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685EFF" w14:textId="1C9D2ECD" w:rsidR="001D4976" w:rsidRDefault="001D4976" w:rsidP="001D4976">
      <w:pPr>
        <w:spacing w:after="100" w:afterAutospacing="1" w:line="240" w:lineRule="auto"/>
        <w:ind w:left="1440" w:firstLine="90"/>
        <w:jc w:val="center"/>
        <w:outlineLvl w:val="1"/>
        <w:rPr>
          <w:rFonts w:ascii="Bierstadt" w:eastAsia="Times New Roman" w:hAnsi="Bierstadt" w:cs="Times New Roman"/>
          <w:b/>
          <w:bCs/>
          <w:color w:val="000000"/>
          <w:kern w:val="0"/>
          <w:sz w:val="20"/>
          <w:szCs w:val="20"/>
          <w14:ligatures w14:val="none"/>
        </w:rPr>
      </w:pPr>
    </w:p>
    <w:p w14:paraId="535ADE8E" w14:textId="388D79D1" w:rsidR="001D4976" w:rsidRPr="00920A07" w:rsidRDefault="00287728" w:rsidP="00920A07">
      <w:pPr>
        <w:spacing w:after="100" w:afterAutospacing="1" w:line="240" w:lineRule="auto"/>
        <w:jc w:val="center"/>
        <w:outlineLvl w:val="1"/>
        <w:rPr>
          <w:rFonts w:ascii="Bierstadt" w:eastAsia="Times New Roman" w:hAnsi="Bierstadt" w:cs="Times New Roman"/>
          <w:b/>
          <w:bCs/>
          <w:color w:val="000000"/>
          <w:kern w:val="0"/>
          <w:sz w:val="52"/>
          <w:szCs w:val="52"/>
          <w14:ligatures w14:val="none"/>
        </w:rPr>
      </w:pPr>
      <w:r w:rsidRPr="00920A07">
        <w:rPr>
          <w:rFonts w:ascii="Bierstadt" w:eastAsia="Times New Roman" w:hAnsi="Bierstadt" w:cs="Times New Roman"/>
          <w:b/>
          <w:bCs/>
          <w:noProof/>
          <w:color w:val="000000"/>
          <w:kern w:val="0"/>
          <w:sz w:val="44"/>
          <w:szCs w:val="44"/>
          <w14:ligatures w14:val="none"/>
        </w:rPr>
        <mc:AlternateContent>
          <mc:Choice Requires="wps">
            <w:drawing>
              <wp:anchor distT="45720" distB="45720" distL="114300" distR="114300" simplePos="0" relativeHeight="251658246" behindDoc="0" locked="0" layoutInCell="1" allowOverlap="1" wp14:anchorId="3E3E7AF7" wp14:editId="20022B5E">
                <wp:simplePos x="0" y="0"/>
                <wp:positionH relativeFrom="column">
                  <wp:posOffset>548640</wp:posOffset>
                </wp:positionH>
                <wp:positionV relativeFrom="paragraph">
                  <wp:posOffset>677545</wp:posOffset>
                </wp:positionV>
                <wp:extent cx="6043930" cy="2678430"/>
                <wp:effectExtent l="0" t="0" r="13970" b="2667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3930" cy="2678430"/>
                        </a:xfrm>
                        <a:prstGeom prst="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2700000" scaled="1"/>
                          <a:tileRect/>
                        </a:gradFill>
                        <a:ln w="9525">
                          <a:solidFill>
                            <a:srgbClr val="C00000"/>
                          </a:solidFill>
                          <a:miter lim="800000"/>
                          <a:headEnd/>
                          <a:tailEnd/>
                        </a:ln>
                        <a:effectLst>
                          <a:innerShdw blurRad="63500" dist="50800" dir="10800000">
                            <a:prstClr val="black">
                              <a:alpha val="50000"/>
                            </a:prstClr>
                          </a:innerShdw>
                        </a:effectLst>
                      </wps:spPr>
                      <wps:txbx>
                        <w:txbxContent>
                          <w:p w14:paraId="2F063FB7" w14:textId="77777777" w:rsidR="00666DFD" w:rsidRDefault="00666DFD" w:rsidP="00920A07">
                            <w:pPr>
                              <w:spacing w:after="100" w:afterAutospacing="1" w:line="240" w:lineRule="auto"/>
                              <w:jc w:val="right"/>
                              <w:outlineLvl w:val="1"/>
                              <w:rPr>
                                <w:rFonts w:ascii="Bierstadt" w:eastAsia="Times New Roman" w:hAnsi="Bierstadt" w:cs="Times New Roman"/>
                                <w:b/>
                                <w:bCs/>
                                <w:color w:val="FFFFFF" w:themeColor="background1"/>
                                <w:kern w:val="0"/>
                                <w:sz w:val="48"/>
                                <w:szCs w:val="48"/>
                                <w14:ligatures w14:val="none"/>
                              </w:rPr>
                            </w:pPr>
                          </w:p>
                          <w:p w14:paraId="1B4E443A" w14:textId="688B41F7" w:rsidR="00EC3BEC" w:rsidRPr="000307F9" w:rsidRDefault="00EC3BEC" w:rsidP="00920A07">
                            <w:pPr>
                              <w:spacing w:after="100" w:afterAutospacing="1" w:line="240" w:lineRule="auto"/>
                              <w:jc w:val="right"/>
                              <w:outlineLvl w:val="1"/>
                              <w:rPr>
                                <w:rFonts w:ascii="Bierstadt" w:eastAsia="Times New Roman" w:hAnsi="Bierstadt" w:cs="Times New Roman"/>
                                <w:b/>
                                <w:bCs/>
                                <w:color w:val="FFFFFF" w:themeColor="background1"/>
                                <w:kern w:val="0"/>
                                <w:sz w:val="56"/>
                                <w:szCs w:val="56"/>
                                <w14:ligatures w14:val="none"/>
                              </w:rPr>
                            </w:pPr>
                            <w:r w:rsidRPr="000307F9">
                              <w:rPr>
                                <w:rFonts w:ascii="Bierstadt" w:eastAsia="Times New Roman" w:hAnsi="Bierstadt" w:cs="Times New Roman"/>
                                <w:b/>
                                <w:bCs/>
                                <w:color w:val="FFFFFF" w:themeColor="background1"/>
                                <w:kern w:val="0"/>
                                <w:sz w:val="56"/>
                                <w:szCs w:val="56"/>
                                <w14:ligatures w14:val="none"/>
                              </w:rPr>
                              <w:t xml:space="preserve">RESEARCH </w:t>
                            </w:r>
                            <w:r w:rsidR="003F659E">
                              <w:rPr>
                                <w:rFonts w:ascii="Bierstadt" w:eastAsia="Times New Roman" w:hAnsi="Bierstadt" w:cs="Times New Roman"/>
                                <w:b/>
                                <w:bCs/>
                                <w:color w:val="FFFFFF" w:themeColor="background1"/>
                                <w:kern w:val="0"/>
                                <w:sz w:val="56"/>
                                <w:szCs w:val="56"/>
                                <w14:ligatures w14:val="none"/>
                              </w:rPr>
                              <w:t xml:space="preserve">KNOWLEDGE TRANSITIONS </w:t>
                            </w:r>
                            <w:r w:rsidRPr="000307F9">
                              <w:rPr>
                                <w:rFonts w:ascii="Bierstadt" w:eastAsia="Times New Roman" w:hAnsi="Bierstadt" w:cs="Times New Roman"/>
                                <w:b/>
                                <w:bCs/>
                                <w:color w:val="FFFFFF" w:themeColor="background1"/>
                                <w:kern w:val="0"/>
                                <w:sz w:val="56"/>
                                <w:szCs w:val="56"/>
                                <w14:ligatures w14:val="none"/>
                              </w:rPr>
                              <w:t xml:space="preserve">&amp; COMPOUND HAZARDS </w:t>
                            </w:r>
                          </w:p>
                          <w:p w14:paraId="79AC54A1" w14:textId="3EA563FD" w:rsidR="00203ED7" w:rsidRPr="00EC3BEC" w:rsidRDefault="004C1FB4" w:rsidP="00920A07">
                            <w:pPr>
                              <w:spacing w:after="100" w:afterAutospacing="1" w:line="240" w:lineRule="auto"/>
                              <w:jc w:val="right"/>
                              <w:outlineLvl w:val="1"/>
                              <w:rPr>
                                <w:rFonts w:ascii="Bierstadt" w:eastAsia="Times New Roman" w:hAnsi="Bierstadt" w:cs="Times New Roman"/>
                                <w:color w:val="FFFFFF" w:themeColor="background1"/>
                                <w:kern w:val="0"/>
                                <w:sz w:val="36"/>
                                <w:szCs w:val="36"/>
                                <w14:ligatures w14:val="none"/>
                              </w:rPr>
                            </w:pPr>
                            <w:r>
                              <w:rPr>
                                <w:rFonts w:ascii="Bierstadt" w:eastAsia="Times New Roman" w:hAnsi="Bierstadt" w:cs="Times New Roman"/>
                                <w:color w:val="FFFFFF" w:themeColor="background1"/>
                                <w:kern w:val="0"/>
                                <w:sz w:val="36"/>
                                <w:szCs w:val="36"/>
                                <w14:ligatures w14:val="none"/>
                              </w:rPr>
                              <w:t>Generating Ideas for Adapting Social Science to Your Wo</w:t>
                            </w:r>
                            <w:r w:rsidR="000D1E28">
                              <w:rPr>
                                <w:rFonts w:ascii="Bierstadt" w:eastAsia="Times New Roman" w:hAnsi="Bierstadt" w:cs="Times New Roman"/>
                                <w:color w:val="FFFFFF" w:themeColor="background1"/>
                                <w:kern w:val="0"/>
                                <w:sz w:val="36"/>
                                <w:szCs w:val="36"/>
                                <w14:ligatures w14:val="none"/>
                              </w:rPr>
                              <w:t>rkspace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3E7AF7" id="_x0000_t202" coordsize="21600,21600" o:spt="202" path="m,l,21600r21600,l21600,xe">
                <v:stroke joinstyle="miter"/>
                <v:path gradientshapeok="t" o:connecttype="rect"/>
              </v:shapetype>
              <v:shape id="Text Box 217" o:spid="_x0000_s1026" type="#_x0000_t202" style="position:absolute;left:0;text-align:left;margin-left:43.2pt;margin-top:53.35pt;width:475.9pt;height:210.9pt;z-index:2516582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IWIzAIAAD0GAAAOAAAAZHJzL2Uyb0RvYy54bWysVEtv1DAQviPxHyzfaZJ9tlGzVdlShFQe&#10;akGcJ46TWHXsYHs3W349YztNF7iUihwiz3g8j2++mfOLQyfJnhsrtCpodpJSwhXTlVBNQb99vX5z&#10;Sol1oCqQWvGCPnBLLzavX50Pfc5nutWy4oagE2XzoS9o61yfJ4llLe/AnuieK7ystenAoWiapDIw&#10;oPdOJrM0XSWDNlVvNOPWovYqXtJN8F/XnLnPdW25I7KgmJsLfxP+pf8nm3PIGwN9K9iYBrwgiw6E&#10;wqCTqytwQHZG/OWqE8xoq2t3wnSX6LoWjIcasJos/aOauxZ6HmpBcGw/wWT/n1v2aX/XfzHEHd7q&#10;AzYwFGH7G83uLVF624Jq+KUxemg5VBg485AlQ2/z8amH2ubWOymHj7rCJsPO6eDoUJvOo4J1EvSO&#10;DXiYQOcHRxgqV+lifjbHK4Z3s9X6dIGCjwH54/PeWPee6474Q0ENdjW4h/2NddH00WTsQXUtpCS1&#10;FEgphcSjxGj3Xbg2QPpYZ2PxfXhhSa+xuDSWb5pyKw3ZA5Jmm/ov6luoeNTOgzKQx4LDqqM6y5be&#10;OKZko5tQSWOPw3ijZ4dardE88vQFoTIf6tmxRut/qwsbNQEphSLIGGzkOgYmloHk1cgbyJ2Q/Bb7&#10;FyHCwQud8uBIRYaCni1nywi2lmK6G6H8rSMjyMdmnXC4TKToCnoaw4dKPHPfqSqcHQgZz5i2VD4w&#10;D2tiZIJQipu7thpIKXfmFjDz1dw3gFTCc2+Zomcv4A7J/Bm/kK8n4ESaUgK7D2qQfQsx79j1mPZo&#10;HbgxhQzSUTZhyvxgxRFzh/KAr/20lbp6wHlDToehwv2Lh1abn5QMuMsKan/swCDr5QeFtD7LFgtM&#10;2gVhsVzPUDDHN+XxDSiGrgrqKLbSH7cuLEyPldKXONu1CP17ygQz9wLuqMj2uE/9EjyWg9XT1t/8&#10;AgAA//8DAFBLAwQUAAYACAAAACEAiC1fPeEAAAALAQAADwAAAGRycy9kb3ducmV2LnhtbEyPy07D&#10;MBBF90j8gzVI7KjdQNMojVNFSCxggUSJxNaNhySqH8F28+DrcVdlOTNHd84t9rNWZETne2s4rFcM&#10;CJrGyt60HOrPl4cMiA/CSKGsQQ4LetiXtzeFyKWdzAeOh9CSGGJ8Ljh0IQw5pb7pUAu/sgOaePu2&#10;TosQR9dS6cQUw7WiCWMp1aI38UMnBnzusDkdzprDr6zqr246La+qGrfD8obup37n/P5urnZAAs7h&#10;CsNFP6pDGZ2O9mykJ4pDlj5FMu5ZugVyAdhjlgA5ctgk2QZoWdD/Hco/AAAA//8DAFBLAQItABQA&#10;BgAIAAAAIQC2gziS/gAAAOEBAAATAAAAAAAAAAAAAAAAAAAAAABbQ29udGVudF9UeXBlc10ueG1s&#10;UEsBAi0AFAAGAAgAAAAhADj9If/WAAAAlAEAAAsAAAAAAAAAAAAAAAAALwEAAF9yZWxzLy5yZWxz&#10;UEsBAi0AFAAGAAgAAAAhANnMhYjMAgAAPQYAAA4AAAAAAAAAAAAAAAAALgIAAGRycy9lMm9Eb2Mu&#10;eG1sUEsBAi0AFAAGAAgAAAAhAIgtXz3hAAAACwEAAA8AAAAAAAAAAAAAAAAAJgUAAGRycy9kb3du&#10;cmV2LnhtbFBLBQYAAAAABAAEAPMAAAA0BgAAAAA=&#10;" fillcolor="#700" strokecolor="#c00000">
                <v:fill color2="#ce0000" rotate="t" angle="45" colors="0 #700;.5 #ad0000;1 #ce0000" focus="100%" type="gradient"/>
                <v:textbox>
                  <w:txbxContent>
                    <w:p w14:paraId="2F063FB7" w14:textId="77777777" w:rsidR="00666DFD" w:rsidRDefault="00666DFD" w:rsidP="00920A07">
                      <w:pPr>
                        <w:spacing w:after="100" w:afterAutospacing="1" w:line="240" w:lineRule="auto"/>
                        <w:jc w:val="right"/>
                        <w:outlineLvl w:val="1"/>
                        <w:rPr>
                          <w:rFonts w:ascii="Bierstadt" w:eastAsia="Times New Roman" w:hAnsi="Bierstadt" w:cs="Times New Roman"/>
                          <w:b/>
                          <w:bCs/>
                          <w:color w:val="FFFFFF" w:themeColor="background1"/>
                          <w:kern w:val="0"/>
                          <w:sz w:val="48"/>
                          <w:szCs w:val="48"/>
                          <w14:ligatures w14:val="none"/>
                        </w:rPr>
                      </w:pPr>
                    </w:p>
                    <w:p w14:paraId="1B4E443A" w14:textId="688B41F7" w:rsidR="00EC3BEC" w:rsidRPr="000307F9" w:rsidRDefault="00EC3BEC" w:rsidP="00920A07">
                      <w:pPr>
                        <w:spacing w:after="100" w:afterAutospacing="1" w:line="240" w:lineRule="auto"/>
                        <w:jc w:val="right"/>
                        <w:outlineLvl w:val="1"/>
                        <w:rPr>
                          <w:rFonts w:ascii="Bierstadt" w:eastAsia="Times New Roman" w:hAnsi="Bierstadt" w:cs="Times New Roman"/>
                          <w:b/>
                          <w:bCs/>
                          <w:color w:val="FFFFFF" w:themeColor="background1"/>
                          <w:kern w:val="0"/>
                          <w:sz w:val="56"/>
                          <w:szCs w:val="56"/>
                          <w14:ligatures w14:val="none"/>
                        </w:rPr>
                      </w:pPr>
                      <w:r w:rsidRPr="000307F9">
                        <w:rPr>
                          <w:rFonts w:ascii="Bierstadt" w:eastAsia="Times New Roman" w:hAnsi="Bierstadt" w:cs="Times New Roman"/>
                          <w:b/>
                          <w:bCs/>
                          <w:color w:val="FFFFFF" w:themeColor="background1"/>
                          <w:kern w:val="0"/>
                          <w:sz w:val="56"/>
                          <w:szCs w:val="56"/>
                          <w14:ligatures w14:val="none"/>
                        </w:rPr>
                        <w:t xml:space="preserve">RESEARCH </w:t>
                      </w:r>
                      <w:r w:rsidR="003F659E">
                        <w:rPr>
                          <w:rFonts w:ascii="Bierstadt" w:eastAsia="Times New Roman" w:hAnsi="Bierstadt" w:cs="Times New Roman"/>
                          <w:b/>
                          <w:bCs/>
                          <w:color w:val="FFFFFF" w:themeColor="background1"/>
                          <w:kern w:val="0"/>
                          <w:sz w:val="56"/>
                          <w:szCs w:val="56"/>
                          <w14:ligatures w14:val="none"/>
                        </w:rPr>
                        <w:t xml:space="preserve">KNOWLEDGE TRANSITIONS </w:t>
                      </w:r>
                      <w:r w:rsidRPr="000307F9">
                        <w:rPr>
                          <w:rFonts w:ascii="Bierstadt" w:eastAsia="Times New Roman" w:hAnsi="Bierstadt" w:cs="Times New Roman"/>
                          <w:b/>
                          <w:bCs/>
                          <w:color w:val="FFFFFF" w:themeColor="background1"/>
                          <w:kern w:val="0"/>
                          <w:sz w:val="56"/>
                          <w:szCs w:val="56"/>
                          <w14:ligatures w14:val="none"/>
                        </w:rPr>
                        <w:t xml:space="preserve">&amp; COMPOUND HAZARDS </w:t>
                      </w:r>
                    </w:p>
                    <w:p w14:paraId="79AC54A1" w14:textId="3EA563FD" w:rsidR="00203ED7" w:rsidRPr="00EC3BEC" w:rsidRDefault="004C1FB4" w:rsidP="00920A07">
                      <w:pPr>
                        <w:spacing w:after="100" w:afterAutospacing="1" w:line="240" w:lineRule="auto"/>
                        <w:jc w:val="right"/>
                        <w:outlineLvl w:val="1"/>
                        <w:rPr>
                          <w:rFonts w:ascii="Bierstadt" w:eastAsia="Times New Roman" w:hAnsi="Bierstadt" w:cs="Times New Roman"/>
                          <w:color w:val="FFFFFF" w:themeColor="background1"/>
                          <w:kern w:val="0"/>
                          <w:sz w:val="36"/>
                          <w:szCs w:val="36"/>
                          <w14:ligatures w14:val="none"/>
                        </w:rPr>
                      </w:pPr>
                      <w:r>
                        <w:rPr>
                          <w:rFonts w:ascii="Bierstadt" w:eastAsia="Times New Roman" w:hAnsi="Bierstadt" w:cs="Times New Roman"/>
                          <w:color w:val="FFFFFF" w:themeColor="background1"/>
                          <w:kern w:val="0"/>
                          <w:sz w:val="36"/>
                          <w:szCs w:val="36"/>
                          <w14:ligatures w14:val="none"/>
                        </w:rPr>
                        <w:t>Generating Ideas for Adapting Social Science to Your Wo</w:t>
                      </w:r>
                      <w:r w:rsidR="000D1E28">
                        <w:rPr>
                          <w:rFonts w:ascii="Bierstadt" w:eastAsia="Times New Roman" w:hAnsi="Bierstadt" w:cs="Times New Roman"/>
                          <w:color w:val="FFFFFF" w:themeColor="background1"/>
                          <w:kern w:val="0"/>
                          <w:sz w:val="36"/>
                          <w:szCs w:val="36"/>
                          <w14:ligatures w14:val="none"/>
                        </w:rPr>
                        <w:t>rkspace</w:t>
                      </w:r>
                    </w:p>
                  </w:txbxContent>
                </v:textbox>
                <w10:wrap type="square"/>
              </v:shape>
            </w:pict>
          </mc:Fallback>
        </mc:AlternateContent>
      </w:r>
      <w:r w:rsidRPr="00666DFD">
        <w:rPr>
          <w:rFonts w:ascii="Bierstadt" w:eastAsia="Times New Roman" w:hAnsi="Bierstadt" w:cs="Times New Roman"/>
          <w:b/>
          <w:bCs/>
          <w:noProof/>
          <w:color w:val="000000"/>
          <w:kern w:val="0"/>
          <w:sz w:val="52"/>
          <w:szCs w:val="52"/>
          <w14:ligatures w14:val="none"/>
        </w:rPr>
        <mc:AlternateContent>
          <mc:Choice Requires="wps">
            <w:drawing>
              <wp:anchor distT="228600" distB="228600" distL="228600" distR="228600" simplePos="0" relativeHeight="251658247" behindDoc="0" locked="0" layoutInCell="1" allowOverlap="1" wp14:anchorId="25DF255F" wp14:editId="1D653578">
                <wp:simplePos x="0" y="0"/>
                <wp:positionH relativeFrom="margin">
                  <wp:posOffset>247650</wp:posOffset>
                </wp:positionH>
                <wp:positionV relativeFrom="margin">
                  <wp:posOffset>648335</wp:posOffset>
                </wp:positionV>
                <wp:extent cx="3476625" cy="2002536"/>
                <wp:effectExtent l="95250" t="57150" r="19050" b="66675"/>
                <wp:wrapSquare wrapText="bothSides"/>
                <wp:docPr id="45" name="Rectangle 45"/>
                <wp:cNvGraphicFramePr/>
                <a:graphic xmlns:a="http://schemas.openxmlformats.org/drawingml/2006/main">
                  <a:graphicData uri="http://schemas.microsoft.com/office/word/2010/wordprocessingShape">
                    <wps:wsp>
                      <wps:cNvSpPr/>
                      <wps:spPr>
                        <a:xfrm>
                          <a:off x="0" y="0"/>
                          <a:ext cx="3476625" cy="2002536"/>
                        </a:xfrm>
                        <a:prstGeom prst="rect">
                          <a:avLst/>
                        </a:prstGeom>
                        <a:solidFill>
                          <a:schemeClr val="tx1"/>
                        </a:solidFill>
                        <a:ln>
                          <a:noFill/>
                        </a:ln>
                        <a:effectLst>
                          <a:outerShdw blurRad="50800" dist="38100" dir="10800000" algn="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6E9807CA" w14:textId="2478A18D" w:rsidR="00666DFD" w:rsidRPr="00666DFD" w:rsidRDefault="00666DFD">
                            <w:pPr>
                              <w:pStyle w:val="NoSpacing"/>
                              <w:ind w:left="360"/>
                              <w:rPr>
                                <w:caps/>
                                <w:color w:val="FFFFFF" w:themeColor="background1"/>
                              </w:rPr>
                            </w:pPr>
                            <w:r w:rsidRPr="00666DFD">
                              <w:rPr>
                                <w:rFonts w:ascii="Bierstadt" w:eastAsia="Times New Roman" w:hAnsi="Bierstadt" w:cs="Times New Roman"/>
                                <w:b/>
                                <w:bCs/>
                                <w:color w:val="FFFFFF" w:themeColor="background1"/>
                                <w:sz w:val="52"/>
                                <w:szCs w:val="52"/>
                              </w:rPr>
                              <w:t>VIRTUAL WORKSHOP</w:t>
                            </w:r>
                          </w:p>
                        </w:txbxContent>
                      </wps:txbx>
                      <wps:bodyPr rot="0" spcFirstLastPara="0" vertOverflow="overflow" horzOverflow="overflow" vert="horz" wrap="square" lIns="228600" tIns="228600" rIns="228600" bIns="228600" numCol="1" spcCol="0" rtlCol="0" fromWordArt="0" anchor="t" anchorCtr="0" forceAA="0" compatLnSpc="1">
                        <a:prstTxWarp prst="textNoShape">
                          <a:avLst/>
                        </a:prstTxWarp>
                        <a:spAutoFit/>
                      </wps:bodyPr>
                    </wps:wsp>
                  </a:graphicData>
                </a:graphic>
                <wp14:sizeRelH relativeFrom="margin">
                  <wp14:pctWidth>60000</wp14:pctWidth>
                </wp14:sizeRelH>
                <wp14:sizeRelV relativeFrom="margin">
                  <wp14:pctHeight>0</wp14:pctHeight>
                </wp14:sizeRelV>
              </wp:anchor>
            </w:drawing>
          </mc:Choice>
          <mc:Fallback>
            <w:pict>
              <v:rect w14:anchorId="25DF255F" id="Rectangle 45" o:spid="_x0000_s1027" style="position:absolute;left:0;text-align:left;margin-left:19.5pt;margin-top:51.05pt;width:273.75pt;height:157.7pt;z-index:251658247;visibility:visible;mso-wrap-style:square;mso-width-percent:600;mso-height-percent:0;mso-wrap-distance-left:18pt;mso-wrap-distance-top:18pt;mso-wrap-distance-right:18pt;mso-wrap-distance-bottom:18pt;mso-position-horizontal:absolute;mso-position-horizontal-relative:margin;mso-position-vertical:absolute;mso-position-vertical-relative:margin;mso-width-percent:6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z9b1AIAACgGAAAOAAAAZHJzL2Uyb0RvYy54bWysVN9v2jAQfp+0/8Hy+xpCC0OooUKtOk2q&#10;2qp06rNxHGLNsT3bkLC/fnd2CND1aRoP4WzffXf33Y/rm65RZCecl0YXNL8YUSI0N6XUm4L+eL3/&#10;MqPEB6ZLpowWBd0LT28Wnz9dt3YuxqY2qhSOAIj289YWtA7BzrPM81o0zF8YKzQ8VsY1LMDRbbLS&#10;sRbQG5WNR6Np1hpXWme48B5u79IjXUT8qhI8PFWVF4GogkJsIX5d/K7xmy2u2XzjmK0l78Ng/xBF&#10;w6QGpwPUHQuMbJ38C6qR3BlvqnDBTZOZqpJcxBwgm3z0LptVzayIuQA53g40+f8Hyx93K/vsgIbW&#10;+rkHEbPoKtfgP8RHukjWfiBLdIFwuLy8+jqdjieUcHiDUownl1OkMzuaW+fDN2EagkJBHVQjksR2&#10;Dz4k1YMKevNGyfJeKhUP2AHiVjmyY1C70OU9+JmW0qirDVolwHQjYunBS8xiG4Rb1WVL1mrrXlhZ&#10;0MloNoJ2KCXGdTnL0wH6IscH+FHC1AY62lHiTHiToY7FQBYQEsMeYlsrxn+mxJStWQr4KqIckwTt&#10;yI05BBNPJ3FmxwJEKeyVQFdKv4iKyBIoH0cncTaOzDDOhQ55eqpZKZL/yYn/wSL6jICIXAFpA3YP&#10;cM76ATul0eujaYp7ME6kDG5SBOfGg0X0bHQYjBupjfsoMwVZ9Z6TPoR/Qg2KoVt3wA3UDTXxZm3K&#10;/bPDosW+9ZbfSyjWA/PhmTmYbSgt7KvwBJ9KmbagppcoqY37/dE96sPIwSslLeyKgvpfW+YEJeq7&#10;hmEcj2dTbJlwdnJnp/XZSW+bWwNtncN2tDyKYO+COoiVM80brLYlesZu1Bz8wxwcxNuQthisRi6W&#10;y6gEK8Wy8KBXliM0Mo2N+tq9MWf7IQwwv4/msFnY/N0sJl209Ha5DTBYcVCPzPY1gHUUm6lfnbjv&#10;Ts9R67jgF38AAAD//wMAUEsDBBQABgAIAAAAIQC4C83F4QAAAAoBAAAPAAAAZHJzL2Rvd25yZXYu&#10;eG1sTI/BTsMwEETvSPyDtUjcqJOWtCXEqRClEuKCGhBct/GSRNjrEDtt+HvMCY6zM5p9U2wma8SR&#10;Bt85VpDOEhDEtdMdNwpeX3ZXaxA+IGs0jknBN3nYlOdnBebanXhPxyo0Ipawz1FBG0KfS+nrliz6&#10;meuJo/fhBoshyqGResBTLLdGzpNkKS12HD+02NN9S/VnNVoF0+794VHun8z2eVwFXS2wf9t+KXV5&#10;Md3dggg0hb8w/OJHdCgj08GNrL0wChY3cUqI92SegoiBbL3MQBwUXKerDGRZyP8Tyh8AAAD//wMA&#10;UEsBAi0AFAAGAAgAAAAhALaDOJL+AAAA4QEAABMAAAAAAAAAAAAAAAAAAAAAAFtDb250ZW50X1R5&#10;cGVzXS54bWxQSwECLQAUAAYACAAAACEAOP0h/9YAAACUAQAACwAAAAAAAAAAAAAAAAAvAQAAX3Jl&#10;bHMvLnJlbHNQSwECLQAUAAYACAAAACEAU7M/W9QCAAAoBgAADgAAAAAAAAAAAAAAAAAuAgAAZHJz&#10;L2Uyb0RvYy54bWxQSwECLQAUAAYACAAAACEAuAvNxeEAAAAKAQAADwAAAAAAAAAAAAAAAAAuBQAA&#10;ZHJzL2Rvd25yZXYueG1sUEsFBgAAAAAEAAQA8wAAADwGAAAAAA==&#10;" fillcolor="black [3213]" stroked="f" strokeweight="1pt">
                <v:shadow on="t" color="black" opacity="26214f" origin=".5" offset="-3pt,0"/>
                <v:textbox style="mso-fit-shape-to-text:t" inset="18pt,18pt,18pt,18pt">
                  <w:txbxContent>
                    <w:p w14:paraId="6E9807CA" w14:textId="2478A18D" w:rsidR="00666DFD" w:rsidRPr="00666DFD" w:rsidRDefault="00666DFD">
                      <w:pPr>
                        <w:pStyle w:val="NoSpacing"/>
                        <w:ind w:left="360"/>
                        <w:rPr>
                          <w:caps/>
                          <w:color w:val="FFFFFF" w:themeColor="background1"/>
                        </w:rPr>
                      </w:pPr>
                      <w:r w:rsidRPr="00666DFD">
                        <w:rPr>
                          <w:rFonts w:ascii="Bierstadt" w:eastAsia="Times New Roman" w:hAnsi="Bierstadt" w:cs="Times New Roman"/>
                          <w:b/>
                          <w:bCs/>
                          <w:color w:val="FFFFFF" w:themeColor="background1"/>
                          <w:sz w:val="52"/>
                          <w:szCs w:val="52"/>
                        </w:rPr>
                        <w:t>VIRTUAL WORKSHOP</w:t>
                      </w:r>
                    </w:p>
                  </w:txbxContent>
                </v:textbox>
                <w10:wrap type="square" anchorx="margin" anchory="margin"/>
              </v:rect>
            </w:pict>
          </mc:Fallback>
        </mc:AlternateContent>
      </w:r>
    </w:p>
    <w:p w14:paraId="7A74A018" w14:textId="462946C9" w:rsidR="001D4976" w:rsidRPr="00920A07" w:rsidRDefault="00D622F1" w:rsidP="001D4976">
      <w:pPr>
        <w:spacing w:after="100" w:afterAutospacing="1" w:line="240" w:lineRule="auto"/>
        <w:jc w:val="center"/>
        <w:outlineLvl w:val="1"/>
        <w:rPr>
          <w:rFonts w:ascii="Bierstadt" w:eastAsia="Times New Roman" w:hAnsi="Bierstadt" w:cs="Times New Roman"/>
          <w:b/>
          <w:bCs/>
          <w:color w:val="000000"/>
          <w:kern w:val="0"/>
          <w:sz w:val="44"/>
          <w:szCs w:val="44"/>
          <w14:ligatures w14:val="none"/>
        </w:rPr>
      </w:pPr>
      <w:r>
        <w:rPr>
          <w:rFonts w:ascii="Bierstadt" w:eastAsia="Times New Roman" w:hAnsi="Bierstadt" w:cs="Times New Roman"/>
          <w:b/>
          <w:bCs/>
          <w:noProof/>
          <w:color w:val="000000"/>
          <w:kern w:val="0"/>
          <w:sz w:val="44"/>
          <w:szCs w:val="44"/>
        </w:rPr>
        <mc:AlternateContent>
          <mc:Choice Requires="wps">
            <w:drawing>
              <wp:anchor distT="0" distB="0" distL="114300" distR="114300" simplePos="0" relativeHeight="251658249" behindDoc="0" locked="0" layoutInCell="1" allowOverlap="1" wp14:anchorId="59F569D4" wp14:editId="5C53625D">
                <wp:simplePos x="0" y="0"/>
                <wp:positionH relativeFrom="column">
                  <wp:posOffset>4101688</wp:posOffset>
                </wp:positionH>
                <wp:positionV relativeFrom="paragraph">
                  <wp:posOffset>406713</wp:posOffset>
                </wp:positionV>
                <wp:extent cx="2055668" cy="0"/>
                <wp:effectExtent l="57150" t="19050" r="59055" b="457200"/>
                <wp:wrapNone/>
                <wp:docPr id="1094148878" name="Straight Connector 1094148878"/>
                <wp:cNvGraphicFramePr/>
                <a:graphic xmlns:a="http://schemas.openxmlformats.org/drawingml/2006/main">
                  <a:graphicData uri="http://schemas.microsoft.com/office/word/2010/wordprocessingShape">
                    <wps:wsp>
                      <wps:cNvCnPr/>
                      <wps:spPr>
                        <a:xfrm>
                          <a:off x="0" y="0"/>
                          <a:ext cx="2055668" cy="0"/>
                        </a:xfrm>
                        <a:prstGeom prst="line">
                          <a:avLst/>
                        </a:prstGeom>
                        <a:ln w="28575">
                          <a:solidFill>
                            <a:schemeClr val="tx1"/>
                          </a:solidFill>
                        </a:ln>
                        <a:effectLst>
                          <a:outerShdw blurRad="152400" dist="317500" dir="5400000" sx="90000" sy="-19000" rotWithShape="0">
                            <a:prstClr val="black">
                              <a:alpha val="15000"/>
                            </a:prstClr>
                          </a:outerShdw>
                        </a:effectLst>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2CD7757" id="Straight Connector 1094148878" o:spid="_x0000_s1026" style="position:absolute;z-index:251658249;visibility:visible;mso-wrap-style:square;mso-wrap-distance-left:9pt;mso-wrap-distance-top:0;mso-wrap-distance-right:9pt;mso-wrap-distance-bottom:0;mso-position-horizontal:absolute;mso-position-horizontal-relative:text;mso-position-vertical:absolute;mso-position-vertical-relative:text" from="322.95pt,32pt" to="484.8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4NmGQIAAJYEAAAOAAAAZHJzL2Uyb0RvYy54bWysVMtu2zAQvBfoPxC8x5LcykkFyzkkSC9F&#10;GyQteqb5sIhQJEHSlv333aUcyUh7KIr6QHPJfczMLrW+PfaGHGSI2tmWVouSEmm5E9ruWvrj+8PV&#10;DSUxMSuYcVa29CQjvd28f7cefCOXrnNGyEAgiY3N4FvapeSbooi8kz2LC+elhUvlQs8SmGFXiMAG&#10;yN6bYlmWq2JwQfjguIwRTu/HS7rJ+ZWSPH1TKspETEsBW8pryOsW12KzZs0uMN9pfobB/gFFz7SF&#10;olOqe5YY2Qf9W6pe8+CiU2nBXV84pTSXmQOwqco3bJ475mXmAuJEP8kU/19a/vVwZx8DyDD42ET/&#10;GJDFUYUe/wEfOWaxTpNY8pgIh8NlWderFbSXv94Vc6APMX2Wrie4aanRFnmwhh2+xATFwPXVBY+N&#10;JQNkvKmv6+wWndHiQRuDl3kW5J0J5MCgi+lYYdcgw4UXWMais8w9hyJouH2S4bkTA9mafXhiAia0&#10;Xn4sYRCERlwfqut6tGAkariAH8wrsPt03gK3qwoNSoJLP3XqclNQDayAJCZkW8P4y0jT+I6NcCso&#10;kMfsTBm8M/gJW7YuYBdzI/IunYzEUsY+SUW0AHDVKBK+kVkX8fKqS/bEEAUKTkEj4DdizkFnXwwb&#10;wfxt4OSdKzqbpsBeWxf+BHVuoRr9QYMLrrjdOnHKY5kvYPizTOeHiq/r0s7h8+dk8wsAAP//AwBQ&#10;SwMEFAAGAAgAAAAhAH/X1nzeAAAACQEAAA8AAABkcnMvZG93bnJldi54bWxMj0tPw0AMhO9I/IeV&#10;kbjRTXlEJGRTIaTCCdSWwtnNukmUfUTZbZr+e1xxgJvtGY2/KRaTNWKkIbTeKZjPEhDkKq9bVyvY&#10;fi5vHkGEiE6j8Y4UnCjAory8KDDX/ujWNG5iLTjEhRwVNDH2uZShashimPmeHGt7P1iMvA611AMe&#10;OdwaeZskqbTYOv7QYE8vDVXd5mAVvI8r7Eyrtx/r1XJ/6ubfd29fr0pdX03PTyAiTfHPDGd8RoeS&#10;mXb+4HQQRkF6/5Cx9TxwJzZkaZaC2P0eZFnI/w3KHwAAAP//AwBQSwECLQAUAAYACAAAACEAtoM4&#10;kv4AAADhAQAAEwAAAAAAAAAAAAAAAAAAAAAAW0NvbnRlbnRfVHlwZXNdLnhtbFBLAQItABQABgAI&#10;AAAAIQA4/SH/1gAAAJQBAAALAAAAAAAAAAAAAAAAAC8BAABfcmVscy8ucmVsc1BLAQItABQABgAI&#10;AAAAIQBGt4NmGQIAAJYEAAAOAAAAAAAAAAAAAAAAAC4CAABkcnMvZTJvRG9jLnhtbFBLAQItABQA&#10;BgAIAAAAIQB/19Z83gAAAAkBAAAPAAAAAAAAAAAAAAAAAHMEAABkcnMvZG93bnJldi54bWxQSwUG&#10;AAAAAAQABADzAAAAfgUAAAAA&#10;" strokecolor="black [3213]" strokeweight="2.25pt">
                <v:stroke joinstyle="miter"/>
                <v:shadow on="t" type="perspective" color="black" opacity="9830f" origin=",.5" offset="0,25pt" matrix="58982f,,,-12452f"/>
              </v:line>
            </w:pict>
          </mc:Fallback>
        </mc:AlternateContent>
      </w:r>
    </w:p>
    <w:p w14:paraId="7DF7D744" w14:textId="6E275C3D" w:rsidR="00EC3BEC" w:rsidRDefault="00EC3BEC" w:rsidP="001D4976">
      <w:pPr>
        <w:spacing w:after="100" w:afterAutospacing="1" w:line="240" w:lineRule="auto"/>
        <w:jc w:val="center"/>
        <w:outlineLvl w:val="1"/>
        <w:rPr>
          <w:rFonts w:ascii="Bierstadt" w:eastAsia="Times New Roman" w:hAnsi="Bierstadt" w:cs="Times New Roman"/>
          <w:b/>
          <w:bCs/>
          <w:color w:val="000000"/>
          <w:kern w:val="0"/>
          <w:sz w:val="36"/>
          <w:szCs w:val="36"/>
          <w14:ligatures w14:val="none"/>
        </w:rPr>
      </w:pPr>
    </w:p>
    <w:p w14:paraId="734C4F17" w14:textId="7741EE2D" w:rsidR="001D4976" w:rsidRDefault="001D4976" w:rsidP="001D4976">
      <w:pPr>
        <w:spacing w:after="100" w:afterAutospacing="1" w:line="240" w:lineRule="auto"/>
        <w:jc w:val="center"/>
        <w:outlineLvl w:val="1"/>
        <w:rPr>
          <w:rFonts w:ascii="Bierstadt" w:eastAsia="Times New Roman" w:hAnsi="Bierstadt" w:cs="Times New Roman"/>
          <w:b/>
          <w:bCs/>
          <w:color w:val="000000"/>
          <w:kern w:val="0"/>
          <w:sz w:val="36"/>
          <w:szCs w:val="36"/>
          <w14:ligatures w14:val="none"/>
        </w:rPr>
      </w:pPr>
    </w:p>
    <w:p w14:paraId="31A2FC37" w14:textId="7F598030" w:rsidR="00FF6EDC" w:rsidRDefault="00287728" w:rsidP="00EC3BEC">
      <w:pPr>
        <w:spacing w:after="100" w:afterAutospacing="1" w:line="240" w:lineRule="auto"/>
        <w:outlineLvl w:val="1"/>
        <w:rPr>
          <w:rFonts w:ascii="Bierstadt" w:eastAsia="Times New Roman" w:hAnsi="Bierstadt" w:cs="Times New Roman"/>
          <w:b/>
          <w:bCs/>
          <w:color w:val="000000"/>
          <w:kern w:val="0"/>
          <w:sz w:val="36"/>
          <w:szCs w:val="36"/>
          <w14:ligatures w14:val="none"/>
        </w:rPr>
      </w:pPr>
      <w:r w:rsidRPr="00203ED7">
        <w:rPr>
          <w:rFonts w:ascii="Bierstadt" w:eastAsia="Times New Roman" w:hAnsi="Bierstadt" w:cs="Times New Roman"/>
          <w:b/>
          <w:bCs/>
          <w:noProof/>
          <w:color w:val="000000"/>
          <w:kern w:val="0"/>
          <w:sz w:val="36"/>
          <w:szCs w:val="36"/>
          <w14:ligatures w14:val="none"/>
        </w:rPr>
        <mc:AlternateContent>
          <mc:Choice Requires="wps">
            <w:drawing>
              <wp:anchor distT="45720" distB="45720" distL="114300" distR="114300" simplePos="0" relativeHeight="251658248" behindDoc="0" locked="0" layoutInCell="1" allowOverlap="1" wp14:anchorId="344E6729" wp14:editId="66FCEC38">
                <wp:simplePos x="0" y="0"/>
                <wp:positionH relativeFrom="column">
                  <wp:posOffset>4034790</wp:posOffset>
                </wp:positionH>
                <wp:positionV relativeFrom="paragraph">
                  <wp:posOffset>417830</wp:posOffset>
                </wp:positionV>
                <wp:extent cx="2565400" cy="391795"/>
                <wp:effectExtent l="38100" t="38100" r="120650" b="122555"/>
                <wp:wrapSquare wrapText="bothSides"/>
                <wp:docPr id="2054974754" name="Text Box 2054974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0" cy="391795"/>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01B0C1E2" w14:textId="5E1FD03D" w:rsidR="00203ED7" w:rsidRDefault="00203ED7" w:rsidP="00203ED7">
                            <w:pPr>
                              <w:jc w:val="right"/>
                            </w:pPr>
                            <w:r w:rsidRPr="004231E8">
                              <w:rPr>
                                <w:rFonts w:ascii="Bierstadt" w:eastAsia="Times New Roman" w:hAnsi="Bierstadt" w:cs="Times New Roman"/>
                                <w:b/>
                                <w:bCs/>
                                <w:color w:val="000000"/>
                                <w:kern w:val="0"/>
                                <w:sz w:val="36"/>
                                <w:szCs w:val="36"/>
                                <w14:ligatures w14:val="none"/>
                              </w:rPr>
                              <w:t>Ju</w:t>
                            </w:r>
                            <w:r w:rsidR="00A956CF">
                              <w:rPr>
                                <w:rFonts w:ascii="Bierstadt" w:eastAsia="Times New Roman" w:hAnsi="Bierstadt" w:cs="Times New Roman"/>
                                <w:b/>
                                <w:bCs/>
                                <w:color w:val="000000"/>
                                <w:kern w:val="0"/>
                                <w:sz w:val="36"/>
                                <w:szCs w:val="36"/>
                                <w14:ligatures w14:val="none"/>
                              </w:rPr>
                              <w:t>ne</w:t>
                            </w:r>
                            <w:r w:rsidRPr="004231E8">
                              <w:rPr>
                                <w:rFonts w:ascii="Bierstadt" w:eastAsia="Times New Roman" w:hAnsi="Bierstadt" w:cs="Times New Roman"/>
                                <w:b/>
                                <w:bCs/>
                                <w:color w:val="000000"/>
                                <w:kern w:val="0"/>
                                <w:sz w:val="36"/>
                                <w:szCs w:val="36"/>
                                <w14:ligatures w14:val="none"/>
                              </w:rPr>
                              <w:t xml:space="preserve"> 6-7, 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E6729" id="Text Box 2054974754" o:spid="_x0000_s1028" type="#_x0000_t202" style="position:absolute;margin-left:317.7pt;margin-top:32.9pt;width:202pt;height:30.85pt;z-index:251658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N3JbAIAANsEAAAOAAAAZHJzL2Uyb0RvYy54bWysVMtu2zAQvBfoPxC8N5IVK4mFyEGaNEWB&#10;9IG6Rc8rkrKIUCRL0paSr++Scmz3dSmqA8HVUsOd2VldXo29IlvhvDS6prOTnBKhmeFSr2v69cvd&#10;qwtKfADNQRktavooPL1avnxxOdhKFKYzigtHEET7arA17UKwVZZ51oke/ImxQmOyNa6HgKFbZ9zB&#10;gOi9yoo8P8sG47h1hgnv8e3tlKTLhN+2goWPbetFIKqmWFtIq0trE9dseQnV2oHtJNuVAf9QRQ9S&#10;46V7qFsIQDZO/gbVS+aMN204YabPTNtKJhIHZDPLf2Gz6sCKxAXF8XYvk/9/sOzDdmU/ORLG12bE&#10;BiYS3t4b9uCJNjcd6LW4ds4MnQCOF8+iZNlgfbX7NErtKx9BmuG94dhk2ASTgMbW9VEV5EkQHRvw&#10;uBddjIEwfFmUZ+U8xxTD3Olidr4o0xVQPX9tnQ9vhelJ3NTUYVMTOmzvfYjVQPV8JF7mjZL8TiqV&#10;ArdubpQjW0AD3KVnh/7TMaXJUNNFWZSTAH+FyNPzJ4heBnSykn1NL/aHoIqyvdE8+SyAVNMeS1Y6&#10;1ieSR5FHkmmDEKuOD6RRG/cZeE3LHMEo4TIyP72YTQEauDifLiGg1jh5QVHiTPgmQ5dcE2WOkFGY&#10;Pf9GAXuYpFO2g0kU1B5BDzLi6SSpeS4mRUd1pubHfk+dD2MzEomlFhEkeqEx/BHdgOWkluPfATed&#10;cU+UDDhpNfXfN+AEJeqdRkctZvN5HM0UzMvzAgN3nGmOM6AZQiFhSqbtTUjjHMlqc43Oa2UyxaGS&#10;nV9xghKV3bTHET2O06nDP2n5AwAA//8DAFBLAwQUAAYACAAAACEALeSVDeEAAAALAQAADwAAAGRy&#10;cy9kb3ducmV2LnhtbEyPMU/DMBCFdyT+g3VILIg6NElbQpwKRYIFdaB0KJsbH0nU+BzFbpv8e64T&#10;bO/unt59L1+PthNnHHzrSMHTLAKBVDnTUq1g9/X2uALhgyajO0eoYEIP6+L2JteZcRf6xPM21IJD&#10;yGdaQRNCn0npqwat9jPXI/Htxw1WBx6HWppBXzjcdnIeRQtpdUv8odE9lg1Wx+3JKvjYUHKc9t20&#10;L7/Ne2LKVfxgKqXu78bXFxABx/Bnhis+o0PBTAd3IuNFp2ARpwlbWaRc4WqI4mfeHFjNlynIIpf/&#10;OxS/AAAA//8DAFBLAQItABQABgAIAAAAIQC2gziS/gAAAOEBAAATAAAAAAAAAAAAAAAAAAAAAABb&#10;Q29udGVudF9UeXBlc10ueG1sUEsBAi0AFAAGAAgAAAAhADj9If/WAAAAlAEAAAsAAAAAAAAAAAAA&#10;AAAALwEAAF9yZWxzLy5yZWxzUEsBAi0AFAAGAAgAAAAhAJik3clsAgAA2wQAAA4AAAAAAAAAAAAA&#10;AAAALgIAAGRycy9lMm9Eb2MueG1sUEsBAi0AFAAGAAgAAAAhAC3klQ3hAAAACwEAAA8AAAAAAAAA&#10;AAAAAAAAxgQAAGRycy9kb3ducmV2LnhtbFBLBQYAAAAABAAEAPMAAADUBQAAAAA=&#10;">
                <v:shadow on="t" color="black" opacity="26214f" origin="-.5,-.5" offset=".74836mm,.74836mm"/>
                <v:textbox>
                  <w:txbxContent>
                    <w:p w14:paraId="01B0C1E2" w14:textId="5E1FD03D" w:rsidR="00203ED7" w:rsidRDefault="00203ED7" w:rsidP="00203ED7">
                      <w:pPr>
                        <w:jc w:val="right"/>
                      </w:pPr>
                      <w:r w:rsidRPr="004231E8">
                        <w:rPr>
                          <w:rFonts w:ascii="Bierstadt" w:eastAsia="Times New Roman" w:hAnsi="Bierstadt" w:cs="Times New Roman"/>
                          <w:b/>
                          <w:bCs/>
                          <w:color w:val="000000"/>
                          <w:kern w:val="0"/>
                          <w:sz w:val="36"/>
                          <w:szCs w:val="36"/>
                          <w14:ligatures w14:val="none"/>
                        </w:rPr>
                        <w:t>Ju</w:t>
                      </w:r>
                      <w:r w:rsidR="00A956CF">
                        <w:rPr>
                          <w:rFonts w:ascii="Bierstadt" w:eastAsia="Times New Roman" w:hAnsi="Bierstadt" w:cs="Times New Roman"/>
                          <w:b/>
                          <w:bCs/>
                          <w:color w:val="000000"/>
                          <w:kern w:val="0"/>
                          <w:sz w:val="36"/>
                          <w:szCs w:val="36"/>
                          <w14:ligatures w14:val="none"/>
                        </w:rPr>
                        <w:t>ne</w:t>
                      </w:r>
                      <w:r w:rsidRPr="004231E8">
                        <w:rPr>
                          <w:rFonts w:ascii="Bierstadt" w:eastAsia="Times New Roman" w:hAnsi="Bierstadt" w:cs="Times New Roman"/>
                          <w:b/>
                          <w:bCs/>
                          <w:color w:val="000000"/>
                          <w:kern w:val="0"/>
                          <w:sz w:val="36"/>
                          <w:szCs w:val="36"/>
                          <w14:ligatures w14:val="none"/>
                        </w:rPr>
                        <w:t xml:space="preserve"> 6-7, 2023</w:t>
                      </w:r>
                    </w:p>
                  </w:txbxContent>
                </v:textbox>
                <w10:wrap type="square"/>
              </v:shape>
            </w:pict>
          </mc:Fallback>
        </mc:AlternateContent>
      </w:r>
    </w:p>
    <w:p w14:paraId="222FE150" w14:textId="4E705C03" w:rsidR="0087168D" w:rsidRDefault="000D1E28" w:rsidP="00EC3BEC">
      <w:pPr>
        <w:spacing w:after="100" w:afterAutospacing="1" w:line="240" w:lineRule="auto"/>
        <w:outlineLvl w:val="1"/>
        <w:rPr>
          <w:rFonts w:ascii="Bierstadt" w:eastAsia="Times New Roman" w:hAnsi="Bierstadt" w:cs="Times New Roman"/>
          <w:color w:val="000000"/>
          <w:kern w:val="0"/>
          <w:sz w:val="36"/>
          <w:szCs w:val="36"/>
          <w14:ligatures w14:val="none"/>
        </w:rPr>
      </w:pPr>
      <w:r w:rsidRPr="007C54BE">
        <w:rPr>
          <w:rFonts w:ascii="Bierstadt" w:eastAsia="Times New Roman" w:hAnsi="Bierstadt" w:cs="Times New Roman"/>
          <w:b/>
          <w:bCs/>
          <w:noProof/>
          <w:color w:val="C00000"/>
          <w:kern w:val="0"/>
          <w:sz w:val="48"/>
          <w:szCs w:val="48"/>
          <w14:ligatures w14:val="none"/>
        </w:rPr>
        <mc:AlternateContent>
          <mc:Choice Requires="wps">
            <w:drawing>
              <wp:anchor distT="45720" distB="45720" distL="114300" distR="114300" simplePos="0" relativeHeight="251658241" behindDoc="0" locked="0" layoutInCell="1" allowOverlap="1" wp14:anchorId="23D1710C" wp14:editId="16366F69">
                <wp:simplePos x="0" y="0"/>
                <wp:positionH relativeFrom="margin">
                  <wp:posOffset>3532654</wp:posOffset>
                </wp:positionH>
                <wp:positionV relativeFrom="paragraph">
                  <wp:posOffset>394122</wp:posOffset>
                </wp:positionV>
                <wp:extent cx="3402965" cy="367665"/>
                <wp:effectExtent l="0" t="0" r="26035" b="13335"/>
                <wp:wrapSquare wrapText="bothSides"/>
                <wp:docPr id="453681110" name="Text Box 453681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2965" cy="367665"/>
                        </a:xfrm>
                        <a:prstGeom prst="rect">
                          <a:avLst/>
                        </a:prstGeom>
                        <a:solidFill>
                          <a:srgbClr val="FFFFFF"/>
                        </a:solidFill>
                        <a:ln w="9525">
                          <a:solidFill>
                            <a:schemeClr val="bg1"/>
                          </a:solidFill>
                          <a:miter lim="800000"/>
                          <a:headEnd/>
                          <a:tailEnd/>
                        </a:ln>
                      </wps:spPr>
                      <wps:txbx>
                        <w:txbxContent>
                          <w:p w14:paraId="1DBF46AA" w14:textId="77777777" w:rsidR="007C54BE" w:rsidRPr="00BF4EFC" w:rsidRDefault="00651719" w:rsidP="00E60027">
                            <w:pPr>
                              <w:spacing w:after="100" w:afterAutospacing="1" w:line="240" w:lineRule="auto"/>
                              <w:ind w:left="450"/>
                              <w:jc w:val="center"/>
                              <w:outlineLvl w:val="1"/>
                              <w:rPr>
                                <w:rFonts w:ascii="Bierstadt" w:eastAsia="Times New Roman" w:hAnsi="Bierstadt" w:cs="Times New Roman"/>
                                <w:color w:val="C00000"/>
                                <w:kern w:val="0"/>
                                <w:sz w:val="32"/>
                                <w:szCs w:val="32"/>
                                <w14:ligatures w14:val="none"/>
                              </w:rPr>
                            </w:pPr>
                            <w:hyperlink r:id="rId11" w:history="1">
                              <w:r w:rsidR="007C54BE" w:rsidRPr="00BF4EFC">
                                <w:rPr>
                                  <w:rStyle w:val="Hyperlink"/>
                                  <w:rFonts w:ascii="Bierstadt" w:eastAsia="Times New Roman" w:hAnsi="Bierstadt" w:cs="Times New Roman"/>
                                  <w:color w:val="C00000"/>
                                  <w:kern w:val="0"/>
                                  <w:sz w:val="32"/>
                                  <w:szCs w:val="32"/>
                                  <w14:ligatures w14:val="none"/>
                                </w:rPr>
                                <w:t>www.redlaboratory.org/r20</w:t>
                              </w:r>
                            </w:hyperlink>
                          </w:p>
                          <w:p w14:paraId="4E06B8AE" w14:textId="77777777" w:rsidR="007C54BE" w:rsidRDefault="007C54BE" w:rsidP="00E60027">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D1710C" id="Text Box 453681110" o:spid="_x0000_s1029" type="#_x0000_t202" style="position:absolute;margin-left:278.15pt;margin-top:31.05pt;width:267.95pt;height:28.95pt;z-index:25165824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GfxGQIAACUEAAAOAAAAZHJzL2Uyb0RvYy54bWysU9tu2zAMfR+wfxD0vthxk7Qx4hRdugwD&#10;ugvQ7QNkWbaFyaImKbGzrx8lu2navQ3Tg0CK0iF5eLS5HTpFjsI6Cbqg81lKidAcKqmbgv74vn93&#10;Q4nzTFdMgRYFPQlHb7dv32x6k4sMWlCVsARBtMt7U9DWe5MnieOt6JibgREagzXYjnl0bZNUlvWI&#10;3qkkS9NV0oOtjAUunMPT+zFItxG/rgX3X+vaCU9UQbE2H3cb9zLsyXbD8sYy00o+lcH+oYqOSY1J&#10;z1D3zDNysPIvqE5yCw5qP+PQJVDXkovYA3YzT19189gyI2IvSI4zZ5rc/4PlX46P5pslfngPAw4w&#10;NuHMA/CfjmjYtUw34s5a6FvBKkw8D5QlvXH59DRQ7XIXQMr+M1Q4ZHbwEIGG2naBFeyTIDoO4HQm&#10;XQyecDy8WqTZerWkhGPsanW9QjukYPnTa2Od/yigI8EoqMWhRnR2fHB+vPp0JSRzoGS1l0pFxzbl&#10;TllyZCiAfVwT+otrSpO+oOtlthwJeAERtCjOIGUzUvAqUSc9ClnJrqA3aVijtAJrH3QVZeaZVKON&#10;zSk90RiYGzn0QzkQWSEL4W1gtYTqhLxaGHWL/wyNFuxvSnrUbEHdrwOzghL1SeNs1vPFIog8Oovl&#10;dYaOvYyUlxGmOUIV1FMymjsfP0agTcMdzrCWkd7nSqaSUYtxQNO/CWK/9OOt59+9/QMAAP//AwBQ&#10;SwMEFAAGAAgAAAAhAOVWNsLfAAAACwEAAA8AAABkcnMvZG93bnJldi54bWxMj8FOwzAMhu9IvENk&#10;JG4sWWHVVppOCMRuCK2gjWPamLaicaom2wpPj3eCmy1/+v/P+XpyvTjiGDpPGuYzBQKp9rajRsP7&#10;2/PNEkSIhqzpPaGGbwywLi4vcpNZf6ItHsvYCA6hkBkNbYxDJmWoW3QmzPyAxLdPPzoTeR0baUdz&#10;4nDXy0SpVDrTETe0ZsDHFuuv8uA0hFqlu9e7crev5AZ/VtY+fWxetL6+mh7uQUSc4h8MZ31Wh4Kd&#10;Kn8gG0SvYbFIbxnVkCZzEGdArZIERMUTN4Mscvn/h+IXAAD//wMAUEsBAi0AFAAGAAgAAAAhALaD&#10;OJL+AAAA4QEAABMAAAAAAAAAAAAAAAAAAAAAAFtDb250ZW50X1R5cGVzXS54bWxQSwECLQAUAAYA&#10;CAAAACEAOP0h/9YAAACUAQAACwAAAAAAAAAAAAAAAAAvAQAAX3JlbHMvLnJlbHNQSwECLQAUAAYA&#10;CAAAACEAI5Rn8RkCAAAlBAAADgAAAAAAAAAAAAAAAAAuAgAAZHJzL2Uyb0RvYy54bWxQSwECLQAU&#10;AAYACAAAACEA5VY2wt8AAAALAQAADwAAAAAAAAAAAAAAAABzBAAAZHJzL2Rvd25yZXYueG1sUEsF&#10;BgAAAAAEAAQA8wAAAH8FAAAAAA==&#10;" strokecolor="white [3212]">
                <v:textbox>
                  <w:txbxContent>
                    <w:p w14:paraId="1DBF46AA" w14:textId="77777777" w:rsidR="007C54BE" w:rsidRPr="00BF4EFC" w:rsidRDefault="00651719" w:rsidP="00E60027">
                      <w:pPr>
                        <w:spacing w:after="100" w:afterAutospacing="1" w:line="240" w:lineRule="auto"/>
                        <w:ind w:left="450"/>
                        <w:jc w:val="center"/>
                        <w:outlineLvl w:val="1"/>
                        <w:rPr>
                          <w:rFonts w:ascii="Bierstadt" w:eastAsia="Times New Roman" w:hAnsi="Bierstadt" w:cs="Times New Roman"/>
                          <w:color w:val="C00000"/>
                          <w:kern w:val="0"/>
                          <w:sz w:val="32"/>
                          <w:szCs w:val="32"/>
                          <w14:ligatures w14:val="none"/>
                        </w:rPr>
                      </w:pPr>
                      <w:hyperlink r:id="rId12" w:history="1">
                        <w:r w:rsidR="007C54BE" w:rsidRPr="00BF4EFC">
                          <w:rPr>
                            <w:rStyle w:val="Hyperlink"/>
                            <w:rFonts w:ascii="Bierstadt" w:eastAsia="Times New Roman" w:hAnsi="Bierstadt" w:cs="Times New Roman"/>
                            <w:color w:val="C00000"/>
                            <w:kern w:val="0"/>
                            <w:sz w:val="32"/>
                            <w:szCs w:val="32"/>
                            <w14:ligatures w14:val="none"/>
                          </w:rPr>
                          <w:t>www.redlaboratory.org/r20</w:t>
                        </w:r>
                      </w:hyperlink>
                    </w:p>
                    <w:p w14:paraId="4E06B8AE" w14:textId="77777777" w:rsidR="007C54BE" w:rsidRDefault="007C54BE" w:rsidP="00E60027">
                      <w:pPr>
                        <w:jc w:val="center"/>
                      </w:pPr>
                    </w:p>
                  </w:txbxContent>
                </v:textbox>
                <w10:wrap type="square" anchorx="margin"/>
              </v:shape>
            </w:pict>
          </mc:Fallback>
        </mc:AlternateContent>
      </w:r>
      <w:r w:rsidR="00A87EE2">
        <w:rPr>
          <w:rFonts w:ascii="Daytona" w:hAnsi="Daytona"/>
          <w:b/>
          <w:bCs/>
          <w:noProof/>
          <w:sz w:val="24"/>
          <w:szCs w:val="24"/>
          <w:u w:val="single"/>
        </w:rPr>
        <w:drawing>
          <wp:anchor distT="0" distB="0" distL="114300" distR="114300" simplePos="0" relativeHeight="251658264" behindDoc="0" locked="0" layoutInCell="1" allowOverlap="1" wp14:anchorId="38305A5E" wp14:editId="721D2FF1">
            <wp:simplePos x="0" y="0"/>
            <wp:positionH relativeFrom="column">
              <wp:posOffset>-457777</wp:posOffset>
            </wp:positionH>
            <wp:positionV relativeFrom="paragraph">
              <wp:posOffset>384893</wp:posOffset>
            </wp:positionV>
            <wp:extent cx="2433955" cy="2433955"/>
            <wp:effectExtent l="0" t="0" r="0" b="0"/>
            <wp:wrapSquare wrapText="bothSides"/>
            <wp:docPr id="1804993633" name="Picture 1804993633" descr="A collection of circles in various siz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348756" name="Graphic 1784348756" descr="A collection of circles in various sizes"/>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2433955" cy="2433955"/>
                    </a:xfrm>
                    <a:prstGeom prst="rect">
                      <a:avLst/>
                    </a:prstGeom>
                  </pic:spPr>
                </pic:pic>
              </a:graphicData>
            </a:graphic>
            <wp14:sizeRelH relativeFrom="margin">
              <wp14:pctWidth>0</wp14:pctWidth>
            </wp14:sizeRelH>
            <wp14:sizeRelV relativeFrom="margin">
              <wp14:pctHeight>0</wp14:pctHeight>
            </wp14:sizeRelV>
          </wp:anchor>
        </w:drawing>
      </w:r>
    </w:p>
    <w:p w14:paraId="2D38D572" w14:textId="6EF45FB2" w:rsidR="0087168D" w:rsidRDefault="00287728" w:rsidP="00EC3BEC">
      <w:pPr>
        <w:spacing w:after="100" w:afterAutospacing="1" w:line="240" w:lineRule="auto"/>
        <w:outlineLvl w:val="1"/>
        <w:rPr>
          <w:rFonts w:ascii="Bierstadt" w:eastAsia="Times New Roman" w:hAnsi="Bierstadt" w:cs="Times New Roman"/>
          <w:color w:val="000000"/>
          <w:kern w:val="0"/>
          <w:sz w:val="36"/>
          <w:szCs w:val="36"/>
          <w14:ligatures w14:val="none"/>
        </w:rPr>
      </w:pPr>
      <w:r w:rsidRPr="00696415">
        <w:rPr>
          <w:b/>
          <w:bCs/>
          <w:noProof/>
          <w:sz w:val="48"/>
          <w:szCs w:val="48"/>
        </w:rPr>
        <w:drawing>
          <wp:anchor distT="0" distB="0" distL="114300" distR="114300" simplePos="0" relativeHeight="251658250" behindDoc="0" locked="0" layoutInCell="1" allowOverlap="1" wp14:anchorId="4088DDFD" wp14:editId="1743EDF8">
            <wp:simplePos x="0" y="0"/>
            <wp:positionH relativeFrom="column">
              <wp:posOffset>5672641</wp:posOffset>
            </wp:positionH>
            <wp:positionV relativeFrom="paragraph">
              <wp:posOffset>396740</wp:posOffset>
            </wp:positionV>
            <wp:extent cx="900430" cy="900430"/>
            <wp:effectExtent l="19050" t="0" r="13970" b="280670"/>
            <wp:wrapSquare wrapText="bothSides"/>
            <wp:docPr id="328296069" name="Picture 328296069" descr="A qr code with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296069" name="Picture 1" descr="A qr code with a white background&#10;&#10;Description automatically generated with low confiden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00430" cy="9004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14:paraId="75DF9A2B" w14:textId="3F2409E9" w:rsidR="001D4976" w:rsidRDefault="001D4976" w:rsidP="000307F9">
      <w:pPr>
        <w:tabs>
          <w:tab w:val="left" w:pos="900"/>
          <w:tab w:val="left" w:pos="10440"/>
        </w:tabs>
        <w:spacing w:after="100" w:afterAutospacing="1" w:line="240" w:lineRule="auto"/>
        <w:outlineLvl w:val="1"/>
        <w:rPr>
          <w:rFonts w:ascii="Bierstadt" w:eastAsia="Times New Roman" w:hAnsi="Bierstadt" w:cs="Times New Roman"/>
          <w:b/>
          <w:bCs/>
          <w:color w:val="000000"/>
          <w:kern w:val="0"/>
          <w:sz w:val="36"/>
          <w:szCs w:val="36"/>
          <w14:ligatures w14:val="none"/>
        </w:rPr>
      </w:pPr>
    </w:p>
    <w:p w14:paraId="6D45F78A" w14:textId="507B1317" w:rsidR="008C7FFC" w:rsidRPr="005946D8" w:rsidRDefault="008C7FFC" w:rsidP="005946D8">
      <w:pPr>
        <w:rPr>
          <w:rFonts w:ascii="Daytona" w:hAnsi="Daytona"/>
          <w:b/>
          <w:bCs/>
          <w:sz w:val="32"/>
          <w:szCs w:val="32"/>
        </w:rPr>
      </w:pPr>
    </w:p>
    <w:p w14:paraId="3641FDDC" w14:textId="2F42CB6D" w:rsidR="005946D8" w:rsidRDefault="005946D8" w:rsidP="005946D8">
      <w:pPr>
        <w:ind w:left="180"/>
        <w:rPr>
          <w:rFonts w:ascii="Daytona" w:hAnsi="Daytona"/>
          <w:b/>
          <w:bCs/>
          <w:sz w:val="32"/>
          <w:szCs w:val="32"/>
        </w:rPr>
      </w:pPr>
    </w:p>
    <w:p w14:paraId="077D69E2" w14:textId="37C2C29F" w:rsidR="005946D8" w:rsidRDefault="0003500A" w:rsidP="000307F9">
      <w:pPr>
        <w:tabs>
          <w:tab w:val="left" w:pos="900"/>
          <w:tab w:val="left" w:pos="10440"/>
        </w:tabs>
        <w:jc w:val="center"/>
        <w:rPr>
          <w:rFonts w:ascii="Daytona" w:hAnsi="Daytona"/>
          <w:b/>
          <w:bCs/>
          <w:sz w:val="32"/>
          <w:szCs w:val="32"/>
        </w:rPr>
      </w:pPr>
      <w:r>
        <w:rPr>
          <w:rFonts w:ascii="Daytona" w:hAnsi="Daytona"/>
          <w:b/>
          <w:bCs/>
          <w:noProof/>
          <w:sz w:val="32"/>
          <w:szCs w:val="32"/>
        </w:rPr>
        <mc:AlternateContent>
          <mc:Choice Requires="wps">
            <w:drawing>
              <wp:anchor distT="0" distB="0" distL="114300" distR="114300" simplePos="0" relativeHeight="251658254" behindDoc="0" locked="0" layoutInCell="1" allowOverlap="1" wp14:anchorId="330D8791" wp14:editId="0A42AF52">
                <wp:simplePos x="0" y="0"/>
                <wp:positionH relativeFrom="margin">
                  <wp:posOffset>660845</wp:posOffset>
                </wp:positionH>
                <wp:positionV relativeFrom="paragraph">
                  <wp:posOffset>27940</wp:posOffset>
                </wp:positionV>
                <wp:extent cx="6029753" cy="33670"/>
                <wp:effectExtent l="57150" t="38100" r="66675" b="118745"/>
                <wp:wrapNone/>
                <wp:docPr id="2083547015" name="Straight Connector 2083547015"/>
                <wp:cNvGraphicFramePr/>
                <a:graphic xmlns:a="http://schemas.openxmlformats.org/drawingml/2006/main">
                  <a:graphicData uri="http://schemas.microsoft.com/office/word/2010/wordprocessingShape">
                    <wps:wsp>
                      <wps:cNvCnPr/>
                      <wps:spPr>
                        <a:xfrm>
                          <a:off x="0" y="0"/>
                          <a:ext cx="6029753" cy="33670"/>
                        </a:xfrm>
                        <a:prstGeom prst="line">
                          <a:avLst/>
                        </a:prstGeom>
                        <a:ln>
                          <a:solidFill>
                            <a:srgbClr val="C00000"/>
                          </a:solidFill>
                        </a:ln>
                        <a:effectLst>
                          <a:outerShdw blurRad="50800" dist="38100" dir="5400000" algn="t" rotWithShape="0">
                            <a:prstClr val="black">
                              <a:alpha val="40000"/>
                            </a:prstClr>
                          </a:outerShdw>
                          <a:reflection blurRad="6350" stA="50000" endA="300" endPos="55000" dir="5400000" sy="-100000" algn="bl" rotWithShape="0"/>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0FE75F" id="Straight Connector 2083547015" o:spid="_x0000_s1026" style="position:absolute;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2.05pt,2.2pt" to="526.8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Sn2QgIAAPsEAAAOAAAAZHJzL2Uyb0RvYy54bWysVE1v2zAMvQ/YfxB0b+zES5oZcYohRXcZ&#10;tqDtsLOsj1ioLBmS8vXvR8quE6zbDsNyUESRj3qPFL26O7WGHKQP2tmKTic5JdJyJ7TdVfT788PN&#10;kpIQmRXMOCsrepaB3q3fv1sdu1LOXOOMkJ5AEhvKY1fRJsauzLLAG9myMHGdtOBUzrcsgul3mfDs&#10;CNlbk83yfJEdnRedd1yGAKf3vZOuU36lJI/flAoyElNR4BbT6tNa45qtV6zcedY1mg802D+waJm2&#10;cOmY6p5FRvZev0nVau5dcCpOuGszp5TmMmkANdP8FzVPDetk0gLFCd1YpvD/0vKvh43deijDsQtl&#10;6LYeVZyUb/Ef+JFTKtZ5LJY8RcLhcJHPPt7OC0o4+IpicZuKmV3AnQ/xs3QtwU1FjbaohZXs8CVE&#10;uBBCX0Pw2FhcgzNaPGhjkuF39cZ4cmDQvU2OP2wYAK/CwOqhMrUbciPU7aP0T404ktrs/SMTFZ3n&#10;S8AToZFNsZz2BryF+Yc+NWFmB484UuJd/KFjk+qPwjEjch3J1Ibxl16N6RrWM0xpBoJDdCI7csE0&#10;XioDrxLG5cJsUcyBWIifkCSKhBkSYBTDduug43N0If1rxgFqfwNKkqunX5u3/PuiXRUou3Q77eLZ&#10;SGRn7KNURAvob5HkpUGUo27xMh0EpkiEKGjWCOpL9UfQEIuwnswInP39tjE63ehsHIGtts7/DhxP&#10;r1RVHw+9uNKK29qJc3r7yQETlto1fA1whK/tBL98s9Y/AQAA//8DAFBLAwQUAAYACAAAACEAd8VX&#10;7tsAAAAIAQAADwAAAGRycy9kb3ducmV2LnhtbEyPzU7DMBCE70i8g7VI3KhdaghN41QICXHhQoG7&#10;G2+TtP4Jtpumb8/2BMfRjGa+qdaTs2zEmPrgFcxnAhj6Jpjetwq+Pl/vnoClrL3RNnhUcMYE6/r6&#10;qtKlCSf/geMmt4xKfCq1gi7noeQ8NR06nWZhQE/eLkSnM8nYchP1icqd5fdCPHKne08LnR7wpcPm&#10;sDk6GpHTYnz//rHnA+6K9LbP+yiNUrc30/MKWMYp/4Xhgk/oUBPTNhy9ScySFnJOUQVSArv44mFR&#10;ANsqWBbA64r/P1D/AgAA//8DAFBLAQItABQABgAIAAAAIQC2gziS/gAAAOEBAAATAAAAAAAAAAAA&#10;AAAAAAAAAABbQ29udGVudF9UeXBlc10ueG1sUEsBAi0AFAAGAAgAAAAhADj9If/WAAAAlAEAAAsA&#10;AAAAAAAAAAAAAAAALwEAAF9yZWxzLy5yZWxzUEsBAi0AFAAGAAgAAAAhAKhtKfZCAgAA+wQAAA4A&#10;AAAAAAAAAAAAAAAALgIAAGRycy9lMm9Eb2MueG1sUEsBAi0AFAAGAAgAAAAhAHfFV+7bAAAACAEA&#10;AA8AAAAAAAAAAAAAAAAAnAQAAGRycy9kb3ducmV2LnhtbFBLBQYAAAAABAAEAPMAAACkBQAAAAA=&#10;" strokecolor="#c00000" strokeweight="1.5pt">
                <v:stroke joinstyle="miter"/>
                <v:shadow on="t" color="black" opacity="26214f" origin=",-.5" offset="0,3pt"/>
                <w10:wrap anchorx="margin"/>
              </v:line>
            </w:pict>
          </mc:Fallback>
        </mc:AlternateContent>
      </w:r>
    </w:p>
    <w:p w14:paraId="5C9BD4AD" w14:textId="672CABAC" w:rsidR="00FF4B1A" w:rsidRDefault="00287728" w:rsidP="000307F9">
      <w:pPr>
        <w:tabs>
          <w:tab w:val="left" w:pos="900"/>
        </w:tabs>
        <w:jc w:val="center"/>
        <w:rPr>
          <w:rFonts w:ascii="Daytona" w:hAnsi="Daytona"/>
          <w:b/>
          <w:bCs/>
          <w:sz w:val="32"/>
          <w:szCs w:val="32"/>
        </w:rPr>
      </w:pPr>
      <w:r w:rsidRPr="007C54BE">
        <w:rPr>
          <w:rFonts w:ascii="Bierstadt" w:eastAsia="Times New Roman" w:hAnsi="Bierstadt" w:cs="Times New Roman"/>
          <w:b/>
          <w:bCs/>
          <w:noProof/>
          <w:color w:val="C00000"/>
          <w:kern w:val="0"/>
          <w:sz w:val="48"/>
          <w:szCs w:val="48"/>
          <w14:ligatures w14:val="none"/>
        </w:rPr>
        <mc:AlternateContent>
          <mc:Choice Requires="wps">
            <w:drawing>
              <wp:anchor distT="45720" distB="45720" distL="114300" distR="114300" simplePos="0" relativeHeight="251658256" behindDoc="0" locked="0" layoutInCell="1" allowOverlap="1" wp14:anchorId="4C1D61DE" wp14:editId="5804D311">
                <wp:simplePos x="0" y="0"/>
                <wp:positionH relativeFrom="margin">
                  <wp:align>center</wp:align>
                </wp:positionH>
                <wp:positionV relativeFrom="paragraph">
                  <wp:posOffset>9186</wp:posOffset>
                </wp:positionV>
                <wp:extent cx="3402965" cy="367665"/>
                <wp:effectExtent l="0" t="0" r="26035" b="13335"/>
                <wp:wrapSquare wrapText="bothSides"/>
                <wp:docPr id="1153083880" name="Text Box 1153083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2965" cy="367665"/>
                        </a:xfrm>
                        <a:prstGeom prst="rect">
                          <a:avLst/>
                        </a:prstGeom>
                        <a:solidFill>
                          <a:srgbClr val="FFFFFF"/>
                        </a:solidFill>
                        <a:ln w="9525">
                          <a:solidFill>
                            <a:schemeClr val="bg1"/>
                          </a:solidFill>
                          <a:miter lim="800000"/>
                          <a:headEnd/>
                          <a:tailEnd/>
                        </a:ln>
                      </wps:spPr>
                      <wps:txbx>
                        <w:txbxContent>
                          <w:p w14:paraId="648ED6E8" w14:textId="77777777" w:rsidR="00287728" w:rsidRDefault="00287728" w:rsidP="00287728">
                            <w:pPr>
                              <w:jc w:val="center"/>
                              <w:rPr>
                                <w:rFonts w:ascii="Daytona" w:hAnsi="Daytona"/>
                                <w:b/>
                                <w:bCs/>
                                <w:sz w:val="32"/>
                                <w:szCs w:val="32"/>
                              </w:rPr>
                            </w:pPr>
                            <w:r>
                              <w:rPr>
                                <w:rFonts w:ascii="Daytona" w:hAnsi="Daytona"/>
                                <w:b/>
                                <w:bCs/>
                                <w:sz w:val="32"/>
                                <w:szCs w:val="32"/>
                              </w:rPr>
                              <w:t>Hosted by</w:t>
                            </w:r>
                          </w:p>
                          <w:p w14:paraId="22BFCEA9" w14:textId="77777777" w:rsidR="00287728" w:rsidRDefault="00287728" w:rsidP="00287728">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1D61DE" id="Text Box 1153083880" o:spid="_x0000_s1030" type="#_x0000_t202" style="position:absolute;left:0;text-align:left;margin-left:0;margin-top:.7pt;width:267.95pt;height:28.95pt;z-index:2516582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f1fGgIAACUEAAAOAAAAZHJzL2Uyb0RvYy54bWysU9tu2zAMfR+wfxD0vthxk7Qx4hRdugwD&#10;ugvQ7QNkWbaFyaImKbGzrx8lu2navQ3Tg0CK0iF5eLS5HTpFjsI6Cbqg81lKidAcKqmbgv74vn93&#10;Q4nzTFdMgRYFPQlHb7dv32x6k4sMWlCVsARBtMt7U9DWe5MnieOt6JibgREagzXYjnl0bZNUlvWI&#10;3qkkS9NV0oOtjAUunMPT+zFItxG/rgX3X+vaCU9UQbE2H3cb9zLsyXbD8sYy00o+lcH+oYqOSY1J&#10;z1D3zDNysPIvqE5yCw5qP+PQJVDXkovYA3YzT19189gyI2IvSI4zZ5rc/4PlX46P5pslfngPAw4w&#10;NuHMA/CfjmjYtUw34s5a6FvBKkw8D5QlvXH59DRQ7XIXQMr+M1Q4ZHbwEIGG2naBFeyTIDoO4HQm&#10;XQyecDy8WqTZerWkhGPsanW9QjukYPnTa2Od/yigI8EoqMWhRnR2fHB+vPp0JSRzoGS1l0pFxzbl&#10;TllyZCiAfVwT+otrSpO+oOtlthwJeAERtCjOIGUzUvAqUSc9ClnJrqA3aVijtAJrH3QVZeaZVKON&#10;zSk90RiYGzn0QzkQWRV0Ed4GVkuoTsirhVG3+M/QaMH+pqRHzRbU/TowKyhRnzTOZj1fLILIo7NY&#10;Xmfo2MtIeRlhmiNUQT0lo7nz8WME2jTc4QxrGel9rmQqGbUYBzT9myD2Sz/eev7d2z8AAAD//wMA&#10;UEsDBBQABgAIAAAAIQBVlBBa3AAAAAUBAAAPAAAAZHJzL2Rvd25yZXYueG1sTI/NTsNADITvSLzD&#10;ykjc6Ab6IxKyqRCI3hAioLZHJ2uSiKw3ym7bwNNjTnDzeKyZz/l6cr060hg6zwauZwko4trbjhsD&#10;729PV7egQkS22HsmA18UYF2cn+WYWX/iVzqWsVESwiFDA22MQ6Z1qFtyGGZ+IBbvw48Oo8ix0XbE&#10;k4S7Xt8kyUo77FgaWhzooaX6szw4A6FOVtuXRbndVXpD36m1j/vNszGXF9P9HahIU/w7hl98QYdC&#10;mCp/YBtUb0AeibJdgBJzOV+moCoZ0jnoItf/6YsfAAAA//8DAFBLAQItABQABgAIAAAAIQC2gziS&#10;/gAAAOEBAAATAAAAAAAAAAAAAAAAAAAAAABbQ29udGVudF9UeXBlc10ueG1sUEsBAi0AFAAGAAgA&#10;AAAhADj9If/WAAAAlAEAAAsAAAAAAAAAAAAAAAAALwEAAF9yZWxzLy5yZWxzUEsBAi0AFAAGAAgA&#10;AAAhAN6Z/V8aAgAAJQQAAA4AAAAAAAAAAAAAAAAALgIAAGRycy9lMm9Eb2MueG1sUEsBAi0AFAAG&#10;AAgAAAAhAFWUEFrcAAAABQEAAA8AAAAAAAAAAAAAAAAAdAQAAGRycy9kb3ducmV2LnhtbFBLBQYA&#10;AAAABAAEAPMAAAB9BQAAAAA=&#10;" strokecolor="white [3212]">
                <v:textbox>
                  <w:txbxContent>
                    <w:p w14:paraId="648ED6E8" w14:textId="77777777" w:rsidR="00287728" w:rsidRDefault="00287728" w:rsidP="00287728">
                      <w:pPr>
                        <w:jc w:val="center"/>
                        <w:rPr>
                          <w:rFonts w:ascii="Daytona" w:hAnsi="Daytona"/>
                          <w:b/>
                          <w:bCs/>
                          <w:sz w:val="32"/>
                          <w:szCs w:val="32"/>
                        </w:rPr>
                      </w:pPr>
                      <w:r>
                        <w:rPr>
                          <w:rFonts w:ascii="Daytona" w:hAnsi="Daytona"/>
                          <w:b/>
                          <w:bCs/>
                          <w:sz w:val="32"/>
                          <w:szCs w:val="32"/>
                        </w:rPr>
                        <w:t>Hosted by</w:t>
                      </w:r>
                    </w:p>
                    <w:p w14:paraId="22BFCEA9" w14:textId="77777777" w:rsidR="00287728" w:rsidRDefault="00287728" w:rsidP="00287728">
                      <w:pPr>
                        <w:jc w:val="center"/>
                      </w:pPr>
                    </w:p>
                  </w:txbxContent>
                </v:textbox>
                <w10:wrap type="square" anchorx="margin"/>
              </v:shape>
            </w:pict>
          </mc:Fallback>
        </mc:AlternateContent>
      </w:r>
    </w:p>
    <w:p w14:paraId="4AACC1C2" w14:textId="3F0614B9" w:rsidR="00FF4B1A" w:rsidRDefault="0003500A" w:rsidP="005946D8">
      <w:pPr>
        <w:jc w:val="center"/>
        <w:rPr>
          <w:rFonts w:ascii="Daytona" w:hAnsi="Daytona"/>
          <w:b/>
          <w:bCs/>
          <w:sz w:val="32"/>
          <w:szCs w:val="32"/>
        </w:rPr>
      </w:pPr>
      <w:r>
        <w:rPr>
          <w:noProof/>
        </w:rPr>
        <w:drawing>
          <wp:anchor distT="0" distB="0" distL="114300" distR="114300" simplePos="0" relativeHeight="251658242" behindDoc="0" locked="0" layoutInCell="1" allowOverlap="1" wp14:anchorId="6CDF5120" wp14:editId="7C0A06B2">
            <wp:simplePos x="0" y="0"/>
            <wp:positionH relativeFrom="margin">
              <wp:align>center</wp:align>
            </wp:positionH>
            <wp:positionV relativeFrom="paragraph">
              <wp:posOffset>139700</wp:posOffset>
            </wp:positionV>
            <wp:extent cx="1159510" cy="567055"/>
            <wp:effectExtent l="152400" t="133350" r="154940" b="175895"/>
            <wp:wrapSquare wrapText="bothSides"/>
            <wp:docPr id="520748054" name="Picture 520748054" descr="A picture containing font, text, graphics,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748054" name="Picture 1" descr="A picture containing font, text, graphics, logo&#10;&#10;Description automatically generated"/>
                    <pic:cNvPicPr/>
                  </pic:nvPicPr>
                  <pic:blipFill rotWithShape="1">
                    <a:blip r:embed="rId16">
                      <a:extLst>
                        <a:ext uri="{28A0092B-C50C-407E-A947-70E740481C1C}">
                          <a14:useLocalDpi xmlns:a14="http://schemas.microsoft.com/office/drawing/2010/main" val="0"/>
                        </a:ext>
                      </a:extLst>
                    </a:blip>
                    <a:srcRect l="1" r="2466"/>
                    <a:stretch/>
                  </pic:blipFill>
                  <pic:spPr bwMode="auto">
                    <a:xfrm>
                      <a:off x="0" y="0"/>
                      <a:ext cx="1159510" cy="5670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B9A9DA" w14:textId="5E10A13A" w:rsidR="005946D8" w:rsidRDefault="005946D8" w:rsidP="005946D8">
      <w:pPr>
        <w:ind w:left="180"/>
        <w:rPr>
          <w:rFonts w:ascii="Daytona" w:hAnsi="Daytona"/>
          <w:b/>
          <w:bCs/>
          <w:sz w:val="32"/>
          <w:szCs w:val="32"/>
        </w:rPr>
      </w:pPr>
    </w:p>
    <w:p w14:paraId="566D86A8" w14:textId="3480C126" w:rsidR="007C54BE" w:rsidRDefault="0003500A" w:rsidP="00773FE5">
      <w:pPr>
        <w:ind w:left="180"/>
        <w:rPr>
          <w:rFonts w:ascii="Daytona" w:hAnsi="Daytona"/>
          <w:b/>
          <w:bCs/>
          <w:sz w:val="32"/>
          <w:szCs w:val="32"/>
        </w:rPr>
      </w:pPr>
      <w:r w:rsidRPr="007C54BE">
        <w:rPr>
          <w:rFonts w:ascii="Bierstadt" w:eastAsia="Times New Roman" w:hAnsi="Bierstadt" w:cs="Times New Roman"/>
          <w:b/>
          <w:bCs/>
          <w:noProof/>
          <w:color w:val="C00000"/>
          <w:kern w:val="0"/>
          <w:sz w:val="48"/>
          <w:szCs w:val="48"/>
          <w14:ligatures w14:val="none"/>
        </w:rPr>
        <mc:AlternateContent>
          <mc:Choice Requires="wps">
            <w:drawing>
              <wp:anchor distT="45720" distB="45720" distL="114300" distR="114300" simplePos="0" relativeHeight="251658240" behindDoc="0" locked="0" layoutInCell="1" allowOverlap="1" wp14:anchorId="55170F6E" wp14:editId="0E66F850">
                <wp:simplePos x="0" y="0"/>
                <wp:positionH relativeFrom="margin">
                  <wp:align>center</wp:align>
                </wp:positionH>
                <wp:positionV relativeFrom="paragraph">
                  <wp:posOffset>132700</wp:posOffset>
                </wp:positionV>
                <wp:extent cx="2073275" cy="367665"/>
                <wp:effectExtent l="0" t="0" r="22225" b="13335"/>
                <wp:wrapSquare wrapText="bothSides"/>
                <wp:docPr id="1307290613" name="Text Box 1307290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3275" cy="367665"/>
                        </a:xfrm>
                        <a:prstGeom prst="rect">
                          <a:avLst/>
                        </a:prstGeom>
                        <a:solidFill>
                          <a:srgbClr val="FFFFFF"/>
                        </a:solidFill>
                        <a:ln w="9525">
                          <a:solidFill>
                            <a:schemeClr val="bg1"/>
                          </a:solidFill>
                          <a:miter lim="800000"/>
                          <a:headEnd/>
                          <a:tailEnd/>
                        </a:ln>
                      </wps:spPr>
                      <wps:txbx>
                        <w:txbxContent>
                          <w:p w14:paraId="5CB4E864" w14:textId="04FEA8A7" w:rsidR="00287728" w:rsidRDefault="00287728" w:rsidP="00285418">
                            <w:pPr>
                              <w:jc w:val="center"/>
                            </w:pPr>
                            <w:r>
                              <w:rPr>
                                <w:rFonts w:ascii="Daytona" w:hAnsi="Daytona"/>
                                <w:b/>
                                <w:bCs/>
                                <w:sz w:val="32"/>
                                <w:szCs w:val="32"/>
                              </w:rPr>
                              <w:t>Part</w:t>
                            </w:r>
                            <w:r w:rsidR="0003500A">
                              <w:rPr>
                                <w:rFonts w:ascii="Daytona" w:hAnsi="Daytona"/>
                                <w:b/>
                                <w:bCs/>
                                <w:sz w:val="32"/>
                                <w:szCs w:val="32"/>
                              </w:rPr>
                              <w:t>nering</w:t>
                            </w:r>
                            <w:r w:rsidR="00285418">
                              <w:rPr>
                                <w:rFonts w:ascii="Daytona" w:hAnsi="Daytona"/>
                                <w:b/>
                                <w:bCs/>
                                <w:sz w:val="32"/>
                                <w:szCs w:val="32"/>
                              </w:rPr>
                              <w:t xml:space="preserve"> with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170F6E" id="Text Box 1307290613" o:spid="_x0000_s1031" type="#_x0000_t202" style="position:absolute;left:0;text-align:left;margin-left:0;margin-top:10.45pt;width:163.25pt;height:28.95pt;z-index:251658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jeTGgIAACUEAAAOAAAAZHJzL2Uyb0RvYy54bWysU9tu2zAMfR+wfxD0vthxc2mNOEWXLsOA&#10;7gJ0+wBZlm1hsqhJSuzs60fJbpp2b8P0IIiidEgeHm5uh06Ro7BOgi7ofJZSIjSHSuqmoD++799d&#10;U+I80xVToEVBT8LR2+3bN5ve5CKDFlQlLEEQ7fLeFLT13uRJ4ngrOuZmYIRGZw22Yx5N2ySVZT2i&#10;dyrJ0nSV9GArY4EL5/D2fnTSbcSva8H917p2whNVUMzNx93GvQx7st2wvLHMtJJPabB/yKJjUmPQ&#10;M9Q984wcrPwLqpPcgoPazzh0CdS15CLWgNXM01fVPLbMiFgLkuPMmSb3/2D5l+Oj+WaJH97DgA2M&#10;RTjzAPynIxp2LdONuLMW+lawCgPPA2VJb1w+fQ1Uu9wFkLL/DBU2mR08RKChtl1gBeskiI4NOJ1J&#10;F4MnHC+zdH2VrZeUcPRdrdar1TKGYPnTb2Od/yigI+FQUItNjejs+OB8yIblT09CMAdKVnupVDRs&#10;U+6UJUeGAtjHNaG/eKY06Qt6s8yWIwEvIIIWxRmkbEYKXgXqpEchK9kV9DoNa5RWYO2DrqLMPJNq&#10;PGPGSk80BuZGDv1QDkRWBY0EBFZLqE7Iq4VRtzhneGjB/qakR80W1P06MCsoUZ809uZmvlgEkUdj&#10;sVxnaNhLT3npYZojVEE9JeNx5+NgBNo03GEPaxnpfc5kShm1GFmf5iaI/dKOr56ne/sHAAD//wMA&#10;UEsDBBQABgAIAAAAIQA5R/x23QAAAAYBAAAPAAAAZHJzL2Rvd25yZXYueG1sTI/BTsMwEETvSPyD&#10;tUjcqE2AkIZsKgSiN4QIVcvRiZckIl5HsdsGvh5zguNoRjNvitVsB3GgyfeOES4XCgRx40zPLcLm&#10;7ekiA+GDZqMHx4TwRR5W5elJoXPjjvxKhyq0IpawzzVCF8KYS+mbjqz2CzcSR+/DTVaHKKdWmkkf&#10;Y7kdZKJUKq3uOS50eqSHjprPam8RfKPS7ct1td3Vck3fS2Me39fPiOdn8/0diEBz+AvDL35EhzIy&#10;1W7PxosBIR4JCIlagojuVZLegKgRbrMMZFnI//jlDwAAAP//AwBQSwECLQAUAAYACAAAACEAtoM4&#10;kv4AAADhAQAAEwAAAAAAAAAAAAAAAAAAAAAAW0NvbnRlbnRfVHlwZXNdLnhtbFBLAQItABQABgAI&#10;AAAAIQA4/SH/1gAAAJQBAAALAAAAAAAAAAAAAAAAAC8BAABfcmVscy8ucmVsc1BLAQItABQABgAI&#10;AAAAIQBLqjeTGgIAACUEAAAOAAAAAAAAAAAAAAAAAC4CAABkcnMvZTJvRG9jLnhtbFBLAQItABQA&#10;BgAIAAAAIQA5R/x23QAAAAYBAAAPAAAAAAAAAAAAAAAAAHQEAABkcnMvZG93bnJldi54bWxQSwUG&#10;AAAAAAQABADzAAAAfgUAAAAA&#10;" strokecolor="white [3212]">
                <v:textbox>
                  <w:txbxContent>
                    <w:p w14:paraId="5CB4E864" w14:textId="04FEA8A7" w:rsidR="00287728" w:rsidRDefault="00287728" w:rsidP="00285418">
                      <w:pPr>
                        <w:jc w:val="center"/>
                      </w:pPr>
                      <w:r>
                        <w:rPr>
                          <w:rFonts w:ascii="Daytona" w:hAnsi="Daytona"/>
                          <w:b/>
                          <w:bCs/>
                          <w:sz w:val="32"/>
                          <w:szCs w:val="32"/>
                        </w:rPr>
                        <w:t>Part</w:t>
                      </w:r>
                      <w:r w:rsidR="0003500A">
                        <w:rPr>
                          <w:rFonts w:ascii="Daytona" w:hAnsi="Daytona"/>
                          <w:b/>
                          <w:bCs/>
                          <w:sz w:val="32"/>
                          <w:szCs w:val="32"/>
                        </w:rPr>
                        <w:t>nering</w:t>
                      </w:r>
                      <w:r w:rsidR="00285418">
                        <w:rPr>
                          <w:rFonts w:ascii="Daytona" w:hAnsi="Daytona"/>
                          <w:b/>
                          <w:bCs/>
                          <w:sz w:val="32"/>
                          <w:szCs w:val="32"/>
                        </w:rPr>
                        <w:t xml:space="preserve"> with</w:t>
                      </w:r>
                    </w:p>
                  </w:txbxContent>
                </v:textbox>
                <w10:wrap type="square" anchorx="margin"/>
              </v:shape>
            </w:pict>
          </mc:Fallback>
        </mc:AlternateContent>
      </w:r>
    </w:p>
    <w:p w14:paraId="124E379C" w14:textId="24EACD2C" w:rsidR="005946D8" w:rsidRDefault="000307F9" w:rsidP="000307F9">
      <w:pPr>
        <w:tabs>
          <w:tab w:val="left" w:pos="900"/>
          <w:tab w:val="left" w:pos="1080"/>
          <w:tab w:val="left" w:pos="1350"/>
          <w:tab w:val="left" w:pos="9540"/>
          <w:tab w:val="left" w:pos="10350"/>
          <w:tab w:val="left" w:pos="10440"/>
        </w:tabs>
        <w:ind w:left="180"/>
        <w:rPr>
          <w:rFonts w:ascii="Daytona" w:hAnsi="Daytona"/>
          <w:b/>
          <w:bCs/>
          <w:sz w:val="32"/>
          <w:szCs w:val="32"/>
        </w:rPr>
      </w:pPr>
      <w:r>
        <w:rPr>
          <w:noProof/>
        </w:rPr>
        <w:drawing>
          <wp:anchor distT="0" distB="0" distL="114300" distR="114300" simplePos="0" relativeHeight="251658243" behindDoc="0" locked="0" layoutInCell="1" allowOverlap="1" wp14:anchorId="4EB11CF2" wp14:editId="27AFC73D">
            <wp:simplePos x="0" y="0"/>
            <wp:positionH relativeFrom="margin">
              <wp:align>center</wp:align>
            </wp:positionH>
            <wp:positionV relativeFrom="paragraph">
              <wp:posOffset>192405</wp:posOffset>
            </wp:positionV>
            <wp:extent cx="1371600" cy="594360"/>
            <wp:effectExtent l="0" t="0" r="0" b="0"/>
            <wp:wrapSquare wrapText="bothSides"/>
            <wp:docPr id="664709183" name="Picture 664709183" descr="NOAA Weather Program Office -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AA Weather Program Office - Home"/>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578" t="9453" r="10284" b="8845"/>
                    <a:stretch/>
                  </pic:blipFill>
                  <pic:spPr bwMode="auto">
                    <a:xfrm>
                      <a:off x="0" y="0"/>
                      <a:ext cx="1371600" cy="594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4" behindDoc="0" locked="0" layoutInCell="1" allowOverlap="1" wp14:anchorId="5AD1AEA3" wp14:editId="1D7B2A48">
            <wp:simplePos x="0" y="0"/>
            <wp:positionH relativeFrom="column">
              <wp:posOffset>626509</wp:posOffset>
            </wp:positionH>
            <wp:positionV relativeFrom="paragraph">
              <wp:posOffset>198755</wp:posOffset>
            </wp:positionV>
            <wp:extent cx="1339215" cy="513080"/>
            <wp:effectExtent l="0" t="0" r="0" b="1270"/>
            <wp:wrapSquare wrapText="bothSides"/>
            <wp:docPr id="338239853" name="Picture 338239853" descr="A picture containing text, font, logo,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39853" name="Picture 3" descr="A picture containing text, font, logo, symbol&#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39215" cy="5130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5" behindDoc="0" locked="0" layoutInCell="1" allowOverlap="1" wp14:anchorId="10788F3E" wp14:editId="1911CBB3">
            <wp:simplePos x="0" y="0"/>
            <wp:positionH relativeFrom="column">
              <wp:posOffset>4759561</wp:posOffset>
            </wp:positionH>
            <wp:positionV relativeFrom="paragraph">
              <wp:posOffset>295910</wp:posOffset>
            </wp:positionV>
            <wp:extent cx="1733550" cy="390525"/>
            <wp:effectExtent l="0" t="0" r="0" b="9525"/>
            <wp:wrapSquare wrapText="bothSides"/>
            <wp:docPr id="986597899" name="Picture 986597899" descr="A close-up of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597899" name="Picture 1" descr="A close-up of a logo&#10;&#10;Description automatically generated with low confidence"/>
                    <pic:cNvPicPr/>
                  </pic:nvPicPr>
                  <pic:blipFill rotWithShape="1">
                    <a:blip r:embed="rId19">
                      <a:extLst>
                        <a:ext uri="{28A0092B-C50C-407E-A947-70E740481C1C}">
                          <a14:useLocalDpi xmlns:a14="http://schemas.microsoft.com/office/drawing/2010/main" val="0"/>
                        </a:ext>
                      </a:extLst>
                    </a:blip>
                    <a:srcRect l="3588" t="15274" r="3110" b="12848"/>
                    <a:stretch/>
                  </pic:blipFill>
                  <pic:spPr bwMode="auto">
                    <a:xfrm>
                      <a:off x="0" y="0"/>
                      <a:ext cx="1733550" cy="390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6B2BE3" w14:textId="77777777" w:rsidR="001D4976" w:rsidRDefault="001D4976">
      <w:pPr>
        <w:rPr>
          <w:rFonts w:ascii="Daytona" w:hAnsi="Daytona"/>
          <w:b/>
          <w:bCs/>
          <w:sz w:val="32"/>
          <w:szCs w:val="32"/>
        </w:rPr>
      </w:pPr>
    </w:p>
    <w:p w14:paraId="02C0C74E" w14:textId="77777777" w:rsidR="005946D8" w:rsidRPr="00FF6EDC" w:rsidRDefault="005946D8">
      <w:pPr>
        <w:rPr>
          <w:rFonts w:ascii="Daytona" w:hAnsi="Daytona"/>
          <w:b/>
          <w:bCs/>
          <w:sz w:val="32"/>
          <w:szCs w:val="32"/>
        </w:rPr>
        <w:sectPr w:rsidR="005946D8" w:rsidRPr="00FF6EDC" w:rsidSect="00D17EB9">
          <w:footerReference w:type="default" r:id="rId20"/>
          <w:type w:val="evenPage"/>
          <w:pgSz w:w="12240" w:h="15840"/>
          <w:pgMar w:top="720" w:right="720" w:bottom="720" w:left="720" w:header="720" w:footer="0" w:gutter="0"/>
          <w:pgNumType w:start="1"/>
          <w:cols w:space="720"/>
          <w:docGrid w:linePitch="360"/>
        </w:sectPr>
      </w:pPr>
    </w:p>
    <w:p w14:paraId="13027114" w14:textId="77777777" w:rsidR="001D4976" w:rsidRPr="00FF6EDC" w:rsidRDefault="001D4976">
      <w:pPr>
        <w:rPr>
          <w:rFonts w:ascii="Daytona" w:hAnsi="Daytona"/>
          <w:b/>
          <w:bCs/>
          <w:sz w:val="32"/>
          <w:szCs w:val="32"/>
        </w:rPr>
      </w:pPr>
    </w:p>
    <w:p w14:paraId="2A0D54D7" w14:textId="08CB6110" w:rsidR="001D4976" w:rsidRPr="001D4976" w:rsidRDefault="001465F0" w:rsidP="001D4976">
      <w:pPr>
        <w:jc w:val="center"/>
        <w:rPr>
          <w:rFonts w:ascii="Daytona" w:hAnsi="Daytona"/>
          <w:b/>
          <w:bCs/>
          <w:sz w:val="32"/>
          <w:szCs w:val="32"/>
        </w:rPr>
      </w:pPr>
      <w:r>
        <w:rPr>
          <w:rFonts w:ascii="Daytona" w:hAnsi="Daytona"/>
          <w:b/>
          <w:bCs/>
          <w:sz w:val="32"/>
          <w:szCs w:val="32"/>
        </w:rPr>
        <w:t>FOREWORD</w:t>
      </w:r>
    </w:p>
    <w:p w14:paraId="67EA1860" w14:textId="1A8CD713" w:rsidR="5A7FCB15" w:rsidRPr="00E114C8" w:rsidRDefault="14F8D067" w:rsidP="00E114C8">
      <w:pPr>
        <w:spacing w:before="100" w:beforeAutospacing="1" w:after="100" w:afterAutospacing="1" w:line="336" w:lineRule="atLeast"/>
        <w:outlineLvl w:val="5"/>
        <w:rPr>
          <w:rFonts w:ascii="Bierstadt" w:eastAsia="Times New Roman" w:hAnsi="Bierstadt" w:cs="Times New Roman"/>
          <w:color w:val="000000"/>
          <w:spacing w:val="15"/>
          <w:kern w:val="0"/>
          <w:sz w:val="24"/>
          <w:szCs w:val="24"/>
          <w14:ligatures w14:val="none"/>
        </w:rPr>
      </w:pPr>
      <w:r w:rsidRPr="007A61CD">
        <w:rPr>
          <w:rFonts w:ascii="Bierstadt" w:eastAsia="Times New Roman" w:hAnsi="Bierstadt" w:cs="Times New Roman"/>
          <w:color w:val="000000"/>
          <w:spacing w:val="15"/>
          <w:kern w:val="0"/>
          <w:sz w:val="24"/>
          <w:szCs w:val="24"/>
          <w14:ligatures w14:val="none"/>
        </w:rPr>
        <w:t xml:space="preserve">Welcome to the </w:t>
      </w:r>
      <w:r w:rsidR="6D450773" w:rsidRPr="007A61CD">
        <w:rPr>
          <w:rFonts w:ascii="Bierstadt" w:eastAsia="Times New Roman" w:hAnsi="Bierstadt" w:cs="Times New Roman"/>
          <w:color w:val="000000"/>
          <w:spacing w:val="15"/>
          <w:kern w:val="0"/>
          <w:sz w:val="24"/>
          <w:szCs w:val="24"/>
          <w14:ligatures w14:val="none"/>
        </w:rPr>
        <w:t>first virtual workshop</w:t>
      </w:r>
      <w:r w:rsidR="775416D1" w:rsidRPr="007A61CD">
        <w:rPr>
          <w:rFonts w:ascii="Bierstadt" w:eastAsia="Times New Roman" w:hAnsi="Bierstadt" w:cs="Times New Roman"/>
          <w:color w:val="000000"/>
          <w:spacing w:val="15"/>
          <w:kern w:val="0"/>
          <w:sz w:val="24"/>
          <w:szCs w:val="24"/>
          <w14:ligatures w14:val="none"/>
        </w:rPr>
        <w:t>,</w:t>
      </w:r>
      <w:r w:rsidR="6D450773" w:rsidRPr="007A61CD">
        <w:rPr>
          <w:rFonts w:ascii="Bierstadt" w:eastAsia="Times New Roman" w:hAnsi="Bierstadt" w:cs="Times New Roman"/>
          <w:color w:val="000000"/>
          <w:spacing w:val="15"/>
          <w:kern w:val="0"/>
          <w:sz w:val="24"/>
          <w:szCs w:val="24"/>
          <w14:ligatures w14:val="none"/>
        </w:rPr>
        <w:t xml:space="preserve"> </w:t>
      </w:r>
      <w:r w:rsidR="2632A9A5" w:rsidRPr="007A61CD">
        <w:rPr>
          <w:rFonts w:ascii="Bierstadt" w:eastAsia="Times New Roman" w:hAnsi="Bierstadt" w:cs="Times New Roman"/>
          <w:color w:val="000000"/>
          <w:spacing w:val="15"/>
          <w:kern w:val="0"/>
          <w:sz w:val="24"/>
          <w:szCs w:val="24"/>
          <w14:ligatures w14:val="none"/>
        </w:rPr>
        <w:t>“</w:t>
      </w:r>
      <w:r w:rsidR="6D450773" w:rsidRPr="007A61CD">
        <w:rPr>
          <w:rFonts w:ascii="Bierstadt" w:eastAsia="Times New Roman" w:hAnsi="Bierstadt" w:cs="Times New Roman"/>
          <w:color w:val="000000"/>
          <w:spacing w:val="15"/>
          <w:kern w:val="0"/>
          <w:sz w:val="24"/>
          <w:szCs w:val="24"/>
          <w14:ligatures w14:val="none"/>
        </w:rPr>
        <w:t>Research to Operations (R2O) &amp; Compound Hazards</w:t>
      </w:r>
      <w:r w:rsidR="010063C6" w:rsidRPr="007A61CD">
        <w:rPr>
          <w:rFonts w:ascii="Bierstadt" w:eastAsia="Times New Roman" w:hAnsi="Bierstadt" w:cs="Times New Roman"/>
          <w:color w:val="000000"/>
          <w:spacing w:val="15"/>
          <w:kern w:val="0"/>
          <w:sz w:val="24"/>
          <w:szCs w:val="24"/>
          <w14:ligatures w14:val="none"/>
        </w:rPr>
        <w:t>:</w:t>
      </w:r>
      <w:r w:rsidR="775416D1" w:rsidRPr="007A61CD">
        <w:rPr>
          <w:rFonts w:ascii="Bierstadt" w:eastAsia="Times New Roman" w:hAnsi="Bierstadt" w:cs="Times New Roman"/>
          <w:color w:val="000000"/>
          <w:spacing w:val="15"/>
          <w:kern w:val="0"/>
          <w:sz w:val="24"/>
          <w:szCs w:val="24"/>
          <w14:ligatures w14:val="none"/>
        </w:rPr>
        <w:t xml:space="preserve"> Facilitating</w:t>
      </w:r>
      <w:r w:rsidR="775416D1" w:rsidRPr="007A61CD">
        <w:rPr>
          <w:rFonts w:ascii="Bierstadt" w:eastAsia="Times New Roman" w:hAnsi="Bierstadt" w:cs="Times New Roman"/>
          <w:color w:val="FFFFFF" w:themeColor="background1"/>
          <w:kern w:val="0"/>
          <w:sz w:val="28"/>
          <w:szCs w:val="28"/>
          <w14:ligatures w14:val="none"/>
        </w:rPr>
        <w:t xml:space="preserve"> </w:t>
      </w:r>
      <w:r w:rsidR="775416D1" w:rsidRPr="007A61CD">
        <w:rPr>
          <w:rFonts w:ascii="Bierstadt" w:eastAsia="Times New Roman" w:hAnsi="Bierstadt" w:cs="Times New Roman"/>
          <w:color w:val="000000"/>
          <w:spacing w:val="15"/>
          <w:kern w:val="0"/>
          <w:sz w:val="24"/>
          <w:szCs w:val="24"/>
          <w14:ligatures w14:val="none"/>
        </w:rPr>
        <w:t>Social Sciences Applications and Perspectives for the Weather Community.</w:t>
      </w:r>
      <w:r w:rsidR="26C18EB6" w:rsidRPr="007A61CD">
        <w:rPr>
          <w:rFonts w:ascii="Bierstadt" w:eastAsia="Times New Roman" w:hAnsi="Bierstadt" w:cs="Times New Roman"/>
          <w:color w:val="000000"/>
          <w:spacing w:val="15"/>
          <w:kern w:val="0"/>
          <w:sz w:val="24"/>
          <w:szCs w:val="24"/>
          <w14:ligatures w14:val="none"/>
        </w:rPr>
        <w:t>”</w:t>
      </w:r>
      <w:r w:rsidR="48344239" w:rsidRPr="007A61CD">
        <w:rPr>
          <w:rFonts w:ascii="Bierstadt" w:eastAsia="Times New Roman" w:hAnsi="Bierstadt" w:cs="Times New Roman"/>
          <w:color w:val="000000"/>
          <w:spacing w:val="15"/>
          <w:kern w:val="0"/>
          <w:sz w:val="24"/>
          <w:szCs w:val="24"/>
          <w14:ligatures w14:val="none"/>
        </w:rPr>
        <w:t xml:space="preserve"> We are thrilled to have you here!</w:t>
      </w:r>
    </w:p>
    <w:p w14:paraId="34A26938" w14:textId="31A98571" w:rsidR="00AE3BE2" w:rsidRPr="007A61CD" w:rsidRDefault="23AD6CD0" w:rsidP="5A7FCB15">
      <w:pPr>
        <w:spacing w:before="100" w:beforeAutospacing="1" w:after="100" w:afterAutospacing="1" w:line="336" w:lineRule="atLeast"/>
        <w:outlineLvl w:val="5"/>
        <w:rPr>
          <w:rFonts w:ascii="Bierstadt" w:eastAsia="Times New Roman" w:hAnsi="Bierstadt" w:cs="Times New Roman"/>
          <w:color w:val="000000"/>
          <w:spacing w:val="15"/>
          <w:kern w:val="0"/>
          <w:sz w:val="24"/>
          <w:szCs w:val="24"/>
          <w14:ligatures w14:val="none"/>
        </w:rPr>
      </w:pPr>
      <w:r w:rsidRPr="007A61CD">
        <w:rPr>
          <w:rFonts w:ascii="Bierstadt" w:eastAsia="Times New Roman" w:hAnsi="Bierstadt" w:cs="Times New Roman"/>
          <w:color w:val="000000"/>
          <w:spacing w:val="15"/>
          <w:kern w:val="0"/>
          <w:sz w:val="24"/>
          <w:szCs w:val="24"/>
          <w14:ligatures w14:val="none"/>
        </w:rPr>
        <w:t xml:space="preserve">The concept of </w:t>
      </w:r>
      <w:r w:rsidR="15DE5E5E" w:rsidRPr="007A61CD">
        <w:rPr>
          <w:rFonts w:ascii="Bierstadt" w:eastAsia="Times New Roman" w:hAnsi="Bierstadt" w:cs="Times New Roman"/>
          <w:color w:val="000000"/>
          <w:spacing w:val="15"/>
          <w:kern w:val="0"/>
          <w:sz w:val="24"/>
          <w:szCs w:val="24"/>
          <w14:ligatures w14:val="none"/>
        </w:rPr>
        <w:t xml:space="preserve">transitioning new knowledge into different workspaces </w:t>
      </w:r>
      <w:r w:rsidRPr="007A61CD">
        <w:rPr>
          <w:rFonts w:ascii="Bierstadt" w:eastAsia="Times New Roman" w:hAnsi="Bierstadt" w:cs="Times New Roman"/>
          <w:color w:val="000000"/>
          <w:spacing w:val="15"/>
          <w:kern w:val="0"/>
          <w:sz w:val="24"/>
          <w:szCs w:val="24"/>
          <w14:ligatures w14:val="none"/>
        </w:rPr>
        <w:t xml:space="preserve">has evolved over the years. </w:t>
      </w:r>
      <w:r w:rsidR="6C6FF197" w:rsidRPr="007A61CD">
        <w:rPr>
          <w:rFonts w:ascii="Bierstadt" w:eastAsia="Times New Roman" w:hAnsi="Bierstadt" w:cs="Times New Roman"/>
          <w:color w:val="000000"/>
          <w:spacing w:val="15"/>
          <w:kern w:val="0"/>
          <w:sz w:val="24"/>
          <w:szCs w:val="24"/>
          <w14:ligatures w14:val="none"/>
        </w:rPr>
        <w:t>Various names include</w:t>
      </w:r>
      <w:r w:rsidR="2F3A9A60" w:rsidRPr="007A61CD">
        <w:rPr>
          <w:rFonts w:ascii="Bierstadt" w:eastAsia="Times New Roman" w:hAnsi="Bierstadt" w:cs="Times New Roman"/>
          <w:color w:val="000000"/>
          <w:spacing w:val="15"/>
          <w:kern w:val="0"/>
          <w:sz w:val="24"/>
          <w:szCs w:val="24"/>
          <w14:ligatures w14:val="none"/>
        </w:rPr>
        <w:t xml:space="preserve"> co-production of knowledge, applied knowledge, actionable or usable knowledge, </w:t>
      </w:r>
      <w:r w:rsidR="05611643" w:rsidRPr="007A61CD">
        <w:rPr>
          <w:rFonts w:ascii="Bierstadt" w:eastAsia="Times New Roman" w:hAnsi="Bierstadt" w:cs="Times New Roman"/>
          <w:color w:val="000000"/>
          <w:spacing w:val="15"/>
          <w:kern w:val="0"/>
          <w:sz w:val="24"/>
          <w:szCs w:val="24"/>
          <w14:ligatures w14:val="none"/>
        </w:rPr>
        <w:t xml:space="preserve">policy relevant knowledge, </w:t>
      </w:r>
      <w:r w:rsidR="2F3A9A60" w:rsidRPr="007A61CD">
        <w:rPr>
          <w:rFonts w:ascii="Bierstadt" w:eastAsia="Times New Roman" w:hAnsi="Bierstadt" w:cs="Times New Roman"/>
          <w:color w:val="000000"/>
          <w:spacing w:val="15"/>
          <w:kern w:val="0"/>
          <w:sz w:val="24"/>
          <w:szCs w:val="24"/>
          <w14:ligatures w14:val="none"/>
        </w:rPr>
        <w:t xml:space="preserve">or </w:t>
      </w:r>
      <w:r w:rsidR="2076AF7B" w:rsidRPr="007A61CD">
        <w:rPr>
          <w:rFonts w:ascii="Bierstadt" w:eastAsia="Times New Roman" w:hAnsi="Bierstadt" w:cs="Times New Roman"/>
          <w:color w:val="000000"/>
          <w:spacing w:val="15"/>
          <w:kern w:val="0"/>
          <w:sz w:val="24"/>
          <w:szCs w:val="24"/>
          <w14:ligatures w14:val="none"/>
        </w:rPr>
        <w:t>within</w:t>
      </w:r>
      <w:r w:rsidR="2F3A9A60" w:rsidRPr="007A61CD">
        <w:rPr>
          <w:rFonts w:ascii="Bierstadt" w:eastAsia="Times New Roman" w:hAnsi="Bierstadt" w:cs="Times New Roman"/>
          <w:color w:val="000000"/>
          <w:spacing w:val="15"/>
          <w:kern w:val="0"/>
          <w:sz w:val="24"/>
          <w:szCs w:val="24"/>
          <w14:ligatures w14:val="none"/>
        </w:rPr>
        <w:t xml:space="preserve"> federal agencies in the US, Research to Operations</w:t>
      </w:r>
      <w:r w:rsidR="7E35BE8E" w:rsidRPr="007A61CD">
        <w:rPr>
          <w:rFonts w:ascii="Bierstadt" w:eastAsia="Times New Roman" w:hAnsi="Bierstadt" w:cs="Times New Roman"/>
          <w:color w:val="000000"/>
          <w:spacing w:val="15"/>
          <w:kern w:val="0"/>
          <w:sz w:val="24"/>
          <w:szCs w:val="24"/>
          <w14:ligatures w14:val="none"/>
        </w:rPr>
        <w:t xml:space="preserve"> (R2O).</w:t>
      </w:r>
      <w:r w:rsidR="31A408C4" w:rsidRPr="007A61CD">
        <w:rPr>
          <w:rFonts w:ascii="Bierstadt" w:eastAsia="Times New Roman" w:hAnsi="Bierstadt" w:cs="Times New Roman"/>
          <w:color w:val="000000"/>
          <w:spacing w:val="15"/>
          <w:kern w:val="0"/>
          <w:sz w:val="24"/>
          <w:szCs w:val="24"/>
          <w14:ligatures w14:val="none"/>
        </w:rPr>
        <w:t xml:space="preserve"> Originally, R2O</w:t>
      </w:r>
      <w:r w:rsidR="7E35BE8E" w:rsidRPr="007A61CD">
        <w:rPr>
          <w:rFonts w:ascii="Bierstadt" w:eastAsia="Times New Roman" w:hAnsi="Bierstadt" w:cs="Times New Roman"/>
          <w:color w:val="000000"/>
          <w:spacing w:val="15"/>
          <w:kern w:val="0"/>
          <w:sz w:val="24"/>
          <w:szCs w:val="24"/>
          <w14:ligatures w14:val="none"/>
        </w:rPr>
        <w:t xml:space="preserve"> </w:t>
      </w:r>
      <w:r w:rsidR="5736F3C0" w:rsidRPr="007A61CD">
        <w:rPr>
          <w:rFonts w:ascii="Bierstadt" w:eastAsia="Times New Roman" w:hAnsi="Bierstadt" w:cs="Times New Roman"/>
          <w:color w:val="000000"/>
          <w:spacing w:val="15"/>
          <w:kern w:val="0"/>
          <w:sz w:val="24"/>
          <w:szCs w:val="24"/>
          <w14:ligatures w14:val="none"/>
        </w:rPr>
        <w:t xml:space="preserve">was </w:t>
      </w:r>
      <w:r w:rsidR="404CCC7F" w:rsidRPr="007A61CD">
        <w:rPr>
          <w:rFonts w:ascii="Bierstadt" w:eastAsia="Times New Roman" w:hAnsi="Bierstadt" w:cs="Times New Roman"/>
          <w:color w:val="000000"/>
          <w:spacing w:val="15"/>
          <w:kern w:val="0"/>
          <w:sz w:val="24"/>
          <w:szCs w:val="24"/>
          <w14:ligatures w14:val="none"/>
        </w:rPr>
        <w:t xml:space="preserve">defined as </w:t>
      </w:r>
      <w:r w:rsidR="091C9FA8" w:rsidRPr="007A61CD">
        <w:rPr>
          <w:rFonts w:ascii="Bierstadt" w:eastAsia="Times New Roman" w:hAnsi="Bierstadt" w:cs="Times New Roman"/>
          <w:color w:val="000000"/>
          <w:spacing w:val="15"/>
          <w:kern w:val="0"/>
          <w:sz w:val="24"/>
          <w:szCs w:val="24"/>
          <w14:ligatures w14:val="none"/>
        </w:rPr>
        <w:t xml:space="preserve">moving </w:t>
      </w:r>
      <w:r w:rsidR="00133F45" w:rsidRPr="007A61CD">
        <w:rPr>
          <w:rFonts w:ascii="Bierstadt" w:eastAsia="Times New Roman" w:hAnsi="Bierstadt" w:cs="Times New Roman"/>
          <w:color w:val="000000"/>
          <w:spacing w:val="15"/>
          <w:kern w:val="0"/>
          <w:sz w:val="24"/>
          <w:szCs w:val="24"/>
          <w14:ligatures w14:val="none"/>
        </w:rPr>
        <w:t>scientific research findings</w:t>
      </w:r>
      <w:r w:rsidRPr="007A61CD">
        <w:rPr>
          <w:rFonts w:ascii="Bierstadt" w:eastAsia="Times New Roman" w:hAnsi="Bierstadt" w:cs="Times New Roman"/>
          <w:color w:val="000000"/>
          <w:spacing w:val="15"/>
          <w:kern w:val="0"/>
          <w:sz w:val="24"/>
          <w:szCs w:val="24"/>
          <w14:ligatures w14:val="none"/>
        </w:rPr>
        <w:t xml:space="preserve"> into applied </w:t>
      </w:r>
      <w:r w:rsidR="7ABBB943" w:rsidRPr="007A61CD">
        <w:rPr>
          <w:rFonts w:ascii="Bierstadt" w:eastAsia="Times New Roman" w:hAnsi="Bierstadt" w:cs="Times New Roman"/>
          <w:color w:val="000000"/>
          <w:spacing w:val="15"/>
          <w:kern w:val="0"/>
          <w:sz w:val="24"/>
          <w:szCs w:val="24"/>
          <w14:ligatures w14:val="none"/>
        </w:rPr>
        <w:t>and operational spaces like the National Weather Service</w:t>
      </w:r>
      <w:r w:rsidRPr="007A61CD">
        <w:rPr>
          <w:rFonts w:ascii="Bierstadt" w:eastAsia="Times New Roman" w:hAnsi="Bierstadt" w:cs="Times New Roman"/>
          <w:color w:val="000000"/>
          <w:spacing w:val="15"/>
          <w:kern w:val="0"/>
          <w:sz w:val="24"/>
          <w:szCs w:val="24"/>
          <w14:ligatures w14:val="none"/>
        </w:rPr>
        <w:t>. More recently</w:t>
      </w:r>
      <w:r w:rsidR="34E98B43" w:rsidRPr="007A61CD">
        <w:rPr>
          <w:rFonts w:ascii="Bierstadt" w:eastAsia="Times New Roman" w:hAnsi="Bierstadt" w:cs="Times New Roman"/>
          <w:color w:val="000000"/>
          <w:spacing w:val="15"/>
          <w:kern w:val="0"/>
          <w:sz w:val="24"/>
          <w:szCs w:val="24"/>
          <w14:ligatures w14:val="none"/>
        </w:rPr>
        <w:t>,</w:t>
      </w:r>
      <w:r w:rsidRPr="007A61CD">
        <w:rPr>
          <w:rFonts w:ascii="Bierstadt" w:eastAsia="Times New Roman" w:hAnsi="Bierstadt" w:cs="Times New Roman"/>
          <w:color w:val="000000"/>
          <w:spacing w:val="15"/>
          <w:kern w:val="0"/>
          <w:sz w:val="24"/>
          <w:szCs w:val="24"/>
          <w14:ligatures w14:val="none"/>
        </w:rPr>
        <w:t xml:space="preserve"> the concept has expanded to include O2R2O, R2X, and </w:t>
      </w:r>
      <w:r w:rsidR="2075ACF2" w:rsidRPr="007A61CD">
        <w:rPr>
          <w:rFonts w:ascii="Bierstadt" w:eastAsia="Times New Roman" w:hAnsi="Bierstadt" w:cs="Times New Roman"/>
          <w:color w:val="000000"/>
          <w:spacing w:val="15"/>
          <w:kern w:val="0"/>
          <w:sz w:val="24"/>
          <w:szCs w:val="24"/>
          <w14:ligatures w14:val="none"/>
        </w:rPr>
        <w:t>Research Transitions</w:t>
      </w:r>
      <w:r w:rsidR="406019F6" w:rsidRPr="007A61CD">
        <w:rPr>
          <w:rFonts w:ascii="Bierstadt" w:eastAsia="Times New Roman" w:hAnsi="Bierstadt" w:cs="Times New Roman"/>
          <w:color w:val="000000"/>
          <w:spacing w:val="15"/>
          <w:kern w:val="0"/>
          <w:sz w:val="24"/>
          <w:szCs w:val="24"/>
          <w14:ligatures w14:val="none"/>
        </w:rPr>
        <w:t xml:space="preserve">, </w:t>
      </w:r>
      <w:r w:rsidR="47F2DB7A" w:rsidRPr="007A61CD">
        <w:rPr>
          <w:rFonts w:ascii="Bierstadt" w:eastAsia="Times New Roman" w:hAnsi="Bierstadt" w:cs="Times New Roman"/>
          <w:color w:val="000000"/>
          <w:spacing w:val="15"/>
          <w:kern w:val="0"/>
          <w:sz w:val="24"/>
          <w:szCs w:val="24"/>
          <w14:ligatures w14:val="none"/>
        </w:rPr>
        <w:t>more generally</w:t>
      </w:r>
      <w:r w:rsidR="2075ACF2" w:rsidRPr="007A61CD">
        <w:rPr>
          <w:rFonts w:ascii="Bierstadt" w:eastAsia="Times New Roman" w:hAnsi="Bierstadt" w:cs="Times New Roman"/>
          <w:color w:val="000000"/>
          <w:spacing w:val="15"/>
          <w:kern w:val="0"/>
          <w:sz w:val="24"/>
          <w:szCs w:val="24"/>
          <w14:ligatures w14:val="none"/>
        </w:rPr>
        <w:t xml:space="preserve">. In each instance, the common goal is to </w:t>
      </w:r>
      <w:r w:rsidR="1B420FB8" w:rsidRPr="007A61CD">
        <w:rPr>
          <w:rFonts w:ascii="Bierstadt" w:eastAsia="Times New Roman" w:hAnsi="Bierstadt" w:cs="Times New Roman"/>
          <w:color w:val="000000"/>
          <w:spacing w:val="15"/>
          <w:kern w:val="0"/>
          <w:sz w:val="24"/>
          <w:szCs w:val="24"/>
          <w14:ligatures w14:val="none"/>
        </w:rPr>
        <w:t xml:space="preserve">find ways for new </w:t>
      </w:r>
      <w:r w:rsidR="06DF987A" w:rsidRPr="007A61CD">
        <w:rPr>
          <w:rFonts w:ascii="Bierstadt" w:eastAsia="Times New Roman" w:hAnsi="Bierstadt" w:cs="Times New Roman"/>
          <w:color w:val="000000"/>
          <w:spacing w:val="15"/>
          <w:kern w:val="0"/>
          <w:sz w:val="24"/>
          <w:szCs w:val="24"/>
          <w14:ligatures w14:val="none"/>
        </w:rPr>
        <w:t>knowledge</w:t>
      </w:r>
      <w:r w:rsidR="64FB7F3B" w:rsidRPr="007A61CD">
        <w:rPr>
          <w:rFonts w:ascii="Bierstadt" w:eastAsia="Times New Roman" w:hAnsi="Bierstadt" w:cs="Times New Roman"/>
          <w:color w:val="000000"/>
          <w:spacing w:val="15"/>
          <w:kern w:val="0"/>
          <w:sz w:val="24"/>
          <w:szCs w:val="24"/>
          <w14:ligatures w14:val="none"/>
        </w:rPr>
        <w:t xml:space="preserve"> to</w:t>
      </w:r>
      <w:r w:rsidR="2075ACF2" w:rsidRPr="007A61CD">
        <w:rPr>
          <w:rFonts w:ascii="Bierstadt" w:eastAsia="Times New Roman" w:hAnsi="Bierstadt" w:cs="Times New Roman"/>
          <w:color w:val="000000"/>
          <w:spacing w:val="15"/>
          <w:kern w:val="0"/>
          <w:sz w:val="24"/>
          <w:szCs w:val="24"/>
          <w14:ligatures w14:val="none"/>
        </w:rPr>
        <w:t xml:space="preserve"> </w:t>
      </w:r>
      <w:r w:rsidR="2859DA68" w:rsidRPr="007A61CD">
        <w:rPr>
          <w:rFonts w:ascii="Bierstadt" w:eastAsia="Times New Roman" w:hAnsi="Bierstadt" w:cs="Times New Roman"/>
          <w:color w:val="000000"/>
          <w:spacing w:val="15"/>
          <w:kern w:val="0"/>
          <w:sz w:val="24"/>
          <w:szCs w:val="24"/>
          <w14:ligatures w14:val="none"/>
        </w:rPr>
        <w:t xml:space="preserve">be </w:t>
      </w:r>
      <w:r w:rsidR="3A099D10" w:rsidRPr="007A61CD">
        <w:rPr>
          <w:rFonts w:ascii="Bierstadt" w:eastAsia="Times New Roman" w:hAnsi="Bierstadt" w:cs="Times New Roman"/>
          <w:color w:val="000000"/>
          <w:spacing w:val="15"/>
          <w:kern w:val="0"/>
          <w:sz w:val="24"/>
          <w:szCs w:val="24"/>
          <w14:ligatures w14:val="none"/>
        </w:rPr>
        <w:t>transform</w:t>
      </w:r>
      <w:r w:rsidR="243EB30E" w:rsidRPr="007A61CD">
        <w:rPr>
          <w:rFonts w:ascii="Bierstadt" w:eastAsia="Times New Roman" w:hAnsi="Bierstadt" w:cs="Times New Roman"/>
          <w:color w:val="000000"/>
          <w:spacing w:val="15"/>
          <w:kern w:val="0"/>
          <w:sz w:val="24"/>
          <w:szCs w:val="24"/>
          <w14:ligatures w14:val="none"/>
        </w:rPr>
        <w:t>ed</w:t>
      </w:r>
      <w:r w:rsidR="3A099D10" w:rsidRPr="007A61CD">
        <w:rPr>
          <w:rFonts w:ascii="Bierstadt" w:eastAsia="Times New Roman" w:hAnsi="Bierstadt" w:cs="Times New Roman"/>
          <w:color w:val="000000"/>
          <w:spacing w:val="15"/>
          <w:kern w:val="0"/>
          <w:sz w:val="24"/>
          <w:szCs w:val="24"/>
          <w14:ligatures w14:val="none"/>
        </w:rPr>
        <w:t xml:space="preserve"> into useful</w:t>
      </w:r>
      <w:r w:rsidR="279B7255" w:rsidRPr="007A61CD">
        <w:rPr>
          <w:rFonts w:ascii="Bierstadt" w:eastAsia="Times New Roman" w:hAnsi="Bierstadt" w:cs="Times New Roman"/>
          <w:color w:val="000000"/>
          <w:spacing w:val="15"/>
          <w:kern w:val="0"/>
          <w:sz w:val="24"/>
          <w:szCs w:val="24"/>
          <w14:ligatures w14:val="none"/>
        </w:rPr>
        <w:t xml:space="preserve"> and usable</w:t>
      </w:r>
      <w:r w:rsidR="3A099D10" w:rsidRPr="007A61CD">
        <w:rPr>
          <w:rFonts w:ascii="Bierstadt" w:eastAsia="Times New Roman" w:hAnsi="Bierstadt" w:cs="Times New Roman"/>
          <w:color w:val="000000"/>
          <w:spacing w:val="15"/>
          <w:kern w:val="0"/>
          <w:sz w:val="24"/>
          <w:szCs w:val="24"/>
          <w14:ligatures w14:val="none"/>
        </w:rPr>
        <w:t xml:space="preserve"> applications</w:t>
      </w:r>
      <w:r w:rsidR="714E23F2" w:rsidRPr="007A61CD">
        <w:rPr>
          <w:rFonts w:ascii="Bierstadt" w:eastAsia="Times New Roman" w:hAnsi="Bierstadt" w:cs="Times New Roman"/>
          <w:color w:val="000000"/>
          <w:spacing w:val="15"/>
          <w:kern w:val="0"/>
          <w:sz w:val="24"/>
          <w:szCs w:val="24"/>
          <w14:ligatures w14:val="none"/>
        </w:rPr>
        <w:t xml:space="preserve"> for others</w:t>
      </w:r>
      <w:r w:rsidR="3A099D10" w:rsidRPr="007A61CD">
        <w:rPr>
          <w:rFonts w:ascii="Bierstadt" w:eastAsia="Times New Roman" w:hAnsi="Bierstadt" w:cs="Times New Roman"/>
          <w:color w:val="000000"/>
          <w:spacing w:val="15"/>
          <w:kern w:val="0"/>
          <w:sz w:val="24"/>
          <w:szCs w:val="24"/>
          <w14:ligatures w14:val="none"/>
        </w:rPr>
        <w:t xml:space="preserve">. </w:t>
      </w:r>
      <w:r w:rsidR="22DDA8EE" w:rsidRPr="007A61CD">
        <w:rPr>
          <w:rFonts w:ascii="Bierstadt" w:eastAsia="Times New Roman" w:hAnsi="Bierstadt" w:cs="Times New Roman"/>
          <w:color w:val="000000"/>
          <w:spacing w:val="15"/>
          <w:kern w:val="0"/>
          <w:sz w:val="24"/>
          <w:szCs w:val="24"/>
          <w14:ligatures w14:val="none"/>
        </w:rPr>
        <w:t>Ideally, it is conceptualized a</w:t>
      </w:r>
      <w:r w:rsidR="720F07BE" w:rsidRPr="007A61CD">
        <w:rPr>
          <w:rFonts w:ascii="Bierstadt" w:eastAsia="Times New Roman" w:hAnsi="Bierstadt" w:cs="Times New Roman"/>
          <w:color w:val="000000"/>
          <w:spacing w:val="15"/>
          <w:kern w:val="0"/>
          <w:sz w:val="24"/>
          <w:szCs w:val="24"/>
          <w14:ligatures w14:val="none"/>
        </w:rPr>
        <w:t xml:space="preserve">s a two-way process that generates not only new knowledge </w:t>
      </w:r>
      <w:r w:rsidR="794A28BA" w:rsidRPr="5A7FCB15">
        <w:rPr>
          <w:rFonts w:ascii="Bierstadt" w:eastAsia="Times New Roman" w:hAnsi="Bierstadt" w:cs="Times New Roman"/>
          <w:i/>
          <w:iCs/>
          <w:color w:val="000000"/>
          <w:spacing w:val="15"/>
          <w:kern w:val="0"/>
          <w:sz w:val="24"/>
          <w:szCs w:val="24"/>
          <w14:ligatures w14:val="none"/>
        </w:rPr>
        <w:t xml:space="preserve">for </w:t>
      </w:r>
      <w:r w:rsidR="794A28BA" w:rsidRPr="007A61CD">
        <w:rPr>
          <w:rFonts w:ascii="Bierstadt" w:eastAsia="Times New Roman" w:hAnsi="Bierstadt" w:cs="Times New Roman"/>
          <w:color w:val="000000"/>
          <w:spacing w:val="15"/>
          <w:kern w:val="0"/>
          <w:sz w:val="24"/>
          <w:szCs w:val="24"/>
          <w14:ligatures w14:val="none"/>
        </w:rPr>
        <w:t xml:space="preserve">operational and practitioner communities, but new knowledge is also informed by the needs, challenges, and ideas </w:t>
      </w:r>
      <w:r w:rsidR="794A28BA" w:rsidRPr="5A7FCB15">
        <w:rPr>
          <w:rFonts w:ascii="Bierstadt" w:eastAsia="Times New Roman" w:hAnsi="Bierstadt" w:cs="Times New Roman"/>
          <w:i/>
          <w:iCs/>
          <w:color w:val="000000"/>
          <w:spacing w:val="15"/>
          <w:kern w:val="0"/>
          <w:sz w:val="24"/>
          <w:szCs w:val="24"/>
          <w14:ligatures w14:val="none"/>
        </w:rPr>
        <w:t xml:space="preserve">from </w:t>
      </w:r>
      <w:r w:rsidR="794A28BA" w:rsidRPr="007A61CD">
        <w:rPr>
          <w:rFonts w:ascii="Bierstadt" w:eastAsia="Times New Roman" w:hAnsi="Bierstadt" w:cs="Times New Roman"/>
          <w:color w:val="000000"/>
          <w:spacing w:val="15"/>
          <w:kern w:val="0"/>
          <w:sz w:val="24"/>
          <w:szCs w:val="24"/>
          <w14:ligatures w14:val="none"/>
        </w:rPr>
        <w:t xml:space="preserve">the operational and practitioner </w:t>
      </w:r>
      <w:r w:rsidR="732C2903" w:rsidRPr="007A61CD">
        <w:rPr>
          <w:rFonts w:ascii="Bierstadt" w:eastAsia="Times New Roman" w:hAnsi="Bierstadt" w:cs="Times New Roman"/>
          <w:color w:val="000000"/>
          <w:spacing w:val="15"/>
          <w:kern w:val="0"/>
          <w:sz w:val="24"/>
          <w:szCs w:val="24"/>
          <w14:ligatures w14:val="none"/>
        </w:rPr>
        <w:t>communities</w:t>
      </w:r>
      <w:r w:rsidR="794A28BA" w:rsidRPr="007A61CD">
        <w:rPr>
          <w:rFonts w:ascii="Bierstadt" w:eastAsia="Times New Roman" w:hAnsi="Bierstadt" w:cs="Times New Roman"/>
          <w:color w:val="000000"/>
          <w:spacing w:val="15"/>
          <w:kern w:val="0"/>
          <w:sz w:val="24"/>
          <w:szCs w:val="24"/>
          <w14:ligatures w14:val="none"/>
        </w:rPr>
        <w:t xml:space="preserve">. </w:t>
      </w:r>
      <w:r w:rsidR="50A9259A" w:rsidRPr="007A61CD">
        <w:rPr>
          <w:rFonts w:ascii="Bierstadt" w:eastAsia="Times New Roman" w:hAnsi="Bierstadt" w:cs="Times New Roman"/>
          <w:color w:val="000000"/>
          <w:spacing w:val="15"/>
          <w:kern w:val="0"/>
          <w:sz w:val="24"/>
          <w:szCs w:val="24"/>
          <w14:ligatures w14:val="none"/>
        </w:rPr>
        <w:t xml:space="preserve">And social science knowledge </w:t>
      </w:r>
      <w:r w:rsidR="4019C019" w:rsidRPr="007A61CD">
        <w:rPr>
          <w:rFonts w:ascii="Bierstadt" w:eastAsia="Times New Roman" w:hAnsi="Bierstadt" w:cs="Times New Roman"/>
          <w:color w:val="000000"/>
          <w:spacing w:val="15"/>
          <w:kern w:val="0"/>
          <w:sz w:val="24"/>
          <w:szCs w:val="24"/>
          <w14:ligatures w14:val="none"/>
        </w:rPr>
        <w:t>is new to this transition space in for NOAA.</w:t>
      </w:r>
      <w:r w:rsidR="50A9259A" w:rsidRPr="007A61CD">
        <w:rPr>
          <w:rFonts w:ascii="Bierstadt" w:eastAsia="Times New Roman" w:hAnsi="Bierstadt" w:cs="Times New Roman"/>
          <w:color w:val="000000"/>
          <w:spacing w:val="15"/>
          <w:kern w:val="0"/>
          <w:sz w:val="24"/>
          <w:szCs w:val="24"/>
          <w14:ligatures w14:val="none"/>
        </w:rPr>
        <w:t xml:space="preserve"> </w:t>
      </w:r>
      <w:r w:rsidR="5A30267A" w:rsidRPr="007A61CD">
        <w:rPr>
          <w:rFonts w:ascii="Bierstadt" w:eastAsia="Times New Roman" w:hAnsi="Bierstadt" w:cs="Times New Roman"/>
          <w:color w:val="000000"/>
          <w:spacing w:val="15"/>
          <w:kern w:val="0"/>
          <w:sz w:val="24"/>
          <w:szCs w:val="24"/>
          <w14:ligatures w14:val="none"/>
        </w:rPr>
        <w:t>Regardless, w</w:t>
      </w:r>
      <w:r w:rsidR="50A9259A" w:rsidRPr="007A61CD">
        <w:rPr>
          <w:rFonts w:ascii="Bierstadt" w:eastAsia="Times New Roman" w:hAnsi="Bierstadt" w:cs="Times New Roman"/>
          <w:color w:val="000000"/>
          <w:spacing w:val="15"/>
          <w:kern w:val="0"/>
          <w:sz w:val="24"/>
          <w:szCs w:val="24"/>
          <w14:ligatures w14:val="none"/>
        </w:rPr>
        <w:t xml:space="preserve">e believe there are </w:t>
      </w:r>
      <w:r w:rsidR="27F7A2E4" w:rsidRPr="007A61CD">
        <w:rPr>
          <w:rFonts w:ascii="Bierstadt" w:eastAsia="Times New Roman" w:hAnsi="Bierstadt" w:cs="Times New Roman"/>
          <w:color w:val="000000"/>
          <w:spacing w:val="15"/>
          <w:kern w:val="0"/>
          <w:sz w:val="24"/>
          <w:szCs w:val="24"/>
          <w14:ligatures w14:val="none"/>
        </w:rPr>
        <w:t xml:space="preserve">still </w:t>
      </w:r>
      <w:r w:rsidR="50A9259A" w:rsidRPr="007A61CD">
        <w:rPr>
          <w:rFonts w:ascii="Bierstadt" w:eastAsia="Times New Roman" w:hAnsi="Bierstadt" w:cs="Times New Roman"/>
          <w:color w:val="000000"/>
          <w:spacing w:val="15"/>
          <w:kern w:val="0"/>
          <w:sz w:val="24"/>
          <w:szCs w:val="24"/>
          <w14:ligatures w14:val="none"/>
        </w:rPr>
        <w:t>gaps in how we understand all the ways that knowledge can make its way into workspaces and become useful. This is where you come in!</w:t>
      </w:r>
    </w:p>
    <w:p w14:paraId="0D419BB2" w14:textId="18243519" w:rsidR="001D4976" w:rsidRPr="007A61CD" w:rsidRDefault="00D9561B" w:rsidP="5A7FCB15">
      <w:pPr>
        <w:spacing w:before="100" w:beforeAutospacing="1" w:after="100" w:afterAutospacing="1" w:line="336" w:lineRule="atLeast"/>
        <w:outlineLvl w:val="5"/>
        <w:rPr>
          <w:sz w:val="18"/>
          <w:szCs w:val="18"/>
        </w:rPr>
      </w:pPr>
      <w:r w:rsidRPr="007A61CD">
        <w:rPr>
          <w:rFonts w:ascii="Bierstadt" w:eastAsia="Times New Roman" w:hAnsi="Bierstadt" w:cs="Times New Roman"/>
          <w:color w:val="000000"/>
          <w:spacing w:val="15"/>
          <w:kern w:val="0"/>
          <w:sz w:val="24"/>
          <w:szCs w:val="24"/>
          <w14:ligatures w14:val="none"/>
        </w:rPr>
        <w:t>During the workshop</w:t>
      </w:r>
      <w:r w:rsidR="00C1145A" w:rsidRPr="007A61CD">
        <w:rPr>
          <w:rFonts w:ascii="Bierstadt" w:eastAsia="Times New Roman" w:hAnsi="Bierstadt" w:cs="Times New Roman"/>
          <w:color w:val="000000"/>
          <w:spacing w:val="15"/>
          <w:kern w:val="0"/>
          <w:sz w:val="24"/>
          <w:szCs w:val="24"/>
          <w14:ligatures w14:val="none"/>
        </w:rPr>
        <w:t>,</w:t>
      </w:r>
      <w:r w:rsidRPr="007A61CD">
        <w:rPr>
          <w:rFonts w:ascii="Bierstadt" w:eastAsia="Times New Roman" w:hAnsi="Bierstadt" w:cs="Times New Roman"/>
          <w:color w:val="000000"/>
          <w:spacing w:val="15"/>
          <w:kern w:val="0"/>
          <w:sz w:val="24"/>
          <w:szCs w:val="24"/>
          <w14:ligatures w14:val="none"/>
        </w:rPr>
        <w:t xml:space="preserve"> we will </w:t>
      </w:r>
      <w:r w:rsidR="001D4976" w:rsidRPr="007A61CD">
        <w:rPr>
          <w:rFonts w:ascii="Bierstadt" w:eastAsia="Times New Roman" w:hAnsi="Bierstadt" w:cs="Times New Roman"/>
          <w:color w:val="000000"/>
          <w:spacing w:val="15"/>
          <w:kern w:val="0"/>
          <w:sz w:val="24"/>
          <w:szCs w:val="24"/>
          <w14:ligatures w14:val="none"/>
        </w:rPr>
        <w:t>learn how different groups in the Weather Enterprise (e.g., broadcast meteorologists, emergency managers, NWS forecasters) think about t</w:t>
      </w:r>
      <w:r w:rsidR="139E53D8" w:rsidRPr="007A61CD">
        <w:rPr>
          <w:rFonts w:ascii="Bierstadt" w:eastAsia="Times New Roman" w:hAnsi="Bierstadt" w:cs="Times New Roman"/>
          <w:color w:val="000000"/>
          <w:spacing w:val="15"/>
          <w:kern w:val="0"/>
          <w:sz w:val="24"/>
          <w:szCs w:val="24"/>
          <w14:ligatures w14:val="none"/>
        </w:rPr>
        <w:t xml:space="preserve">ransferring </w:t>
      </w:r>
      <w:r w:rsidR="001D4976" w:rsidRPr="007A61CD">
        <w:rPr>
          <w:rFonts w:ascii="Bierstadt" w:eastAsia="Times New Roman" w:hAnsi="Bierstadt" w:cs="Times New Roman"/>
          <w:color w:val="000000"/>
          <w:spacing w:val="15"/>
          <w:kern w:val="0"/>
          <w:sz w:val="24"/>
          <w:szCs w:val="24"/>
          <w14:ligatures w14:val="none"/>
        </w:rPr>
        <w:t xml:space="preserve">new social science research into their </w:t>
      </w:r>
      <w:r w:rsidR="58D564ED" w:rsidRPr="007A61CD">
        <w:rPr>
          <w:rFonts w:ascii="Bierstadt" w:eastAsia="Times New Roman" w:hAnsi="Bierstadt" w:cs="Times New Roman"/>
          <w:color w:val="000000"/>
          <w:spacing w:val="15"/>
          <w:kern w:val="0"/>
          <w:sz w:val="24"/>
          <w:szCs w:val="24"/>
          <w14:ligatures w14:val="none"/>
        </w:rPr>
        <w:t xml:space="preserve">respective </w:t>
      </w:r>
      <w:r w:rsidR="001D4976" w:rsidRPr="007A61CD">
        <w:rPr>
          <w:rFonts w:ascii="Bierstadt" w:eastAsia="Times New Roman" w:hAnsi="Bierstadt" w:cs="Times New Roman"/>
          <w:color w:val="000000"/>
          <w:spacing w:val="15"/>
          <w:kern w:val="0"/>
          <w:sz w:val="24"/>
          <w:szCs w:val="24"/>
          <w14:ligatures w14:val="none"/>
        </w:rPr>
        <w:t xml:space="preserve">workplaces. Researchers from the Risk and Equity in Disasters (RED) Lab will discuss how preliminary findings from interviews and surveys about tornadoes and flash floods (TORFFS) </w:t>
      </w:r>
      <w:r w:rsidR="264DE4E2" w:rsidRPr="007A61CD">
        <w:rPr>
          <w:rFonts w:ascii="Bierstadt" w:eastAsia="Times New Roman" w:hAnsi="Bierstadt" w:cs="Times New Roman"/>
          <w:color w:val="000000"/>
          <w:spacing w:val="15"/>
          <w:kern w:val="0"/>
          <w:sz w:val="24"/>
          <w:szCs w:val="24"/>
          <w14:ligatures w14:val="none"/>
        </w:rPr>
        <w:t>in</w:t>
      </w:r>
      <w:r w:rsidR="201316B0" w:rsidRPr="007A61CD">
        <w:rPr>
          <w:rFonts w:ascii="Bierstadt" w:eastAsia="Times New Roman" w:hAnsi="Bierstadt" w:cs="Times New Roman"/>
          <w:color w:val="000000"/>
          <w:spacing w:val="15"/>
          <w:kern w:val="0"/>
          <w:sz w:val="24"/>
          <w:szCs w:val="24"/>
          <w14:ligatures w14:val="none"/>
        </w:rPr>
        <w:t xml:space="preserve"> l</w:t>
      </w:r>
      <w:r w:rsidR="001D4976" w:rsidRPr="007A61CD">
        <w:rPr>
          <w:rFonts w:ascii="Bierstadt" w:eastAsia="Times New Roman" w:hAnsi="Bierstadt" w:cs="Times New Roman"/>
          <w:color w:val="000000"/>
          <w:spacing w:val="15"/>
          <w:kern w:val="0"/>
          <w:sz w:val="24"/>
          <w:szCs w:val="24"/>
          <w14:ligatures w14:val="none"/>
        </w:rPr>
        <w:t>andfilling tropical cyclones can be helpful to different agencies and organizations in their operations.</w:t>
      </w:r>
      <w:r w:rsidR="00FF4B1A" w:rsidRPr="007A61CD">
        <w:rPr>
          <w:noProof/>
          <w:sz w:val="18"/>
          <w:szCs w:val="18"/>
        </w:rPr>
        <w:drawing>
          <wp:anchor distT="0" distB="0" distL="114300" distR="114300" simplePos="0" relativeHeight="251658255" behindDoc="0" locked="0" layoutInCell="1" allowOverlap="1" wp14:anchorId="7CAB7E73" wp14:editId="3B4CA445">
            <wp:simplePos x="0" y="0"/>
            <wp:positionH relativeFrom="column">
              <wp:posOffset>-890270</wp:posOffset>
            </wp:positionH>
            <wp:positionV relativeFrom="page">
              <wp:posOffset>8496300</wp:posOffset>
            </wp:positionV>
            <wp:extent cx="7753350" cy="1585595"/>
            <wp:effectExtent l="0" t="0" r="0" b="0"/>
            <wp:wrapSquare wrapText="bothSides"/>
            <wp:docPr id="513013484" name="Picture 513013484" descr="A picture containing colorfuln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243990" name="Picture 2" descr="A picture containing colorfulness&#10;&#10;Description automatically generated"/>
                    <pic:cNvPicPr>
                      <a:picLocks noChangeAspect="1" noChangeArrowheads="1"/>
                    </pic:cNvPicPr>
                  </pic:nvPicPr>
                  <pic:blipFill rotWithShape="1">
                    <a:blip r:embed="rId21" cstate="print">
                      <a:alphaModFix/>
                      <a:duotone>
                        <a:schemeClr val="accent3">
                          <a:shade val="45000"/>
                          <a:satMod val="135000"/>
                        </a:schemeClr>
                        <a:prstClr val="white"/>
                      </a:duotone>
                      <a:extLst>
                        <a:ext uri="{BEBA8EAE-BF5A-486C-A8C5-ECC9F3942E4B}">
                          <a14:imgProps xmlns:a14="http://schemas.microsoft.com/office/drawing/2010/main">
                            <a14:imgLayer r:embed="rId22">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t="72481" b="1"/>
                    <a:stretch/>
                  </pic:blipFill>
                  <pic:spPr bwMode="auto">
                    <a:xfrm>
                      <a:off x="0" y="0"/>
                      <a:ext cx="7753350" cy="1585595"/>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022973" w14:textId="5897D19F" w:rsidR="00F92D50" w:rsidRDefault="00F92D50">
      <w:pPr>
        <w:sectPr w:rsidR="00F92D50" w:rsidSect="00FF4B1A">
          <w:headerReference w:type="default" r:id="rId23"/>
          <w:footerReference w:type="default" r:id="rId24"/>
          <w:pgSz w:w="12240" w:h="15840"/>
          <w:pgMar w:top="1440" w:right="1440" w:bottom="1440" w:left="1440" w:header="720" w:footer="0" w:gutter="0"/>
          <w:cols w:space="720"/>
          <w:docGrid w:linePitch="360"/>
        </w:sectPr>
      </w:pPr>
    </w:p>
    <w:p w14:paraId="6F54200A" w14:textId="2535E3EC" w:rsidR="001D4976" w:rsidRDefault="00A96B63" w:rsidP="00F92D50">
      <w:r>
        <w:rPr>
          <w:rFonts w:ascii="Daytona" w:hAnsi="Daytona"/>
          <w:b/>
          <w:bCs/>
          <w:noProof/>
          <w:sz w:val="24"/>
          <w:szCs w:val="24"/>
          <w:u w:val="single"/>
        </w:rPr>
        <w:lastRenderedPageBreak/>
        <w:drawing>
          <wp:anchor distT="0" distB="0" distL="114300" distR="114300" simplePos="0" relativeHeight="251658265" behindDoc="0" locked="0" layoutInCell="1" allowOverlap="1" wp14:anchorId="38A3E133" wp14:editId="57459C15">
            <wp:simplePos x="0" y="0"/>
            <wp:positionH relativeFrom="column">
              <wp:posOffset>4479290</wp:posOffset>
            </wp:positionH>
            <wp:positionV relativeFrom="paragraph">
              <wp:posOffset>0</wp:posOffset>
            </wp:positionV>
            <wp:extent cx="1629410" cy="1629410"/>
            <wp:effectExtent l="0" t="0" r="0" b="0"/>
            <wp:wrapSquare wrapText="bothSides"/>
            <wp:docPr id="1784348756" name="Picture 1784348756" descr="A collection of circles in various siz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348756" name="Graphic 1784348756" descr="A collection of circles in various sizes"/>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rot="10800000">
                      <a:off x="0" y="0"/>
                      <a:ext cx="1629410" cy="1629410"/>
                    </a:xfrm>
                    <a:prstGeom prst="rect">
                      <a:avLst/>
                    </a:prstGeom>
                  </pic:spPr>
                </pic:pic>
              </a:graphicData>
            </a:graphic>
            <wp14:sizeRelH relativeFrom="margin">
              <wp14:pctWidth>0</wp14:pctWidth>
            </wp14:sizeRelH>
            <wp14:sizeRelV relativeFrom="margin">
              <wp14:pctHeight>0</wp14:pctHeight>
            </wp14:sizeRelV>
          </wp:anchor>
        </w:drawing>
      </w:r>
      <w:r w:rsidR="007E687B" w:rsidRPr="00666DFD">
        <w:rPr>
          <w:rFonts w:ascii="Bierstadt" w:eastAsia="Times New Roman" w:hAnsi="Bierstadt" w:cs="Times New Roman"/>
          <w:b/>
          <w:bCs/>
          <w:noProof/>
          <w:color w:val="000000"/>
          <w:kern w:val="0"/>
          <w:sz w:val="52"/>
          <w:szCs w:val="52"/>
          <w14:ligatures w14:val="none"/>
        </w:rPr>
        <mc:AlternateContent>
          <mc:Choice Requires="wps">
            <w:drawing>
              <wp:anchor distT="228600" distB="228600" distL="228600" distR="228600" simplePos="0" relativeHeight="251658251" behindDoc="0" locked="0" layoutInCell="1" allowOverlap="1" wp14:anchorId="462F2A44" wp14:editId="1BC73B48">
                <wp:simplePos x="0" y="0"/>
                <wp:positionH relativeFrom="margin">
                  <wp:posOffset>-65405</wp:posOffset>
                </wp:positionH>
                <wp:positionV relativeFrom="margin">
                  <wp:posOffset>-42545</wp:posOffset>
                </wp:positionV>
                <wp:extent cx="4117975" cy="1137285"/>
                <wp:effectExtent l="95250" t="38100" r="34925" b="100965"/>
                <wp:wrapSquare wrapText="bothSides"/>
                <wp:docPr id="2054561080" name="Rectangle 2054561080"/>
                <wp:cNvGraphicFramePr/>
                <a:graphic xmlns:a="http://schemas.openxmlformats.org/drawingml/2006/main">
                  <a:graphicData uri="http://schemas.microsoft.com/office/word/2010/wordprocessingShape">
                    <wps:wsp>
                      <wps:cNvSpPr/>
                      <wps:spPr>
                        <a:xfrm>
                          <a:off x="0" y="0"/>
                          <a:ext cx="4117975" cy="1137285"/>
                        </a:xfrm>
                        <a:prstGeom prst="rect">
                          <a:avLst/>
                        </a:prstGeom>
                        <a:solidFill>
                          <a:schemeClr val="tx1"/>
                        </a:solidFill>
                        <a:ln>
                          <a:no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94FB8BD" w14:textId="77777777" w:rsidR="00F92D50" w:rsidRDefault="00F92D50" w:rsidP="00F92D50">
                            <w:pPr>
                              <w:pStyle w:val="NoSpacing"/>
                              <w:ind w:left="360"/>
                              <w:rPr>
                                <w:rFonts w:ascii="Bierstadt" w:eastAsia="Times New Roman" w:hAnsi="Bierstadt" w:cs="Times New Roman"/>
                                <w:b/>
                                <w:bCs/>
                                <w:color w:val="FFFFFF" w:themeColor="background1"/>
                                <w:sz w:val="52"/>
                                <w:szCs w:val="52"/>
                              </w:rPr>
                            </w:pPr>
                            <w:r w:rsidRPr="00666DFD">
                              <w:rPr>
                                <w:rFonts w:ascii="Bierstadt" w:eastAsia="Times New Roman" w:hAnsi="Bierstadt" w:cs="Times New Roman"/>
                                <w:b/>
                                <w:bCs/>
                                <w:color w:val="FFFFFF" w:themeColor="background1"/>
                                <w:sz w:val="52"/>
                                <w:szCs w:val="52"/>
                              </w:rPr>
                              <w:t>WORKSHOP</w:t>
                            </w:r>
                            <w:r>
                              <w:rPr>
                                <w:rFonts w:ascii="Bierstadt" w:eastAsia="Times New Roman" w:hAnsi="Bierstadt" w:cs="Times New Roman"/>
                                <w:b/>
                                <w:bCs/>
                                <w:color w:val="FFFFFF" w:themeColor="background1"/>
                                <w:sz w:val="52"/>
                                <w:szCs w:val="52"/>
                              </w:rPr>
                              <w:t xml:space="preserve"> AGENDA</w:t>
                            </w:r>
                          </w:p>
                          <w:p w14:paraId="70766157" w14:textId="1C550805" w:rsidR="00FE3D62" w:rsidRPr="00FE3D62" w:rsidRDefault="00FE3D62" w:rsidP="00FE3D62">
                            <w:pPr>
                              <w:tabs>
                                <w:tab w:val="left" w:pos="630"/>
                              </w:tabs>
                              <w:spacing w:line="480" w:lineRule="auto"/>
                              <w:jc w:val="right"/>
                              <w:rPr>
                                <w:rFonts w:ascii="Daytona" w:hAnsi="Daytona"/>
                                <w:b/>
                                <w:bCs/>
                                <w:sz w:val="32"/>
                                <w:szCs w:val="32"/>
                              </w:rPr>
                            </w:pPr>
                            <w:r>
                              <w:rPr>
                                <w:rFonts w:ascii="Daytona" w:hAnsi="Daytona"/>
                                <w:b/>
                                <w:bCs/>
                                <w:sz w:val="32"/>
                                <w:szCs w:val="32"/>
                              </w:rPr>
                              <w:t>DAY 1 | Tuesday, June 6, 2023</w:t>
                            </w:r>
                          </w:p>
                        </w:txbxContent>
                      </wps:txbx>
                      <wps:bodyPr rot="0" spcFirstLastPara="0" vertOverflow="overflow" horzOverflow="overflow" vert="horz" wrap="square" lIns="228600" tIns="228600" rIns="22860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2F2A44" id="Rectangle 2054561080" o:spid="_x0000_s1032" style="position:absolute;margin-left:-5.15pt;margin-top:-3.35pt;width:324.25pt;height:89.55pt;z-index:251658251;visibility:visible;mso-wrap-style:square;mso-width-percent:0;mso-height-percent:0;mso-wrap-distance-left:18pt;mso-wrap-distance-top:18pt;mso-wrap-distance-right:18pt;mso-wrap-distance-bottom:1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ZDN1QIAACgGAAAOAAAAZHJzL2Uyb0RvYy54bWysVE1v2zAMvQ/YfxB0Xx2nTZsFdYqgRYcB&#10;RVs0HXpWZDkWJkuapMTOfv1IyXGSrqdhOTiURD6Sjx/XN12jyFY4L40uaH42okRobkqp1wX98Xr/&#10;ZUqJD0yXTBktCroTnt7MP3+6bu1MjE1tVCkcARDtZ60taB2CnWWZ57VomD8zVmh4rIxrWICjW2el&#10;Yy2gNyobj0aXWWtcaZ3hwnu4vUuPdB7xq0rw8FRVXgSiCgqxhfh18bvCbza/ZrO1Y7aWvA+D/UMU&#10;DZManA5QdywwsnHyL6hGcme8qcIZN01mqkpyEXOAbPLRu2yWNbMi5gLkeDvQ5P8fLH/cLu2zAxpa&#10;62ceRMyiq1yD/xAf6SJZu4Es0QXC4fIiz6++Xk0o4fCW5+dX4+kE6cwO5tb58E2YhqBQUAfViCSx&#10;7YMPSXWvgt68UbK8l0rFA3aAuFWObBnULnR5D36ipTTqaoNWCTDdiFh68BKz2AThlnXZkpXauBdW&#10;FnQymo6gHUqJcZ1P83SAvkARfpQwtYaGDo4SZ8KbDHUsBrKAkBj2ENtKMf4zJaZszVLAFxHmkCRo&#10;R27MPph4OoozOxQgSmGnBLpS+kVURJZA+Tg6ibNxYIZxLnTI01PNSpH8T478DxbRZwRE5ApIG7B7&#10;gFPW99gpjV4fTVPcg3EiZXCTIjg1HiyiZ6PDYNxIbdxHmSnIqvec9CH8I2pQDN2qA24KeomaeLMy&#10;5e7ZYdFi33rL7yUU64H58MwczDbUFvZVeIJPpUxbUNNLlNTG/f7oHvVh5OCVkhZ2RUH9rw1zghL1&#10;XcMwjsfTS+yZcHJyJ6fVyUlvmlsDbZ3DdrQ8imDvgtqLlTPNG6y2BXrGdtQc/END7sXbkLYYrEYu&#10;FouoBCvFsvCgl5YjNDKNjfravTFn+yEMML+PZr9Z2OzdLCZdtNRmsQmmknFQD8z2NYB1FJupX524&#10;747PUeuw4Od/AAAA//8DAFBLAwQUAAYACAAAACEAFaEvRd0AAAAKAQAADwAAAGRycy9kb3ducmV2&#10;LnhtbEyPTU/DMAyG70j8h8hIXNCWtpu6rjSdEBISx31xzxrTViRO1aRb+feYE9xs+dHr5612s7Pi&#10;imPoPSlIlwkIpMabnloF59PbogARoiajrSdU8I0BdvX9XaVL4290wOsxtoJDKJRaQRfjUEoZmg6d&#10;Dks/IPHt049OR17HVppR3zjcWZklSS6d7ok/dHrA1w6br+PkFNg2HYv90zqSlnv8iNP29H7YKvX4&#10;ML88g4g4xz8YfvVZHWp2uviJTBBWwSJNVozykG9AMJCvigzEhclNtgZZV/J/hfoHAAD//wMAUEsB&#10;Ai0AFAAGAAgAAAAhALaDOJL+AAAA4QEAABMAAAAAAAAAAAAAAAAAAAAAAFtDb250ZW50X1R5cGVz&#10;XS54bWxQSwECLQAUAAYACAAAACEAOP0h/9YAAACUAQAACwAAAAAAAAAAAAAAAAAvAQAAX3JlbHMv&#10;LnJlbHNQSwECLQAUAAYACAAAACEAIcWQzdUCAAAoBgAADgAAAAAAAAAAAAAAAAAuAgAAZHJzL2Uy&#10;b0RvYy54bWxQSwECLQAUAAYACAAAACEAFaEvRd0AAAAKAQAADwAAAAAAAAAAAAAAAAAvBQAAZHJz&#10;L2Rvd25yZXYueG1sUEsFBgAAAAAEAAQA8wAAADkGAAAAAA==&#10;" fillcolor="black [3213]" stroked="f" strokeweight="1pt">
                <v:shadow on="t" color="black" opacity="26214f" origin=".5,-.5" offset="-.74836mm,.74836mm"/>
                <v:textbox inset="18pt,18pt,18pt,18pt">
                  <w:txbxContent>
                    <w:p w14:paraId="094FB8BD" w14:textId="77777777" w:rsidR="00F92D50" w:rsidRDefault="00F92D50" w:rsidP="00F92D50">
                      <w:pPr>
                        <w:pStyle w:val="NoSpacing"/>
                        <w:ind w:left="360"/>
                        <w:rPr>
                          <w:rFonts w:ascii="Bierstadt" w:eastAsia="Times New Roman" w:hAnsi="Bierstadt" w:cs="Times New Roman"/>
                          <w:b/>
                          <w:bCs/>
                          <w:color w:val="FFFFFF" w:themeColor="background1"/>
                          <w:sz w:val="52"/>
                          <w:szCs w:val="52"/>
                        </w:rPr>
                      </w:pPr>
                      <w:r w:rsidRPr="00666DFD">
                        <w:rPr>
                          <w:rFonts w:ascii="Bierstadt" w:eastAsia="Times New Roman" w:hAnsi="Bierstadt" w:cs="Times New Roman"/>
                          <w:b/>
                          <w:bCs/>
                          <w:color w:val="FFFFFF" w:themeColor="background1"/>
                          <w:sz w:val="52"/>
                          <w:szCs w:val="52"/>
                        </w:rPr>
                        <w:t>WORKSHOP</w:t>
                      </w:r>
                      <w:r>
                        <w:rPr>
                          <w:rFonts w:ascii="Bierstadt" w:eastAsia="Times New Roman" w:hAnsi="Bierstadt" w:cs="Times New Roman"/>
                          <w:b/>
                          <w:bCs/>
                          <w:color w:val="FFFFFF" w:themeColor="background1"/>
                          <w:sz w:val="52"/>
                          <w:szCs w:val="52"/>
                        </w:rPr>
                        <w:t xml:space="preserve"> AGENDA</w:t>
                      </w:r>
                    </w:p>
                    <w:p w14:paraId="70766157" w14:textId="1C550805" w:rsidR="00FE3D62" w:rsidRPr="00FE3D62" w:rsidRDefault="00FE3D62" w:rsidP="00FE3D62">
                      <w:pPr>
                        <w:tabs>
                          <w:tab w:val="left" w:pos="630"/>
                        </w:tabs>
                        <w:spacing w:line="480" w:lineRule="auto"/>
                        <w:jc w:val="right"/>
                        <w:rPr>
                          <w:rFonts w:ascii="Daytona" w:hAnsi="Daytona"/>
                          <w:b/>
                          <w:bCs/>
                          <w:sz w:val="32"/>
                          <w:szCs w:val="32"/>
                        </w:rPr>
                      </w:pPr>
                      <w:r>
                        <w:rPr>
                          <w:rFonts w:ascii="Daytona" w:hAnsi="Daytona"/>
                          <w:b/>
                          <w:bCs/>
                          <w:sz w:val="32"/>
                          <w:szCs w:val="32"/>
                        </w:rPr>
                        <w:t>DAY 1 | Tuesday, June 6, 2023</w:t>
                      </w:r>
                    </w:p>
                  </w:txbxContent>
                </v:textbox>
                <w10:wrap type="square" anchorx="margin" anchory="margin"/>
              </v:rect>
            </w:pict>
          </mc:Fallback>
        </mc:AlternateContent>
      </w:r>
    </w:p>
    <w:p w14:paraId="3287816E" w14:textId="18D92251" w:rsidR="00F92D50" w:rsidRDefault="00F92D50" w:rsidP="00F92D50"/>
    <w:p w14:paraId="41699E4E" w14:textId="32D75A99" w:rsidR="000B37F4" w:rsidRDefault="000B37F4" w:rsidP="00555D08">
      <w:pPr>
        <w:tabs>
          <w:tab w:val="left" w:pos="630"/>
        </w:tabs>
        <w:ind w:left="720"/>
        <w:rPr>
          <w:rFonts w:ascii="Daytona" w:hAnsi="Daytona"/>
          <w:b/>
          <w:bCs/>
          <w:sz w:val="24"/>
          <w:szCs w:val="24"/>
          <w:u w:val="single"/>
        </w:rPr>
      </w:pPr>
    </w:p>
    <w:p w14:paraId="16983465" w14:textId="48AB2042" w:rsidR="00A96B63" w:rsidRDefault="00A96B63" w:rsidP="00555D08">
      <w:pPr>
        <w:tabs>
          <w:tab w:val="left" w:pos="630"/>
        </w:tabs>
        <w:ind w:left="720"/>
        <w:rPr>
          <w:rFonts w:ascii="Daytona" w:hAnsi="Daytona"/>
          <w:b/>
          <w:bCs/>
          <w:sz w:val="24"/>
          <w:szCs w:val="24"/>
          <w:u w:val="single"/>
        </w:rPr>
      </w:pPr>
    </w:p>
    <w:p w14:paraId="00E991FE" w14:textId="5D064967" w:rsidR="00A96B63" w:rsidRDefault="00A96B63" w:rsidP="00555D08">
      <w:pPr>
        <w:tabs>
          <w:tab w:val="left" w:pos="630"/>
        </w:tabs>
        <w:ind w:left="720"/>
        <w:rPr>
          <w:rFonts w:ascii="Daytona" w:hAnsi="Daytona"/>
          <w:b/>
          <w:bCs/>
          <w:sz w:val="24"/>
          <w:szCs w:val="24"/>
          <w:u w:val="single"/>
        </w:rPr>
      </w:pPr>
      <w:r>
        <w:rPr>
          <w:rFonts w:ascii="Bierstadt" w:eastAsia="Times New Roman" w:hAnsi="Bierstadt" w:cs="Times New Roman"/>
          <w:b/>
          <w:bCs/>
          <w:noProof/>
          <w:color w:val="000000"/>
          <w:kern w:val="0"/>
          <w:sz w:val="44"/>
          <w:szCs w:val="44"/>
        </w:rPr>
        <mc:AlternateContent>
          <mc:Choice Requires="wps">
            <w:drawing>
              <wp:anchor distT="0" distB="0" distL="114300" distR="114300" simplePos="0" relativeHeight="251650560" behindDoc="0" locked="0" layoutInCell="1" allowOverlap="1" wp14:anchorId="0169A09C" wp14:editId="601A3FEB">
                <wp:simplePos x="0" y="0"/>
                <wp:positionH relativeFrom="column">
                  <wp:posOffset>3832860</wp:posOffset>
                </wp:positionH>
                <wp:positionV relativeFrom="paragraph">
                  <wp:posOffset>107315</wp:posOffset>
                </wp:positionV>
                <wp:extent cx="2780336" cy="0"/>
                <wp:effectExtent l="57150" t="38100" r="58420" b="114300"/>
                <wp:wrapNone/>
                <wp:docPr id="998947690" name="Straight Connector 998947690"/>
                <wp:cNvGraphicFramePr/>
                <a:graphic xmlns:a="http://schemas.openxmlformats.org/drawingml/2006/main">
                  <a:graphicData uri="http://schemas.microsoft.com/office/word/2010/wordprocessingShape">
                    <wps:wsp>
                      <wps:cNvCnPr/>
                      <wps:spPr>
                        <a:xfrm>
                          <a:off x="0" y="0"/>
                          <a:ext cx="2780336" cy="0"/>
                        </a:xfrm>
                        <a:prstGeom prst="line">
                          <a:avLst/>
                        </a:prstGeom>
                        <a:ln w="28575">
                          <a:solidFill>
                            <a:srgbClr val="C00000"/>
                          </a:solidFill>
                        </a:ln>
                        <a:effectLst>
                          <a:outerShdw blurRad="50800" dist="38100" dir="5400000" algn="t"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4DBAF4" id="Straight Connector 998947690"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1.8pt,8.45pt" to="520.7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0FGEwIAAIcEAAAOAAAAZHJzL2Uyb0RvYy54bWysVE1vGjEQvVfqf7B8L7tASdCKJQei9FK1&#10;UZKqZ+MP1orXtmzDwr/vjHdZUJtDFJWD8dhv3rx5tnd1d2wNOcgQtbM1nU5KSqTlTmi7q+mvl4cv&#10;S0piYlYw46ys6UlGerf+/GnV+UrOXOOMkIEAiY1V52vapOSrooi8kS2LE+elhU3lQssShGFXiMA6&#10;YG9NMSvLm6JzQfjguIwRVu/7TbrO/EpJnn4qFWUipqagLeUx5HGLY7FesWoXmG80H2SwD6hombZQ&#10;dKS6Z4mRfdD/ULWaBxedShPu2sIppbnMPUA30/Kvbp4b5mXuBcyJfrQp/j9a/uOwsY8BbOh8rKJ/&#10;DNjFUYUW/0EfOWazTqNZ8pgIh8XZ7bKcz28o4ee94pLoQ0zfpGsJTmpqtMU+WMUO32OCYgA9Q3DZ&#10;WNIB43Jxu8iw6IwWD9oY3Ixht92YQA4MznBT4g+PDSiuYBAZi2iZDx2qYOD2SYbnRnRka/bhiYma&#10;Lsol5BOhUdd8Oe0DuBGLrz01YWYHVzlRElz6rVOTTwHbR0ZUPYrZGsZf+76Mb1ivMNMMAgd0Fjtq&#10;ydGVzOLifJ6lk5FYytgnqYgW4PW0dwUfhRyri9fpUCYjMUWBZWNSLzi/pLeSBiym9WLemziic0Vn&#10;05jYauvCW1LT8SxV9Xjw4KpXnG6dOOV7mDfgtmebhpeJz+k6zumX78f6DwAAAP//AwBQSwMEFAAG&#10;AAgAAAAhAGX4N9TaAAAACgEAAA8AAABkcnMvZG93bnJldi54bWxMj8FKxDAQhu+C7xBmwZubrF2C&#10;1qaLCIJXqwje0ma2qZtMSpPudt/eLB70OPP/fPNNtVu8Y0ec4hBIwWYtgCF1wQzUK/h4f7m9BxaT&#10;JqNdIFRwxgi7+vqq0qUJJ3rDY5N6liEUS63ApjSWnMfOotdxHUaknO3D5HXK49RzM+lThnvH74SQ&#10;3OuB8gWrR3y22B2a2WfKuXCvX/TZUtE0Vu5n7OI3KnWzWp4egSVc0l8ZLvpZHers1IaZTGROgRSF&#10;zNUcyAdgl4LYbrbA2t8Nryv+/4X6BwAA//8DAFBLAQItABQABgAIAAAAIQC2gziS/gAAAOEBAAAT&#10;AAAAAAAAAAAAAAAAAAAAAABbQ29udGVudF9UeXBlc10ueG1sUEsBAi0AFAAGAAgAAAAhADj9If/W&#10;AAAAlAEAAAsAAAAAAAAAAAAAAAAALwEAAF9yZWxzLy5yZWxzUEsBAi0AFAAGAAgAAAAhABnLQUYT&#10;AgAAhwQAAA4AAAAAAAAAAAAAAAAALgIAAGRycy9lMm9Eb2MueG1sUEsBAi0AFAAGAAgAAAAhAGX4&#10;N9TaAAAACgEAAA8AAAAAAAAAAAAAAAAAbQQAAGRycy9kb3ducmV2LnhtbFBLBQYAAAAABAAEAPMA&#10;AAB0BQAAAAA=&#10;" strokecolor="#c00000" strokeweight="2.25pt">
                <v:stroke joinstyle="miter"/>
                <v:shadow on="t" color="black" opacity="26214f" origin=",-.5" offset="0,3pt"/>
              </v:line>
            </w:pict>
          </mc:Fallback>
        </mc:AlternateContent>
      </w:r>
    </w:p>
    <w:p w14:paraId="6CF9D8EB" w14:textId="26603D82" w:rsidR="00352916" w:rsidRPr="00233E95" w:rsidRDefault="1ED54E8C" w:rsidP="00555D08">
      <w:pPr>
        <w:tabs>
          <w:tab w:val="left" w:pos="630"/>
        </w:tabs>
        <w:ind w:left="720"/>
        <w:rPr>
          <w:rFonts w:ascii="Daytona" w:hAnsi="Daytona"/>
          <w:b/>
          <w:bCs/>
          <w:sz w:val="24"/>
          <w:szCs w:val="24"/>
        </w:rPr>
      </w:pPr>
      <w:r w:rsidRPr="00233E95">
        <w:rPr>
          <w:rFonts w:ascii="Daytona" w:hAnsi="Daytona"/>
          <w:b/>
          <w:bCs/>
          <w:sz w:val="24"/>
          <w:szCs w:val="24"/>
        </w:rPr>
        <w:t>Welcome Message</w:t>
      </w:r>
    </w:p>
    <w:p w14:paraId="49E68929" w14:textId="72FCB539" w:rsidR="005C4462" w:rsidRPr="00233E95" w:rsidRDefault="1B2B528F" w:rsidP="00555D08">
      <w:pPr>
        <w:tabs>
          <w:tab w:val="left" w:pos="630"/>
        </w:tabs>
        <w:ind w:left="720"/>
        <w:rPr>
          <w:rFonts w:ascii="Daytona" w:hAnsi="Daytona"/>
          <w:b/>
          <w:bCs/>
          <w:sz w:val="24"/>
          <w:szCs w:val="24"/>
        </w:rPr>
      </w:pPr>
      <w:r w:rsidRPr="00233E95">
        <w:rPr>
          <w:rFonts w:ascii="Daytona" w:hAnsi="Daytona"/>
          <w:b/>
          <w:bCs/>
          <w:sz w:val="24"/>
          <w:szCs w:val="24"/>
        </w:rPr>
        <w:t xml:space="preserve">Participants </w:t>
      </w:r>
      <w:r w:rsidR="1ED54E8C" w:rsidRPr="00233E95">
        <w:rPr>
          <w:rFonts w:ascii="Daytona" w:hAnsi="Daytona"/>
          <w:b/>
          <w:bCs/>
          <w:sz w:val="24"/>
          <w:szCs w:val="24"/>
        </w:rPr>
        <w:t>Introductions</w:t>
      </w:r>
    </w:p>
    <w:p w14:paraId="20FCA7AD" w14:textId="2121D10D" w:rsidR="03BDF81E" w:rsidRPr="00233E95" w:rsidRDefault="03BDF81E" w:rsidP="00637385">
      <w:pPr>
        <w:tabs>
          <w:tab w:val="left" w:pos="630"/>
        </w:tabs>
        <w:ind w:left="720" w:right="810"/>
        <w:rPr>
          <w:rFonts w:ascii="Daytona" w:hAnsi="Daytona"/>
          <w:b/>
          <w:bCs/>
          <w:sz w:val="24"/>
          <w:szCs w:val="24"/>
        </w:rPr>
      </w:pPr>
      <w:r w:rsidRPr="00233E95">
        <w:rPr>
          <w:rFonts w:ascii="Daytona" w:hAnsi="Daytona"/>
          <w:b/>
          <w:bCs/>
          <w:sz w:val="24"/>
          <w:szCs w:val="24"/>
        </w:rPr>
        <w:t xml:space="preserve">What is </w:t>
      </w:r>
      <w:r w:rsidR="00D83161" w:rsidRPr="00233E95">
        <w:rPr>
          <w:rFonts w:ascii="Daytona" w:hAnsi="Daytona"/>
          <w:b/>
          <w:bCs/>
          <w:sz w:val="24"/>
          <w:szCs w:val="24"/>
        </w:rPr>
        <w:t>S</w:t>
      </w:r>
      <w:r w:rsidRPr="00233E95">
        <w:rPr>
          <w:rFonts w:ascii="Daytona" w:hAnsi="Daytona"/>
          <w:b/>
          <w:bCs/>
          <w:sz w:val="24"/>
          <w:szCs w:val="24"/>
        </w:rPr>
        <w:t xml:space="preserve">ocial </w:t>
      </w:r>
      <w:r w:rsidR="00D83161" w:rsidRPr="00233E95">
        <w:rPr>
          <w:rFonts w:ascii="Daytona" w:hAnsi="Daytona"/>
          <w:b/>
          <w:bCs/>
          <w:sz w:val="24"/>
          <w:szCs w:val="24"/>
        </w:rPr>
        <w:t>S</w:t>
      </w:r>
      <w:r w:rsidRPr="00233E95">
        <w:rPr>
          <w:rFonts w:ascii="Daytona" w:hAnsi="Daytona"/>
          <w:b/>
          <w:bCs/>
          <w:sz w:val="24"/>
          <w:szCs w:val="24"/>
        </w:rPr>
        <w:t>cience?</w:t>
      </w:r>
    </w:p>
    <w:p w14:paraId="29DE9EDB" w14:textId="542D86AB" w:rsidR="001251AE" w:rsidRPr="00233E95" w:rsidRDefault="001251AE" w:rsidP="00637385">
      <w:pPr>
        <w:pStyle w:val="NoSpacing"/>
        <w:ind w:left="1080" w:right="810"/>
        <w:rPr>
          <w:rFonts w:ascii="Bierstadt" w:hAnsi="Bierstadt"/>
          <w:sz w:val="20"/>
          <w:szCs w:val="20"/>
        </w:rPr>
      </w:pPr>
      <w:r w:rsidRPr="00233E95">
        <w:rPr>
          <w:rFonts w:ascii="Bierstadt" w:hAnsi="Bierstadt"/>
          <w:b/>
          <w:bCs/>
          <w:sz w:val="20"/>
          <w:szCs w:val="20"/>
        </w:rPr>
        <w:t>We propose</w:t>
      </w:r>
      <w:r w:rsidR="009F7442" w:rsidRPr="00233E95">
        <w:rPr>
          <w:rFonts w:ascii="Bierstadt" w:hAnsi="Bierstadt"/>
          <w:b/>
          <w:bCs/>
          <w:sz w:val="20"/>
          <w:szCs w:val="20"/>
        </w:rPr>
        <w:t xml:space="preserve"> </w:t>
      </w:r>
      <w:r w:rsidR="00E76829" w:rsidRPr="00233E95">
        <w:rPr>
          <w:rFonts w:ascii="Bierstadt" w:hAnsi="Bierstadt"/>
          <w:b/>
          <w:bCs/>
          <w:sz w:val="20"/>
          <w:szCs w:val="20"/>
        </w:rPr>
        <w:t>that</w:t>
      </w:r>
      <w:r w:rsidR="009F7442" w:rsidRPr="00233E95">
        <w:rPr>
          <w:rFonts w:ascii="Bierstadt" w:hAnsi="Bierstadt"/>
          <w:b/>
          <w:bCs/>
          <w:sz w:val="20"/>
          <w:szCs w:val="20"/>
        </w:rPr>
        <w:t xml:space="preserve"> you</w:t>
      </w:r>
      <w:r w:rsidRPr="00233E95">
        <w:rPr>
          <w:rFonts w:ascii="Bierstadt" w:hAnsi="Bierstadt"/>
          <w:b/>
          <w:bCs/>
          <w:sz w:val="20"/>
          <w:szCs w:val="20"/>
        </w:rPr>
        <w:t xml:space="preserve">: </w:t>
      </w:r>
      <w:r w:rsidR="00BF7ABC" w:rsidRPr="00233E95">
        <w:rPr>
          <w:rFonts w:ascii="Bierstadt" w:hAnsi="Bierstadt"/>
          <w:sz w:val="20"/>
          <w:szCs w:val="20"/>
        </w:rPr>
        <w:t>T</w:t>
      </w:r>
      <w:r w:rsidR="009F7442" w:rsidRPr="00233E95">
        <w:rPr>
          <w:rFonts w:ascii="Bierstadt" w:hAnsi="Bierstadt"/>
          <w:sz w:val="20"/>
          <w:szCs w:val="20"/>
        </w:rPr>
        <w:t xml:space="preserve">hink </w:t>
      </w:r>
      <w:r w:rsidR="00877B32" w:rsidRPr="00233E95">
        <w:rPr>
          <w:rFonts w:ascii="Bierstadt" w:hAnsi="Bierstadt"/>
          <w:sz w:val="20"/>
          <w:szCs w:val="20"/>
        </w:rPr>
        <w:t xml:space="preserve">and reflect </w:t>
      </w:r>
      <w:r w:rsidR="00BF7ABC" w:rsidRPr="00233E95">
        <w:rPr>
          <w:rFonts w:ascii="Bierstadt" w:hAnsi="Bierstadt"/>
          <w:sz w:val="20"/>
          <w:szCs w:val="20"/>
        </w:rPr>
        <w:t>on</w:t>
      </w:r>
      <w:r w:rsidR="00877B32" w:rsidRPr="00233E95">
        <w:rPr>
          <w:rFonts w:ascii="Bierstadt" w:hAnsi="Bierstadt"/>
          <w:sz w:val="20"/>
          <w:szCs w:val="20"/>
        </w:rPr>
        <w:t xml:space="preserve"> how </w:t>
      </w:r>
      <w:r w:rsidR="0093459C" w:rsidRPr="00233E95">
        <w:rPr>
          <w:rFonts w:ascii="Bierstadt" w:hAnsi="Bierstadt"/>
          <w:sz w:val="20"/>
          <w:szCs w:val="20"/>
        </w:rPr>
        <w:t xml:space="preserve">theoretical </w:t>
      </w:r>
      <w:r w:rsidR="00E55A5C" w:rsidRPr="00233E95">
        <w:rPr>
          <w:rFonts w:ascii="Bierstadt" w:hAnsi="Bierstadt"/>
          <w:sz w:val="20"/>
          <w:szCs w:val="20"/>
        </w:rPr>
        <w:t xml:space="preserve">concepts </w:t>
      </w:r>
      <w:r w:rsidR="0093459C" w:rsidRPr="00233E95">
        <w:rPr>
          <w:rFonts w:ascii="Bierstadt" w:hAnsi="Bierstadt"/>
          <w:sz w:val="20"/>
          <w:szCs w:val="20"/>
        </w:rPr>
        <w:t xml:space="preserve">and methodological </w:t>
      </w:r>
      <w:r w:rsidR="00640E8C" w:rsidRPr="00233E95">
        <w:rPr>
          <w:rFonts w:ascii="Bierstadt" w:hAnsi="Bierstadt"/>
          <w:sz w:val="20"/>
          <w:szCs w:val="20"/>
        </w:rPr>
        <w:t>approaches</w:t>
      </w:r>
      <w:r w:rsidR="00D54B30" w:rsidRPr="00233E95">
        <w:rPr>
          <w:rFonts w:ascii="Bierstadt" w:hAnsi="Bierstadt"/>
          <w:sz w:val="20"/>
          <w:szCs w:val="20"/>
        </w:rPr>
        <w:t xml:space="preserve"> of </w:t>
      </w:r>
      <w:r w:rsidR="00A24BDC" w:rsidRPr="00233E95">
        <w:rPr>
          <w:rFonts w:ascii="Bierstadt" w:hAnsi="Bierstadt"/>
          <w:sz w:val="20"/>
          <w:szCs w:val="20"/>
        </w:rPr>
        <w:t xml:space="preserve">social sciences can be </w:t>
      </w:r>
      <w:r w:rsidR="45FA3E63" w:rsidRPr="00233E95">
        <w:rPr>
          <w:rFonts w:ascii="Bierstadt" w:hAnsi="Bierstadt"/>
          <w:sz w:val="20"/>
          <w:szCs w:val="20"/>
        </w:rPr>
        <w:t xml:space="preserve">useful to </w:t>
      </w:r>
      <w:r w:rsidR="00D01A96" w:rsidRPr="00233E95">
        <w:rPr>
          <w:rFonts w:ascii="Bierstadt" w:hAnsi="Bierstadt"/>
          <w:sz w:val="20"/>
          <w:szCs w:val="20"/>
        </w:rPr>
        <w:t>your workspace</w:t>
      </w:r>
      <w:r w:rsidR="00B75CF4" w:rsidRPr="00233E95">
        <w:rPr>
          <w:rFonts w:ascii="Bierstadt" w:hAnsi="Bierstadt"/>
          <w:sz w:val="20"/>
          <w:szCs w:val="20"/>
        </w:rPr>
        <w:t>.</w:t>
      </w:r>
    </w:p>
    <w:p w14:paraId="1D47DA82" w14:textId="77777777" w:rsidR="00E5002C" w:rsidRPr="00233E95" w:rsidRDefault="00B75CF4" w:rsidP="00637385">
      <w:pPr>
        <w:pStyle w:val="NoSpacing"/>
        <w:ind w:left="1080" w:right="810"/>
        <w:rPr>
          <w:rFonts w:ascii="Bierstadt" w:hAnsi="Bierstadt"/>
          <w:b/>
          <w:bCs/>
          <w:sz w:val="20"/>
          <w:szCs w:val="20"/>
        </w:rPr>
      </w:pPr>
      <w:r w:rsidRPr="00233E95">
        <w:rPr>
          <w:rFonts w:ascii="Bierstadt" w:hAnsi="Bierstadt"/>
          <w:b/>
          <w:bCs/>
          <w:sz w:val="20"/>
          <w:szCs w:val="20"/>
        </w:rPr>
        <w:t xml:space="preserve">Useful concept: </w:t>
      </w:r>
      <w:r w:rsidR="0030254A" w:rsidRPr="00233E95">
        <w:rPr>
          <w:rFonts w:ascii="Bierstadt" w:hAnsi="Bierstadt"/>
          <w:sz w:val="20"/>
          <w:szCs w:val="20"/>
        </w:rPr>
        <w:t>Human systems and interactions</w:t>
      </w:r>
      <w:r w:rsidR="0030254A" w:rsidRPr="00233E95">
        <w:rPr>
          <w:rFonts w:ascii="Bierstadt" w:hAnsi="Bierstadt"/>
          <w:b/>
          <w:bCs/>
          <w:sz w:val="20"/>
          <w:szCs w:val="20"/>
        </w:rPr>
        <w:t xml:space="preserve"> </w:t>
      </w:r>
      <w:r w:rsidR="0030254A" w:rsidRPr="00233E95">
        <w:rPr>
          <w:rFonts w:ascii="Bierstadt" w:hAnsi="Bierstadt"/>
          <w:sz w:val="20"/>
          <w:szCs w:val="20"/>
        </w:rPr>
        <w:t>with the</w:t>
      </w:r>
      <w:r w:rsidR="0030254A" w:rsidRPr="00233E95">
        <w:rPr>
          <w:rFonts w:ascii="Bierstadt" w:hAnsi="Bierstadt"/>
          <w:b/>
          <w:bCs/>
          <w:sz w:val="20"/>
          <w:szCs w:val="20"/>
        </w:rPr>
        <w:t xml:space="preserve"> </w:t>
      </w:r>
      <w:r w:rsidR="00582C8E" w:rsidRPr="00233E95">
        <w:rPr>
          <w:rFonts w:ascii="Bierstadt" w:hAnsi="Bierstadt"/>
          <w:sz w:val="20"/>
          <w:szCs w:val="20"/>
        </w:rPr>
        <w:t>weather and the</w:t>
      </w:r>
      <w:r w:rsidR="00582C8E" w:rsidRPr="00233E95">
        <w:rPr>
          <w:rFonts w:ascii="Bierstadt" w:hAnsi="Bierstadt"/>
          <w:b/>
          <w:bCs/>
          <w:sz w:val="20"/>
          <w:szCs w:val="20"/>
        </w:rPr>
        <w:t xml:space="preserve"> </w:t>
      </w:r>
      <w:r w:rsidR="00582C8E" w:rsidRPr="00233E95">
        <w:rPr>
          <w:rFonts w:ascii="Bierstadt" w:hAnsi="Bierstadt"/>
          <w:sz w:val="20"/>
          <w:szCs w:val="20"/>
        </w:rPr>
        <w:t>built</w:t>
      </w:r>
      <w:r w:rsidR="00582C8E" w:rsidRPr="00233E95">
        <w:rPr>
          <w:rFonts w:ascii="Bierstadt" w:hAnsi="Bierstadt"/>
          <w:b/>
          <w:bCs/>
          <w:sz w:val="20"/>
          <w:szCs w:val="20"/>
        </w:rPr>
        <w:t xml:space="preserve"> </w:t>
      </w:r>
      <w:r w:rsidR="0030254A" w:rsidRPr="00233E95">
        <w:rPr>
          <w:rFonts w:ascii="Bierstadt" w:hAnsi="Bierstadt"/>
          <w:sz w:val="20"/>
          <w:szCs w:val="20"/>
        </w:rPr>
        <w:t>environment</w:t>
      </w:r>
      <w:r w:rsidR="00582C8E" w:rsidRPr="00233E95">
        <w:rPr>
          <w:rFonts w:ascii="Bierstadt" w:hAnsi="Bierstadt"/>
          <w:sz w:val="20"/>
          <w:szCs w:val="20"/>
        </w:rPr>
        <w:t>.</w:t>
      </w:r>
    </w:p>
    <w:p w14:paraId="56ACF939" w14:textId="4C1539F4" w:rsidR="00352916" w:rsidRPr="00233E95" w:rsidRDefault="001E65BD" w:rsidP="00637385">
      <w:pPr>
        <w:pStyle w:val="NoSpacing"/>
        <w:ind w:left="1080" w:right="810"/>
        <w:rPr>
          <w:rFonts w:ascii="Bierstadt" w:hAnsi="Bierstadt"/>
          <w:b/>
          <w:bCs/>
          <w:sz w:val="20"/>
          <w:szCs w:val="20"/>
        </w:rPr>
      </w:pPr>
      <w:r w:rsidRPr="00233E95">
        <w:rPr>
          <w:rFonts w:ascii="Bierstadt" w:hAnsi="Bierstadt"/>
          <w:b/>
          <w:bCs/>
          <w:sz w:val="20"/>
          <w:szCs w:val="20"/>
        </w:rPr>
        <w:t xml:space="preserve">You’ll learn: </w:t>
      </w:r>
      <w:r w:rsidR="00BF7ABC" w:rsidRPr="00233E95">
        <w:rPr>
          <w:rFonts w:ascii="Bierstadt" w:hAnsi="Bierstadt"/>
          <w:sz w:val="20"/>
          <w:szCs w:val="20"/>
        </w:rPr>
        <w:t>A</w:t>
      </w:r>
      <w:r w:rsidRPr="00233E95">
        <w:rPr>
          <w:rFonts w:ascii="Bierstadt" w:hAnsi="Bierstadt"/>
          <w:sz w:val="20"/>
          <w:szCs w:val="20"/>
        </w:rPr>
        <w:t xml:space="preserve"> </w:t>
      </w:r>
      <w:r w:rsidR="00582C8E" w:rsidRPr="00233E95">
        <w:rPr>
          <w:rFonts w:ascii="Bierstadt" w:hAnsi="Bierstadt"/>
          <w:sz w:val="20"/>
          <w:szCs w:val="20"/>
        </w:rPr>
        <w:t>compiled</w:t>
      </w:r>
      <w:r w:rsidRPr="00233E95">
        <w:rPr>
          <w:rFonts w:ascii="Bierstadt" w:hAnsi="Bierstadt"/>
          <w:sz w:val="20"/>
          <w:szCs w:val="20"/>
        </w:rPr>
        <w:t xml:space="preserve"> definition of social science</w:t>
      </w:r>
      <w:r w:rsidR="009F7442" w:rsidRPr="00233E95">
        <w:rPr>
          <w:rFonts w:ascii="Bierstadt" w:hAnsi="Bierstadt"/>
          <w:sz w:val="20"/>
          <w:szCs w:val="20"/>
        </w:rPr>
        <w:t xml:space="preserve"> and </w:t>
      </w:r>
      <w:r w:rsidR="009466A6" w:rsidRPr="00233E95">
        <w:rPr>
          <w:rFonts w:ascii="Bierstadt" w:hAnsi="Bierstadt"/>
          <w:sz w:val="20"/>
          <w:szCs w:val="20"/>
        </w:rPr>
        <w:t xml:space="preserve">how </w:t>
      </w:r>
      <w:r w:rsidR="00F26489" w:rsidRPr="00233E95">
        <w:rPr>
          <w:rFonts w:ascii="Bierstadt" w:hAnsi="Bierstadt"/>
          <w:sz w:val="20"/>
          <w:szCs w:val="20"/>
        </w:rPr>
        <w:t xml:space="preserve">it </w:t>
      </w:r>
      <w:r w:rsidR="37499E1C" w:rsidRPr="00233E95">
        <w:rPr>
          <w:rFonts w:ascii="Bierstadt" w:hAnsi="Bierstadt"/>
          <w:sz w:val="20"/>
          <w:szCs w:val="20"/>
        </w:rPr>
        <w:t xml:space="preserve">(historically has) and still </w:t>
      </w:r>
      <w:r w:rsidR="009466A6" w:rsidRPr="00233E95">
        <w:rPr>
          <w:rFonts w:ascii="Bierstadt" w:hAnsi="Bierstadt"/>
          <w:sz w:val="20"/>
          <w:szCs w:val="20"/>
        </w:rPr>
        <w:t>can contribute to the weather community</w:t>
      </w:r>
      <w:r w:rsidR="009F7442" w:rsidRPr="00233E95">
        <w:rPr>
          <w:rFonts w:ascii="Bierstadt" w:hAnsi="Bierstadt"/>
          <w:sz w:val="20"/>
          <w:szCs w:val="20"/>
        </w:rPr>
        <w:t>.</w:t>
      </w:r>
    </w:p>
    <w:p w14:paraId="7549103E" w14:textId="77777777" w:rsidR="009B3501" w:rsidRPr="00233E95" w:rsidRDefault="009B3501" w:rsidP="00637385">
      <w:pPr>
        <w:pStyle w:val="NoSpacing"/>
        <w:ind w:left="720" w:right="810"/>
        <w:rPr>
          <w:rFonts w:ascii="Bierstadt" w:hAnsi="Bierstadt"/>
          <w:b/>
          <w:bCs/>
          <w:sz w:val="20"/>
          <w:szCs w:val="20"/>
        </w:rPr>
      </w:pPr>
    </w:p>
    <w:p w14:paraId="060026BD" w14:textId="719D7D3F" w:rsidR="00F92D50" w:rsidRPr="00233E95" w:rsidRDefault="007839B8" w:rsidP="00637385">
      <w:pPr>
        <w:tabs>
          <w:tab w:val="left" w:pos="630"/>
        </w:tabs>
        <w:ind w:left="720" w:right="810"/>
        <w:rPr>
          <w:rFonts w:ascii="Daytona" w:hAnsi="Daytona"/>
          <w:b/>
          <w:bCs/>
          <w:sz w:val="24"/>
          <w:szCs w:val="24"/>
        </w:rPr>
      </w:pPr>
      <w:r w:rsidRPr="00233E95">
        <w:rPr>
          <w:rFonts w:ascii="Daytona" w:hAnsi="Daytona"/>
          <w:b/>
          <w:bCs/>
          <w:sz w:val="24"/>
          <w:szCs w:val="24"/>
        </w:rPr>
        <w:t xml:space="preserve">What </w:t>
      </w:r>
      <w:r w:rsidR="00142722" w:rsidRPr="00233E95">
        <w:rPr>
          <w:rFonts w:ascii="Daytona" w:hAnsi="Daytona"/>
          <w:b/>
          <w:bCs/>
          <w:sz w:val="24"/>
          <w:szCs w:val="24"/>
        </w:rPr>
        <w:t>D</w:t>
      </w:r>
      <w:r w:rsidRPr="00233E95">
        <w:rPr>
          <w:rFonts w:ascii="Daytona" w:hAnsi="Daytona"/>
          <w:b/>
          <w:bCs/>
          <w:sz w:val="24"/>
          <w:szCs w:val="24"/>
        </w:rPr>
        <w:t xml:space="preserve">oes </w:t>
      </w:r>
      <w:r w:rsidR="00D83161" w:rsidRPr="00233E95">
        <w:rPr>
          <w:rFonts w:ascii="Daytona" w:hAnsi="Daytona"/>
          <w:b/>
          <w:bCs/>
          <w:sz w:val="24"/>
          <w:szCs w:val="24"/>
        </w:rPr>
        <w:t>B</w:t>
      </w:r>
      <w:r w:rsidRPr="00233E95">
        <w:rPr>
          <w:rFonts w:ascii="Daytona" w:hAnsi="Daytona"/>
          <w:b/>
          <w:bCs/>
          <w:sz w:val="24"/>
          <w:szCs w:val="24"/>
        </w:rPr>
        <w:t xml:space="preserve">ringing </w:t>
      </w:r>
      <w:r w:rsidR="00142722" w:rsidRPr="00233E95">
        <w:rPr>
          <w:rFonts w:ascii="Daytona" w:hAnsi="Daytona"/>
          <w:b/>
          <w:bCs/>
          <w:sz w:val="24"/>
          <w:szCs w:val="24"/>
        </w:rPr>
        <w:t>N</w:t>
      </w:r>
      <w:r w:rsidRPr="00233E95">
        <w:rPr>
          <w:rFonts w:ascii="Daytona" w:hAnsi="Daytona"/>
          <w:b/>
          <w:bCs/>
          <w:sz w:val="24"/>
          <w:szCs w:val="24"/>
        </w:rPr>
        <w:t xml:space="preserve">ew </w:t>
      </w:r>
      <w:r w:rsidR="00D83161" w:rsidRPr="00233E95">
        <w:rPr>
          <w:rFonts w:ascii="Daytona" w:hAnsi="Daytona"/>
          <w:b/>
          <w:bCs/>
          <w:sz w:val="24"/>
          <w:szCs w:val="24"/>
        </w:rPr>
        <w:t>K</w:t>
      </w:r>
      <w:r w:rsidRPr="00233E95">
        <w:rPr>
          <w:rFonts w:ascii="Daytona" w:hAnsi="Daytona"/>
          <w:b/>
          <w:bCs/>
          <w:sz w:val="24"/>
          <w:szCs w:val="24"/>
        </w:rPr>
        <w:t xml:space="preserve">nowledge </w:t>
      </w:r>
      <w:proofErr w:type="gramStart"/>
      <w:r w:rsidR="00F17B27" w:rsidRPr="00233E95">
        <w:rPr>
          <w:rFonts w:ascii="Daytona" w:hAnsi="Daytona"/>
          <w:b/>
          <w:bCs/>
          <w:sz w:val="24"/>
          <w:szCs w:val="24"/>
        </w:rPr>
        <w:t>I</w:t>
      </w:r>
      <w:r w:rsidRPr="00233E95">
        <w:rPr>
          <w:rFonts w:ascii="Daytona" w:hAnsi="Daytona"/>
          <w:b/>
          <w:bCs/>
          <w:sz w:val="24"/>
          <w:szCs w:val="24"/>
        </w:rPr>
        <w:t>nto</w:t>
      </w:r>
      <w:proofErr w:type="gramEnd"/>
      <w:r w:rsidRPr="00233E95">
        <w:rPr>
          <w:rFonts w:ascii="Daytona" w:hAnsi="Daytona"/>
          <w:b/>
          <w:bCs/>
          <w:sz w:val="24"/>
          <w:szCs w:val="24"/>
        </w:rPr>
        <w:t xml:space="preserve"> </w:t>
      </w:r>
      <w:r w:rsidR="00142722" w:rsidRPr="00233E95">
        <w:rPr>
          <w:rFonts w:ascii="Daytona" w:hAnsi="Daytona"/>
          <w:b/>
          <w:bCs/>
          <w:sz w:val="24"/>
          <w:szCs w:val="24"/>
        </w:rPr>
        <w:t>Y</w:t>
      </w:r>
      <w:r w:rsidRPr="00233E95">
        <w:rPr>
          <w:rFonts w:ascii="Daytona" w:hAnsi="Daytona"/>
          <w:b/>
          <w:bCs/>
          <w:sz w:val="24"/>
          <w:szCs w:val="24"/>
        </w:rPr>
        <w:t xml:space="preserve">our </w:t>
      </w:r>
      <w:r w:rsidR="00D83161" w:rsidRPr="00233E95">
        <w:rPr>
          <w:rFonts w:ascii="Daytona" w:hAnsi="Daytona"/>
          <w:b/>
          <w:bCs/>
          <w:sz w:val="24"/>
          <w:szCs w:val="24"/>
        </w:rPr>
        <w:t>W</w:t>
      </w:r>
      <w:r w:rsidRPr="00233E95">
        <w:rPr>
          <w:rFonts w:ascii="Daytona" w:hAnsi="Daytona"/>
          <w:b/>
          <w:bCs/>
          <w:sz w:val="24"/>
          <w:szCs w:val="24"/>
        </w:rPr>
        <w:t xml:space="preserve">orkspace </w:t>
      </w:r>
      <w:r w:rsidR="00D83161" w:rsidRPr="00233E95">
        <w:rPr>
          <w:rFonts w:ascii="Daytona" w:hAnsi="Daytona"/>
          <w:b/>
          <w:bCs/>
          <w:sz w:val="24"/>
          <w:szCs w:val="24"/>
        </w:rPr>
        <w:t>L</w:t>
      </w:r>
      <w:r w:rsidRPr="00233E95">
        <w:rPr>
          <w:rFonts w:ascii="Daytona" w:hAnsi="Daytona"/>
          <w:b/>
          <w:bCs/>
          <w:sz w:val="24"/>
          <w:szCs w:val="24"/>
        </w:rPr>
        <w:t xml:space="preserve">ook </w:t>
      </w:r>
      <w:r w:rsidR="00D83161" w:rsidRPr="00233E95">
        <w:rPr>
          <w:rFonts w:ascii="Daytona" w:hAnsi="Daytona"/>
          <w:b/>
          <w:bCs/>
          <w:sz w:val="24"/>
          <w:szCs w:val="24"/>
        </w:rPr>
        <w:t>L</w:t>
      </w:r>
      <w:r w:rsidRPr="00233E95">
        <w:rPr>
          <w:rFonts w:ascii="Daytona" w:hAnsi="Daytona"/>
          <w:b/>
          <w:bCs/>
          <w:sz w:val="24"/>
          <w:szCs w:val="24"/>
        </w:rPr>
        <w:t xml:space="preserve">ike for </w:t>
      </w:r>
      <w:r w:rsidR="00D83161" w:rsidRPr="00233E95">
        <w:rPr>
          <w:rFonts w:ascii="Daytona" w:hAnsi="Daytona"/>
          <w:b/>
          <w:bCs/>
          <w:sz w:val="24"/>
          <w:szCs w:val="24"/>
        </w:rPr>
        <w:t>Y</w:t>
      </w:r>
      <w:r w:rsidRPr="00233E95">
        <w:rPr>
          <w:rFonts w:ascii="Daytona" w:hAnsi="Daytona"/>
          <w:b/>
          <w:bCs/>
          <w:sz w:val="24"/>
          <w:szCs w:val="24"/>
        </w:rPr>
        <w:t>ou?</w:t>
      </w:r>
      <w:r w:rsidR="105C2B75" w:rsidRPr="00233E95">
        <w:rPr>
          <w:rFonts w:ascii="Daytona" w:hAnsi="Daytona"/>
          <w:b/>
          <w:bCs/>
          <w:sz w:val="24"/>
          <w:szCs w:val="24"/>
        </w:rPr>
        <w:t xml:space="preserve"> </w:t>
      </w:r>
    </w:p>
    <w:p w14:paraId="71B9BA3A" w14:textId="5BF43D40" w:rsidR="00FB43F1" w:rsidRPr="00233E95" w:rsidRDefault="003F7731" w:rsidP="00637385">
      <w:pPr>
        <w:pStyle w:val="NoSpacing"/>
        <w:ind w:left="1080" w:right="810"/>
        <w:rPr>
          <w:rFonts w:ascii="Bierstadt" w:hAnsi="Bierstadt"/>
          <w:sz w:val="20"/>
          <w:szCs w:val="20"/>
        </w:rPr>
      </w:pPr>
      <w:r w:rsidRPr="00233E95">
        <w:rPr>
          <w:rFonts w:ascii="Bierstadt" w:hAnsi="Bierstadt"/>
          <w:b/>
          <w:bCs/>
          <w:sz w:val="20"/>
          <w:szCs w:val="20"/>
        </w:rPr>
        <w:t>We propose</w:t>
      </w:r>
      <w:r w:rsidR="00D54B30" w:rsidRPr="00233E95">
        <w:rPr>
          <w:rFonts w:ascii="Bierstadt" w:hAnsi="Bierstadt"/>
          <w:b/>
          <w:bCs/>
          <w:sz w:val="20"/>
          <w:szCs w:val="20"/>
        </w:rPr>
        <w:t xml:space="preserve"> that you</w:t>
      </w:r>
      <w:r w:rsidRPr="00233E95">
        <w:rPr>
          <w:rFonts w:ascii="Bierstadt" w:hAnsi="Bierstadt"/>
          <w:b/>
          <w:bCs/>
          <w:sz w:val="20"/>
          <w:szCs w:val="20"/>
        </w:rPr>
        <w:t xml:space="preserve">: </w:t>
      </w:r>
      <w:r w:rsidR="4582B162" w:rsidRPr="00233E95">
        <w:rPr>
          <w:rFonts w:ascii="Bierstadt" w:hAnsi="Bierstadt"/>
          <w:sz w:val="20"/>
          <w:szCs w:val="20"/>
        </w:rPr>
        <w:t>D</w:t>
      </w:r>
      <w:r w:rsidR="0046775D" w:rsidRPr="00233E95">
        <w:rPr>
          <w:rFonts w:ascii="Bierstadt" w:hAnsi="Bierstadt"/>
          <w:sz w:val="20"/>
          <w:szCs w:val="20"/>
        </w:rPr>
        <w:t xml:space="preserve">iscuss </w:t>
      </w:r>
      <w:r w:rsidR="27E16A19" w:rsidRPr="00233E95">
        <w:rPr>
          <w:rFonts w:ascii="Bierstadt" w:hAnsi="Bierstadt"/>
          <w:sz w:val="20"/>
          <w:szCs w:val="20"/>
        </w:rPr>
        <w:t xml:space="preserve">your own </w:t>
      </w:r>
      <w:r w:rsidR="00B62605" w:rsidRPr="00233E95">
        <w:rPr>
          <w:rFonts w:ascii="Bierstadt" w:hAnsi="Bierstadt"/>
          <w:sz w:val="20"/>
          <w:szCs w:val="20"/>
        </w:rPr>
        <w:t>experiences adopt</w:t>
      </w:r>
      <w:r w:rsidR="00A41F90" w:rsidRPr="00233E95">
        <w:rPr>
          <w:rFonts w:ascii="Bierstadt" w:hAnsi="Bierstadt"/>
          <w:sz w:val="20"/>
          <w:szCs w:val="20"/>
        </w:rPr>
        <w:t>ing</w:t>
      </w:r>
      <w:r w:rsidR="00B62605" w:rsidRPr="00233E95">
        <w:rPr>
          <w:rFonts w:ascii="Bierstadt" w:hAnsi="Bierstadt"/>
          <w:sz w:val="20"/>
          <w:szCs w:val="20"/>
        </w:rPr>
        <w:t xml:space="preserve"> new knowledge about topics relevant to </w:t>
      </w:r>
      <w:r w:rsidR="5E836F58" w:rsidRPr="00233E95">
        <w:rPr>
          <w:rFonts w:ascii="Bierstadt" w:hAnsi="Bierstadt"/>
          <w:sz w:val="20"/>
          <w:szCs w:val="20"/>
        </w:rPr>
        <w:t xml:space="preserve">your </w:t>
      </w:r>
      <w:r w:rsidR="00B62605" w:rsidRPr="00233E95">
        <w:rPr>
          <w:rFonts w:ascii="Bierstadt" w:hAnsi="Bierstadt"/>
          <w:sz w:val="20"/>
          <w:szCs w:val="20"/>
        </w:rPr>
        <w:t xml:space="preserve">work and </w:t>
      </w:r>
      <w:r w:rsidR="1F9780F6" w:rsidRPr="00233E95">
        <w:rPr>
          <w:rFonts w:ascii="Bierstadt" w:hAnsi="Bierstadt"/>
          <w:sz w:val="20"/>
          <w:szCs w:val="20"/>
        </w:rPr>
        <w:t xml:space="preserve">how you’ve incorporated </w:t>
      </w:r>
      <w:r w:rsidR="00B62605" w:rsidRPr="00233E95">
        <w:rPr>
          <w:rFonts w:ascii="Bierstadt" w:hAnsi="Bierstadt"/>
          <w:sz w:val="20"/>
          <w:szCs w:val="20"/>
        </w:rPr>
        <w:t xml:space="preserve">them into </w:t>
      </w:r>
      <w:r w:rsidR="21F23EDD" w:rsidRPr="00233E95">
        <w:rPr>
          <w:rFonts w:ascii="Bierstadt" w:hAnsi="Bierstadt"/>
          <w:sz w:val="20"/>
          <w:szCs w:val="20"/>
        </w:rPr>
        <w:t xml:space="preserve">your </w:t>
      </w:r>
      <w:r w:rsidR="2072ED3F" w:rsidRPr="00233E95">
        <w:rPr>
          <w:rFonts w:ascii="Bierstadt" w:hAnsi="Bierstadt"/>
          <w:sz w:val="20"/>
          <w:szCs w:val="20"/>
        </w:rPr>
        <w:t>work</w:t>
      </w:r>
      <w:r w:rsidR="00B62605" w:rsidRPr="00233E95">
        <w:rPr>
          <w:rFonts w:ascii="Bierstadt" w:hAnsi="Bierstadt"/>
          <w:sz w:val="20"/>
          <w:szCs w:val="20"/>
        </w:rPr>
        <w:t>space.</w:t>
      </w:r>
    </w:p>
    <w:p w14:paraId="00A546CA" w14:textId="23B6AF85" w:rsidR="00FB43F1" w:rsidRPr="00233E95" w:rsidRDefault="31A40010" w:rsidP="00637385">
      <w:pPr>
        <w:pStyle w:val="NoSpacing"/>
        <w:ind w:left="1080" w:right="810"/>
        <w:rPr>
          <w:rFonts w:ascii="Bierstadt" w:hAnsi="Bierstadt"/>
          <w:b/>
          <w:bCs/>
          <w:sz w:val="20"/>
          <w:szCs w:val="20"/>
        </w:rPr>
      </w:pPr>
      <w:r w:rsidRPr="00233E95">
        <w:rPr>
          <w:rFonts w:ascii="Bierstadt" w:hAnsi="Bierstadt"/>
          <w:b/>
          <w:bCs/>
          <w:sz w:val="20"/>
          <w:szCs w:val="20"/>
        </w:rPr>
        <w:t>Useful concept</w:t>
      </w:r>
      <w:r w:rsidR="518C672B" w:rsidRPr="00233E95">
        <w:rPr>
          <w:rFonts w:ascii="Bierstadt" w:hAnsi="Bierstadt"/>
          <w:b/>
          <w:bCs/>
          <w:sz w:val="20"/>
          <w:szCs w:val="20"/>
        </w:rPr>
        <w:t>:</w:t>
      </w:r>
      <w:r w:rsidR="2DBF6477" w:rsidRPr="00233E95">
        <w:rPr>
          <w:rFonts w:ascii="Bierstadt" w:hAnsi="Bierstadt"/>
          <w:b/>
          <w:bCs/>
          <w:sz w:val="20"/>
          <w:szCs w:val="20"/>
        </w:rPr>
        <w:t xml:space="preserve"> </w:t>
      </w:r>
      <w:r w:rsidR="00A8086F" w:rsidRPr="00233E95">
        <w:rPr>
          <w:rFonts w:ascii="Bierstadt" w:hAnsi="Bierstadt"/>
          <w:sz w:val="20"/>
          <w:szCs w:val="20"/>
        </w:rPr>
        <w:t>A</w:t>
      </w:r>
      <w:r w:rsidR="2DBF6477" w:rsidRPr="00233E95">
        <w:rPr>
          <w:rFonts w:ascii="Bierstadt" w:hAnsi="Bierstadt"/>
          <w:sz w:val="20"/>
          <w:szCs w:val="20"/>
        </w:rPr>
        <w:t>ctionable knowledge</w:t>
      </w:r>
      <w:r w:rsidR="1971C718" w:rsidRPr="00233E95">
        <w:rPr>
          <w:rFonts w:ascii="Bierstadt" w:hAnsi="Bierstadt"/>
          <w:sz w:val="20"/>
          <w:szCs w:val="20"/>
        </w:rPr>
        <w:t>/co-produced knowledge</w:t>
      </w:r>
    </w:p>
    <w:p w14:paraId="1C00EA2F" w14:textId="58F8F91B" w:rsidR="00637385" w:rsidRPr="00233E95" w:rsidRDefault="100AA83B" w:rsidP="00637385">
      <w:pPr>
        <w:pStyle w:val="NoSpacing"/>
        <w:ind w:left="1080" w:right="810"/>
        <w:rPr>
          <w:rFonts w:ascii="Bierstadt" w:hAnsi="Bierstadt"/>
          <w:sz w:val="20"/>
          <w:szCs w:val="20"/>
        </w:rPr>
      </w:pPr>
      <w:r w:rsidRPr="00233E95">
        <w:rPr>
          <w:rFonts w:ascii="Bierstadt" w:hAnsi="Bierstadt"/>
          <w:b/>
          <w:bCs/>
          <w:sz w:val="20"/>
          <w:szCs w:val="20"/>
        </w:rPr>
        <w:t xml:space="preserve">You’ll learn: </w:t>
      </w:r>
      <w:r w:rsidR="751B0947" w:rsidRPr="00233E95">
        <w:rPr>
          <w:rFonts w:ascii="Bierstadt" w:hAnsi="Bierstadt"/>
          <w:sz w:val="20"/>
          <w:szCs w:val="20"/>
        </w:rPr>
        <w:t>What are a few of the more common frameworks that describe how knowledge is created and how it can be put into practice. Specifically, we’ll look at h</w:t>
      </w:r>
      <w:r w:rsidRPr="00233E95">
        <w:rPr>
          <w:rFonts w:ascii="Bierstadt" w:hAnsi="Bierstadt"/>
          <w:sz w:val="20"/>
          <w:szCs w:val="20"/>
        </w:rPr>
        <w:t xml:space="preserve">ow </w:t>
      </w:r>
      <w:r w:rsidR="518C672B" w:rsidRPr="00233E95">
        <w:rPr>
          <w:rFonts w:ascii="Bierstadt" w:hAnsi="Bierstadt"/>
          <w:sz w:val="20"/>
          <w:szCs w:val="20"/>
        </w:rPr>
        <w:t xml:space="preserve">other </w:t>
      </w:r>
      <w:r w:rsidRPr="00233E95">
        <w:rPr>
          <w:rFonts w:ascii="Bierstadt" w:hAnsi="Bierstadt"/>
          <w:sz w:val="20"/>
          <w:szCs w:val="20"/>
        </w:rPr>
        <w:t xml:space="preserve">participants </w:t>
      </w:r>
      <w:r w:rsidR="39481966" w:rsidRPr="00233E95">
        <w:rPr>
          <w:rFonts w:ascii="Bierstadt" w:hAnsi="Bierstadt"/>
          <w:sz w:val="20"/>
          <w:szCs w:val="20"/>
        </w:rPr>
        <w:t>und</w:t>
      </w:r>
      <w:r w:rsidR="1BC72C40" w:rsidRPr="00233E95">
        <w:rPr>
          <w:rFonts w:ascii="Bierstadt" w:hAnsi="Bierstadt"/>
          <w:sz w:val="20"/>
          <w:szCs w:val="20"/>
        </w:rPr>
        <w:t xml:space="preserve">erstand transitioning knowledge into practice, </w:t>
      </w:r>
      <w:r w:rsidR="71674810" w:rsidRPr="00233E95">
        <w:rPr>
          <w:rFonts w:ascii="Bierstadt" w:hAnsi="Bierstadt"/>
          <w:sz w:val="20"/>
          <w:szCs w:val="20"/>
        </w:rPr>
        <w:t>including NOAA’s</w:t>
      </w:r>
      <w:r w:rsidR="39481966" w:rsidRPr="00233E95">
        <w:rPr>
          <w:rFonts w:ascii="Bierstadt" w:hAnsi="Bierstadt"/>
          <w:sz w:val="20"/>
          <w:szCs w:val="20"/>
        </w:rPr>
        <w:t xml:space="preserve"> R2O framework</w:t>
      </w:r>
      <w:r w:rsidR="60B67686" w:rsidRPr="00233E95">
        <w:rPr>
          <w:rFonts w:ascii="Bierstadt" w:hAnsi="Bierstadt"/>
          <w:sz w:val="20"/>
          <w:szCs w:val="20"/>
        </w:rPr>
        <w:t>.</w:t>
      </w:r>
    </w:p>
    <w:p w14:paraId="22C7472F" w14:textId="77777777" w:rsidR="00637385" w:rsidRPr="00233E95" w:rsidRDefault="00637385" w:rsidP="00637385">
      <w:pPr>
        <w:pStyle w:val="NoSpacing"/>
        <w:ind w:left="720" w:right="810"/>
        <w:rPr>
          <w:rFonts w:ascii="Bierstadt" w:hAnsi="Bierstadt"/>
          <w:sz w:val="20"/>
          <w:szCs w:val="20"/>
        </w:rPr>
      </w:pPr>
    </w:p>
    <w:p w14:paraId="57C549F3" w14:textId="340A3838" w:rsidR="00F92D50" w:rsidRPr="00233E95" w:rsidRDefault="00AB5209" w:rsidP="00637385">
      <w:pPr>
        <w:pStyle w:val="NoSpacing"/>
        <w:ind w:left="720" w:right="810"/>
        <w:rPr>
          <w:rFonts w:ascii="Bierstadt" w:hAnsi="Bierstadt"/>
          <w:sz w:val="20"/>
          <w:szCs w:val="20"/>
          <w:highlight w:val="yellow"/>
        </w:rPr>
      </w:pPr>
      <w:r w:rsidRPr="00233E95">
        <w:rPr>
          <w:rFonts w:ascii="Daytona" w:hAnsi="Daytona"/>
          <w:b/>
          <w:bCs/>
          <w:sz w:val="24"/>
          <w:szCs w:val="24"/>
        </w:rPr>
        <w:t xml:space="preserve">TORFF: Preliminary </w:t>
      </w:r>
      <w:r w:rsidR="00D83161" w:rsidRPr="00233E95">
        <w:rPr>
          <w:rFonts w:ascii="Daytona" w:hAnsi="Daytona"/>
          <w:b/>
          <w:bCs/>
          <w:sz w:val="24"/>
          <w:szCs w:val="24"/>
        </w:rPr>
        <w:t>R</w:t>
      </w:r>
      <w:r w:rsidRPr="00233E95">
        <w:rPr>
          <w:rFonts w:ascii="Daytona" w:hAnsi="Daytona"/>
          <w:b/>
          <w:bCs/>
          <w:sz w:val="24"/>
          <w:szCs w:val="24"/>
        </w:rPr>
        <w:t>esearch Results</w:t>
      </w:r>
      <w:r w:rsidR="2FFD82C7" w:rsidRPr="00233E95">
        <w:rPr>
          <w:rFonts w:ascii="Daytona" w:hAnsi="Daytona"/>
          <w:b/>
          <w:bCs/>
          <w:sz w:val="24"/>
          <w:szCs w:val="24"/>
        </w:rPr>
        <w:t xml:space="preserve"> </w:t>
      </w:r>
    </w:p>
    <w:p w14:paraId="7150A0FD" w14:textId="3760A0B0" w:rsidR="00C1276A" w:rsidRPr="00233E95" w:rsidRDefault="00755BB0" w:rsidP="00637385">
      <w:pPr>
        <w:pStyle w:val="NoSpacing"/>
        <w:ind w:left="1080" w:right="810"/>
        <w:rPr>
          <w:rFonts w:ascii="Bierstadt" w:hAnsi="Bierstadt"/>
          <w:sz w:val="20"/>
          <w:szCs w:val="20"/>
        </w:rPr>
      </w:pPr>
      <w:r w:rsidRPr="00233E95">
        <w:rPr>
          <w:rFonts w:ascii="Bierstadt" w:hAnsi="Bierstadt"/>
          <w:b/>
          <w:bCs/>
          <w:sz w:val="20"/>
          <w:szCs w:val="20"/>
        </w:rPr>
        <w:t xml:space="preserve">We </w:t>
      </w:r>
      <w:r w:rsidR="004A03D2" w:rsidRPr="00233E95">
        <w:rPr>
          <w:rFonts w:ascii="Bierstadt" w:hAnsi="Bierstadt"/>
          <w:b/>
          <w:bCs/>
          <w:sz w:val="20"/>
          <w:szCs w:val="20"/>
        </w:rPr>
        <w:t>p</w:t>
      </w:r>
      <w:r w:rsidRPr="00233E95">
        <w:rPr>
          <w:rFonts w:ascii="Bierstadt" w:hAnsi="Bierstadt"/>
          <w:b/>
          <w:bCs/>
          <w:sz w:val="20"/>
          <w:szCs w:val="20"/>
        </w:rPr>
        <w:t>ropose</w:t>
      </w:r>
      <w:r w:rsidR="00F26489" w:rsidRPr="00233E95">
        <w:rPr>
          <w:rFonts w:ascii="Bierstadt" w:hAnsi="Bierstadt"/>
          <w:b/>
          <w:bCs/>
          <w:sz w:val="20"/>
          <w:szCs w:val="20"/>
        </w:rPr>
        <w:t xml:space="preserve"> that you</w:t>
      </w:r>
      <w:r w:rsidRPr="00233E95">
        <w:rPr>
          <w:rFonts w:ascii="Bierstadt" w:hAnsi="Bierstadt"/>
          <w:b/>
          <w:bCs/>
          <w:sz w:val="20"/>
          <w:szCs w:val="20"/>
        </w:rPr>
        <w:t xml:space="preserve">: </w:t>
      </w:r>
      <w:r w:rsidR="00F26489" w:rsidRPr="00233E95">
        <w:rPr>
          <w:rFonts w:ascii="Bierstadt" w:hAnsi="Bierstadt"/>
          <w:sz w:val="20"/>
          <w:szCs w:val="20"/>
        </w:rPr>
        <w:t xml:space="preserve">Discuss </w:t>
      </w:r>
      <w:r w:rsidR="00352916" w:rsidRPr="00233E95">
        <w:rPr>
          <w:rFonts w:ascii="Bierstadt" w:hAnsi="Bierstadt"/>
          <w:sz w:val="20"/>
          <w:szCs w:val="20"/>
        </w:rPr>
        <w:t xml:space="preserve">the </w:t>
      </w:r>
      <w:r w:rsidR="00A61864" w:rsidRPr="00233E95">
        <w:rPr>
          <w:rFonts w:ascii="Bierstadt" w:hAnsi="Bierstadt"/>
          <w:sz w:val="20"/>
          <w:szCs w:val="20"/>
        </w:rPr>
        <w:t>preliminary results from the research project “</w:t>
      </w:r>
      <w:r w:rsidR="00B40EDE" w:rsidRPr="00233E95">
        <w:rPr>
          <w:rFonts w:ascii="Bierstadt" w:hAnsi="Bierstadt"/>
          <w:sz w:val="20"/>
          <w:szCs w:val="20"/>
        </w:rPr>
        <w:t>Improving Knowledge about NWS Forecaster Core Partner Needs for Reducing Vulnerability to Compound Threats in Landfalling Tropical Cyclones Amid Covid-19</w:t>
      </w:r>
      <w:r w:rsidR="00A61864" w:rsidRPr="00233E95">
        <w:rPr>
          <w:rFonts w:ascii="Bierstadt" w:hAnsi="Bierstadt"/>
          <w:sz w:val="20"/>
          <w:szCs w:val="20"/>
        </w:rPr>
        <w:t>” led by Dr. Jen Henderson, Erik Nielsen, &amp; Rodolfo Hernandez</w:t>
      </w:r>
      <w:r w:rsidR="00DC55D6" w:rsidRPr="00233E95">
        <w:rPr>
          <w:rFonts w:ascii="Bierstadt" w:hAnsi="Bierstadt"/>
          <w:sz w:val="20"/>
          <w:szCs w:val="20"/>
        </w:rPr>
        <w:t>.</w:t>
      </w:r>
    </w:p>
    <w:p w14:paraId="47F990CD" w14:textId="0BC4E852" w:rsidR="00DC55D6" w:rsidRPr="00233E95" w:rsidRDefault="31A40010" w:rsidP="00637385">
      <w:pPr>
        <w:pStyle w:val="NoSpacing"/>
        <w:ind w:left="1080" w:right="810"/>
        <w:rPr>
          <w:rFonts w:ascii="Bierstadt" w:hAnsi="Bierstadt"/>
          <w:sz w:val="20"/>
          <w:szCs w:val="20"/>
        </w:rPr>
      </w:pPr>
      <w:r w:rsidRPr="00233E95">
        <w:rPr>
          <w:rFonts w:ascii="Bierstadt" w:hAnsi="Bierstadt"/>
          <w:b/>
          <w:bCs/>
          <w:sz w:val="20"/>
          <w:szCs w:val="20"/>
        </w:rPr>
        <w:t>Useful Concept</w:t>
      </w:r>
      <w:r w:rsidR="5748274B" w:rsidRPr="00233E95">
        <w:rPr>
          <w:rFonts w:ascii="Bierstadt" w:hAnsi="Bierstadt"/>
          <w:b/>
          <w:bCs/>
          <w:sz w:val="20"/>
          <w:szCs w:val="20"/>
        </w:rPr>
        <w:t>:</w:t>
      </w:r>
      <w:r w:rsidR="5EDC1231" w:rsidRPr="00233E95">
        <w:rPr>
          <w:rFonts w:ascii="Bierstadt" w:hAnsi="Bierstadt"/>
          <w:b/>
          <w:bCs/>
          <w:sz w:val="20"/>
          <w:szCs w:val="20"/>
        </w:rPr>
        <w:t xml:space="preserve"> </w:t>
      </w:r>
      <w:r w:rsidR="00BF7ABC" w:rsidRPr="00233E95">
        <w:rPr>
          <w:rFonts w:ascii="Bierstadt" w:hAnsi="Bierstadt"/>
          <w:sz w:val="20"/>
          <w:szCs w:val="20"/>
        </w:rPr>
        <w:t>C</w:t>
      </w:r>
      <w:r w:rsidR="5EDC1231" w:rsidRPr="00233E95">
        <w:rPr>
          <w:rFonts w:ascii="Bierstadt" w:hAnsi="Bierstadt"/>
          <w:sz w:val="20"/>
          <w:szCs w:val="20"/>
        </w:rPr>
        <w:t xml:space="preserve">ompound </w:t>
      </w:r>
      <w:r w:rsidR="6A493B8F" w:rsidRPr="00233E95">
        <w:rPr>
          <w:rFonts w:ascii="Bierstadt" w:hAnsi="Bierstadt"/>
          <w:sz w:val="20"/>
          <w:szCs w:val="20"/>
        </w:rPr>
        <w:t>hazards and cascading risks/vulnerabilities</w:t>
      </w:r>
      <w:r w:rsidR="00582C8E" w:rsidRPr="00233E95">
        <w:rPr>
          <w:rFonts w:ascii="Bierstadt" w:hAnsi="Bierstadt"/>
          <w:b/>
          <w:bCs/>
          <w:sz w:val="20"/>
          <w:szCs w:val="20"/>
        </w:rPr>
        <w:t>.</w:t>
      </w:r>
    </w:p>
    <w:p w14:paraId="3EC093A3" w14:textId="52C4D219" w:rsidR="00637385" w:rsidRPr="00233E95" w:rsidRDefault="63F0DE45" w:rsidP="00637385">
      <w:pPr>
        <w:pStyle w:val="NoSpacing"/>
        <w:tabs>
          <w:tab w:val="left" w:pos="9990"/>
        </w:tabs>
        <w:ind w:left="1080" w:right="810"/>
        <w:rPr>
          <w:rFonts w:ascii="Bierstadt" w:hAnsi="Bierstadt"/>
          <w:sz w:val="20"/>
          <w:szCs w:val="20"/>
        </w:rPr>
      </w:pPr>
      <w:r w:rsidRPr="00233E95">
        <w:rPr>
          <w:rFonts w:ascii="Bierstadt" w:hAnsi="Bierstadt"/>
          <w:b/>
          <w:bCs/>
          <w:sz w:val="20"/>
          <w:szCs w:val="20"/>
        </w:rPr>
        <w:t xml:space="preserve">You’ll learn: </w:t>
      </w:r>
      <w:r w:rsidR="45D219EE" w:rsidRPr="00233E95">
        <w:rPr>
          <w:rFonts w:ascii="Bierstadt" w:hAnsi="Bierstadt"/>
          <w:sz w:val="20"/>
          <w:szCs w:val="20"/>
        </w:rPr>
        <w:t xml:space="preserve">Why compound risks and hazards are </w:t>
      </w:r>
      <w:r w:rsidR="00F26489" w:rsidRPr="00233E95">
        <w:rPr>
          <w:rFonts w:ascii="Bierstadt" w:hAnsi="Bierstadt"/>
          <w:sz w:val="20"/>
          <w:szCs w:val="20"/>
        </w:rPr>
        <w:t xml:space="preserve">essential </w:t>
      </w:r>
      <w:r w:rsidR="45D219EE" w:rsidRPr="00233E95">
        <w:rPr>
          <w:rFonts w:ascii="Bierstadt" w:hAnsi="Bierstadt"/>
          <w:sz w:val="20"/>
          <w:szCs w:val="20"/>
        </w:rPr>
        <w:t xml:space="preserve">to account for in the weather warning system. Specifically, </w:t>
      </w:r>
      <w:r w:rsidR="00DB7ED8" w:rsidRPr="00233E95">
        <w:rPr>
          <w:rFonts w:ascii="Bierstadt" w:hAnsi="Bierstadt"/>
          <w:sz w:val="20"/>
          <w:szCs w:val="20"/>
        </w:rPr>
        <w:t>how</w:t>
      </w:r>
      <w:r w:rsidR="45D219EE" w:rsidRPr="00233E95">
        <w:rPr>
          <w:rFonts w:ascii="Bierstadt" w:hAnsi="Bierstadt"/>
          <w:sz w:val="20"/>
          <w:szCs w:val="20"/>
        </w:rPr>
        <w:t xml:space="preserve"> </w:t>
      </w:r>
      <w:r w:rsidRPr="00233E95">
        <w:rPr>
          <w:rFonts w:ascii="Bierstadt" w:hAnsi="Bierstadt"/>
          <w:sz w:val="20"/>
          <w:szCs w:val="20"/>
        </w:rPr>
        <w:t xml:space="preserve">compound hazards </w:t>
      </w:r>
      <w:r w:rsidR="0819E236" w:rsidRPr="00233E95">
        <w:rPr>
          <w:rFonts w:ascii="Bierstadt" w:hAnsi="Bierstadt"/>
          <w:sz w:val="20"/>
          <w:szCs w:val="20"/>
        </w:rPr>
        <w:t xml:space="preserve">that </w:t>
      </w:r>
      <w:r w:rsidR="7B39F046" w:rsidRPr="00233E95">
        <w:rPr>
          <w:rFonts w:ascii="Bierstadt" w:hAnsi="Bierstadt"/>
          <w:sz w:val="20"/>
          <w:szCs w:val="20"/>
        </w:rPr>
        <w:t xml:space="preserve">co-occur </w:t>
      </w:r>
      <w:r w:rsidRPr="00233E95">
        <w:rPr>
          <w:rFonts w:ascii="Bierstadt" w:hAnsi="Bierstadt"/>
          <w:sz w:val="20"/>
          <w:szCs w:val="20"/>
        </w:rPr>
        <w:t>during landfall</w:t>
      </w:r>
      <w:r w:rsidR="519B1141" w:rsidRPr="00233E95">
        <w:rPr>
          <w:rFonts w:ascii="Bierstadt" w:hAnsi="Bierstadt"/>
          <w:sz w:val="20"/>
          <w:szCs w:val="20"/>
        </w:rPr>
        <w:t>ing</w:t>
      </w:r>
      <w:r w:rsidRPr="00233E95">
        <w:rPr>
          <w:rFonts w:ascii="Bierstadt" w:hAnsi="Bierstadt"/>
          <w:sz w:val="20"/>
          <w:szCs w:val="20"/>
        </w:rPr>
        <w:t xml:space="preserve"> tropical </w:t>
      </w:r>
      <w:r w:rsidR="518C672B" w:rsidRPr="00233E95">
        <w:rPr>
          <w:rFonts w:ascii="Bierstadt" w:hAnsi="Bierstadt"/>
          <w:sz w:val="20"/>
          <w:szCs w:val="20"/>
        </w:rPr>
        <w:t>cyclones</w:t>
      </w:r>
      <w:r w:rsidR="376302DC" w:rsidRPr="00233E95">
        <w:rPr>
          <w:rFonts w:ascii="Bierstadt" w:hAnsi="Bierstadt"/>
          <w:sz w:val="20"/>
          <w:szCs w:val="20"/>
        </w:rPr>
        <w:t xml:space="preserve"> </w:t>
      </w:r>
      <w:r w:rsidR="518C672B" w:rsidRPr="00233E95">
        <w:rPr>
          <w:rFonts w:ascii="Bierstadt" w:hAnsi="Bierstadt"/>
          <w:sz w:val="20"/>
          <w:szCs w:val="20"/>
        </w:rPr>
        <w:t xml:space="preserve">impact </w:t>
      </w:r>
      <w:r w:rsidR="31A40010" w:rsidRPr="00233E95">
        <w:rPr>
          <w:rFonts w:ascii="Bierstadt" w:hAnsi="Bierstadt"/>
          <w:sz w:val="20"/>
          <w:szCs w:val="20"/>
        </w:rPr>
        <w:t xml:space="preserve">risk </w:t>
      </w:r>
      <w:r w:rsidR="518C672B" w:rsidRPr="00233E95">
        <w:rPr>
          <w:rFonts w:ascii="Bierstadt" w:hAnsi="Bierstadt"/>
          <w:sz w:val="20"/>
          <w:szCs w:val="20"/>
        </w:rPr>
        <w:t xml:space="preserve">communication and </w:t>
      </w:r>
      <w:r w:rsidR="5D5C8E01" w:rsidRPr="00233E95">
        <w:rPr>
          <w:rFonts w:ascii="Bierstadt" w:hAnsi="Bierstadt"/>
          <w:sz w:val="20"/>
          <w:szCs w:val="20"/>
        </w:rPr>
        <w:t>job stresses of</w:t>
      </w:r>
      <w:r w:rsidR="41E100FB" w:rsidRPr="00233E95">
        <w:rPr>
          <w:rFonts w:ascii="Bierstadt" w:hAnsi="Bierstadt"/>
          <w:sz w:val="20"/>
          <w:szCs w:val="20"/>
        </w:rPr>
        <w:t xml:space="preserve"> </w:t>
      </w:r>
      <w:r w:rsidR="518C672B" w:rsidRPr="00233E95">
        <w:rPr>
          <w:rFonts w:ascii="Bierstadt" w:hAnsi="Bierstadt"/>
          <w:sz w:val="20"/>
          <w:szCs w:val="20"/>
        </w:rPr>
        <w:t>broadcast meteorologists and emergency managers.</w:t>
      </w:r>
    </w:p>
    <w:p w14:paraId="1E4B875B" w14:textId="77777777" w:rsidR="00637385" w:rsidRPr="00233E95" w:rsidRDefault="00637385" w:rsidP="00637385">
      <w:pPr>
        <w:pStyle w:val="NoSpacing"/>
        <w:ind w:left="720" w:right="810"/>
        <w:rPr>
          <w:rFonts w:ascii="Bierstadt" w:hAnsi="Bierstadt"/>
          <w:sz w:val="20"/>
          <w:szCs w:val="20"/>
        </w:rPr>
      </w:pPr>
    </w:p>
    <w:p w14:paraId="3300FD13" w14:textId="48616B1B" w:rsidR="00DC55D6" w:rsidRPr="00233E95" w:rsidRDefault="00390F5B" w:rsidP="00637385">
      <w:pPr>
        <w:pStyle w:val="NoSpacing"/>
        <w:ind w:left="720" w:right="810"/>
        <w:rPr>
          <w:rFonts w:ascii="Bierstadt" w:hAnsi="Bierstadt"/>
          <w:sz w:val="20"/>
          <w:szCs w:val="20"/>
        </w:rPr>
      </w:pPr>
      <w:bookmarkStart w:id="0" w:name="_Hlk136941441"/>
      <w:r w:rsidRPr="00233E95">
        <w:rPr>
          <w:rFonts w:ascii="Daytona" w:hAnsi="Daytona"/>
          <w:b/>
          <w:bCs/>
          <w:sz w:val="24"/>
          <w:szCs w:val="24"/>
        </w:rPr>
        <w:t xml:space="preserve">Transitions to </w:t>
      </w:r>
      <w:r w:rsidR="00F17B27" w:rsidRPr="00233E95">
        <w:rPr>
          <w:rFonts w:ascii="Daytona" w:hAnsi="Daytona"/>
          <w:b/>
          <w:bCs/>
          <w:sz w:val="24"/>
          <w:szCs w:val="24"/>
        </w:rPr>
        <w:t>Y</w:t>
      </w:r>
      <w:r w:rsidRPr="00233E95">
        <w:rPr>
          <w:rFonts w:ascii="Daytona" w:hAnsi="Daytona"/>
          <w:b/>
          <w:bCs/>
          <w:sz w:val="24"/>
          <w:szCs w:val="24"/>
        </w:rPr>
        <w:t xml:space="preserve">our </w:t>
      </w:r>
      <w:r w:rsidR="00F17B27" w:rsidRPr="00233E95">
        <w:rPr>
          <w:rFonts w:ascii="Daytona" w:hAnsi="Daytona"/>
          <w:b/>
          <w:bCs/>
          <w:sz w:val="24"/>
          <w:szCs w:val="24"/>
        </w:rPr>
        <w:t>S</w:t>
      </w:r>
      <w:r w:rsidRPr="00233E95">
        <w:rPr>
          <w:rFonts w:ascii="Daytona" w:hAnsi="Daytona"/>
          <w:b/>
          <w:bCs/>
          <w:sz w:val="24"/>
          <w:szCs w:val="24"/>
        </w:rPr>
        <w:t>pace</w:t>
      </w:r>
    </w:p>
    <w:p w14:paraId="1E720FBB" w14:textId="79DAD9B0" w:rsidR="001958B7" w:rsidRPr="00233E95" w:rsidRDefault="32F1697B" w:rsidP="00637385">
      <w:pPr>
        <w:pStyle w:val="NoSpacing"/>
        <w:tabs>
          <w:tab w:val="left" w:pos="1080"/>
        </w:tabs>
        <w:ind w:left="1080" w:right="810"/>
        <w:rPr>
          <w:rFonts w:ascii="Bierstadt" w:hAnsi="Bierstadt"/>
          <w:sz w:val="20"/>
          <w:szCs w:val="20"/>
        </w:rPr>
      </w:pPr>
      <w:r w:rsidRPr="00233E95">
        <w:rPr>
          <w:rFonts w:ascii="Bierstadt" w:hAnsi="Bierstadt"/>
          <w:b/>
          <w:bCs/>
          <w:sz w:val="20"/>
          <w:szCs w:val="20"/>
        </w:rPr>
        <w:t>We propose</w:t>
      </w:r>
      <w:r w:rsidR="005E6137" w:rsidRPr="00233E95">
        <w:rPr>
          <w:rFonts w:ascii="Bierstadt" w:hAnsi="Bierstadt"/>
          <w:b/>
          <w:bCs/>
          <w:sz w:val="20"/>
          <w:szCs w:val="20"/>
        </w:rPr>
        <w:t xml:space="preserve"> that you</w:t>
      </w:r>
      <w:r w:rsidRPr="00233E95">
        <w:rPr>
          <w:rFonts w:ascii="Bierstadt" w:hAnsi="Bierstadt"/>
          <w:b/>
          <w:bCs/>
          <w:sz w:val="20"/>
          <w:szCs w:val="20"/>
        </w:rPr>
        <w:t>:</w:t>
      </w:r>
      <w:r w:rsidR="005E6137" w:rsidRPr="00233E95">
        <w:rPr>
          <w:rFonts w:ascii="Bierstadt" w:hAnsi="Bierstadt"/>
          <w:b/>
          <w:bCs/>
          <w:sz w:val="20"/>
          <w:szCs w:val="20"/>
        </w:rPr>
        <w:t xml:space="preserve"> </w:t>
      </w:r>
      <w:r w:rsidR="005E6137" w:rsidRPr="00233E95">
        <w:rPr>
          <w:rFonts w:ascii="Bierstadt" w:hAnsi="Bierstadt"/>
          <w:sz w:val="20"/>
          <w:szCs w:val="20"/>
        </w:rPr>
        <w:t xml:space="preserve">Creatively </w:t>
      </w:r>
      <w:r w:rsidR="4906BEAC" w:rsidRPr="00233E95">
        <w:rPr>
          <w:rFonts w:ascii="Bierstadt" w:hAnsi="Bierstadt"/>
          <w:sz w:val="20"/>
          <w:szCs w:val="20"/>
        </w:rPr>
        <w:t>propose</w:t>
      </w:r>
      <w:r w:rsidR="00E962BA" w:rsidRPr="00233E95">
        <w:rPr>
          <w:rFonts w:ascii="Bierstadt" w:hAnsi="Bierstadt"/>
          <w:sz w:val="20"/>
          <w:szCs w:val="20"/>
        </w:rPr>
        <w:t xml:space="preserve"> scenarios </w:t>
      </w:r>
      <w:r w:rsidR="6189F08C" w:rsidRPr="00233E95">
        <w:rPr>
          <w:rFonts w:ascii="Bierstadt" w:hAnsi="Bierstadt"/>
          <w:sz w:val="20"/>
          <w:szCs w:val="20"/>
        </w:rPr>
        <w:t>of how you might transition</w:t>
      </w:r>
      <w:r w:rsidR="00E962BA" w:rsidRPr="00233E95">
        <w:rPr>
          <w:rFonts w:ascii="Bierstadt" w:hAnsi="Bierstadt"/>
          <w:sz w:val="20"/>
          <w:szCs w:val="20"/>
        </w:rPr>
        <w:t xml:space="preserve"> compound hazards knowledge</w:t>
      </w:r>
      <w:r w:rsidR="00794D2B" w:rsidRPr="00233E95">
        <w:rPr>
          <w:rFonts w:ascii="Bierstadt" w:hAnsi="Bierstadt"/>
          <w:sz w:val="20"/>
          <w:szCs w:val="20"/>
        </w:rPr>
        <w:t xml:space="preserve"> into your space.</w:t>
      </w:r>
      <w:r w:rsidRPr="00233E95">
        <w:rPr>
          <w:rFonts w:ascii="Bierstadt" w:hAnsi="Bierstadt"/>
          <w:b/>
          <w:bCs/>
          <w:sz w:val="20"/>
          <w:szCs w:val="20"/>
        </w:rPr>
        <w:t xml:space="preserve"> </w:t>
      </w:r>
    </w:p>
    <w:p w14:paraId="75526B86" w14:textId="03F5C83C" w:rsidR="00873AF7" w:rsidRPr="00233E95" w:rsidRDefault="7A775886" w:rsidP="00637385">
      <w:pPr>
        <w:pStyle w:val="NoSpacing"/>
        <w:tabs>
          <w:tab w:val="left" w:pos="1080"/>
        </w:tabs>
        <w:ind w:left="1080" w:right="810"/>
        <w:rPr>
          <w:rFonts w:ascii="Bierstadt" w:hAnsi="Bierstadt"/>
          <w:sz w:val="20"/>
          <w:szCs w:val="20"/>
        </w:rPr>
      </w:pPr>
      <w:r w:rsidRPr="00233E95">
        <w:rPr>
          <w:rFonts w:ascii="Bierstadt" w:hAnsi="Bierstadt"/>
          <w:b/>
          <w:bCs/>
          <w:sz w:val="20"/>
          <w:szCs w:val="20"/>
        </w:rPr>
        <w:t xml:space="preserve">Questions that we will ask you: </w:t>
      </w:r>
      <w:r w:rsidRPr="00233E95">
        <w:rPr>
          <w:rFonts w:ascii="Bierstadt" w:hAnsi="Bierstadt"/>
          <w:sz w:val="20"/>
          <w:szCs w:val="20"/>
        </w:rPr>
        <w:t xml:space="preserve">What </w:t>
      </w:r>
      <w:r w:rsidR="128FD135" w:rsidRPr="00233E95">
        <w:rPr>
          <w:rFonts w:ascii="Bierstadt" w:hAnsi="Bierstadt"/>
          <w:sz w:val="20"/>
          <w:szCs w:val="20"/>
        </w:rPr>
        <w:t>have you</w:t>
      </w:r>
      <w:r w:rsidRPr="00233E95">
        <w:rPr>
          <w:rFonts w:ascii="Bierstadt" w:hAnsi="Bierstadt"/>
          <w:sz w:val="20"/>
          <w:szCs w:val="20"/>
        </w:rPr>
        <w:t xml:space="preserve"> done</w:t>
      </w:r>
      <w:r w:rsidR="3D757C88" w:rsidRPr="00233E95">
        <w:rPr>
          <w:rFonts w:ascii="Bierstadt" w:hAnsi="Bierstadt"/>
          <w:sz w:val="20"/>
          <w:szCs w:val="20"/>
        </w:rPr>
        <w:t xml:space="preserve"> in the past</w:t>
      </w:r>
      <w:r w:rsidRPr="00233E95">
        <w:rPr>
          <w:rFonts w:ascii="Bierstadt" w:hAnsi="Bierstadt"/>
          <w:sz w:val="20"/>
          <w:szCs w:val="20"/>
        </w:rPr>
        <w:t xml:space="preserve"> to transition</w:t>
      </w:r>
      <w:r w:rsidR="6DF26BF8" w:rsidRPr="00233E95">
        <w:rPr>
          <w:rFonts w:ascii="Bierstadt" w:hAnsi="Bierstadt"/>
          <w:sz w:val="20"/>
          <w:szCs w:val="20"/>
        </w:rPr>
        <w:t xml:space="preserve"> new knowledge</w:t>
      </w:r>
      <w:r w:rsidRPr="00233E95">
        <w:rPr>
          <w:rFonts w:ascii="Bierstadt" w:hAnsi="Bierstadt"/>
          <w:sz w:val="20"/>
          <w:szCs w:val="20"/>
        </w:rPr>
        <w:t xml:space="preserve"> into your</w:t>
      </w:r>
      <w:r w:rsidR="0034419B" w:rsidRPr="00233E95">
        <w:rPr>
          <w:rFonts w:ascii="Bierstadt" w:hAnsi="Bierstadt"/>
          <w:sz w:val="20"/>
          <w:szCs w:val="20"/>
        </w:rPr>
        <w:t xml:space="preserve"> </w:t>
      </w:r>
      <w:r w:rsidRPr="00233E95">
        <w:rPr>
          <w:rFonts w:ascii="Bierstadt" w:hAnsi="Bierstadt"/>
          <w:sz w:val="20"/>
          <w:szCs w:val="20"/>
        </w:rPr>
        <w:t>space?</w:t>
      </w:r>
      <w:r w:rsidR="71FE1CF8" w:rsidRPr="00233E95">
        <w:rPr>
          <w:rFonts w:ascii="Bierstadt" w:hAnsi="Bierstadt"/>
          <w:sz w:val="20"/>
          <w:szCs w:val="20"/>
        </w:rPr>
        <w:t xml:space="preserve"> What formats and templates for knowledge are the most useful to you and your colleagues?</w:t>
      </w:r>
    </w:p>
    <w:p w14:paraId="18D24D9B" w14:textId="4DE94C26" w:rsidR="001958B7" w:rsidRPr="00233E95" w:rsidRDefault="32F1697B" w:rsidP="5A7FCB15">
      <w:pPr>
        <w:pStyle w:val="NoSpacing"/>
        <w:tabs>
          <w:tab w:val="left" w:pos="1080"/>
        </w:tabs>
        <w:ind w:left="1080" w:right="810"/>
        <w:rPr>
          <w:rFonts w:ascii="Bierstadt" w:hAnsi="Bierstadt"/>
          <w:sz w:val="20"/>
          <w:szCs w:val="20"/>
        </w:rPr>
      </w:pPr>
      <w:r w:rsidRPr="00233E95">
        <w:rPr>
          <w:rFonts w:ascii="Bierstadt" w:hAnsi="Bierstadt"/>
          <w:b/>
          <w:bCs/>
          <w:sz w:val="20"/>
          <w:szCs w:val="20"/>
        </w:rPr>
        <w:t>Useful Concept:</w:t>
      </w:r>
      <w:r w:rsidR="5E7D6D55" w:rsidRPr="00233E95">
        <w:rPr>
          <w:rFonts w:ascii="Bierstadt" w:hAnsi="Bierstadt"/>
          <w:sz w:val="20"/>
          <w:szCs w:val="20"/>
        </w:rPr>
        <w:t xml:space="preserve"> </w:t>
      </w:r>
      <w:r w:rsidR="058A5DBD" w:rsidRPr="00233E95">
        <w:rPr>
          <w:rFonts w:ascii="Bierstadt" w:hAnsi="Bierstadt"/>
          <w:sz w:val="20"/>
          <w:szCs w:val="20"/>
        </w:rPr>
        <w:t>tra</w:t>
      </w:r>
      <w:r w:rsidR="0E8582B4" w:rsidRPr="00233E95">
        <w:rPr>
          <w:rFonts w:ascii="Bierstadt" w:hAnsi="Bierstadt"/>
          <w:sz w:val="20"/>
          <w:szCs w:val="20"/>
        </w:rPr>
        <w:t xml:space="preserve">nsition / transfer </w:t>
      </w:r>
      <w:r w:rsidR="058A5DBD" w:rsidRPr="00233E95">
        <w:rPr>
          <w:rFonts w:ascii="Bierstadt" w:hAnsi="Bierstadt"/>
          <w:sz w:val="20"/>
          <w:szCs w:val="20"/>
        </w:rPr>
        <w:t>definitions and examples</w:t>
      </w:r>
    </w:p>
    <w:p w14:paraId="0A3ABA8D" w14:textId="1381BECE" w:rsidR="00555D08" w:rsidRPr="00233E95" w:rsidRDefault="001958B7" w:rsidP="00637385">
      <w:pPr>
        <w:pStyle w:val="NoSpacing"/>
        <w:tabs>
          <w:tab w:val="left" w:pos="1080"/>
        </w:tabs>
        <w:ind w:left="1080" w:right="810"/>
        <w:rPr>
          <w:rFonts w:ascii="Bierstadt" w:hAnsi="Bierstadt"/>
          <w:sz w:val="20"/>
          <w:szCs w:val="20"/>
        </w:rPr>
      </w:pPr>
      <w:r w:rsidRPr="00233E95">
        <w:rPr>
          <w:rFonts w:ascii="Bierstadt" w:hAnsi="Bierstadt"/>
          <w:b/>
          <w:bCs/>
          <w:sz w:val="20"/>
          <w:szCs w:val="20"/>
        </w:rPr>
        <w:t xml:space="preserve">You’ll learn: </w:t>
      </w:r>
      <w:r w:rsidRPr="00233E95">
        <w:rPr>
          <w:rFonts w:ascii="Bierstadt" w:hAnsi="Bierstadt"/>
          <w:sz w:val="20"/>
          <w:szCs w:val="20"/>
        </w:rPr>
        <w:t xml:space="preserve">How </w:t>
      </w:r>
      <w:r w:rsidR="4F5E91A4" w:rsidRPr="00233E95">
        <w:rPr>
          <w:rFonts w:ascii="Bierstadt" w:hAnsi="Bierstadt"/>
          <w:sz w:val="20"/>
          <w:szCs w:val="20"/>
        </w:rPr>
        <w:t xml:space="preserve">others in the Weather Enterprise encounter new knowledge and make it useful in their own </w:t>
      </w:r>
      <w:proofErr w:type="gramStart"/>
      <w:r w:rsidR="4F5E91A4" w:rsidRPr="00233E95">
        <w:rPr>
          <w:rFonts w:ascii="Bierstadt" w:hAnsi="Bierstadt"/>
          <w:sz w:val="20"/>
          <w:szCs w:val="20"/>
        </w:rPr>
        <w:t>work</w:t>
      </w:r>
      <w:proofErr w:type="gramEnd"/>
    </w:p>
    <w:bookmarkEnd w:id="0"/>
    <w:p w14:paraId="46BC5BF1" w14:textId="7A91790E" w:rsidR="00637385" w:rsidRPr="00233E95" w:rsidRDefault="00637385" w:rsidP="00637385">
      <w:pPr>
        <w:pStyle w:val="NoSpacing"/>
        <w:ind w:left="720" w:right="810"/>
        <w:rPr>
          <w:rFonts w:ascii="Bierstadt" w:hAnsi="Bierstadt"/>
          <w:sz w:val="20"/>
          <w:szCs w:val="20"/>
          <w:highlight w:val="yellow"/>
        </w:rPr>
      </w:pPr>
    </w:p>
    <w:p w14:paraId="742646B2" w14:textId="107E57DA" w:rsidR="00637385" w:rsidRPr="00233E95" w:rsidRDefault="00637385" w:rsidP="00637385">
      <w:pPr>
        <w:pStyle w:val="NoSpacing"/>
        <w:ind w:left="720" w:right="810"/>
        <w:rPr>
          <w:rFonts w:ascii="Bierstadt" w:hAnsi="Bierstadt"/>
          <w:sz w:val="20"/>
          <w:szCs w:val="20"/>
          <w:highlight w:val="yellow"/>
        </w:rPr>
      </w:pPr>
      <w:r w:rsidRPr="00233E95">
        <w:rPr>
          <w:rFonts w:ascii="Daytona" w:hAnsi="Daytona"/>
          <w:b/>
          <w:bCs/>
          <w:sz w:val="24"/>
          <w:szCs w:val="24"/>
        </w:rPr>
        <w:t>Wrap-</w:t>
      </w:r>
      <w:r w:rsidR="00F76E6D" w:rsidRPr="00233E95">
        <w:rPr>
          <w:rFonts w:ascii="Daytona" w:hAnsi="Daytona"/>
          <w:b/>
          <w:bCs/>
          <w:sz w:val="24"/>
          <w:szCs w:val="24"/>
        </w:rPr>
        <w:t>U</w:t>
      </w:r>
      <w:r w:rsidRPr="00233E95">
        <w:rPr>
          <w:rFonts w:ascii="Daytona" w:hAnsi="Daytona"/>
          <w:b/>
          <w:bCs/>
          <w:sz w:val="24"/>
          <w:szCs w:val="24"/>
        </w:rPr>
        <w:t xml:space="preserve">p &amp; </w:t>
      </w:r>
      <w:r w:rsidR="00553242" w:rsidRPr="00233E95">
        <w:rPr>
          <w:rFonts w:ascii="Daytona" w:hAnsi="Daytona"/>
          <w:b/>
          <w:bCs/>
          <w:sz w:val="24"/>
          <w:szCs w:val="24"/>
        </w:rPr>
        <w:t>Insights</w:t>
      </w:r>
      <w:r w:rsidR="13E5DB18" w:rsidRPr="00233E95">
        <w:rPr>
          <w:rFonts w:ascii="Daytona" w:hAnsi="Daytona"/>
          <w:b/>
          <w:bCs/>
          <w:sz w:val="24"/>
          <w:szCs w:val="24"/>
        </w:rPr>
        <w:t xml:space="preserve"> </w:t>
      </w:r>
    </w:p>
    <w:p w14:paraId="3D9CB3FE" w14:textId="3998B757" w:rsidR="00DB7ED8" w:rsidRPr="00233E95" w:rsidRDefault="00DB7ED8" w:rsidP="5A7FCB15">
      <w:pPr>
        <w:ind w:left="720" w:right="810"/>
        <w:rPr>
          <w:rFonts w:ascii="Bierstadt" w:hAnsi="Bierstadt"/>
          <w:sz w:val="20"/>
          <w:szCs w:val="20"/>
          <w:highlight w:val="yellow"/>
        </w:rPr>
        <w:sectPr w:rsidR="00DB7ED8" w:rsidRPr="00233E95" w:rsidSect="00F92D50">
          <w:headerReference w:type="default" r:id="rId25"/>
          <w:footerReference w:type="default" r:id="rId26"/>
          <w:pgSz w:w="12240" w:h="15840"/>
          <w:pgMar w:top="720" w:right="720" w:bottom="720" w:left="720" w:header="720" w:footer="0" w:gutter="0"/>
          <w:cols w:space="720"/>
          <w:docGrid w:linePitch="360"/>
        </w:sectPr>
      </w:pPr>
    </w:p>
    <w:p w14:paraId="1D6A1604" w14:textId="15F485D8" w:rsidR="003B5CEF" w:rsidRPr="00233E95" w:rsidRDefault="00A96B63" w:rsidP="26428936">
      <w:r w:rsidRPr="00233E95">
        <w:rPr>
          <w:rFonts w:ascii="Bierstadt" w:eastAsia="Times New Roman" w:hAnsi="Bierstadt" w:cs="Times New Roman"/>
          <w:b/>
          <w:bCs/>
          <w:noProof/>
          <w:color w:val="000000"/>
          <w:kern w:val="0"/>
          <w:sz w:val="44"/>
          <w:szCs w:val="44"/>
        </w:rPr>
        <w:lastRenderedPageBreak/>
        <mc:AlternateContent>
          <mc:Choice Requires="wps">
            <w:drawing>
              <wp:anchor distT="0" distB="0" distL="114300" distR="114300" simplePos="0" relativeHeight="251654656" behindDoc="0" locked="0" layoutInCell="1" allowOverlap="1" wp14:anchorId="4496B6A6" wp14:editId="11C4F592">
                <wp:simplePos x="0" y="0"/>
                <wp:positionH relativeFrom="column">
                  <wp:posOffset>4155440</wp:posOffset>
                </wp:positionH>
                <wp:positionV relativeFrom="paragraph">
                  <wp:posOffset>1376680</wp:posOffset>
                </wp:positionV>
                <wp:extent cx="2780336" cy="0"/>
                <wp:effectExtent l="57150" t="38100" r="58420" b="114300"/>
                <wp:wrapNone/>
                <wp:docPr id="1003751067" name="Straight Connector 1003751067"/>
                <wp:cNvGraphicFramePr/>
                <a:graphic xmlns:a="http://schemas.openxmlformats.org/drawingml/2006/main">
                  <a:graphicData uri="http://schemas.microsoft.com/office/word/2010/wordprocessingShape">
                    <wps:wsp>
                      <wps:cNvCnPr/>
                      <wps:spPr>
                        <a:xfrm>
                          <a:off x="0" y="0"/>
                          <a:ext cx="2780336" cy="0"/>
                        </a:xfrm>
                        <a:prstGeom prst="line">
                          <a:avLst/>
                        </a:prstGeom>
                        <a:ln w="28575">
                          <a:solidFill>
                            <a:srgbClr val="C00000"/>
                          </a:solidFill>
                        </a:ln>
                        <a:effectLst>
                          <a:outerShdw blurRad="50800" dist="38100" dir="5400000" algn="t"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6F9636" id="Straight Connector 1003751067"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2pt,108.4pt" to="546.1pt,10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0FGEwIAAIcEAAAOAAAAZHJzL2Uyb0RvYy54bWysVE1vGjEQvVfqf7B8L7tASdCKJQei9FK1&#10;UZKqZ+MP1orXtmzDwr/vjHdZUJtDFJWD8dhv3rx5tnd1d2wNOcgQtbM1nU5KSqTlTmi7q+mvl4cv&#10;S0piYlYw46ys6UlGerf+/GnV+UrOXOOMkIEAiY1V52vapOSrooi8kS2LE+elhU3lQssShGFXiMA6&#10;YG9NMSvLm6JzQfjguIwRVu/7TbrO/EpJnn4qFWUipqagLeUx5HGLY7FesWoXmG80H2SwD6hombZQ&#10;dKS6Z4mRfdD/ULWaBxedShPu2sIppbnMPUA30/Kvbp4b5mXuBcyJfrQp/j9a/uOwsY8BbOh8rKJ/&#10;DNjFUYUW/0EfOWazTqNZ8pgIh8XZ7bKcz28o4ee94pLoQ0zfpGsJTmpqtMU+WMUO32OCYgA9Q3DZ&#10;WNIB43Jxu8iw6IwWD9oY3Ixht92YQA4MznBT4g+PDSiuYBAZi2iZDx2qYOD2SYbnRnRka/bhiYma&#10;Lsol5BOhUdd8Oe0DuBGLrz01YWYHVzlRElz6rVOTTwHbR0ZUPYrZGsZf+76Mb1ivMNMMAgd0Fjtq&#10;ydGVzOLifJ6lk5FYytgnqYgW4PW0dwUfhRyri9fpUCYjMUWBZWNSLzi/pLeSBiym9WLemziic0Vn&#10;05jYauvCW1LT8SxV9Xjw4KpXnG6dOOV7mDfgtmebhpeJz+k6zumX78f6DwAAAP//AwBQSwMEFAAG&#10;AAgAAAAhAIYt6uTcAAAADAEAAA8AAABkcnMvZG93bnJldi54bWxMj8FKxDAQhu+C7xBG8Oam212L&#10;1qaLCIJXqwje0ma2qSaT0qS73bd3FgQ9zszPN99f7RbvxAGnOARSsF5lIJC6YAbqFby/Pd/cgYhJ&#10;k9EuECo4YYRdfXlR6dKEI73ioUm9YAjFUiuwKY2llLGz6HVchRGJb/sweZ14nHppJn1kuHcyz7JC&#10;ej0Qf7B6xCeL3Xcze6acNu7lkz5a2jSNLfYzdvELlbq+Wh4fQCRc0l8YzvqsDjU7tWEmE4VTUNxu&#10;txxVkK8L7nBOZPd5DqL9Xcm6kv9L1D8AAAD//wMAUEsBAi0AFAAGAAgAAAAhALaDOJL+AAAA4QEA&#10;ABMAAAAAAAAAAAAAAAAAAAAAAFtDb250ZW50X1R5cGVzXS54bWxQSwECLQAUAAYACAAAACEAOP0h&#10;/9YAAACUAQAACwAAAAAAAAAAAAAAAAAvAQAAX3JlbHMvLnJlbHNQSwECLQAUAAYACAAAACEAGctB&#10;RhMCAACHBAAADgAAAAAAAAAAAAAAAAAuAgAAZHJzL2Uyb0RvYy54bWxQSwECLQAUAAYACAAAACEA&#10;hi3q5NwAAAAMAQAADwAAAAAAAAAAAAAAAABtBAAAZHJzL2Rvd25yZXYueG1sUEsFBgAAAAAEAAQA&#10;8wAAAHYFAAAAAA==&#10;" strokecolor="#c00000" strokeweight="2.25pt">
                <v:stroke joinstyle="miter"/>
                <v:shadow on="t" color="black" opacity="26214f" origin=",-.5" offset="0,3pt"/>
              </v:line>
            </w:pict>
          </mc:Fallback>
        </mc:AlternateContent>
      </w:r>
      <w:r w:rsidR="000B37F4" w:rsidRPr="00233E95">
        <w:rPr>
          <w:noProof/>
        </w:rPr>
        <mc:AlternateContent>
          <mc:Choice Requires="wps">
            <w:drawing>
              <wp:anchor distT="0" distB="0" distL="114300" distR="114300" simplePos="0" relativeHeight="251658752" behindDoc="0" locked="0" layoutInCell="1" allowOverlap="1" wp14:anchorId="2215628D" wp14:editId="5E80729D">
                <wp:simplePos x="0" y="0"/>
                <wp:positionH relativeFrom="margin">
                  <wp:align>left</wp:align>
                </wp:positionH>
                <wp:positionV relativeFrom="paragraph">
                  <wp:posOffset>55267</wp:posOffset>
                </wp:positionV>
                <wp:extent cx="4117975" cy="1137285"/>
                <wp:effectExtent l="95250" t="38100" r="34925" b="100965"/>
                <wp:wrapSquare wrapText="bothSides"/>
                <wp:docPr id="1843008065" name="Rectangle 1843008065"/>
                <wp:cNvGraphicFramePr/>
                <a:graphic xmlns:a="http://schemas.openxmlformats.org/drawingml/2006/main">
                  <a:graphicData uri="http://schemas.microsoft.com/office/word/2010/wordprocessingShape">
                    <wps:wsp>
                      <wps:cNvSpPr/>
                      <wps:spPr>
                        <a:xfrm>
                          <a:off x="0" y="0"/>
                          <a:ext cx="4117975" cy="1137285"/>
                        </a:xfrm>
                        <a:prstGeom prst="rect">
                          <a:avLst/>
                        </a:prstGeom>
                        <a:solidFill>
                          <a:schemeClr val="tx1"/>
                        </a:solidFill>
                        <a:ln>
                          <a:no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D3480E5" w14:textId="77777777" w:rsidR="00287E87" w:rsidRDefault="00287E87" w:rsidP="00287E87">
                            <w:pPr>
                              <w:pStyle w:val="NoSpacing"/>
                              <w:ind w:left="360"/>
                              <w:rPr>
                                <w:rFonts w:ascii="Bierstadt" w:eastAsia="Times New Roman" w:hAnsi="Bierstadt" w:cs="Times New Roman"/>
                                <w:b/>
                                <w:bCs/>
                                <w:color w:val="FFFFFF" w:themeColor="background1"/>
                                <w:sz w:val="52"/>
                                <w:szCs w:val="52"/>
                              </w:rPr>
                            </w:pPr>
                            <w:r w:rsidRPr="00666DFD">
                              <w:rPr>
                                <w:rFonts w:ascii="Bierstadt" w:eastAsia="Times New Roman" w:hAnsi="Bierstadt" w:cs="Times New Roman"/>
                                <w:b/>
                                <w:bCs/>
                                <w:color w:val="FFFFFF" w:themeColor="background1"/>
                                <w:sz w:val="52"/>
                                <w:szCs w:val="52"/>
                              </w:rPr>
                              <w:t>WORKSHOP</w:t>
                            </w:r>
                            <w:r>
                              <w:rPr>
                                <w:rFonts w:ascii="Bierstadt" w:eastAsia="Times New Roman" w:hAnsi="Bierstadt" w:cs="Times New Roman"/>
                                <w:b/>
                                <w:bCs/>
                                <w:color w:val="FFFFFF" w:themeColor="background1"/>
                                <w:sz w:val="52"/>
                                <w:szCs w:val="52"/>
                              </w:rPr>
                              <w:t xml:space="preserve"> AGENDA</w:t>
                            </w:r>
                          </w:p>
                          <w:p w14:paraId="2241B479" w14:textId="6ED12BD7" w:rsidR="00287E87" w:rsidRPr="00FE3D62" w:rsidRDefault="00287E87" w:rsidP="00287E87">
                            <w:pPr>
                              <w:tabs>
                                <w:tab w:val="left" w:pos="630"/>
                              </w:tabs>
                              <w:spacing w:line="480" w:lineRule="auto"/>
                              <w:jc w:val="right"/>
                              <w:rPr>
                                <w:rFonts w:ascii="Daytona" w:hAnsi="Daytona"/>
                                <w:b/>
                                <w:bCs/>
                                <w:sz w:val="32"/>
                                <w:szCs w:val="32"/>
                              </w:rPr>
                            </w:pPr>
                            <w:r>
                              <w:rPr>
                                <w:rFonts w:ascii="Daytona" w:hAnsi="Daytona"/>
                                <w:b/>
                                <w:bCs/>
                                <w:sz w:val="32"/>
                                <w:szCs w:val="32"/>
                              </w:rPr>
                              <w:t>DAY 2 | Wednesday, June 7, 2023</w:t>
                            </w:r>
                          </w:p>
                        </w:txbxContent>
                      </wps:txbx>
                      <wps:bodyPr rot="0" spcFirstLastPara="0" vertOverflow="overflow" horzOverflow="overflow" vert="horz" wrap="square" lIns="228600" tIns="228600" rIns="228600" bIns="228600" numCol="1" spcCol="0" rtlCol="0" fromWordArt="0" anchor="t" anchorCtr="0" forceAA="0" compatLnSpc="1">
                        <a:prstTxWarp prst="textNoShape">
                          <a:avLst/>
                        </a:prstTxWarp>
                        <a:noAutofit/>
                      </wps:bodyPr>
                    </wps:wsp>
                  </a:graphicData>
                </a:graphic>
              </wp:anchor>
            </w:drawing>
          </mc:Choice>
          <mc:Fallback>
            <w:pict>
              <v:rect w14:anchorId="2215628D" id="Rectangle 1843008065" o:spid="_x0000_s1033" style="position:absolute;margin-left:0;margin-top:4.35pt;width:324.25pt;height:89.55pt;z-index:25165875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k651QIAACgGAAAOAAAAZHJzL2Uyb0RvYy54bWysVE1v2zAMvQ/YfxB0Xx2nTZsFdYqgRYcB&#10;RVs0HXpWZDkWJkuapMTOfv1IyXGSrqdhOTiURD6Sjx/XN12jyFY4L40uaH42okRobkqp1wX98Xr/&#10;ZUqJD0yXTBktCroTnt7MP3+6bu1MjE1tVCkcARDtZ60taB2CnWWZ57VomD8zVmh4rIxrWICjW2el&#10;Yy2gNyobj0aXWWtcaZ3hwnu4vUuPdB7xq0rw8FRVXgSiCgqxhfh18bvCbza/ZrO1Y7aWvA+D/UMU&#10;DZManA5QdywwsnHyL6hGcme8qcIZN01mqkpyEXOAbPLRu2yWNbMi5gLkeDvQ5P8fLH/cLu2zAxpa&#10;62ceRMyiq1yD/xAf6SJZu4Es0QXC4fIiz6++Xk0o4fCW5+dX4+kE6cwO5tb58E2YhqBQUAfViCSx&#10;7YMPSXWvgt68UbK8l0rFA3aAuFWObBnULnR5D36ipTTqaoNWCTDdiFh68BKz2AThlnXZkpXauBdW&#10;FnQymo6gHUqJcZ1P83SAvkARfpQwtYaGDo4SZ8KbDHUsBrKAkBj2ENtKMf4zJaZszVLAFxHmkCRo&#10;R27MPph4OoozOxQgSmGnBLpS+kVURJZA+Tg6ibNxYIZxLnTI01PNSpH8T478DxbRZwRE5ApIG7B7&#10;gFPW99gpjV4fTVPcg3EiZXCTIjg1HiyiZ6PDYNxIbdxHmSnIqvec9CH8I2pQDN2qA24KeoWaeLMy&#10;5e7ZYdFi33rL7yUU64H58MwczDbUFvZVeIJPpUxbUNNLlNTG/f7oHvVh5OCVkhZ2RUH9rw1zghL1&#10;XcMwjsfTS+yZcHJyJ6fVyUlvmlsDbZ3DdrQ8imDvgtqLlTPNG6y2BXrGdtQc/END7sXbkLYYrEYu&#10;FouoBCvFsvCgl5YjNDKNjfravTFn+yEMML+PZr9Z2OzdLCZdtNRmsQmmknFQD8z2NYB1FJupX524&#10;747PUeuw4Od/AAAA//8DAFBLAwQUAAYACAAAACEA9mb1E9oAAAAGAQAADwAAAGRycy9kb3ducmV2&#10;LnhtbEyPzU7DMBCE70i8g7VIXBB1ikrrpnEqhITEsT9w38ZLEtVeR7bThrfHnOA4mtHMN9V2clZc&#10;KMTes4b5rABB3HjTc6vh4/j2qEDEhGzQeiYN3xRhW9/eVFgaf+U9XQ6pFbmEY4kaupSGUsrYdOQw&#10;zvxAnL0vHxymLEMrTcBrLndWPhXFUjrsOS90ONBrR835MDoNtp0HtXtYJEa5o880ro/v+7XW93fT&#10;ywZEoin9heEXP6NDnZlOfmQThdWQjyQNagUim8uFegZxyim1UiDrSv7Hr38AAAD//wMAUEsBAi0A&#10;FAAGAAgAAAAhALaDOJL+AAAA4QEAABMAAAAAAAAAAAAAAAAAAAAAAFtDb250ZW50X1R5cGVzXS54&#10;bWxQSwECLQAUAAYACAAAACEAOP0h/9YAAACUAQAACwAAAAAAAAAAAAAAAAAvAQAAX3JlbHMvLnJl&#10;bHNQSwECLQAUAAYACAAAACEABCpOudUCAAAoBgAADgAAAAAAAAAAAAAAAAAuAgAAZHJzL2Uyb0Rv&#10;Yy54bWxQSwECLQAUAAYACAAAACEA9mb1E9oAAAAGAQAADwAAAAAAAAAAAAAAAAAvBQAAZHJzL2Rv&#10;d25yZXYueG1sUEsFBgAAAAAEAAQA8wAAADYGAAAAAA==&#10;" fillcolor="black [3213]" stroked="f" strokeweight="1pt">
                <v:shadow on="t" color="black" opacity="26214f" origin=".5,-.5" offset="-.74836mm,.74836mm"/>
                <v:textbox inset="18pt,18pt,18pt,18pt">
                  <w:txbxContent>
                    <w:p w14:paraId="3D3480E5" w14:textId="77777777" w:rsidR="00287E87" w:rsidRDefault="00287E87" w:rsidP="00287E87">
                      <w:pPr>
                        <w:pStyle w:val="NoSpacing"/>
                        <w:ind w:left="360"/>
                        <w:rPr>
                          <w:rFonts w:ascii="Bierstadt" w:eastAsia="Times New Roman" w:hAnsi="Bierstadt" w:cs="Times New Roman"/>
                          <w:b/>
                          <w:bCs/>
                          <w:color w:val="FFFFFF" w:themeColor="background1"/>
                          <w:sz w:val="52"/>
                          <w:szCs w:val="52"/>
                        </w:rPr>
                      </w:pPr>
                      <w:r w:rsidRPr="00666DFD">
                        <w:rPr>
                          <w:rFonts w:ascii="Bierstadt" w:eastAsia="Times New Roman" w:hAnsi="Bierstadt" w:cs="Times New Roman"/>
                          <w:b/>
                          <w:bCs/>
                          <w:color w:val="FFFFFF" w:themeColor="background1"/>
                          <w:sz w:val="52"/>
                          <w:szCs w:val="52"/>
                        </w:rPr>
                        <w:t>WORKSHOP</w:t>
                      </w:r>
                      <w:r>
                        <w:rPr>
                          <w:rFonts w:ascii="Bierstadt" w:eastAsia="Times New Roman" w:hAnsi="Bierstadt" w:cs="Times New Roman"/>
                          <w:b/>
                          <w:bCs/>
                          <w:color w:val="FFFFFF" w:themeColor="background1"/>
                          <w:sz w:val="52"/>
                          <w:szCs w:val="52"/>
                        </w:rPr>
                        <w:t xml:space="preserve"> AGENDA</w:t>
                      </w:r>
                    </w:p>
                    <w:p w14:paraId="2241B479" w14:textId="6ED12BD7" w:rsidR="00287E87" w:rsidRPr="00FE3D62" w:rsidRDefault="00287E87" w:rsidP="00287E87">
                      <w:pPr>
                        <w:tabs>
                          <w:tab w:val="left" w:pos="630"/>
                        </w:tabs>
                        <w:spacing w:line="480" w:lineRule="auto"/>
                        <w:jc w:val="right"/>
                        <w:rPr>
                          <w:rFonts w:ascii="Daytona" w:hAnsi="Daytona"/>
                          <w:b/>
                          <w:bCs/>
                          <w:sz w:val="32"/>
                          <w:szCs w:val="32"/>
                        </w:rPr>
                      </w:pPr>
                      <w:r>
                        <w:rPr>
                          <w:rFonts w:ascii="Daytona" w:hAnsi="Daytona"/>
                          <w:b/>
                          <w:bCs/>
                          <w:sz w:val="32"/>
                          <w:szCs w:val="32"/>
                        </w:rPr>
                        <w:t>DAY 2 | Wednesday, June 7, 2023</w:t>
                      </w:r>
                    </w:p>
                  </w:txbxContent>
                </v:textbox>
                <w10:wrap type="square" anchorx="margin"/>
              </v:rect>
            </w:pict>
          </mc:Fallback>
        </mc:AlternateContent>
      </w:r>
      <w:r w:rsidR="5826C2A6" w:rsidRPr="00233E95">
        <w:rPr>
          <w:noProof/>
        </w:rPr>
        <w:drawing>
          <wp:inline distT="0" distB="0" distL="0" distR="0" wp14:anchorId="4ABC0F55" wp14:editId="0D46B8F1">
            <wp:extent cx="1629410" cy="1629410"/>
            <wp:effectExtent l="0" t="0" r="0" b="0"/>
            <wp:docPr id="423890298" name="Picture 1529055543" descr="A collection of circles in various siz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055543"/>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rot="10800000">
                      <a:off x="0" y="0"/>
                      <a:ext cx="1629410" cy="1629410"/>
                    </a:xfrm>
                    <a:prstGeom prst="rect">
                      <a:avLst/>
                    </a:prstGeom>
                  </pic:spPr>
                </pic:pic>
              </a:graphicData>
            </a:graphic>
          </wp:inline>
        </w:drawing>
      </w:r>
    </w:p>
    <w:p w14:paraId="6B4782C1" w14:textId="3305DC72" w:rsidR="00287E87" w:rsidRPr="00233E95" w:rsidRDefault="00287E87" w:rsidP="00233E95">
      <w:pPr>
        <w:ind w:firstLine="720"/>
        <w:rPr>
          <w:rFonts w:ascii="Daytona" w:hAnsi="Daytona"/>
          <w:b/>
          <w:bCs/>
          <w:sz w:val="24"/>
          <w:szCs w:val="24"/>
        </w:rPr>
      </w:pPr>
      <w:r w:rsidRPr="00233E95">
        <w:rPr>
          <w:rFonts w:ascii="Daytona" w:hAnsi="Daytona"/>
          <w:b/>
          <w:bCs/>
          <w:sz w:val="24"/>
          <w:szCs w:val="24"/>
        </w:rPr>
        <w:t>Welcome Message</w:t>
      </w:r>
    </w:p>
    <w:p w14:paraId="0F6AE917" w14:textId="12498AA0" w:rsidR="00872D39" w:rsidRPr="00233E95" w:rsidRDefault="00872D39" w:rsidP="00637385">
      <w:pPr>
        <w:ind w:left="720"/>
        <w:rPr>
          <w:rFonts w:ascii="Daytona" w:hAnsi="Daytona"/>
          <w:b/>
          <w:bCs/>
          <w:sz w:val="28"/>
          <w:szCs w:val="28"/>
        </w:rPr>
      </w:pPr>
      <w:r w:rsidRPr="00233E95">
        <w:rPr>
          <w:rFonts w:ascii="Daytona" w:hAnsi="Daytona"/>
          <w:b/>
          <w:bCs/>
          <w:sz w:val="24"/>
          <w:szCs w:val="24"/>
        </w:rPr>
        <w:t>A-ha Moments from Day 1</w:t>
      </w:r>
    </w:p>
    <w:p w14:paraId="352C6CF8" w14:textId="5B5A80D6" w:rsidR="00D83161" w:rsidRPr="00233E95" w:rsidRDefault="00D83161" w:rsidP="00F76E6D">
      <w:pPr>
        <w:pStyle w:val="NoSpacing"/>
        <w:tabs>
          <w:tab w:val="left" w:pos="1080"/>
        </w:tabs>
        <w:ind w:right="810" w:firstLine="720"/>
        <w:rPr>
          <w:rFonts w:ascii="Daytona" w:eastAsiaTheme="minorHAnsi" w:hAnsi="Daytona"/>
          <w:b/>
          <w:bCs/>
          <w:kern w:val="2"/>
          <w:sz w:val="24"/>
          <w:szCs w:val="24"/>
          <w14:ligatures w14:val="standardContextual"/>
        </w:rPr>
      </w:pPr>
      <w:r w:rsidRPr="00233E95">
        <w:rPr>
          <w:rFonts w:ascii="Daytona" w:eastAsiaTheme="minorHAnsi" w:hAnsi="Daytona"/>
          <w:b/>
          <w:bCs/>
          <w:kern w:val="2"/>
          <w:sz w:val="24"/>
          <w:szCs w:val="24"/>
          <w14:ligatures w14:val="standardContextual"/>
        </w:rPr>
        <w:t xml:space="preserve">Transitioning </w:t>
      </w:r>
      <w:r w:rsidR="00F76E6D" w:rsidRPr="00233E95">
        <w:rPr>
          <w:rFonts w:ascii="Daytona" w:eastAsiaTheme="minorHAnsi" w:hAnsi="Daytona"/>
          <w:b/>
          <w:bCs/>
          <w:kern w:val="2"/>
          <w:sz w:val="24"/>
          <w:szCs w:val="24"/>
          <w14:ligatures w14:val="standardContextual"/>
        </w:rPr>
        <w:t>S</w:t>
      </w:r>
      <w:r w:rsidRPr="00233E95">
        <w:rPr>
          <w:rFonts w:ascii="Daytona" w:eastAsiaTheme="minorHAnsi" w:hAnsi="Daytona"/>
          <w:b/>
          <w:bCs/>
          <w:kern w:val="2"/>
          <w:sz w:val="24"/>
          <w:szCs w:val="24"/>
          <w14:ligatures w14:val="standardContextual"/>
        </w:rPr>
        <w:t xml:space="preserve">ocial </w:t>
      </w:r>
      <w:r w:rsidR="00F76E6D" w:rsidRPr="00233E95">
        <w:rPr>
          <w:rFonts w:ascii="Daytona" w:eastAsiaTheme="minorHAnsi" w:hAnsi="Daytona"/>
          <w:b/>
          <w:bCs/>
          <w:kern w:val="2"/>
          <w:sz w:val="24"/>
          <w:szCs w:val="24"/>
          <w14:ligatures w14:val="standardContextual"/>
        </w:rPr>
        <w:t>S</w:t>
      </w:r>
      <w:r w:rsidRPr="00233E95">
        <w:rPr>
          <w:rFonts w:ascii="Daytona" w:eastAsiaTheme="minorHAnsi" w:hAnsi="Daytona"/>
          <w:b/>
          <w:bCs/>
          <w:kern w:val="2"/>
          <w:sz w:val="24"/>
          <w:szCs w:val="24"/>
          <w14:ligatures w14:val="standardContextual"/>
        </w:rPr>
        <w:t>cience (</w:t>
      </w:r>
      <w:r w:rsidR="00553242" w:rsidRPr="00233E95">
        <w:rPr>
          <w:rFonts w:ascii="Daytona" w:eastAsiaTheme="minorHAnsi" w:hAnsi="Daytona"/>
          <w:b/>
          <w:bCs/>
          <w:kern w:val="2"/>
          <w:sz w:val="24"/>
          <w:szCs w:val="24"/>
          <w14:ligatures w14:val="standardContextual"/>
        </w:rPr>
        <w:t>R2X</w:t>
      </w:r>
      <w:r w:rsidRPr="00233E95">
        <w:rPr>
          <w:rFonts w:ascii="Daytona" w:eastAsiaTheme="minorHAnsi" w:hAnsi="Daytona"/>
          <w:b/>
          <w:bCs/>
          <w:kern w:val="2"/>
          <w:sz w:val="24"/>
          <w:szCs w:val="24"/>
          <w14:ligatures w14:val="standardContextual"/>
        </w:rPr>
        <w:t xml:space="preserve">): </w:t>
      </w:r>
      <w:r w:rsidR="00F76E6D" w:rsidRPr="00233E95">
        <w:rPr>
          <w:rFonts w:ascii="Daytona" w:eastAsiaTheme="minorHAnsi" w:hAnsi="Daytona"/>
          <w:b/>
          <w:bCs/>
          <w:kern w:val="2"/>
          <w:sz w:val="24"/>
          <w:szCs w:val="24"/>
          <w14:ligatures w14:val="standardContextual"/>
        </w:rPr>
        <w:t>NOAA WPO SBES T</w:t>
      </w:r>
      <w:r w:rsidRPr="00233E95">
        <w:rPr>
          <w:rFonts w:ascii="Daytona" w:eastAsiaTheme="minorHAnsi" w:hAnsi="Daytona"/>
          <w:b/>
          <w:bCs/>
          <w:kern w:val="2"/>
          <w:sz w:val="24"/>
          <w:szCs w:val="24"/>
          <w14:ligatures w14:val="standardContextual"/>
        </w:rPr>
        <w:t>alk</w:t>
      </w:r>
    </w:p>
    <w:p w14:paraId="5BA7BC02" w14:textId="73844A89" w:rsidR="00287E87" w:rsidRPr="00233E95" w:rsidRDefault="76A53A05" w:rsidP="00D83161">
      <w:pPr>
        <w:pStyle w:val="NoSpacing"/>
        <w:tabs>
          <w:tab w:val="left" w:pos="1080"/>
        </w:tabs>
        <w:ind w:left="1080" w:right="810"/>
        <w:rPr>
          <w:rFonts w:ascii="Bierstadt" w:hAnsi="Bierstadt"/>
          <w:b/>
          <w:bCs/>
          <w:sz w:val="20"/>
          <w:szCs w:val="20"/>
        </w:rPr>
      </w:pPr>
      <w:r w:rsidRPr="00233E95">
        <w:rPr>
          <w:rFonts w:ascii="Bierstadt" w:hAnsi="Bierstadt"/>
          <w:b/>
          <w:bCs/>
          <w:sz w:val="20"/>
          <w:szCs w:val="20"/>
        </w:rPr>
        <w:t>We propose</w:t>
      </w:r>
      <w:r w:rsidR="00DE321E" w:rsidRPr="00233E95">
        <w:rPr>
          <w:rFonts w:ascii="Bierstadt" w:hAnsi="Bierstadt"/>
          <w:b/>
          <w:bCs/>
          <w:sz w:val="20"/>
          <w:szCs w:val="20"/>
        </w:rPr>
        <w:t xml:space="preserve"> that you</w:t>
      </w:r>
      <w:r w:rsidRPr="00233E95">
        <w:rPr>
          <w:rFonts w:ascii="Bierstadt" w:hAnsi="Bierstadt"/>
          <w:b/>
          <w:bCs/>
          <w:sz w:val="20"/>
          <w:szCs w:val="20"/>
        </w:rPr>
        <w:t xml:space="preserve">: </w:t>
      </w:r>
      <w:r w:rsidR="003534B5" w:rsidRPr="00233E95">
        <w:rPr>
          <w:rFonts w:ascii="Bierstadt" w:hAnsi="Bierstadt"/>
          <w:sz w:val="20"/>
          <w:szCs w:val="20"/>
        </w:rPr>
        <w:t xml:space="preserve">Think about the research to transitions framework proposed by the </w:t>
      </w:r>
      <w:r w:rsidR="2E6D102A" w:rsidRPr="00233E95">
        <w:rPr>
          <w:rFonts w:ascii="Bierstadt" w:hAnsi="Bierstadt"/>
          <w:sz w:val="20"/>
          <w:szCs w:val="20"/>
        </w:rPr>
        <w:t>Social Science Team at NOAA’s Weather Program Office</w:t>
      </w:r>
    </w:p>
    <w:p w14:paraId="4CE48932" w14:textId="3401CCB8" w:rsidR="00287E87" w:rsidRPr="00233E95" w:rsidRDefault="76A53A05" w:rsidP="00681679">
      <w:pPr>
        <w:pStyle w:val="NoSpacing"/>
        <w:tabs>
          <w:tab w:val="left" w:pos="1080"/>
        </w:tabs>
        <w:ind w:left="1080" w:right="810"/>
        <w:rPr>
          <w:rFonts w:ascii="Bierstadt" w:hAnsi="Bierstadt"/>
          <w:b/>
          <w:bCs/>
          <w:sz w:val="20"/>
          <w:szCs w:val="20"/>
        </w:rPr>
      </w:pPr>
      <w:r w:rsidRPr="00233E95">
        <w:rPr>
          <w:rFonts w:ascii="Bierstadt" w:eastAsia="Bierstadt" w:hAnsi="Bierstadt" w:cs="Bierstadt"/>
          <w:b/>
          <w:sz w:val="20"/>
          <w:szCs w:val="20"/>
        </w:rPr>
        <w:t>Useful concept:</w:t>
      </w:r>
      <w:r w:rsidR="2637EB24" w:rsidRPr="00233E95">
        <w:rPr>
          <w:rFonts w:ascii="Bierstadt" w:eastAsia="Bierstadt" w:hAnsi="Bierstadt" w:cs="Bierstadt"/>
          <w:b/>
          <w:sz w:val="20"/>
          <w:szCs w:val="20"/>
        </w:rPr>
        <w:t xml:space="preserve"> </w:t>
      </w:r>
      <w:r w:rsidR="00FA06D9" w:rsidRPr="00233E95">
        <w:rPr>
          <w:rFonts w:ascii="Bierstadt" w:eastAsia="Bierstadt" w:hAnsi="Bierstadt" w:cs="Bierstadt"/>
          <w:sz w:val="20"/>
          <w:szCs w:val="20"/>
        </w:rPr>
        <w:t>Research knowledge transfer</w:t>
      </w:r>
    </w:p>
    <w:p w14:paraId="76700F4A" w14:textId="737C723D" w:rsidR="00287E87" w:rsidRPr="00233E95" w:rsidRDefault="76A53A05" w:rsidP="00681679">
      <w:pPr>
        <w:pStyle w:val="NoSpacing"/>
        <w:tabs>
          <w:tab w:val="left" w:pos="1080"/>
        </w:tabs>
        <w:ind w:left="1080" w:right="810"/>
        <w:rPr>
          <w:rFonts w:ascii="Bierstadt" w:hAnsi="Bierstadt"/>
          <w:b/>
          <w:bCs/>
          <w:sz w:val="20"/>
          <w:szCs w:val="20"/>
        </w:rPr>
      </w:pPr>
      <w:r w:rsidRPr="00233E95">
        <w:rPr>
          <w:rFonts w:ascii="Bierstadt" w:eastAsia="Bierstadt" w:hAnsi="Bierstadt" w:cs="Bierstadt"/>
          <w:b/>
          <w:sz w:val="20"/>
          <w:szCs w:val="20"/>
        </w:rPr>
        <w:t xml:space="preserve">You’ll </w:t>
      </w:r>
      <w:proofErr w:type="gramStart"/>
      <w:r w:rsidRPr="00233E95">
        <w:rPr>
          <w:rFonts w:ascii="Bierstadt" w:eastAsia="Bierstadt" w:hAnsi="Bierstadt" w:cs="Bierstadt"/>
          <w:b/>
          <w:sz w:val="20"/>
          <w:szCs w:val="20"/>
        </w:rPr>
        <w:t>learn:</w:t>
      </w:r>
      <w:proofErr w:type="gramEnd"/>
      <w:r w:rsidRPr="00233E95">
        <w:rPr>
          <w:rFonts w:ascii="Bierstadt" w:eastAsia="Bierstadt" w:hAnsi="Bierstadt" w:cs="Bierstadt"/>
          <w:b/>
          <w:sz w:val="20"/>
          <w:szCs w:val="20"/>
        </w:rPr>
        <w:t xml:space="preserve"> </w:t>
      </w:r>
      <w:r w:rsidR="004E9BA2" w:rsidRPr="00233E95">
        <w:rPr>
          <w:rFonts w:ascii="Bierstadt" w:eastAsia="Bierstadt" w:hAnsi="Bierstadt" w:cs="Bierstadt"/>
          <w:sz w:val="20"/>
          <w:szCs w:val="20"/>
        </w:rPr>
        <w:t xml:space="preserve">NOAA’s approach to </w:t>
      </w:r>
      <w:r w:rsidRPr="00233E95">
        <w:rPr>
          <w:rFonts w:ascii="Bierstadt" w:eastAsia="Bierstadt" w:hAnsi="Bierstadt" w:cs="Bierstadt"/>
          <w:sz w:val="20"/>
          <w:szCs w:val="20"/>
        </w:rPr>
        <w:t>R2</w:t>
      </w:r>
      <w:r w:rsidR="004E9BA2" w:rsidRPr="00233E95">
        <w:rPr>
          <w:rFonts w:ascii="Bierstadt" w:eastAsia="Bierstadt" w:hAnsi="Bierstadt" w:cs="Bierstadt"/>
          <w:sz w:val="20"/>
          <w:szCs w:val="20"/>
        </w:rPr>
        <w:t>X</w:t>
      </w:r>
      <w:r w:rsidRPr="00233E95">
        <w:rPr>
          <w:rFonts w:ascii="Bierstadt" w:eastAsia="Bierstadt" w:hAnsi="Bierstadt" w:cs="Bierstadt"/>
          <w:sz w:val="20"/>
          <w:szCs w:val="20"/>
        </w:rPr>
        <w:t xml:space="preserve"> framework</w:t>
      </w:r>
      <w:r w:rsidR="00C8077E" w:rsidRPr="00233E95">
        <w:rPr>
          <w:rFonts w:ascii="Bierstadt" w:eastAsia="Bierstadt" w:hAnsi="Bierstadt" w:cs="Bierstadt"/>
          <w:sz w:val="20"/>
          <w:szCs w:val="20"/>
        </w:rPr>
        <w:t>,</w:t>
      </w:r>
      <w:r w:rsidR="00B0BDE4" w:rsidRPr="00233E95">
        <w:rPr>
          <w:rFonts w:ascii="Bierstadt" w:eastAsia="Bierstadt" w:hAnsi="Bierstadt" w:cs="Bierstadt"/>
          <w:sz w:val="20"/>
          <w:szCs w:val="20"/>
        </w:rPr>
        <w:t xml:space="preserve"> </w:t>
      </w:r>
      <w:r w:rsidR="00C8077E" w:rsidRPr="00233E95">
        <w:rPr>
          <w:rFonts w:ascii="Bierstadt" w:eastAsia="Bierstadt" w:hAnsi="Bierstadt" w:cs="Bierstadt"/>
          <w:sz w:val="20"/>
          <w:szCs w:val="20"/>
        </w:rPr>
        <w:t xml:space="preserve">including the </w:t>
      </w:r>
      <w:r w:rsidR="00C8077E" w:rsidRPr="00233E95">
        <w:rPr>
          <w:rFonts w:ascii="Bierstadt" w:hAnsi="Bierstadt"/>
          <w:sz w:val="20"/>
          <w:szCs w:val="20"/>
        </w:rPr>
        <w:t>transition</w:t>
      </w:r>
      <w:r w:rsidR="00C8077E" w:rsidRPr="00233E95">
        <w:rPr>
          <w:rFonts w:ascii="Bierstadt" w:eastAsia="Bierstadt" w:hAnsi="Bierstadt" w:cs="Bierstadt"/>
          <w:sz w:val="20"/>
          <w:szCs w:val="20"/>
        </w:rPr>
        <w:t xml:space="preserve"> of social science research </w:t>
      </w:r>
      <w:r w:rsidR="00C8077E" w:rsidRPr="00233E95">
        <w:rPr>
          <w:rFonts w:ascii="Bierstadt" w:hAnsi="Bierstadt"/>
          <w:sz w:val="20"/>
          <w:szCs w:val="20"/>
        </w:rPr>
        <w:t xml:space="preserve">and data </w:t>
      </w:r>
      <w:r w:rsidR="00C8077E" w:rsidRPr="00233E95">
        <w:rPr>
          <w:rFonts w:ascii="Bierstadt" w:eastAsia="Bierstadt" w:hAnsi="Bierstadt" w:cs="Bierstadt"/>
          <w:sz w:val="20"/>
          <w:szCs w:val="20"/>
        </w:rPr>
        <w:t>into an operational environment</w:t>
      </w:r>
      <w:r w:rsidR="00F54C84" w:rsidRPr="00233E95">
        <w:rPr>
          <w:rFonts w:ascii="Bierstadt" w:eastAsia="Bierstadt" w:hAnsi="Bierstadt" w:cs="Bierstadt"/>
          <w:sz w:val="20"/>
          <w:szCs w:val="20"/>
        </w:rPr>
        <w:t>.</w:t>
      </w:r>
    </w:p>
    <w:p w14:paraId="1413E9BA" w14:textId="77777777" w:rsidR="00F73349" w:rsidRPr="00233E95" w:rsidRDefault="00F73349" w:rsidP="00F73349">
      <w:pPr>
        <w:pStyle w:val="NoSpacing"/>
        <w:rPr>
          <w:b/>
          <w:bCs/>
          <w:sz w:val="20"/>
          <w:szCs w:val="20"/>
        </w:rPr>
      </w:pPr>
    </w:p>
    <w:p w14:paraId="17526EF4" w14:textId="794870D0" w:rsidR="00F73349" w:rsidRPr="00233E95" w:rsidRDefault="00553242" w:rsidP="00F73349">
      <w:pPr>
        <w:pStyle w:val="NoSpacing"/>
        <w:ind w:firstLine="720"/>
        <w:rPr>
          <w:rFonts w:ascii="Daytona" w:eastAsiaTheme="minorHAnsi" w:hAnsi="Daytona"/>
          <w:b/>
          <w:bCs/>
          <w:kern w:val="2"/>
          <w:sz w:val="24"/>
          <w:szCs w:val="24"/>
          <w14:ligatures w14:val="standardContextual"/>
        </w:rPr>
      </w:pPr>
      <w:r w:rsidRPr="00233E95">
        <w:rPr>
          <w:rFonts w:ascii="Daytona" w:eastAsiaTheme="minorHAnsi" w:hAnsi="Daytona"/>
          <w:b/>
          <w:bCs/>
          <w:kern w:val="2"/>
          <w:sz w:val="24"/>
          <w:szCs w:val="24"/>
          <w14:ligatures w14:val="standardContextual"/>
        </w:rPr>
        <w:t>R2X</w:t>
      </w:r>
      <w:r w:rsidR="00F73349" w:rsidRPr="00233E95">
        <w:rPr>
          <w:rFonts w:ascii="Daytona" w:eastAsiaTheme="minorHAnsi" w:hAnsi="Daytona"/>
          <w:b/>
          <w:bCs/>
          <w:kern w:val="2"/>
          <w:sz w:val="24"/>
          <w:szCs w:val="24"/>
          <w14:ligatures w14:val="standardContextual"/>
        </w:rPr>
        <w:t xml:space="preserve"> Examples </w:t>
      </w:r>
      <w:proofErr w:type="gramStart"/>
      <w:r w:rsidR="00F73349" w:rsidRPr="00233E95">
        <w:rPr>
          <w:rFonts w:ascii="Daytona" w:eastAsiaTheme="minorHAnsi" w:hAnsi="Daytona"/>
          <w:b/>
          <w:bCs/>
          <w:kern w:val="2"/>
          <w:sz w:val="24"/>
          <w:szCs w:val="24"/>
          <w14:ligatures w14:val="standardContextual"/>
        </w:rPr>
        <w:t>From</w:t>
      </w:r>
      <w:proofErr w:type="gramEnd"/>
      <w:r w:rsidR="00F73349" w:rsidRPr="00233E95">
        <w:rPr>
          <w:rFonts w:ascii="Daytona" w:eastAsiaTheme="minorHAnsi" w:hAnsi="Daytona"/>
          <w:b/>
          <w:bCs/>
          <w:kern w:val="2"/>
          <w:sz w:val="24"/>
          <w:szCs w:val="24"/>
          <w14:ligatures w14:val="standardContextual"/>
        </w:rPr>
        <w:t xml:space="preserve"> the Field</w:t>
      </w:r>
    </w:p>
    <w:p w14:paraId="6DAE5DBD" w14:textId="152DC104" w:rsidR="00287E87" w:rsidRPr="00233E95" w:rsidRDefault="76A53A05" w:rsidP="00F73349">
      <w:pPr>
        <w:pStyle w:val="NoSpacing"/>
        <w:ind w:left="1080"/>
        <w:rPr>
          <w:rFonts w:ascii="Bierstadt" w:hAnsi="Bierstadt"/>
          <w:sz w:val="20"/>
          <w:szCs w:val="20"/>
        </w:rPr>
      </w:pPr>
      <w:r w:rsidRPr="00233E95">
        <w:rPr>
          <w:rFonts w:ascii="Bierstadt" w:hAnsi="Bierstadt"/>
          <w:b/>
          <w:bCs/>
          <w:sz w:val="20"/>
          <w:szCs w:val="20"/>
        </w:rPr>
        <w:t xml:space="preserve">We propose: </w:t>
      </w:r>
      <w:r w:rsidR="3C65E561" w:rsidRPr="00233E95">
        <w:rPr>
          <w:rFonts w:ascii="Bierstadt" w:hAnsi="Bierstadt"/>
          <w:sz w:val="20"/>
          <w:szCs w:val="20"/>
        </w:rPr>
        <w:t xml:space="preserve">Two </w:t>
      </w:r>
      <w:r w:rsidR="679305F2" w:rsidRPr="00233E95">
        <w:rPr>
          <w:rFonts w:ascii="Bierstadt" w:hAnsi="Bierstadt"/>
          <w:sz w:val="20"/>
          <w:szCs w:val="20"/>
        </w:rPr>
        <w:t xml:space="preserve">short presentations </w:t>
      </w:r>
      <w:r w:rsidR="2B3BBA5F" w:rsidRPr="00233E95">
        <w:rPr>
          <w:rFonts w:ascii="Bierstadt" w:hAnsi="Bierstadt"/>
          <w:sz w:val="20"/>
          <w:szCs w:val="20"/>
        </w:rPr>
        <w:t xml:space="preserve">that offer </w:t>
      </w:r>
      <w:r w:rsidR="679305F2" w:rsidRPr="00233E95">
        <w:rPr>
          <w:rFonts w:ascii="Bierstadt" w:hAnsi="Bierstadt"/>
          <w:sz w:val="20"/>
          <w:szCs w:val="20"/>
        </w:rPr>
        <w:t xml:space="preserve">examples </w:t>
      </w:r>
      <w:r w:rsidR="1DF8948F" w:rsidRPr="00233E95">
        <w:rPr>
          <w:rFonts w:ascii="Bierstadt" w:hAnsi="Bierstadt"/>
          <w:sz w:val="20"/>
          <w:szCs w:val="20"/>
        </w:rPr>
        <w:t xml:space="preserve">of how people have either moved research into operations or </w:t>
      </w:r>
      <w:r w:rsidR="06F110F5" w:rsidRPr="00233E95">
        <w:rPr>
          <w:rFonts w:ascii="Bierstadt" w:hAnsi="Bierstadt"/>
          <w:sz w:val="20"/>
          <w:szCs w:val="20"/>
        </w:rPr>
        <w:t>are looking to find a use for their research.</w:t>
      </w:r>
    </w:p>
    <w:p w14:paraId="554F1F62" w14:textId="6419FA15" w:rsidR="00287E87" w:rsidRPr="00233E95" w:rsidRDefault="76A53A05" w:rsidP="00637385">
      <w:pPr>
        <w:pStyle w:val="NoSpacing"/>
        <w:ind w:left="1080"/>
        <w:rPr>
          <w:rFonts w:ascii="Bierstadt" w:hAnsi="Bierstadt"/>
          <w:b/>
          <w:bCs/>
          <w:sz w:val="20"/>
          <w:szCs w:val="20"/>
        </w:rPr>
      </w:pPr>
      <w:r w:rsidRPr="00233E95">
        <w:rPr>
          <w:rFonts w:ascii="Bierstadt" w:hAnsi="Bierstadt"/>
          <w:b/>
          <w:bCs/>
          <w:sz w:val="20"/>
          <w:szCs w:val="20"/>
        </w:rPr>
        <w:t>Useful Concept:</w:t>
      </w:r>
      <w:r w:rsidR="39281AFD" w:rsidRPr="00233E95">
        <w:rPr>
          <w:rFonts w:ascii="Bierstadt" w:hAnsi="Bierstadt"/>
          <w:sz w:val="20"/>
          <w:szCs w:val="20"/>
        </w:rPr>
        <w:t xml:space="preserve"> Transition strategies to apply to your decision space</w:t>
      </w:r>
      <w:r w:rsidR="00B33D0B" w:rsidRPr="00233E95">
        <w:rPr>
          <w:rFonts w:ascii="Bierstadt" w:hAnsi="Bierstadt"/>
          <w:sz w:val="20"/>
          <w:szCs w:val="20"/>
        </w:rPr>
        <w:t>.</w:t>
      </w:r>
    </w:p>
    <w:p w14:paraId="69C9297F" w14:textId="675790F2" w:rsidR="00637385" w:rsidRPr="00233E95" w:rsidRDefault="76A53A05" w:rsidP="5A7FCB15">
      <w:pPr>
        <w:pStyle w:val="NoSpacing"/>
        <w:ind w:left="1080"/>
        <w:rPr>
          <w:rFonts w:ascii="Bierstadt" w:hAnsi="Bierstadt"/>
          <w:sz w:val="20"/>
          <w:szCs w:val="20"/>
        </w:rPr>
      </w:pPr>
      <w:r w:rsidRPr="00233E95">
        <w:rPr>
          <w:rFonts w:ascii="Bierstadt" w:hAnsi="Bierstadt"/>
          <w:b/>
          <w:bCs/>
          <w:sz w:val="20"/>
          <w:szCs w:val="20"/>
        </w:rPr>
        <w:t xml:space="preserve">You’ll learn: </w:t>
      </w:r>
      <w:r w:rsidR="627FDE02" w:rsidRPr="00233E95">
        <w:rPr>
          <w:rFonts w:ascii="Bierstadt" w:hAnsi="Bierstadt"/>
          <w:sz w:val="20"/>
          <w:szCs w:val="20"/>
        </w:rPr>
        <w:t xml:space="preserve">One </w:t>
      </w:r>
      <w:r w:rsidR="009128DD" w:rsidRPr="00233E95">
        <w:rPr>
          <w:rFonts w:ascii="Bierstadt" w:hAnsi="Bierstadt"/>
          <w:sz w:val="20"/>
          <w:szCs w:val="20"/>
        </w:rPr>
        <w:t>practical example</w:t>
      </w:r>
      <w:r w:rsidR="30572847" w:rsidRPr="00233E95">
        <w:rPr>
          <w:rFonts w:ascii="Bierstadt" w:hAnsi="Bierstadt"/>
          <w:sz w:val="20"/>
          <w:szCs w:val="20"/>
        </w:rPr>
        <w:t xml:space="preserve"> </w:t>
      </w:r>
      <w:r w:rsidR="001911D6" w:rsidRPr="00233E95">
        <w:rPr>
          <w:rFonts w:ascii="Bierstadt" w:hAnsi="Bierstadt"/>
          <w:sz w:val="20"/>
          <w:szCs w:val="20"/>
        </w:rPr>
        <w:t xml:space="preserve">of </w:t>
      </w:r>
      <w:r w:rsidR="009128DD" w:rsidRPr="00233E95">
        <w:rPr>
          <w:rFonts w:ascii="Bierstadt" w:hAnsi="Bierstadt"/>
          <w:sz w:val="20"/>
          <w:szCs w:val="20"/>
        </w:rPr>
        <w:t xml:space="preserve">how </w:t>
      </w:r>
      <w:r w:rsidR="00B33D0B" w:rsidRPr="00233E95">
        <w:rPr>
          <w:rFonts w:ascii="Bierstadt" w:hAnsi="Bierstadt"/>
          <w:sz w:val="20"/>
          <w:szCs w:val="20"/>
        </w:rPr>
        <w:t xml:space="preserve">the concept of </w:t>
      </w:r>
      <w:r w:rsidR="009128DD" w:rsidRPr="00233E95">
        <w:rPr>
          <w:rFonts w:ascii="Bierstadt" w:hAnsi="Bierstadt"/>
          <w:sz w:val="20"/>
          <w:szCs w:val="20"/>
        </w:rPr>
        <w:t xml:space="preserve">TORFF </w:t>
      </w:r>
      <w:r w:rsidR="57547345" w:rsidRPr="00233E95">
        <w:rPr>
          <w:rFonts w:ascii="Bierstadt" w:hAnsi="Bierstadt"/>
          <w:sz w:val="20"/>
          <w:szCs w:val="20"/>
        </w:rPr>
        <w:t>has</w:t>
      </w:r>
      <w:r w:rsidR="41D2509B" w:rsidRPr="00233E95">
        <w:rPr>
          <w:rFonts w:ascii="Bierstadt" w:hAnsi="Bierstadt"/>
          <w:sz w:val="20"/>
          <w:szCs w:val="20"/>
        </w:rPr>
        <w:t xml:space="preserve"> been</w:t>
      </w:r>
      <w:r w:rsidR="00B33D0B" w:rsidRPr="00233E95">
        <w:rPr>
          <w:rFonts w:ascii="Bierstadt" w:hAnsi="Bierstadt"/>
          <w:sz w:val="20"/>
          <w:szCs w:val="20"/>
        </w:rPr>
        <w:t xml:space="preserve"> </w:t>
      </w:r>
      <w:r w:rsidR="009128DD" w:rsidRPr="00233E95">
        <w:rPr>
          <w:rFonts w:ascii="Bierstadt" w:hAnsi="Bierstadt"/>
          <w:sz w:val="20"/>
          <w:szCs w:val="20"/>
        </w:rPr>
        <w:t>translated into operations</w:t>
      </w:r>
      <w:r w:rsidR="72DA0938" w:rsidRPr="00233E95">
        <w:rPr>
          <w:rFonts w:ascii="Bierstadt" w:hAnsi="Bierstadt"/>
          <w:sz w:val="20"/>
          <w:szCs w:val="20"/>
        </w:rPr>
        <w:t xml:space="preserve"> within the NWS</w:t>
      </w:r>
      <w:r w:rsidR="009128DD" w:rsidRPr="00233E95">
        <w:rPr>
          <w:rFonts w:ascii="Bierstadt" w:hAnsi="Bierstadt"/>
          <w:sz w:val="20"/>
          <w:szCs w:val="20"/>
        </w:rPr>
        <w:t xml:space="preserve">. </w:t>
      </w:r>
      <w:r w:rsidR="33226D5F" w:rsidRPr="00233E95">
        <w:rPr>
          <w:rFonts w:ascii="Bierstadt" w:hAnsi="Bierstadt"/>
          <w:sz w:val="20"/>
          <w:szCs w:val="20"/>
        </w:rPr>
        <w:t>It illustrates a</w:t>
      </w:r>
      <w:r w:rsidR="6F4D0ACA" w:rsidRPr="00233E95">
        <w:rPr>
          <w:rFonts w:ascii="Bierstadt" w:hAnsi="Bierstadt"/>
          <w:sz w:val="20"/>
          <w:szCs w:val="20"/>
        </w:rPr>
        <w:t xml:space="preserve">n education </w:t>
      </w:r>
      <w:r w:rsidR="008039A3" w:rsidRPr="00233E95">
        <w:rPr>
          <w:rFonts w:ascii="Bierstadt" w:hAnsi="Bierstadt"/>
          <w:sz w:val="20"/>
          <w:szCs w:val="20"/>
        </w:rPr>
        <w:t>initia</w:t>
      </w:r>
      <w:r w:rsidR="003D5CCD" w:rsidRPr="00233E95">
        <w:rPr>
          <w:rFonts w:ascii="Bierstadt" w:hAnsi="Bierstadt"/>
          <w:sz w:val="20"/>
          <w:szCs w:val="20"/>
        </w:rPr>
        <w:t>ti</w:t>
      </w:r>
      <w:r w:rsidR="008039A3" w:rsidRPr="00233E95">
        <w:rPr>
          <w:rFonts w:ascii="Bierstadt" w:hAnsi="Bierstadt"/>
          <w:sz w:val="20"/>
          <w:szCs w:val="20"/>
        </w:rPr>
        <w:t xml:space="preserve">ve </w:t>
      </w:r>
      <w:r w:rsidR="04208608" w:rsidRPr="00233E95">
        <w:rPr>
          <w:rFonts w:ascii="Bierstadt" w:hAnsi="Bierstadt"/>
          <w:sz w:val="20"/>
          <w:szCs w:val="20"/>
        </w:rPr>
        <w:t xml:space="preserve">initiated </w:t>
      </w:r>
      <w:r w:rsidR="003D5CCD" w:rsidRPr="00233E95">
        <w:rPr>
          <w:rFonts w:ascii="Bierstadt" w:hAnsi="Bierstadt"/>
          <w:sz w:val="20"/>
          <w:szCs w:val="20"/>
        </w:rPr>
        <w:t xml:space="preserve">from </w:t>
      </w:r>
      <w:r w:rsidR="00827804" w:rsidRPr="00233E95">
        <w:rPr>
          <w:rFonts w:ascii="Bierstadt" w:hAnsi="Bierstadt"/>
          <w:sz w:val="20"/>
          <w:szCs w:val="20"/>
        </w:rPr>
        <w:t xml:space="preserve">a </w:t>
      </w:r>
      <w:r w:rsidR="009128DD" w:rsidRPr="00233E95">
        <w:rPr>
          <w:rFonts w:ascii="Bierstadt" w:hAnsi="Bierstadt"/>
          <w:sz w:val="20"/>
          <w:szCs w:val="20"/>
        </w:rPr>
        <w:t xml:space="preserve">social science paper </w:t>
      </w:r>
      <w:r w:rsidR="064EE23A" w:rsidRPr="00233E95">
        <w:rPr>
          <w:rFonts w:ascii="Bierstadt" w:hAnsi="Bierstadt"/>
          <w:sz w:val="20"/>
          <w:szCs w:val="20"/>
        </w:rPr>
        <w:t>that was transformed into operations through training modules</w:t>
      </w:r>
      <w:r w:rsidR="007735CD" w:rsidRPr="00233E95">
        <w:rPr>
          <w:rFonts w:ascii="Bierstadt" w:hAnsi="Bierstadt"/>
          <w:sz w:val="20"/>
          <w:szCs w:val="20"/>
        </w:rPr>
        <w:t xml:space="preserve"> and day-long training</w:t>
      </w:r>
      <w:r w:rsidR="77DFCB27" w:rsidRPr="00233E95">
        <w:rPr>
          <w:rFonts w:ascii="Bierstadt" w:hAnsi="Bierstadt"/>
          <w:sz w:val="20"/>
          <w:szCs w:val="20"/>
        </w:rPr>
        <w:t>.</w:t>
      </w:r>
      <w:r w:rsidR="6ABE6192" w:rsidRPr="00233E95">
        <w:rPr>
          <w:rFonts w:ascii="Bierstadt" w:hAnsi="Bierstadt"/>
          <w:sz w:val="20"/>
          <w:szCs w:val="20"/>
        </w:rPr>
        <w:t xml:space="preserve"> T</w:t>
      </w:r>
      <w:r w:rsidR="00827804" w:rsidRPr="00233E95">
        <w:rPr>
          <w:rFonts w:ascii="Bierstadt" w:hAnsi="Bierstadt"/>
          <w:sz w:val="20"/>
          <w:szCs w:val="20"/>
        </w:rPr>
        <w:t xml:space="preserve">he </w:t>
      </w:r>
      <w:r w:rsidR="4F15766B" w:rsidRPr="00233E95">
        <w:rPr>
          <w:rFonts w:ascii="Bierstadt" w:hAnsi="Bierstadt"/>
          <w:sz w:val="20"/>
          <w:szCs w:val="20"/>
        </w:rPr>
        <w:t xml:space="preserve">other </w:t>
      </w:r>
      <w:r w:rsidR="721A2C9E" w:rsidRPr="00233E95">
        <w:rPr>
          <w:rFonts w:ascii="Bierstadt" w:hAnsi="Bierstadt"/>
          <w:sz w:val="20"/>
          <w:szCs w:val="20"/>
        </w:rPr>
        <w:t>is an example</w:t>
      </w:r>
      <w:r w:rsidR="33E2BF36" w:rsidRPr="00233E95">
        <w:rPr>
          <w:rFonts w:ascii="Bierstadt" w:hAnsi="Bierstadt"/>
          <w:sz w:val="20"/>
          <w:szCs w:val="20"/>
        </w:rPr>
        <w:t xml:space="preserve"> database that is ready for use. However, it is unclear which format, temporal and spatial scales, and decisions it would best support. </w:t>
      </w:r>
    </w:p>
    <w:p w14:paraId="1FDE3540" w14:textId="77777777" w:rsidR="00553242" w:rsidRPr="00233E95" w:rsidRDefault="00553242" w:rsidP="00553242">
      <w:pPr>
        <w:pStyle w:val="NoSpacing"/>
        <w:rPr>
          <w:rFonts w:ascii="Bierstadt" w:hAnsi="Bierstadt"/>
          <w:sz w:val="20"/>
          <w:szCs w:val="20"/>
        </w:rPr>
      </w:pPr>
    </w:p>
    <w:p w14:paraId="7AF2D8AA" w14:textId="4AD46089" w:rsidR="00553242" w:rsidRPr="00233E95" w:rsidRDefault="00553242" w:rsidP="00553242">
      <w:pPr>
        <w:pStyle w:val="NoSpacing"/>
        <w:ind w:left="720" w:right="810"/>
        <w:rPr>
          <w:rFonts w:ascii="Bierstadt" w:hAnsi="Bierstadt"/>
          <w:sz w:val="20"/>
          <w:szCs w:val="20"/>
        </w:rPr>
      </w:pPr>
      <w:r w:rsidRPr="00233E95">
        <w:rPr>
          <w:rFonts w:ascii="Daytona" w:hAnsi="Daytona"/>
          <w:b/>
          <w:bCs/>
          <w:sz w:val="24"/>
          <w:szCs w:val="24"/>
        </w:rPr>
        <w:t>Discussion &amp; Suggestions for R2X</w:t>
      </w:r>
    </w:p>
    <w:p w14:paraId="516EDF14" w14:textId="77777777" w:rsidR="00553242" w:rsidRPr="00233E95" w:rsidRDefault="00553242" w:rsidP="00553242">
      <w:pPr>
        <w:pStyle w:val="NoSpacing"/>
        <w:tabs>
          <w:tab w:val="left" w:pos="1080"/>
        </w:tabs>
        <w:ind w:left="1080" w:right="810"/>
        <w:rPr>
          <w:rFonts w:ascii="Bierstadt" w:hAnsi="Bierstadt"/>
          <w:sz w:val="20"/>
          <w:szCs w:val="20"/>
        </w:rPr>
      </w:pPr>
      <w:r w:rsidRPr="00233E95">
        <w:rPr>
          <w:rFonts w:ascii="Bierstadt" w:hAnsi="Bierstadt"/>
          <w:b/>
          <w:bCs/>
          <w:sz w:val="20"/>
          <w:szCs w:val="20"/>
        </w:rPr>
        <w:t xml:space="preserve">We propose that you: </w:t>
      </w:r>
      <w:r w:rsidRPr="00233E95">
        <w:rPr>
          <w:rFonts w:ascii="Bierstadt" w:hAnsi="Bierstadt"/>
          <w:sz w:val="20"/>
          <w:szCs w:val="20"/>
        </w:rPr>
        <w:t>Creatively propose scenarios of how you might transition compound hazards knowledge into your space.</w:t>
      </w:r>
      <w:r w:rsidRPr="00233E95">
        <w:rPr>
          <w:rFonts w:ascii="Bierstadt" w:hAnsi="Bierstadt"/>
          <w:b/>
          <w:bCs/>
          <w:sz w:val="20"/>
          <w:szCs w:val="20"/>
        </w:rPr>
        <w:t xml:space="preserve"> </w:t>
      </w:r>
    </w:p>
    <w:p w14:paraId="2570DCB5" w14:textId="73F8A4F9" w:rsidR="00553242" w:rsidRPr="00233E95" w:rsidRDefault="00553242" w:rsidP="00553242">
      <w:pPr>
        <w:pStyle w:val="NoSpacing"/>
        <w:tabs>
          <w:tab w:val="left" w:pos="1080"/>
        </w:tabs>
        <w:ind w:left="1080" w:right="810"/>
        <w:rPr>
          <w:rFonts w:ascii="Bierstadt" w:hAnsi="Bierstadt"/>
          <w:sz w:val="20"/>
          <w:szCs w:val="20"/>
        </w:rPr>
      </w:pPr>
      <w:r w:rsidRPr="00233E95">
        <w:rPr>
          <w:rFonts w:ascii="Bierstadt" w:hAnsi="Bierstadt"/>
          <w:b/>
          <w:bCs/>
          <w:sz w:val="20"/>
          <w:szCs w:val="20"/>
        </w:rPr>
        <w:t xml:space="preserve">Questions that we will ask you: </w:t>
      </w:r>
      <w:r w:rsidRPr="00233E95">
        <w:rPr>
          <w:rFonts w:ascii="Bierstadt" w:hAnsi="Bierstadt"/>
          <w:sz w:val="20"/>
          <w:szCs w:val="20"/>
        </w:rPr>
        <w:t>Which example is most pertinent to your workspace? How might you adapt or build on these examples for yourself or others?</w:t>
      </w:r>
    </w:p>
    <w:p w14:paraId="75CFC871" w14:textId="4AEB175B" w:rsidR="00553242" w:rsidRPr="00233E95" w:rsidRDefault="00553242" w:rsidP="00553242">
      <w:pPr>
        <w:pStyle w:val="NoSpacing"/>
        <w:tabs>
          <w:tab w:val="left" w:pos="1080"/>
        </w:tabs>
        <w:ind w:left="1080" w:right="810"/>
        <w:rPr>
          <w:rFonts w:ascii="Bierstadt" w:hAnsi="Bierstadt"/>
          <w:sz w:val="20"/>
          <w:szCs w:val="20"/>
        </w:rPr>
      </w:pPr>
      <w:r w:rsidRPr="00233E95">
        <w:rPr>
          <w:rFonts w:ascii="Bierstadt" w:hAnsi="Bierstadt"/>
          <w:b/>
          <w:bCs/>
          <w:sz w:val="20"/>
          <w:szCs w:val="20"/>
        </w:rPr>
        <w:t>Useful Concept:</w:t>
      </w:r>
      <w:r w:rsidRPr="00233E95">
        <w:rPr>
          <w:rFonts w:ascii="Bierstadt" w:hAnsi="Bierstadt"/>
          <w:sz w:val="20"/>
          <w:szCs w:val="20"/>
        </w:rPr>
        <w:t xml:space="preserve"> </w:t>
      </w:r>
      <w:r w:rsidRPr="00233E95">
        <w:rPr>
          <w:rFonts w:ascii="Bierstadt" w:hAnsi="Bierstadt"/>
          <w:sz w:val="20"/>
          <w:szCs w:val="20"/>
        </w:rPr>
        <w:t>R2X processes and challenges</w:t>
      </w:r>
    </w:p>
    <w:p w14:paraId="628505D2" w14:textId="37EBDFEA" w:rsidR="00553242" w:rsidRPr="00233E95" w:rsidRDefault="00553242" w:rsidP="00553242">
      <w:pPr>
        <w:pStyle w:val="NoSpacing"/>
        <w:tabs>
          <w:tab w:val="left" w:pos="1080"/>
        </w:tabs>
        <w:ind w:left="1080" w:right="810"/>
        <w:rPr>
          <w:rFonts w:ascii="Bierstadt" w:hAnsi="Bierstadt"/>
          <w:sz w:val="20"/>
          <w:szCs w:val="20"/>
        </w:rPr>
      </w:pPr>
      <w:r w:rsidRPr="00233E95">
        <w:rPr>
          <w:rFonts w:ascii="Bierstadt" w:hAnsi="Bierstadt"/>
          <w:b/>
          <w:bCs/>
          <w:sz w:val="20"/>
          <w:szCs w:val="20"/>
        </w:rPr>
        <w:t xml:space="preserve">You’ll learn: </w:t>
      </w:r>
      <w:r w:rsidRPr="00233E95">
        <w:rPr>
          <w:rFonts w:ascii="Bierstadt" w:hAnsi="Bierstadt"/>
          <w:sz w:val="20"/>
          <w:szCs w:val="20"/>
        </w:rPr>
        <w:t>A process for how one social science paper was transitioned into NWS operations and an example of research in need of R2X ideas.</w:t>
      </w:r>
    </w:p>
    <w:p w14:paraId="7F530770" w14:textId="0EE93C2B" w:rsidR="5A7FCB15" w:rsidRPr="00233E95" w:rsidRDefault="5A7FCB15" w:rsidP="5A7FCB15">
      <w:pPr>
        <w:pStyle w:val="NoSpacing"/>
        <w:ind w:left="1080"/>
        <w:rPr>
          <w:rFonts w:ascii="Bierstadt" w:hAnsi="Bierstadt"/>
          <w:sz w:val="20"/>
          <w:szCs w:val="20"/>
        </w:rPr>
      </w:pPr>
    </w:p>
    <w:p w14:paraId="60BF38A7" w14:textId="0489574C" w:rsidR="00F22F0B" w:rsidRPr="00233E95" w:rsidRDefault="00F22F0B" w:rsidP="00637385">
      <w:pPr>
        <w:tabs>
          <w:tab w:val="left" w:pos="720"/>
        </w:tabs>
        <w:ind w:left="720"/>
        <w:rPr>
          <w:rFonts w:ascii="Daytona" w:hAnsi="Daytona"/>
          <w:b/>
          <w:bCs/>
          <w:sz w:val="24"/>
          <w:szCs w:val="24"/>
        </w:rPr>
      </w:pPr>
      <w:r w:rsidRPr="00233E95">
        <w:rPr>
          <w:rFonts w:ascii="Daytona" w:hAnsi="Daytona"/>
          <w:b/>
          <w:bCs/>
          <w:sz w:val="24"/>
          <w:szCs w:val="24"/>
        </w:rPr>
        <w:t xml:space="preserve">Moving Forward &amp; Sharing Final Ideas </w:t>
      </w:r>
    </w:p>
    <w:p w14:paraId="6E9B8304" w14:textId="37832C0D" w:rsidR="00050CC5" w:rsidRPr="00233E95" w:rsidRDefault="00050CC5" w:rsidP="00637385">
      <w:pPr>
        <w:tabs>
          <w:tab w:val="left" w:pos="720"/>
        </w:tabs>
        <w:ind w:left="720"/>
        <w:rPr>
          <w:rFonts w:ascii="Daytona" w:hAnsi="Daytona"/>
          <w:b/>
          <w:bCs/>
          <w:sz w:val="24"/>
          <w:szCs w:val="24"/>
        </w:rPr>
      </w:pPr>
      <w:r w:rsidRPr="00233E95">
        <w:rPr>
          <w:rFonts w:ascii="Daytona" w:hAnsi="Daytona"/>
          <w:b/>
          <w:bCs/>
          <w:sz w:val="24"/>
          <w:szCs w:val="24"/>
        </w:rPr>
        <w:t>Wrap-</w:t>
      </w:r>
      <w:r w:rsidR="00F22F0B" w:rsidRPr="00233E95">
        <w:rPr>
          <w:rFonts w:ascii="Daytona" w:hAnsi="Daytona"/>
          <w:b/>
          <w:bCs/>
          <w:sz w:val="24"/>
          <w:szCs w:val="24"/>
        </w:rPr>
        <w:t>U</w:t>
      </w:r>
      <w:r w:rsidRPr="00233E95">
        <w:rPr>
          <w:rFonts w:ascii="Daytona" w:hAnsi="Daytona"/>
          <w:b/>
          <w:bCs/>
          <w:sz w:val="24"/>
          <w:szCs w:val="24"/>
        </w:rPr>
        <w:t>p</w:t>
      </w:r>
      <w:r w:rsidR="4B6515A4" w:rsidRPr="00233E95">
        <w:rPr>
          <w:rFonts w:ascii="Daytona" w:hAnsi="Daytona"/>
          <w:b/>
          <w:bCs/>
          <w:sz w:val="24"/>
          <w:szCs w:val="24"/>
        </w:rPr>
        <w:t xml:space="preserve"> &amp; </w:t>
      </w:r>
      <w:r w:rsidR="00553242" w:rsidRPr="00233E95">
        <w:rPr>
          <w:rFonts w:ascii="Daytona" w:hAnsi="Daytona"/>
          <w:b/>
          <w:bCs/>
          <w:sz w:val="24"/>
          <w:szCs w:val="24"/>
        </w:rPr>
        <w:t>Next Steps</w:t>
      </w:r>
    </w:p>
    <w:p w14:paraId="32F5E23C" w14:textId="77777777" w:rsidR="00C75D10" w:rsidRDefault="00C75D10" w:rsidP="00F92D50"/>
    <w:p w14:paraId="565D291D" w14:textId="77777777" w:rsidR="00C75D10" w:rsidRDefault="00C75D10" w:rsidP="00F92D50"/>
    <w:p w14:paraId="2CB77DF6" w14:textId="77777777" w:rsidR="00C75D10" w:rsidRDefault="00C75D10" w:rsidP="00F92D50"/>
    <w:p w14:paraId="30164C0D" w14:textId="77777777" w:rsidR="00C75D10" w:rsidRDefault="00C75D10" w:rsidP="00F92D50"/>
    <w:p w14:paraId="0E42A429" w14:textId="77777777" w:rsidR="00C75D10" w:rsidRDefault="00C75D10" w:rsidP="00F92D50"/>
    <w:p w14:paraId="7D6795D2" w14:textId="77777777" w:rsidR="00C75D10" w:rsidRDefault="00C75D10" w:rsidP="00F92D50"/>
    <w:p w14:paraId="09EB8C4F" w14:textId="0800CB40" w:rsidR="00C75D10" w:rsidRDefault="00C75D10" w:rsidP="00F92D50">
      <w:pPr>
        <w:sectPr w:rsidR="00C75D10" w:rsidSect="00692508">
          <w:headerReference w:type="default" r:id="rId27"/>
          <w:footerReference w:type="default" r:id="rId28"/>
          <w:pgSz w:w="12240" w:h="15840"/>
          <w:pgMar w:top="720" w:right="720" w:bottom="720" w:left="720" w:header="720" w:footer="0" w:gutter="0"/>
          <w:cols w:space="720"/>
          <w:docGrid w:linePitch="360"/>
        </w:sectPr>
      </w:pPr>
    </w:p>
    <w:p w14:paraId="2E600BAC" w14:textId="48A0C442" w:rsidR="0061041D" w:rsidRDefault="00834DAE" w:rsidP="00D86768">
      <w:pPr>
        <w:jc w:val="center"/>
      </w:pPr>
      <w:r>
        <w:rPr>
          <w:rFonts w:ascii="Daytona" w:hAnsi="Daytona"/>
          <w:b/>
          <w:bCs/>
          <w:noProof/>
        </w:rPr>
        <w:lastRenderedPageBreak/>
        <w:drawing>
          <wp:anchor distT="0" distB="0" distL="114300" distR="114300" simplePos="0" relativeHeight="251658261" behindDoc="0" locked="0" layoutInCell="1" allowOverlap="1" wp14:anchorId="72077FAA" wp14:editId="40E9096B">
            <wp:simplePos x="0" y="0"/>
            <wp:positionH relativeFrom="column">
              <wp:posOffset>311349</wp:posOffset>
            </wp:positionH>
            <wp:positionV relativeFrom="paragraph">
              <wp:posOffset>710366</wp:posOffset>
            </wp:positionV>
            <wp:extent cx="480695" cy="480695"/>
            <wp:effectExtent l="0" t="0" r="0" b="0"/>
            <wp:wrapSquare wrapText="bothSides"/>
            <wp:docPr id="1058579765" name="Picture 1058579765" descr="Rewind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579765" name="Graphic 1058579765" descr="Rewind outline"/>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480695" cy="480695"/>
                    </a:xfrm>
                    <a:prstGeom prst="rect">
                      <a:avLst/>
                    </a:prstGeom>
                  </pic:spPr>
                </pic:pic>
              </a:graphicData>
            </a:graphic>
            <wp14:sizeRelH relativeFrom="margin">
              <wp14:pctWidth>0</wp14:pctWidth>
            </wp14:sizeRelH>
            <wp14:sizeRelV relativeFrom="margin">
              <wp14:pctHeight>0</wp14:pctHeight>
            </wp14:sizeRelV>
          </wp:anchor>
        </w:drawing>
      </w:r>
      <w:r w:rsidR="000B37F4" w:rsidRPr="00907148">
        <w:rPr>
          <w:rFonts w:ascii="Daytona" w:hAnsi="Daytona"/>
          <w:b/>
          <w:bCs/>
          <w:noProof/>
          <w:sz w:val="32"/>
          <w:szCs w:val="32"/>
          <w:u w:val="single"/>
        </w:rPr>
        <mc:AlternateContent>
          <mc:Choice Requires="wps">
            <w:drawing>
              <wp:anchor distT="45720" distB="45720" distL="114300" distR="114300" simplePos="0" relativeHeight="251658259" behindDoc="0" locked="0" layoutInCell="1" allowOverlap="1" wp14:anchorId="0BDBB487" wp14:editId="085368D1">
                <wp:simplePos x="0" y="0"/>
                <wp:positionH relativeFrom="margin">
                  <wp:posOffset>133350</wp:posOffset>
                </wp:positionH>
                <wp:positionV relativeFrom="paragraph">
                  <wp:posOffset>246380</wp:posOffset>
                </wp:positionV>
                <wp:extent cx="6238875" cy="1404620"/>
                <wp:effectExtent l="133350" t="76200" r="161925" b="90170"/>
                <wp:wrapSquare wrapText="bothSides"/>
                <wp:docPr id="675375648" name="Text Box 675375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1404620"/>
                        </a:xfrm>
                        <a:prstGeom prst="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path path="circle">
                            <a:fillToRect r="100000" b="100000"/>
                          </a:path>
                          <a:tileRect l="-100000" t="-100000"/>
                        </a:gradFill>
                        <a:ln w="9525">
                          <a:solidFill>
                            <a:srgbClr val="000000"/>
                          </a:solidFill>
                          <a:miter lim="800000"/>
                          <a:headEnd/>
                          <a:tailEnd/>
                        </a:ln>
                        <a:effectLst>
                          <a:outerShdw blurRad="63500" sx="102000" sy="102000" algn="ctr" rotWithShape="0">
                            <a:prstClr val="black">
                              <a:alpha val="40000"/>
                            </a:prstClr>
                          </a:outerShdw>
                        </a:effectLst>
                      </wps:spPr>
                      <wps:txbx>
                        <w:txbxContent>
                          <w:p w14:paraId="34C8B547" w14:textId="77777777" w:rsidR="00D86768" w:rsidRDefault="00D86768" w:rsidP="00D86768"/>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DBB487" id="Text Box 675375648" o:spid="_x0000_s1034" type="#_x0000_t202" style="position:absolute;left:0;text-align:left;margin-left:10.5pt;margin-top:19.4pt;width:491.25pt;height:110.6pt;z-index:251658259;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R8wIAAJcGAAAOAAAAZHJzL2Uyb0RvYy54bWysVVtP2zAUfp+0/2D5HZKUtpSIFLEypkns&#10;ImDa84njJBaOndkuKfv1O7bTULEXhtaHyJfjc/u+7/T8YtdJ8siNFVoVNDtOKeGK6UqopqA/7q+P&#10;VpRYB6oCqRUv6BO39GL9/t350Od8plstK24IOlE2H/qCts71eZJY1vIO7LHuucLLWpsOHG5Nk1QG&#10;BvTeyWSWpstk0KbqjWbcWjy9ipd0HfzXNWfuW11b7ogsKObmwteEb+m/yfoc8sZA3wo2pgFvyKID&#10;oTDo5OoKHJCtEX+56gQz2uraHTPdJbquBeOhBqwmS19Uc9dCz0Mt2BzbT22y/88t+/p41383xO0+&#10;6B0CGIqw/Y1mD5YovWlBNfzSGD20HCoMnPmWJUNv8/Gpb7XNrXdSDl90hSDD1ungaFebzncF6yTo&#10;HQF4mprOd44wPFzOTlar0wUlDO+yeTpfzgIsCeT7572x7hPXHfGLghpENbiHxxvrfDqQ701GDKpr&#10;ISWppUBKKSQeJUa7n8K1oaX7OhuL78MLS3qNxaWxfNOUG2nIIyBpNqn/xfMWKh5PT8JhII8Fh1XH&#10;4yxbeOOYko1uQnqNPQzjjV4danmK5pGnbwiV+VCvjjVa/1td2P2pkT24lvhPQZkwTHr2Ql4jGPf6&#10;FmEjKL0xCEH9PcfzEOIzb+2E5MEWu3+0N0bY9+vYXdRsANm/kIoMBT1bzBYRJy3FdDeiEPEJzZjw&#10;OTTrhMM5JEVX0FVsWWiCJ/1HVYW1AyHjGpOVygfmYcKMJNJbdHHXVgMp5dbcQoXcPvHYEeuVleK4&#10;8mvP8nENssGhyZx5Sc8ImOf0xMNSAnsI5YHsW4j1zH2qI91G60C3KZWwO8gyCNdrNarW7codEZjo&#10;yjvxOi519YRKRrUEueJkx0WrzW9KBpySBbW/tmBQT/KzQsGcZfO5H6thM1+conSJObwpD29AMXRV&#10;UEdJXG4c7kZ29pc4Na5F0PNzJliA3+D0izqKk9qP18N9sHr+P1n/AQAA//8DAFBLAwQUAAYACAAA&#10;ACEAm2x2Qt0AAAAKAQAADwAAAGRycy9kb3ducmV2LnhtbEyPy27CMBBF95X6D9ZUYldsQE1RGgdV&#10;VGXRHdAPMPHkIeJxFJuQ8PUMq3Y5OqN7z802o2vFgH1oPGlYzBUIpMLbhioNv8fv1zWIEA1Z03pC&#10;DRMG2OTPT5lJrb/SHodDrASHUEiNhjrGLpUyFDU6E+a+Q2JW+t6ZyGdfSdubK4e7Vi6VSqQzDXFD&#10;bTrc1licDxenobzZnykWsTwf5X4YEpy+du9brWcv4+cHiIhj/HuGhz6rQ85OJ38hG0SrYbngKVHD&#10;as0LHlyp1RuIE5NEKZB5Jv9PyO8AAAD//wMAUEsBAi0AFAAGAAgAAAAhALaDOJL+AAAA4QEAABMA&#10;AAAAAAAAAAAAAAAAAAAAAFtDb250ZW50X1R5cGVzXS54bWxQSwECLQAUAAYACAAAACEAOP0h/9YA&#10;AACUAQAACwAAAAAAAAAAAAAAAAAvAQAAX3JlbHMvLnJlbHNQSwECLQAUAAYACAAAACEAVM/v0fMC&#10;AACXBgAADgAAAAAAAAAAAAAAAAAuAgAAZHJzL2Uyb0RvYy54bWxQSwECLQAUAAYACAAAACEAm2x2&#10;Qt0AAAAKAQAADwAAAAAAAAAAAAAAAABNBQAAZHJzL2Rvd25yZXYueG1sUEsFBgAAAAAEAAQA8wAA&#10;AFcGAAAAAA==&#10;" fillcolor="#700">
                <v:fill color2="#ce0000" rotate="t" colors="0 #700;.5 #ad0000;1 #ce0000" focus="100%" type="gradientRadial"/>
                <v:shadow on="t" type="perspective" color="black" opacity="26214f" offset="0,0" matrix="66847f,,,66847f"/>
                <v:textbox style="mso-fit-shape-to-text:t">
                  <w:txbxContent>
                    <w:p w14:paraId="34C8B547" w14:textId="77777777" w:rsidR="00D86768" w:rsidRDefault="00D86768" w:rsidP="00D86768"/>
                  </w:txbxContent>
                </v:textbox>
                <w10:wrap type="square" anchorx="margin"/>
              </v:shape>
            </w:pict>
          </mc:Fallback>
        </mc:AlternateContent>
      </w:r>
      <w:r w:rsidR="000B37F4" w:rsidRPr="00907148">
        <w:rPr>
          <w:rFonts w:ascii="Daytona" w:hAnsi="Daytona"/>
          <w:b/>
          <w:bCs/>
          <w:noProof/>
          <w:sz w:val="32"/>
          <w:szCs w:val="32"/>
          <w:u w:val="single"/>
        </w:rPr>
        <mc:AlternateContent>
          <mc:Choice Requires="wps">
            <w:drawing>
              <wp:anchor distT="45720" distB="45720" distL="114300" distR="114300" simplePos="0" relativeHeight="251658260" behindDoc="0" locked="0" layoutInCell="1" allowOverlap="1" wp14:anchorId="2A05FC06" wp14:editId="02E8D75F">
                <wp:simplePos x="0" y="0"/>
                <wp:positionH relativeFrom="margin">
                  <wp:posOffset>0</wp:posOffset>
                </wp:positionH>
                <wp:positionV relativeFrom="paragraph">
                  <wp:posOffset>34816</wp:posOffset>
                </wp:positionV>
                <wp:extent cx="5638800" cy="504825"/>
                <wp:effectExtent l="57150" t="19050" r="76200" b="123825"/>
                <wp:wrapSquare wrapText="bothSides"/>
                <wp:docPr id="314270247" name="Text Box 314270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504825"/>
                        </a:xfrm>
                        <a:prstGeom prst="rect">
                          <a:avLst/>
                        </a:prstGeom>
                        <a:solidFill>
                          <a:srgbClr val="FFFFFF"/>
                        </a:solidFill>
                        <a:ln w="9525">
                          <a:solidFill>
                            <a:srgbClr val="000000"/>
                          </a:solidFill>
                          <a:miter lim="800000"/>
                          <a:headEnd/>
                          <a:tailEnd/>
                        </a:ln>
                        <a:effectLst>
                          <a:outerShdw blurRad="50800" dist="38100" dir="5400000" algn="t" rotWithShape="0">
                            <a:prstClr val="black">
                              <a:alpha val="40000"/>
                            </a:prstClr>
                          </a:outerShdw>
                        </a:effectLst>
                      </wps:spPr>
                      <wps:txbx>
                        <w:txbxContent>
                          <w:p w14:paraId="308D8AC3" w14:textId="3057C397" w:rsidR="00D86768" w:rsidRPr="00CF5C80" w:rsidRDefault="00D86768" w:rsidP="00D86768">
                            <w:pPr>
                              <w:jc w:val="center"/>
                              <w:rPr>
                                <w:rFonts w:ascii="Daytona" w:hAnsi="Daytona"/>
                                <w:b/>
                                <w:bCs/>
                                <w:sz w:val="44"/>
                                <w:szCs w:val="44"/>
                              </w:rPr>
                            </w:pPr>
                            <w:r w:rsidRPr="00CF5C80">
                              <w:rPr>
                                <w:rFonts w:ascii="Daytona" w:hAnsi="Daytona"/>
                                <w:b/>
                                <w:bCs/>
                                <w:sz w:val="44"/>
                                <w:szCs w:val="44"/>
                              </w:rPr>
                              <w:t>LOGISTICS &amp; RECOMMENDATIONS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05FC06" id="Text Box 314270247" o:spid="_x0000_s1035" type="#_x0000_t202" style="position:absolute;left:0;text-align:left;margin-left:0;margin-top:2.75pt;width:444pt;height:39.75pt;z-index:2516582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x6yZwIAANoEAAAOAAAAZHJzL2Uyb0RvYy54bWysVE1v2zAMvQ/YfxB0X+2kSZcYdYquXYcB&#10;3QfWDTvTkhwLlSVPUmJ3v34U7abZB3YYpoMgmvIj3yOp84uhNWyvfNDOlnx2knOmrHBS223Jv3y+&#10;ebHiLESwEoyzquQPKvCLzfNn531XqLlrnJHKMwSxoei7kjcxdkWWBdGoFsKJ65RFZ+18CxFNv82k&#10;hx7RW5PN8/ws652XnXdChYBfr0cn3xB+XSsRP9R1UJGZkmNukXZPe5X2bHMOxdZD12gxpQH/kEUL&#10;2mLQA9Q1RGA7r3+DarXwLrg6ngjXZq6utVDEAdnM8l/Y3DXQKeKC4oTuIFP4f7Di/f6u++hZHF65&#10;AQtIJEJ368R9YNZdNWC36tJ71zcKJAaeJcmyvgvF9GuSOhQhgVT9OyexyLCLjoCG2rdJFeTJEB0L&#10;8HAQXQ2RCfy4PDtdrXJ0CfQt88VqvqQQUDz+3fkQ3yjXsnQouceiEjrsb0NM2UDxeCUFC85oeaON&#10;IcNvqyvj2R6wAW5oTeg/XTOW9SVfLzH23yFyWn+CaHXETja6LTnSwZUuQZFke20lnSNoM54xZWOT&#10;W1GPIo9kuB1C3DWyZ5XZ+U8gkyCkjdSJ+elqloSSGht4uRiDMDBbnLzImXfxq44NNU1SOSEmXQ70&#10;KwPiflTOdA2MmhDMxGe6TYoeciHrKE2qfSr3WPg4VAPTmOk6gaRWqJx8wGbAdKji+DjgoXH+O2c9&#10;DlrJw7cdeMWZeWuxodazxSJNJhmL5cs5Gv7YUx17wAqEIr7j8SrSNCey1l1i49WaeuIpk6ldcYCI&#10;yjTsaUKPbbr19CRtfgAAAP//AwBQSwMEFAAGAAgAAAAhAMS3Os3aAAAABQEAAA8AAABkcnMvZG93&#10;bnJldi54bWxMj0FLxDAQhe+C/yGM4M1NV6jW2nRZhL0oCO7qwdtsM7bFZlKSdFv99Y4nvb3HG977&#10;ptosblAnCrH3bGC9ykARN9723Bp4PeyuClAxIVscPJOBL4qwqc/PKiytn/mFTvvUKinhWKKBLqWx&#10;1Do2HTmMKz8SS/bhg8MkNrTaBpyl3A36OstutMOeZaHDkR46aj73kzPwPL3labe8j99P29vweOdo&#10;XuNkzOXFsr0HlWhJf8fwiy/oUAvT0U9soxoMyCPJQJ6DkrAoCvFHEXkGuq70f/r6BwAA//8DAFBL&#10;AQItABQABgAIAAAAIQC2gziS/gAAAOEBAAATAAAAAAAAAAAAAAAAAAAAAABbQ29udGVudF9UeXBl&#10;c10ueG1sUEsBAi0AFAAGAAgAAAAhADj9If/WAAAAlAEAAAsAAAAAAAAAAAAAAAAALwEAAF9yZWxz&#10;Ly5yZWxzUEsBAi0AFAAGAAgAAAAhACS/HrJnAgAA2gQAAA4AAAAAAAAAAAAAAAAALgIAAGRycy9l&#10;Mm9Eb2MueG1sUEsBAi0AFAAGAAgAAAAhAMS3Os3aAAAABQEAAA8AAAAAAAAAAAAAAAAAwQQAAGRy&#10;cy9kb3ducmV2LnhtbFBLBQYAAAAABAAEAPMAAADIBQAAAAA=&#10;">
                <v:shadow on="t" color="black" opacity="26214f" origin=",-.5" offset="0,3pt"/>
                <v:textbox>
                  <w:txbxContent>
                    <w:p w14:paraId="308D8AC3" w14:textId="3057C397" w:rsidR="00D86768" w:rsidRPr="00CF5C80" w:rsidRDefault="00D86768" w:rsidP="00D86768">
                      <w:pPr>
                        <w:jc w:val="center"/>
                        <w:rPr>
                          <w:rFonts w:ascii="Daytona" w:hAnsi="Daytona"/>
                          <w:b/>
                          <w:bCs/>
                          <w:sz w:val="44"/>
                          <w:szCs w:val="44"/>
                        </w:rPr>
                      </w:pPr>
                      <w:r w:rsidRPr="00CF5C80">
                        <w:rPr>
                          <w:rFonts w:ascii="Daytona" w:hAnsi="Daytona"/>
                          <w:b/>
                          <w:bCs/>
                          <w:sz w:val="44"/>
                          <w:szCs w:val="44"/>
                        </w:rPr>
                        <w:t>LOGISTICS &amp; RECOMMENDATIONS</w:t>
                      </w:r>
                    </w:p>
                  </w:txbxContent>
                </v:textbox>
                <w10:wrap type="square" anchorx="margin"/>
              </v:shape>
            </w:pict>
          </mc:Fallback>
        </mc:AlternateContent>
      </w:r>
    </w:p>
    <w:p w14:paraId="10CDDE45" w14:textId="58E0F195" w:rsidR="0061041D" w:rsidRPr="00174559" w:rsidRDefault="00A52198" w:rsidP="00F92D50">
      <w:pPr>
        <w:rPr>
          <w:rFonts w:ascii="Daytona" w:hAnsi="Daytona"/>
          <w:b/>
          <w:bCs/>
          <w:sz w:val="28"/>
          <w:szCs w:val="28"/>
        </w:rPr>
      </w:pPr>
      <w:r w:rsidRPr="00174559">
        <w:rPr>
          <w:rFonts w:ascii="Daytona" w:hAnsi="Daytona"/>
          <w:b/>
          <w:bCs/>
          <w:sz w:val="28"/>
          <w:szCs w:val="28"/>
        </w:rPr>
        <w:t>GET READY</w:t>
      </w:r>
    </w:p>
    <w:p w14:paraId="2BDAD396" w14:textId="6149AB7F" w:rsidR="0050764A" w:rsidRDefault="00902A39" w:rsidP="000B37F4">
      <w:pPr>
        <w:pStyle w:val="ListParagraph"/>
        <w:numPr>
          <w:ilvl w:val="0"/>
          <w:numId w:val="9"/>
        </w:numPr>
        <w:rPr>
          <w:rFonts w:ascii="Bierstadt" w:hAnsi="Bierstadt"/>
        </w:rPr>
      </w:pPr>
      <w:r w:rsidRPr="5A7FCB15">
        <w:rPr>
          <w:rFonts w:ascii="Bierstadt" w:hAnsi="Bierstadt"/>
        </w:rPr>
        <w:t>Th</w:t>
      </w:r>
      <w:r w:rsidR="009C71DE">
        <w:rPr>
          <w:rFonts w:ascii="Bierstadt" w:hAnsi="Bierstadt"/>
        </w:rPr>
        <w:t xml:space="preserve">is workshop </w:t>
      </w:r>
      <w:r w:rsidR="00EA6CF4" w:rsidRPr="5A7FCB15">
        <w:rPr>
          <w:rFonts w:ascii="Bierstadt" w:hAnsi="Bierstadt"/>
        </w:rPr>
        <w:t>i</w:t>
      </w:r>
      <w:r w:rsidR="00934522" w:rsidRPr="5A7FCB15">
        <w:rPr>
          <w:rFonts w:ascii="Bierstadt" w:hAnsi="Bierstadt"/>
        </w:rPr>
        <w:t>t’</w:t>
      </w:r>
      <w:r w:rsidR="00EA6CF4" w:rsidRPr="5A7FCB15">
        <w:rPr>
          <w:rFonts w:ascii="Bierstadt" w:hAnsi="Bierstadt"/>
        </w:rPr>
        <w:t xml:space="preserve">s not open </w:t>
      </w:r>
      <w:r w:rsidR="00934522" w:rsidRPr="5A7FCB15">
        <w:rPr>
          <w:rFonts w:ascii="Bierstadt" w:hAnsi="Bierstadt"/>
        </w:rPr>
        <w:t>to</w:t>
      </w:r>
      <w:r w:rsidR="00EA6CF4" w:rsidRPr="5A7FCB15">
        <w:rPr>
          <w:rFonts w:ascii="Bierstadt" w:hAnsi="Bierstadt"/>
        </w:rPr>
        <w:t xml:space="preserve"> the </w:t>
      </w:r>
      <w:r w:rsidR="001F31AB" w:rsidRPr="5A7FCB15">
        <w:rPr>
          <w:rFonts w:ascii="Bierstadt" w:hAnsi="Bierstadt"/>
        </w:rPr>
        <w:t>general public.</w:t>
      </w:r>
      <w:r w:rsidR="00BF6895">
        <w:rPr>
          <w:rFonts w:ascii="Bierstadt" w:hAnsi="Bierstadt"/>
        </w:rPr>
        <w:t xml:space="preserve"> The </w:t>
      </w:r>
      <w:r w:rsidR="00BF6895" w:rsidRPr="5A7FCB15">
        <w:rPr>
          <w:rFonts w:ascii="Bierstadt" w:hAnsi="Bierstadt"/>
        </w:rPr>
        <w:t xml:space="preserve">organizing team invited partners and collaborators in the Weather Community. </w:t>
      </w:r>
    </w:p>
    <w:p w14:paraId="3245AAF9" w14:textId="4312B547" w:rsidR="0061041D" w:rsidRPr="003D6AED" w:rsidRDefault="009E592B" w:rsidP="003D6AED">
      <w:pPr>
        <w:pStyle w:val="ListParagraph"/>
        <w:numPr>
          <w:ilvl w:val="0"/>
          <w:numId w:val="9"/>
        </w:numPr>
        <w:rPr>
          <w:rFonts w:ascii="Bierstadt" w:hAnsi="Bierstadt"/>
        </w:rPr>
      </w:pPr>
      <w:r w:rsidRPr="5A7FCB15">
        <w:rPr>
          <w:rFonts w:ascii="Bierstadt" w:hAnsi="Bierstadt"/>
        </w:rPr>
        <w:t xml:space="preserve">The </w:t>
      </w:r>
      <w:r w:rsidR="0050764A" w:rsidRPr="5A7FCB15">
        <w:rPr>
          <w:rFonts w:ascii="Bierstadt" w:hAnsi="Bierstadt"/>
        </w:rPr>
        <w:t xml:space="preserve">Risk &amp; Equity in Disasters (RED) Lab has prepared a website with </w:t>
      </w:r>
      <w:r w:rsidR="00602338" w:rsidRPr="5A7FCB15">
        <w:rPr>
          <w:rFonts w:ascii="Bierstadt" w:hAnsi="Bierstadt"/>
        </w:rPr>
        <w:t xml:space="preserve">great </w:t>
      </w:r>
      <w:r w:rsidR="0050764A" w:rsidRPr="5A7FCB15">
        <w:rPr>
          <w:rFonts w:ascii="Bierstadt" w:hAnsi="Bierstadt"/>
        </w:rPr>
        <w:t>resources</w:t>
      </w:r>
      <w:r w:rsidRPr="5A7FCB15">
        <w:rPr>
          <w:rFonts w:ascii="Bierstadt" w:hAnsi="Bierstadt"/>
        </w:rPr>
        <w:t xml:space="preserve">. </w:t>
      </w:r>
      <w:r w:rsidR="00EE3B31">
        <w:rPr>
          <w:rFonts w:ascii="Bierstadt" w:hAnsi="Bierstadt"/>
        </w:rPr>
        <w:t>Check them here</w:t>
      </w:r>
      <w:r w:rsidR="00602338" w:rsidRPr="5A7FCB15">
        <w:rPr>
          <w:rFonts w:ascii="Bierstadt" w:hAnsi="Bierstadt"/>
        </w:rPr>
        <w:t xml:space="preserve">: </w:t>
      </w:r>
      <w:hyperlink r:id="rId31">
        <w:r w:rsidR="00602338" w:rsidRPr="5A7FCB15">
          <w:rPr>
            <w:rStyle w:val="Hyperlink"/>
            <w:rFonts w:ascii="Bierstadt" w:hAnsi="Bierstadt"/>
          </w:rPr>
          <w:t>https://www.redlaboratory.org/r20</w:t>
        </w:r>
      </w:hyperlink>
      <w:r w:rsidR="00602338" w:rsidRPr="5A7FCB15">
        <w:rPr>
          <w:rFonts w:ascii="Bierstadt" w:hAnsi="Bierstadt"/>
        </w:rPr>
        <w:t xml:space="preserve"> </w:t>
      </w:r>
      <w:r w:rsidR="007A41FA">
        <w:rPr>
          <w:rFonts w:ascii="Bierstadt" w:hAnsi="Bierstadt"/>
        </w:rPr>
        <w:t xml:space="preserve">We will keep this record so you can always come back for </w:t>
      </w:r>
      <w:r w:rsidR="00775051">
        <w:rPr>
          <w:rFonts w:ascii="Bierstadt" w:hAnsi="Bierstadt"/>
        </w:rPr>
        <w:t>materials that you might want to use again in the future.</w:t>
      </w:r>
    </w:p>
    <w:p w14:paraId="2C534367" w14:textId="54B01A7A" w:rsidR="00A52198" w:rsidRDefault="008C6EBE" w:rsidP="003D6AED">
      <w:pPr>
        <w:pStyle w:val="ListParagraph"/>
        <w:numPr>
          <w:ilvl w:val="0"/>
          <w:numId w:val="9"/>
        </w:numPr>
        <w:rPr>
          <w:rFonts w:ascii="Bierstadt" w:hAnsi="Bierstadt"/>
        </w:rPr>
      </w:pPr>
      <w:r w:rsidRPr="5A7FCB15">
        <w:rPr>
          <w:rFonts w:ascii="Bierstadt" w:hAnsi="Bierstadt"/>
        </w:rPr>
        <w:t xml:space="preserve">We will use </w:t>
      </w:r>
      <w:hyperlink r:id="rId32">
        <w:r w:rsidRPr="5A7FCB15">
          <w:rPr>
            <w:rStyle w:val="Hyperlink"/>
            <w:rFonts w:ascii="Bierstadt" w:hAnsi="Bierstadt"/>
          </w:rPr>
          <w:t>Google Meets</w:t>
        </w:r>
      </w:hyperlink>
      <w:r w:rsidRPr="5A7FCB15">
        <w:rPr>
          <w:rFonts w:ascii="Bierstadt" w:hAnsi="Bierstadt"/>
        </w:rPr>
        <w:t xml:space="preserve"> to </w:t>
      </w:r>
      <w:r w:rsidR="00A91803" w:rsidRPr="5A7FCB15">
        <w:rPr>
          <w:rFonts w:ascii="Bierstadt" w:hAnsi="Bierstadt"/>
        </w:rPr>
        <w:t xml:space="preserve">facilitate </w:t>
      </w:r>
      <w:r w:rsidRPr="5A7FCB15">
        <w:rPr>
          <w:rFonts w:ascii="Bierstadt" w:hAnsi="Bierstadt"/>
        </w:rPr>
        <w:t xml:space="preserve">the workshop. We recommend using </w:t>
      </w:r>
      <w:hyperlink r:id="rId33">
        <w:r w:rsidR="00546FE4" w:rsidRPr="5A7FCB15">
          <w:rPr>
            <w:rStyle w:val="Hyperlink"/>
            <w:rFonts w:ascii="Bierstadt" w:hAnsi="Bierstadt"/>
          </w:rPr>
          <w:t>Google Chrome</w:t>
        </w:r>
      </w:hyperlink>
      <w:r w:rsidR="00546FE4" w:rsidRPr="5A7FCB15">
        <w:rPr>
          <w:rFonts w:ascii="Bierstadt" w:hAnsi="Bierstadt"/>
        </w:rPr>
        <w:t xml:space="preserve"> to open the </w:t>
      </w:r>
      <w:r w:rsidR="00A52198" w:rsidRPr="5A7FCB15">
        <w:rPr>
          <w:rFonts w:ascii="Bierstadt" w:hAnsi="Bierstadt"/>
        </w:rPr>
        <w:t xml:space="preserve">virtual call </w:t>
      </w:r>
      <w:r w:rsidR="00546FE4" w:rsidRPr="5A7FCB15">
        <w:rPr>
          <w:rFonts w:ascii="Bierstadt" w:hAnsi="Bierstadt"/>
        </w:rPr>
        <w:t>links</w:t>
      </w:r>
      <w:r w:rsidR="00CC40A4" w:rsidRPr="5A7FCB15">
        <w:rPr>
          <w:rFonts w:ascii="Bierstadt" w:hAnsi="Bierstadt"/>
        </w:rPr>
        <w:t xml:space="preserve"> </w:t>
      </w:r>
      <w:r w:rsidR="00CC40A4" w:rsidRPr="00042DD2">
        <w:rPr>
          <w:rFonts w:ascii="Bierstadt" w:hAnsi="Bierstadt"/>
        </w:rPr>
        <w:t>(</w:t>
      </w:r>
      <w:hyperlink r:id="rId34" w:history="1">
        <w:r w:rsidR="00CC40A4" w:rsidRPr="006C0310">
          <w:rPr>
            <w:rStyle w:val="Hyperlink"/>
            <w:rFonts w:ascii="Bierstadt" w:hAnsi="Bierstadt"/>
          </w:rPr>
          <w:t>Day 1</w:t>
        </w:r>
      </w:hyperlink>
      <w:r w:rsidR="00CC40A4" w:rsidRPr="00042DD2">
        <w:rPr>
          <w:rFonts w:ascii="Bierstadt" w:hAnsi="Bierstadt"/>
        </w:rPr>
        <w:t>) (</w:t>
      </w:r>
      <w:hyperlink r:id="rId35" w:history="1">
        <w:r w:rsidR="00902A39" w:rsidRPr="00C1237E">
          <w:rPr>
            <w:rStyle w:val="Hyperlink"/>
            <w:rFonts w:ascii="Bierstadt" w:hAnsi="Bierstadt"/>
          </w:rPr>
          <w:t>D</w:t>
        </w:r>
        <w:r w:rsidR="00CC40A4" w:rsidRPr="00C1237E">
          <w:rPr>
            <w:rStyle w:val="Hyperlink"/>
            <w:rFonts w:ascii="Bierstadt" w:hAnsi="Bierstadt"/>
          </w:rPr>
          <w:t>ay 2</w:t>
        </w:r>
      </w:hyperlink>
      <w:r w:rsidR="00CC40A4" w:rsidRPr="00042DD2">
        <w:rPr>
          <w:rFonts w:ascii="Bierstadt" w:hAnsi="Bierstadt"/>
        </w:rPr>
        <w:t>)</w:t>
      </w:r>
      <w:r w:rsidR="00A52198" w:rsidRPr="00042DD2">
        <w:rPr>
          <w:rFonts w:ascii="Bierstadt" w:hAnsi="Bierstadt"/>
        </w:rPr>
        <w:t>.</w:t>
      </w:r>
      <w:r w:rsidR="00B24276" w:rsidRPr="5A7FCB15">
        <w:rPr>
          <w:rFonts w:ascii="Bierstadt" w:hAnsi="Bierstadt"/>
        </w:rPr>
        <w:t xml:space="preserve"> </w:t>
      </w:r>
      <w:r w:rsidR="009468CF" w:rsidRPr="5A7FCB15">
        <w:rPr>
          <w:rFonts w:ascii="Bierstadt" w:hAnsi="Bierstadt"/>
        </w:rPr>
        <w:t>Don’t forget to t</w:t>
      </w:r>
      <w:r w:rsidR="00A52198" w:rsidRPr="5A7FCB15">
        <w:rPr>
          <w:rFonts w:ascii="Bierstadt" w:hAnsi="Bierstadt"/>
        </w:rPr>
        <w:t xml:space="preserve">est your </w:t>
      </w:r>
      <w:r w:rsidR="009468CF" w:rsidRPr="5A7FCB15">
        <w:rPr>
          <w:rFonts w:ascii="Bierstadt" w:hAnsi="Bierstadt"/>
        </w:rPr>
        <w:t>microphone and video before</w:t>
      </w:r>
      <w:r w:rsidR="586D248B" w:rsidRPr="5A7FCB15">
        <w:rPr>
          <w:rFonts w:ascii="Bierstadt" w:hAnsi="Bierstadt"/>
        </w:rPr>
        <w:t>hand</w:t>
      </w:r>
      <w:r w:rsidR="009468CF" w:rsidRPr="5A7FCB15">
        <w:rPr>
          <w:rFonts w:ascii="Bierstadt" w:hAnsi="Bierstadt"/>
        </w:rPr>
        <w:t>.</w:t>
      </w:r>
    </w:p>
    <w:p w14:paraId="588F149A" w14:textId="719CC732" w:rsidR="000C03DC" w:rsidRDefault="000C03DC" w:rsidP="003D6AED">
      <w:pPr>
        <w:pStyle w:val="ListParagraph"/>
        <w:numPr>
          <w:ilvl w:val="0"/>
          <w:numId w:val="9"/>
        </w:numPr>
        <w:rPr>
          <w:rFonts w:ascii="Bierstadt" w:hAnsi="Bierstadt"/>
        </w:rPr>
      </w:pPr>
      <w:r w:rsidRPr="5A7FCB15">
        <w:rPr>
          <w:rFonts w:ascii="Bierstadt" w:hAnsi="Bierstadt"/>
        </w:rPr>
        <w:t xml:space="preserve">Additionally, we will share </w:t>
      </w:r>
      <w:hyperlink r:id="rId36">
        <w:r w:rsidRPr="5A7FCB15">
          <w:rPr>
            <w:rStyle w:val="Hyperlink"/>
            <w:rFonts w:ascii="Bierstadt" w:hAnsi="Bierstadt"/>
          </w:rPr>
          <w:t>Google Docs</w:t>
        </w:r>
      </w:hyperlink>
      <w:r w:rsidRPr="5A7FCB15">
        <w:rPr>
          <w:rFonts w:ascii="Bierstadt" w:hAnsi="Bierstadt"/>
        </w:rPr>
        <w:t xml:space="preserve"> and </w:t>
      </w:r>
      <w:hyperlink r:id="rId37">
        <w:proofErr w:type="spellStart"/>
        <w:r w:rsidRPr="5A7FCB15">
          <w:rPr>
            <w:rStyle w:val="Hyperlink"/>
            <w:rFonts w:ascii="Bierstadt" w:hAnsi="Bierstadt"/>
          </w:rPr>
          <w:t>Jamboards</w:t>
        </w:r>
        <w:proofErr w:type="spellEnd"/>
      </w:hyperlink>
      <w:r w:rsidRPr="5A7FCB15">
        <w:rPr>
          <w:rFonts w:ascii="Bierstadt" w:hAnsi="Bierstadt"/>
        </w:rPr>
        <w:t xml:space="preserve"> to </w:t>
      </w:r>
      <w:r w:rsidR="00C82E39" w:rsidRPr="5A7FCB15">
        <w:rPr>
          <w:rFonts w:ascii="Bierstadt" w:hAnsi="Bierstadt"/>
        </w:rPr>
        <w:t xml:space="preserve">collect </w:t>
      </w:r>
      <w:r w:rsidR="00CC40A4" w:rsidRPr="5A7FCB15">
        <w:rPr>
          <w:rFonts w:ascii="Bierstadt" w:hAnsi="Bierstadt"/>
        </w:rPr>
        <w:t>participants’</w:t>
      </w:r>
      <w:r w:rsidR="00C82E39" w:rsidRPr="5A7FCB15">
        <w:rPr>
          <w:rFonts w:ascii="Bierstadt" w:hAnsi="Bierstadt"/>
        </w:rPr>
        <w:t xml:space="preserve"> opinions, which will serve to </w:t>
      </w:r>
      <w:r w:rsidR="00616E8D" w:rsidRPr="5A7FCB15">
        <w:rPr>
          <w:rFonts w:ascii="Bierstadt" w:hAnsi="Bierstadt"/>
        </w:rPr>
        <w:t>systematize the reflections throughout the sessions, for future analysis</w:t>
      </w:r>
      <w:r w:rsidR="00D10922">
        <w:rPr>
          <w:rFonts w:ascii="Bierstadt" w:hAnsi="Bierstadt"/>
        </w:rPr>
        <w:t>,</w:t>
      </w:r>
      <w:r w:rsidR="00616E8D" w:rsidRPr="5A7FCB15">
        <w:rPr>
          <w:rFonts w:ascii="Bierstadt" w:hAnsi="Bierstadt"/>
        </w:rPr>
        <w:t xml:space="preserve"> and dissemination of results.</w:t>
      </w:r>
    </w:p>
    <w:p w14:paraId="7F980D31" w14:textId="6ED65BFE" w:rsidR="00C64BD6" w:rsidRPr="004A461E" w:rsidRDefault="009F311B" w:rsidP="004A461E">
      <w:pPr>
        <w:pStyle w:val="ListParagraph"/>
        <w:numPr>
          <w:ilvl w:val="0"/>
          <w:numId w:val="9"/>
        </w:numPr>
        <w:rPr>
          <w:rFonts w:ascii="Bierstadt" w:hAnsi="Bierstadt"/>
        </w:rPr>
      </w:pPr>
      <w:r w:rsidRPr="5A7FCB15">
        <w:rPr>
          <w:rFonts w:ascii="Bierstadt" w:hAnsi="Bierstadt"/>
        </w:rPr>
        <w:t xml:space="preserve">All the information </w:t>
      </w:r>
      <w:r w:rsidR="008743DC">
        <w:rPr>
          <w:rFonts w:ascii="Bierstadt" w:hAnsi="Bierstadt"/>
        </w:rPr>
        <w:t xml:space="preserve">collected </w:t>
      </w:r>
      <w:r w:rsidRPr="5A7FCB15">
        <w:rPr>
          <w:rFonts w:ascii="Bierstadt" w:hAnsi="Bierstadt"/>
        </w:rPr>
        <w:t>will be anonymized</w:t>
      </w:r>
      <w:r w:rsidR="00233E95">
        <w:rPr>
          <w:rFonts w:ascii="Bierstadt" w:hAnsi="Bierstadt"/>
        </w:rPr>
        <w:t xml:space="preserve"> and only transcripts will be used</w:t>
      </w:r>
      <w:r w:rsidRPr="5A7FCB15">
        <w:rPr>
          <w:rFonts w:ascii="Bierstadt" w:hAnsi="Bierstadt"/>
        </w:rPr>
        <w:t>. We will de</w:t>
      </w:r>
      <w:r w:rsidR="00264B1C" w:rsidRPr="5A7FCB15">
        <w:rPr>
          <w:rFonts w:ascii="Bierstadt" w:hAnsi="Bierstadt"/>
        </w:rPr>
        <w:t>-</w:t>
      </w:r>
      <w:r w:rsidRPr="5A7FCB15">
        <w:rPr>
          <w:rFonts w:ascii="Bierstadt" w:hAnsi="Bierstadt"/>
        </w:rPr>
        <w:t>identify personal and professional information</w:t>
      </w:r>
      <w:r w:rsidR="00DB2E5C" w:rsidRPr="5A7FCB15">
        <w:rPr>
          <w:rFonts w:ascii="Bierstadt" w:hAnsi="Bierstadt"/>
        </w:rPr>
        <w:t>.</w:t>
      </w:r>
      <w:r w:rsidR="004A461E">
        <w:rPr>
          <w:rFonts w:ascii="Bierstadt" w:hAnsi="Bierstadt"/>
        </w:rPr>
        <w:t xml:space="preserve"> Mindful of the ethics involved, w</w:t>
      </w:r>
      <w:r w:rsidR="006E53B1">
        <w:rPr>
          <w:rFonts w:ascii="Bierstadt" w:hAnsi="Bierstadt"/>
        </w:rPr>
        <w:t xml:space="preserve">e will ask </w:t>
      </w:r>
      <w:r w:rsidR="005B6C93">
        <w:rPr>
          <w:rFonts w:ascii="Bierstadt" w:hAnsi="Bierstadt"/>
        </w:rPr>
        <w:t>a verbal permission</w:t>
      </w:r>
      <w:r w:rsidR="619A9298" w:rsidRPr="00F22F0B">
        <w:rPr>
          <w:rFonts w:ascii="Bierstadt" w:hAnsi="Bierstadt"/>
        </w:rPr>
        <w:t xml:space="preserve"> to audio record the workshop </w:t>
      </w:r>
      <w:r w:rsidR="009D31B1" w:rsidRPr="00F22F0B">
        <w:rPr>
          <w:rFonts w:ascii="Bierstadt" w:hAnsi="Bierstadt"/>
        </w:rPr>
        <w:t>to</w:t>
      </w:r>
      <w:r w:rsidR="619A9298" w:rsidRPr="00F22F0B">
        <w:rPr>
          <w:rFonts w:ascii="Bierstadt" w:hAnsi="Bierstadt"/>
        </w:rPr>
        <w:t xml:space="preserve"> use</w:t>
      </w:r>
      <w:r w:rsidR="006E53B1" w:rsidRPr="00F22F0B">
        <w:rPr>
          <w:rFonts w:ascii="Bierstadt" w:hAnsi="Bierstadt"/>
        </w:rPr>
        <w:t xml:space="preserve"> the data collected </w:t>
      </w:r>
      <w:r w:rsidR="619A9298" w:rsidRPr="00F22F0B">
        <w:rPr>
          <w:rFonts w:ascii="Bierstadt" w:hAnsi="Bierstadt"/>
        </w:rPr>
        <w:t>for future workshop designs and follow</w:t>
      </w:r>
      <w:r w:rsidR="42314737" w:rsidRPr="00F22F0B">
        <w:rPr>
          <w:rFonts w:ascii="Bierstadt" w:hAnsi="Bierstadt"/>
        </w:rPr>
        <w:t>-</w:t>
      </w:r>
      <w:r w:rsidR="619A9298" w:rsidRPr="00F22F0B">
        <w:rPr>
          <w:rFonts w:ascii="Bierstadt" w:hAnsi="Bierstadt"/>
        </w:rPr>
        <w:t xml:space="preserve">up publications. </w:t>
      </w:r>
    </w:p>
    <w:p w14:paraId="6FC756BE" w14:textId="719B5B5B" w:rsidR="003D6AED" w:rsidRDefault="00E1153E" w:rsidP="00C64BD6">
      <w:pPr>
        <w:tabs>
          <w:tab w:val="left" w:pos="540"/>
          <w:tab w:val="left" w:pos="630"/>
          <w:tab w:val="left" w:pos="720"/>
        </w:tabs>
        <w:rPr>
          <w:rFonts w:ascii="Bierstadt" w:hAnsi="Bierstadt"/>
          <w:b/>
          <w:bCs/>
        </w:rPr>
      </w:pPr>
      <w:r>
        <w:rPr>
          <w:rFonts w:ascii="Bierstadt" w:hAnsi="Bierstadt"/>
          <w:b/>
          <w:bCs/>
          <w:noProof/>
        </w:rPr>
        <w:drawing>
          <wp:anchor distT="0" distB="0" distL="114300" distR="114300" simplePos="0" relativeHeight="251658262" behindDoc="0" locked="0" layoutInCell="1" allowOverlap="1" wp14:anchorId="5A71D2BA" wp14:editId="0BB0E135">
            <wp:simplePos x="0" y="0"/>
            <wp:positionH relativeFrom="column">
              <wp:posOffset>461010</wp:posOffset>
            </wp:positionH>
            <wp:positionV relativeFrom="paragraph">
              <wp:posOffset>146685</wp:posOffset>
            </wp:positionV>
            <wp:extent cx="415637" cy="415637"/>
            <wp:effectExtent l="0" t="0" r="0" b="3810"/>
            <wp:wrapSquare wrapText="bothSides"/>
            <wp:docPr id="663333479" name="Picture 663333479" descr="Play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333479" name="Graphic 663333479" descr="Play outline"/>
                    <pic:cNvPicPr/>
                  </pic:nvPicPr>
                  <pic:blipFill>
                    <a:blip r:embed="rId38">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415637" cy="415637"/>
                    </a:xfrm>
                    <a:prstGeom prst="rect">
                      <a:avLst/>
                    </a:prstGeom>
                  </pic:spPr>
                </pic:pic>
              </a:graphicData>
            </a:graphic>
          </wp:anchor>
        </w:drawing>
      </w:r>
    </w:p>
    <w:p w14:paraId="225090CF" w14:textId="63EB8715" w:rsidR="009468CF" w:rsidRPr="00174559" w:rsidRDefault="0050764A" w:rsidP="00F92D50">
      <w:pPr>
        <w:rPr>
          <w:rFonts w:ascii="Bierstadt" w:hAnsi="Bierstadt"/>
          <w:b/>
          <w:bCs/>
          <w:sz w:val="28"/>
          <w:szCs w:val="28"/>
        </w:rPr>
      </w:pPr>
      <w:r w:rsidRPr="00174559">
        <w:rPr>
          <w:rFonts w:ascii="Bierstadt" w:hAnsi="Bierstadt"/>
          <w:b/>
          <w:bCs/>
          <w:sz w:val="28"/>
          <w:szCs w:val="28"/>
        </w:rPr>
        <w:t xml:space="preserve">DURING THE </w:t>
      </w:r>
      <w:r w:rsidR="003D6AED" w:rsidRPr="00174559">
        <w:rPr>
          <w:rFonts w:ascii="Bierstadt" w:hAnsi="Bierstadt"/>
          <w:b/>
          <w:bCs/>
          <w:sz w:val="28"/>
          <w:szCs w:val="28"/>
        </w:rPr>
        <w:t xml:space="preserve">WORKSHOP </w:t>
      </w:r>
    </w:p>
    <w:p w14:paraId="781ED742" w14:textId="77383549" w:rsidR="008C6EBE" w:rsidRPr="003D6AED" w:rsidRDefault="003D6AED" w:rsidP="00C64BD6">
      <w:pPr>
        <w:pStyle w:val="ListParagraph"/>
        <w:numPr>
          <w:ilvl w:val="0"/>
          <w:numId w:val="9"/>
        </w:numPr>
        <w:rPr>
          <w:rFonts w:ascii="Bierstadt" w:hAnsi="Bierstadt"/>
        </w:rPr>
      </w:pPr>
      <w:r w:rsidRPr="5A7FCB15">
        <w:rPr>
          <w:rFonts w:ascii="Bierstadt" w:hAnsi="Bierstadt"/>
        </w:rPr>
        <w:t>When you log in</w:t>
      </w:r>
      <w:r w:rsidR="005B6C93">
        <w:rPr>
          <w:rFonts w:ascii="Bierstadt" w:hAnsi="Bierstadt"/>
        </w:rPr>
        <w:t xml:space="preserve"> </w:t>
      </w:r>
      <w:r w:rsidR="005B6C93" w:rsidRPr="00042DD2">
        <w:rPr>
          <w:rFonts w:ascii="Bierstadt" w:hAnsi="Bierstadt"/>
        </w:rPr>
        <w:t>(</w:t>
      </w:r>
      <w:hyperlink r:id="rId40" w:history="1">
        <w:r w:rsidR="005B6C93" w:rsidRPr="006C0310">
          <w:rPr>
            <w:rStyle w:val="Hyperlink"/>
            <w:rFonts w:ascii="Bierstadt" w:hAnsi="Bierstadt"/>
          </w:rPr>
          <w:t>Day 1</w:t>
        </w:r>
      </w:hyperlink>
      <w:r w:rsidR="005B6C93" w:rsidRPr="00042DD2">
        <w:rPr>
          <w:rFonts w:ascii="Bierstadt" w:hAnsi="Bierstadt"/>
        </w:rPr>
        <w:t>) (</w:t>
      </w:r>
      <w:hyperlink r:id="rId41" w:history="1">
        <w:r w:rsidR="005B6C93" w:rsidRPr="00C1237E">
          <w:rPr>
            <w:rStyle w:val="Hyperlink"/>
            <w:rFonts w:ascii="Bierstadt" w:hAnsi="Bierstadt"/>
          </w:rPr>
          <w:t>Day 2</w:t>
        </w:r>
      </w:hyperlink>
      <w:r w:rsidR="005B6C93" w:rsidRPr="00042DD2">
        <w:rPr>
          <w:rFonts w:ascii="Bierstadt" w:hAnsi="Bierstadt"/>
        </w:rPr>
        <w:t>)</w:t>
      </w:r>
      <w:r w:rsidR="00602338" w:rsidRPr="5A7FCB15">
        <w:rPr>
          <w:rFonts w:ascii="Bierstadt" w:hAnsi="Bierstadt"/>
        </w:rPr>
        <w:t>,</w:t>
      </w:r>
      <w:r w:rsidRPr="5A7FCB15">
        <w:rPr>
          <w:rFonts w:ascii="Bierstadt" w:hAnsi="Bierstadt"/>
        </w:rPr>
        <w:t xml:space="preserve"> </w:t>
      </w:r>
      <w:r w:rsidR="5A8272D6" w:rsidRPr="5A7FCB15">
        <w:rPr>
          <w:rFonts w:ascii="Bierstadt" w:hAnsi="Bierstadt"/>
        </w:rPr>
        <w:t xml:space="preserve">please </w:t>
      </w:r>
      <w:r w:rsidR="005B6C93">
        <w:rPr>
          <w:rFonts w:ascii="Bierstadt" w:hAnsi="Bierstadt"/>
        </w:rPr>
        <w:t xml:space="preserve">write down </w:t>
      </w:r>
      <w:r w:rsidR="00137202" w:rsidRPr="5A7FCB15">
        <w:rPr>
          <w:rFonts w:ascii="Bierstadt" w:hAnsi="Bierstadt"/>
        </w:rPr>
        <w:t>your name</w:t>
      </w:r>
      <w:r w:rsidR="2444096A" w:rsidRPr="5A7FCB15">
        <w:rPr>
          <w:rFonts w:ascii="Bierstadt" w:hAnsi="Bierstadt"/>
        </w:rPr>
        <w:t xml:space="preserve"> </w:t>
      </w:r>
      <w:r w:rsidR="00CB0035">
        <w:rPr>
          <w:rFonts w:ascii="Bierstadt" w:hAnsi="Bierstadt"/>
        </w:rPr>
        <w:t xml:space="preserve">and </w:t>
      </w:r>
      <w:r w:rsidR="00543F1D">
        <w:rPr>
          <w:rFonts w:ascii="Bierstadt" w:hAnsi="Bierstadt"/>
        </w:rPr>
        <w:t>affiliation</w:t>
      </w:r>
      <w:r w:rsidR="00CB0035">
        <w:rPr>
          <w:rFonts w:ascii="Bierstadt" w:hAnsi="Bierstadt"/>
        </w:rPr>
        <w:t xml:space="preserve"> </w:t>
      </w:r>
      <w:r w:rsidR="2444096A" w:rsidRPr="5A7FCB15">
        <w:rPr>
          <w:rFonts w:ascii="Bierstadt" w:hAnsi="Bierstadt"/>
        </w:rPr>
        <w:t>on your profile</w:t>
      </w:r>
      <w:r w:rsidR="00217DD8" w:rsidRPr="5A7FCB15">
        <w:rPr>
          <w:rFonts w:ascii="Bierstadt" w:hAnsi="Bierstadt"/>
        </w:rPr>
        <w:t xml:space="preserve">. We </w:t>
      </w:r>
      <w:r w:rsidR="00CB0035">
        <w:rPr>
          <w:rFonts w:ascii="Bierstadt" w:hAnsi="Bierstadt"/>
        </w:rPr>
        <w:t xml:space="preserve">also </w:t>
      </w:r>
      <w:r w:rsidR="00217DD8" w:rsidRPr="5A7FCB15">
        <w:rPr>
          <w:rFonts w:ascii="Bierstadt" w:hAnsi="Bierstadt"/>
        </w:rPr>
        <w:t xml:space="preserve">recommend </w:t>
      </w:r>
      <w:hyperlink r:id="rId42" w:history="1">
        <w:r w:rsidR="00217DD8" w:rsidRPr="00830897">
          <w:rPr>
            <w:rStyle w:val="Hyperlink"/>
            <w:rFonts w:ascii="Bierstadt" w:hAnsi="Bierstadt"/>
          </w:rPr>
          <w:t>including your pronouns</w:t>
        </w:r>
      </w:hyperlink>
      <w:r w:rsidR="00217DD8" w:rsidRPr="5A7FCB15">
        <w:rPr>
          <w:rFonts w:ascii="Bierstadt" w:hAnsi="Bierstadt"/>
        </w:rPr>
        <w:t>.</w:t>
      </w:r>
    </w:p>
    <w:p w14:paraId="6A10302A" w14:textId="6523C223" w:rsidR="005E1523" w:rsidRDefault="005E1523" w:rsidP="00C64BD6">
      <w:pPr>
        <w:pStyle w:val="ListParagraph"/>
        <w:numPr>
          <w:ilvl w:val="0"/>
          <w:numId w:val="9"/>
        </w:numPr>
        <w:rPr>
          <w:rFonts w:ascii="Bierstadt" w:hAnsi="Bierstadt"/>
        </w:rPr>
      </w:pPr>
      <w:r w:rsidRPr="5A7FCB15">
        <w:rPr>
          <w:rFonts w:ascii="Bierstadt" w:hAnsi="Bierstadt"/>
        </w:rPr>
        <w:t xml:space="preserve">During presentations, </w:t>
      </w:r>
      <w:r w:rsidR="000576F8" w:rsidRPr="5A7FCB15">
        <w:rPr>
          <w:rFonts w:ascii="Bierstadt" w:hAnsi="Bierstadt"/>
        </w:rPr>
        <w:t>please keep the microphone off. You are welcome to share comments and links in the chat.</w:t>
      </w:r>
    </w:p>
    <w:p w14:paraId="6A1D1C5F" w14:textId="4C1579AE" w:rsidR="00E63E1A" w:rsidRPr="003D6AED" w:rsidRDefault="005E1523" w:rsidP="00C64BD6">
      <w:pPr>
        <w:pStyle w:val="ListParagraph"/>
        <w:numPr>
          <w:ilvl w:val="0"/>
          <w:numId w:val="9"/>
        </w:numPr>
        <w:rPr>
          <w:rFonts w:ascii="Bierstadt" w:hAnsi="Bierstadt"/>
        </w:rPr>
      </w:pPr>
      <w:r w:rsidRPr="5A7FCB15">
        <w:rPr>
          <w:rFonts w:ascii="Bierstadt" w:hAnsi="Bierstadt"/>
        </w:rPr>
        <w:t>For breakout rooms, w</w:t>
      </w:r>
      <w:r w:rsidR="00E63E1A" w:rsidRPr="5A7FCB15">
        <w:rPr>
          <w:rFonts w:ascii="Bierstadt" w:hAnsi="Bierstadt"/>
        </w:rPr>
        <w:t xml:space="preserve">e </w:t>
      </w:r>
      <w:r w:rsidR="006A2AAA" w:rsidRPr="5A7FCB15">
        <w:rPr>
          <w:rFonts w:ascii="Bierstadt" w:hAnsi="Bierstadt"/>
        </w:rPr>
        <w:t xml:space="preserve">have prearranged </w:t>
      </w:r>
      <w:r w:rsidR="00E63E1A" w:rsidRPr="5A7FCB15">
        <w:rPr>
          <w:rFonts w:ascii="Bierstadt" w:hAnsi="Bierstadt"/>
        </w:rPr>
        <w:t>groups by interest</w:t>
      </w:r>
      <w:r w:rsidRPr="5A7FCB15">
        <w:rPr>
          <w:rFonts w:ascii="Bierstadt" w:hAnsi="Bierstadt"/>
        </w:rPr>
        <w:t xml:space="preserve"> and</w:t>
      </w:r>
      <w:r w:rsidR="00E63E1A" w:rsidRPr="5A7FCB15">
        <w:rPr>
          <w:rFonts w:ascii="Bierstadt" w:hAnsi="Bierstadt"/>
        </w:rPr>
        <w:t xml:space="preserve"> type of affiliation</w:t>
      </w:r>
      <w:r w:rsidRPr="5A7FCB15">
        <w:rPr>
          <w:rFonts w:ascii="Bierstadt" w:hAnsi="Bierstadt"/>
        </w:rPr>
        <w:t>.</w:t>
      </w:r>
      <w:r w:rsidR="006A2AAA" w:rsidRPr="5A7FCB15">
        <w:rPr>
          <w:rFonts w:ascii="Bierstadt" w:hAnsi="Bierstadt"/>
        </w:rPr>
        <w:t xml:space="preserve"> Although we encourage </w:t>
      </w:r>
      <w:r w:rsidR="00204C09" w:rsidRPr="5A7FCB15">
        <w:rPr>
          <w:rFonts w:ascii="Bierstadt" w:hAnsi="Bierstadt"/>
        </w:rPr>
        <w:t xml:space="preserve">sharing new </w:t>
      </w:r>
      <w:r w:rsidR="00A50717" w:rsidRPr="5A7FCB15">
        <w:rPr>
          <w:rFonts w:ascii="Bierstadt" w:hAnsi="Bierstadt"/>
        </w:rPr>
        <w:t>interactions, we acknowledge we have limited time and</w:t>
      </w:r>
      <w:r w:rsidR="00204C09" w:rsidRPr="5A7FCB15">
        <w:rPr>
          <w:rFonts w:ascii="Bierstadt" w:hAnsi="Bierstadt"/>
        </w:rPr>
        <w:t xml:space="preserve"> want to use the time efficiently.</w:t>
      </w:r>
    </w:p>
    <w:p w14:paraId="17BEA019" w14:textId="29C48A0F" w:rsidR="008A7AE8" w:rsidRPr="00233E95" w:rsidRDefault="00F04541" w:rsidP="005A6C44">
      <w:pPr>
        <w:pStyle w:val="ListParagraph"/>
        <w:numPr>
          <w:ilvl w:val="0"/>
          <w:numId w:val="9"/>
        </w:numPr>
        <w:rPr>
          <w:rStyle w:val="Hyperlink"/>
          <w:rFonts w:ascii="Bierstadt" w:hAnsi="Bierstadt"/>
          <w:color w:val="auto"/>
          <w:u w:val="none"/>
        </w:rPr>
      </w:pPr>
      <w:r w:rsidRPr="5A7FCB15">
        <w:rPr>
          <w:rFonts w:ascii="Bierstadt" w:hAnsi="Bierstadt"/>
        </w:rPr>
        <w:t>We’ll have short breaks between sessions. Try to come back on time so we can keep up with the agenda.</w:t>
      </w:r>
      <w:r w:rsidR="005A6C44">
        <w:rPr>
          <w:rFonts w:ascii="Bierstadt" w:hAnsi="Bierstadt"/>
        </w:rPr>
        <w:t xml:space="preserve"> </w:t>
      </w:r>
      <w:r w:rsidR="008A7AE8" w:rsidRPr="00F22F0B">
        <w:rPr>
          <w:rFonts w:ascii="Bierstadt" w:hAnsi="Bierstadt"/>
        </w:rPr>
        <w:t xml:space="preserve">If you experience any technical </w:t>
      </w:r>
      <w:r w:rsidR="007638E8" w:rsidRPr="00F22F0B">
        <w:rPr>
          <w:rFonts w:ascii="Bierstadt" w:hAnsi="Bierstadt"/>
        </w:rPr>
        <w:t>issues</w:t>
      </w:r>
      <w:r w:rsidR="008A7AE8" w:rsidRPr="00F22F0B">
        <w:rPr>
          <w:rFonts w:ascii="Bierstadt" w:hAnsi="Bierstadt"/>
        </w:rPr>
        <w:t xml:space="preserve"> or </w:t>
      </w:r>
      <w:proofErr w:type="gramStart"/>
      <w:r w:rsidR="008A7AE8" w:rsidRPr="00F22F0B">
        <w:rPr>
          <w:rFonts w:ascii="Bierstadt" w:hAnsi="Bierstadt"/>
        </w:rPr>
        <w:t>you have</w:t>
      </w:r>
      <w:proofErr w:type="gramEnd"/>
      <w:r w:rsidR="008A7AE8" w:rsidRPr="00F22F0B">
        <w:rPr>
          <w:rFonts w:ascii="Bierstadt" w:hAnsi="Bierstadt"/>
        </w:rPr>
        <w:t xml:space="preserve"> to leave </w:t>
      </w:r>
      <w:r w:rsidR="00971680" w:rsidRPr="00F22F0B">
        <w:rPr>
          <w:rFonts w:ascii="Bierstadt" w:hAnsi="Bierstadt"/>
        </w:rPr>
        <w:t>a session unexpectedly</w:t>
      </w:r>
      <w:r w:rsidR="008A7AE8" w:rsidRPr="00F22F0B">
        <w:rPr>
          <w:rFonts w:ascii="Bierstadt" w:hAnsi="Bierstadt"/>
        </w:rPr>
        <w:t xml:space="preserve">, please </w:t>
      </w:r>
      <w:r w:rsidR="00971680" w:rsidRPr="00F22F0B">
        <w:rPr>
          <w:rFonts w:ascii="Bierstadt" w:hAnsi="Bierstadt"/>
        </w:rPr>
        <w:t xml:space="preserve">keep us updated </w:t>
      </w:r>
      <w:r w:rsidR="007638E8" w:rsidRPr="00F22F0B">
        <w:rPr>
          <w:rFonts w:ascii="Bierstadt" w:hAnsi="Bierstadt"/>
        </w:rPr>
        <w:t>by email</w:t>
      </w:r>
      <w:r w:rsidR="00971680" w:rsidRPr="00F22F0B">
        <w:rPr>
          <w:rFonts w:ascii="Bierstadt" w:hAnsi="Bierstadt"/>
        </w:rPr>
        <w:t>ing</w:t>
      </w:r>
      <w:r w:rsidR="007638E8" w:rsidRPr="00F22F0B">
        <w:rPr>
          <w:rFonts w:ascii="Bierstadt" w:hAnsi="Bierstadt"/>
        </w:rPr>
        <w:t xml:space="preserve"> </w:t>
      </w:r>
      <w:r w:rsidR="008A7AE8" w:rsidRPr="00F22F0B">
        <w:rPr>
          <w:rFonts w:ascii="Bierstadt" w:hAnsi="Bierstadt"/>
        </w:rPr>
        <w:t xml:space="preserve">Megan Porter </w:t>
      </w:r>
      <w:r w:rsidR="009F62EC" w:rsidRPr="00F22F0B">
        <w:rPr>
          <w:rFonts w:ascii="Bierstadt" w:hAnsi="Bierstadt"/>
        </w:rPr>
        <w:t xml:space="preserve">at </w:t>
      </w:r>
      <w:hyperlink r:id="rId43">
        <w:r w:rsidR="00F633A6" w:rsidRPr="00F22F0B">
          <w:rPr>
            <w:rStyle w:val="Hyperlink"/>
            <w:rFonts w:ascii="Bierstadt" w:hAnsi="Bierstadt"/>
          </w:rPr>
          <w:t>megan.s.porter@ttu.edu</w:t>
        </w:r>
      </w:hyperlink>
      <w:r w:rsidR="00F633A6" w:rsidRPr="005A6C44">
        <w:rPr>
          <w:rStyle w:val="Hyperlink"/>
          <w:rFonts w:ascii="Bierstadt" w:hAnsi="Bierstadt"/>
        </w:rPr>
        <w:t xml:space="preserve"> </w:t>
      </w:r>
    </w:p>
    <w:p w14:paraId="3A8E9F6A" w14:textId="7DABF2FC" w:rsidR="00233E95" w:rsidRPr="00233E95" w:rsidRDefault="00233E95" w:rsidP="00233E95">
      <w:pPr>
        <w:pStyle w:val="ListParagraph"/>
        <w:numPr>
          <w:ilvl w:val="0"/>
          <w:numId w:val="9"/>
        </w:numPr>
        <w:rPr>
          <w:rFonts w:ascii="Bierstadt" w:hAnsi="Bierstadt"/>
        </w:rPr>
      </w:pPr>
      <w:r w:rsidRPr="00233E95">
        <w:rPr>
          <w:rFonts w:ascii="Bierstadt" w:hAnsi="Bierstadt"/>
        </w:rPr>
        <w:t>If you have suggestions for other resources, please feel free to share them via the chat or email.</w:t>
      </w:r>
    </w:p>
    <w:p w14:paraId="3E941D0D" w14:textId="7D2C6C09" w:rsidR="00E1153E" w:rsidRPr="003D6AED" w:rsidRDefault="00E1153E" w:rsidP="00E1153E">
      <w:pPr>
        <w:pStyle w:val="ListParagraph"/>
        <w:ind w:left="1350"/>
        <w:rPr>
          <w:rFonts w:ascii="Bierstadt" w:hAnsi="Bierstadt"/>
        </w:rPr>
      </w:pPr>
      <w:r>
        <w:rPr>
          <w:b/>
          <w:bCs/>
          <w:noProof/>
        </w:rPr>
        <w:drawing>
          <wp:anchor distT="0" distB="0" distL="114300" distR="114300" simplePos="0" relativeHeight="251658267" behindDoc="0" locked="0" layoutInCell="1" allowOverlap="1" wp14:anchorId="35ABEE98" wp14:editId="1BBC7896">
            <wp:simplePos x="0" y="0"/>
            <wp:positionH relativeFrom="column">
              <wp:posOffset>478017</wp:posOffset>
            </wp:positionH>
            <wp:positionV relativeFrom="paragraph">
              <wp:posOffset>200660</wp:posOffset>
            </wp:positionV>
            <wp:extent cx="397510" cy="397510"/>
            <wp:effectExtent l="0" t="0" r="0" b="0"/>
            <wp:wrapSquare wrapText="bothSides"/>
            <wp:docPr id="522045236" name="Picture 522045236" descr="Chevron arrow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045236" name="Graphic 522045236" descr="Chevron arrows outline"/>
                    <pic:cNvPicPr/>
                  </pic:nvPicPr>
                  <pic:blipFill>
                    <a:blip r:embed="rId44" cstate="print">
                      <a:extLst>
                        <a:ext uri="{28A0092B-C50C-407E-A947-70E740481C1C}">
                          <a14:useLocalDpi xmlns:a14="http://schemas.microsoft.com/office/drawing/2010/main" val="0"/>
                        </a:ext>
                        <a:ext uri="{96DAC541-7B7A-43D3-8B79-37D633B846F1}">
                          <asvg:svgBlip xmlns:asvg="http://schemas.microsoft.com/office/drawing/2016/SVG/main" r:embed="rId45"/>
                        </a:ext>
                      </a:extLst>
                    </a:blip>
                    <a:stretch>
                      <a:fillRect/>
                    </a:stretch>
                  </pic:blipFill>
                  <pic:spPr>
                    <a:xfrm>
                      <a:off x="0" y="0"/>
                      <a:ext cx="397510" cy="397510"/>
                    </a:xfrm>
                    <a:prstGeom prst="rect">
                      <a:avLst/>
                    </a:prstGeom>
                  </pic:spPr>
                </pic:pic>
              </a:graphicData>
            </a:graphic>
            <wp14:sizeRelH relativeFrom="margin">
              <wp14:pctWidth>0</wp14:pctWidth>
            </wp14:sizeRelH>
            <wp14:sizeRelV relativeFrom="margin">
              <wp14:pctHeight>0</wp14:pctHeight>
            </wp14:sizeRelV>
          </wp:anchor>
        </w:drawing>
      </w:r>
    </w:p>
    <w:p w14:paraId="2FF9D463" w14:textId="23348F56" w:rsidR="00557413" w:rsidRPr="00174559" w:rsidRDefault="00557413" w:rsidP="00F92D50">
      <w:pPr>
        <w:rPr>
          <w:b/>
          <w:bCs/>
          <w:sz w:val="28"/>
          <w:szCs w:val="28"/>
        </w:rPr>
      </w:pPr>
      <w:r w:rsidRPr="00174559">
        <w:rPr>
          <w:b/>
          <w:bCs/>
          <w:sz w:val="28"/>
          <w:szCs w:val="28"/>
        </w:rPr>
        <w:t>AFTER THE WORKSHOP</w:t>
      </w:r>
    </w:p>
    <w:p w14:paraId="79B04E37" w14:textId="6EE9E51F" w:rsidR="00557413" w:rsidRPr="00C64BD6" w:rsidRDefault="00557413" w:rsidP="00C64BD6">
      <w:pPr>
        <w:pStyle w:val="ListParagraph"/>
        <w:numPr>
          <w:ilvl w:val="0"/>
          <w:numId w:val="11"/>
        </w:numPr>
        <w:ind w:left="1350"/>
        <w:rPr>
          <w:rFonts w:ascii="Bierstadt" w:hAnsi="Bierstadt"/>
          <w:b/>
          <w:bCs/>
        </w:rPr>
      </w:pPr>
      <w:r w:rsidRPr="5A7FCB15">
        <w:rPr>
          <w:rFonts w:ascii="Bierstadt" w:hAnsi="Bierstadt"/>
        </w:rPr>
        <w:t xml:space="preserve">Let us know if you have any </w:t>
      </w:r>
      <w:r w:rsidR="00174559" w:rsidRPr="5A7FCB15">
        <w:rPr>
          <w:rFonts w:ascii="Bierstadt" w:hAnsi="Bierstadt"/>
        </w:rPr>
        <w:t>ideas</w:t>
      </w:r>
      <w:r w:rsidRPr="5A7FCB15">
        <w:rPr>
          <w:rFonts w:ascii="Bierstadt" w:hAnsi="Bierstadt"/>
        </w:rPr>
        <w:t xml:space="preserve"> </w:t>
      </w:r>
      <w:r w:rsidR="00E17227" w:rsidRPr="5A7FCB15">
        <w:rPr>
          <w:rFonts w:ascii="Bierstadt" w:hAnsi="Bierstadt"/>
        </w:rPr>
        <w:t xml:space="preserve">or further </w:t>
      </w:r>
      <w:r w:rsidR="00097EFE" w:rsidRPr="5A7FCB15">
        <w:rPr>
          <w:rFonts w:ascii="Bierstadt" w:hAnsi="Bierstadt"/>
        </w:rPr>
        <w:t>contributions</w:t>
      </w:r>
      <w:r w:rsidR="00494607">
        <w:rPr>
          <w:rFonts w:ascii="Bierstadt" w:hAnsi="Bierstadt"/>
        </w:rPr>
        <w:t>,</w:t>
      </w:r>
      <w:r w:rsidR="00E17227" w:rsidRPr="5A7FCB15">
        <w:rPr>
          <w:rFonts w:ascii="Bierstadt" w:hAnsi="Bierstadt"/>
        </w:rPr>
        <w:t xml:space="preserve"> you would like to </w:t>
      </w:r>
      <w:r w:rsidR="007638E8" w:rsidRPr="5A7FCB15">
        <w:rPr>
          <w:rFonts w:ascii="Bierstadt" w:hAnsi="Bierstadt"/>
        </w:rPr>
        <w:t xml:space="preserve">discuss. Our </w:t>
      </w:r>
      <w:r w:rsidR="00C92470" w:rsidRPr="5A7FCB15">
        <w:rPr>
          <w:rFonts w:ascii="Bierstadt" w:hAnsi="Bierstadt"/>
        </w:rPr>
        <w:t>email</w:t>
      </w:r>
      <w:r w:rsidR="007638E8" w:rsidRPr="5A7FCB15">
        <w:rPr>
          <w:rFonts w:ascii="Bierstadt" w:hAnsi="Bierstadt"/>
        </w:rPr>
        <w:t xml:space="preserve"> is</w:t>
      </w:r>
      <w:r w:rsidR="00C92470" w:rsidRPr="5A7FCB15">
        <w:rPr>
          <w:rFonts w:ascii="Bierstadt" w:hAnsi="Bierstadt"/>
        </w:rPr>
        <w:t xml:space="preserve">: </w:t>
      </w:r>
      <w:hyperlink r:id="rId46">
        <w:r w:rsidR="00C92470" w:rsidRPr="5A7FCB15">
          <w:rPr>
            <w:rStyle w:val="Hyperlink"/>
            <w:rFonts w:ascii="Bierstadt" w:hAnsi="Bierstadt"/>
          </w:rPr>
          <w:t>geosciences.redlab@ttu.edu</w:t>
        </w:r>
      </w:hyperlink>
    </w:p>
    <w:p w14:paraId="55B1E80E" w14:textId="7C3C64F9" w:rsidR="00C92470" w:rsidRPr="00C64BD6" w:rsidRDefault="00C92470" w:rsidP="00C64BD6">
      <w:pPr>
        <w:pStyle w:val="ListParagraph"/>
        <w:numPr>
          <w:ilvl w:val="0"/>
          <w:numId w:val="11"/>
        </w:numPr>
        <w:ind w:left="1350"/>
        <w:rPr>
          <w:rFonts w:ascii="Bierstadt" w:hAnsi="Bierstadt"/>
          <w:b/>
          <w:bCs/>
        </w:rPr>
      </w:pPr>
      <w:r w:rsidRPr="00C64BD6">
        <w:rPr>
          <w:rFonts w:ascii="Bierstadt" w:hAnsi="Bierstadt"/>
        </w:rPr>
        <w:t xml:space="preserve">Also, if you want to </w:t>
      </w:r>
      <w:r w:rsidR="001D3932" w:rsidRPr="00C64BD6">
        <w:rPr>
          <w:rFonts w:ascii="Bierstadt" w:hAnsi="Bierstadt"/>
        </w:rPr>
        <w:t xml:space="preserve">open a </w:t>
      </w:r>
      <w:r w:rsidR="00156D87">
        <w:rPr>
          <w:rFonts w:ascii="Bierstadt" w:hAnsi="Bierstadt"/>
        </w:rPr>
        <w:t xml:space="preserve">discussion </w:t>
      </w:r>
      <w:r w:rsidR="001D3932" w:rsidRPr="00C64BD6">
        <w:rPr>
          <w:rFonts w:ascii="Bierstadt" w:hAnsi="Bierstadt"/>
        </w:rPr>
        <w:t xml:space="preserve">space </w:t>
      </w:r>
      <w:r w:rsidR="00156D87">
        <w:rPr>
          <w:rFonts w:ascii="Bierstadt" w:hAnsi="Bierstadt"/>
        </w:rPr>
        <w:t xml:space="preserve">with your </w:t>
      </w:r>
      <w:r w:rsidR="001D3932" w:rsidRPr="00C64BD6">
        <w:rPr>
          <w:rFonts w:ascii="Bierstadt" w:hAnsi="Bierstadt"/>
        </w:rPr>
        <w:t xml:space="preserve">team, we will be happy to explore </w:t>
      </w:r>
      <w:r w:rsidR="00156D87">
        <w:rPr>
          <w:rFonts w:ascii="Bierstadt" w:hAnsi="Bierstadt"/>
        </w:rPr>
        <w:t xml:space="preserve">future </w:t>
      </w:r>
      <w:r w:rsidR="00C64BD6" w:rsidRPr="00C64BD6">
        <w:rPr>
          <w:rFonts w:ascii="Bierstadt" w:hAnsi="Bierstadt"/>
        </w:rPr>
        <w:t>interactions</w:t>
      </w:r>
      <w:r w:rsidR="007638E8">
        <w:rPr>
          <w:rFonts w:ascii="Bierstadt" w:hAnsi="Bierstadt"/>
        </w:rPr>
        <w:t xml:space="preserve"> with groups of </w:t>
      </w:r>
      <w:r w:rsidR="009F62EC">
        <w:rPr>
          <w:rFonts w:ascii="Bierstadt" w:hAnsi="Bierstadt"/>
        </w:rPr>
        <w:t>people interested in Research to Transitions and the social sciences</w:t>
      </w:r>
      <w:r w:rsidR="00C64BD6" w:rsidRPr="00C64BD6">
        <w:rPr>
          <w:rFonts w:ascii="Bierstadt" w:hAnsi="Bierstadt"/>
        </w:rPr>
        <w:t>.</w:t>
      </w:r>
    </w:p>
    <w:p w14:paraId="3487EABE" w14:textId="77777777" w:rsidR="0087367A" w:rsidRDefault="0087367A" w:rsidP="00F92D50">
      <w:pPr>
        <w:sectPr w:rsidR="0087367A" w:rsidSect="00692508">
          <w:headerReference w:type="default" r:id="rId47"/>
          <w:pgSz w:w="12240" w:h="15840"/>
          <w:pgMar w:top="720" w:right="720" w:bottom="720" w:left="720" w:header="720" w:footer="0" w:gutter="0"/>
          <w:cols w:space="720"/>
          <w:docGrid w:linePitch="360"/>
        </w:sectPr>
      </w:pPr>
    </w:p>
    <w:p w14:paraId="10DFDE1A" w14:textId="77777777" w:rsidR="00A96B63" w:rsidRDefault="00A96B63" w:rsidP="2B9699EB">
      <w:pPr>
        <w:jc w:val="center"/>
        <w:rPr>
          <w:rFonts w:ascii="Bahnschrift" w:eastAsia="Bahnschrift" w:hAnsi="Bahnschrift" w:cs="Bahnschrift"/>
          <w:b/>
          <w:bCs/>
          <w:sz w:val="32"/>
          <w:szCs w:val="32"/>
        </w:rPr>
      </w:pPr>
    </w:p>
    <w:p w14:paraId="12EDCD51" w14:textId="77777777" w:rsidR="00A96B63" w:rsidRDefault="00A96B63" w:rsidP="2B9699EB">
      <w:pPr>
        <w:jc w:val="center"/>
        <w:rPr>
          <w:rFonts w:ascii="Bahnschrift" w:eastAsia="Bahnschrift" w:hAnsi="Bahnschrift" w:cs="Bahnschrift"/>
          <w:b/>
          <w:bCs/>
          <w:sz w:val="32"/>
          <w:szCs w:val="32"/>
        </w:rPr>
      </w:pPr>
    </w:p>
    <w:p w14:paraId="06FBF512" w14:textId="77777777" w:rsidR="00A96B63" w:rsidRDefault="00A96B63" w:rsidP="2B9699EB">
      <w:pPr>
        <w:jc w:val="center"/>
        <w:rPr>
          <w:rFonts w:ascii="Bahnschrift" w:eastAsia="Bahnschrift" w:hAnsi="Bahnschrift" w:cs="Bahnschrift"/>
          <w:b/>
          <w:bCs/>
          <w:sz w:val="32"/>
          <w:szCs w:val="32"/>
        </w:rPr>
      </w:pPr>
    </w:p>
    <w:p w14:paraId="04808A7D" w14:textId="77777777" w:rsidR="00A96B63" w:rsidRDefault="00A96B63" w:rsidP="2B9699EB">
      <w:pPr>
        <w:jc w:val="center"/>
        <w:rPr>
          <w:rFonts w:ascii="Bahnschrift" w:eastAsia="Bahnschrift" w:hAnsi="Bahnschrift" w:cs="Bahnschrift"/>
          <w:b/>
          <w:bCs/>
          <w:sz w:val="32"/>
          <w:szCs w:val="32"/>
        </w:rPr>
      </w:pPr>
    </w:p>
    <w:p w14:paraId="069390EE" w14:textId="77777777" w:rsidR="00A96B63" w:rsidRDefault="00A96B63" w:rsidP="2B9699EB">
      <w:pPr>
        <w:jc w:val="center"/>
        <w:rPr>
          <w:rFonts w:ascii="Bahnschrift" w:eastAsia="Bahnschrift" w:hAnsi="Bahnschrift" w:cs="Bahnschrift"/>
          <w:b/>
          <w:bCs/>
          <w:sz w:val="32"/>
          <w:szCs w:val="32"/>
        </w:rPr>
      </w:pPr>
    </w:p>
    <w:p w14:paraId="55CB7010" w14:textId="524D9D2C" w:rsidR="68F5A043" w:rsidRPr="00A96B63" w:rsidRDefault="68F5A043" w:rsidP="2B9699EB">
      <w:pPr>
        <w:jc w:val="center"/>
        <w:rPr>
          <w:rFonts w:ascii="Bahnschrift" w:eastAsia="Bahnschrift" w:hAnsi="Bahnschrift" w:cs="Bahnschrift"/>
          <w:b/>
          <w:bCs/>
          <w:sz w:val="48"/>
          <w:szCs w:val="48"/>
        </w:rPr>
      </w:pPr>
      <w:r w:rsidRPr="00A96B63">
        <w:rPr>
          <w:rFonts w:ascii="Bahnschrift" w:eastAsia="Bahnschrift" w:hAnsi="Bahnschrift" w:cs="Bahnschrift"/>
          <w:b/>
          <w:bCs/>
          <w:sz w:val="48"/>
          <w:szCs w:val="48"/>
        </w:rPr>
        <w:t>DAY 1</w:t>
      </w:r>
    </w:p>
    <w:p w14:paraId="109B7805" w14:textId="51635FB1" w:rsidR="17AB125C" w:rsidRDefault="17AB125C" w:rsidP="17AB125C">
      <w:pPr>
        <w:rPr>
          <w:rFonts w:ascii="Bahnschrift" w:eastAsia="Bahnschrift" w:hAnsi="Bahnschrift" w:cs="Bahnschrift"/>
          <w:b/>
          <w:bCs/>
          <w:sz w:val="32"/>
          <w:szCs w:val="32"/>
        </w:rPr>
      </w:pPr>
    </w:p>
    <w:p w14:paraId="12157937" w14:textId="51635FB1" w:rsidR="1F520686" w:rsidRDefault="1F520686" w:rsidP="2B9699EB">
      <w:pPr>
        <w:jc w:val="center"/>
        <w:outlineLvl w:val="1"/>
        <w:rPr>
          <w:rFonts w:ascii="Bierstadt" w:eastAsia="Times New Roman" w:hAnsi="Bierstadt" w:cs="Times New Roman"/>
          <w:color w:val="000000" w:themeColor="text1"/>
          <w:sz w:val="36"/>
          <w:szCs w:val="36"/>
        </w:rPr>
        <w:sectPr w:rsidR="1F520686" w:rsidSect="00692508">
          <w:headerReference w:type="default" r:id="rId48"/>
          <w:pgSz w:w="12240" w:h="15840"/>
          <w:pgMar w:top="720" w:right="720" w:bottom="720" w:left="720" w:header="720" w:footer="0" w:gutter="0"/>
          <w:cols w:space="720"/>
          <w:docGrid w:linePitch="360"/>
        </w:sectPr>
      </w:pPr>
      <w:r>
        <w:rPr>
          <w:noProof/>
        </w:rPr>
        <w:drawing>
          <wp:inline distT="0" distB="0" distL="0" distR="0" wp14:anchorId="6200AE84" wp14:editId="6970EF14">
            <wp:extent cx="3714750" cy="3714750"/>
            <wp:effectExtent l="0" t="0" r="0" b="0"/>
            <wp:docPr id="1297169571" name="Picture 1297169571" descr="A collection of circles in various siz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804993633"/>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714750" cy="3714750"/>
                    </a:xfrm>
                    <a:prstGeom prst="rect">
                      <a:avLst/>
                    </a:prstGeom>
                  </pic:spPr>
                </pic:pic>
              </a:graphicData>
            </a:graphic>
          </wp:inline>
        </w:drawing>
      </w:r>
    </w:p>
    <w:p w14:paraId="0B5F1A7A" w14:textId="08BA5F21" w:rsidR="004E6CDB" w:rsidRPr="00756AC2" w:rsidRDefault="66CE2E16" w:rsidP="667CBA83">
      <w:pPr>
        <w:jc w:val="center"/>
        <w:rPr>
          <w:rFonts w:ascii="Daytona" w:hAnsi="Daytona"/>
          <w:b/>
          <w:bCs/>
          <w:sz w:val="32"/>
          <w:szCs w:val="32"/>
          <w:u w:val="double" w:color="C00000"/>
        </w:rPr>
      </w:pPr>
      <w:r>
        <w:rPr>
          <w:noProof/>
        </w:rPr>
        <w:lastRenderedPageBreak/>
        <w:drawing>
          <wp:inline distT="0" distB="0" distL="0" distR="0" wp14:anchorId="785ACA31" wp14:editId="13186462">
            <wp:extent cx="995680" cy="1077595"/>
            <wp:effectExtent l="0" t="0" r="0" b="0"/>
            <wp:docPr id="1493436550" name="Picture 1493436550" descr="Advertising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13947011"/>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995680" cy="1077595"/>
                    </a:xfrm>
                    <a:prstGeom prst="rect">
                      <a:avLst/>
                    </a:prstGeom>
                  </pic:spPr>
                </pic:pic>
              </a:graphicData>
            </a:graphic>
          </wp:inline>
        </w:drawing>
      </w:r>
      <w:r w:rsidR="00DA0D1E" w:rsidRPr="00233E95">
        <w:rPr>
          <w:rFonts w:ascii="Daytona" w:hAnsi="Daytona"/>
          <w:b/>
          <w:bCs/>
          <w:color w:val="C00000"/>
          <w:sz w:val="32"/>
          <w:szCs w:val="32"/>
          <w:u w:color="000000" w:themeColor="text1"/>
        </w:rPr>
        <w:t xml:space="preserve">KEY CONCEPTS: </w:t>
      </w:r>
      <w:r w:rsidR="009F62EC" w:rsidRPr="00CF5C80">
        <w:rPr>
          <w:rFonts w:ascii="Daytona" w:hAnsi="Daytona"/>
          <w:b/>
          <w:bCs/>
          <w:sz w:val="32"/>
          <w:szCs w:val="32"/>
          <w:u w:color="C00000"/>
        </w:rPr>
        <w:t>SOCIAL SCIENCES</w:t>
      </w:r>
    </w:p>
    <w:p w14:paraId="2B9853D2" w14:textId="0F2CA195" w:rsidR="0067202E" w:rsidRPr="00DA0D1E" w:rsidRDefault="00933989" w:rsidP="00404914">
      <w:pPr>
        <w:rPr>
          <w:rFonts w:ascii="Bierstadt" w:hAnsi="Bierstadt"/>
        </w:rPr>
      </w:pPr>
      <w:r w:rsidRPr="00DA0D1E">
        <w:rPr>
          <w:rFonts w:ascii="Bierstadt" w:hAnsi="Bierstadt"/>
        </w:rPr>
        <w:t xml:space="preserve">Social sciences are a group of disciplines that study </w:t>
      </w:r>
      <w:r w:rsidR="00FA757B" w:rsidRPr="00DA0D1E">
        <w:rPr>
          <w:rFonts w:ascii="Bierstadt" w:hAnsi="Bierstadt"/>
        </w:rPr>
        <w:t xml:space="preserve">human behavior and the interactions with </w:t>
      </w:r>
      <w:r w:rsidR="008530DF" w:rsidRPr="00DA0D1E">
        <w:rPr>
          <w:rFonts w:ascii="Bierstadt" w:hAnsi="Bierstadt"/>
        </w:rPr>
        <w:t>ecosystems and the built environment.</w:t>
      </w:r>
    </w:p>
    <w:p w14:paraId="3CB7C8F4" w14:textId="77777777" w:rsidR="00DA0D1E" w:rsidRDefault="00DA0D1E" w:rsidP="00404914">
      <w:pPr>
        <w:rPr>
          <w:rFonts w:ascii="Bierstadt" w:hAnsi="Bierstadt"/>
          <w:b/>
          <w:bCs/>
        </w:rPr>
      </w:pPr>
    </w:p>
    <w:p w14:paraId="3A183F90" w14:textId="5046870C" w:rsidR="0067202E" w:rsidRPr="00DA0D1E" w:rsidRDefault="0067202E" w:rsidP="00404914">
      <w:pPr>
        <w:rPr>
          <w:rFonts w:ascii="Bierstadt" w:hAnsi="Bierstadt"/>
          <w:b/>
          <w:bCs/>
        </w:rPr>
      </w:pPr>
      <w:r w:rsidRPr="00DA0D1E">
        <w:rPr>
          <w:rFonts w:ascii="Bierstadt" w:hAnsi="Bierstadt"/>
          <w:b/>
          <w:bCs/>
        </w:rPr>
        <w:t>TURNING POINT</w:t>
      </w:r>
    </w:p>
    <w:p w14:paraId="0E335CBF" w14:textId="29056F7D" w:rsidR="00E2621F" w:rsidRDefault="0067202E" w:rsidP="00E2621F">
      <w:pPr>
        <w:rPr>
          <w:rFonts w:ascii="Bierstadt" w:hAnsi="Bierstadt"/>
        </w:rPr>
      </w:pPr>
      <w:r w:rsidRPr="00DA0D1E">
        <w:rPr>
          <w:rFonts w:ascii="Bierstadt" w:hAnsi="Bierstadt"/>
        </w:rPr>
        <w:t>“During the past several decades (…) other fields and disciplines have begun to see themselves as part of the social sciences, slowly giving rise to recognizing other disciplines as part of the social sciences</w:t>
      </w:r>
      <w:r w:rsidR="00756AC2" w:rsidRPr="00DA0D1E">
        <w:rPr>
          <w:rFonts w:ascii="Bierstadt" w:hAnsi="Bierstadt"/>
        </w:rPr>
        <w:t xml:space="preserve"> (…) </w:t>
      </w:r>
      <w:r w:rsidRPr="00DA0D1E">
        <w:rPr>
          <w:rFonts w:ascii="Bierstadt" w:hAnsi="Bierstadt"/>
        </w:rPr>
        <w:t>The lines of demarcation between fields of study and disciplines, then, have become blurred, but among the several linchpins that seem to hold them together as the social sciences, are their research methods</w:t>
      </w:r>
      <w:r w:rsidR="002C2CCC" w:rsidRPr="00DA0D1E">
        <w:rPr>
          <w:rFonts w:ascii="Bierstadt" w:hAnsi="Bierstadt"/>
        </w:rPr>
        <w:t>”</w:t>
      </w:r>
      <w:r w:rsidRPr="00DA0D1E">
        <w:rPr>
          <w:rFonts w:ascii="Bierstadt" w:hAnsi="Bierstadt"/>
        </w:rPr>
        <w:t xml:space="preserve">. </w:t>
      </w:r>
      <w:r w:rsidR="00E2621F" w:rsidRPr="00DA0D1E">
        <w:rPr>
          <w:rFonts w:ascii="Bierstadt" w:hAnsi="Bierstadt"/>
        </w:rPr>
        <w:t>Given, L. M. (Ed.) (2008). The SAGE Encyclopedia of Qualitative Research Methods. (Vols. 1-0). SAGE Publications, Inc.</w:t>
      </w:r>
      <w:r w:rsidR="009F3F78">
        <w:rPr>
          <w:rFonts w:ascii="Bierstadt" w:hAnsi="Bierstadt"/>
        </w:rPr>
        <w:t xml:space="preserve"> </w:t>
      </w:r>
      <w:hyperlink r:id="rId51" w:history="1">
        <w:r w:rsidR="009F3F78" w:rsidRPr="00E55AAC">
          <w:rPr>
            <w:rStyle w:val="Hyperlink"/>
            <w:rFonts w:ascii="Bierstadt" w:hAnsi="Bierstadt"/>
          </w:rPr>
          <w:t>https://doi.org/10.4135/9781412963909</w:t>
        </w:r>
      </w:hyperlink>
      <w:r w:rsidR="00E2621F" w:rsidRPr="00DA0D1E">
        <w:rPr>
          <w:rFonts w:ascii="Bierstadt" w:hAnsi="Bierstadt"/>
        </w:rPr>
        <w:t xml:space="preserve"> </w:t>
      </w:r>
    </w:p>
    <w:p w14:paraId="0426E4EF" w14:textId="7DD77B6A" w:rsidR="009F3F78" w:rsidRPr="009F3F78" w:rsidRDefault="009F3F78" w:rsidP="00E2621F">
      <w:pPr>
        <w:rPr>
          <w:rFonts w:ascii="Bierstadt" w:hAnsi="Bierstadt"/>
          <w:b/>
          <w:bCs/>
        </w:rPr>
      </w:pPr>
      <w:r>
        <w:rPr>
          <w:rFonts w:ascii="Bierstadt" w:hAnsi="Bierstadt"/>
          <w:b/>
          <w:bCs/>
        </w:rPr>
        <w:t>QUALITATIVE APPROACHES</w:t>
      </w:r>
    </w:p>
    <w:p w14:paraId="18ECF3FB" w14:textId="52346AFA" w:rsidR="00756AC2" w:rsidRDefault="00756AC2" w:rsidP="00E2621F">
      <w:pPr>
        <w:rPr>
          <w:rFonts w:ascii="Bierstadt" w:hAnsi="Bierstadt"/>
        </w:rPr>
      </w:pPr>
      <w:r w:rsidRPr="00DA0D1E">
        <w:rPr>
          <w:rFonts w:ascii="Bierstadt" w:hAnsi="Bierstadt"/>
        </w:rPr>
        <w:t xml:space="preserve">“Although most people tend to associate computer technology and the internet with more quantitative number-crunching activities, in fact, qualitative research in the social sciences has reached out to embrace technology as well. Self-administered interviews, laptop computers, or e-interviews conducted entirely in real time and over the internet are fast becoming more common. Explorations of blogs permit investigators to conduct phenomenological explorations of the social worlds of people involved in a wide assortment of areas, fields, and occupations. Even participant observation can be undertaken in a high-tech fashion </w:t>
      </w:r>
      <w:proofErr w:type="gramStart"/>
      <w:r w:rsidRPr="00DA0D1E">
        <w:rPr>
          <w:rFonts w:ascii="Bierstadt" w:hAnsi="Bierstadt"/>
        </w:rPr>
        <w:t>through the use of</w:t>
      </w:r>
      <w:proofErr w:type="gramEnd"/>
      <w:r w:rsidRPr="00DA0D1E">
        <w:rPr>
          <w:rFonts w:ascii="Bierstadt" w:hAnsi="Bierstadt"/>
        </w:rPr>
        <w:t xml:space="preserve"> digital cameras either attached to a computer or connected by way of wireless transmissions to monitor a particular setting, individual, or group. As qualitative researchers in the various social sciences continue to move forward through the current millennium, it seems clear that they not only will continue to expand their orientations and strategies for data collection, but also will remain tied to the overall qualitative paradigm”.</w:t>
      </w:r>
      <w:r w:rsidR="00336B13">
        <w:rPr>
          <w:rFonts w:ascii="Bierstadt" w:hAnsi="Bierstadt"/>
        </w:rPr>
        <w:t xml:space="preserve"> (Given, L.M. (Ed.) (2008).</w:t>
      </w:r>
    </w:p>
    <w:p w14:paraId="38A9E9E5" w14:textId="77777777" w:rsidR="003F465C" w:rsidRPr="009F3F78" w:rsidRDefault="003F465C" w:rsidP="00E2621F">
      <w:pPr>
        <w:rPr>
          <w:rFonts w:ascii="Bierstadt" w:hAnsi="Bierstadt"/>
        </w:rPr>
      </w:pPr>
    </w:p>
    <w:p w14:paraId="2618AF6A" w14:textId="1549D1AD" w:rsidR="00404914" w:rsidRPr="009F3F78" w:rsidRDefault="00556671" w:rsidP="00404914">
      <w:pPr>
        <w:rPr>
          <w:rFonts w:ascii="Bierstadt" w:hAnsi="Bierstadt"/>
          <w:b/>
          <w:bCs/>
        </w:rPr>
      </w:pPr>
      <w:r w:rsidRPr="009F3F78">
        <w:rPr>
          <w:rFonts w:ascii="Bierstadt" w:hAnsi="Bierstadt"/>
          <w:noProof/>
        </w:rPr>
        <w:drawing>
          <wp:anchor distT="0" distB="0" distL="114300" distR="114300" simplePos="0" relativeHeight="251658268" behindDoc="0" locked="0" layoutInCell="1" allowOverlap="1" wp14:anchorId="58B14A87" wp14:editId="00B9EC4C">
            <wp:simplePos x="0" y="0"/>
            <wp:positionH relativeFrom="column">
              <wp:posOffset>3459480</wp:posOffset>
            </wp:positionH>
            <wp:positionV relativeFrom="paragraph">
              <wp:posOffset>273211</wp:posOffset>
            </wp:positionV>
            <wp:extent cx="3206115" cy="1802765"/>
            <wp:effectExtent l="0" t="0" r="0" b="6985"/>
            <wp:wrapSquare wrapText="bothSides"/>
            <wp:docPr id="1337198979" name="Picture 1337198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198979" name=""/>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3206115" cy="1802765"/>
                    </a:xfrm>
                    <a:prstGeom prst="rect">
                      <a:avLst/>
                    </a:prstGeom>
                  </pic:spPr>
                </pic:pic>
              </a:graphicData>
            </a:graphic>
            <wp14:sizeRelH relativeFrom="margin">
              <wp14:pctWidth>0</wp14:pctWidth>
            </wp14:sizeRelH>
            <wp14:sizeRelV relativeFrom="margin">
              <wp14:pctHeight>0</wp14:pctHeight>
            </wp14:sizeRelV>
          </wp:anchor>
        </w:drawing>
      </w:r>
      <w:r w:rsidRPr="009F3F78">
        <w:rPr>
          <w:rFonts w:ascii="Bierstadt" w:hAnsi="Bierstadt"/>
          <w:noProof/>
        </w:rPr>
        <w:drawing>
          <wp:anchor distT="0" distB="0" distL="114300" distR="114300" simplePos="0" relativeHeight="251658269" behindDoc="0" locked="0" layoutInCell="1" allowOverlap="1" wp14:anchorId="543EA6DB" wp14:editId="77AACB5D">
            <wp:simplePos x="0" y="0"/>
            <wp:positionH relativeFrom="margin">
              <wp:align>left</wp:align>
            </wp:positionH>
            <wp:positionV relativeFrom="paragraph">
              <wp:posOffset>269088</wp:posOffset>
            </wp:positionV>
            <wp:extent cx="3200400" cy="1799590"/>
            <wp:effectExtent l="0" t="0" r="0" b="0"/>
            <wp:wrapSquare wrapText="bothSides"/>
            <wp:docPr id="1202039692" name="Picture 1202039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039692" name=""/>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3200400" cy="1799590"/>
                    </a:xfrm>
                    <a:prstGeom prst="rect">
                      <a:avLst/>
                    </a:prstGeom>
                  </pic:spPr>
                </pic:pic>
              </a:graphicData>
            </a:graphic>
            <wp14:sizeRelH relativeFrom="margin">
              <wp14:pctWidth>0</wp14:pctWidth>
            </wp14:sizeRelH>
            <wp14:sizeRelV relativeFrom="margin">
              <wp14:pctHeight>0</wp14:pctHeight>
            </wp14:sizeRelV>
          </wp:anchor>
        </w:drawing>
      </w:r>
      <w:r w:rsidR="00756AC2" w:rsidRPr="009F3F78">
        <w:rPr>
          <w:rFonts w:ascii="Bierstadt" w:hAnsi="Bierstadt"/>
          <w:b/>
          <w:bCs/>
        </w:rPr>
        <w:t>KEY SLIDES</w:t>
      </w:r>
    </w:p>
    <w:p w14:paraId="6177A0B5" w14:textId="59519E7B" w:rsidR="00C507CA" w:rsidRDefault="00C507CA" w:rsidP="00F92D50">
      <w:pPr>
        <w:rPr>
          <w:b/>
          <w:bCs/>
        </w:rPr>
      </w:pPr>
    </w:p>
    <w:p w14:paraId="3694AAF5" w14:textId="70CEA702" w:rsidR="008D7647" w:rsidRDefault="00A96B63" w:rsidP="00F92D50">
      <w:r>
        <w:rPr>
          <w:noProof/>
        </w:rPr>
        <w:lastRenderedPageBreak/>
        <w:drawing>
          <wp:anchor distT="0" distB="0" distL="114300" distR="114300" simplePos="0" relativeHeight="251660327" behindDoc="0" locked="0" layoutInCell="1" allowOverlap="1" wp14:anchorId="0CFF1958" wp14:editId="317BF214">
            <wp:simplePos x="0" y="0"/>
            <wp:positionH relativeFrom="column">
              <wp:posOffset>12700</wp:posOffset>
            </wp:positionH>
            <wp:positionV relativeFrom="paragraph">
              <wp:posOffset>184150</wp:posOffset>
            </wp:positionV>
            <wp:extent cx="5349922" cy="3009333"/>
            <wp:effectExtent l="0" t="0" r="3175" b="635"/>
            <wp:wrapSquare wrapText="bothSides"/>
            <wp:docPr id="142947899" name="Picture 142947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47899" name=""/>
                    <pic:cNvPicPr/>
                  </pic:nvPicPr>
                  <pic:blipFill>
                    <a:blip r:embed="rId56">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5349922" cy="3009333"/>
                    </a:xfrm>
                    <a:prstGeom prst="rect">
                      <a:avLst/>
                    </a:prstGeom>
                  </pic:spPr>
                </pic:pic>
              </a:graphicData>
            </a:graphic>
          </wp:anchor>
        </w:drawing>
      </w:r>
      <w:r>
        <w:rPr>
          <w:noProof/>
        </w:rPr>
        <w:drawing>
          <wp:anchor distT="0" distB="0" distL="114300" distR="114300" simplePos="0" relativeHeight="251661351" behindDoc="0" locked="0" layoutInCell="1" allowOverlap="1" wp14:anchorId="7B02AA13" wp14:editId="30439FAD">
            <wp:simplePos x="0" y="0"/>
            <wp:positionH relativeFrom="column">
              <wp:posOffset>0</wp:posOffset>
            </wp:positionH>
            <wp:positionV relativeFrom="paragraph">
              <wp:posOffset>3872230</wp:posOffset>
            </wp:positionV>
            <wp:extent cx="5335905" cy="2968625"/>
            <wp:effectExtent l="0" t="0" r="0" b="3175"/>
            <wp:wrapSquare wrapText="bothSides"/>
            <wp:docPr id="1102581495" name="Picture 110258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581495" name=""/>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5335905" cy="2968625"/>
                    </a:xfrm>
                    <a:prstGeom prst="rect">
                      <a:avLst/>
                    </a:prstGeom>
                  </pic:spPr>
                </pic:pic>
              </a:graphicData>
            </a:graphic>
            <wp14:sizeRelH relativeFrom="margin">
              <wp14:pctWidth>0</wp14:pctWidth>
            </wp14:sizeRelH>
            <wp14:sizeRelV relativeFrom="margin">
              <wp14:pctHeight>0</wp14:pctHeight>
            </wp14:sizeRelV>
          </wp:anchor>
        </w:drawing>
      </w:r>
    </w:p>
    <w:p w14:paraId="211C025A" w14:textId="77777777" w:rsidR="00A96B63" w:rsidRDefault="00A96B63"/>
    <w:p w14:paraId="01E38383" w14:textId="77777777" w:rsidR="00A96B63" w:rsidRDefault="00A96B63"/>
    <w:p w14:paraId="7409EB3C" w14:textId="77777777" w:rsidR="00A96B63" w:rsidRDefault="00A96B63"/>
    <w:p w14:paraId="75DBFF37" w14:textId="77777777" w:rsidR="00A96B63" w:rsidRDefault="00A96B63"/>
    <w:p w14:paraId="4BE71D4F" w14:textId="77777777" w:rsidR="00A96B63" w:rsidRDefault="00A96B63"/>
    <w:p w14:paraId="7C2331C1" w14:textId="77777777" w:rsidR="00A96B63" w:rsidRDefault="00A96B63"/>
    <w:p w14:paraId="3377F231" w14:textId="77777777" w:rsidR="00A96B63" w:rsidRDefault="00A96B63"/>
    <w:p w14:paraId="74A0FF5E" w14:textId="77777777" w:rsidR="00A96B63" w:rsidRDefault="00A96B63"/>
    <w:p w14:paraId="2A2DF471" w14:textId="77777777" w:rsidR="00A96B63" w:rsidRDefault="00A96B63"/>
    <w:p w14:paraId="763CEBC4" w14:textId="77777777" w:rsidR="00A96B63" w:rsidRDefault="00A96B63"/>
    <w:p w14:paraId="67E5CDD7" w14:textId="77777777" w:rsidR="00A96B63" w:rsidRDefault="00A96B63"/>
    <w:p w14:paraId="5BA64306" w14:textId="77777777" w:rsidR="00A96B63" w:rsidRDefault="00A96B63"/>
    <w:p w14:paraId="2B09B270" w14:textId="77777777" w:rsidR="00A96B63" w:rsidRDefault="00A96B63"/>
    <w:p w14:paraId="1B902D60" w14:textId="77777777" w:rsidR="00A96B63" w:rsidRDefault="00A96B63"/>
    <w:p w14:paraId="20CCEAF1" w14:textId="77777777" w:rsidR="00A96B63" w:rsidRDefault="00A96B63"/>
    <w:p w14:paraId="5A19895A" w14:textId="77777777" w:rsidR="00A96B63" w:rsidRDefault="00A96B63"/>
    <w:p w14:paraId="2E208BFE" w14:textId="77777777" w:rsidR="00A96B63" w:rsidRDefault="00A96B63"/>
    <w:p w14:paraId="7AC3B9E2" w14:textId="77777777" w:rsidR="00A96B63" w:rsidRDefault="00A96B63"/>
    <w:p w14:paraId="57188E54" w14:textId="77777777" w:rsidR="00A96B63" w:rsidRDefault="00A96B63"/>
    <w:p w14:paraId="2FB3BB9E" w14:textId="77777777" w:rsidR="00A96B63" w:rsidRDefault="00A96B63"/>
    <w:p w14:paraId="0E07AE88" w14:textId="77777777" w:rsidR="00A96B63" w:rsidRDefault="00A96B63"/>
    <w:p w14:paraId="64040B1A" w14:textId="77777777" w:rsidR="00A96B63" w:rsidRDefault="00A96B63"/>
    <w:p w14:paraId="29D1EEA5" w14:textId="77777777" w:rsidR="00A96B63" w:rsidRDefault="00A96B63"/>
    <w:p w14:paraId="6B7E6541" w14:textId="77777777" w:rsidR="00A96B63" w:rsidRDefault="00A96B63"/>
    <w:p w14:paraId="69FD8ACE" w14:textId="5241705B" w:rsidR="00A96B63" w:rsidRPr="00A96B63" w:rsidRDefault="00A96B63">
      <w:pPr>
        <w:rPr>
          <w:b/>
          <w:bCs/>
        </w:rPr>
      </w:pPr>
      <w:r w:rsidRPr="00A96B63">
        <w:rPr>
          <w:b/>
          <w:bCs/>
        </w:rPr>
        <w:t>NOTES:</w:t>
      </w:r>
      <w:r w:rsidRPr="00A96B63">
        <w:rPr>
          <w:b/>
          <w:bCs/>
        </w:rPr>
        <w:br w:type="page"/>
      </w:r>
    </w:p>
    <w:p w14:paraId="6FAC76B0" w14:textId="71506076" w:rsidR="008D7647" w:rsidRPr="00233E95" w:rsidRDefault="3D6B6CFA" w:rsidP="00A96B63">
      <w:pPr>
        <w:jc w:val="center"/>
        <w:rPr>
          <w:rFonts w:ascii="Daytona" w:hAnsi="Daytona"/>
          <w:sz w:val="32"/>
          <w:szCs w:val="32"/>
        </w:rPr>
      </w:pPr>
      <w:r w:rsidRPr="00233E95">
        <w:rPr>
          <w:noProof/>
        </w:rPr>
        <w:lastRenderedPageBreak/>
        <w:drawing>
          <wp:inline distT="0" distB="0" distL="0" distR="0" wp14:anchorId="0BACB0E0" wp14:editId="6918E47D">
            <wp:extent cx="995680" cy="1077595"/>
            <wp:effectExtent l="0" t="0" r="0" b="0"/>
            <wp:docPr id="1441433388" name="Picture 1441433388" descr="Advertising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13947011"/>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995680" cy="1077595"/>
                    </a:xfrm>
                    <a:prstGeom prst="rect">
                      <a:avLst/>
                    </a:prstGeom>
                  </pic:spPr>
                </pic:pic>
              </a:graphicData>
            </a:graphic>
          </wp:inline>
        </w:drawing>
      </w:r>
      <w:r w:rsidR="11C75CA5" w:rsidRPr="00233E95">
        <w:rPr>
          <w:rFonts w:ascii="Daytona" w:hAnsi="Daytona"/>
          <w:b/>
          <w:bCs/>
          <w:color w:val="C00000"/>
          <w:sz w:val="32"/>
          <w:szCs w:val="32"/>
        </w:rPr>
        <w:t>KEY C</w:t>
      </w:r>
      <w:r w:rsidR="1B63C6FD" w:rsidRPr="00233E95">
        <w:rPr>
          <w:rFonts w:ascii="Daytona" w:hAnsi="Daytona"/>
          <w:b/>
          <w:bCs/>
          <w:color w:val="C00000"/>
          <w:sz w:val="32"/>
          <w:szCs w:val="32"/>
        </w:rPr>
        <w:t>ONCEPT</w:t>
      </w:r>
      <w:r w:rsidR="11C75CA5" w:rsidRPr="00233E95">
        <w:rPr>
          <w:rFonts w:ascii="Daytona" w:hAnsi="Daytona"/>
          <w:b/>
          <w:bCs/>
          <w:color w:val="C00000"/>
          <w:sz w:val="32"/>
          <w:szCs w:val="32"/>
        </w:rPr>
        <w:t>:</w:t>
      </w:r>
      <w:r w:rsidR="11C75CA5" w:rsidRPr="00233E95">
        <w:rPr>
          <w:rFonts w:ascii="Daytona" w:hAnsi="Daytona"/>
          <w:b/>
          <w:bCs/>
          <w:sz w:val="32"/>
          <w:szCs w:val="32"/>
        </w:rPr>
        <w:t xml:space="preserve"> C</w:t>
      </w:r>
      <w:r w:rsidR="3A015C64" w:rsidRPr="00233E95">
        <w:rPr>
          <w:rFonts w:ascii="Daytona" w:hAnsi="Daytona"/>
          <w:b/>
          <w:bCs/>
          <w:sz w:val="32"/>
          <w:szCs w:val="32"/>
        </w:rPr>
        <w:t>O-PRODUCTION OF KNOWLEDGE</w:t>
      </w:r>
    </w:p>
    <w:p w14:paraId="5D3A8436" w14:textId="0BE68085" w:rsidR="008D7647" w:rsidRPr="00233E95" w:rsidRDefault="11C75CA5" w:rsidP="667CBA83">
      <w:pPr>
        <w:rPr>
          <w:rFonts w:ascii="Bierstadt" w:hAnsi="Bierstadt"/>
        </w:rPr>
      </w:pPr>
      <w:r w:rsidRPr="00233E95">
        <w:rPr>
          <w:rFonts w:ascii="Bierstadt" w:hAnsi="Bierstadt"/>
          <w:b/>
          <w:bCs/>
        </w:rPr>
        <w:t>DEFINITION:</w:t>
      </w:r>
      <w:r w:rsidRPr="00233E95">
        <w:rPr>
          <w:rFonts w:ascii="Bierstadt" w:hAnsi="Bierstadt"/>
        </w:rPr>
        <w:t xml:space="preserve"> Co-production is an approach to knowledge creation with the outcome of creating usable and useful applied information tailored to specific users (</w:t>
      </w:r>
      <w:proofErr w:type="gramStart"/>
      <w:r w:rsidRPr="00233E95">
        <w:rPr>
          <w:rFonts w:ascii="Bierstadt" w:hAnsi="Bierstadt"/>
        </w:rPr>
        <w:t>e.g.</w:t>
      </w:r>
      <w:proofErr w:type="gramEnd"/>
      <w:r w:rsidRPr="00233E95">
        <w:rPr>
          <w:rFonts w:ascii="Bierstadt" w:hAnsi="Bierstadt"/>
        </w:rPr>
        <w:t xml:space="preserve"> stakeholders, partners, decision-makers). It is based on three basic tenants. Co-production.... </w:t>
      </w:r>
    </w:p>
    <w:p w14:paraId="35C78113" w14:textId="4CEEFA14" w:rsidR="008D7647" w:rsidRPr="00233E95" w:rsidRDefault="11C75CA5" w:rsidP="667CBA83">
      <w:pPr>
        <w:ind w:firstLine="720"/>
        <w:rPr>
          <w:rFonts w:ascii="Bierstadt" w:hAnsi="Bierstadt"/>
        </w:rPr>
      </w:pPr>
      <w:r w:rsidRPr="00233E95">
        <w:rPr>
          <w:rFonts w:ascii="Bierstadt" w:hAnsi="Bierstadt"/>
        </w:rPr>
        <w:t>•Is an iterative, flexible process of creating knowledge with stakeholders</w:t>
      </w:r>
    </w:p>
    <w:p w14:paraId="064966FD" w14:textId="6D54697A" w:rsidR="008D7647" w:rsidRPr="00233E95" w:rsidRDefault="11C75CA5" w:rsidP="667CBA83">
      <w:pPr>
        <w:ind w:left="720"/>
        <w:rPr>
          <w:rFonts w:ascii="Bierstadt" w:hAnsi="Bierstadt"/>
        </w:rPr>
      </w:pPr>
      <w:r w:rsidRPr="00233E95">
        <w:rPr>
          <w:rFonts w:ascii="Bierstadt" w:hAnsi="Bierstadt"/>
        </w:rPr>
        <w:t>•Begins with understanding stakeholders’ decision contexts, challenges, resources, and goals</w:t>
      </w:r>
    </w:p>
    <w:p w14:paraId="4357797B" w14:textId="7286B097" w:rsidR="008D7647" w:rsidRPr="00233E95" w:rsidRDefault="11C75CA5" w:rsidP="667CBA83">
      <w:pPr>
        <w:ind w:left="720"/>
        <w:rPr>
          <w:rFonts w:ascii="Bierstadt" w:hAnsi="Bierstadt"/>
        </w:rPr>
      </w:pPr>
      <w:r w:rsidRPr="00233E95">
        <w:rPr>
          <w:rFonts w:ascii="Bierstadt" w:hAnsi="Bierstadt"/>
        </w:rPr>
        <w:t>•Designs usable knowledge that meets stakeholders’ specific needs</w:t>
      </w:r>
    </w:p>
    <w:p w14:paraId="1E87CE68" w14:textId="38DF5068" w:rsidR="008D7647" w:rsidRPr="00233E95" w:rsidRDefault="11C75CA5" w:rsidP="00F92D50">
      <w:pPr>
        <w:rPr>
          <w:rFonts w:ascii="Bierstadt" w:hAnsi="Bierstadt"/>
        </w:rPr>
      </w:pPr>
      <w:r w:rsidRPr="00233E95">
        <w:rPr>
          <w:rFonts w:ascii="Bierstadt" w:hAnsi="Bierstadt"/>
        </w:rPr>
        <w:t xml:space="preserve">Co-production can be a formalized process, like one created by grant-related outcomes, or it can be an informal process of continually assessing decision-maker needs over time. </w:t>
      </w:r>
    </w:p>
    <w:p w14:paraId="782E9C8E" w14:textId="14097C35" w:rsidR="008D7647" w:rsidRDefault="11C75CA5" w:rsidP="667CBA83">
      <w:pPr>
        <w:jc w:val="center"/>
      </w:pPr>
      <w:r>
        <w:rPr>
          <w:noProof/>
        </w:rPr>
        <w:drawing>
          <wp:inline distT="0" distB="0" distL="0" distR="0" wp14:anchorId="22EE6625" wp14:editId="525D0D4D">
            <wp:extent cx="3417354" cy="2476500"/>
            <wp:effectExtent l="0" t="0" r="0" b="0"/>
            <wp:docPr id="1384559623" name="Picture 1384559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267583"/>
                    <pic:cNvPicPr/>
                  </pic:nvPicPr>
                  <pic:blipFill>
                    <a:blip r:embed="rId60">
                      <a:extLst>
                        <a:ext uri="{28A0092B-C50C-407E-A947-70E740481C1C}">
                          <a14:useLocalDpi xmlns:a14="http://schemas.microsoft.com/office/drawing/2010/main" val="0"/>
                        </a:ext>
                      </a:extLst>
                    </a:blip>
                    <a:stretch>
                      <a:fillRect/>
                    </a:stretch>
                  </pic:blipFill>
                  <pic:spPr>
                    <a:xfrm>
                      <a:off x="0" y="0"/>
                      <a:ext cx="3417354" cy="2476500"/>
                    </a:xfrm>
                    <a:prstGeom prst="rect">
                      <a:avLst/>
                    </a:prstGeom>
                  </pic:spPr>
                </pic:pic>
              </a:graphicData>
            </a:graphic>
          </wp:inline>
        </w:drawing>
      </w:r>
    </w:p>
    <w:p w14:paraId="50900A10" w14:textId="67AA4002" w:rsidR="008D7647" w:rsidRPr="00233E95" w:rsidRDefault="11C75CA5" w:rsidP="667CBA83">
      <w:pPr>
        <w:rPr>
          <w:rFonts w:ascii="Bierstadt" w:hAnsi="Bierstadt"/>
          <w:b/>
          <w:bCs/>
        </w:rPr>
      </w:pPr>
      <w:r w:rsidRPr="00233E95">
        <w:rPr>
          <w:rFonts w:ascii="Bierstadt" w:hAnsi="Bierstadt"/>
          <w:b/>
          <w:bCs/>
        </w:rPr>
        <w:t>Assumptions about Co-production:</w:t>
      </w:r>
    </w:p>
    <w:p w14:paraId="6AC47ADE" w14:textId="0E767994" w:rsidR="008D7647" w:rsidRPr="00233E95" w:rsidRDefault="11C75CA5" w:rsidP="667CBA83">
      <w:pPr>
        <w:ind w:left="720"/>
        <w:rPr>
          <w:rFonts w:ascii="Bierstadt" w:hAnsi="Bierstadt"/>
        </w:rPr>
      </w:pPr>
      <w:r w:rsidRPr="00233E95">
        <w:rPr>
          <w:rFonts w:ascii="Bierstadt" w:hAnsi="Bierstadt"/>
        </w:rPr>
        <w:t>“The underlying assumption [of co-production] is that, because many factors affect if, when, &amp; how knowledge creation and application interact, no single research model” can fulfill [goals in all contexts] (Lemos &amp; Morehouse, 2004, p. 58).</w:t>
      </w:r>
    </w:p>
    <w:p w14:paraId="6288FBBC" w14:textId="6D270485" w:rsidR="008D7647" w:rsidRPr="00233E95" w:rsidRDefault="11C75CA5" w:rsidP="667CBA83">
      <w:pPr>
        <w:ind w:left="720"/>
        <w:rPr>
          <w:rFonts w:ascii="Bierstadt" w:hAnsi="Bierstadt"/>
        </w:rPr>
      </w:pPr>
      <w:r w:rsidRPr="00233E95">
        <w:rPr>
          <w:rFonts w:ascii="Bierstadt" w:hAnsi="Bierstadt"/>
        </w:rPr>
        <w:t>“There is a time dimension to [co-production] in that it is often necessary to create new knowledge in order to address stakeholder needs: years may need to pass before stakeholders perceive this new knowledge as usable [and useful] for decision making” (ibid, p. 58).</w:t>
      </w:r>
    </w:p>
    <w:p w14:paraId="6B5459CD" w14:textId="3AB14CA2" w:rsidR="008D7647" w:rsidRPr="00233E95" w:rsidRDefault="11C75CA5" w:rsidP="667CBA83">
      <w:pPr>
        <w:rPr>
          <w:rFonts w:ascii="Bierstadt" w:hAnsi="Bierstadt"/>
          <w:b/>
          <w:bCs/>
        </w:rPr>
      </w:pPr>
      <w:r w:rsidRPr="00233E95">
        <w:rPr>
          <w:rFonts w:ascii="Bierstadt" w:hAnsi="Bierstadt"/>
        </w:rPr>
        <w:t xml:space="preserve">Lemos, M. C., &amp; Morehouse, B. J. (2005). The co-production of science and policy in integrated climate assessments. </w:t>
      </w:r>
      <w:r w:rsidRPr="00233E95">
        <w:rPr>
          <w:rFonts w:ascii="Bierstadt" w:hAnsi="Bierstadt"/>
          <w:i/>
          <w:iCs/>
        </w:rPr>
        <w:t>Global environmental change</w:t>
      </w:r>
      <w:r w:rsidRPr="00233E95">
        <w:rPr>
          <w:rFonts w:ascii="Bierstadt" w:hAnsi="Bierstadt"/>
        </w:rPr>
        <w:t>, 15(1), 57-68</w:t>
      </w:r>
      <w:r w:rsidRPr="00233E95">
        <w:rPr>
          <w:rFonts w:ascii="Bierstadt" w:hAnsi="Bierstadt"/>
          <w:b/>
          <w:bCs/>
        </w:rPr>
        <w:t>.</w:t>
      </w:r>
    </w:p>
    <w:p w14:paraId="566AF208" w14:textId="3F0CF5F1" w:rsidR="008D7647" w:rsidRDefault="008D7647" w:rsidP="667CBA83">
      <w:pPr>
        <w:rPr>
          <w:b/>
          <w:bCs/>
        </w:rPr>
      </w:pPr>
    </w:p>
    <w:p w14:paraId="0EBF209D" w14:textId="5A52C897" w:rsidR="008D7647" w:rsidRDefault="008D7647" w:rsidP="667CBA83">
      <w:pPr>
        <w:rPr>
          <w:b/>
          <w:bCs/>
        </w:rPr>
      </w:pPr>
    </w:p>
    <w:p w14:paraId="2AAF663A" w14:textId="77777777" w:rsidR="00233E95" w:rsidRDefault="00233E95" w:rsidP="667CBA83">
      <w:pPr>
        <w:rPr>
          <w:b/>
          <w:bCs/>
        </w:rPr>
      </w:pPr>
    </w:p>
    <w:p w14:paraId="249976CC" w14:textId="7B50C5C2" w:rsidR="008D7647" w:rsidRDefault="11C75CA5" w:rsidP="667CBA83">
      <w:r w:rsidRPr="667CBA83">
        <w:rPr>
          <w:b/>
          <w:bCs/>
        </w:rPr>
        <w:lastRenderedPageBreak/>
        <w:t>KEY SLIDES</w:t>
      </w:r>
    </w:p>
    <w:p w14:paraId="716B5FB5" w14:textId="253A92F4" w:rsidR="008D7647" w:rsidRDefault="11C75CA5" w:rsidP="667CBA83">
      <w:pPr>
        <w:jc w:val="center"/>
        <w:rPr>
          <w:b/>
          <w:bCs/>
        </w:rPr>
      </w:pPr>
      <w:r>
        <w:rPr>
          <w:noProof/>
        </w:rPr>
        <w:drawing>
          <wp:inline distT="0" distB="0" distL="0" distR="0" wp14:anchorId="675B16E7" wp14:editId="188B7451">
            <wp:extent cx="4495659" cy="2510076"/>
            <wp:effectExtent l="19050" t="19050" r="19685" b="24130"/>
            <wp:docPr id="366274339" name="Picture 36627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38778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503393" cy="2514394"/>
                    </a:xfrm>
                    <a:prstGeom prst="rect">
                      <a:avLst/>
                    </a:prstGeom>
                    <a:ln w="9525">
                      <a:solidFill>
                        <a:schemeClr val="tx2"/>
                      </a:solidFill>
                      <a:prstDash val="solid"/>
                    </a:ln>
                  </pic:spPr>
                </pic:pic>
              </a:graphicData>
            </a:graphic>
          </wp:inline>
        </w:drawing>
      </w:r>
    </w:p>
    <w:p w14:paraId="62E7C245" w14:textId="77777777" w:rsidR="00A96B63" w:rsidRDefault="00A96B63" w:rsidP="667CBA83">
      <w:pPr>
        <w:rPr>
          <w:b/>
          <w:bCs/>
        </w:rPr>
      </w:pPr>
    </w:p>
    <w:p w14:paraId="505BCD25" w14:textId="4360BF7A" w:rsidR="00A96B63" w:rsidRDefault="00A96B63" w:rsidP="00A96B63">
      <w:pPr>
        <w:jc w:val="center"/>
        <w:rPr>
          <w:b/>
          <w:bCs/>
        </w:rPr>
      </w:pPr>
      <w:r>
        <w:rPr>
          <w:noProof/>
        </w:rPr>
        <w:drawing>
          <wp:inline distT="0" distB="0" distL="0" distR="0" wp14:anchorId="538D5313" wp14:editId="72F906CC">
            <wp:extent cx="4476324" cy="2499281"/>
            <wp:effectExtent l="19050" t="19050" r="19685" b="15875"/>
            <wp:docPr id="973923174" name="Picture 973923174"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923174" name="Picture 973923174" descr="A picture containing text, screenshot&#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482850" cy="2502925"/>
                    </a:xfrm>
                    <a:prstGeom prst="rect">
                      <a:avLst/>
                    </a:prstGeom>
                    <a:ln w="9525">
                      <a:solidFill>
                        <a:srgbClr val="44546A"/>
                      </a:solidFill>
                      <a:prstDash val="solid"/>
                    </a:ln>
                  </pic:spPr>
                </pic:pic>
              </a:graphicData>
            </a:graphic>
          </wp:inline>
        </w:drawing>
      </w:r>
    </w:p>
    <w:p w14:paraId="743C6546" w14:textId="4702C567" w:rsidR="008D7647" w:rsidRDefault="11C75CA5" w:rsidP="667CBA83">
      <w:pPr>
        <w:rPr>
          <w:b/>
          <w:bCs/>
        </w:rPr>
      </w:pPr>
      <w:r w:rsidRPr="667CBA83">
        <w:rPr>
          <w:b/>
          <w:bCs/>
        </w:rPr>
        <w:t>NOTES:</w:t>
      </w:r>
    </w:p>
    <w:p w14:paraId="45D731AF" w14:textId="32945D22" w:rsidR="008D7647" w:rsidRDefault="008D7647" w:rsidP="667CBA83">
      <w:pPr>
        <w:rPr>
          <w:b/>
          <w:bCs/>
        </w:rPr>
      </w:pPr>
    </w:p>
    <w:p w14:paraId="495D9182" w14:textId="60C9AD17" w:rsidR="008D7647" w:rsidRDefault="008D7647" w:rsidP="667CBA83">
      <w:pPr>
        <w:rPr>
          <w:b/>
          <w:bCs/>
        </w:rPr>
      </w:pPr>
    </w:p>
    <w:p w14:paraId="6BE56ADB" w14:textId="77777777" w:rsidR="00A96B63" w:rsidRDefault="00A96B63" w:rsidP="667CBA83">
      <w:pPr>
        <w:rPr>
          <w:b/>
          <w:bCs/>
        </w:rPr>
      </w:pPr>
    </w:p>
    <w:p w14:paraId="6F466A7D" w14:textId="77777777" w:rsidR="00A96B63" w:rsidRDefault="00A96B63" w:rsidP="667CBA83">
      <w:pPr>
        <w:rPr>
          <w:b/>
          <w:bCs/>
        </w:rPr>
      </w:pPr>
    </w:p>
    <w:p w14:paraId="076D72C4" w14:textId="77777777" w:rsidR="00A96B63" w:rsidRDefault="00A96B63" w:rsidP="667CBA83">
      <w:pPr>
        <w:rPr>
          <w:b/>
          <w:bCs/>
        </w:rPr>
      </w:pPr>
    </w:p>
    <w:p w14:paraId="6864CEAF" w14:textId="77777777" w:rsidR="00A96B63" w:rsidRDefault="00A96B63" w:rsidP="667CBA83">
      <w:pPr>
        <w:rPr>
          <w:b/>
          <w:bCs/>
        </w:rPr>
      </w:pPr>
    </w:p>
    <w:p w14:paraId="45CD0DDE" w14:textId="659E0D2F" w:rsidR="008D7647" w:rsidRPr="00233E95" w:rsidRDefault="11C75CA5" w:rsidP="667CBA83">
      <w:pPr>
        <w:rPr>
          <w:rFonts w:ascii="Bierstadt" w:hAnsi="Bierstadt"/>
          <w:b/>
          <w:bCs/>
        </w:rPr>
        <w:sectPr w:rsidR="008D7647" w:rsidRPr="00233E95" w:rsidSect="00692508">
          <w:headerReference w:type="default" r:id="rId63"/>
          <w:pgSz w:w="12240" w:h="15840"/>
          <w:pgMar w:top="720" w:right="720" w:bottom="720" w:left="720" w:header="720" w:footer="0" w:gutter="0"/>
          <w:cols w:space="720"/>
          <w:docGrid w:linePitch="360"/>
        </w:sectPr>
      </w:pPr>
      <w:r w:rsidRPr="00233E95">
        <w:rPr>
          <w:rFonts w:ascii="Bierstadt" w:hAnsi="Bierstadt"/>
          <w:b/>
          <w:bCs/>
        </w:rPr>
        <w:t>Breakout Group Prompt</w:t>
      </w:r>
      <w:r w:rsidRPr="00233E95">
        <w:rPr>
          <w:rFonts w:ascii="Bierstadt" w:hAnsi="Bierstadt"/>
        </w:rPr>
        <w:t>: When you hear or learn something new and potentially useful to your work in the Weather Community, how do you bring it into your workspace and appl</w:t>
      </w:r>
      <w:r w:rsidR="00A96B63" w:rsidRPr="00233E95">
        <w:rPr>
          <w:rFonts w:ascii="Bierstadt" w:hAnsi="Bierstadt"/>
        </w:rPr>
        <w:t>y it?</w:t>
      </w:r>
    </w:p>
    <w:p w14:paraId="6AD13630" w14:textId="77777777" w:rsidR="003F465C" w:rsidRPr="00233E95" w:rsidRDefault="003F465C" w:rsidP="00F92D50">
      <w:pPr>
        <w:rPr>
          <w:rFonts w:ascii="Bierstadt" w:hAnsi="Bierstadt"/>
          <w:b/>
          <w:bCs/>
        </w:rPr>
        <w:sectPr w:rsidR="003F465C" w:rsidRPr="00233E95" w:rsidSect="00692508">
          <w:headerReference w:type="default" r:id="rId64"/>
          <w:pgSz w:w="12240" w:h="15840"/>
          <w:pgMar w:top="720" w:right="720" w:bottom="720" w:left="720" w:header="720" w:footer="0" w:gutter="0"/>
          <w:cols w:space="720"/>
          <w:docGrid w:linePitch="360"/>
        </w:sectPr>
      </w:pPr>
    </w:p>
    <w:p w14:paraId="1FD43E74" w14:textId="08C63C05" w:rsidR="0099567D" w:rsidRPr="00233E95" w:rsidRDefault="000A79DC" w:rsidP="667CBA83">
      <w:pPr>
        <w:jc w:val="center"/>
        <w:rPr>
          <w:rFonts w:ascii="Bierstadt" w:hAnsi="Bierstadt"/>
          <w:b/>
          <w:bCs/>
          <w:sz w:val="32"/>
          <w:szCs w:val="32"/>
          <w:u w:val="double" w:color="C00000"/>
        </w:rPr>
      </w:pPr>
      <w:r w:rsidRPr="00233E95">
        <w:rPr>
          <w:rFonts w:ascii="Bierstadt" w:hAnsi="Bierstadt"/>
          <w:noProof/>
        </w:rPr>
        <w:lastRenderedPageBreak/>
        <w:drawing>
          <wp:inline distT="0" distB="0" distL="0" distR="0" wp14:anchorId="31452722" wp14:editId="1BB20159">
            <wp:extent cx="995680" cy="1077595"/>
            <wp:effectExtent l="0" t="0" r="0" b="0"/>
            <wp:docPr id="1438624392" name="Picture 1438624392" descr="Advertising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13947011"/>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995680" cy="1077595"/>
                    </a:xfrm>
                    <a:prstGeom prst="rect">
                      <a:avLst/>
                    </a:prstGeom>
                  </pic:spPr>
                </pic:pic>
              </a:graphicData>
            </a:graphic>
          </wp:inline>
        </w:drawing>
      </w:r>
      <w:r w:rsidR="0099567D" w:rsidRPr="00CF5C80">
        <w:rPr>
          <w:rFonts w:ascii="Daytona" w:hAnsi="Daytona"/>
          <w:b/>
          <w:bCs/>
          <w:color w:val="C00000"/>
          <w:sz w:val="32"/>
          <w:szCs w:val="32"/>
          <w:u w:color="000000" w:themeColor="text1"/>
        </w:rPr>
        <w:t xml:space="preserve">KEY CONCEPTS: </w:t>
      </w:r>
      <w:r w:rsidR="004F47BC" w:rsidRPr="00CF5C80">
        <w:rPr>
          <w:rFonts w:ascii="Daytona" w:hAnsi="Daytona"/>
          <w:b/>
          <w:bCs/>
          <w:sz w:val="32"/>
          <w:szCs w:val="32"/>
        </w:rPr>
        <w:t>TORRF</w:t>
      </w:r>
      <w:r w:rsidR="1FF6D13C" w:rsidRPr="00CF5C80">
        <w:rPr>
          <w:rFonts w:ascii="Daytona" w:hAnsi="Daytona"/>
          <w:b/>
          <w:bCs/>
          <w:sz w:val="32"/>
          <w:szCs w:val="32"/>
        </w:rPr>
        <w:t>S &amp; CASCADING DISASTERS</w:t>
      </w:r>
    </w:p>
    <w:p w14:paraId="4555B454" w14:textId="50D99037" w:rsidR="00741B22" w:rsidRPr="00233E95" w:rsidRDefault="00741B22" w:rsidP="00741B22">
      <w:pPr>
        <w:rPr>
          <w:rFonts w:ascii="Bierstadt" w:hAnsi="Bierstadt"/>
        </w:rPr>
      </w:pPr>
      <w:r w:rsidRPr="00233E95">
        <w:rPr>
          <w:rFonts w:ascii="Bierstadt" w:hAnsi="Bierstadt"/>
        </w:rPr>
        <w:t xml:space="preserve">When tornadoes co-occur with flash flooding, what we call TORFFs, warnings for a particular location can contain contradictory advice that can complicate people’s understanding of the threat that is most dangerous to them: warnings for tornadoes suggest people get to the lowest part of a structure and flash flooding suggest people get to the highest part of their home. </w:t>
      </w:r>
    </w:p>
    <w:p w14:paraId="6706C5AE" w14:textId="6B95254E" w:rsidR="000F4588" w:rsidRPr="00233E95" w:rsidRDefault="00827262" w:rsidP="000F4588">
      <w:pPr>
        <w:rPr>
          <w:rFonts w:ascii="Bierstadt" w:hAnsi="Bierstadt" w:cs="Arial"/>
        </w:rPr>
      </w:pPr>
      <w:r w:rsidRPr="00233E95">
        <w:rPr>
          <w:rFonts w:ascii="Bierstadt" w:hAnsi="Bierstadt"/>
          <w:b/>
          <w:bCs/>
        </w:rPr>
        <w:t xml:space="preserve">RESEARCH PROJECT: </w:t>
      </w:r>
      <w:r w:rsidR="000F4588" w:rsidRPr="00233E95">
        <w:rPr>
          <w:rFonts w:ascii="Bierstadt" w:hAnsi="Bierstadt"/>
        </w:rPr>
        <w:t>“</w:t>
      </w:r>
      <w:r w:rsidR="004F47BC" w:rsidRPr="00233E95">
        <w:rPr>
          <w:rFonts w:ascii="Bierstadt" w:hAnsi="Bierstadt"/>
        </w:rPr>
        <w:t>Improving Knowledge about NWS Forecaster Core Partner Needs for Reducing Vulnerability to Compound Threats in Landfalling Tropical Cyclones Amid Covid-19</w:t>
      </w:r>
      <w:r w:rsidR="000F4588" w:rsidRPr="00233E95">
        <w:rPr>
          <w:rFonts w:ascii="Bierstadt" w:hAnsi="Bierstadt" w:cs="Arial"/>
        </w:rPr>
        <w:t>”</w:t>
      </w:r>
    </w:p>
    <w:p w14:paraId="0B2D17FE" w14:textId="4CA9D6BB" w:rsidR="000F4588" w:rsidRPr="00233E95" w:rsidRDefault="000F4588" w:rsidP="000F4588">
      <w:pPr>
        <w:rPr>
          <w:rFonts w:ascii="Bierstadt" w:hAnsi="Bierstadt"/>
        </w:rPr>
      </w:pPr>
      <w:r w:rsidRPr="00233E95">
        <w:rPr>
          <w:rFonts w:ascii="Bierstadt" w:hAnsi="Bierstadt"/>
          <w:b/>
          <w:bCs/>
        </w:rPr>
        <w:t>FUNDED BY:</w:t>
      </w:r>
      <w:r w:rsidRPr="00233E95">
        <w:rPr>
          <w:rFonts w:ascii="Bierstadt" w:hAnsi="Bierstadt" w:cs="Arial"/>
        </w:rPr>
        <w:t xml:space="preserve"> </w:t>
      </w:r>
      <w:r w:rsidRPr="00233E95">
        <w:rPr>
          <w:rFonts w:ascii="Bierstadt" w:hAnsi="Bierstadt"/>
        </w:rPr>
        <w:t>The 2021 Weather Program Office Research Programs, NOAA</w:t>
      </w:r>
    </w:p>
    <w:p w14:paraId="595965CE" w14:textId="014DFAAE" w:rsidR="00BA7B2A" w:rsidRPr="00233E95" w:rsidRDefault="00947C8A" w:rsidP="00BA7B2A">
      <w:pPr>
        <w:rPr>
          <w:rFonts w:ascii="Bierstadt" w:hAnsi="Bierstadt"/>
        </w:rPr>
      </w:pPr>
      <w:r w:rsidRPr="00233E95">
        <w:rPr>
          <w:rFonts w:ascii="Bierstadt" w:hAnsi="Bierstadt"/>
          <w:b/>
          <w:bCs/>
        </w:rPr>
        <w:t>GOAL</w:t>
      </w:r>
      <w:r w:rsidR="00BA7B2A" w:rsidRPr="00233E95">
        <w:rPr>
          <w:rFonts w:ascii="Bierstadt" w:hAnsi="Bierstadt"/>
          <w:b/>
          <w:bCs/>
        </w:rPr>
        <w:t>:</w:t>
      </w:r>
      <w:r w:rsidR="00BA7B2A" w:rsidRPr="00233E95">
        <w:rPr>
          <w:rFonts w:ascii="Bierstadt" w:hAnsi="Bierstadt" w:cs="Arial"/>
          <w:b/>
          <w:bCs/>
        </w:rPr>
        <w:t xml:space="preserve"> </w:t>
      </w:r>
      <w:r w:rsidRPr="00233E95">
        <w:rPr>
          <w:rFonts w:ascii="Bierstadt" w:hAnsi="Bierstadt"/>
        </w:rPr>
        <w:t>T</w:t>
      </w:r>
      <w:r w:rsidR="00BA7B2A" w:rsidRPr="00233E95">
        <w:rPr>
          <w:rFonts w:ascii="Bierstadt" w:hAnsi="Bierstadt"/>
        </w:rPr>
        <w:t>o develop knowledge about compound wind and water hazards during landfalling tropical cyclones (</w:t>
      </w:r>
      <w:proofErr w:type="gramStart"/>
      <w:r w:rsidR="00BA7B2A" w:rsidRPr="00233E95">
        <w:rPr>
          <w:rFonts w:ascii="Bierstadt" w:hAnsi="Bierstadt"/>
        </w:rPr>
        <w:t>e.g.</w:t>
      </w:r>
      <w:proofErr w:type="gramEnd"/>
      <w:r w:rsidR="00BA7B2A" w:rsidRPr="00233E95">
        <w:rPr>
          <w:rFonts w:ascii="Bierstadt" w:hAnsi="Bierstadt"/>
        </w:rPr>
        <w:t xml:space="preserve"> Hurricane Ida) amid Covid-19:</w:t>
      </w:r>
    </w:p>
    <w:p w14:paraId="55A37F67" w14:textId="77777777" w:rsidR="00BA7B2A" w:rsidRPr="00233E95" w:rsidRDefault="00BA7B2A" w:rsidP="00947C8A">
      <w:pPr>
        <w:pStyle w:val="ListParagraph"/>
        <w:numPr>
          <w:ilvl w:val="0"/>
          <w:numId w:val="13"/>
        </w:numPr>
        <w:tabs>
          <w:tab w:val="num" w:pos="720"/>
        </w:tabs>
        <w:rPr>
          <w:rFonts w:ascii="Bierstadt" w:hAnsi="Bierstadt"/>
        </w:rPr>
      </w:pPr>
      <w:r w:rsidRPr="00233E95">
        <w:rPr>
          <w:rFonts w:ascii="Bierstadt" w:hAnsi="Bierstadt"/>
        </w:rPr>
        <w:t>how NWS partners in emergency management and broadcast meteorology attend to, assess, and communicate compound hazards in Hurricane Ida given Covid-19 surges</w:t>
      </w:r>
    </w:p>
    <w:p w14:paraId="7C5B7E03" w14:textId="77777777" w:rsidR="00BA7B2A" w:rsidRPr="00233E95" w:rsidRDefault="00BA7B2A" w:rsidP="00947C8A">
      <w:pPr>
        <w:pStyle w:val="ListParagraph"/>
        <w:numPr>
          <w:ilvl w:val="0"/>
          <w:numId w:val="13"/>
        </w:numPr>
        <w:tabs>
          <w:tab w:val="num" w:pos="720"/>
        </w:tabs>
        <w:rPr>
          <w:rFonts w:ascii="Bierstadt" w:hAnsi="Bierstadt"/>
        </w:rPr>
      </w:pPr>
      <w:r w:rsidRPr="00233E95">
        <w:rPr>
          <w:rFonts w:ascii="Bierstadt" w:hAnsi="Bierstadt"/>
        </w:rPr>
        <w:t>how this understanding shapes and is shaped by partners’ conceptualizations and indicators of the public’s changing vulnerability </w:t>
      </w:r>
    </w:p>
    <w:p w14:paraId="5CFE32FF" w14:textId="77777777" w:rsidR="00BA7B2A" w:rsidRPr="00233E95" w:rsidRDefault="00BA7B2A" w:rsidP="00947C8A">
      <w:pPr>
        <w:pStyle w:val="ListParagraph"/>
        <w:numPr>
          <w:ilvl w:val="0"/>
          <w:numId w:val="13"/>
        </w:numPr>
        <w:tabs>
          <w:tab w:val="num" w:pos="720"/>
        </w:tabs>
        <w:rPr>
          <w:rFonts w:ascii="Bierstadt" w:hAnsi="Bierstadt"/>
        </w:rPr>
      </w:pPr>
      <w:r w:rsidRPr="00233E95">
        <w:rPr>
          <w:rFonts w:ascii="Bierstadt" w:hAnsi="Bierstadt"/>
        </w:rPr>
        <w:t>what pathways for research-to-operations (R2O) can be developed for products, processes, and practices that can help build forecaster and core partner knowledge and situational awareness of compound hazards </w:t>
      </w:r>
    </w:p>
    <w:p w14:paraId="41DAB243" w14:textId="78ADC188" w:rsidR="00C507CA" w:rsidRPr="00233E95" w:rsidRDefault="001E1FDE" w:rsidP="00C507CA">
      <w:pPr>
        <w:rPr>
          <w:rFonts w:ascii="Bierstadt" w:hAnsi="Bierstadt"/>
          <w:b/>
          <w:bCs/>
        </w:rPr>
      </w:pPr>
      <w:r w:rsidRPr="00233E95">
        <w:rPr>
          <w:rFonts w:ascii="Bierstadt" w:hAnsi="Bierstadt"/>
          <w:b/>
          <w:bCs/>
        </w:rPr>
        <w:t>KEY SLIDES</w:t>
      </w:r>
    </w:p>
    <w:p w14:paraId="6EA2DA4D" w14:textId="018B1700" w:rsidR="001E1FDE" w:rsidRPr="00233E95" w:rsidRDefault="00EF3410" w:rsidP="00C507CA">
      <w:pPr>
        <w:rPr>
          <w:rFonts w:ascii="Bierstadt" w:hAnsi="Bierstadt"/>
          <w:b/>
          <w:bCs/>
        </w:rPr>
      </w:pPr>
      <w:r w:rsidRPr="00233E95">
        <w:rPr>
          <w:rFonts w:ascii="Bierstadt" w:hAnsi="Bierstadt"/>
          <w:noProof/>
        </w:rPr>
        <w:drawing>
          <wp:anchor distT="0" distB="0" distL="114300" distR="114300" simplePos="0" relativeHeight="251661824" behindDoc="0" locked="0" layoutInCell="1" allowOverlap="1" wp14:anchorId="5261A1B6" wp14:editId="74D27632">
            <wp:simplePos x="0" y="0"/>
            <wp:positionH relativeFrom="margin">
              <wp:align>left</wp:align>
            </wp:positionH>
            <wp:positionV relativeFrom="paragraph">
              <wp:posOffset>53596</wp:posOffset>
            </wp:positionV>
            <wp:extent cx="4408170" cy="2479040"/>
            <wp:effectExtent l="0" t="0" r="0" b="0"/>
            <wp:wrapSquare wrapText="bothSides"/>
            <wp:docPr id="1038257471" name="Picture 103825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257471" name=""/>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4408170" cy="2479040"/>
                    </a:xfrm>
                    <a:prstGeom prst="rect">
                      <a:avLst/>
                    </a:prstGeom>
                  </pic:spPr>
                </pic:pic>
              </a:graphicData>
            </a:graphic>
            <wp14:sizeRelH relativeFrom="margin">
              <wp14:pctWidth>0</wp14:pctWidth>
            </wp14:sizeRelH>
            <wp14:sizeRelV relativeFrom="margin">
              <wp14:pctHeight>0</wp14:pctHeight>
            </wp14:sizeRelV>
          </wp:anchor>
        </w:drawing>
      </w:r>
    </w:p>
    <w:p w14:paraId="6C43C5FF" w14:textId="6BAA5BA7" w:rsidR="00C507CA" w:rsidRPr="00233E95" w:rsidRDefault="00C507CA" w:rsidP="00F92D50">
      <w:pPr>
        <w:rPr>
          <w:rFonts w:ascii="Bierstadt" w:hAnsi="Bierstadt"/>
          <w:b/>
          <w:bCs/>
        </w:rPr>
      </w:pPr>
    </w:p>
    <w:p w14:paraId="3498CFC7" w14:textId="6D835523" w:rsidR="00404914" w:rsidRPr="00233E95" w:rsidRDefault="35B2B274" w:rsidP="00F92D50">
      <w:pPr>
        <w:rPr>
          <w:rFonts w:ascii="Bierstadt" w:hAnsi="Bierstadt"/>
          <w:b/>
          <w:bCs/>
        </w:rPr>
      </w:pPr>
      <w:r w:rsidRPr="00233E95">
        <w:rPr>
          <w:rFonts w:ascii="Bierstadt" w:hAnsi="Bierstadt"/>
          <w:b/>
          <w:bCs/>
        </w:rPr>
        <w:t xml:space="preserve">NOTES: </w:t>
      </w:r>
    </w:p>
    <w:p w14:paraId="5DC26331" w14:textId="77777777" w:rsidR="00404914" w:rsidRPr="00233E95" w:rsidRDefault="00404914" w:rsidP="00F92D50">
      <w:pPr>
        <w:rPr>
          <w:rFonts w:ascii="Bierstadt" w:hAnsi="Bierstadt"/>
          <w:b/>
          <w:bCs/>
        </w:rPr>
      </w:pPr>
    </w:p>
    <w:p w14:paraId="7334F6AC" w14:textId="77777777" w:rsidR="00404914" w:rsidRPr="00233E95" w:rsidRDefault="00404914" w:rsidP="00F92D50">
      <w:pPr>
        <w:rPr>
          <w:rFonts w:ascii="Bierstadt" w:hAnsi="Bierstadt"/>
          <w:b/>
          <w:bCs/>
        </w:rPr>
      </w:pPr>
    </w:p>
    <w:p w14:paraId="4FDA5C72" w14:textId="77777777" w:rsidR="00404914" w:rsidRPr="00233E95" w:rsidRDefault="00404914" w:rsidP="00F92D50">
      <w:pPr>
        <w:rPr>
          <w:rFonts w:ascii="Bierstadt" w:hAnsi="Bierstadt"/>
          <w:b/>
          <w:bCs/>
        </w:rPr>
      </w:pPr>
    </w:p>
    <w:p w14:paraId="733EB93D" w14:textId="77777777" w:rsidR="00404914" w:rsidRPr="00233E95" w:rsidRDefault="00404914" w:rsidP="00F92D50">
      <w:pPr>
        <w:rPr>
          <w:rFonts w:ascii="Bierstadt" w:hAnsi="Bierstadt"/>
          <w:b/>
          <w:bCs/>
        </w:rPr>
      </w:pPr>
    </w:p>
    <w:p w14:paraId="0C2A03C8" w14:textId="77777777" w:rsidR="00404914" w:rsidRPr="00233E95" w:rsidRDefault="00404914" w:rsidP="00F92D50">
      <w:pPr>
        <w:rPr>
          <w:rFonts w:ascii="Bierstadt" w:hAnsi="Bierstadt"/>
          <w:b/>
          <w:bCs/>
        </w:rPr>
      </w:pPr>
    </w:p>
    <w:p w14:paraId="1D9B5D89" w14:textId="77777777" w:rsidR="00404914" w:rsidRPr="00233E95" w:rsidRDefault="00404914" w:rsidP="00F92D50">
      <w:pPr>
        <w:rPr>
          <w:rFonts w:ascii="Bierstadt" w:hAnsi="Bierstadt"/>
          <w:b/>
          <w:bCs/>
        </w:rPr>
      </w:pPr>
    </w:p>
    <w:p w14:paraId="3B1110BD" w14:textId="77777777" w:rsidR="00404914" w:rsidRPr="00233E95" w:rsidRDefault="00404914" w:rsidP="00F92D50">
      <w:pPr>
        <w:rPr>
          <w:rFonts w:ascii="Bierstadt" w:hAnsi="Bierstadt"/>
          <w:b/>
          <w:bCs/>
        </w:rPr>
      </w:pPr>
    </w:p>
    <w:p w14:paraId="7FB881D2" w14:textId="77777777" w:rsidR="00404914" w:rsidRPr="00233E95" w:rsidRDefault="00404914" w:rsidP="00F92D50">
      <w:pPr>
        <w:rPr>
          <w:rFonts w:ascii="Bierstadt" w:hAnsi="Bierstadt"/>
          <w:b/>
          <w:bCs/>
        </w:rPr>
      </w:pPr>
    </w:p>
    <w:p w14:paraId="54763A65" w14:textId="13FDCFD8" w:rsidR="00404914" w:rsidRPr="00233E95" w:rsidRDefault="33A14A30" w:rsidP="00F92D50">
      <w:pPr>
        <w:rPr>
          <w:rFonts w:ascii="Bierstadt" w:hAnsi="Bierstadt"/>
          <w:b/>
          <w:bCs/>
        </w:rPr>
      </w:pPr>
      <w:r w:rsidRPr="00233E95">
        <w:rPr>
          <w:rFonts w:ascii="Bierstadt" w:hAnsi="Bierstadt"/>
          <w:b/>
          <w:bCs/>
        </w:rPr>
        <w:t xml:space="preserve">Breakout Group Question: </w:t>
      </w:r>
      <w:r w:rsidRPr="00233E95">
        <w:rPr>
          <w:rFonts w:ascii="Bierstadt" w:hAnsi="Bierstadt"/>
        </w:rPr>
        <w:t xml:space="preserve">How might you bring knowledge about TORFFs generally or from our research specifically into your workspace? </w:t>
      </w:r>
    </w:p>
    <w:p w14:paraId="47446379" w14:textId="77777777" w:rsidR="00404914" w:rsidRDefault="00404914" w:rsidP="00F92D50">
      <w:pPr>
        <w:rPr>
          <w:b/>
          <w:bCs/>
        </w:rPr>
        <w:sectPr w:rsidR="00404914" w:rsidSect="00692508">
          <w:headerReference w:type="default" r:id="rId67"/>
          <w:pgSz w:w="12240" w:h="15840"/>
          <w:pgMar w:top="720" w:right="720" w:bottom="720" w:left="720" w:header="720" w:footer="0" w:gutter="0"/>
          <w:cols w:space="720"/>
          <w:docGrid w:linePitch="360"/>
        </w:sectPr>
      </w:pPr>
    </w:p>
    <w:p w14:paraId="1FCE4546" w14:textId="77777777" w:rsidR="00404914" w:rsidRDefault="00404914" w:rsidP="00F92D50">
      <w:pPr>
        <w:rPr>
          <w:b/>
          <w:bCs/>
        </w:rPr>
      </w:pPr>
    </w:p>
    <w:p w14:paraId="131EF76B" w14:textId="77777777" w:rsidR="00A96B63" w:rsidRDefault="00A96B63" w:rsidP="00F92D50">
      <w:pPr>
        <w:rPr>
          <w:b/>
          <w:bCs/>
          <w:noProof/>
        </w:rPr>
      </w:pPr>
    </w:p>
    <w:p w14:paraId="61488110" w14:textId="13401061" w:rsidR="00A96B63" w:rsidRDefault="00A96B63" w:rsidP="00F92D50">
      <w:pPr>
        <w:rPr>
          <w:b/>
          <w:bCs/>
          <w:noProof/>
        </w:rPr>
      </w:pPr>
      <w:r>
        <w:rPr>
          <w:b/>
          <w:bCs/>
          <w:noProof/>
        </w:rPr>
        <mc:AlternateContent>
          <mc:Choice Requires="wpg">
            <w:drawing>
              <wp:anchor distT="0" distB="0" distL="114300" distR="114300" simplePos="0" relativeHeight="251662848" behindDoc="0" locked="0" layoutInCell="1" allowOverlap="1" wp14:anchorId="00C98752" wp14:editId="1BC11B54">
                <wp:simplePos x="0" y="0"/>
                <wp:positionH relativeFrom="margin">
                  <wp:align>center</wp:align>
                </wp:positionH>
                <wp:positionV relativeFrom="paragraph">
                  <wp:posOffset>101600</wp:posOffset>
                </wp:positionV>
                <wp:extent cx="6284794" cy="3295934"/>
                <wp:effectExtent l="0" t="0" r="20955" b="19050"/>
                <wp:wrapNone/>
                <wp:docPr id="88611571" name="Group 88611571"/>
                <wp:cNvGraphicFramePr/>
                <a:graphic xmlns:a="http://schemas.openxmlformats.org/drawingml/2006/main">
                  <a:graphicData uri="http://schemas.microsoft.com/office/word/2010/wordprocessingGroup">
                    <wpg:wgp>
                      <wpg:cNvGrpSpPr/>
                      <wpg:grpSpPr>
                        <a:xfrm>
                          <a:off x="0" y="0"/>
                          <a:ext cx="6284794" cy="3295934"/>
                          <a:chOff x="0" y="0"/>
                          <a:chExt cx="6284794" cy="3295934"/>
                        </a:xfrm>
                      </wpg:grpSpPr>
                      <pic:pic xmlns:pic="http://schemas.openxmlformats.org/drawingml/2006/picture">
                        <pic:nvPicPr>
                          <pic:cNvPr id="1492963051" name="Graphic 1"/>
                          <pic:cNvPicPr>
                            <a:picLocks noChangeAspect="1"/>
                          </pic:cNvPicPr>
                        </pic:nvPicPr>
                        <pic:blipFill>
                          <a:blip r:embed="rId68">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225188" y="0"/>
                            <a:ext cx="5711190" cy="3212465"/>
                          </a:xfrm>
                          <a:prstGeom prst="rect">
                            <a:avLst/>
                          </a:prstGeom>
                        </pic:spPr>
                      </pic:pic>
                      <wps:wsp>
                        <wps:cNvPr id="690596819" name="Rectangle 2"/>
                        <wps:cNvSpPr/>
                        <wps:spPr>
                          <a:xfrm>
                            <a:off x="0" y="95534"/>
                            <a:ext cx="6284794" cy="3200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A08A05D" id="Group 88611571" o:spid="_x0000_s1026" style="position:absolute;margin-left:0;margin-top:8pt;width:494.85pt;height:259.5pt;z-index:251662848;mso-position-horizontal:center;mso-position-horizontal-relative:margin" coordsize="62847,3295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aXXc7vQMAAPoIAAAOAAAAZHJzL2Uyb0RvYy54bWycVttu&#10;2zgQfV9g/0HQe6NLbCcS4hRGsgkKBK3RdNFnmqIsohTJJelL9ut7SEp2EqfbbQ1YJsWZ4ZnDM0Nf&#10;vd/3ItkyY7mS87Q4y9OESaoaLtfz9O8vd+8u08Q6IhsilGTz9InZ9P31n39c7XTNStUp0TCTIIi0&#10;9U7P0845XWeZpR3riT1Tmkkstsr0xGFq1lljyA7Re5GVeT7Ldso02ijKrMXb27iYXof4bcuo+9S2&#10;lrlEzFNgc+FpwnPln9n1FanXhuiO0wEG+Q0UPeESmx5C3RJHko3hJ6F6To2yqnVnVPWZaltOWcgB&#10;2RT5q2zujdrokMu63q31gSZQ+4qn3w5LP27vjX7USwMmdnoNLsLM57JvTe9/gTLZB8qeDpSxvUso&#10;Xs7Ky8lFNUkTirXzsppW55NIKu3A/Ikf7f76iWc2bpy9gKM5rfEdOMDohIOfawVebmNYOgTp/1eM&#10;nphvG/0Ox6WJ4ysuuHsK0sPBeFByu+R0aeIEdC5NwhuUwqQqq9l5Pi3SRJIe0r8fVFZ4frynN46u&#10;xKf2oOg3m0h10xG5ZgurIV7E8dbZS/MwfbHvSnB9x4Xwx+XHQ4YQ+iuhvEFSFOGtopueSReryjCB&#10;ZJW0Hdc2TUzN+hVDVuZDEwCR2jrDHO38hi02/gywHuizhYDyCMynYKGzN5RVltPiEo3iVF7Ti6Io&#10;KhRulFdRTmbTQMgoEjBnrLtnqk/8AAgBBCdDarJ9sAOk0WQgMqII8ADKyx69x46cYXbC2i+V12NH&#10;NAMEH/aoh1mVT6vZZVGNcvCM4aAFS0qf0WB9qET7I7JABniqptOx0H5Qink+yUN/OxTUL3JFaqm8&#10;pgCO1EL6p1WCN6POQo9mN8IkW4Lu6vZRqi+ssLf3RCmP+YSRexIsRv3MWpQLGkkZDu1VTEIpJFnE&#10;pY40LG41zfEZZHDwCOITEgF95KjJIfYQwN8pR7xj7Kjawd67snBtHIDl/wUsOh88ws5KuoNzz6Uy&#10;bwUQyGrYOdqPJEVqPEsr1TyhmRgFVePQraZ3HBJ/INYticEthZe4ed0nPFqhdvNUDaM06ZT59633&#10;3h7qxmqa7NCP5qn9Z0N8SxQfJHRfFZMJwrowmUwvSkzM85XV8xW56W8Ujh4tDujC0Ns7MQ5bo/qv&#10;uKAXflcsEUmx9zylzoyTGxdvY1zxlC0WwSz22gf5qNGh4+H5Ev6y/0qMHurcQfYf1VhrJ+Uebf15&#10;SLXYONXy0AuOvA58o+7DKFywQULDnwF/gz+fB6vjX5br7wAAAP//AwBQSwMECgAAAAAAAAAhACDa&#10;bGOQygIAkMoCABQAAABkcnMvbWVkaWEvaW1hZ2UxLnBuZ4lQTkcNChoKAAAADUlIRFIAAAnEAAAF&#10;fggGAAAAUoKvWgAAAAFzUkdCAK7OHOkAAAAEZ0FNQQAAsY8L/GEFAAAACXBIWXMAAC4jAAAuIwF4&#10;pT92AAD/pUlEQVR4Xuz9ebhsZ0Em7PvP56eQxKYVaCQMoiJDQCZFZjUgAmFUmUfDHAhjIAxCmMOY&#10;VlBRaSM4oILEAaFxAnOSnORkOCEzgyYt/qQx3V+6G9soQd/fear2StZZ562qVcPeVbvqvq/ruXLO&#10;rnfNq4qk9sO7vqUAAAAAAAAAAADAGlCIAwAAAAAAAAAAYC0oxAEAAAAAAAAAALAWFOIAAAAAAAAA&#10;AABYCwpxAAAAAAAAAAAArAWFOAAAAAAAAAAAANaCQhwAAAAAAAAAAABrQSEOAAAAAAAAAACAtaAQ&#10;BwAAAAAAAAAAwFpQiAMAAAAAAAAAAGAtKMQBAAAAAAAAAACwFhTiAAAAAAAAAAAAWAsKcQAAAAAA&#10;AAAAAKwFhTgAAAAAAAAAAADWgkIcAAAAAAAAAAAAa0EhDgAAAAAAAAAAgLWgEAcAAAAAAAAAAMBa&#10;UIgDAAAAAAAAAABgLSjEAQAAAAAAAAAAsBYU4gAAAAAAAAAAAFgLCnEAAAAAAAAAAACsBYU4AAAA&#10;AAAAAAAA1oJCHAAAAAAAAAAAAGtBIQ4AAAAAAAAAAIC1oBAHAAAAAAAAAADAWlCIAwAAAAAAAAAA&#10;YC0oxAEAAAAAAAAAALAWFOIAAAAAAAAAAABYCwpxAAAAAAAAAAAArAWFOAAAAAAAAAAAANaCQhwA&#10;AAAAAAAAAABrQSEOAAAAAAAAAACAtaAQBwAAAAAAAAAAwFpQiAMAAAAAAAAAAGAtKMQBAAAAAAAA&#10;AACwFhTiAAAAAAAAAAAAWAsKcQAAAAAAAAAAAKwFhTgAAAAAAAAAAADWgkIcAAAAAAAAAAAAa0Eh&#10;DgAAAAAAAAAAgLWgEAcAAAAAAAAAAMBaUIgDAAAAAAAAAABgLSjEAQAAAAAAAAAAsBYU4gAAAAAA&#10;AAAAAFgLCnEAAAAAAAAAAACsBYU4AAAAAAAAAAAA1oJCHAAAAAAAAAAAAGtBIQ4AAAAAAAAAAIC1&#10;oBAHAAAAAAAAAADAWlCIAwAAAAAAAAAAYC0oxAEAAAAAAAAAALAWFOIAAAAAAAAAAABYCwpxAAAA&#10;AAAAAAAArAWFOAAAAAAAAAAAANaCQhwAAAAAAAAAAABrQSEOAAAAAAAAAACAtaAQBwAAAAAAAAAA&#10;wFpQiAMAAAAAAAAAAGAtKMQBAAAAAAAAAACwFhTiAAAAAAAAAAAAWAsKcQAAAAAAAAAAAKwFhTgA&#10;AAAAAAAAAADWgkIcAAAAAAAAAAAAa0EhDgAAAAAAAAAAgLWgEAcAAAAAAAAAAMBaUIgDAAAAAAAA&#10;AABgLSjEAQAAAAAAAAAAsBYU4gAAAAAAAAAAAFgLCnEAAAAAAAAAAACsBYU4AAAAAAAAAAAA1oJC&#10;HAAAAAAAAAAAAGtBIQ4AAAAAAAAAAIC1oBAHAAAAAAAAAADAWlCIAwAAAAAAAAAAYC0oxAEAAAAA&#10;AAAAALAWFOIAAAAAAAAAAABYCwpxAAAAAAAAAAAArAWFOAAAAAAAAAAAANaCQhwAAAAAAAAAAABr&#10;QSEOAAAAAAAAAACAtaAQBwAAAAAAAAAAwFpQiAMAAAAAAAAAAGAtKMQBAAAAAAAAAACwFhTiAAAA&#10;AAAAAAAAWAsKcQAAAAAAAAAAAKwFhTgAAAAAAAAAAADWgkIcAAAAAAAAAAAAa0EhDgAAAAAAAAAA&#10;gLWgEAcAAAAAAAAAAMBaUIgDAAAAAAAAAABgLSjEAQAAAAAAAAAAsBYU4gAAAAAAAAAAAFgLCnEA&#10;AAAAAAAAAACsBYU4AAAAAAAAAAAA1oJCHAAAAAAAAAAAAGtBIQ4AAAAAAAAAAIC1oBAHAAAAAAAA&#10;AADAWlCIAwAAAAAAAAAAYC0oxAEAAAAAAAAAALAWFOIAAAAAAAAAAABYCwpxAAAAAAAAAAAArAWF&#10;OAAAAAAAAAAAANaCQhwAAAAAAAAAAABrQSEOAAAAAAAAAACAtaAQBwAAAAAAAAAAwFpQiAMAAAAA&#10;AAAAAGAtKMQBAAAAAAAAAACwFhTiAAAAAAAAAAAAWAsKcQAAAAAAAAAAAKwFhTgAAAAAAAAAAADW&#10;gkIcAAAAAAAAAAAAa0EhDgAAAAAAAAAAgLWgEAcAAAAAAAAAAMBaUIgDAAAAAAAAAABgLSjEAQAA&#10;AAAAAAAAsBYU4gAAAAAAAAAAAFgLCnEAAAAAAAAAAACsBYU4AAAAAAAAAAAA1oJCHAAAAAAAAAAA&#10;AGtBIQ4AAAAAAAAAAIC1oBAHAAAAAAAAAADAWlCIAwAAAAAAAAAAYC0oxAEAAAAAAAAAALAWFOIA&#10;AAAAAAAAAABYCwpxAAAAAAAAAAAArAWFOAAAAAAAAAAAANaCQhwAAAAAAAAAAABrQSEOAAAAAAAA&#10;AACAtaAQBwAAAAAAAAAAwFpQiAMAAAAAAAAAAGAtKMQBAAAAAAAAAACwFhTiAAAAAAAAAAAAWAsK&#10;cQAAAAAAAAAAAKwFhTgAAAAAAAAAAADWgkIcAAAAAAAAAAAAa0EhDgAAAAAAAAAAgLWgEAcAAAAA&#10;AAAAAMBaUIgDAAAAAAAAAABgLSjEAQAAAAAAAAAAsBYU4gAAAAAAAAAAAFgLCnEAAAAAAAAAAACs&#10;BYU4AAAAAAAAAAAA1oJCHAAAAAAAAAAAAGtBIQ4AAAAAAAAAAIC1oBAHAAAAAAAAAADAWlCIAwAA&#10;AAAAAAAAYC0oxAEAAAAAAAAAALAWFOIAAAAAAAAAAABYCwpxAAAAAAAAAAAArAWFOAAAAAAAAAAA&#10;ANaCQhwAAAAAAAAAAABrQSEOAAAAAAAAAACAtaAQBwAAAAAAAAAAwFpQiAMAAAAAAAAAAGAtKMQB&#10;AAAAAAAAAACwFhTiAAAAAAAAAAAAWAsKcQAAAAAAAAAAAKwFhTgAAAAAAAAAAADWgkIcAAAAAAAA&#10;AAAAa0EhDgAAAAAAAAAAgLWgEAcAAAAAAAAAAMBaUIgDAAAAAAAAAABgLSjEAQAAAAAAAAAAsBYU&#10;4gAAAAAAAAAAAFgLCnEAAAAAAAAAAACsBYU4AAAAAAAAAAAA1oJCHAAAAAAAAAAAAGtBIQ4AAAAA&#10;AAAAAIC1oBAHAAAAAAAAAADAWlCIAwAAAAAAAAAAYC0oxAEAAAAAAAAAALAWFOIAAAAAAAAAAABY&#10;CwpxAAAAAAAAAAAArAWFOAAAAAAAAAAAANaCQhwAAAAAAAAAAABrQSEOAAAAAAAAAACAtaAQBwAA&#10;AAAAAAAAwFpQiAMAAAAAAAAAAGAtKMQBAAAAAAAAAACwFhTiAAAAAAAAAAAAWAsKcQAAAAAAAAAA&#10;AKwFhTgAAAAAAAAAAADWgkIcAAAAAAAAAAAAa0EhDgAAAAAAAAAAgLWgEAcAAAAAAAAAAMBaUIgD&#10;AAAAAAAAAABgLSjEAQAAAAAAAAAAsBYU4gAAAAAAAAAAAFgLCnEAAAAAAAAAAACsBYU4AAAAAAAA&#10;AAAA1oJCHAAAAAAAAAAAAGtBIQ5YbdddU8q1V5by9f2lXPPZYa4+7YZ89dRhvnLKoWlea8Y2yydZ&#10;X9YLAAAAAAAAAMDaUIgDdl5KbimkpaSW4tqXXzrMJY8pZf8DSjn3LqXsvVUpe44o5XMHPqZGZc9h&#10;pZx+42HOvPkwe293w5+b12rLdpPtZbsXP3K4H1c8s5SrThoW6lKgU54DAAAAAAAAAFh537L1T4DF&#10;SuktRbIU3lIsS8Hs3LseWnJLYe2s25ay7x4HXr9fKec/pJQLnzDMJceVctkJpVz+xlK+cHIpX/qF&#10;Yf7mQ/Ml68j6st5sI7noWaXsf9Rw+9mPs+9Yyjl3PnhfkxTnUprrFuYAAAAAAAAAAFi6b9n6J8Bs&#10;2rO9pSC2/4HD0lhTIGsKb+fc/YayW1NyW0S5baeSAl2Kc9n/FOfOvsOhhbm9tz4w5tHD85DzYVY5&#10;AAAAAAAAAIAd9S1b/wSYrCm/Zda3K54xfMRoM+Pb6YcNi29N6W23Fd7mSVOWS1HuvPsdWpS7+Jjh&#10;I2Fz3pTkAAAAAAAAAAC2jUIcMFrz2NPBzG/3v6H8tuewUs6917AA1sz2ViuKbXraRbl2SS7nMY9d&#10;zXn1uFUAAAAAAAAAgIVRiANucH0B7o2lnHvUDQW4vbcr5YKHlnLRs5Tf5k0KhJlBb9+9hrPqNSW5&#10;ix6hIAcAAAAAAAAAMCeFONh0zSNQ9z9gWIDL7G/nHHXD7G+b8tjTZSXndzCL3KOHxcOmIJcZ5HJd&#10;UlIEAAAAAAAAAKAXhTjYNM0scF9+SSn7th7jmRLcvnsOZ4D70s+X8je/JstKzn9mkDv3h24ox11w&#10;vwPX66VmjwMAAAAAAAAAmEAhDjZBSnBXn1bKJY++YRa4s+84nAXu8jfUi1myGrnkhcPrtPe2NxTk&#10;lOMAAAAAAAAAAKoU4mBdNTPBXfbU1qNQ72QWuN2cZva4PNK2Kcd96XjlOAAAAAAAAACALQpxsE6U&#10;4DYnynEAAAAAAAAAAIdQiIN1kBJUHqN5/eNQ7zAsSynBbUaactzZdxoW4/beupSrTirl2iu3bhAA&#10;AAAAAAAAgM2gEAe7VWaD++qppZy7NUPYOXdRgpNSvnByKfsfXcqZNx/eFxcfM7xPAAAAAAAAAAA2&#10;gEIc7DaZDe5LL75hNrjzHljK5W+ol6Nks3PJC0s5/0dveKRqZhE0axwAAAAAAAAAsMYU4mA3yGxw&#10;KcKde9dhsSmPxjQbnPRN80jVM282vH8ueXQpV5+2dXMBAAAAAAAAAKwPhThYZSnCXXVSKXuPPHg2&#10;uC//mshsuTizxv3YsBiXx+16nCoAAAAAAAAAsEYU4mAV5bGW7cei7n90KVecXC84icySFCtTsEwx&#10;LvdZHqcKAAAAAAAAALDLKcTBKsljUb94XCl7Di/lnLuUsv8JB/7+84eWmUQWmQufOCxephz3peOH&#10;hUwAAAAY4bovfGqYv/3cQfnm359bvvm1S8u/XXNV+fd/+sdBAAAAAGCnKcTBKkgRbv/WbF1n37GU&#10;S1+pCCc7nxQwz7jp8D788ksU4wAAAKj659970tS59pPHl389472DfGP/R8p1l3x8UJ5TmgMAAABg&#10;0RTiYJlShLvoEcMC0jl3Hj7GslZUEtnJfP5ZpZx5860Z416sGAcAAMBBaoW3efMvn31L+ca+Dw5m&#10;nlOSAwAAAGAeCnGwDIMi3DGtItzPlfLlXxVZrXz+mYpxAAAAHKJWaFt0BgW5/R9RjgMAAABgagpx&#10;sJNShPviC0vZc3gp5xxVyqWvqBeRRFYp+x/fKsYdrxgHAACw4WoFtu1MinEAAAAA0JdCHOyE664p&#10;5csvGRbhzr6jIpzszqQYd8bNhsW4r5yydXMDAACwaWqlte3OtZ88fmvrAAAAADCeQhxst6tPK2Xv&#10;kaWcftiwUFQrGonsplz4hGEpbt9RpXx9/9aNDgAAwKa47gufuiGXfPz6ZCa3b+z7YPnXM947eORp&#10;kiJbreA2S7JuAAAAAJhEIQ62S4pCFz28lD2HlXLBT5Tyxf9cLxeJ7MZc8Y5Szv/RYTHuiy8azoII&#10;AAAAY/z7P/1j+ebXLi3X/e3nhgW6fR8clOZq5bdarv3EsVtrAgAAAIDRFOJg0VIM+tLxw8ejnnNU&#10;KZf/XL1QJLIOyeN/z7y5x6gCAAAwl5TlUpRLSa5Whmvy79/4v1tLAAAAAECdQhws0jWf9XhU2cxc&#10;+ESPUQUAAGBh/uUzJyrEAQAAADAThThYhMHjUR8xnBXuvAd4PKpsZjxGFQAAgAUZ9ShVhTgAAAAA&#10;JlGIg3l4PKrIobn4hTc8RvWrp269WQAAAKA/hTgAAAAAZqUQB7PyeFSR8bnwSR6jCgAAwEwU4gAA&#10;AACYlUIcTMvjUUX6J7MmNo9R/dKLtt5EAAAAMJ5CHACw3a7728+Vaz9xbLn2k8cflH/5zImDfxf5&#10;1zPeO8g39n2wfGP/R8p1l3x8sMw3//7c8s2vXVr+/Z/+cWtNAACsGoU4mMZXTillzxGlnH1Hj0cV&#10;mSaff2YpZ9z0wPvnO0q5+rStNxQAAADUKcQBANst5bbav29Mm5TomuJcSnMpywEAsFwKcdDHddds&#10;zQq39XhUs8KJzJYLfnJrtrgXb725AAAA4FAKcQDAdltUIW5U8u8zmVlOQQ4AYOcpxMEk13y2lL1H&#10;HsjtSrn89aV8+VdEZJ5c+ophKe7co0q59sqtNxoAAADcQCEOANhu212IayezyGV7AADsDIU4GCWz&#10;wn35JaXsObyU8x9YyhdPObTYIyKz5Yq3l7L3e4bFuK+euvWmAwAAgCGFOABgu+1kIa7Jv3zmxPJv&#10;11y1tQcAAGwXhTioGTwi9eE3PCK1VugRkflzwU8MS3FffNHWmw8AAAAU4gCA7ffNvz+3XPuJYwep&#10;/XvHdiWzxQEAsL0U4qDLI1JFdjZ5hOrph5Wy784eoQoAAMCAQhwAsEz5d45//6d/HMzm9s2vXToo&#10;z2VGuesu+fgg39j3wcG/r6TcVvt3lkm57guf2toSAADbQSEOGpkV7kvHDx+ResFPekSqyE4m77dz&#10;7uwRqgAAAAwoxAEAu0nKc4PS3CUfH/nvMe386xnv3VoSAIDtoBAH0X5E6uefUS/siMj2Z/+jth6h&#10;+sKtNycAAACbSCEOANjtUpBL8a327zQKcQAA20shDvKI1D1HlLL3e0q54u31ko6I7FzyqOLmEapf&#10;37/1RgUAAGCTKMQBAOsgM8fV/p1GIQ4AYHspxLG5Bo9IffFwNqoLHuoRqSKrlLwfz77T8P35lQN/&#10;BgAAYKMoxAEA60AhDgBgORTi2EyZderzD/OIVJFVzwWPHJbiLnvy1psXAACATaAQBwCsA4U4AIDl&#10;UIhj86QMt/dWpZx1a49IFdkNGTxC9calnHvX4cyOAAAArD2FOABgHSjEAQAsh0Icm+Waz5ay5/Dh&#10;oxg9IlVk9yTv173fcyBHDkutAAAArDWFOABgHSjEAQAsh0Icm+MrpwzLcBc8VBlOZDcm79tz7nzg&#10;fXyEUhwAAMCaU4gDANaBQhwAwHIoxLEZ/u59wzLc+Q+pF21EZPdk371K+dyB//nKjI8AAACsJYU4&#10;AGAdKMQBACyHQhzr729fX8qew0rZ/zOlfOmDIrIOyUyPKcV99dStNzoAAADrRCEOAFgHCnEAAMuh&#10;EMf6uu6aUi57yrAM9/ln1Es1IrJ7c8GjhqW4zAAJAADAWlGIAwDWgUIcAMByKMSxnlKGu+gRwzLc&#10;Rc+vl2lEZPcnMz+mFHfl67fe/AAAAKwDhTgAYB0oxAEALIdCHOsnZbjP/2Qpp9+4lEteXi/RiMj6&#10;JO/zlOL2P2DrQwAAAIDdTiEOAFgHCnEAAMuhEMd6+fr+UvYeeSDfU8oVb6uXZ0Rk/XLZ64aluAvu&#10;t/VhAAAAwG6mEAcArAOFOACA5VCIY32kDHdWynC3LeUL76uXZkRkfZNSXGaGPPeo4UyRAAAA7FoK&#10;cQDAOlCIAwBYDoU41sM1ny1lz+GlnH0nZTiRTU7e/3tvdyC3KuXaK7c+IAAAANhtFOIAgHWgEAcA&#10;sBwKcex+Xz11WIa74KHKcCKyVYr7ngOfC0cMZ44EAABg11GIAwDWgUIcAMByKMSxuzVluPOOrhdj&#10;RGRzs/cHlOIAAAB2KYU4AGAdKMQBACyHQhy7V0ouKcOd/xP1MoyIyDl3Hpbirrtm64MDAACA3UAh&#10;DgBYBwpxAADLoRDH7jQowx1RynkP8JhUERmd5vGp++689eEBAADAbqAQBwCsA4U4AIDlUIhj97n2&#10;ylL2HlnKuT+kDCcikzMoxd3uwGfGUVsfIgAAAKw6hTgAYB0oxAEALIdCHLtLHnu4706l7L2tMpyI&#10;9M8Vbyvl9MNK2X//rQ8TAAAAVplCHACwDhTiAACWQyGO3SNluM//5PDxh4My3C+LiPTPZa8r5XMH&#10;/mdv/wO2PlQAAABYVQpxAMA6UIgDAFgOhTh2h5ThLnpYKWfevJQr3lovu4iITMolLxuW4r704q0P&#10;FwAAAFaRQhwAsA4U4gAAlkMhjtWXMtxlTx4+7jAzPNVKLiIifdOU4v7OFw4AAACrSiEOAFgHCnEA&#10;AMuhEMfq++Jxpew5rJSLnl8vt4iITJt8nqQU99VTtz5oAAAAWCUKcQDAOlCIAwBYDoU4Vtt/e7cy&#10;nIhsT/Y/fliKu/q0rQ8cAAAAVoVCHACwDhTiAACWQyGO1ZXHGaas8vmn18ssIiLz5tz7DT9nrvns&#10;1gcPAAAAq0AhDgBYBwpxAADLoRDHavrKKaXsObyU/T9TL7GIiCwq5z3gwOfNEaV8ff/WBxAAAADL&#10;phAHAKwDhTgAgOVQiGP1fPXUYRnuvKPr5RURkUXn7DspxQEAAKwQhTgAYB0oxAEALIdCHKvl2iuH&#10;pZTzfrxeWhER2a7svcOB3HrrwwgAAIBlUogDANaBQhwAwHIoxLE6rrumlAvuU8pZty3lC++rF1ZE&#10;RLYr+dw5/bBSLn7k1ocSAAAAy6IQBwCsA4U4AIDlUIhjdXzxuGEZ5bLX1csqIiLbnUteVsrnDvxP&#10;49WnbX0wAQAAsAwKcQDAOlCIAwBYDoU4VsNXTx2WUC56fr2kIiKyUzn/wcPPo6/v3/qAAgAAYKcp&#10;xAEA60AhDgBgORTiWL5rryxlz+HDEkqtnCIistM5+06l7L3V1ocUAAAAO00hDgBYBwpxAADLoRDH&#10;cl13TSkX3GdYPvnC++rFFBGRnU4+j868eSkXH7P1YQUAAMBOUogDANaBQhwAwHIoxLFcXzyulNNv&#10;XMoVbynlS78kIrI6ueSlw0en5pHOAAAA7KhVL8T98ze+Xv7hf18pIiIiS86qU4gDAFgOhTiW5yun&#10;DMsmFz2vXkYREVl2Ljhm+Dn19f1bH1wAAADshFUvxH3t639XzrzqkyIiIrLkrDqFOACA5VCIYzlS&#10;LtlzeCnnH10voYiIrErySOe9R259eAEAALATFOJERESkT1adQhwAwHIoxLHzrrumlAvuMyyZfOHA&#10;v/DXCigiIquSfE6defNSLjpm60MMAACA7aYQJyIiIn2y6hTiAACWQyGOnffFF5Zy+o1LufwtB/78&#10;SyIiq5+LXzp8dOpXT936IAMAAGA7KcSJiIhIn6w6hTgAgOVQiGNnfeWUYankoufVSyciIquaC35m&#10;+PmVRz4DAACwrRTiREREpE9WnUIcAMByKMSxc1Ii2XN4KecdXS+biIisevbdq5S9R259qAEAALBd&#10;FOJERESkT1adQhwAwHIoxLEzrrumlH13LuXsO5VyxYF/ya8VTUREVj35/Drz5qVcdMzWhxsAAADb&#10;QSFORERE+mTVKcQBACyHQhw748svKeWMmyrDicjuz6WvHT469erTtj7gAAAAWDSFOBEREemTVacQ&#10;BwCwHApxbL9rPjt8VOqFT6+XS0REdlvOf8iBz7UjhrNfAgAAsHAKcSIiItInq04hDgBgORTi2H4X&#10;3LeUffeql0pERHZjmkenXv60rQ86AAAAFkkhTkRERPpk1SnEAQAsh0Ic2+srp5Sy57DhIwZrpRIR&#10;kd2ai543fHTq1/dvfeABAACwKApxIiIi0ierTiEOAGA5FOLYPnmUYB6Vev4j6mUSEZHdnsx+ufdW&#10;Wx96AAAALIpCnIiIiPTJqlOIAwBYDoU4ts8XX1jKGTcr5Yr3HPjzL4qIrF/y+ZZZ4r566tYHHwAA&#10;AIugECciIiJ9suoU4gAAlkMhju1x9WnDkshFz62XSERE1iXnH1PKniNKufbKrQ9AAAAA5qUQJyIi&#10;In2y6hTiAACWQyGOxcujUvfd+UDuUS+PiIisWzIb5kXHbH0IAgAAMC+FOBEREemTVacQBwCwHApx&#10;LN6Vbyjl9MNKufzN9eKIiMi65eKXDmfFzOyYAAAAzE0hTkRERPpk1SnEAQAsh0Ici5VHBu45vJTz&#10;H1EvjYiIrGv23bOUvUdufRgCAAAwD4U4ERER6ZNVpxAHALAcCnEs1kUPL+XsO5dyxXvqhRERkXVN&#10;PvcyS9yVb9z6QAQAAGBWCnEiIiLSJ6tOIQ4AYDkU4licPCowZZA8OrBWFhERWfdc+LTh52BmywQA&#10;AGBmCnEiIiLSJ6tOIQ4AYDkU4liM664pZd+dSjn/IfWSiIjIpmTvbUu54H5bH44AAADMQiFORERE&#10;+mTVKcQBACyHQhyL8bevL+X0G3tUqojI5W8ezhKXWTMBAACYiUKciIiI9MmqU4gDAFgOhTjm9/X9&#10;pew5vJQLfrpeDhER2bSce78Dn4tHbH1IAgAAMC2FOBEREemTVacQBwCwHApxzG//A0rZ+wP1UoiI&#10;yCYms2WecbMD/3zm1gclAAAA09j0Qty9H3iPg/LYpz68Om7WvPDEZx2yjdo4kU3Mhz/9/nKHu35/&#10;+ZZv+ZZy9DEPKJ/a/9HquJ1M9qn9fn3T+19VHdfO0497/EHL1MaIrENWnUIcAMByKMQxnzwSMI8G&#10;vPil9VKIiMim5sKnDWfPvPbKrQ9MAAAA+tr0QlyKON30KcD0yS9/7F3V9dfGimxibnmbWxz03lh0&#10;IXWWdN+3KbXWxrWTElx7mdoYkXXIqlOIAwBYDoU45nPBfUvZd496GUREZNNz5s1KufxpWx+YAAAA&#10;9KUQd0OJpcnh33HYQmaqama+6qY2VmQT031vrMLsagpxIqOz6hTiAACWQyGO2V0/O9xLSvniB0RE&#10;pJsLnzr8nDRLHAAAwFQU4m4osbSTRyDWxvdNZpmrrTepjZfdmZSlmixqZsHdlhTI2ufhY6d/qDqu&#10;lm6R7IS3H1cdt5NRiBMZnVWnEAcAsBwKcczu/PuUcs7d6yUQEREZ5oyblXLZU7c+OAEAAOhDIe6G&#10;Eks3H/70+6vLTEpml8ssc7V1JrVlZHemfV1XYXazZSSFsfZ5SKGsNq6WvFdSgss6plluO6MQJzI6&#10;q04hDgBgORTimE1mh9tzWCmXnlgvgIiIyDAXPdcscQAAAFNSiLuhxNLNrAWnzC5XW1+T2jKyO9O+&#10;rgpxw6xKsW3WKMSJjM6qU4gDAFgOhThms+9OpZx733r5Q0REDs5glrinbH2AAgAAMIlC3A0lluTo&#10;Yx5w0N+nfQxmZpVrL99dX1JbTnZn2tdVIW4YhTjvcVnfrDqFOACA5VCIY3qZHe50s8OJiPSOWeIA&#10;AACmohB3Q4kl+djpHzrocaf5cx7rWFu2lnYxJstmfc3fm9SWk92Z9nVViBtGIc57XNY3q04hDgBg&#10;ORTimN65R5Vy3o/VSx8iIlLPWbcu5YpnbH2QAgAAMI5C3A0llqbI0i345BGo3eVqyWxy7eWaIk37&#10;Z0l3uT5Jse49p540WGc7Ke/0Kexl5rqMbZL11caNS5aZdx1Jd1+6r+d4useav09TTKwl+3vC248b&#10;XM8UmJLM4DfN+rv73r6ud7jr9x/0WpNp9rs57mYf889m/2rjxyXbbe9H7XrleHLfNuc5mbTP3fU+&#10;9qkPP+g85By3X0+yndq6uvfUNOeqnayne8/0OZZaskz7eLKe2rh2+hTiVuk9KDJrVp1CHADAcijE&#10;MZ3MDrfnsFIuf1O98CEiIvWYJQ4AAKA3hbgbSiztIsstb3OLg34+qtDTJKWb9jL5c/Naez1Je7lJ&#10;Sbmouy+1pJAzrjSV9bTHp8RUGzcu3dLPpHMyKqPKQyn3dMtV3eT1aUtA2c/uNkcl6x9XoOq7nnZS&#10;XKqtq0m2l9JVe2bCWvJ6xvUteGW77eXbxa6U4MbdV8222utr0l1vn+S81daVbbTHTTpX3Szq/dHO&#10;uPM2KqPu6XZW6T0oMmtWnUIcAMByKMQxnQvuU8o5d6+XPUREZHzOuFkplz9t6wMVAACAURTibiiX&#10;JM3Pu6WYzP7VXq6bccWe9s+T9nKjkqJLn6JPN5nxrFaYys+6Y/sWq5KU0NrLTjof41IrD6WgNakQ&#10;1iTj+haBurP29UnWP6qY1d33PhlX8prlOufc97l2tWJXlpvmGGqlre56+yTb7K4nmbUQt+j3Rzu1&#10;81Yb107tnu5mld6DIrNm1SnEAQAsh0Ic/V3z2eHsRhe/pJQvfEBERKbN/qeWsudws8QBAABMoBB3&#10;cEGl/VrKM+3XMsNT+/Um3aJKt/zTfi1pv1ZLSjK1clgKMCnntFMrBY16xGt39rWUxWrjaunObjXq&#10;XPRJtzyUmbvaf8+xZ0yT2jFmzKSZ4mpluCyX89A+h93r3KRWzmo/bjVpj+/ud5NR5b3sf/c65+/Z&#10;RvY9288/8/fuuD6luG6xK+vJcu2ftfe5+1qT7sxqOZ728XWvT9bTfj0ZdU/m/LeX7VOI2673R5Pt&#10;KsQlq/IeFJk1q04hDgBgORTi6O+ih5ey7571koeIiEzO5e8u5cybl3LVSVsfrAAAANQoxN1QMEna&#10;r3ULS/lzrYTULcN0i1rt15L2a7V0SzMp+oybEa1blElqZbFu0Sfr7Y4ZlW5ZapqZrbrpnq/mHKe8&#10;NKoglJ93S1BZT21skvPVHpuk2DRqv3O+usW4Ude7nfb4cftTS/c85LqP2l5+3r0v8vfa2Cbd691O&#10;tl0rn+U8dK/1pPsk57U9vk+prcksy27X+6NJ97wtshDXXfey3oMis2bVKcQBACyHQhz9fH3/cHa4&#10;zz+3XvIQEZF+Of/hpew5YuvDFQAAgBqFuBsKJkn39W5hp1tC6s5uVivPtF9Puq930y1+jSvvNOmW&#10;hEbNHtWdMavPujOmvUyKY7VxfdMtDyUp+0wq+NRKbqMKVN1t9Ck1Jd1S3KTSWXtstlkbU0sKfu1l&#10;+57T7nFNU+xKcm9NmpWse72TcddmllJbk1mW3c73R9I9b33unb6FuGQV3oMis2bVKcQBACyHQhz9&#10;fPG4Us66bb3cISIi/ZNZ4lIw/uqpWx+wAAAAdCnE3VAySWpjugWWprSTklD7tfy5VhxqL5t0X2+n&#10;W8aZVMhq0ne57mxZkx4fmXSX6T5Cc9p0y0N9ynBNugWq2nF2i3O5Lt0xo5L96Bauxu1be9w0hbhu&#10;8a5PKSrpHts0xa4c17iZ1NrpzkbW3PO17GQhru993s00y3XHLroQtwrvQZFZs+oU4gAAlkMhjsmu&#10;u6aUPYeXsv+p9XKHiIhMl3PvZ5Y4AACAMRTibiiZJLUx3YJM85jDbplnVEmlPSapjWkySxknSWmr&#10;vdyoclZ3pqk+ZbF26S+lqtqYadItD/UtaSXd/a/tT/e6jCuN1ZKyVHv5cTOqtcf1LcR1r9W0s321&#10;r8e4bXbvpT7FqybdczjuHHTHZru1cbVMu+x2vz+SWbbRvadrY5qswntQZNasOoU4AIDlUIhjsqtO&#10;KuWMm5Zy+btK+cL7RURk3uTz1CxxAAAAIynE3VBMSWpjku6MXikXtWcSG1ewaS+X1MYsIu1tjNuf&#10;7rGMm22qOyPZNKWqUZmmPFRLd/ay7uxq3fVPU7hLuoWocbOJtceNO+ftzFrqatK9frUxyTzb6RbV&#10;xi3bHZvt1sbVMs+y06a9nXHXapbzNu09vez3oMisWXUKcQAAy6EQx3iZHe6sI0s5/+H1UoeIiMyW&#10;8x5Qyv77b33YAgAA0KYQd0PRJKmNSVK6ahfguhlXuuqOrY2ZJdlmyjtN2tsYV/hJ+aY9dlzhK+Wb&#10;9thpy2W1TFse6qZbJuqWqLrXqf1an0wzm1jfce10S2CZwa59HSelO4PdqEe6Zmx7XJ9iV5PuPo5b&#10;tjs2262Nq2WeZSdl1vdHd2yf8zbtPb3s96DIrFl1CnEAAMuhEMd4V582nMXosjfVCx0iIjJbPv+c&#10;4efrtVdufeByiGs+O5ylVERERERE5s8uoxB3Q9EkqY1p0i3vNJk0Y1N3fG3MqKSIl8dVZhsp3Ywr&#10;5bUzqZzVfgRjMqpU1R7XPCp23kxbHupmUomq/dqs+9xex7hHVLbHTTrnTUbdR7Ome/xNZil2Nenu&#10;47hlJ12PcZln2WQ73h+znLdZ7ullvgdFZs2qU4gDAFgOhTjGu+jhpey7Z73MISIi8+XMm5XylVO2&#10;PnA5xJdfOiwNioiIiIjI/NllFOJuKKQktTHtdEssKeCMKrI0aY9PamO6ySxQ3ZnQpsmkcla3iJRS&#10;UXdM9qE9JjOZdcfMklnKQ+109727X+3XJp2HUWmvI6mNSdpj+m6ru//zZhMLcdv5/tipQlz32Hfy&#10;PSgya1adQhwAwHLsvm/D2DmZtShfmGYWo1qRQ0RE5su5P1bKniO2PnQ5hEKciIiIiMjisssoxN1Q&#10;NklqY9rplmVqJZZu2uOT2ph2ss7uMknKeCkBpUhTe8xme+ykclZm1mqPr8081ffRnNNmlvJQO90i&#10;Ubew1H6tb0mtm/Y6ktqYpD2m77a6+5/znJ/NmlzL2na690TG1sbVkrF9l+2OzXZr42qZZdntfn90&#10;x4479iaz3NPLfA+KzJpVpxAHALAcu+/bMHbOVW8czl5UK3GIiMj8ufxdw19MffXUrQ9eDtIuxF13&#10;jYiIiIiITJsrnqkQt01WrRCXtEs2tde7mWYb7zn1pEPGp+STmaJq49tpL9OnnNWdYatbrGo/fjJj&#10;26/Nk1nKQ+1MKlG1X0tJqv1a3/RdR3vcrIW4vvfRtMl629vpU+xq0t3HccvOczzTLrsT749Zztus&#10;9/Sy3oMis2bVKcQBACzH7vs2jJ2z98hSzn94vcQhIiKLyXkPKOWiR2x98HKQdiEOAACY3i7+d2qF&#10;uBvKKEltzLyZZhvdR7L2mYGuSXu5PuWs7kxbTz/u8de/1i0e5e/tZefJvIW47qxZ3RJVu0SUtF/r&#10;k+7MXePOZd9x7XTPe5/C1SxZx0LcTrw/drIQt6z3oMisWXUKcQAAy+E3zNRdfdrwy9LL3lQvcIiI&#10;yGKSx1Ln8zaPqeZgCnEAADAfhbhts0mFuMxy1R5Xe4TiuLSX7VvOapfH2jOhtUtnGdNeZt7MWh5q&#10;kvPSXr47q1Z3/dMUtJJuEaldUuqmPa7vOe9e52ln/srx5piajHqM5izFribdotq4ZacttbUzzbI7&#10;9f6Y5bzNc08v4z0oMmtWnUIcAMBy+A0zdZmtaN896+UNERFZbPJ46q+8b+sDmOspxAEAwHwU4rbN&#10;JhXi5ikwTTOrWTspe7WXa2ahapd0xhXCZkm3PNQttI1L9zhrRaET3n7cQWOm3f/uDHTjZuZqj+t7&#10;zpP2+c2fR5Xaapk0Q16Tee6nblFt3LLdseNKbd1Ms+xOvT+62+lz/3Tv6Wmu5zLegyKzZtUpxAEA&#10;LIffMHOo664pZc/hw1mLasUNERFZbM79sVLO+I6tD2GupxAHAADzUYjbNptciJumBNMt5PQtZ3WL&#10;QilbdR/jmJm5asvOmu6+TjNDWrdAlf3tjqmV5voWlLqzkNUKd+20xya1MbV0S1DTlLu6jw1dtRni&#10;5tnONIW47Xp/dLfT573UXf+44+hmGe9BkVmz6hTiAACWw2+YOdRXTinl9MNKufxd9eKGiIgsNvm8&#10;zS+oPDb1YApxAAAwH4W4bbPJj0xtPz5xXLozhiV9SjxNamWh5s/TPpayT7rbS2rFtm665ycZVTzq&#10;npM+pbsUy7qPY51U7pq1CNUtQSV9Sk/d2e/GXedusWueotq4ZWcpkDWZphC3U++P3AftsX0KlfMU&#10;HJPufdT++3a8B0VmzapTiAMAWA6/YeZQFz28lHPuXi9tiIjI9uSMm5Xy5ZdsfRAzoBAHAADzUYjb&#10;NptUiEvaj0lMJhWRugWuJtOUkrqzUbWTAlZtmXnSLf80yc9HFaKyj91zM+4YU2Dqjs+5Grf+7sxr&#10;fYpI3SJUtpl1ZTtNRpWpumWwLDvqfGcd3fHJqONJ8lp77DQlre62xi3bLZAlKSC2z8Gosl93O+OO&#10;J9mp90d3ufw9jzIddSx5rT0+yb41xz+pULfT70GRWbPqFOIAAJbDb5g5WB6Xmi9JPS5VRGRnk8em&#10;7jli68OYAYU4AACYj0Lcttm0Qly3IJSkjJOfp3STckz+3C3sdAs10xTikm7RqMmkIs8s6RbiuqWy&#10;FNMyJseZf3aLakn2d9KManm9dlzN+pt0X09yfvsce22mt27Glbxqs5dln7NfeS0ZtY+THhma7bbH&#10;53zWxtXSvQ8nLVs7jnZyDLXlutsZd66S7vhkO94f4wpqo5at3adNJh1XspPvQZFZs+oU4gAAlsNv&#10;mDnY4HGpNy7l8neW8oVfEBGRnUo+d/NLKo9NvYFCHAAAzEchbttsWiEumVQuaiclmqZs0/75pMJP&#10;N91SWtLnMaOzpFvwys+mPeZJZbgmGTeuqFRL9m+aEtK48lQyS8lrUvrMGraThbicr24JrZ1R92N3&#10;O32KYzv1/hi1nVHLjipgJn2OayffgyKzZtUpxAEALIffMHOwC+5XynlH18saIiKyvTnjpqVc8Yyt&#10;D2QU4gAAYE4KcdtmEwtxSYpCo8o1SV7LmHZxq10061P4aSdlnvb6k8y4VRs7b9r7mTQ/z/YmlddS&#10;EMqsbO319UlKa+MKW0nzmM/a8pOSfUqhqbaNPuvM8ilgjbvmOTfZRt/jz3bby08qtbXTLar1XTbn&#10;Oeexexyj7sfudvqe/yy3E++P7E+uS/u6jls220tZMWPa+9fnuHbyPSgya1adQhwAwHL4DTM3yKxE&#10;+YL088+uFzVERGR7c8HjPDa1TSEOAADmoxC3bba7ELfKSbkmhZgUe9rpWxqaJt0yTspXtXGLSLuY&#10;lHRfz740j75skqLVLEW4bnJOc/6a85o/b8f5nCc5/ma/mizi2NctO/n+2Ins5HtQZNasOoU4AIDl&#10;8BtmbtA8LrVW0hARke1P89jUaz679cG84RTiAABgPgpx22aTC3E7me7jITMTWW3cIjKpECeyidnJ&#10;96DIrFl1CnEAAMvhN8zcYP/9Szn3R+slDRER2Zmc8V2lXPHMrQ/mDacQBwAA81GI2zYKcdufzLTV&#10;ffzkds5IphAncnB2+j0oMmtWnUIcAMBy+A0zQ9ddM/xy1ONSRUSWm/Mf5rGpDYU4AACYj0LctlGI&#10;2/50Z6ZKYa02blFRiBM5ODv9HhSZNatOIQ4AYDn8hpmhq08bPi41j+urFTRERGRn0jw29dortz6g&#10;N5hCHAAAzEchbtsoxG1fMgNVHsvYLuIkv/yxd1XHLyoKcSLDLOs9KDJrVp1CHADAcvgNM0MXH1PK&#10;OfeolzNERGRnc+bNS/nKKVsf0BtMIQ4AAOajELdtFOIWmxRtuuWbdnZiZiqFONnkrMJ7UGTWrDqF&#10;OACA5fAbZobOOrKUCx5XL2aIiMjO5vyHlHLRI7Y+oDfYNv3y7hv7PzL45ZqIiIiIyCpmoYUvhbht&#10;oxC32Iwr49zhrt9fPrX/o9XlFhmFONnkrMJ7UGTWrDqFOACA5VCIo5Sv7x9+MXrZSfVihoiI7Gw+&#10;/+zh5/J112x9UG+obfrlXb5sqn0JJSIiIiKyCskvTRdGIW7bKMQtNrUyzi1vc4vywhOftWNFHIU4&#10;2eSswntQZNasOoU4AIDl2H3fhrF4V51Uylm3rZcyRERk53P5O4e/sPrqqVsf1BtKIU5ERERENjAK&#10;cUMKcZuVFG5SyGmyjALOhz/9/oP2oTZGZF2zCu9BkVmz6hTiAACWY/d9G8biXXDfUs79sXopQ0RE&#10;lpOz71TKFc/Y+qDeUApxIiIiIrKBUYgbUogTERGRPll1CnEAAMuhELfp8ji+fCmax/PVChkiIrKc&#10;nP+wUvYcsfVhvaEU4kRERERkA6MQN6QQJyIiIn2y6hTiAACWY/d9G8Zi5XF8p9+4lMtOLuWKnxcR&#10;kVVJPpfzS6trr9z6wN5ACnEiIiIisoFRiBtSiBMREZE+WXUKcQAAy7H7vg1jsS5/eiln36FexhAR&#10;keUmheWvnLL1gb2BFOJEREREZAOjEDekECciIiJ9suoU4gAAlkMhbtPtvVUp5/5ovYghIiLLzdl3&#10;LOWSR299YG8ghTgRERER2cAoxA0pxImIiEifrDqFOACA5VCI22TXXTP8QvTCZ9eLGCIistyc97BS&#10;9hyx9aG9gRTiRERERGQDoxA3pBAnIiIifbLqFOIAAJZj930bxuJcfdrwC9FL31gvYoiIyHKTwnI+&#10;p6+9cuuDe8MoxImIiIjIBkYhbkghTkRERPpk1SnEAQAsx+77NozFufKNpZx1m3oJQ0RElp/LTh7+&#10;4uqrp259cG8YhTgRERER2cAoxA0pxImIiEifrDqFOACA5dh934axOJ9/WCnn/mi9hCEiIquRFJev&#10;Omnrg3vDKMSJiIiIyAZGIW5IIU5ERET6ZNUpxAEALIdC3Ka67ppS9hw+fBxfrYAhIiKrkRSXz/iO&#10;rQ/vDaMQJyIiIiIbGIW4IYU4ERER6ZNVpxAHALAcCnGb6uv7h1+GXvrGegFDRERWIyku5/M6ReZN&#10;oxAnIiIiIhsYhbghhTgRERHpk1WnEAcAsBy779swFuMrp5Ryxk3r5QsREVmdXHby8JdX13x26wN8&#10;gyjEiYiIiMgGRiFuSCFORERE+mTVKcQBACzH7vs2jMW47KmlnH23evlCRERWK2fcbFhk3jQKcSIi&#10;IiKygVGIG1KIExERkT5ZdQpxAADLoRC3qfbduZRzf7RevBARkdXK3juUcsmjtz7AN4hCnIiIiIhs&#10;YBTihhTiREREpE9WnUIcAMByKMRtqj2Hl3Lhs+vFCxERWa2kwHzuUVsf4BtEIU5ERERENjAKcUMK&#10;cSIiItInq04hDgBgORTiNtHX9w+/CL30DaVc8Z9FRGTVc+Gxpew5YutDfIMoxImIiIjIBkYhbkgh&#10;TkRERPpk1SnEAQAsx+77Noz5ffXUUk6/cb10ISIiq5fL3jH8Bda1V259kG8IhTgRERER2cAoxA0p&#10;xMks+eWPvas8/bjHl3s/8B4H5U3vf1V1vMi6Jfd6+97/8KffXx0n49M+h/lMqY2R1cmqU4gDAFiO&#10;3fdtGPP7yimlnHXreulCRERWM/kF1tWnbX2QbwiFOBERERHZwCjEDSnEybR57FMfXr7lW76lmhee&#10;+KzqMiLrltzr7Xs/JdHaOBmf9jlMKa42RlYnq04hDgBgOXbft2HM76JHlHLOD9cLFyIispo56zal&#10;XHXS1gf5hlCIExEREZENjELckEKcTJPM4NQusHSjECebEoW4xaR9DhXiVj+rTiEOAGA5FOI20VlH&#10;lnL+Y+uFCxERWc2c9+OlXPzIrQ/yDaEQJyIiIiIbGIW4IYU46ZtP7f9oOfw7DjuowHL0MQ8o7zn1&#10;pEEZKPnY6R+qLiuyblGIW0za51AhbvWz6hTiAACWQyFu01x3zfBL0AuPrRcuRERkNXPeT5ay5zu2&#10;Psw3hEKciIiIiGxgFOKGFOKkb1L4UV4RGUYhbjFpn0OfKaufVacQBwCwHLvv2zDm8/X9wy9BL31D&#10;vXAhIiKrmRSZ9xyx9WG+IRTiRERERGQDoxA3pBAnfdMtAHk8qmxyFOIWk/Y5VIhb/aw6hTgAgOXY&#10;fd+GMZ+rTxt+CVorW4iIyOrm4hOGn9+Z6XNTKMSJiIiIyAZGIW5IIU76RgFI5IZ4Pywm7XOoELf6&#10;WXUKcQAAy7H7vg1jPl85pZQzblovW4iIyOrmsncMf4l1zWe3PtA3gEKciIiIiGxgFOKGFOKkbxSA&#10;RG6I98Ni0j6HCnGrn1WnEAcAsBy779sw5nPFM0rZ+wOHFi1ERGT1c/qNh8XmTaEQJyIiIiIbGIW4&#10;IYW4Q5NiS8ouTz/u8YOCxtHHPGDw9ze9/1XlY6d/qLrMtHnPqScN1pl1ZxtJtnfC248rH/70+6vL&#10;jMqn9n90sM9NavuYdWb/s80mGZtlu2ObdNf72Kc+/KDySva1/Xoy6vxk++1xtTGjknW2lx23z+3U&#10;jjmZ5Rx3k33KerK+XMPmHsnPFnWPdNP3Ojf7tahjTZr7tXlP5J/5e35eGz9LlvGemOdcZZn2+yHb&#10;qY2blJ26l9rnY5p9zT4satnae7d9DnPNu69nHc290WQRn8W51llXPtea+y1/zs+mOcZNy6pTiAMA&#10;WA6FuE1z0SNKOeeH60ULERFZ7Zx1m1KuOmnrA30DKMSJiIiIyAZGIW5IIe6GpAhxy9vc4qCCRi0p&#10;TsxamMg2Dv+Ow6rrbSf70bdslH1pL5ttNK+lODLumLIv7fHtdNfbJ6PWlXPWHlcbMypZZ3vZSed+&#10;0jE3meYcN8m2u8dSyzz3yKjMc53zWsa01zcpKS9lG5Pu1+Ye6ltU7KbPNpJprtdOnKuss73ctNd7&#10;p++l7rb6rrNbhE36ltFS7msvN00hrs/5yb5Ne9/lHhp3/ZuM+2zc5Kw6hTgAgOVQiNs0e48s5dwH&#10;1YsWIiKy2tl7+1IuefTWB/oGUIgTERERkQ2MQtyQQtyw+HOHu35/tRQxLilj1NZXyzzbmFT4SHGk&#10;vUxTTupTtmlSO5buevtkVIGkuy+1MaMyTfGoVt6ZlL7XMbOV1ZYfl2lLaOOyXde5lsye1ac01E7u&#10;70n3aju78T3RzjT3ZTfLuJcy41x7fdmH2rhuamXFrKs2tp2c7/YyKcfVxrXH5PrkZ9Ocn2nuu1k+&#10;H7L+eWejW6esOoU4AIDlUIjbNGfdspT9T64XLUREZLWTQvP++299oG8AhTgRERER2cAoxA1teiFu&#10;VCknP0spI6WXJEWKWjGkT6lk3Daa9SdZV62E1JRERqVb/sl6utvLvmc9SW1fku7sWylFNcsk3X3L&#10;etqvJ6NKO3mtvWxtzKjk3LSXHVU86o5LUsJJeSfLJPlzd9aqJMvW1tmkVtDJMWW5Zt35c/c4k0WV&#10;4rKN9nqzve617F6T9mtNJt2zKf907/X8PcvlWLIf+Wf+3h2X7fcpJ+30e2I7zlXW2R6bbdbGdZN1&#10;tpdLsv2sL+tI8ufaPs1zL+W6tteV81ob104+A9rLNBlVbmsnnyftZUbte3tMjrlWWmuuUe2cJOOu&#10;U5PaenMOsmzOd5PafZn7vG/pbt2z6hTiAACWQyFuk1x75fAL0AuPrRct5Pp88E31/7fXO1/5yOr4&#10;WXOvo251yDZucsSNqmPb+R9nv626bPLa5z2kukyfvOBJ96uuc1y+99bfVR56/zsMtvunv/Lc6npH&#10;5aPvfXp1fRf+4QnV8aOS7XbXk/PTvJ715bx2x/TJqH2pnauch1yb2vhRyXnrrmeaa5hjz/hsO+eu&#10;u64k56K5Rjnnf/PnP1dd16KT7dTu02mvr7Ry3k+WsueIrQ/1DaAQJyIiIiIbGIW4oU0vxHXLUSk+&#10;jCq2pBBRK7NMmj2ou40ULsaVZ1Ic6RaNUtSojU2yrvbYdlIgqW0r+1wrCHXHtZN9aI8fdwzddIss&#10;tTGj0ne77XOWP6fMUxuXZB3dczzqOnbP77h7JJlm3dOkth/Nn1P2qW0jP6sVAMftf/daZd2jykD5&#10;ebdolL/Xxraz0++J7ThXs7wfavs1brm8tsh7qfuen7Su2uddk0kFse59MWpb7THtpKxWK9HV7rlk&#10;3P50Z8fLOR1XLsx5756rvC9qYzctq04hDgBgOXbft2HM7uv7h1+AXpoyzCkyJrWCVZJS0b9f/r5B&#10;astNkz2//eLqNlIgmrSNFPNqyzb58p+9bqZ9zPHV1jdNUjwbFgfr22iS/Tv5lcdU1zEss9WX62bc&#10;epoxp/9W/Vz3SQpk3e0lo87Va5/34IPG19KsY9R68rPack2u3vuWwTHf5IhvP2TZvkl5blhgrG9j&#10;nuS49p/2ygPb+M7qtvvcHzIiF/7srvxF1swU4kRERERkA6MQN7TJhbhaOWVciarJNAWg2jYmFUmS&#10;2sxMowol3W0kkwofSdbXXW7cvq1yIa57DvrMGNVd76jHQHZnKOtzj3T3Z9w90je165xMus5Jt+g1&#10;qtyTdbXHZbnauG6613dc0ap7HDv1nkgWea5meT8s+17qFsNG3fNN2qWw7uded0bJbtrHOq5s215n&#10;kz7v3+65HLU/ubdyj7XH9rlWWa67jT73z7pn1SnEAQAsxwb9Vp1yzWeHX4DWShZyUP7mz19/0H9U&#10;tnPt599dvnHJe8q/XTZfMW5U6e45j7/PxG2Mmgmsydte+ojyrxe/p3zz0vf23seM+4kFFOKapNT2&#10;P85+a3U7Oa4cX/aztmwyqViW9eT4cpxvfemh/++7pNnWZz9y8Jcq0+TkVxxzyPb++cJ3lQff9/bV&#10;8cm4oln257oD6/mXi949cj2jCnHZhws+8Ypyu1vVi2bTJvdRbTuzpjlHH3jDT1W310Qhbo5c/Mrh&#10;5/h112x9sK85hTgRERER2cAoxA1tciGuW3yZVA5p0i2SpTRRG5d0tzFNoaJbuBlVEqkVjPoUbZLu&#10;LEjjiiK7qRCXZbpjuulex1rRqFvCmqaM1L72uSa1MdOke4xJ3/upVgqqlcm69+u4Yls73fM07r20&#10;jPdEsuhzNe37YRXupe49n/XWxiXdsdn/dkFs3P5Pcz+0xyV9r1P3/I96z3dLgNOc9+59NK7YtylZ&#10;dQpxAADLsfu+DWN2Xz21lNNvXC9ZyEFJsWfU7Ftn/M7xg6JXykwpNzXL1B4NmdnSRpWjRs1q9urn&#10;HF2+8rk3lv95ztsGxbj2NpI8brK2XDu3+e6blK+d+ZbyT/vfOShf5Xja66gl2xlX8polT3jY3arb&#10;ybm7eu9by2ue9+Dqck0yi153+SYpXuX4cpwnPre+nhx7tvXJDz6n+nqf/NEvHXt9ie3rF5xc/vuZ&#10;by5X/dUbygPv9b3V8Umu+6gyYAp1/+vcd5R/2POmcuVf/lx1Pd1CXFM02/exl5X/MMescN3ksa/t&#10;7cyTnKN/OP1N5dif/pHqttpRiJsjmeEzv8jKjJ+bQCFORERERDYwCnFDm1yIa/83dEomfWapatIt&#10;ktXGJO0x0xZZuoWUUcW7bmmjz+xKTbqlknFllGkLQO3sdCEu56rP9cy6m9SOPeeyvd4UfbpjRiXr&#10;ay87zfmqpXuM48pMtaQI1F6+W1LK+Wq/Pu3622WpUbOqJe1t7NR7YtHnKpn2/bAq91L3s2vU+6S9&#10;zeY8t49h3LXrltBqhcIm7XHTFM6613hU0a372TPNeU/a93Uy7lg2IatOIQ4AYDl237dhzO4rp5Ry&#10;xk3rJQs5KCkgPeS+P3DQf1Q2+cU3/FS59JOvHhS6Um7K2FGPP00e/7C7DcpC3VLa85943+r4//za&#10;x5Szfvcl5YufeW25Zt/bDym0pcRUW66b97/+cYNi3f+98J2D7be33U3WnxnbfvxHDv7iocntb3vT&#10;cs873+qg3OJmR1THdnPBaa88ZDspi+UcTjqWPHJzVLEsM6ylnPb5PzqhPG/EuUyhMNfpzI8eP9jW&#10;s3/mR8qxP33vQWrjkxS6nvv4+5QXP/UB5cTnHj0ov2Wfcx7//q9PKhd84pWDGedqBch2nvDwux+y&#10;3ym1/Z/zTx4U4VJu+6sP19fTLsTlWHMP/LfPvqHc9pb/8ZCx8ySPkm3v3yzJ/uW4zvn9l5W73eGW&#10;1e10oxA3Ry57+/AXWZnxcxMoxImIiIjIBkYhbmhTC3HzFmb6ZBHb6JY5amWM7nZS1OmOGZVuqWfc&#10;stMWgNrZ7kJckoJOe1yKLOMKfn0yz353Z8ma5rrUMs91TvJIyfby3QLRvOvP/d1evjamu41VfE8k&#10;k85V0ve+bLIq91K3mDfqUaPt69kcf/e8jiqXtUt3k0pu7fXlHNXG1NLdl1HLtsdMW8BMutd53s+U&#10;3Z5VpxAHALAcu+/bMGZ31UmlnHmrUi4/RSbk3y97Xznh2B8/6D8qmzznZ+5T/vo3X1Su+ss3lH/e&#10;/67B2BR8amOb/N/97yzfuPg95d8ufd/12/iJ+9ULd7/0xp8uf/SLx5bz/+AV5WtnvKX860XvGWyj&#10;WS6zj3WXufGNvvWQn2XmsQtPO6FcfdZbD1lHN3nt2gvfXR70Q/VZz058ztHlv7z1idfn19/2pEF+&#10;4x1PLm976cPLfe522+pyyasOnMfmuJvt/N1n31j2/NaLy1Mfea/qMu0MHp3a2d+s758ueGf5mz97&#10;ffnLU19YnnzMPavLfv38k6/f1sf+8zPLh09+8mC/cwy18cmpb39S+a13PXUws9/n//CE8j/2vnWw&#10;z/9r3zvKFZ96Tfmz//L88jvveVo56vsP/n/h1TKYHXBrn3PsuQdyPXJdMmtdtnOX2x+6nkEhrrXM&#10;/z73HeU1I2bBS2707d9aHvbAOw7u2V950+Ovz6+++fHlQ299Qnnzix82eO0Zj/mhcu+73mawzIPv&#10;c/uD7sdZkv277pL3Ds7Zdxzef+a6wWNoK+uTnskvsq4+beuDfc0pxImIiIjIBkYhbmhTC3HdGYzm&#10;KZiMyiK20S2v1Eo385R/umWPcct2x04qALUzTxmo73a757tJSjAp9KTIMu3sTu31pNiTbU+T9vK5&#10;lrVt9E13fdNc56RbquoWiLrnOeezezzjknPcXr4289hueE8kk85V0ve+bNIeu8x7qXtstbJf0h7T&#10;Ls21i6e1/ejONJhr3h3TTnvsogtxfa7jpHTLkbPcs+uUVacQBwCwHLvv2zBmd8UzSjnr++sFCzko&#10;Kfr8xslPPug/Kpsc86N3Lp/6lecOylH/57yTB6WiFJhqY5t8/OefWf7n2W8r/5JHoB4Yn/XXxn3X&#10;TQ4blJgy/tyPvXxQiEshKuOzXx9979Ory/30Q3+w+vMUt678i58bFPLGlZ+y/pT7Rj0G9GXPfFD5&#10;xTf89CH5pa388ht/ptzp+/5Tddkfu/f3DY4722i287d//vry57/+gsHsebVlumkXy5JvXvLewbnP&#10;NUixbNTxp0iW4/+r3zhuUD7Luc3+Zt9r45MPnvQzg9LcH35gWEr8xzPfMtjnXL8U5FJW/LW3PKHc&#10;8XtvXl2+nZQXU9prznGKif/9jDeXc37vZeX3T3nGoLR2p8p6cj9lfMpmzTEcfuP/95Bxya1vcZPy&#10;rhMedf11SJpjTD7wcz81+Gd+ngLjp3/1eeXyP33NoOCX89g+r9OkOZ5jf2ryI1K7UYibM3n0dWb8&#10;3AQKcSIiIiKygVGIG9rUQly3zDJqlqR5sohtdNdRK5d0iyHTFDa66x+3bHdstlsbV0uKKO1la2NG&#10;ZZrtdsfWkpnjUgLqs/+15WfNLGWcdua5zk3ay3f3p8+5mya189vdxiq+J5q0l69du+5+TLqf2mPn&#10;zbz3UvsxoM3jUNvplsDar7WLj7XZ37qPdx01i1yT9thpjqt7jWvLdsfMUiTsrmM7ZhPdTVl1CnEA&#10;AMuhELdJLn5kKef8cL1gIQclZZ88ArL9H5VN7vx9/6mc9oGfHZSj/r9z3jYoLdXGtfOCJ96vfOHT&#10;W49APTD+6rPeUh2XklVKUp94/8+W/ae9cjA7WcY3+/WEh939kGVu9p2HDWYA6/48eeZjf7hc/Mev&#10;un4/28fYTo43pbkH3Ot21fW8/Jk/ev1sY80scflzimHZ35StXvik+1eXPeKwb7v+uFPKy3a+/JnX&#10;lf/6a88bWWTr5iZHfPvgXDT7myJXimKXffLE8se/9OzyUz9x1+pyKc195bNvLGd99CWDa/bb737a&#10;YDaz7HNtfPKRdz5lUFbLTHCX/MmrB0W4FOKy/VyTXJssf8fbTS7EJe3Z3lIM/IfT31T2/u5LB+XG&#10;FNdqxbos05yr7P/7Tnz0IWOavPrZRw+Kbr95YL9zfEnKf5kNL9cp1y0lv+xzfpbznnsx52bWQlz2&#10;LceSomJtn5IU9e5/j++pvqYQN2fOus1wxs9NoBAnIiIiIhsYhbghhbhhJpVZZskittFdR63Y0y1s&#10;1MaMSp/1N+mOneZ4UlZpL1sbMyrTbjcFnO5sZaOSMtC4UlZtmVkzb4lpnuvcpL189/GR3fM8b2rX&#10;aZ57qEl3HbXzsN3nKpn2WNpj582891J3lr1uaa39ercA1i28dWddbL/3amW7btrr2u5C3Cz3QZ/t&#10;bFJWnUIcAMByKMRtkgvuV8q+B9ULFnJQmtmv2v9R2eSm//GwweM3z/v4ywezh2XGsNq4dr731t81&#10;KGX9/edOGjx+869/88XVcY8++qhB0SyznqXsldJXU1rKTGO1ZX70h79vMAtYCkjd127+nYeXM3/n&#10;+Ou3m+PqHmsyqRD32uc+eDBrXfYrM4wlmSXvT3752YOCWGaiy2NVa8smzfZzLLMU4pKUAZv97VuI&#10;y7ZSaPvif31t2ff7Lyuf+8iLBiWu7G9tfJKZ63LOLvqjVw3KaHnsaspfsxbikhTS2oW43AvjCnE/&#10;cb87DGYGzDazH8963A8fMia53ZHfOZjJLuW9HFseDZvkkb55lGyuU17P/fq773v64M/Zdo6redxv&#10;+z7ok5Thci3z6NfM0PfDd7n1IfuVe/HtL3tEucOIc6QQN2f23kEhbk4KcSIiIiKyylGIG1KIG2ZS&#10;mWWWLGIb3XXUCh3zlD76rL9Jd+w0x5MSSXvZ2phRmXW7eXRjyjsp6LQf81hLxtTW0R6Tck/2ZdZk&#10;X2rb6Jt5rnOT9vJJ+7Wsr/1azkl7/6dN7fG0+Xl7G6v4nmjSXj7pvj7tsbTHLvte6j5KNOtsv579&#10;a17rbmvSI1EnPVK1m/a6FOJWP6tOIQ4AYDkU4jbJ3luVct5P1gsWckgyo9nd7njLg/7DsknKRSkW&#10;pdyUGbrar6X8ltJc+2dJSklf+szrBgWr33r3Uw95PXnBk+43mMEsBacU4P7pghsedZpSVW2ZFz3l&#10;/oNC3GMefJfq6285/mGD4lK7XNfNpELcW1/ysHLGbx9fLv3kqwfHkEJbSmZ59GZKYqf/1osHBaja&#10;sknG5rhzTicV4r7rJjc+5GdNUiLL/vYtxKWAlvJWZqj76p43Dx7VesEnXjko9tXGJzmmFMZS+Mo+&#10;p5jWlNMmFeJSQOz+LMmjU7Ns/0LcDwzO01V/+YZBue2uP/Ddh4xJnvv4+5QLTzthcE3+7sA+p3iY&#10;ZP/zmNWc9xTq8vjdbDP/zNicjxxT9z6YlGZmuBRBcy+kdPehtzyx3Ojbv/X6fXrAPW9X3v/6x5Vf&#10;eN3jFOK2K/vuU8olj9n6YF9zCnEiIiIisoFRiBtSiBtmJx6ZOkuJpc865il9dNc/btnu2EkFoHaW&#10;UYjrJiWglHfymMf2+prUHr3Zfn3ZRZhFlHvay3ePZ1HneVy621jF90ST9vK1az/t+WqPXYVSVbv0&#10;1n70abcslwJce7mk/X5uH0t32e7Mc7W0x09zXrrXuLZsd8yo4uu4LGId65RVpxAHALAcCnGb5Kwj&#10;S7ngSfWChRySlK6O/ekfOeg/LJv83At+YjAjV0pI97jTkQe9dtfbf3e5U6XklGXymNXMWDaqPPam&#10;Fz9s8LjLZt3tWd3uddStDhl/42//1vKLb/jpQbHqjS966CGvJ/e7+/cMilBfO+Mtg1nvarOCTSrE&#10;veuVjxwUoFIKS0kvY/PPPHYzP0vR7M3H1x/b+n23/q7BY1ubEtakQlzywHt9b/XneXRqioJ9C3E5&#10;3oxNES9Frv+17x2D5f/qN46rjk/++xlvHhxb9jXL5txk+T6FuDxO9+bfVS/F5fpNU4jL+co5z4x2&#10;R33/DV8EtfO+Ex9zfXEv90rWn+TPmQEuP896cu2z3Rxb/p4xTdFymjTnPaW6nMMcQx7J+trnPaTc&#10;6Nu+tTznZ35k8Pc8QjelOIW4bUpm+rz4UVsf7GtOIU5ERERENjAKcUObWohL+an939CzFGYmZRHb&#10;SPmivY5a6aZb2JhmO91Sz7hlu2Nr+zIq7QJNUhszKvNsd1Qye1m3GFd7vGO7NJR0X9/JzHOdkxxz&#10;e/lugSjFsvbr066/T3bDeyKZdK6Sae/LVbqXku55bIpv7WvULsq1072OzbLtR63W3k+1tNez6EJc&#10;t6A3zfqb7MT7Yjdl1SnEAQAsh0LcJtlzhELcFElh6Odf97iD/sOyycue8aDBLG7nf/wVh7z2Mz95&#10;t/KYow+dre0h9/2B62eVe/B9b3/I6zf6tv9nUCTK7HN7f/elgxnNmgJbZgHrjk9+6C63HswOl4JW&#10;HgP6fbf5ruq4lOxSWksZrVaEmlSIe++rHz0oQTUz1mV8/plkH//2z3+u+sjW5KH3v0M5/w9eMShu&#10;ZWzWMakQl8JUe9axdrK+voW4lNqyr831TEksRcPMulYbn6Sw2F4u6VuIS7ntNc998CE/b/K2lz6i&#10;VyEu90pKbCky5lG1tRkHk8x015Tbsr/d5OfZ9xxPxuX85+/5eXNs0yTL/n/nvK1c8ifDol5mM8w9&#10;m9kLP3zyk8vvve8Zg+TnKWqOeqysQtycSSFu/wO2PtjXnEKciIiIiGxgFOKGNrUQ1y1THH3MA6rj&#10;RiWFkJQrmtRmQupT2JiUbmmrNlvTPOWfbqln3LLTFoDaybG3l60dx6j02W5+1qTPrFRJ9qH7KNXu&#10;Yz5zX7Rf77vuJrPs16hkHe19meY6J5kFsb18d6arbnlo2vdEzl37ePvcq6v4nkgmnatk2vfDKt1L&#10;SfcYm5n22uc3n3Pd5ZJuYbC2bJ/HpSbt9UxzP3Sv8ahl22OS2phxaZf8ku2YTXQ3ZdUpxAEALIdC&#10;3CbJl58X/my9YCGHJIWiv/j1Fx70H5ZNUuRKISjFqO5rxz/tgeXlz/zRQ35+s+88rPzFqS8YFNPu&#10;fseDZ5VLUozK+v7gF541eKxnClgpMmVfXvu8esnq2J/6kUEh7tff9qRBMeyEn/3x6rhnPOaHBo/O&#10;TJkppabasU4qxKXEljEZ2yyXot7vvPtp5XZHfmd1uSQFsfM+/vLBYzb7FuIyu1geH1t7LUmRbNpC&#10;XP6ZmdPyONFxhbjaOcrf+xbism+P+vGjDnmtyV/8+gsmFuJSmMyjT/f81osHRcfu603+/MC62uW2&#10;HOMLnnjf6thRSZmtfazj0hQR8yjW3MvZt5TfciyfOvB+yMyGKYrm71lv7dgShbg5k0dfn3vXrQ/2&#10;NacQJ9uc0058UHnVY+9cHvyDtyi3u3m9fHyP2/3HwesZ9+GX3Lf8/YceV13XLPmLNz24vPUpdxus&#10;Pxm3/YzL/s6y/Ut/4ZEjjy/HVVumb0bt96j1jhq/6OR4c9ztbef8/Ycb1wv3fZJls/8/fd9bl/c/&#10;54fKOe962EHrX2Se8xMH/zKtnRzborad+6q2jb5pzkfWk/u5to1xyXmsrXea5LrMcj6yTPP+y/us&#10;tu6c67ye65F97d5T3cx7j02T7Hu2mfO+iG3m8617PH2S85hzk/sg56q2L815bD5HJ53HUck6uutO&#10;8vN5PptHvQ9yX9TGT0r2Jcc57n9f2p8n2f6sn++yvlGIG9rUQlzSLUNNU9LqFry6Raom82yjWzpJ&#10;2aQ2rlsMmab80y31jFt22gJQO93zNc2y3SJRbdn266POUy2T9mueGc2612+ask8t3etcK2mNS3dG&#10;sFrZqX2/5s/T3K/d9Y+6xst4T2zHueq+HyYVpVbpXmrSvhZ5n+VatLczrnjXnvEu56u7j32LY+1l&#10;pjmu7jUetWz382PaQlt3Zr9p7td1zKpTiAMAWI7d920Ys1OImyopF/3DX7/poP+wbPKgH/7e8ocf&#10;OLY8+2cOfaTq+179mGpRLvnQW584eAxm7bU8JvPX3vKE8ie//OzBmDzeMwWk7MtNjrhRdZl3vvKR&#10;gxm6fvvdTyuf/fBxg5JZbdzNv/PwcubvHD8oWbUfw9o+1nGFuFlzm+++yWCGs2lniEtRLKW4cY9O&#10;zfGsYiEuBcXcA7e7Vb0k+IN3+O7y6QPHPqkQd9VfvmHwWNKPvPMph7ze5K8OXPMcVzMTXM7vqO2O&#10;Su6h9rGOS7aVmeby6NWUIVPIa4pweRzw5X/6mnL27710cM0H50ghbnsyKMTdZeuDfc0pxMk2JIWD&#10;lA/mKZCkxDBreSRFkJRr5tl+lp+mUJLCTG09TVJmqS3XJ7X1JTm+acZvR7oFrVGll3mSoss856+W&#10;3Fu1bbWTe7C27LTJemrrnzW57tPcn4vaflMO65Oc31pBqW+aa14rL23HPTYqzT2wqG1Oc081n6Pz&#10;nMdsb9oSZW09TVIsqy3TJ+Puw2nKls3ne209fZMS3qz/+yLrFYW4oU0uxHVLL30LKt3SSEoltXHJ&#10;rNtIukWOUbM1dYsh02yjW+oZt2x37KjCUy3d89B39qjuckltu91iW9/SSne57rpr17rvuruPWux7&#10;zKPSvc5J35nCss/dIloKTN1x3dmwprmX+haHlvGeSBZ9rqZ57ySrdC81aV+L7E97O5Meedq+V7rL&#10;5u+1ZWpplkm2oxDXPXfTbKNbYsz9Vxu3SVl1CnEAAMux+74NY3aDQtyzSrk8BSGZlH+/LI+afHe5&#10;7S0PnTHiTt/3nwalnzt1Cj/fc+R3DmbG+vW3PbHc5263Pei1JI9a/aNfPPaQnyfPetwPD5b7zIee&#10;V770mdeWf7rg5PJvl763/OmvPKc6/l5H3ap84OceV371zY8vn3j/swazsP3dZ99Q7nL7+i903vzi&#10;nyxXfOrE8r/2vb1885LMPHfwsf7f/ScvtBCXR8C+4YU/Uf7wAz9bPv+HrxwUzXI+s51hIe65Iwtx&#10;OQ8pi6U4NepxoXe/4y3LZZ98dfnjXzp2TCEu5b+U24bHeO2F7ypfOXCO/vo3D/7SoJ1hIe7g85O/&#10;/4+9byn7T3vF4Fz/ypvqs5/d+cB9kWuSnPSihx7yepPM2PfR9z5tdCHuPrcfzCT457/+/MEMbN3X&#10;m3zuI8cNrmWO65p9bytfO+PN1XHj8s5Xppx2w7FOSraXa/gPp580uJ8u+ZNXDfb1v5/xpsHPco5O&#10;+8Doc5QMC3H19UuPnPfQUvbeeuuDfc0pxMmCs+jZm7KuvsWFpkBSW8+syexDfWYUmlSIy3HMOmNT&#10;bX1Nph2/6OxEIa5JikGLmrUtxZ7aNrqZ9Zq1s6hCWi0537VttrOo7ffZVq7PqJngZk13JsTtvMe6&#10;aQpsi9pms75JyWfeIj9Hs92+93Jt+XbyGV9bblLG3Yd9S3spSdaWnzUp1tW2I5sThbihTS7EdWc0&#10;SvqUZrqFnvy9Ni6ZdRvdEse48ky3GDJNwWiaUk93bLc8Ni6146mVjJrktW5ZrUltu7MUuWrFp9q4&#10;7vXuU4rJursFsWnOVy3d65xk//vcT90i2ahS0Kz3a7c4NK50tIz3RDN+keeq+8jRPkWrVbmXmnSP&#10;ob2dSaW77jluv5fGfSZ2015Hn3PYpLv9cct2z9+oImU7uVe6nw+LOu+7OatOIQ4AYDl237dhzOa6&#10;a4Zffn7+hfWChVST8s/jHnKXg/4Ds8kvvO6xh/zsmB+906AI9JvvfEo57sn3P+T1H/nB2wxmEOv+&#10;PMljUT/yzieXz374heW//dXPDUpOKXE94WH1X3L97E/de1C8SmHq07/63EE5KaWtFJxq4+9799uW&#10;fb//0kFx6V8vuqEoliy6EHfrW9ykvOa5Rw+Kbc2+/Z/z3jEolvUpxH3sPz+jfOitTxgc38ue+aDq&#10;mOQVz/rRlSrE3fUHvntQiMzsdim7PX7EtUtSmBtXiGvOUc5h9/UmKcTlWmbfvvDp1wxKkbWZ68Zl&#10;2nJazmPeF/+8/52DEl7O19fPf8fgumY/Un5UiNvmnP+YUvbeauvDfc0pxMkC02fWrVnSp0SS0tqi&#10;izhNst5JpbhJhbikbxmmm9q6mkw7ftHZyUJckpLQvKW4FINq665l1GNpp8m4ItAikvWPuz8Xtf1J&#10;hbhcl0WWuNppb2fdC3Hzzn42Kn3fO7Vl28l6+pSEuxl3H/YpxOW9WFt23tS2JZsThbihTS7EJd0i&#10;VZIyVa1okyJPtyyTjCt2Jd0iWTJuG93STDLuMX/dYkifMliT7r6NW7Y7dppySI61Wy7J31NMyXqa&#10;pPTUPf4+ZaBayWrUOW7G53Gb7fGjSjy1fU/5ZtR1z/511z1N0WdUst72Optk30Yda/axds/WzmGT&#10;7nVurlNtbLbZHZ+MW39SW2bcMcz7nmiyyHOVdXTHZvmMT2r3R5ZZhXupne7+NOnzaNF5lm3SXm6a&#10;Y+te43HLdscmuVajrlHuke6xLWpWvt2eVacQBwCwHLvv2zBmoxA3UzJD25uPf9hB/5HZpFZ4O/5p&#10;DxjM2JZC1++852mHvH7jb//WcuxP3fuQnye//MafLr/7vqeXvb/7ksFMWyk6XX3W9DN+jctvvusp&#10;5W/+7HXXzz7XHOeiCnGZTe9nf+qHB4WwHM/vvOepZc9vvXgwc10KVM3sYpMKcX956gvK7x04FylV&#10;ZV2PeXC9lJj8/GsfuzKFuHve+cjy4ZOfPCi6Zb9TjktJrjsuyWNs333Co0YW4jJLYMqE/+WtTyjf&#10;dZMbHzImSSEu5/Oqv/y5wXlOEe3Jx9xzsM1uRj1K9eSXT19Oy7nM/ZPzkuS65lzn3CnE7UAU4uam&#10;ELd52a4yXDJpFp/tLMM1mVSK61OIS2Z59GdtPU2mHb/o7HQhLslMce1tTptpZplK+ae2jmmyqELa&#10;uIx7lOWitj/u3t3OMlz3eu/mQtykR45uVxmuSZ9SXG25bmZ5dOo8hbjMSldbbt7M8whYWY8oxA1t&#10;eiEu6RZOmqRg0WTUmBS4auvsplboSdrb6Ba/mkzaRrfskTJHbVwt3WLSuGW7Y7Pd2rhR6S7fJzlv&#10;fbfbnaUsSakl5zZllqwn66tdy4wbVUpKarNFJVlX1p91j7qGk9bdN93rnGPp7lP2IT9P8uf2a03y&#10;Wm397WRMd7nmXE5af9/iUG0bSdbbZFHviWxrO87VqGNIck/UllmFe6mdWgkw26mN7aZ2/H2XbdJe&#10;NsddG1NL9xpPWrY7w2CT5rwnoz7nJ90Hm5RVpxAHALAcu+/bMGZz7ZXDLz8vfkW9YCHVpPiTAlTt&#10;PzhrjyZ936sfPSgw/ckvP3swW9eR/+k/HDLm/vf4nkN+lhnVUiD6g194ZrngE68YlK9SMMpjNbtj&#10;50ke1XnRH51Q/ufZbz2o9DWpEJeiW0pV33vr76q+3iSz3GVWtxTCfuMdTxo87vXiPz7h+uNJiapP&#10;IS77+BenvqD81rueMijWpVx2m+++SXXs3e945MoU4jIDYB4Rm3ugeXTq21/+iHLYjeq/hH3sg+8y&#10;shD3xf/6mvKpA+cvM+WNKpb94ht+ajA7W8bmfKaMl31LES/nrZ3MpldbxzsO7F/7WGdNzpFC3A7l&#10;gieVsueIrQ/3NacQJwtIZtzarjJMMqnAsROFo2RceaJvIS7pM0tTO7V1NJl2/KKzjEJc0vcxurWk&#10;YFVb56jM+ojIJjt1f+bc17af/c8+tDOpQNodn4x75OZ2FlK7RbxlFOJy7N3zkdSWaZJz0h0/7l7a&#10;qePK/T+u3FtbppZpy73jztekQty079m+medzRNYjCnFDCnHDGYHGFVtqSemjbxmuSW02unHpu41u&#10;MWRUEaeWjO27bHfsqGLauPQ9z+1jn2a7WSbLtsdPSkowfR6lmTGjCjOjkvGLKjDVrvOoctWoTFPs&#10;6Z73PunzKMp2dvI9sR3nKp8do+6JbLO2TLLse6mdnM/utlKSq43tZp5lm7SX3c5CXDLL54OZ4Q7O&#10;qlOIAwBYjt33bRizUYibKSlRXf6nJ1b/o/NG337wL9e/58j/OCgi5bGnKXNluec/8dAZaTIzWPdn&#10;D7jn7cqvveXxgyLdpZ98dflf+94+mHXrXkfd6pCx8yTbPuO3XzwohaUc1swSN6kQl8eWplSVktMb&#10;XvgThxx7k8xkdsqJjxmcgxzLuR97Wfn7z71xsO5sq9nOpEJc9i/FqhTq8kjYFL/eeNxDR273Nres&#10;/6JzpwtxDzxw/nJ+f/+UZwzGpMiXfX/ZM0bPHJEyZPdnTSEuM8SNK8Sd+JyjB7P9ZTa5P/svzx88&#10;qjf3Ubad5Jpl+9mPlz79gdV1KMTtwijEzU0hbrPSd1ajFMpS+kj5oUkKIvlZXquV6lKiqG2zSd+Z&#10;6VKoyH6mxNHefv6en/ct9GWZ2n7k57XxtaQoU1vHqNTW0aQ2vjmnk1JbX5Ock9oy7dQKMfl5bX1J&#10;jrt97mvJ8n3KL9OewyYpI9bWNy7zziI1rgiU81w7D01yPqa5P8eV1trJumvLN6ktMyp934O5Zjme&#10;3J+1Y6xd9xx3t7yVv2eZSRl33rOt2jLdzDObWo6ttkwtfR/jm/NR+xzNNcgjRfsWx7J8bT+S2vha&#10;si9977dk1kJc7pfaMu3kuHP8OQ/tc5LjHPW/LVmmtj3ZrCjEDSnE3ZAULGqzJbWTMkWKMrMWU7Jc&#10;lh9XysjMUCnTpGxTW0c3tfJPbVwt3dLTuGW7Y7Pd2rhJSSllVBmoduzTbrd55OGo2cWa5Fr3KVd1&#10;M27/m8y67nEZdZ37FDpzLqYtqyV979eUhnbDe2K7zlWuda55+55rtjkuy7qX2sk56W6z7/bmWbZJ&#10;e9ntLsQl2edJnw/zfs6vc1adQhwAwHLsvm/DmM3X9w+//Lzk9fWChVSTElUeXfodh3979T9C23n4&#10;g+44KAFlVrczf+f4wWMsP3Lyk6tju3niI+5efv1tTxyUxFJuakpOtbHz5s0v/slBWa8p3TXHOa4Q&#10;99JnPGhQrMrMb/ln9rc2Lrnv3W47KGdlpruUzzKDWcpS2UaznUmFuGv2vW1QpNv3+y8dFNBSCsts&#10;a8963A9Xx4/KThfifvze31eu+NSJg0e+tme3yz8ffJ/+/+/KFOKac5TZ5h599FHVcfe8860Gj6LN&#10;uTrn9146KNCljJaZBoeP7X3qYPlcN4W4NcqFz1KIm5NC3OakT5EjRZi+s6Kl/NAUgJJJy/UpgPSd&#10;ySjlidry7Ywq6KWAURs/KuMKKd3Ulm9SG983tfU1GVdQGZdx53BSubGdXLPaOtqpLTcpKc3U1pWM&#10;K+xMU/zpZtx6+94HTQmsto528t6pLd/NpPu1tsyoTHoP5n2c93Vt2W7yfm8Xu1Jqqo3rk0Xdi+NS&#10;W3eTad5DuW61dbSTMeNmdmuSc10rgLWT10etqzZ+VKY5j+PeB+PO1aRzk8Jbn/PSvremuSdlvaMQ&#10;N6QQd2hSmEjZIqWJJil5TCpiTZvMEpV1pnzTrH+TChjNeW6Sv9fGzZPuNprUxk6b7Vx3LVl3+38D&#10;u4Wr7M97Tj3poPs2WdQ+NfdrO4u+Xxf1nshyyzxX02an7yUZJvdWznPutdxz+XPuwdpYGWbVKcQB&#10;ACzH7vs2jNkoxM2cFH1+/Ecm/yLoRU+5f/nVNz9+UJhKGexrZ7x5MMtXbWw3L3/mgwazqv3Vb7xw&#10;UKRLyem1zz26Onbe3Pfutx2Up766502Dsl+7qDaqEPfKn/2xQbEqj+TMjG05zlFlp+TdJzxysP4U&#10;+5oyXM5ls51JhbiM+d/nvr387Z+/flBeS8kwBauUy1ICqy1Ty04X4h5839uXfzzzzYNHvrZnt0uZ&#10;L4/Trc0OWEsKcTn2P//15w8ePZsZ+mrjks9++IWDcuN/+6ufK5d98tXlwtNeOdjPlAnz2sd//pmD&#10;WeNSaqwtrxC3C5NC3C78ZdZMFOJkzkwqLqV80KesMEtScKhts51pi119ZruqlaMmFYxq6VsSrC3b&#10;pDa+b2rrazLteWuyyBLSuAJNMss+jioKNQWZ2mtJ3+JaLeOOY9r1Tro/xxWd2pl0v9aWqaXPe7Dv&#10;fb7o7KZC3Kj7ssm090nO+aR1jiob1saOS9/C8ayFuEmfA/OUVUUU4oYU4kR2R1LWaf9vYLfkJTfE&#10;uRLZnqw6hTgAgOXYkN+oc/0jUxXipk4e9fmKZ/3oQV9W1PLuEx41KI2lCJViUmY5+z/nvaM88F7f&#10;Wx3fTmYQa2aW+//99UnlXz7/rvK9t/rO6tgXPOm+5edf+9hBfuF1jx2UrbJ8HteaElKSP7/imaP3&#10;+Tff9ZTyN3/2ukFhrf0o01GFuNe/4CHlj37x2MHMb5mFLCWrlNNu9G31X2Z9x+HfVs766PGDGeia&#10;QlrStxCX4lrKev/z7LcOzuVnPvS8QWEwM52lTHXTm0yecSfZ6ULcT9zvBwZlxlzD7ux2SR43212m&#10;lhTrUnD73EeOGzwGNaW6PI62Njb3yRc+feLgvKYYl3OWff2H008aPH435y5Fxtw3teUV4nZhFOLm&#10;phC3OdmO0lLfjCu8JH1ny+pm0jHVCiCTCka19C0L1pZtUhvfN7X1NZn1ui2yhDSp/DXtPo4rvDWz&#10;TNVeS3Ktauvsk3H307RFp2TSjFl9ZlWbdL/Wlqll0ntwluNbVBZ5L45Kbd1N+t6fk67FrPfepGsz&#10;6lHAtbGT0qf0OO59MO5c5fhryzSpLSPSNwpxQwpxIrsjSl7941yJbE9WnUIcAMBybMhv1Lm+EHfx&#10;K+oFCxmZFKl+4+Txv4C59XffZFDWSmkrj8vM7F4pm6Uc9c5XHlNdpkmKTimw5RGX53385YMZxjKz&#10;V23sjb79WwcluCSFtOYxpinE1TKqOPaCJ953MJNYilMpMqUUN64Q97aXPryc/XsvKV/49GsGj1vd&#10;+7svKX/4gZ8d+RjO5O53vOVg3bMU4lIIzD6lwJaZ5s7/g5cPCnkpHKZYNmq2s26WUYhLCTBFyNrs&#10;dtn3xz74Locs100KcSnVpSCZx57mGj/qx+uPTU1ucsS3l5Nffky54MB5yr7muPOo2sw2+KG3PH7w&#10;qNlR5UWFuF2YC57kkalzUojbnNQ+g5rMUyLqk0nFtVlnphpXnEpqRZJJpZZRySP8uuvqprZck9r4&#10;vqmtr0nfMk83iywhTTqn0+7juCJZUyIbd0/N+ojFceucpTA2aVa2PkXQSee2tkwtk96Dy5y9a7cU&#10;4iYV1/rOwNbNuIJnkhnkasvVxk5KHotdW1c74+6Vcedq0kx3tWVE+kYhbkghTmR3RMmrf5wrke3J&#10;qlOIAwBYjt33bRizUYibOSlSnfP7Lzvoy4puUoRKAe133/f0wcxozSxvKSb99W++qLpMk3vc6cjB&#10;I0hTMMujNlMqet4T6rOOZLa5Zla4LJOZv3773U8dlK5qefTR9RJVHt2557deXP7us28YlPZS4hpX&#10;iHvXCY8cFOFSCsv+pWiV48xMcT901OhHmJ5w7I8N1t0+l30LcRmbZZti1xm//eLy+6c84/pyWc55&#10;bdl2mkJc9jslrBT7Xvu8B5fnP/E+1fHJSS966KAkliJj0pQG+xbisr1stza7XVNkvPUtbnLIsu08&#10;5L63Hzxy99yPvWxQlExhMvs/apa4ebKIQtwTHna3wbHn0cJ5JG/KkHf+vv9UbvRt/091m5nV7qH3&#10;v8MhybWprV86UYibm0LcZmRSMadP2WuejCtKzFvGm3bd4wpGkwodk4oztWWa1Mb3TW19TfqWebpZ&#10;1ULcpHJQU9wa9wjgUTNqTcqiC3HJuFmz+pSTJp3b2jK1jLu3++zHdma3FOJyX9WWbzJPqXCWddfG&#10;JZM+xybdy7MW4sYtl8xaGBRJFOKGFOJEdkeUvPrHuRLZnqw6hTgAgOXYfd+GMZvrrhl++fn5F9YL&#10;FjIyKTjl8Z3tLyu6ef4T7zsoqGVmrJSmUp5KKaopdI0rQKW0lpnPPvUrzylXfOrEQfkrM37VxmY7&#10;KVRlW7/3vqcPylan/9aLBjOJpaDWTn72X972hOp6kpTcUtjKYzazr+MKce999aPKlz7z2sGx5Fxk&#10;mfw9M9n96pt/ZuwjTE/7wM8OzmFzLqcpxDXlsjx+NrPTZfa933rXUwblw5TLJhXLsmxmmss5qr3e&#10;JykOTlOIa45z1Ox22e88OnVUWSx5yH1/YFA8vPiPTyh//EvHDh67mut+4nOOHswSWFtm1sxSiMvx&#10;5bzm/s7x1dY7a2rbk07Of0wpe2+19eG+5hTiZI5MKtVsd1Ghts0ms5aXmkwqYXTHjzsXk9aVctO4&#10;R6fWlmlSG983tfU16Vvm6WaRJaRJM/VNs4/jHr/aLm6lIFQb02SWctK46z9rIW5S0am2TDuT3ru1&#10;ZWqpLdtk3vfgvNkthbhx90dKaLVl+mbcOUhq+1gbl+R9MqkUN25WznHHOe5cTXpEcJLj7PP4aZFu&#10;FOKGFOJEdkeUvPrHuRLZnqw6hTgAgOXYfd+GMZuDCnEpJ8k0ue6Sd5e73fGWB31h0c7Jr3hE+fW3&#10;NaW2V5f/fe7byjcPLPNvl76nXHvhO8vTHn2v6nLJy575oPLhk59U/uLU55e//fPXld84+YnVcc3j&#10;Un/pDT9VfvOdTy5//uvPK5f8yQnlv/3V68v/76/fWP7h9IOTn131l68fzNRVW1/KW+f83kvKV/ec&#10;NNjHf7rgHWMLcV/+zGvL/93/jsFx/etF7yr/Y++bB9v/9K8+p7zu+aN/cfkfDv/2wTb+/bI8PjUz&#10;0b1jsK7xhbh3Dsbm3Oef+fs/nvmmctEfvbL86a88u5z69ieWX3zD48qrn/3jY4tl2c9cuxTpaq/3&#10;yckvf8RgHTne/ae9vHzi/c+cUIgb3jM5T18//+2Da3DGb7+o/P4pT9+a3e6x5edf+5jyjMeMviey&#10;nlyP3A8pHaYEmOue6//a5x1dbrygUtzRP/L95Yv/9cTr97lPcj1ybP+8/+Tyv/a9bXA9auueNbVt&#10;SifnP1ohbk4KcZuRcSWjZJrC0rSZNDvdrEWjJpNKGN3x4wpG2ZdxZZBkXHmoNr5JbXzf1NbXZNZr&#10;t8gS0qRrME05bdz57xY3U/ypjUtmua/GbXvW+3TceU4mnZtx92tSW6abSeXBWY9tUVnkvTgqtXU3&#10;6fseGlcym3c/Z/mMro1Lsi+T7rtx5d5x74Nx52rSMbST925mJs17OuucpcAqmxWFuCGFOJHdESWv&#10;/nGuRLYnq04hDgBgOXbft2HMRiFurqQAdOxP3/ugLyya3PoW/2FQzspjMVNeSgEqZaGmAPaNi99V&#10;Pvrep1aXTd59wiPLb7/7KWXPb72o/P3n3jCyJJayWspUmZEtpazzPv6yQdEsxakUxmrJayl01daX&#10;/MEvPGNQTvs/5719UN7qU4jLMTVFvxTvsh9/+IFnlUc86E7VZZNnHzh3TUFw2kJckuVyTlPy2/f7&#10;Lx0c/4fe+vjBjGuPf9joX35lH3Nc2b/a632S69oUAKcpxDXX/pp9by1f+PSJrdnthsW2lOLufqd6&#10;yTLryTZTAsw2/+gXf/b6GeZyD7z3VY8qj/rxO5fDbvT/VpeflPvf83sOHNeTBvuW69Lsc5801zD3&#10;Xo4r5cTaNmZNbZvSSQpx5x619eG+5hTiZI5MKkf0LYTMkqy7ts0m85ZxJh1bd/y4/cm6JpWHksyI&#10;1l1vUhvbpDa+b2rrazLrtRt33qYp90wqwUzzSNxJ5747q9W4x6ZOs90m44pAs96nk+7PSddv0vun&#10;tkw32/0enDeLuhfHpbbuJn3fQ7Vlm8y7n5OuUW0fa+OSZl/GPa43GfWo7HHvg0nnatI2xyWFw2w7&#10;72sFOelGIW5IIU5kd0TJq3+cK5HtyapTiAMAWI7d920Ys8uXnxc+q16wkLFJuekPfuGZB31h0eSZ&#10;j/2hQcnpd9/3tLL3d48flMTaha4Ujq78i9eVo77/0Jna7nGnI8sHT/rpwexhma3tv59xUvmZnzy0&#10;JJbZ4U58zo8PClEpIH3mQ88dlJGameiyrVoys9mFp72iHHHYt1XX+SsHtp3Xrz7rzYPZvp5yzD0O&#10;GXez/3jYoLzWLsQ1x9XMgJYy3+8dOP4H/dD3HrJ8ctcf+O5BoS3LtAtxz3v8fapju4W4/DnLpriX&#10;WdP++jePG5QMU0xLuewh9739Iev5wTt892D/Utz6vVOeVg678WzlsczulmJdtxD3gHt+zyFjX/Oc&#10;o6/f52a/cyy12e2y329/2cOrxbrXPvfoQfEshcbm/Ob+amaYSzJj3M+/9rHluCfff1Cgu/sdb1kt&#10;yN3mu28y2Majfvyo8oIn3XewzCc/+Oxy2Sdfdf39097nccnxpOT3P89+S7n0wPJ/9RsvGJQND7vR&#10;Ymasu9edb1XdrnRy3kNLOfcuWx/sa04hTubIvKWceTKp6DFvGWfSsXVLVOP2p9mXcUWrJMWN2uxK&#10;tbFNumOnSW19TWa9dvOUkHJOU4QbV5xpktnjauuoZdw+1Qpukwp0o4qLozLueGa9T+d9nOyk909t&#10;mW62+z04b+a5F/umtu4mfd9DtWWbzLufk65Rd3bEpDYuafZl0uycSe3Yx70PJp2rSff7NMlnh2Kc&#10;NFGIG1KIE9kd+dT+jw6KXk0+dvqHquPEuRLZrqw6hTgAgOXYfd+GMTuFuJmTIlBKUXk86ec+8sLB&#10;I0ubR1imnPRrb3l8Oe0DzxqUy1KcShGtvWxKYCnFZZawzDjWFKKaGd+aZVM0SuEo28pscSljpfiV&#10;wl3G5p/5+5m/8+LB6xmX9bf3tZ1mZrXsd0pkmYku+91eV7bxd5/9ucG2v/SZ1wzKdnn8a8p3Sf6c&#10;n/3Nnx1ciGvKUZllLI+JzSNcmxnQsly28xvveOKgBJYyWM5LymFZR9bVbCfnIsv8znuG+5Lj6hbi&#10;2tvLfqbMleVzHZpzk6Qw9rH//Ixy7sdeWr52xpsGha+c98zcl2PNrHIZk33LPuYaNMnfs65cjzzC&#10;9k9++djry4I5h9n//D3XKmMyPtf9j3/pZwePjh0129qo2e2aeyDryexvefRszn9KcDnW5nj/v3Pe&#10;Wi7/0+H5zfXLtrNsjrc5zylV5uft5GfNcTbj8vOc55yPFAuzrexfd59HJfuUa5OSYQqcKYnmGuac&#10;Ju1tts9t9rW5zs3Y7EvOc447xzdtOW+jMyjE3XXrg33NKcTJHBlXOEn6FkJmyaSix7xlnGmPbdz+&#10;tPdlXCkkqT06tTauSXfsNKmtr8ms127SeVtUpim0jJtdatRsVuMemzpNGS8Zd81nvU8n3f+Trt+k&#10;5WvLdDNpHfO+B+fNuHtx3qJZk9q6m/R9D9WWbTLvfs5yjWrjkva+THqf5z3XLfeOex/0OVd5r9aW&#10;nSUpH6d8W9uObFYU4oYU4kRERKRPVp1CHADAcuy+b8OY3Z4jSrngifWChYxNikB5hGVmcEupKUWg&#10;lJiaYk+KYCksffG/vmYwi1m7ZNQsmxJRbdkU5NozvqVM1xToUlxKgSnFq4xPwSxFrRTMUgxrF+9q&#10;aUpVKXU1j97MDGXNtlOwyixfmbEtY1JUy99zPHm9Obb8LPuTYlfW2V5/ClIpn33+D19ZPvUrzxmU&#10;1Jr9zXGmoJaiW0p5KWAlWVeznYxtxp39ey8ZzLCX89XeTnt7KQHmOlzwiZcPZjrL+ct+Zns5thxj&#10;jjWzsuV8pviVImKOtdmvFLdGJetq1pNtZD057hTTLv7jEwbbzOsZ16fQlX1uz26X2d4+/vPPuL5I&#10;1pzj7GNeb5cOcx81M8yldJcxOU+5D7JcCmYpoKVslhJa/pnkZ0lT8Mu2so3ce1lHjiPrHHWeRyVj&#10;m0JcrlWOo7mXJ53XJs3Y5vzlnlGImzIpxO1/wNYH+5pTiJM5MqkU0bcQMktmKXpMk2mPbdz+tPcl&#10;Ra6UMWrjmnSLGrUxTdrjpk1tfU1mvXaTztsiUpvValQmzWbVnemvyaTZ/Goz+Y2KQtxyMu5eVIgb&#10;pnaNauOS7r6MK40m3eLovIW4JJ+Nkz4/p4lSnCjEDSnEiYiISJ+sOoU4AIDlUIjbJCnEnf/oesFC&#10;JiblszxWNMW1zBKXR0WmEJSSUUpR5338ZYMyV23WtmbZzACWmdpStmqWTSEoM5plBrEUr1IKSikq&#10;s7blEawpwGVskjJWftaUy/rM7pX15dGhKVtlZrn2+jK7WX6W11Kwy+xs2ZfsU/at2b/m2Gozt2X9&#10;zQxoKZD92X953vXnptnnsz764kEJLvuRsSlUZZ05b5kxLbOupVCYolZmYkuJb1RRK9vLsX/ls28Y&#10;rCNlwqwj28p5zbXJNcqMbRnXzMyWmeoyJo+nHZcUzrL/KSNm5rusJ8edQlsKgym0ZTs5NzmXOX95&#10;rOm465FjaWbTyz2QgmDOS/sc57zXznHWmXsqhcUcV4poOeacszxGNQXEFORSektS1kvRLAW4vJ5z&#10;k/XnvOR8ZfspMOY69Ll/2mmOI9coBb2/OPX5g/3IOaudy3HJMs39l3uj7/0sB3LOD5Wy/4FbH+xr&#10;TiFO5sik8lPfksMs2e4yzrTHNm5/uvsy6fF/KXy0Z0CrjWnSXu+0qa2vyazXbtJ5mzfTzs6W8bX1&#10;JLXHpTaZ9NjUaUp5CnHLybh7USFumNo1qo1LuvvSp9zbfrzwIgpxSbab9/WiinGjSrGyGVGIG1KI&#10;ExERkT5ZdQpxAADLoRC3SfbdWSFujqSs08zWlVJRZiFLwej8P3jZoByUAltKU7VZ21IkyrIpEmU2&#10;tjx6s71sCm7N7HDZTmbuSkGtPTbJzHApD6VYNa401k5TYsoMZym+ZR1ZVwpYOYaUrFKQSlkt682+&#10;pJiWfUvy5/b+1dbflNRSdMv6mn3ubiMlrOxL1pXzlWPPNlKky2NQU17LerK+7naaZHvZj+xvxmd2&#10;sSyf7XW3lfOYImLOWXPcKceNS3ufMxNd1pPt5fqllJZr3xxfZsVLSS7XatJsa3ktY3KOU6Brjr3P&#10;OW7uvRxLSnOZiTD7kHJkim4pE6Ykl+TPmX3v9N86bvB6zk3OUdafezf3aNaVdY7b31HJtUlhM9e6&#10;Ofc5Z7VzOS5ZJsfQ9/xJK2f/YClXPHPrg33NKcTJHJlUfpqm5DBttruMM+nY2oW1ZNz+1PYlj0at&#10;jW3SLp/UXm/SXue0qa2vyazXbtJ5mzUpv8wym9O40syox6U2GTcD1rgyXTfjikCz3qeT7v9J12/S&#10;8rVlupm0jnnfg/Nm3L04b9GsSW3dTfq+h2rLNpl3Pyddo9p7qjYuqe3LpJkU8/5rZlMc9z7oe67a&#10;yXpTuMv7OOuetSC3qHtBdmcU4oYU4kRERKRPVp1CHADAcijEbZIL7j981F6tYCG9khJRZutKcSnl&#10;thSMkpTNUuQaV1JrSk0pJI1bNmnGZjspYTVjUxxKEWza8lDWl2Wy7awj60ppLOtOQaspqmVM1p99&#10;arbbbHPcseXnKUo152bUNprCX9aVY262k+TPKVplzKRja7aXdaYk1uxr/pm/5+d5fdRxT0p3Pdle&#10;+5o01y//bBfMavvaTtbTPfZpznFTzGvuoZTSUixM0THFsiR/TuEuM+jl9Wwj+9xc4+Z4atvokyzb&#10;nPtc16y/dg4nZZbzJ1s55x7DX2ptAoU4mSOTyk+zlBz6ZrvLOJOOrTt+3P7U9iVljpSqauObNLOQ&#10;1V5r0l3vNKmtr8ms127SeZs2OUdZ5zSPKG0yaSa+edP3HI0rAs16n046z5P2bdL7p7ZMN5PWMeux&#10;LSrjztGiSlC1dTfpe3/Ulm0y735Ouka1fayNS0bty6Ryb17PuHHvg77nqk8y41tTlJv0GdvELHGb&#10;G4W4IYU4ERER6ZNVpxAHALAcCnGb5OJHlrL3qFIuT/FEZs2/Xfru8s1L3lW+cfE7r891B/6en/37&#10;ZZndq75cktf7LjvPdmpptp11dNeZbeX12phpttns87htZNyo7bTHTErGjTpHk7bVJ7X96W4vY/L3&#10;vvucNPvd3p9p1tM+nn+96J3l2gtPLv+8/x2DMmGSPyf5eV7P+pt1T7Of41I7hlkz7fmTAznrNqVc&#10;ddLWB/uaU4iTOTJpdqBFlhy6mVT0mLeMM+5Rm0l3/Lj9GbUvk46hmV2p9lqT2nr7pra+JrNeu0lF&#10;rWmS4+/OxDdNJhV15k3fx7cuoxBXW6adSfdebZluUiKqLdtk3vfgvBl3jjalEJcZ4GrrbVLbx9q4&#10;ZNS+5DNq0uxs2c5OFeK6mfS/U8mk2SJlfaMQN6QQJyIiIn2y6hTiAACWQyFuk3z5JaWcfdd6wUJm&#10;yjwlo77LNuNm3U4tfdY57zb7bCOZdztNptlWn9SWb6fPmEnpu61RaZYfl9pyi0xtm31TW5/0yBk3&#10;K+Wrp259sK+vf7vmKoU4mSuTSjXNDGfbldo2mzSzEs2aceWNpDt+3LkYVwxKEaO2TJNpi3nTpLa+&#10;JrMWVMaVkPII0qy3Sco6k4o0Waa2nUmZVCRcVPrMXDfuXpq1NDap7Fdbpp1x92tSW6aW2rJN5n0P&#10;zpvdUogbd3/k/VFbpm/GnYOkto+1ccm4czZpNsbM1DbuOPueq1kzqRS3qPtBdl8U4oYU4kRERKRP&#10;Vp1CHADAcijEbZJ8CXrmreoFCxER2R3JL7KuPm3rg3295Bdb133hU+VfPnNiufYTxyrEyVyZVKrp&#10;O4PWrKlts0kKGLVl+mZcUatW0hp3LiaVnrK+2nJ9Ultf39TW12TWgsq0JaRJs4wls5TGJs2Mtaj0&#10;KX2OKwLNcmzJuEdB9in3THrv1pappbZsk3nfg/Nm2ntxltTW3aTve2jc/ZFs5yyJtUJnbVwy6ZxN&#10;KveOy6yfN30zqSC77HtVlheFuCGFOBEREemTVacQBwCwHLvv2zBml0fsnfFd9YKFiIisfi57y9oV&#10;4vLLrG9+7dLBL7tSgmu+EPrGvg8qxMncqZULmmx3yWBSkSRlq9pykzJptqNa0W+eQlyfUtio1NbX&#10;N7X1NdmpQtykZZpMuz/zlAynSZ97fNx9OkshbtL90ufxj+Pu16S2TC3bWeaaN7ulEDfp/p91ps1Z&#10;S2C1scmkc5btZZ21ZSdl1s+baVLbbju1ZWT9oxA3pBAnIiIifbLqFOIAAJZj930bxuxSoDj9xvWS&#10;hYiIrH4uee3wF1lf37/1wb47NSW4b+z/yEEluHa++ffnKsTJ3JlUiMlMXbXlFpE+jxutLTcpsxzT&#10;uIJRn9LTpEf6jUptXX1TW1+TWQsqs5aQJhXYUrTp83jSJCWs2jq2K5OKl+Pup1kKcZNm/epTBF1U&#10;IW5SmWu7Z4kcl1nvxWlSW3eTvu+hPo8brS03KbNem9rYpM85m7Xcu+xC3KLuB9l9UYgbUogTERGR&#10;Pll1CnEAAMux+74NY3YpxOUL0FrJQkREVj8Xv3z4OX7tlVsf7LtLSnDXXfLxwSNRa18CNUlJbvBL&#10;LoU4mTOTilzTFJmapNCUskaWT/mnNibpU76YtpDX51GbteOZtxCXjCtOjUptPX1TW1+TnS7E9bmW&#10;4+6FdiYVJXONc3x9M+memFT6Gndd+94bTSbtS9/yVI6rtnyT2jK19LlufQp67eT9lfOSxxbP8vnR&#10;ZNZ7cZrU1t0k57i2TC3jHtGcTFsszDmftM4U8WrL1sYmfc/ZuPM+KpPOVfY1x5Pi7LSf6cmk903f&#10;zxZZvyjEDSnEiYiISJ+sOoU4AIDl2H3fhjG7zCiUL0DzyL1a0UJERFY7n3/BrvtFVn5Z1acE1871&#10;XwYpxMmc6TMbV0oMfcohKT3UZr8at2wKM93x3fQpHTUlnNry7YwqTowrGPXZfpJzOanE0k1tPX1T&#10;W1+Taco87cxTQupz/vuUYcbdE30LY92MW2eu2bjS1iIKce2S6Lj0Xd+4+zWpLTMqk96DOT99rltK&#10;XDnG7nug7zF1M8+92De1dTeZ5j3U59rms6dPOTDnetLnSF6vLZvUxifTnLNpH1k87lzlmLvHk3su&#10;Zey8L2rLtNOnHDjrY2ll90chbkghTkRERPpk1SnEAQAsx+77NozZXXfN8AvQzDBUK1qIiMhq5/xH&#10;l7L3yK0P9dWVX1DlkacpwY16JOq4XPeFTw1XpBAnC0ifMkeSkkRKKilspACR5O+1Ekw744oYkx43&#10;2CTrz3ayvWbbWbbP9tsZNdtV1lcbn2QbtWVq6Xs8TWrr6Jva+prkeGrLTEqOtba+pE+hZlKRJtdp&#10;XAlm3HVIMntcbblJ6TPrXG25ZFwhLvdecz92k3XmfI5bvp2UhPrOppb119bRpLbMqGQ/a+voJvuX&#10;85jyUXOM+XN+Nk/hcFTmvRf7pLbuJjm+2jK1TFOGTTEux5bPiuY85u+TzmM74wpgtfHJNOds2nLv&#10;uHM16f7KfnXPR5JjrBWsa+lTrJP1jELckEKciIiI9MmqU4gDAFiO3fdtGPPZc/iwUFErWoiIyGpn&#10;3wNK2X//rQ/01ZRfTl37yeOrX/L0zfW/AFSIkwVk2vLDLBlXWOhbGJo348pUKWDUlklS1qgtMyp9&#10;SxxJbfm+qa2vybiCyrjMW0JK4bC2bDspzdWWTSaVM0cVGicl919tfU3G7dNO3Z+jrll+nn1oZ1Lx&#10;sDs+9+S49+Ck9c2bcYXDUZn3Xmwnx55z0D0vtXU3yTnpjh/3vhq3v4vMuHs1qS2TZP9r40clhbTa&#10;emoZd162+97KZ0Ztu7IZUYgbUogTERGRPll1CnEAAMuhELdp9t2plPMfVcrl7xYRkd2Ws3+wlCue&#10;vvWBvrryJc80j0htJ8tdTyFOFpS+s0TNmnEzGmX2qO0uTUwqkaTQUVsumbYQl+PpO9NTbfm+qa2v&#10;ybiCyrgsooTUp0gz6pyOK2bmnNaW6ZtJ99iosl2OuzZ+kRl3jy1q++Peg30eSzlPUkarbXdcFnEv&#10;Nhm3rmky6TgmFTrnTa7RuGJjUlsumfacJX3LvaM+byYVUedNn/Mh6x2FuCGFOBEREemTVacQBwCw&#10;HApxmyYzC+09ql60EBGR1c5Ztx7+QmsXyC+pZinFXXfJx7fWcIBCnCwwiyqNdNOntLCdpbgUQSY9&#10;snGRhbhk3PraqS3bN7X1NVlmIS7pU+Lq7uOkUuYs16GdSUW9UTNN9TmWeTJu5sJkUdufdP7yyMrt&#10;KsVl3bVtjsui7sVk3LqmSZ/tblcpLoXQPjMk1pZNpj1nST43+9wT4z5vtrPsPMvMg7JeUYgbUogT&#10;ERGRPll1CnEAAMuhELdpvvySUs75wXrRQkREVjtn3KyUr5669YG++mYpxX3za5duLX2AQpwsOCkY&#10;LLIUk3LIpDJaO4sqrjTpW6JadCEu6XMsteX6pra+JssuxKUAOek+SsGnfW9Mmo1q3pmgJs1Wlf2t&#10;3auLKqR1k+PvUxRb1Pb73McpXPWd3bBPsu+zPuZ2Ufdi0ue92Cd9t7vocmHeG30/R2vLJ9Oesybj&#10;PhubjPu8yX4vuiSYc6sMJ4lC3JBCnOzmvOn9ryq3vM0tyuHfcVh5+nGPr46Rzc6HP/3+cu8H3uP6&#10;5J6pjRORyVl1CnEAAMuhELdprjqplNNvVC9aiIjI6uayNw9/iXX1aVsf6LtDCm61L3xqOehxqaEQ&#10;J9uQFIdSYJi10JFCTWa9mrXANO/2s9y029+OQlwybnak7Gdtmb6prbPJsgtxSZ9Hp7Yf41l7vcmk&#10;R972zaTSXe285bhrY2dN3h857r4Fp0Vtv+99nP3K2FmLcbmv8/6d9R5sssh7cdy6psk02533PCaz&#10;nMfaepJpz1k7+TytrbNJn9JjPo+znnkLlzkns/5vi6xfFOKGFOJkt+Zjp3/okM95ZSfp5pc/9q6D&#10;7pEXnvis6jgRmZxVpxAHALAcu+/bMOaTIkW+BK2VLUREZHVz8cuGn9/XXrn1gb76/u2aq8q1nzi2&#10;+oVPLd/Y/5GtJbcoxMk2JzMdpcSQMkWtyJDyS15L0Sgln1lngxqVbD+lkmxjVLksryUZN2sJJwWL&#10;UUWNWR732CSlmOxbbb05r7Vl+mbUenMcsxZGxs1slfNbW2Zcssyo9SXtczvq+mb5ea5BO+OOLz+v&#10;3b85htr4Psm1yHVKiSfvj1muS59i4aSMOrZJyTI78f6rZZH3YvZr1LqmyayzkjXnMZ+To963Ob95&#10;LZ8LOfa+hcluRq1/3s+bLF9b7yxl1ZyPnMvmf1tG3VvN+yfjMn7WcyLrG4W4IYU42a3pFp0SZSfp&#10;RiFOZHFZdQpxAADLsfu+DWM+X98//BL0ktfWCxciIrKaufAZu+qXWNOW4ZJv/v25W0tvUYgTERER&#10;kQ2MQtyQQpzs1nxq/0cHj0ptl53yeMzaWNn9SZGtyTQzASrEiSwuq04hDgBgOXbft2HM57prhl+C&#10;fv759cKFiIisZs5/VCn7jtr6MF9t+ZLn2k8eX/2iZ1RSnjvkF1sKcSIiIiKygVGIG1KIk92cPDa1&#10;KUnlz7Uxsh5pl9ru/cB7VMfUohAnsrisOoU4AIDl2H3fhjG/s245LFbUChciIrKa2XfvUi5+5NYH&#10;+eqaVIZL8a1WSKt+AaQQJyIiIiIbGIW4IYU4EdkNaZfaFOJElpNVpxAHALAcCnGb6IL7lbL3qHrh&#10;QkREVjNn3HT4y6wVll9M/ctnTqx+wZOkDNc8FvUb+z9y0GuHPC41FOJEREREZAOjEDekECciuyHt&#10;UptCnMhysuoU4gAAlkMhbhPly9CzblXKZe8SEZHdktNvXMrVp219kK+e/FJqXNGsXYZrXHfJx69/&#10;vfpLP4U4EREREdnAKMQNKcSJyG5Iu9SmECeynKw6hTgAgOVQiNtEKVSkWFErXIiIyOrloq1fYl17&#10;5dYH+WqZpQzXSCkuv+iqUogTERERkQ2MQtyQQtyhec+pJw1KM08/7vGD4k3+mb/n57XxtaSE086n&#10;9n+0Oq6bj53+oYOW+/Cn318dl/W1x2W57pgse8Lbjxvse5I/j1rfNFnE+WnSPY7uecpxNcfwpve/&#10;6qDXkhxPe/nu632zncc06trkeLKNJhnb9z4ZlayjfRxHH/OAwd+zrdp+zJJFnqtx6V7bdqntDnf9&#10;/oNea1I7f/l5e9nsa3dM7XrkeOa9Hsu4r2Z5zzfrbpZr9nHe45f1y6pTiAMAWI7d920Y87vumuEX&#10;oRe/pl68EBGR1cr5jy9lzxFbH+KrpU8Z7rq//dzW6Lp/u+aqrT91KMSJiIiIyAZGIW5IIW6YFD9S&#10;Ajn8Ow47qDzTTV7PuElFkYxpL5ciTG1cNyn6tJcbVZwZV/JJseeWt7nFQa+3k9dq5bJxWfT5adI9&#10;jvw9P8/yKXO1X0uhqLt8ftYe0319XHbqmKa5Ns222uvrkywzbr1Ncr6aczxNtutcjUv32vZJ7dh2&#10;+nqs4n2V12qfJSnVPfapD68u0ySfXYu4nrIeWXUKcQAAy7H7vg1jMfJFaAoWteKFiIisVs59yIEc&#10;tfUBvjomleGSSWW4sRTiRERERGQDoxA3pBA3nFWpT5monRTXJpVEuuW2SUWkzObUHp9CWG1cUivH&#10;ZH+mKRGlCFNbdzfbdX6S7nE0M1rVykSLLMTt5DFt57XJerv3WZ/0XX+ynedqXLazELdd12PV76t2&#10;ETbL18bUkn1s74tsbladQhwAwHLsvm/DWIx9dx4WLGrFCxERWa2cc7dSrnjG1gf46vjGvg9Wv8xp&#10;ct0XPrU1ckYKcSIiIiKygVGIG9r0QlxmSOqWr/L3zIqU8khKKPln/t4dN6nIknJMd3xtXNLdj5Rq&#10;xq27Vo7J+ts/y99TlmnSfq3JpJnrtvP8JN3jyHpGFYpyDN3lu8fVfb2WZRxT99pkvc116b7WZNJj&#10;NbMftWXzs2wz90SSMlf3OJKMqa23ne0+V+OSdTbnqHud2+evnbznuuvZqeuxCvdV3jvNcdTeR9lu&#10;9jP3RPe1Zrmk+1qSe6m2X7JZWXUKcQAAy6EQt6m+eFwpZ9+lXrwQEZHVyhk3LeWrp259gK+GiWW4&#10;Sz6+NXIOCnEiIiIisoFRiBva9EJct/yRosioYkp+3i2STJo5qjsL06hSSXc/Un6pjWvSLce0CzbZ&#10;p5ReusvkZ93HkCbjtrXd52fccWTbKRDVjqVJd/9qY7rZ6WNqJ9uune8cY7fclL93x7XTvZY5d6Ou&#10;ZY4jBar2+GTcuU22+1xNk/Z6s1+1MbXs1PVY5n2VZWvXMiW+bvmuXZTLn/Me6+5n/l67v9pjZDOz&#10;6hTiAACWQyFuU111Uimn36hevBARkdXJpW8a/vLq6tO2PsCXL2W32pc4Tb6x/yNbI+ekECciIiIi&#10;GxiFuKFNLsSlCNIufIx7RGk73eLLpFJRt1jTHZ/SSvv1FJfar9cyqhyTY6qNb6dbdBlVLtqJ81M7&#10;jhRv+hxH0t1WbUw7q3xMWWd3uVGFqu42sv7a7GjdTFPC2olzNU3a6xx1z9ayE9djmffVpJnruqXc&#10;Jrn2o44nyWtZf3uZ7ENtrGxOVp1CHADAcuy+b8NYjBQr8mXoxa+pFzBERGQ1sv8Zw8/ra6/c+gBf&#10;rjwGtfYFTpOFleFCIU5ERERENjAKcUObXIjrFsP6Fne6j0I94e3HVcc16Y5vl3m6pZPM2DSupNKk&#10;Vo6ZVPBpUiu61I59J85P7Tj6FLuadAtFtTHtLOOYcq77HlO3PDmqgNQ9jkn3YJMcb3u53G+1cclO&#10;vT/6pr3OeQpx01yP7v3V93qs0n2V93t7uWTSbHRNugVKj02VVacQBwCwHLvv2zAW47prhl+Gnv/4&#10;egFDRERWI+c+pJR9R219eC/XjpbhQiFORERERDYwCnFDm1qI65ZEUmipjRuV9mMH+5RzurM0NcWX&#10;7mMsRxVuuumWY6bd/27RpVvE2anz0z2OPrPjtTNNIW43HFP3PhlVcmyPSTEqx1YbV0u3dFcbs9Pv&#10;jz5p788069zu67Eb7qv2NpLamFryudBeTiFOVp1CHADAcuy+b8NYnH13HhYtLnuniIisavbdY/hL&#10;rCWbWIbb98HF/2JKIU5ERERENjAKcUObWojrlkumLXqk9NJevjamm3YRKSWmWR6V2mTe/e9uuztj&#10;1E6dn3m3M00hbjccU8ZOWra7/mkLWH2yU+dqmrTXN08hbruvx3adq3m2M837pJ15j03WL6tOIQ4A&#10;YDkU4jZZvhQ9/Ub1AoaIiCw/l5504HP6xsPHXC9RynDXfuLY6hc3ybaU4UIhTkREREQ2MApxQ5ta&#10;iOsWXTITUsoffdOdYa3PDF3dxyO2k7JcbZlRyT60l5+2qNLdl27BaKfOT8a2x017HNMUfXbDMXX3&#10;sbbsTszatVPnapq017dKhbidOlcZ2x43zXEoxMmisuoU4gAAlkMhbpOlYJEvRFO4qBUxRERkubno&#10;JcPP6Wuv3Prg3nnX/e3nxpbh/uUzJ27fL6QU4kRERERkA6MQN6QQt5ikOFLbTjejtpuCWm38qCyi&#10;qNJeflIhbt6MOj/zHsc8hbh5sx3H1N3H2rLdMZntrztm3uzUuZom7fWtciFu3mzHfaUQJ4vKqlOI&#10;AwBYjt33bRiLc901wy9EL3xevYghIiLLzXmPHD7eekm++bVLl1eGC4U4EREREdnAKMQNKcQtJn0L&#10;P5n9qbvsLW9zi+rYcVlEUaW9fB7h2n5tN5R8EoW4xZTNutmpczVN2utTiJvuOBTiZFFZdQpxAADL&#10;sfu+DWOx9h45LFzUihgiIrLcnHP3Ui5/+tYH9s76t2uuWm4ZLhTiRERERGQDoxA3pBA3TB5bmJ/N&#10;mo+d/qHqdro5+pgHHLTdJllHbfyoLKKo0l4+ab+W9bVf267zM+9xzFOIW8VjythJy3bHZHvdMfOm&#10;u42den+MS3t/VrkQt4r3lUKcLCqrTiEOAGA5FOI23ZeOL+Wcu9WLGCIistycebNSvnrq1gf2zulV&#10;hlvkL+lGUYgTERERkQ2MQtyQQtww21Eq6uaEtx930DYzK1v779M8NnURRZX28t2C0U6dn3mPY55C&#10;3CoeU3cfa8t2x+zEI1O361xNk/b+rHIhbhXvK4U4WVRWnUIcAMByKMRtuqtPK+X0G9eLGCIisrxc&#10;9JLhL62uvXLrA3tnTCrDXfvJ43emDBcKcSIiIiKygVGIG9rUQtyb3v+qHS16ZNandgHuDnf9/urP&#10;asvWMm9RJdtuL98tGO3U+Zn3OKYp+uyGY8rYSct2i5XbcRw7/f7ok/b+rFIhbjfcVwpxsqisOoU4&#10;AIDl2H3fhrFY110z/FL0wufVCxkiIrKc5HHWe47Y+rDeGflyJoW32hc0SYpyKcztGIU4EREREdnA&#10;KMQNbWohLrOxtYseeZRpbdyopFCWskiTT+3/aHVck24hpZkNbtZy07xFlcwq1l4+j3lsv75T52fe&#10;45im6LMbjiljJy3bXf+0x5F7LuetSW1mwp1+f/RJe3+y37UxtWz39dgN99U075N25tmmrGdWnUIc&#10;AMBy7L5vw1i8vbcq5byH1AsZIiKynOy7RylXPGPrg3r7rVwZLhTiRERERGQDoxA3tKmFuKQ9O1v+&#10;PE1pJwWydlEkxZHauGRS6a1bVqkVlLrpFlW6hbZJ6e5/9rE7ZifOz7yFm2mLPqt+TBnbZ9n2cSTT&#10;HEf3nKWQVRu3E+dqmrTXt0qFuGTV7yuFOFlUVp1CHADAcijEMfxy9PQblXLZySIisgq59I0HPpcP&#10;Gz7WegfkF0r/8pkTq1/MJCnDffPvz90avYMU4kRERERkA6MQN7TJhbinH/f4mcset7zNLQ5adlQB&#10;JmWjdlkmy3XHZkx7XX0endotqiR9inRJtt/ep6RWitqJ8zNv4Wbaos+qH1PG9lm2W6Lqu43sc3u5&#10;3Ae1cclOnKtp0l5fUhtTy05cj1W/rxTiZFFZdQpxAADLoRDHsHCRL0YvfnW9mCEiIjub/U8bfi5f&#10;e+XWB/X2yS+TxhXEllaGC4U4EREREdnAKMQNbXIhrltES/qUyrozvo2brapbREnBpDaub/GmSbeo&#10;kqTc1Gf/80jH9nKj9n8nzs+8hZtpiz6rfkx974NZj6NbpMvfa+OSnThX06R7rUe9l7pZ5euxU/fV&#10;tO+TJvO+P2X9suoU4gAAlmP3fRvG9thzRCnnHVMvZoiIyM5m371LueD+Wx/Q22ely3ChECciIiIi&#10;GxiFuKFNLsQl3cJLSmUpqdTGZuam7vhkVDGnW3bJLFK1cU0yM1x7/LjCT7eo0iT7n32szTKV0k63&#10;DJeM2852np+kexxZvjZuVGYp+qzyMXW3NW7Z7qxkzfhprn1+3h3bTnd/Fn2upkn3eLMvb3r/qwbr&#10;b1I79p26Htt9ruY5DoU4WVRWnUIcAMByKMQxdNlTSjnnBw8tZYiIyM7njJuVctVJWx/Q26NPGe66&#10;v/3c1uglUYgTERERkQ2MQtzQphfiku6sWUnKLCmR5LWkWyhpMqrklqJR1tGMqz0qtZvMKNVe97hl&#10;ukWV7GN7e0mf/c9rtfW3kzHd5eY9P03mLdx0t1sbU8uqHlO3JDVp2W6Jskn2vcmoMSmT1dbZzXae&#10;q2lSm4Wtm5z77nI7eT2281zNcxzdbdbG1DLv+1PWL6tOIQ4AYDkU4hj66qmlnH7jejFDRER2Lhcd&#10;P/xl1df3b31AL96kMlyy9DJcKMSJiIiIyAZGIW5IIW6YbvGlT0bN/pR0Cyi1ok4t3f0YVZKpFVVS&#10;qOuW4sYl5ZzaumtZ9PlpMm/hZtaiT7KKx9Tdp0nLpjBZK2GNS+6RvmW4Jtt1rqZN9ru2rSa199lO&#10;Xo9ku87VPMehECeLyqpTiAMAWI7d920Y2+O6a4Zfjl743HpBQ0REdiZ5fPW+O299OG+Pb+z7YPVL&#10;mCbXfeFTWyOXTCFORERERDYwCnFDCnE3JDNQpVw0rlSWWdtSUhv3qMmUW9rLTFM8S/o8OnVUUaVP&#10;QSrHMEtZaVHnp515CzfzFOKSVTumjJ1l2Wyz9kjUdnKMOda+x9HNdpyrWZJ1Zxu1me+mea/0yazX&#10;YzvO1TzHoRAni8qqU4gDAFiO3fdtGNtn761LOeee9YKGiIjsTPbefvhLq20ysQx3yce3Rq4AhTgR&#10;ERER2cAoxA0pxNWT2dZSBmlnO0s+02ZSUSXFuPecetLg5+1kufa4WbPq52eWrMMx5bpnv9vXPLOq&#10;5We18bNmHa//dsW5knXKqlOIAwBYDoU4bnDVSR6bKiKyzFz86uEvqq4+beuDebFSdqt9+dLkG/s/&#10;sjVyRSjEiYiIiMgGRiFuSCFudyalmnGFOBERkUVn1SnEAQAsx+77Nozt0zw29aLjS7nsHSIistPJ&#10;41L3HDH8PF6wPAa19sVLk5Urw4VCnIiIiIhsYBTihhTidmcU4kREZKez6hTiAACWY/d9G8b22nur&#10;Us75oXpRQ0REtjdn37GUL79k6wN5cXZlGS4U4kRERERkA6MQN6QQtzujECciIjudVacQBwCwHApx&#10;HOwrp2w9NrVS1BARke1LZufML6kW/LjUiWW4fR9cmV8oHUIhTkREREQ2MApxQwpxuzMKcSIistNZ&#10;dQpxAADLsfu+DWN7NY9N3f+0emFDRES2J+c+uJS9R259GC9GynDXfuLY6hcuyUqX4UIhTkREREQ2&#10;MApxQwpxuzMKcSIistNZdQpxAADLsfu+DWP75bGp++5dL2yIiPz/2TvzeFmK+m77V6KiviZqjHHf&#10;F1RwT1BcooK7uEZFBGURRFkU8IqiuCsm7kkwkojIouzKorixynIB2VVcgLhEERNM1HPOPVu95zsz&#10;dW/dOr+uru7pmdMz/Tz5PB/vPVNVXVVd09wz800VjsaGj0tduOGcZBhu7qx17Q7DCQJxiIiIiNhB&#10;CcT1IRA3mRKIQ0TEcdt2CMQBAAAArA0E4mA1v/4Cx6YiIo5Tf1zqrWcPHsTDsXjzdZMfhhME4hAR&#10;ERGxgxKI60MgbjIlEIeIiOO27RCIAwAAAFgbJu/TMBg9/tjUy19uBzcQEbFZdVzq+kcOHsLDsXTr&#10;TdMRhhME4hARERGxgxKI60MgbjI984rjeqE47wnnHWGWQ0REbMq2QyAOAAAAYG2YvE/DYDz84NXO&#10;Xfp3q0MbiIjYvBfczbmb3jN4ANcnKwzX5Jdro4ZAHCIiIiJ2UAJxfQjEISIiYo5th0AcAAAAwNpA&#10;IA5sdGyqPiy95iA7vIGIiM14xU795+3sjYMHcD3KwnCzp+8zWWE4QSAOERERETsogbg+BOIQEREx&#10;x7ZDIA4AAABgbZi8T8NgfFx4T+cue75zP/gQIiKOyku2cu7qlWftEOhDFQXerA9WpIJyCsxNHATi&#10;EBEREbGDEojrQyAOERERc2w7BOIAAAAA1gYCcVDMT/d17rzb2wEOREQc3uvevfKcvYNzt5wyePBW&#10;Z2rDcIJAHCIiIiJ2UAJxfQjEISIiYo5th0AcAAAAwNpAIA6KWbi1/4HplbvZQQ5ERBzOS5/p3Pl3&#10;6j9va6AvgubOWmd+oCIVhlv85aWD0hMIgThERERE7KAE4voQiENERMQc2w6BOAAAAIC1YfI+DYPx&#10;8v0nO7f+b+0gByIiDucFd3PupkMHD9xq6EugVLBr4sNwgkAcIiIiInZQAnF9CMQhIiJijm2HQBwA&#10;AADA2kAgDtL8+gv9D02vOdAOcyAiYj2veG3/+Tp74+CBm08nwnCCQBwiIiIidlACcX0IxCEiImKO&#10;bYdAHAAAAMDaMHmfhsH4ufCezl32fDvQgYiI9bxka+euXnm2ViQnDLdwwzmD0hMOgThERERE7KAE&#10;4voQiENERMQc2w6BOAAAAIC1gUAclKMPT8+7vR3oQETE6mrXzfPv4NwtpwwetHmUheHk1IThBIE4&#10;REREROygBOL6EIhDRETEHNsOgTgAAACAtYFAHJSzcGv/g9PLX24HOxARsZqXbe/cRffqP18rML/+&#10;cPPDE+/C9WcOSk4JBOIQERERsYMSiOtDIA4RERFzbDsE4gAAAADWhsn7NAzWhh/s6NwFd10d6kBE&#10;xGpe927nztvCuZsOHTxg8ygNw1174qDkFEEgDhERERE7KIG4PgTiEBERMce2QyAOAAAAYG0gEAd5&#10;zN7Y//D0yt2c+8EHERGxrpc+07nz71RpdziF3awPTbzzVxw1KDllEIhDRERExA5KIK4PgThERETM&#10;se0QiAMAAABYGybv0zBYO65+rnMXPcQOeCAiYrnXHeLcBXertDucjkG1PjDxTm0YThCIQ0RERMQO&#10;SiCuD4E4REREzLHtEIgDAAAAWBsIxEE+f7ii/wHqNQfYQQ9EREx7xY7OnX/H/q6bGXQ6DCcIxCEi&#10;IiJiByUQ16ftgbjllf9bXF5ERETENbbtEIgDAAAAWBsm79MwWFsuupdz659gBz0QETHtxQ937oc7&#10;DR6oaUrDcOsPb80XQSODQBwiIiIidlACcX3aHogDAAAAyIFAHAAAAMDaQCAOqvHrL/Q/RGWXOETE&#10;amp3OD0/tdtmCQrDzZ68q/lBiexEGE4QiENERETEDkogrg+BOAAAAJgGCMQBAAAArA2T92kYrD0X&#10;3du5Sx5rBz4Qa7p8zfvc8lWHuqXL3umW1r/DLX7vQLdw3tvc/Nn7uflvvdlt+OabNnPu9N1L3XDm&#10;G1fVm//OW3ptLlxwoFu86CC3dOnBbun7h/Su7a77gNk3xEa86EHOXfviwYO0mIUbzkmG4ebOWted&#10;L4AIxCEiIiJiByUQ14dAHAAAAEwDBOIAAAAA1gYCcVAd7RJ33hbsEofZKuy2dPm73OLFb3cL577V&#10;zX/7zb2w2uxX3+BmT3qdmzl+x1Y5e8oubu603dyGs/Zy89/d1y2cf4BbXP8Ot3zFewjNYT397nC3&#10;nj14kNos3nwdYbgQAnGIiIiI2EEJxPUhEAcAAADTAIE4AAAAgLVh8j4Ng3Zw0b2cu+QJdvADO+vS&#10;Fe/uhd60A9uGr+/p5r62q5s9cSczdDbJzp68S38Hum++qbeLXS8sd837zDlB7Hnxw5y7+vmDB6jN&#10;0q03EYaLIRCHiIiIiB2UQFwfAnEAAAAwDRCIAwAAAFgbCMRBPbRLnD5MZZe4Trp89Xt7ITDt9qZQ&#10;mIJvMye81gyPdUntdjd3xh69Y1l1JKt2xWNHOdy4O9wfrhg8QFeTFYZr8kuxSWGEX97pSzRERERE&#10;xLbaGATiAAAAANYUAnEG37vIuS8di4iI0+TPbhg85AHaw+R9GgbtQbvErdcucQr84NR63fvd0uXv&#10;dAsXvM1t+Nbe/fDbV15jBsLQ8KTXuQ1n7uHmv/sWt3jRgb1d9Mx5xun14oc7d80LBg/O1ZSF4WZP&#10;36ebYTgxwV/eAQAAAAC0AgJxAAAAAGsKgTiDk0517l2HIiLiNHl58cYgAGsF3zBDfW45pf+B6jVv&#10;s0MgOJFq97el3u5v+7sN39jLzX31DXbQC2s5e8Jr3dxpu/XChYvfO6C/i9wP3r/qPuCUqN3hzr9j&#10;4e5w+jBEgTfrAxGpoJwCc52FQBwAAAAAwHAQiAMAAABYUwjEGRCIQ0ScPgnEQQvhG2YYjvVbrvgk&#10;OwiCE+PSZe90C+e/zW04ay83e8ouZpALR6d23Zv/9pvdwvcOdMtXsYPcVHnhfZ37yZsHD8zNIQyX&#10;AYE4AAAAAIDhIBAHAAAAsKYQiDMgEIeIOH0SiIMWwjfMMBzsEjeRLl91qFu8+CA3/519eruVcQRq&#10;e5w9aSe34etvdPPn7ueWLn1H78ha6x7iBHj5S/u7w83eOHhgbkJf4MydtW7VhyBeheEWf3npoHSH&#10;IRAHAAAAADAcBOIAAAAA1hQCcQYE4hARp08CcdBC+IYZhufSRzt34QPtQAi2RoXgFs5/q5s7cw83&#10;c8JrzTAWts/Zk3fuH6968dsJx02S171r5bl4n/6XTxH68kYfdlgfgkjCcAEE4gAAAAAAhoNAHAAA&#10;AMCaQiDOgEAcIuL0SSAOWgjfMMPwaPcjfbB6xY52MATXzOXvv8stnPfW3o5jhOAm39lTX+/mv/Vm&#10;t3jhgW756pV/WBj3HFvi5ds7d/6dnFu4dfCg7EMYriIE4gAAAAAAhoNAHAAAAMCaQiDOgEAcIuL0&#10;SSAOWgjfMEMz/OC1zp23xepQCI7d5e8f0tsJbsM39nQzJ+5kBqtw8u2F4779Zrd40UHOXf1ecy3g&#10;Gnn13s6dfwfnfvGJwQOyT04YbuGGcwaloQeBOAAAAACA4SAQBwAAALCmEIgzIBCHiDh9EoiDFsI3&#10;zNAM2gXpwns6d8nj7YAIjtbr3u8WLzrQzZ2xuxmewul29qTX9XaOW7r8Xfb6wPF68cOcu/p5g4dj&#10;n7IwnCQMZ0AgDgAAAABgOAjEAQAAAKwpBOIMCMQhIk6fBOKghfANMzTHLaf0P2DV7khWSAQbd2n9&#10;O9z8d97i5r76ejMohd1z7ow93MJ5+7ul7x9irhkcsZc9z7nz7+jcHzb/R9/8+sPNDz28C9efOSgJ&#10;m0EgDgAAAABgOAjEAQAAAKwpBOIMCMQhIk6fBOKghfANMzTLVc917oK79nYsw9G4dMUhvcDThjP3&#10;cDPHv2blFyfE1c6dvLOb/9bebvHig5y79n3mWsKGvfad/aOjb3z34IHYpzQMd+2Jg5KwCgJxAAAA&#10;AADDQSAOAAAAYE0hEGdAIA4RcfokEActhG+YoVlmb+x/yHr5S+3ACNZ26bKDewGnmRN2XPllyQ5B&#10;IVrOnvp6t3Dufm756pV/jBhrCxvy0qc7d9G9+kdID1DYzfqwwzt/xVGDkmBCIA4AAAAAYDgIxAEA&#10;AACsKQTiDAjEISJOnwTioIXwDTM0z42H9HdJuvptdmgEs12+6lC3+L23uQ1nvnHlFyQ77ISYa2/X&#10;uG/v7ZYuWWeuNxzCK9/Q/4JJR0cP0DGo1gcdXsJwGRCIAwAAAAAYDgJxAAAAAGsKgTgDAnGIiNMn&#10;gThoIXzDDKPhwns5d/Gj7OAIlrqsY1HP3c/Nnb7byi9GdrgJsbYn7Ojmz9rLLV54IMepNqGOSr34&#10;4c5d/fzBA5AwXGOEX95dcGdERERERKwjgTgAAACANYNAnAGBOETE6ZNAHLQQAnEwGm49u/9hq3ZN&#10;sgIkaLp86cFu/rv7uLlTX7/yC5ERZEJs2Lkz9nALF7zVLV/5bnNNYoaXPt+58+/o3B/6/9ArDcOt&#10;P5wvcHIJA3GIiIiIiDicEwaBOAAAAJgGCMQZEIhDRJw+CcRBC5m8T8NgctBuSRfc1Q6Q4GZqR7gN&#10;Z+3lZo63Q0uIo3b2pJ3cwrn7s2NcVXU0tI6IvmnlH3orKAw3e/KuK3O6+gMOSRiuIr/+wsqa3AER&#10;EREREZtwwiAQBwAAANMAgTgDAnGIiNMngThoIQTiYHQs3Nr//0C+9Ll2kATd0vp3uPlvvcnNnrjT&#10;yi9AdlAJcZzOfW1XN3/ufm75CnaMy/LSv3Vu/Za9593CDeckw3BzZ63jixsAAAAAAIBMCMQBAADA&#10;NEAgzoBAHCLi9EkgDloIgTgYLdrdR7snaRclK0zSUZcufYeb//abe7tyWaEkxLV27rRd+zvGXfUe&#10;cw3jit9/TT/0e+vZbvHm6wjDAQAAAAAANAiBOAAAAJgGCMQZEIhDRJw+CcRBCyEQB6Nn/SOcu+TR&#10;zl2noxi77dJlB7v57+ztZk953covPHYQCbFNzp22m1s4f3+3fLWCcfa67qTXHuzcRfdz7idvdku3&#10;3kQYDgAAAAAAoGEIxAEAAMA0QCDOgEAcIuL0SSAOWgiBOBg9f1h5+GkXpe+/2g6WdECFiRSEmzl+&#10;x5VfdOzgEWKbnT1lZ7d44QHm+u6klz3bufPv6JZ+d015GO6Pvx08DAEAAAAAACAXAnEAAAAwDRCI&#10;MyAQh4g4fRKIgxZCIA7Gw492du682/d3VbLCJVPq8rXv7e2uNfe1N6z8gmMHjRAnyfmz9nRL69eZ&#10;670zXvWm3lHQSz/6YDIMN3v6PoThAAAAAAAAakIgDgAAAKYBAnEGBOIQEadPAnHQQgjEwXhYuNW5&#10;i+614oPtgMkUunjJ292Gs/Zc+cXGDhYhTqqzJ7/OzX/3LW75ineZa3+q7R2Vel+3fPkLe4E364MM&#10;qaCcjlIFAAAAAACAehCIAwAAgGmAQJwBgThEXPFne+/rzt/5DRv93dsOMsu1xSt333Oi+jt2CcRB&#10;CyEQB+Nj9sb+0amXPc8OmkyJS1e8qxcWUmjIChMhTotzp+/mFi54q/k+mFov2cotn/dAN3vam1fm&#10;YPWHGJIwHAAAAAAAwPAQiAMAAIBpgECcwQgDcds/8EGmH33ms83yZR785G3N9o57ycvN8l69btUb&#10;RoVxwmv8wyMeaZbb63FP2Kxcmam+xtcs02pD1p1/r/phtStz+6jwlVXfq9fD8lYZWXTvU/MYt51j&#10;asxWeW+qXpla74c/7wWV73uuZ7xqx976fOBf/KW7zW1uU6j6on7Umbcm1T3N7a/mbph5K3rW1LVo&#10;nY5UAnHQQgjEwXi55ZR+KO7K19thkwlX4SCFhKzwEOK02pljVC97nls+7y/d3JnpMNziLy8dPPAA&#10;AAAAAACgLgTiAAAAYBogEGcwwkCcFVbxakcnq05KBUustsoCXnrdqjeMcf8ViLPKySo7VxWNUVYJ&#10;sql/VhtS4SarTq6ptnPv6+Pv8TdmfWn1zyoni+Ykdc81x1adlKkxW+W9qXpVVAhMY2oilKZwVlmo&#10;rEgF0sYdjNO4/+K2tzP7U6bude6aDE29D+tY5b3bmATioIUQiIPxc/XznTtvi/7Rg1boZAJdvGQd&#10;x6Nip9WOiAtn7+OWrzjEfI9MvFe9yS2f9xduw7fetDLe1R9eSMJwAAAAAAAAzUEgDgAAAKYBAnEG&#10;axSIUyCn6hGHbQ7EKWRklZPaiSssm9Kq71WIzKpjmRrzsIGmVMgrJ3yk3besurJoRz2rrCy692X3&#10;vGooMDVmq7w3Va+uZes9pebXarOKCqdVWdN11Q5vdYN7sVpz1jWKJBAHMBoIxMH4WbjVufWPcO6i&#10;h9jBkwly+cp3u/mz9+F4VMSB2iFx8cIDzPfLxHrtwW75wge5DV9f/aGFlzAcAAAAAABAsxCIAwAA&#10;gGmAQJzBGgXiZFMhlbKwSVk4qo5x8EvhPquczB1nTngqN0RYNFdVQnVFpvoZz0tsqq76VjQ+q7ws&#10;uvdl91yhrirBwFS/rfLenHtaR81V1WBjE2G40LJ7PYwKmNbdFa7I1PqKJRAHMBoIxMHaMHtj/+jU&#10;S59nB1AmwMXvHcDxqIiWx7/GbfjmXm5x/TvM986kuXzRY92Gr223MrbVH1pIheEWbjhn8HADAAAA&#10;AACAJiAQBwAAANMAgTiDNQzEySqhmjYH4qQCN1bZ3BBaauc0b+7OXFZdWTWEaJkKeaXup8JIRSEn&#10;/Vw7gln1pFVH1g3ESa0nq65lasxWeW+q3rCWzVnoKPpRZ5fHHDUm63pNmPteJBAHMBoIxMHaccsp&#10;/VDcla937rr3ToxLl61zG761Vy/0Y/0Sg4h9507d2S2cs49bvvJd5ntpElxe/3y34avPMMfnJQwH&#10;AAAAAADQPATiAAAAYBogEGewxoE4hXqG3bVpmECc2qyjFURKXSdnjEWButCcQFsq/JQboEqZal+v&#10;WXWk5s2qI8uCflYdWXTvU/citGzteFNjtsp7U/V0v+N15bXKW6qNnLWV2h1O70HtyBa3o7VStqtc&#10;1aNny1QfikKTof/wiEf2rq35lVo/upc5R6zmvIeK7oH6Ft+rHDW/1nVGKoE4aCEE4mBtufr5zp23&#10;hXPXaicpO5DSGq891C2cu5+bPXFH85cXRLSdPXVnt7T+7fb7qs1etZebP21bc0zehevPHDzMAAAA&#10;AAAAoEkIxAEAAMA0QCDOYI0DcVLhFqt+rIIlVv2yUFMqHGWVr2tqZ6uywJeCQFa9WAV+rPqhReNV&#10;mMcqX9VUyEuvWXVS9yAnoGTVk0X3PnW92JyQYGrMVnlvnbnyas3kHHOaM39FITP9vOzoVQXPrLpS&#10;70mrTl3LxqtnRVkAUPNWFqorG3PRs6bp8Y5UAnHQQgjEwdqycKtz6x/h3EUPsQMpLXHp0nVuw9f3&#10;MH9pQcRyZ094jVv47psnZ7e4a9/h5s94ljkW78K1Jw4eZAAAAAAAANA0BOIAAABgGiAQZ9CCQJws&#10;C4zJtgfiZNEOVWWhJY3fqmdZN8yjsJFVvqpVQ16p8rkBI6uubCIQl3OMZmoMVnlv1bmyVLlhA15W&#10;HZk7/6md16zyddQYrPa9VdavQo6pOStrq+g9lDtfrZBAHLQQAnGw9sze2D869bLn2cGUNXbxe291&#10;c197vfkLCyJWc8PXd5+I3eIWzkqH4eavOGrwAAMAAAAAAIBRQCAOAAAApgECcQYtCcQpvFK281NR&#10;SKVNgbiiHa7KQldWvaIQUtnxi1YdmRM6zLFKyCt1BGbOPfda9WUTgThZtoZSY7bKe6vMVcphA15W&#10;HZkb8FKgU2UtrfJ11DWsPsqc0GJsau5lKkSocVl1mhzvyCUQBy2EQBy0g1tO6Yfirny9GU5ZC5ev&#10;OsTNf/fNbuaE15i/rCBiPWdP3cUtnP9W833XBhe+/RKz317CcAAAAAAAAKOHQBwAAABMAwTiDFoS&#10;iJNlR6cWhVTaFIhL7fSWCn9Z4Tf12/p5KvyUCgHlhs/KrBLyKrpnMueoUq9VXxbd+9Q9LzLVn9SY&#10;rfLeKnNVZtkugqn7a5X3VrkPozS1C13VufKm1p+OgrXqSAJxAKOBQBy0h6uf79x5W6z87/5mSGWc&#10;agcr7WRl/ZKCiA14/I6DI1QPMd+Da+XC2TvZ/R1IGA4AAAAAAGA8EIgDAACAaYBAnMEaBOK025P1&#10;c1knpNKmQJy0riOLdmgrOipSQSVr1yztFGa1I4vGWhY2rGJuyCs176n7bGm1IYvufdG1U2tPgayi&#10;UFlqzFZ5b+5c5Zrqf2oHwFTYTGq+mgpM1lFr3eqXVN+tOjmmQoSpcBuBOIDRQCAO2sX6Rzh30UPM&#10;oMq4XLxgfzf31V3MX1AQsVk3fH2P1hyhunDu3mYfvfPrD+eLFwAAAAAAgDFBIA4AAACmAQJxBmsQ&#10;iEuFXxT2KjrKcFICcQqfWddSuM0qryNQ47I+9FYU6Cna1atojqoG0FLmhLxSZcqO97S02pFVA3H6&#10;edH9kUX3KDUeq7w3Z66qaK0Vb+p9kDqONFT3JhWsG5WpcRXdk1ytNmUqWEogDmA0EIiDdjF7Y//o&#10;1PV/ZwZWRmnviNTvvLm3c5X1ywkijsbZU3d2C+ev7c6QCsPNnvBKs3+SMBwAAAAAAMB4IRAHAAAA&#10;0wCBOIM1CMTptVRIrSh0MopAnEJJVcw5XlLhM+ta2t3LKm8FtPyObtq1K35NFgXcrLKyKGRYR82D&#10;dQ2p19RnhY2s1zUHdXYis9qSRfe+6J7r56n+SY0hbi815rhsaNlcWXVSFu0mKFNhLdVLjdlSa1BB&#10;tXHsHJd6jw4b0Ct6bsiisRXV0frVfaui1f5YJBAHLYRAHLSPW8/uh+Iuf4kZXBmF2qFq7sw9zF9K&#10;EHEMHv8at/Cdvd3yFe8y36OjdOGC/ZNhuLmz1vGFCwAAAAAAwJghEAcAAADTAIE4gzUKxMlUUMUK&#10;fI0iEFfVVOjImwotWQEcK6gUjt86JtMH5kIVvonLyaIgXl2LriP1WtF90jjrBvOs9mTRvS+65758&#10;agzW0amp8mG52LK5suqUabUly9Zmahe2Mn04zmq3Ca1QqDcnhJoytTte0T1IPZuqarU/FgnEQQsh&#10;EAft5JZTBqG4HZy7buUBOkL7R6TubP5CgojjdcOZu7ulSw4036ujcHH9QW72hH8w+yIJwwEAAAAA&#10;AKwNBOIAAABgGiAQZ7CGgbjUrlVWeGpSAnHSCrHJeLerouNjwxBQUaAnbEcWjXPYIydjUyGvVJBo&#10;mECV1Z4suvdFcxGWTwWl4jlrUyAutdObVT5U9yBVv0zVLZrzYUytG6t8FYvWgiQQBzBeVt4RAC3l&#10;5yu/DCgUd+UuZpBlWJevfJeb/86bejtTWb+MIOLaOHvq69zC+fuZ79smXbr8HW72hFeZfZCE4QAA&#10;AAAAANYOAnEAAAAwDRCIM1jDQJwsOl5UxjubTVIgrihsFQetrPErdBSWUYguLiPjME/R/NQNXhWZ&#10;CnkVBQFl7txZWu3JontfdM/D8toFTrvBWeVkGF5MjdmXsUzVq3tfUmEtq3ysgqZ7Pe4JZv1cdZ+H&#10;3bktdNgxpUy9/4vuQao/VbXaH4sE4qCFrLwjAFrMD187klCcdqCaO3N385cQRGyBx7+6F1hdvvKd&#10;5nt4WAnDAQAAAAAAtBsCcQAAADANEIgzWONAnEyFT8IAU1G5olCUNxWIqar6YF0jtmjntzjkZx0V&#10;aR2HGpeR8bitMnG4rgnLQl6pUFzZvSrSaksWtVd0z+PyqbFo7vzRqalyYXuxZXNl1SkztcObVb5I&#10;BeM0H6lQYEr1o6lQHIG4EUggDlrIyjsCoOX84DXOnbeFc1et/AfOCLZUdfHiA9zsiTuav4AgYruc&#10;++oubvmKg833cl3LwnCzp+/T+5ACAAAAAAAA1g4CcQAAADANEIgzaEEgLnV0qvShm0kKxMmiMfmQ&#10;lbRe165xYTvSGnsYrisKXmknsLCdJiwLeel+5dzPKlrtyKJ7X3TPrfKpo1N9ODE15ri90LK5suqU&#10;abUlq6zNWN0TzUMqzGgZBzzrmgqgDRu6S73/i+5Bqj9VtdofiwTioIUQiIPJ4PtPbiQUt3DuPm6G&#10;MBziRDn3tde7xYveZr6nq7p8xTvd7Mn2deTsybsShgMAAAAAAGgBBOIAAABgGiAQZ9CCQJzMOTq1&#10;KKRSFIrypgIxVvmmLDqW0h/FWRSWUkAwbqtoDD5cV/T6cS95+aq2hjUn5KXrWq9L7UgWhgJztNqR&#10;Rfe+aD6s8jlHp6bGHLcXmjNXVdTasNqSwwTiQnUNvR9zw3FNrLGi+yXrzFNoKtxmvddSdZqa47FI&#10;IA5aCIE4mBzWb+ncBXd17tp1ZtAl5fK173EL57y5dwyj9YsHIrbb2VN3dovfe6v5/s61H4YrDsQq&#10;DLd0602DBw4AAAAAAACsJQTiAAAAYBogEGfQkkCcTAVXFJgper0oFOVNhW2s8k1ZFArTTlx63eqX&#10;gllxO7IoWOXDdUVzUzV4lmNuyMs6DtZrHQub0mpDFt37onteVD41Ju12p3m2XpNWe97cuco11Q+/&#10;rppUu7Ol3peyiV0IU4HYonuWa2q3Qqu8LBqzfm6Vb6UE4qCFEIiDyWHhVufWP8K5C+9thl2KXL76&#10;EDf/nTeZv3Ag4uQ4e/JObuH8/cz3eZnL17zbzZ36WrNdqTDc4i8vHTxsAAAAAAAAYK0hEAcAAADT&#10;AIE4gxYF4hTeSoVXinbxKgvMFIWjpFW+KTUe65p+xztrB65UuCguK30IynptVOGd3JBX2c5r1tGw&#10;RVr1ZdG9L7rnqbWSWiepcVhteZsOxBXtOihHsRugN3XdJtZZap6GOZZVgT6rTZnqN4E4gNFAIA4m&#10;C4XiLryncxc9xAy9xC5f+U43/609zV82EHECPfG1vaOPrfd7kQrDbThzF7u9FQnDAQAAAAAAtA8C&#10;cQAAADANEIgzaFEgTqZ2wCoyFXKSqaCTVb5Ji4I1RUdfpkJN1o5rCmoVhYmqBM6qWCXklQokSb0e&#10;li/SqiuL7n3RPS9bK7nHhIZa7XirzFWZqeNSZdFugFpTGrelVb7IOjutVTHVftHRpmWmgnyp8ROI&#10;AxgNBOJg8pi90bnz7+jcRSv/ATDCL96ly9e5+bP2MH/RQMQJ9vjXuPmz3+zcte8x3/uhvTDc13e1&#10;21mRMBwAAAAAAEA7IRAHAAAA0wCBOIOWBeJk6qhNy7Jgj1636kmrfJMWHQVZFNRJBX+abGsYq4a8&#10;UvOvQF/Osa5WXVl074uuWbZWygJ8llY73iYDcUUhLZk6gjZVL2fuval2rPJVTYXXqh6xK8sChKkw&#10;JoE4gNFAIA4mkz+sPFDPWVm+F2/p3HUKxWzu0qVvd3NnKgTzKkScUnUU8vLV7zKfAXL5mkPchq+/&#10;YaXs6g8bpMJwCzecM3ioAAAAAAAAQJsgEAcAAADTAIE4gxYG4hTSSe0WFVsWckoFsqzyTVoWyglV&#10;OMxqw1slrFXW1jDWCXmlwlQKQll1Qq16sulAnEytF0urDW8TgTi9H8pCoqm2UkGzKsesFh0b29Ra&#10;S82VrNJXzVlqt7+yYBuBOIDRQCAOJpdbz+6H4tZvs1kIZumSA93c6a9f+YXCDtEg4vSoI5F1NHL4&#10;DJBlYThJGA4AAAAAAKC9EIgDAACAaYBAnEELA3GyytGpZSGnVMDJKt+0RUGi2JxgWG5Q8OAnb2vW&#10;b8I6Ia+ykGNZ2MmqI4vufdE9L1sr3ipHp1r1vXXmyqs507yUrZ+ykFbRzoJSbes6Vr1Q9cOqL+vs&#10;3lZkKjgpc+6fQqhl969s7gnEAYwGAnEw2fhQ3KXb90Iwixe+1c19bZeVXybs8AwiTp8bznqjW/7+&#10;OzYLxM1/c/eV11Z/yOBduP7MwUMEAAAAAAAA2giBOAAAAJgGCMQZtDQQJ3OPTi0LyRSFo6Req2OV&#10;40gVTrOuHZuzA1bunJQFfoaxbsgrFXJUWC51hKVVR+peWOX18yrlY6vsxmfV96bmSgFIv55C9fOy&#10;YJhX81a2Fst2KVQoTmvPCsZpHlI7zEkF7uJ6dVVfy0Kf6q+uGa411dP6KuurzAnwEYgDGA0E4mDy&#10;GYTiFr/zdDd7yutWfpGwQzOIOL3OfX13t+GsPfLCcNeeOHh4AAAAAAAAQFshEAcAAADTAIE4gxYH&#10;4sp2FfMqRGTV9+p1q94wVgmc5e52lxOyS+325dWcWXWbsm4gTqbCgdrVq2i3Mqu8LLr3Rfe8bK2E&#10;5q4bq643NVfDWhYiDM0Jikm1qdBXlUBezg5zVUztRjesuTviEYgDGA0E4mAqWPjhF93sF//KzRy1&#10;5covEnZgBhGn2f6HCLMn7rjxz5bzVxw1eGoAAAAAAABAmyEQBwAAANMAgTiDFgfiZE6gqCzklBts&#10;qmKVQJwsC/YpDGbViy3b7Usq/GTVbcphAnEydZxlUd+tsrLo3hfd87K1EpsTDLPqeUcViKsShpMK&#10;gZUdvVrHnF0N6ziKUFyVOSMQBzAaCMTBxDN/0/fdzLlHuJlvHOpmjrwvoTjEzrn6wwRLwnAAAAAA&#10;AACTA4E4AAAAmAYIxBm0PBAny44cnYRAXNlRpxqjVc+yLNg0qpCSd9hAnEJJqYCgdtSL61jl5KgD&#10;cTlHeFr1vKMIxCmUlbObYKzmPRVGrOqo15naL5v7XFO7D1oSiAMYDQTiYKKZ//H33Mx3D9+kQnFH&#10;PWTFh678QvHyFa3wDCJOj6s/SLAkDAcAAAAAADBZEIgDAACAaYBAnMEEBOLKdreahEBc2Y5XVgis&#10;yLLjL5s+wjJ22ECcTM2HQlBx4MsqJ0cdiJNlx9RadbxNBuIUqqy67mK1NsoCpmUqFDZsP3LVOsg9&#10;7tVSa0n3z2o7JYE4gNFAIA4mlvkbL9s8DOf99ifdzNGPdjNH3sfNHPeClV8srBANIk6Hqz9IiJ1f&#10;fzhfmAAAAAAAAEwYBOIAAABgGiAQZzABgTiZChZNQiBOQSSrHW+VEFsqTDaOwE7qXlSZl9SuefER&#10;slYZOY5AnCwKSEmrvDc1VykV5NI1FQbT/a6zI1xKtaegWO6OcQqkqi9V131Tqr8K8uX2V2tL82a1&#10;lSOBOIDRQCAOJpKFX1ztZs75vB2IkwrFHftEQnGI0+6xz1v539UfJnhnj3+tW7zlR4MnBwAAAAAA&#10;AEwKBOIAAABgGiAQZzDCQBwiToYKukmFyBQalP5no95xsKrqj++b76v6rb/rWFirTiclEActhEAc&#10;TBwLv/qhmz3/SDsIF/vlp7qZL9zDzRz3nJVfMIwwDSJOrsds239/n6C/r/5AwTt70hvc0q03DZ4g&#10;AAAAAAAAMAkQiAMAAIBpgECcAYE4RMTpk0ActBACcTBRLP7mJ272wmPs8FuRJ76oH5o55ukrv2RE&#10;gRpEnEyP1g6Q93UzX9uz9z7/0zc+svLz1R8qhC7efN3gSQIAAAAAAABth0AcAAAATAME4gwIxCEi&#10;Tp8E4qCFEIiDiWHpd//pZi85fnXgLceTXzUIxW278otGFKxBxAny5W7m6Mf1w3Cn77fZ+5xQHAAA&#10;AAAAwPRAIA4AAACmAQJxBgTiEBGnTwJx0EIIxMFEsHTrf7m5y0/dLPxSWe0k1QvFPXnllw0raIOI&#10;7fblbuZLW5thOG9OKG7hhnMGTxYAAAAAAABoKwTiAAAAYBogEGdAIA4RcfokEActhEActJ6l/7vF&#10;zV15hhl+qeyZ6/qhuKO2XPmFwwrcIGI71c5wj1l57z7EzXzjUPv97f3mP66UX/0BQ+jC9WcOnjAA&#10;AAAAAADQRgjEAQAAwDRAIM6AQBwi4vRJIA5aCIE4aDXLM793G645yw691FVhmiPv52a++JCVXzpe&#10;vqIVvkHE1njcC1berw9wM0dv5Wa++RH7fR2rUNzxO63UX/1Bg5dQHAAAAAAAQHshEAcAAADTAIE4&#10;AwJxiIjTJ4E4aCEE4qC1LG/4k5v/4dl22GVYFYo7+tFu5sj7uJljn7Xyy4cRwkHEtffopwzep090&#10;M9/+pP1+LvJbK+VPfP1KO6s/bPAuXHvi4IkDAAAAAAAAbaIoEDd/xVFu8ebrBqUAAAAA2g2BOAMC&#10;cYiI0yeBOGghBOKglSwvzrv5H19gh1ya9MQX9Y9QPfqJK7+AGGEcRFwjX+5mvrSVmznyvm7m1F3s&#10;92+O3/msmzlp95X2Vn/g4J1ff/jgyQMAAAAAAABtQV8SW7/DhSo0p9/ptAO4QnL6whkAAACgTRCI&#10;MyAQh4g4fRKIgxZCIA5ayfzPLrHDLaPwa3v2Q3FHPdTNfPnFK7+I/AMirqXHPcfNfPGBbuboR7mZ&#10;0/ez37dVzAjF6UsUAAAAAAAAaA8LN5xj/v6W4+zp+/S+ZO6F5a49se9Ke4u/vLQXnFu69abel9M9&#10;5/+0UQAAAICmIRBnQCAOEXH6JBAHLYRAHLSOhf+8wg61jNJVR6gaIR1EHL3HDHFEakqF4k7Za+Ua&#10;qz948BKKAwAAAAAAaA8KqM2dtc78/W3UciQrAAAANAWBOAMCcYiI0yeBOGghBOKgVSze/BM7zDIu&#10;T3xxcISqEdZBxBH5Mjfzpa2HPyK1zLJQ3FnrBk8jAAAAAAAAWGvWKhRHIA4AAACagkCcAYE4RMTp&#10;k0ActBACcdAaFm+50c1eeLQdYhmnZ67jCFXEcbrxiNRH93drtN6XDTr7tf1Xrrv6AwivvmzhqBwA&#10;AAAAAID2sHD9mb1jUK3f4UYhgTgAAABoCgJxBgTiEBGnTwJx0EIIxEErWP7TrW7Dlaeb4ZU1UUc1&#10;KpyjYNwxT1/55cQI8SDikL5s5X32hP6ucMdv1+wRqSUSigMAAAAAAJgM9LvZ/BVHudmTdzV/fxuF&#10;BOIAAACgKQjEGRCIQ0ScPgnEQQshEActYNltuP48M7Sy5m48QvVJK7+gWIEeRKznmI5ITfm1A1f6&#10;sfqDCK92H1i69abBcwoAAAAAAADGjX4nG+fOcF4CcQAAANAUBOIMCMQhIk6fBOKghRCIgzVn4RdX&#10;22GVtqgjVBXaOephbua456/8omKFexAxWx2ReuR9xnZEatLTVt7fxocRXu1AQCgOAAAAAABg/Ghn&#10;uFHvCqf2N/P0fXoSiAMAAICmIBBnQCAOEXH6JBAHLYRAHKwpi7fc5GYvPMYOqrRJHeV47BM5QhVx&#10;KHVE6sr7SAHTE1801iNSkxKKAwAAAAAAaB0L159p/o6WUr+/zZ21rvcFs45ZlWpHATf9Xif1pbTC&#10;dhIAAABg1BCIMyAQh4g4fRKIgxZCIA7WjOU//d5tuPIMO6DSVk9Z+UVFobgvPtjNfPnFK7+0WKEf&#10;RFyldoX74kPczJH3czNf29N+f62hf/rGR1b6ufpDiVB2CAAAAAAAABgf+pLY+t3Mq/Cbyixce2Lv&#10;9zUfdAMAAABoEwTiDAjEISJOnwTioIUQiIM1Y/76881gSuvVEY866lHBuKOfsPKLixH+QcS+X9au&#10;cE/qv1+OXfnfb37Efl+1QEJxAAAAAAAA7WHu7Pebv5cpAMcu3gAAADApEIgzIBCHiDh9EoiDFkIg&#10;DtaEhV9cYwZSJspTd+kf/XjkfdzMMU9b+QXGCAMhdlUF4b70+P77QwHS0/ez30ctMycUt3DDOYMn&#10;GQAAAAAAAIyKokAcu8ABAADAJFEUiNMx752FQBwi4vRJIA5aCIE4GDuLv/tPN3vRsWYYZSI9fvvB&#10;MaoPcTPHcYwq4syxK++Jox7aD4wqOPrtT9rvnbb6zX9cGcfqDyhCF64/c/BEAwAAAAAAgFFAIA4A&#10;AACmAf3bxfo3jTc8Ar4zEIhDRJw+CcRBCyEQB2Nleeb3bsNVZ9ohlEmWY1QRJ+p41FIVijt+p5Vx&#10;2R9SSEJxAAAAAAAAo4NAHAAAAEwLsyfvav67xnL29H02huT0GbSCcjouXjvNTQ0E4hARp08CcdBC&#10;CMTBWJn/8QV2+GRa1G5Yvd3iHsgxqtgde0G4p0zc8ailfuuTbubE16+M0f5gQupDCQAAAAAAAGge&#10;AnEAAAAwLcyvP9z8d00dFa5TaE7/VlJwTqr9+SuO2mgvTDcI1LUSAnGIiNMngThoIQTiYGws/vIa&#10;O3QyjR6/XT8Yd9SWHKOK0+2kH49a5nc+62ZO2n1lrPaHD1IfNgAAAAAAAECzEIgDAACAaUH/fpk7&#10;a535b5tRquBcKyEQh4g4fRKIgxZCIA7GwuJ//9zNXnScHTiZVjlGFafZzY5HfeJkH49aZkYoTl/U&#10;AAAAAAAAQHMQiAMAAIBpo8md4nIkEIeIiGOTQBy0EAJxMHKWZ/7XzV15hh006YL+GNWjHsYxqjj5&#10;KgindTxtx6OWqVDcKXutzIH9wYIkFDcC/rDyj+dbTkFERERExCacMAjEAQAAwDSy+MtLe0E16985&#10;TUsgDnH6/dne+7rzd37DRn/3toPMcogjl0ActBACcTBy5n/8PTtg0iV1jOQJzxkE4x7uZo57/sov&#10;I0bYCLHN6njULz5keo9HzbEsFHfWusGTDxrhp/s5d87KP1UQEREREXF4JwwCcQAAADBNLN16k5u/&#10;4ijz3zejsouBuO0f+CDT417ycrN8mQc/eVuzPf3cKp/jlbvvabYp/+ERjzTrpLTaGVb10bpWkU2P&#10;SabazFH3SPe9bkDMajPHvR73BPfRZz67F06z2h3WM161Y+8aD/yLv3S3uc1tClVfDn/eC3qBOasd&#10;xMYlEActZPI+DYOJYvF3N7nZC75oB0u6qI5R/cqz+sG4L23lZo578crfX4nYbhWEO+qh/SDcl582&#10;3cejZjh71iEr82J/wCAViuMLmoYgEIeIiIiI2JwTBoE4AAAAmBaW//jbse0KF9rFQJwVDJIKKFnl&#10;y1SoyGpPP7fK56gwk9Wmt2oYzWpjWKuGuZoek1QfrLbqqP5VDYZZ7VT1L257u96164w/VuG+shBc&#10;kXXGj1hZAnHQQibv0zCYGJYXNrgN13zTDJR0XoJxOAnGQTitW2s9d9C5sz+8Mkf2hwySUFxDhIE4&#10;68gnRERERERMe+0OBOIAAAAA1pj59Yeb/66p4uzJu/YCbvrsecMF/9RT7WrXuYVrT3QL15+5uTec&#10;0zuetZV0PBCnkJTVplfhJatekVYbw1o1ENf0mGSTgTipPlbZKdBqYxi1U17d3eo0f1abVdT4tbuc&#10;1T5iIxKIgxZCIA5GxsIvrjGDJBh45jo3c9y2BOOwXYZBuGOfRBDOcPaS4938JZ9bmS/7wwmpDye0&#10;DT4MQRiIAwAAAACA6kzwv6kJxAEAAMA0oH+7KMxm/bsmVuV6QTeF3K4/0y3efF3vM+ap+/dPhwNx&#10;CiRZ7YUquGTVLdJqY1irBOJGMSbZdCDOmxsKs+oOq+ahatiwiTBcaNXrI2ZLIA5aCN8ww0hY+sPv&#10;3Oz6E8wgCRoqGKcduBSMO+pR/UCSFVRCHJVffml/3X3xwf0g3HF/SxCuxA3Xn9/7/7yzPrjw6gMM&#10;QnFDQCAOAAAAAGA4CMQBAAAArCk6LtX6N43U58cKvyn4pnKdocOBOO0SZrUXW2UnL6v+sFYJTY1i&#10;THJUgTiF0nJ2arPqNmXuTnWjmAMdu1p3pzrEpATioIXwDTOMhPkff88MkGCJp++38kvQswfBuIe6&#10;mWOetvJ3I7yE2JQKwh39tyvr7WEcjVrVc49wizf/lFDcKCEQBwAAAAAwHATiAAAAANaUokCcdoLr&#10;LB0NxCmEZLVlqZCZ1Yal+lJV65peBcZ+tve+5rViRzUmmQqDPf4ef2OOSyrwZdUJzQmkWfWk2reu&#10;KzV3Vp1Ylbty9z3N64amdodTGxpHHG5Tu2W7yh3+vBdsVgexEQnEQQvhG2ZonMXf3uBmzv13O0CC&#10;eSqQdPx2/WDcFx/YDyxZYSbEuup43qOf4GaOvE8/CHfyq9zMNz9ir0csdO6qM5ybn+n9f/BZH2qE&#10;qgxUhEAcAAAAAMBwEIgDAAAAWFMIxBl0NBCn8JLVVpGj2sVLc2Fdz1tlJ7dRjikViCvbwU6BL6ue&#10;V4Exq16oVU+WrSUF0g5+8ral4TiF+qz6oUVt6OdlocXUHNRZv4ilEoiDFsI3zNAoy/Ozbu6qM83g&#10;CNb01J37wTipAJOCTFbACTFHHYt69JP6QTjtQnjqLm7m25+01x5muXDT93vPP0JxI4BAHAAAAADA&#10;cBCIAwAAAFhTCMQZdDQQV9RWUUAt91jNKiqsZV3LmxMUCx3lmIYJxMlhA2FWPZm7lhRYU+jNasNb&#10;Nh9WHZm7/lK75VnlEYeSQBy0EL5hhkZZ+PmVZmAEG1DBJQWYesepPorjVDFffyzqFx/SXz/HPsnN&#10;fG1PgnANOXvxl93S73/dewbmhOIWbjinVxYyIBAHAAAAADAcBOLGwvziBve7P/0XIiIirrFLy4uD&#10;/zq3BwJxBh0MxCkcZbWjY0SLXqt6jTK1O1sqoKXwVJUd3EY9pmEDcRqLVVfm9MOqJ6uspZw5t+p5&#10;rToydx61U53KWlrlEYeSQBy0EL5hhsZY+t+be8EQKzCCDXr6fpuOU2XXOEwZ7ganY1FPXFknOo7X&#10;Wlc4lPM/OnfwJFx5Ft5608r8r/6AI3Th+jMHpSEJgTgAAAAAgOEgEDcWbv7Dz91Xrvo4IiIirrF/&#10;3PC/g/86twcCcQYdDMQV7VbmdwgrCk0pWBa3VVeFo6xreLV7nFWvyFGPadhAnLTqypz7Z9WTVdeS&#10;xps6PjV1RK1V3lv1fiGOXAJx0EL4hhkaY8OPzjODIjhCN9s1bkt2jcPBbnBPWlkPDxvsBvdEjkUd&#10;h2f/m1v89Y8HT8N+KG725F1X7snqDzq8hOIyIBAHAAAAADAcBOLGAoE4RETEdkggbkLoYCCuLBxW&#10;FC7Tz+O26qjQldW+t878jHpMowzEaRc7q3yoVU/WmatUGFGvWXVk6shTqb5U2dUPcaQSiIMWwjfM&#10;0AiLN//UzZzzeTsogqP3zHVu5oTnbNo17qhHEo7rkgrB6X5/8cGD3eDu52ZOWfmlmt3gxuqGK05z&#10;y7N/GDwV+x90zJ6+z8o9Wv1hh3fh2hMHpcGEQBwAAAAAwHAQiBsLBOIQERHbIYG4CaFjgTjt5GW1&#10;oUCZL6MQmVWm7EjNHBWYSu1QVjXcJ8cxpmEDcan6fhe7lFY9WWctFc2FTM1/2a5+3r0e94TkTnOI&#10;Y5FAHLQQvmGGoVne8Cc3d+XpZkAE10DtBqZdwXw47kuPJhw3jW4MwT1k05GoX175u47UZTe4NXPh&#10;xssGT8Y++qJm7qx1K/ds9Qce3vn1hw9KwyoIxAEAAAAADAeBuLFAIA4REbEdEoibENYgEKcQloJH&#10;VS0Kkuk16/qWRaGmeKe0oh3Xhj0aU3212pUan9/RrYrjGNMwgTiFAIuurTHn7Kpm1ZV1w5Wp3d6s&#10;8lL3JhVmtNTudwr8sXMcjl0CcdBC+IYZhmb+xsvNYAi2wFXhuMe6mWOeufLLlhGwwvbbC8Gt3D9C&#10;cK117qJj3NKtvxo8HfvkhOL0RQ8YEIgDAAAAABgOAnFjgUAcIiJiOyQQNyGsQSCuaasE4oqCUHEQ&#10;reiI0dSRmmUWtemtu6vYOMaUCsSpXb1uqddSIbKc3eGkVVc2vdugtMp71V+rTo4+HGe1i9i4BOKg&#10;hfANMwzF4q3/5WYvOtYMhmDL7IXjnrQpHHfUo9zM0U92M8e9aOWXLyN8he3w2O1W7tPKfdsYgrvf&#10;ys+fTgiuxc7/4LvOLS8PnpJ9eqG4gi9zvITiDAjEAQAAAAAMB4G4sUAgDhERsR0SiJsQOhSIU+DM&#10;qh8eLeotOlYz94jRWO3ClgqGKSxl1StzXGNSuM2qO4xVwmFWfVk3EKf5ttqTGqtVx6t+V90pLlR1&#10;6/YbMVsCcdBC+IYZhmLDNWeZgRBsuV/b080cv31/hzGF4xS0OvoJ/fCVFcrC8el3gdNufrovuj9H&#10;P9rNnLSDmzlzHSG4CXHxdzcNnpKbQyiuIgTiAAAAAACGg0DcWCAQh4iI2A4JxE0IHQrE7fW4J5j1&#10;tYuZVb5o57U6O7kVHRkqdZ26R2qOa0xNBuLUh7LQWazVjqwbLFM9qz2Z0zeFC4vmPletiWGP4EUs&#10;lEActBC+YYbaLN5yo5s95wgzDIITpEJWp6z8ArbZ0apb9XclIyA3ehWA87vAHfXQwS5w9+3fD92X&#10;bxxq3zdstXNXnuHcwobB03Jz5tevlDE+APHqeNU2fsGzJhCIAwAAAAAYDgJxY4FAHCIiYjskEDch&#10;dCgQV7SrV3y0qFdHiVrlFYSyyhdZ1I63ajgsdFxjaiIQp74WBfXKtNqTa7FDXKjmWX0oChqWqTkh&#10;FIcjkUActBC+YYbazF/3HTMIghOujuI88cX9cNbGgNzWKz6+v3OZAlxWsAvzPO55/XnUjnxhAI5d&#10;4KbOhV/9YPC0XA2huEwIxAEAAAAADAeBuLFAIA4REbEdEoibEDoSiNMxl1Zd62hRr4JKVh2FmHJ3&#10;dCsLkg1zdOY4x9REIM6r8FjVXfasdmTd+dOasdqTVvkcNbcKHKZ2A7RM3S/E2hKIgxbCN8xQi6Xf&#10;3uBmzv6cGQLBKVLBLAXk4h3kvvgAN/Olx2zaRY6QnO1xLxqE357sZo56xKYjUMMd4AjATa0brjjN&#10;Lc/PDp6aq5m/4qiVdbL5hyChs6fv45ZutY9e7Qwj+vJu4foze/OPiIiIiNhGGw18EYgbCwTiEBER&#10;2yGBuAlhDQJxTYeYcgJxRTuC6ecKexVZtAObwmjWdUIVMEvtHDZsEGqcY1I9q84w5syh16ov666l&#10;1H2xyldVO8dpN7zccFyVuUDMkkActJDJ+zQM1pzl5WW34dpvmgEQ7IAKyJ26i5v58tM330XuyHuv&#10;/P1RbuZLj3Mzxzy1H5T7yiu64Zdf0h+vgm8a/xcfvHn4Tbu/fWVlvjRvOgKVAFxnXPzltYMnp83C&#10;tSeurI3VH4Z4Z0/etduhuBF9eacPm6z5RkRERERsg/rStDEIxI0FAnGIiIjtkEDchNCBQJyCaVa9&#10;YVTozLpWaFFgTSqUVnSsaY7jHlMqEKfgVxi48yrkpaNYrTre3ONCrbqyzlpKzd0odmvTGFM70smq&#10;x/AilkogDloIgTiozOLNPzGDH9hhFZL72p5u5iQFw560KSQntZtcLyi3dX9HOR+W0+5pVrisjSrw&#10;pv6q3+q/xqHxKPim8fmxHnm//vg1D4TfcMW573/VuQ3pL2sIxSUgEIeIiIiIHZRAXB8CcYiIiFhV&#10;AnETQgcCcQpmWfWGNXXEaNk1h90RbNxjUsDNKi/1mlXHW3RMq8wJFkqrrqyzllJzN8pgWiocWLaG&#10;EStLIA5aCIE4qMbykpu7+htm8ANxM7/5kU3HrfaOXP3bzXeU84aBOR+a005rPjg3qvCcD7kd97yV&#10;a/39IOg22OFNHvXIFR/e75/f7U0q9Hb0VittPH1T8I1jTzHhws+vHjxAi1m8+bqVNbX5ByKxKtM5&#10;CMQhIiIiYgclENeHQBwiIiJWlUDchNCBQFzusZVV1c5o1vW081vRsaQyNwSWctxjGiYQJ3XPrboy&#10;Z6c8q56ss5ZSx6We8aodzToK0elallb5IlPrwiqPWFsCcdBCJu/TMFhTFn59vRn4QKykwmMKkYWB&#10;uROe299d7dgn2sG5UAXUpMJqG32I4eA1Xz4MtsUq6KbrKuz25af1+xMG3tjtDWu64fJT3PLsHwZP&#10;0WIIxRkQiENERETEDkogrg+BOERERKwqgbgJYcoDcQpbWXWasOh4zVRYTWGs1M5yOa7FmIYNxKWO&#10;KS0K4YVa9WTVtaTyVjtSYTWrjixae7LK/Uy1Y5VHrC2BOGghk/dpGKwpc+tPMAMfiCNTO80pjKbw&#10;nFfHs3oVWJM+WOf1P5e+rK+vgFsYciPohiM2Z5c4kROKW7jhnEHpDkAgDhERERE7KIG4PgTiEBER&#10;saoE4iaEKQ/EpQJQTRjvblZ2vZzwWJnjHpMcNhAntTOeVT91/7xWPVllLZXNW6qt1HGnVY6/Ldqd&#10;Tj+3yiPWlkActBACcZDN4s0/NYMeiIiYdu7yU93y/OzgaZpm6dabzA9IQheuP3NQesohEIeIiIiI&#10;HZRAXB8CcYiIiFhVAnETwpQH4ooCSNoJTUGuHHWMptWGPPjJ22681pW772mW8dYdd+w4x+RVHaus&#10;1GtxeUvtBGfVl2W7rFl1ZM6caqxFa8er3eFSfUj1PXfXPwXnrPqyiWN0ETeTQBy0EAJxkM2G675j&#10;Bj0QEbHcxf/64eBpWo5CcbMn72p+UOLtRCiOQBwiIiIidlACcX0IxCEiImJVCcRNCFMciEsF1HKO&#10;6QwtOgbV7+ylQFRRUM2rcdfVh87GOabQJgJxqb4rtGbV8Vp1pO69NV8K9ek1Bd2serFl1y87plZz&#10;psCbFYzTuFM7zMmq9w6xVAJx0EIIxEEWS//zSzdz7hFmyAMREcudu+rrgydqHvqgZPb0fcwPS7wL&#10;1544KD2lEIhDRERExA5KIK4PgThERESsKoG4CWGKA3EKRVnlpXUsaMrUDmEKPKUCY03o52ycYwrL&#10;NhGIk0UBNQXGrPJeq05T5h55WhZq82qMWpNF6zW2bHc6xFoSiIMWQiAOspj/8QVmwAMREfNd/O2N&#10;g6dqHvqiZ+6sdeYHJt75K44alJ5CCMQhIiIiYgclENeHQBwiIiJWlUDchDDFgbii8JV2RrPKp0zt&#10;EKag1LgCceMcU1i2qUCcjga12rB2pQu16jRhbhhO5uwCWMcqfUDMlkActBACcVDK0h9+52YvPMYM&#10;dyAiYr7zPzx78GTNJycUpy+KphICcYiIiIjYQQnE9SEQh4iIiFUlEDchTGkgTkdgWmVl3eMpi44Y&#10;VUhtHIG4cY8pLNdUIK7KrnShVvlhVLCtSr+96mPRnNWRMByOTAJx0EIIxEEp8zdcagY7EBGxoud9&#10;wS39/teDp2s+vVBcwZdB3qkMxRGIQ0RERMQOSiCuD4E4RERErCqBuAlhSgNxqeMtqx4t6k2FuVJH&#10;mTah5mzcY1IAz5drKhCnQJnVhkyF+qzydVSYbdgQmnaKG/Z+a83WCeQhZksgDloIgThIsjz7Bze3&#10;/kQ72IGIiJWd/8mFgydsdToXiiMQh4iIiIgdlEBcHwJxiIiIWFUCcRPCFAbiFFhq8mhRb+qI0aLr&#10;NeV7nvq0sY9Jx5v6ck0F4mTROKxgo9cqn6Pa1DgUtkvtQFdHzZ3azd0xTrvS+eN1rfYQG5VAHLQQ&#10;AnGQZOFXPzQDHYiIWNNzj3DLC3ODp2x15tevtGF8gOLV8apt/IKoFgTiEBEREbGDEojrQyAOERER&#10;q0ogbkIYYSAOsUsq6Ca1A51Cn9L/TCFNqw7iyCQQBy2EQBwk2XDVGXagAxERa7vw86sGT9l6dCYU&#10;RyAOERERETsogbg+BOI2udU2D9vMT5/xTrNcFbfZfuvN2jzs+APMcoiIiJMkgbgJgUAcIuL0SSAO&#10;WgiBOChk6b9/YQY5EBFxOOeuOM255aXB07Ye81ccZX6Q4p09fR+3dOtNg9ITCoG4xvz2e5/lPrDj&#10;1u5ZW92jp7V9+mMf8Je911TulHVPc7884qVmWymv+/QL3QPufgez/YNesqVZJ9eifue0qzJW3WF9&#10;+Tb3Ma9Xx6Lx5ervn8Za5/5pLFa7VdS9t9ouUuvlM7s/we2+3YN7fb/zFn9mtqnXVEZrU2vZaiul&#10;5sNqW6pNq06RKl/UltR9sOpVdZrvxyhUv4vui37+xX23MetVVWO2riE1L3Wem0Wqz6m1pnVt1QtV&#10;n6y6Oera/l5rfrU+rGsUWTRXajen7ylH/f4Y138zpmUc3tT7I0etN7XdpmfLWkogrg+BuE3G7xmF&#10;2axyue643wtWtfneI99ilkVERJwkCcRNCATiEBGnTwJx0EIIxEEh8z+50AxyICLi8C7ecuPgaVuf&#10;hWtPND9M8c6evOtkh+IIxA2lwgsKMqQCFWWqfpUQhL7AttrxKlRh1cvRak9qfFb50GFCIWVa16uj&#10;1faw6v5dcthzzevFWvXrmBNiUJlh74lCE7mBibIQk1XHMidcUqW9lFbbdWzj/WhaPaOsPoXqOdFE&#10;WK1snvSes+pVNWdMWtdW3VCr3jBq/Ln3OTVXOX1PabVZx6KxDPt+SBlex3q9jms9jlFdT+/bqv8O&#10;mSYJxPUhELdJ631SN8Cm3eW2uNPtGmsPERGxTRKImxAIxCEiTp8E4qCFEIgDk6XZ/3Nzl3zFDHEg&#10;IuLwzl9/3uCJOxxTHYojEFdLhT6G3aUlVkGgnDCJvpS36nv15XbdL7at9rxW+dBxhwLqaLXdlLp/&#10;1jVDrXp1TIVltIYUbrDq1TVn568mAnHa0cqqH9pU6Epa7dexjfejaRW0tfoS20Tfcp4lTYR3cu7L&#10;WgTivJqHsrWemisCcX2t1+s4rYG40GHXzCRKIK4PgbhNWu+Nu9/7LmbZMrd75TZmewTi2uVLdnvW&#10;xuNs9WerDCIirpZA3IRAIA4RcfokEActhEAcmCz88jozwIGIiM04e+HRbvlPtw6eusOxePPKM9v4&#10;UCVUZSYOAnGVVUBBRzZaX3ANq9otC0CUBeKkvjC36pZpteW1yoeOOxRQR6vtJi3bucqqU8dUAGsU&#10;azNnPQ0biNMuewq7WfW9ej13N74crWvUsY33o2l1ZKTVl9gmjrPNeZaUvdfKzNkdTq5lIE6W/Tch&#10;NVcE4vpar9exC4E4qfbL/h0yTRKI60MgbpPW+0Lq6FOrfJEKvVntSAJx7VJBOH9v9GerDCIirpZA&#10;3IRAIA4RcfokEActhEAcmMxd/Q0zwIGIiM258POrBk/d4ZnKUByBuEqOMgznLQtA5ATiZJ2jU612&#10;vFb50HGHAupotd20qR2yrPJ1LAqF5Rw3WsectTRMIC73faUd5Kz6dbWuUcc23o8m1fisfhQ5bGgx&#10;91kyzC5xubv2rXUgTqbeP6m5aksgrmg9jOu/GdbrdVzrcYzjel4dz2xdexolENeHQNwmw/eCdobz&#10;f9bRpzoC1apj+YAt771ZXf9nSSCuXRKI65Z6HyvgqnstDzv+ALMcIpZLIG5CIBCHiDh9EoiDFkIg&#10;DlaxdOuv3Mw5nzfDG4iI2JxzV5zm3PLS4Ok7PDmhuIUbzhmUngAIxFVyHF9Ey9SX0bmBOFk1mGK1&#10;4bXKh45qbrQzlXW9OlrtN22qvwqoaJ5CUztvaUe0uHzR2sjd8aqOOcGjYQJxGpNVL3QUx4RO8/1o&#10;0qpHvuYcH5xS82q1G1t3lzgFMMt2I/S2IRAn6+xONmwgbpTvD6nXrXaaMLzOpI6j6L8lo7pe7LDr&#10;Z1IkENeHQNwmw/eBQjNhsG2b7bc268TufsgrNtZRqE7HcPq/SwJx7ZJAXHfc96M7bfZelLwfEetL&#10;IG5CIBCHiDh9EoiDFkIgDlYx/9OLzeAGIiI27+ItNw6evs2wdOtN5gcsoQvXnzko3XIIxGWrQE78&#10;AbqlvsRWUEO7OCnE4NXf9fPcIEZRAEI/t8pbVj2+0GrDa5UPTX1Jr9f05XpVtSNYk+Efq2/e+H7F&#10;6v7nBoOq7GSmcVptSM2bVccyZzcyrQc/r35cGrd+VnT/ckNHdceRqudVGavuKKw7jti1vh9NmvvM&#10;8qq81U6uRWO3rPN8yFlz3py1Z9Xzpp4reqZonaTCWd6iQFZqrnL6XtXU3FV5f8hU3/WarlXHnOev&#10;ylnXlW0YR+q/fanr6flgrTWv2q7y75Bxh2/XQgJxfQjEbTJ8DygQFx99WhaeOeLc92+2I9y6z+7e&#10;a6dKG17tZOXrexW2K6uveirjtcoUGdatu3NWeG3NR/ia2tQY/Hg0vriMZZ1+qd2wL+FrasP/PAw9&#10;6s9hHalrh3XrqL7E91IqoJUzfm9qHqxrqFxYJja+H+pP3fHqWuG1pdqu0l54z+LxhX1NjUuvWWOS&#10;4fvQm2ornh9v3LeUqXUo9bOw7aprIlT98u0o3Kkwrv6cGqNUPd+/KmOTYd26awcnVwJxEwKBOETE&#10;6ZNAHLQQAnGwOctLbvb8I83QBiIiNu+GHza/Y5tCcbMn72p+0OKdiFAcgbhsc0ILCj9YdWP1pbRV&#10;P7ToS3l9qW2VL1LXstqxtOp7rfKhqS/pq/RhlFp982perTqxCgiUHe9ZZbyptVC0BizL1mdunxTE&#10;8IEJtZkbiKgzDl3LKh867gDYtNyPpkzdo9R7fpgd/VLtxlZdH1V2h5M598mq5819rmgcVv1Qq15q&#10;rnLXWBWben/Icfc9dJLH0cT19D5IzYF33M/ftZBAXB8CcZsM3wMKkuhn271y0/9TjHZ8i+uEhmX9&#10;bmNqx/9MloVTFGoKQ1qWCt2pXSs4o4BKWFYBm7hMkeF1NRarTJnhtf1YNabwCNpYXSsVAgrnMHcX&#10;N107vEb4WrgrXJl+HdRRY1L9+Njc2LLxe615UL1w3cVq3uOQU9n9UJAqLJ9S6yvVllRfc4JW4T3z&#10;7zWFrOL7Zd2Tsnn2r2mNa/xx/VD1o2yNqH9l7ciidVjW3yr3oOx+Sv/MsOor9BeWzQ22ae2F9ao8&#10;a3A6JBA3IRCIQ0ScPgnEQQshEAebsfjbG8zABiIijsbZS77iludnB0/h5tAHLbOn72N+2OJduPbE&#10;QemWQiAuSx09Gn7Ya5kbfPDm7DhnhV+qBuJk7tGpVl2vVT50LcMNuVp981a5f2X3oEqgoqlghlXf&#10;qyCVVadJq45Da7IsmFRl/E05LfejKVPH2abeB8PcO9W12ixS4R6rHcucEFBozrPLquet8lwpC1Fa&#10;z/HUXOX0vapNvT/kuPseOsnjaPJ6Zf8O0TO6yvtrEiUQ14dA3CbD94APjyj0EQZXikIlcRDNh0pU&#10;Pvy5D4lZpoJNlgr3WEGqMNiWe9RrvINWToDJMmxDY42PjC2yaCwynEMfBCuzKIgky8JOoUX3u0yN&#10;JbwPZabG743nQfcoFaryqozKqn2tB6tMbE4gssp69X2w2vHG90xr0hpfeE+seVYdzY91nxX+Cq8Z&#10;q1BXXCdlWQgsHlOVdZETist9f3mt94/6FJYpmyNvOFeac6sMTrcE4iYEAnGIiNMngThoIQTiYDM2&#10;XH++GdhARMTRuXjzzwZP4WbRF0VzZ60zP3Dxzl9x1KB0CyEQl2Xqy3NZdxeV1Bfb0tpxrk4gTkGL&#10;nC+1rbpeq3zoWoYbcrX65q0SXJGp8EqVQEUTwQwFJ6363ir9qWuVcWgtlu2yp9fXIogxLfejCTX/&#10;Vv+lgjIqk7qPdXez0/xY7RVZ5flSZXc4mdO2Vc9b5blSdsyu1VZqrqrMS65NvD+84+576CSPo+nr&#10;le1OOMxuj5Mggbg+BOI2Ga7/MHQT7qCk4Ie1g1IYvgnrhiEmWRSIi4M42vFJPwtDUqobB5qs4FLc&#10;Vs6OT2Gwxu/OVcfwumFfNT/ql8YgNafxrlZWWEfGQTCrTGwcRApfUz/Upgz7oD/7n3uL7leZ4XrQ&#10;mlFb4X3QfVU/wsCXglJhG7Fqw5dVX31d/a/un59f/W94fam/h0Es/dmPT6p+2BeZGnvYF6l1GAfe&#10;tHNZeE21n1qLul7YZjgGjVfXiO9JuMbUftxnzXMcGisal3X9eBc4jTF+D6Z2iovbDOdD7eh9oDLS&#10;ugep+QqfS1JzpHvv74PqxvdA6jpxW2G4Ue3Er1uG7VrPIZx+CcRNCATiEBGnTwJx0EIIxMFGljfM&#10;uLlLvmKGNRARcXTOX3/+4EncPDmhOH3R1EoIxGWZ+gJa5u7AFlt2ZKR2Z4rr1AnESYUt4rZirXpe&#10;q3zoWoYbcrX65q0aiEuNV69ZdSybCGaU7WBYpT91rTKO1K5jMjfAOQqn5X40YWr3KB8CTs1XzjPH&#10;UvNjtVdk7i5WObtyxuY8u6x63irPldRcSgJxzTnJ42j6emXPq2k/NpVAXB8CcZsM17+CN+FrYfhD&#10;QZnwNYVQ/GsKtIQhtjg4VBTGUQjFl9G1wjZi40BOXFZ/D4M1OTs+hdfPKV+kb8NrhZRCwyCO1FzG&#10;ZcI5jOe+yDiIZJWRYegqt+0y4/WQ2hlNr4X3yhq/N15LUvNXtFbCsXlT90N9CcsWhZwUtArLpfqs&#10;vuUGp+J7JrUuc/ubmudwnen9Y5UJ3wOpfsqwvVSAzBqT5qOor3F5K7wmdQ/CdVP1mREH7eLrpuZS&#10;xmugrDxOpwTiJgQCcYiI0yeBOGghBOJgI4s3/9QMaiAi4mgd1bGpnl4oruDLJG8rQ3EE4rJM7So0&#10;7PGHVdtOBeLKdj8qC2dYdbxW+dC1DDfkavXNO8mBOGnVD60b2sw1dxza9dAq49UaHnVfU07L/WjC&#10;1O5vfteoVJhG9zJuM8fUe6vInGdM0a6OqedmTrtWPS+BuGLH3ffQSR7HKK6X2vFUzwGrzrRIIK4P&#10;gbhNhus/DsTFgRG/K1QcPovDQTmBuDhcYpUJzSmfG9iRcbAoDstUMWynLAwmNX9hEMkKK01aIC4c&#10;T7yOLMMAnYJNVhkZr6Wy0JbWaFhe/Sq7t2Fwqmg+wrWVM2fxei0KbsX3rCzkFc5HUcjNG6/x+PU4&#10;xJi6rje8z0W7xFUdk1QZX75ofsNd73L6q9d9eWmFXsPxlK2tcHc61bPK4PRLIG5CIBCHiDh9EoiD&#10;FkIgDjay4UfnmUENREQcvYu/Hc2xqSETF4ojEJel/7DX0trFrYqpL7dlXD4ViCtrq2znLauO1yof&#10;Ou5QQB2tvnmrBuJSYSHNhVXHsqlgRirQIBX6GeXRdznjSK1d71oHxablfgxr2bGv4XMkNdY6Y0w9&#10;S4red5rP1LMttTtc6sjInGeXVc9b5bnCkambHEXfQyd5HKO4XtmunVadaZFAXB8CcZsM174VZIpD&#10;ZgqZhMEUK7wSh5is8FpueCs0LG+1GQeAUsG0cAxlwaIyw2vm7jQXz1Hq9dzQWu6cqr2qbaeM5z0n&#10;WBWHlYpCa+E8pIJzoWG7Ofej7F7IMACaOi40NAx5Fe0oF9+zsrkL7536bZUJDduO3zNhELBoV7bY&#10;8H1TFCCrOiYZ3gPNtVUmDK/l9rdsvsKQW9F1veH9zH2f4/RJIG5CIBCHiDh9EoiDFkIgDnosz/3R&#10;zV78ZTOkgYiIo3eUx6aGzK9fuZ7xAYxXx6u25gsmAnGlpnZAksN+4Z0KY8i4fCpUpL6kviyXqQCf&#10;Vd5rlQ9dy3BDrlbfvFWCK2VhoSpHzGlurDZklWBG2ToKVbu6rkJCGncTx5OWjUPvo9ROXLINAbFp&#10;uR/DmpqH+BmSCnJVmTOv6lhtydQOg+qz1Z4sCu3pPqXGmmrTa9XzVnmulIUo9dyJ66TmKqfvVU3N&#10;VdV7Pe6+h07yOEZxvdR8SGvtTYsE4voQiNtkuPatwIjCLGEYKAzISSt0FgeMrPBaHXPaDEMrqR2f&#10;wnBN6vjLHH07MnescYgsrhfOYdsDcbm7vcWG96po3urMgy8vrTUdG6/X+PXc3d5iw/BYUT9y75m3&#10;LOAVG7Ydz3H4HsgN+YU78BXdj6pjklXvQdF6qWoczCx6FsTXLwpw4vRLIG5CIBCHiDh9EoiDFkIg&#10;Dnos/uYnZkADERHH46iPTQ2ZmFAcgbhSUwE0OewX3mVfRMflU/1RW2VhLXnKuqetaldaZb1W+dDU&#10;l/RVVChkVIEg63re3OCK+pbaHU5WCXal7n+VYEbOfU+peVfQSX2vM/9l67jMNoTh5LTcj2FNhbMU&#10;SgvLloWGq4ZpUs8SPbusn8uiXeJSz0y9lrrnei1uL9aq5819rpQFKDU2q94owlEpm3p/yHH3PXRc&#10;46hi7n/7RjFvqfmQuet4EiUQ14dA3CbDtV8UsAl3UQot2qUpDrdUDa+ovFT4Rm15c9qMd3yywkth&#10;qKdsV6gcfVuyyljDenEgKRxvbhBM1w7btMrIMFSV23bKsK8KWYX3LGUYyNLfy9rO7asvn2o3NLyG&#10;jF+P51Xlc8yZ59x75g0DqanApywL8oWvqS1rDLFxIDZsz1t1TFJtp+rEbeaGEnPMOTI3DDcOu6Mk&#10;TrYE4iYEAnGIiNMngThoIQTioMeG675jBjQQEXF8Lv3PLwZP5dEzf8VR5gcx3tnT93FLt940KL1G&#10;EIgrNRWmkMN+cV/2RXR8hGSqP74vqV2UZFFwxCrrjcvGNhUKkKP68t26ljd1Tc2VXtdOWGW7nMkq&#10;AaDU/a8azCg7cjFXjVH9qhLEKlvHKavsqDdqp+V+DGPZM89a36kAneYhLp8y9SxR31LhMc1Tbnv+&#10;fqaOi7Tai7XqeVPPFT3bFXgsC9jKovdIaq5y+l7VJt8fqb5XUfNntZ+yjeOQqfXiHcU9TwVNZU6/&#10;JlUCcX0IxG0yXPsKpVhlZLiblywKm8k43KIwi1XOqzCYgjZhQKrMojZzdnyqEirKMbxe2VhDw3rx&#10;3IdzmBsEyw0i5QS1qhiHpOpYtPbqzENOu6HhNWT8ergDXl2L+p57z7xxmDMVDAvHFe/cF4fl6hq2&#10;6a06Jll2D8JxW68PY9y2tftbkztK4mRLIG5CIBCHiDh9EoiDFkIgDpxb2ODmOC4VEXHNnf/JhYMH&#10;83hYuPZE88MY7+zJu65tKI5AXKll4ZBhQwepL+Zl/EV0qj9hX8q+pLeOTrXKeeOyseMOBdTRulbT&#10;Vg13NRnMkDnhmlwVcooDmUWWreMi64RZRum03I9hTAXOiu5XKvynflt1ikw9S/RsSO2+F4d9U89L&#10;v1Nm6nrhM7VIq17TFoVsh+17VZt8f6T6XlWr/ZRtHUfOf/tGcc9T7xM5qv8mt0ECcX0IxG0yXPup&#10;8FAcckmFQuJwS1FITMeGxkE7rwIoChGFhq8XtSnDgJYVRAqPgLWOfK2qb0um+hUb1ovnPpxDawyW&#10;uUGkcC5z204Z35s6Fq29OvOQ025oeA1Z9nodi/qee89Cw/eM/myF4uIQX7wDYXzduoZtFrVtlYmt&#10;eg/i14c1tVtheLxxEztK4mRLIG5CIBCHiDh9EoiDFkIgDtzi7/7TDGYgIuJ4nbvslMGTeXy0OhRH&#10;IK7Usi+Khw0dpL6Yl/EX0an+hH1RgKJsN7P4mEqrjDcsZznuUEAdrWs1ae6Rd6FNBjO8Te1MJrWG&#10;ckJYZes4ZVuOS5XTcj+GMfXciI9L9apPVnlv0THNlqlniX825O4SV9RWGNJLXS9sq0irXpOmdtgb&#10;tu9VbfL9kep7Va32U7Z1HDn/7RvFPU/9u0KO6r/JbZBAXB8CcZsM134cBIlVyEZlysrF4RUrJKZd&#10;mMJgmlSQzSrrDcumysWBnHDHp3A3KIVgwnp1Da+V6ldsWC+e03AOc4Ng8bitMjIMsOW2nbJOX3Ot&#10;07YvL+N5tQyvIePXc+e1jnXaVkArfO/ozzrGU+PQ0Z7xTotFuyCGZaqs2zLrjKnsHoxyhzgZXj9+&#10;LoTHpTaxoyROtgTiJgQCcYiI0yeBOGghBOLAzd+w3gxmICLi+F3635sHT+fxsXjzdeaHMqEqM3YI&#10;xJVa9kXxsKGD1BfzMv4iOtWfuC9lx6Ap+BLuPGSV8YbtWo47FFBH61pNWTeo1GQwI1RzmDoKsoo5&#10;Qb+ydVxmW0Jx03I/6qr7YF3TW7RTmVS/rDrS2pGyyNSzxD8bcnaJS4X0wvU2bMDIqteUZTsoDtv3&#10;qjb5/kj1vapW+ynbOo6c//aN4p7rulZ73px+TaoE4voQiNtkuPZzwkM5xuEWK2yjAI9/XYGenJ3a&#10;ytoMLdrxKdw9bvdDXrFZnbr69mSVYFFYL97BK5zDSQrExUdzDmudefDlZXjviwyvIePX43lNHVNa&#10;1dx7Fhuu4yL1vkqNPywbr79hrDOmtbwHMj5CVtfzr4XPkiZ2lMTJlkDchEAgDhFx+iQQBy2EQBy4&#10;uStPN0MZiIg4fhd+cc3g6TxeWhmKIxBXatkXxcOGDlJfzMs4gJLqj9WXshBO+OW/9bo3bNOyyVBA&#10;KnQzjNa1mlBjrxtQajKYYam5VPhHO2oNc4/K1nnZOs5x1Duf5Tgt96OuqedFWTirbCe83Pd1al7C&#10;YE5qlzjtZFf0erg7XNn1cubZqteE6n/Zc2XYvle1yffHMOs/1mo/ZVvHkfMeGcU9JxDXEATixsK0&#10;BuLC11PHr4aGdaw2QxV282X9jk8K0YQ7a4U7xw2jb0+W9csbHsNo1QvnMN6xqki1EbZplZFhGLGJ&#10;QFy8e1duWElzoD7LonsRzsNaBeI0nvD13PCYxuTHVxSkyr1nXvXFH5mqtax1rv5rbrwKy+k9VXYf&#10;wqNXtQuaVSZWbfoxSatM1THJUd0D9UVty7LnTPi+8DvBhWPJfR/idEsgbkK49gfOfes7iIg4Tf7q&#10;vwYPeYD2QCCu4yz/8X/czLn/boYyEBFx/M5f9+3BE3r85ITiFm44Z1B6DBCIK3WtA3Fx+aqBOAUq&#10;Ujs3SX8MovWaN243NvUlvYId6neOowrDSatvw6jwkPpsXSvXJoMZVVS/fTArdUSmV2WsdrypcWj9&#10;6fWy69TdZa9Jp+V+1FHPCutaTWk9nyxTz5Lw/aZnhVVGKrxXNI/h7nBl18vps1VvGNWf3OfKsH2v&#10;apPvj1Tfq2q1n3Jc4xjFf/tGcc9T8yHVP6veNEggrg+BuE2Ga1+hEatMVeNwSxycKQuDWcaBmLI6&#10;VnkFYvzfFX6x6tUxvE5uuK8sAFT2umUYAkzVCdtuIhAXz3XuHISBrKK1V6evvnyq3dCcuQ77mnts&#10;ZnjUZlHfw8CVtMqEhjvDDbtbWdi/3LBXHH60ylQdk8y5B+FObbn3IAy5lb3nw7EpbKh1Hc53UztK&#10;4mRLIA4AAAAAPATiOs7if/3QDGQgIuLaOHvh0W55w9p9wbN0603mBzShYwvFEYgrVV8E+w9+LYcN&#10;HegLc6tdb1w+1Z+ivpSNQcGRsjCM1W7oKL6kb1qrb3XVbljWNaqaCiJUDWbUVfe+bB1KHcFr1Zc5&#10;4yg7wlf6tRi3Py6n5X7UUcFY6zpNGe/MVmTqWRIHc8p2pYu1+jDss8uqV0WtefVB16oaCB2271Vt&#10;8v2R6rufjxzX+qjqcd+DUVwvNR/SqjMtEojrQyBuk+HazwkP5RiHW+LwWtVwmwyDLXXqKNgS/j03&#10;tJWjb1PmHP+q8Yc71VlBnThUVNbfOAwnrXIyvD9N7XoVBofUpsZolfPGR1QW7fgV9nUtA3FhmFLm&#10;hNHCAFfRDmxVw2OaA1825z2QMr4HOYGv8D4XHY9bdUwy5x7Ea7zq+yxnfGF53fPw703tKImTLYE4&#10;AAAAAPAQiOs48z861wxkICLi2rl4y42Dp/TaoFDc7Mm7mh/UeBeuP3NQeoQQiMvSf/BrqV3CrDq5&#10;pr7clnH5OoE4WRYcqRrMix13KKCOVt+8CgNpbr1lR83KJgJJqSBC1WDGsJaNOXUfc8eh3bmsMqHa&#10;3WutQnHTcj/qqHm3rtOkOe+Z1LMkDsRpnRTtBGcZ7w4nh312WfW88XMltIndEIfte1WbfH+Mu++h&#10;kzyOUVyv7Flj1ZkWCcT1IRC3yXDt54SHcozDLVZwpywQ5lWoJQ7DyZwwULzjU/hnq3xdfbth+0X9&#10;s8ZjlVW5sIzatAJAqhuGpELjst443NVEODAOV2mMRaE4/TzccS0VygvX0loG4mQYcFP/U4GsMDgm&#10;i8JUun9hOatMaNxX9UnzEqq5Vzmp90DRfZBhP7XGioKJMnfdVB2TzLkHGkf8Pi66B/EaU9nUPHjD&#10;XfPCa6WeUdgtCcQBAAAAgIdAXIdZXpx3s5d8xQxjICLi2jn/04sHT+q1Qx/UzJ6+j/lhjXfh2hMH&#10;pUcEgbgs/Ye/lrm7HhWZCnMooBKXV5DCKivLvgwfJvBitRe6luGGXK2+eTWvcfmykEATu5k1GcwY&#10;1rId3BSatOrJKuPI2f3MWvvjcFruR1VTx482qd5T1vVDU88S632aumehRc/qYZ9dVj2v1d8mHbbv&#10;VW3y/THuvodO8jhGcT29N6z2ZNX5mDQJxPUhELfJcP0rlGKVqWocbrECX2HwRCpwEoZbVEdlfChF&#10;4ZYw4GK1aRmGmLwKAVll6xq2HfZRY9KuVOqr1J/j/qRCXvEcyTAAFQZ2ZFzealPGwSKpfvt26wbk&#10;4sCUrqE+KWSl8et/w3vqTYWwwrX8iBHtAAD/9ElEQVSUmqvQsO2cNZ0TxpJan3HftZY0bn+P1VZ8&#10;jzVmqz2pOmFZq0ystS7K1NxZ4bE4OObLxutWPwvLqE7clrfOmHLvQdy2DO9B0RrL2R1OxsFOb933&#10;BE6fBOIAAAAAwEMgrsMs/eF3ZhADERHX1rn1Jwye1GuLvmiaO2ud+YGNd/6KowalRwCBuCxTX0DL&#10;ujv91Am8DBOIUz+tejla7YWOOxRQR6tvXiu4krP71LBhgSaDGcOaWlsy1Z+q4ygLG8omA1+5Tsv9&#10;qGrVo0eHUeE7qw9ejcuqJ+u+T6V2a4vrytT1cp5dVj2v1d8mHbbvVW3y/THuvodO8jiavl7Zvwua&#10;Oh68rRKI60MgbpPh+s8JD+UYh1sUVInLWEGcIhXGUfkwlGO1aRn3RaZ29qpj2LYCOXF4qEiNP7Vr&#10;Ve4cKYClMVUJIsXhtdBh1kGq3ViFlsqCRuH907xaZWLDa+SMJV4jVhmvFYpLmQrDySr3zKs6ue+d&#10;UPU7NxSX0r8f43a8dcZU5R5ozTR5D2Lj96+uZZXDbkogDgAAAAA8BOI6zMJ/XmkGMRARcY095wi3&#10;/KffD57Wa0tOKE5fVI0EAnFZ5hw3atUrM/XFtrSO90uFZHK+DFcoxKpbptVW6FqGG3K1+uYtCq6U&#10;hRZlUdAmxyaDGcNaFsBK3ceq41CIKWfHwnGH4qblflQ1tUNU05a9X1LPkqL3aeq+ydRujsM+u6x6&#10;3qL+NuWwfa9qk++Pcfc9dJLH0fT1ysLJTRzt22YJxPUhELfJcP0PE4QKjcMtReE1hWq0i1pYNlRB&#10;rzAwVScQF+/4pDatcsMYtu/7pTlIhXYU0kmFirwqU9SWxqLXfDtVg0gqr9214h3Nhl0HmnO1WzR+&#10;/VyvFx0jGhqupTYE4qS/J/G8hWpd56zRqvcsDBzq+kW76yn4ptc0z2H7qfWvtlPBOL1WFmCUVcck&#10;q96DsjUmc+9BbDjHUtexymE3JRAHAAAAAB4CcR1mw7XftoMYiIi45i7+5ieDp/Xa0wvFFXwZ5R1J&#10;KI5AXJY5O6tZ4bWUKm+1E2oFOFIhmdwvw1NfqBdptRO6luGGXK2+eVPBlZzdzOqGBpoMZvi21N86&#10;QRyFz+I+hKaCTHXGoZ3Ccnb2qvreGsZpuR9VLAt9KhCs/lcxdV/LjplOPUvUtlWnbJc43Qurnhz2&#10;2WXV8xb1tymH7XtVm3x/jLvvoZM8jiavV/bvkGGPhJ8ECcT1IRDXLhVuUQhFoRip4w2b2sUtDsTl&#10;Hp1YxbD9OICjv/txSYWUcoJwlhqL2pN12xi3fuc6b1P3tS2G98RrlWvCcC0rCJa7BrTmwzWqdqxy&#10;XrUbj6nN6039888PjXXY/saBuGlbszicBOIAAAAAwEMgrqMsLy26uYu/YoYwEBFx7V346cWDJ3Z7&#10;GHsojkBctjk7KOV8Ga3gRurLeK9CNFZ9BSys8jL3y/DcIFKo1U7oWoYbcrX65k0FV8rCNlK7nRXt&#10;QJUytRaqBDOsdaH6Cjzk9CsnoJkK/dUdh9psUyhuWu5HFcuCd2VHnFqWtZl6v2merDoyVa/o3ml9&#10;peY8db2cZ5dVz5vqbxMO2/eqNvX+kOPue+gkj6OJ6+k9XfYelaO+D22QQFwfAnHdUSGZ8H0+imBP&#10;2L7COFYZxGEN13LVY0BZo/mGO1FqVzyrDHZXAnEAAAAA4CEQ11GW/vc3ZgADERHb4dyVpw+e2O2i&#10;LEym41VTX1DptaVbbxr8rQQCcdnmHJ0pFb7QF836IllhCKm6+rt+nhtEKwq7qD2rvKzy5XXueLxW&#10;G6GpL+n1mvpWVe2ApfHWCZpZWn3zlgVXcuZLO2lZdVNqnFZbskowIxVu0JpTwFLX8mvSq5/lHF1a&#10;tlPQMOPICX/JpgJgKaflfuSq91bqmaS+WPXKLHu/aH6sejL1LNEcWXW88bxrbOqLVdabup7uh1Un&#10;1KrnLevvsKb6rtfU/6qOIvhqOey8D+O4xlH3HqT+25e6nta/f5bE6jmrtlP1Q/WMaeq/vW2WQFwf&#10;AnHdUOG38EhFHaFolRvW8FlC2AhHZd1AXLxLYpt3e1tr9f4N52oUO0riZEsgDgAAAAA8BOI6ysIv&#10;rzUDGIiI2BLPP9Itz/1x8NRuF/PrV/pnfIjjTYXiVFevZ0EgrpK5XyQPaypYpS+2rTpSX3ZbdYpU&#10;KMdqx9KqHzrKuakTNLO02vZqXq06oTnzlQrfKOSgeQpN7TyoME9c3goSKbRg1W/Ssh3atPaselL9&#10;tuqEpup7NR9NhuKm+X7kWhZGHOZY1tRcyqKwjebVKi9z3qdVTV0v55lq1fOOor+hqb7XVW2q7VG9&#10;P7x63WpHVv1vWcq1HMewWv/tG+X1Qke9dtsigbg+BOK64Xav3Py/+aMKq43jGojh0adVjkxVENTX&#10;0+5nVhnsB2i1I1ydOcbuSCAOAAAAADwE4jrKhh+eYwcwEBGxNS7ecuPgqd0+5q84yvwgxzt7+j6r&#10;doIL62R9yUcgrpIKcOTs3jSMZTsyNRmI03jKQiteq37oKL+kV9vWNatqte3N+fI/Z74UpigK+ljl&#10;6xiHwnJ3WKtrzi5hwwbipEInVv3Q1PxW1Wq/jm28H7mWhTzrHJfqVZjHatNbFLZLPUsIxG3uKJ67&#10;/v1qvVbHohDrsPOeq9V+HeuMY1j9vRjX9bxNzn/bJRDXh0DcdLrvR3fqBX7k3e99l83e56MMAoXX&#10;IRCHozLe8VB/VkhOO8DFZfUzvR/i9wHrc3O1055/ZoRzK7Ujn1UHuy2BOAAAAADwEIjrKHOXnmSG&#10;LxARsT0u3HjZ4KndThauPdH8MMc7e/KuG0NxC9efudlr+nspBOIqO8pQnL7oLgv7NBmIk6n2Qq26&#10;oeMOBdTRatubG1zJma+i/lpl6xj3VaElBcWsssOqdnN2ZWsiECdz3lsq00Qozmq7jm28Hzmqn9Y1&#10;vMO+79RPq12vwqVWvdSzJPd9WsXU9QjEDW/RHAw777la7dexzjiG1d+LcV1PNrUj66RIIK4Pgbjp&#10;NDxSMlRBFys01JThtQgc4SjV+oqDWzmqzrrP7m622WUVhLPmSzvFWeURCcQBAAAAgIdAXAdZ/sPv&#10;zOAFIiK2yw1Xf2Pw5G4vOaE4azc5/bwUAnG1TQWA6pgbANCX8lZ9WTdEkDMWq17ouEMBdbTa9lYJ&#10;rpTtfCWt3a+scnW0+qrwUdP3QIGl3PBVag1VuX8KuuXsWqidzaz6VbTarWMb70eOWqPWdbxNHMta&#10;di+tuUvNW5X3aa6p6+U8U6163lH0N7TpNSb9+9V6rY5FczDsvOdqtV/HOuMYVn8vxnE9vVdTR35P&#10;qwTi+hCIm07jQJxCQDo2ddTHHobXJBCHo1bhTq3rnGCcdojT+4KjP23jQJyfL6ssoiQQBwAAAAAe&#10;AnEdZPG3PzODF4iI2DLPPWLw5G43izdfZ36oU2bpF30E4oZSOyzpmMe6u0GpnsJVVY4l1JfyVlty&#10;mBBBamcu9dOqEzruUEAdrba9VYIrOaEta86scnVM9VWvDbMmpepqLVXZha2pQJxU6Cun/8MGtqw2&#10;69jG+5Fj2Xu2ieuVhe6sZ1aqX1Xep7mm1q7Vv1irnncU/Q0dxXPXv1+t1+pYNAepvufMe65W+3Ws&#10;M45h9fdilNfTf8v0Pm36+TIpEojrQyAOEafBw44/oLfzm0JcoQpmjnJXRMSuSiAOAAAAADwE4jrI&#10;/M8usYMXiIjYOpf+r8Evw0ZInVDc/PrDB7ULIBDXmNpZRV/i68vqonCZXpMqVzcoofBcURhrmN1d&#10;9GV40RftOUeo5eyaVtcmdqqSRePTfFYJJcqyHcC0BuI62tXMKltF9TVut0itMQUdFMhSX4vWjfrq&#10;12XdNaR6RaGvOuEWzW9Rf73Drotpvh85pt6zde6ZZep5Ja17qGtbZa33VBNqjq3ryZz5L3oOaNxV&#10;nytVLZqrYfT3ftTvj6L1p+dIk+t+rcbRhFXeHzlqHFqvegbpWTTq9TkJEojrQyAOERERq0ogDgAA&#10;AAA8BOI6yIZrvmmGLhARsX0u/PrHg6d3+6kaiis9NnVEX951MRCHiIiIiJMjgbg+BOIQERGxqgTi&#10;AAAAAMBDIK6DzF7yFTN0gYiI7XP+hvWDp/dksHTrTeYHPEUu3HDOoKYBgThERERE7KAE4voQiENE&#10;RMSqEogDAAAAAA+BuI6xPPt/bubsfzNDF4iI2D43XPutwRN8MlAgTju/WR/yWCY/+CEQh4iIiIgd&#10;lEBcHwJxiIiIWFUCcQAAAADgIRDXMZb++xdm4AIREdvp3KUnDp7g7adqGM5b+IUfgThERERE7KAE&#10;4voQiENERMSqEogDAAAAAA+BuI6x8IurzcAFIiK209lz/90tz/1x8BRvL/pgZ/b0fcwPd8pcuP7M&#10;QSsRBOIQERERsYMSiOtDIA4RERGrSiAOAAAAADwE4jrG/PXnm4ELRERsr0v/88vBU7yd6AupubPW&#10;mR/s5Khd5UwIxCEiIiJiByUQ14dAHCIiIlaVQBwAAAAAeAjEdYy5K083wxaIiNheF3913eAp3k50&#10;VOr8FUfVOi7Va37pRyAOERERETsogbg+BOIQERGxqgTiAAAAAMBDIK5jzJ73H2bYAhER2+v8j783&#10;eIq3n8Wbr+sdgVr05VWR8+sPH7QQQCAOERERETsogbg+BOIQERGxqgTiAAAAAMBDIK5DLM/8rxm0&#10;QETEdrvh6m8MnuSTx8IN52QF0MxjUwnEISIiImIHJRDXh0AcIiIiVpVAHAAAAAB4CMR1iMX/+ZUZ&#10;tEBExHY7u/7EwZN8sln85aX9o1VP38f8EEjhuc0gEIeIiIiIHZRAXB8CcYiIiFhVAnEAAAAA4CEQ&#10;1yEWf/NjM2iBaf/0nX9dpVVuWIe5Rly3av1Yq72UVhs5jrOduEyOue1Y5cocto2w7h8LDMtYbTRp&#10;eK217Me0Onv+kc4tLw2e5tOBdbTqqg+BCMQhIiIiYgclENeHQBwiIiJWlUAcAAAAAHgIxHWI+Zu+&#10;bwYt0NYHe/73m//sfv/Nz7pbz+qrP//ft/6lkXCPv4bas66h16x6XtX/w7f/pbCPZfVjrb6kVDld&#10;W6ofqq8+lc1N2O+wrSp9tubO9yfsR9Uxybid3OvFfbRUufie6X9zxq66Yf3/+cZn3O++/ml3y5mf&#10;cr8941Pu5tM/2VN/1s/0msr49lUvt5+5pvrj+/HfX/9Mb5wqM4o+dMXlmd8PnubTiXaHm1+/Ms7w&#10;yz8CcYiIiIjYQQnE9SEQh4iIiFUlEAcAAAAAHgJxHWL++vPMkAXaKrijIM+vvvpP7sYTD3M/O+Gj&#10;Pf/z5I+535z+yV7IqCzAlNIHiXSN//rqx91NJ226xs8zrqH6el0BqF+c8o/uhkFdqbZ+/bWP9wJK&#10;uQEkXUft6bq6vtr76fEfKVTX0bxoPn556j/1rqcAlK6ZColZ11FbvXk97RMb+xzXi1U7Kqvrarxq&#10;R/3R/VIoywfAFMRSu2q/bEzSjytsR9eK75W/nsau0JfKlc2zXlc5lVc91Vc7fuzqq66Vqqsxa+5U&#10;5ydf+bD7wTEfcNd86f3uyi++111x5KE99eerj3qfu27ltR9/+cMbx6O1omvkromUVn90LV1T11Yf&#10;rjrqvb2+qY/qq1/XTfWhay7d+qvB07xDEIhDRERExA5KIK4PgThERESsKoE4AAAAAPAQiOsQc1ed&#10;aYYscLWf3v817ja3uc0q93jx09yFnzvYXXv0+3tBLAW/4roK+VjG5RR8esxD7rPqGne8/W3dxf/2&#10;Tvej4z7UCw8pdBTXVQDOqit33O5v3fn/uq4XjFJISYGlopBVqK6z83O3MdtMec+73dk9acsHuDc8&#10;/ynun9/22l7wSWEvhck0P/HYdR3NnUJS79vtJavau+9f38Wd+8/rkn1WmwrV6ToKX31s71euamfr&#10;B9+nF7xSgO2kD+3dm9e4TI7n/vPbNwa/NJ+aV83vi7d9zKqyz3z8w3v3xuqz1JgUhlPo7rJ/f3ev&#10;7R23/9tV7Ry043M31tFYfbBP86bQnsJm3zv8YPetTx3g3rPri90rnvH43nj/+i//36q25EPv89fu&#10;b7d8oNvtRU/tre1LV66tMVnrMkeNw4caNRb154J/fYf75iff5j6/bhe310ue3u/PXVb3Z5tHPci9&#10;6aV/7445dA9zfWCxi7++fvA07xAE4hARERGxgxKI60MgDhEREatKIA4AAAAAPATiOsTc+hPMkAWu&#10;9uQP7b0qyCMf9cB7uePfv5c7+7MH9YJfCkn5QI/+V0EhhXz0c+0mJvVnhYfiHbEUHrKucf+/uZv7&#10;6kfe4i75/Lt6O2qpbhwaev8eq4NkoZ/a79XuzH/avxfeUiDMCtWFqn0Frp669UPM9qqo4NlbXv5M&#10;d/2XP9QLcIX999dRiOq8f1nnXrv935ltPHplnlUuHrdX86zAnUKD3/n0gb0QoNWOwmcKkH32rTua&#10;r+f4rwfs1OuLwl/a7eysT7zVHffeN/bWglX+gNc8x+y3fqb7oJ3aLv/Ce9zpH9vXHfOePcx2nvWE&#10;R2yso3WjsWpXOt1PrT3Ve/Wzn+S2uO2fr6qb6/3ucddeUDDuZ5mae61phRE1Hwr1fe2j+7hP7vtq&#10;94zHPsy8VpHqwwkfeFPhfcbNXbjp+4OneYcgEIeIiIiIHZRAXB8CcYg4qR52/AFuq20etlH93So3&#10;KsNr7/vRncwyk6Tmb5vtt+6NZ91ndzfLNOkR577fbffKbXrX23G/F5hlsL0SiAMAAAAAD4G4jrC8&#10;uOBmzvuCGbLA1WoHOCvAI//t7Tv3AkA6DlJHUCogFAaXFBRSCOuHx36wp4JhCjOprN8RSyoIZLWv&#10;UJoCV9pxSzuSWYG4+//NXc263pc89THu6Pfs7r77mQN7wT0F89TPsI1Qta8yT3n0g8326qhdyc5f&#10;GYPfSc+PW9fRvCiw9/JnPN6sK/d9xbMKdzHTXGs+dQ8UHnzp0x5ntqEQm3ai+9ibV+8gl+s7dnp+&#10;r88KFl56xCHupA/u7Q4/6HXu4fe9h1leWkEzjUP3UmtBO8zpHv/LATuZ7SgQp/J+TSlAqIDkaR/b&#10;131oz5e6u935jqvq1FHhy7ifKdUnhQO1C973v3Co+8bH3+qOPfSNbvcXPdXd/rZ/Zl4jx/fv/hLz&#10;eri58z86b/BE7xAE4hARERGxgxKI60MgDhEn1fce+ZbNPvvS361yozK89jQEuu5+77tsNqZPn/FO&#10;s1xTKgwXXm8aQoVdkkAcAAAAAHgIxHWE5T/93gxYoK2CP3e+w+03+8XX+97ddujtEqdwlN99TWEz&#10;6wjTO9zuz3u7uel4S4XAFNDyO8UduusOq8rLHbZ9jPvy+/bsHZuqcF28u5t+btULvev/u0MvtHXq&#10;R97cCy795rRP9K4bthOq/ih49eQGA3Hy6Y95WG/cvz3jUxuDg7rOdcd8wH3tsH0Kg2ze0w7b1+y3&#10;fqa51I5pCqgpAGjVVxntIvdPb/kH8/Ucv/iuXXuBON0LhdK+snJvdDTswxKBOK2d+OhUHya74YSP&#10;unM++3Z31CG79Y4vtdpRIE7zpfIK0Om6upeH7vrioYJnsbu98Kmb9bFMrUWtJQURv/7x/VfmZjf3&#10;ppc+w2y7qtqV0bombnLDVWcOnugdgkAcIiIiInZQAnF9CMQh4qRKIK5Zt7jT7TYb06h33NNudOH1&#10;dj/kFWY5bKcE4gAAAADAQyCuIyz9/tdmwAJtFV565uMfvtkvvt79Xrldb1cshdx0pKl2PzvrE/bx&#10;p/KJj7i/O/GDb+rt+HbjiYf1Qk4KO73hBdua5d/2qu16IS8dq2kF2RRisurF7rnDM3q7xOlIS39d&#10;jStsy7spEPcgs637/vVd3CMfcE/36Afd22018O5/eSezbKyCX36nO41b19EOfNpl7yUlgThdV7vt&#10;qV7YXx+IU9hPc7tDQSBOR6bq2t/+5AFu15X5ft1zt+kdNfqypxfvTKdjXHd53pNX5u/p7q2v3t79&#10;8LgP9uZOgTiFERVW1BGs2gHPqu992dMft9l8h4E4HXuqMJmOti0KxPnw2ZVffG/veNVP7fcad9c7&#10;32FV2WH81qfettm8plT/dQ+1lnTcrd4D79ttB3f7P28moFd1t7ouOnvRsYMneocgEIeIiIiIHZRA&#10;XB8CcYg4qRKIa1bt0OZDcS/Z7VlmmSZV4M7vSqdjU3WEqlUO2ymBOAAAAADwEIjrCIu33GgGLNBW&#10;4Z+3vXr7zT488P7DM5/YC3lply+FmxRy0q5xVlnvEe94vTvjH/fr7YymkJYCXX//ODtwp93MtHva&#10;NV96f69sGAZTv6yd66xQknas0/GuClOpLb9LWzjOsN1UIO5du7ygd8SpQn3arUxe9Ll39o7+/NxB&#10;OyePWn3Vs57Y2yVO7WvcVQJxcp9XPHPjkau+v7mBuP/5xmc2huLUB5VXQLDouFqpsV191Pt6QTwd&#10;96r7q+tXDcRJ9S2c4+xA3OMf0eu7yqq/x7xnj97OgXE57x1vf1u36wu37e1mp3utHdwUqFR/tU51&#10;NKt2l1OY8u8e+cBeHQU+wzktU2XVJx3B++1PHdDr/3ZPfOSqvni3e+KW7pP7vrp3NKzu9cGve757&#10;1cp753aJAF2VgF4Xnf3e0YMneocgEIeIiIiIHZRAXB8CcYg4qRKIQ1w7CcQBAAAAgIdAXEdY/PX1&#10;ZsACi/2Pg9+w2YcH3mc/Ycvea9/85Nt64SAdp1kUbvNq1zeFoy7/j3f3Qlbaacsqp6NOFZ77xsff&#10;6q7/8od6bYehpSPftatZ74VP2Xwbd6+CejriU+E1HeEZB8u8+lkqEPeBPV7SC4opoPWrr/5TTwXE&#10;FDTTHCh89fiH3c+sq2CejjZVgE27nlUNxMljDt2jF4Lzfc8NxGmedU39r66rI24VGFM40Sovf7Yy&#10;xptX2lb4S3UVItT/1gnEKbx4zcpY/RznBuKe+fhH9PqgYN5pH9vXfX7dLoU7sT3yAfdamc/39cor&#10;/CcVftT8qM/a0U1rSWFMHR+re+bDieEaKNP3X+0pGKlQ4fO3ebTZp3854LW93e0035pPrR0diapj&#10;fA98zXPMOlLrzLo2Djz3CLe8tDh4qncEAnGIiIiI2EEJxPUhEIfTona32u6V2/R2mhrH7la49hKI&#10;Q1w7CcQBAAAAgIdAXEdY+PnVdsACC73o39652YcHXgWYtPOaQlXadUwBJKtc6Iu3fUxvly8Fifoh&#10;so+Y5dS2glIKTPnd58IAm47hjOsoRPeeN7x41c/li56ytfvCO/vhPR+ws3aJKwvEfXjPl/V2HVPo&#10;SqE6BcR80ExtKmz36f1fY9bd4nZ/7tYfcUgvHKW6dQJx/2+L2/XmzPc9NxDnA4BSddXXH3/5w+6s&#10;T7zVLC8V9gvr6Xp1A3HS78Qm8wNxD994PQUa3/TSZ6wq4z19ZR2qf5oTjdGrv/t7pHCf5l2qD3rN&#10;j62Kqqc1oHWv3QG1+9tjH3rfzfrz8X1etbE/mkeF81Rec64gqcZcNHcE4sp18zODp3pHIBCHiIiI&#10;iB2UQFwfAnE46eqYxQdsee/NPvtQKM4qi9MlgTjEtZNAHAAAAAB4CMR1hPkb1pvhCixWgaHwwwPv&#10;Xf7fHdy/Hvg699WPvKW3g5eCbla50Pvc/S837iqnQNZph+1rllNw7thD3+gu/NzBq3Z0U4jMqvPk&#10;Rz2odyTmA+55t1WvKSynvp7y4Tf3wmPanU5hJWusqUDcR/Z6ee/6KhMGqfRnha/0c+3iZtWVfjwK&#10;ZylAWDUQJ1/45K169XVNha2qBOJ8X/2Rn7oPVnmp4F48R/p73UCcVAhM188NxGnHQe2s9t3PHNgr&#10;96Jt7R0At37wfQrDbfqZNwzK+Z/F5XNUPc2pQnHqn9a/gpLv330Hd7973LUX5Auv4deGwpjf+tQB&#10;vXAmgbjhXP7TrYOnekcgEIcT5iWHPdd9ZvcnuJdvcx/3rK3u4e68xerdPR9w9zv0XjvoJVu6L+67&#10;jbvu0y802yrzAzva/23I1fdj9+0ePFQ/RqHm0Jo7qZ+rv1a9HIedt1zVz1PWPW3s1wvHqntaNI/D&#10;qDa//d5nbXYtfz2tK6uO1ntcvopaq3Xa/eURLy3s02Mf8JdmnTJT86p+WnVy1fvRaldqHHrGWPXK&#10;TN2bprXmQPfJKjusetbG15LDvu80BrWtdqy1jjgOCcT1IRDXV6EqhWm88ev6mQIv3nWf3b1XJy7n&#10;/fQZ7+ztWObL737IK9xhxx9gli1Tbel64fXVXtXwTzi+uO/qm9oM29d1wzK5qq1w7FJ/rzt+ac2B&#10;H792hYv/O5MKxGnscVtSfUzd01iNx5rPuP2wTqjqhdeX6kPdec+xibWk8flxW/XicVWdV288j1Zb&#10;ulZ4363+1DUeh/WeCK+tMuFrRcbtFrVdVa1H357fJVF/rjIn6oPKy9z3q8qFzw6pv+fUL1tLRaqf&#10;uobGqLFKXbfqWguvHdeLx9XEPZo2CcQBAAAAgIdAXEeY//EFZrgCi1WgR8d9hh8geP/lba91J31w&#10;795RoW95+TM3e+0+d7+Lu+udV3/h9PG3vKoXAlOA6F8P2GnV61I7gfmjVXXkpMJOvj8KEll19njx&#10;03rHrO7y/KeYr++5wzPc0e/Z3Z37z283d53zY60TiJMKPWnnteMOfaNZV2pnvJ+f/LHetcsCcdbc&#10;eQ8/8HW9cJpsYyBOAcT4Z1JHpyoUWCUQpxCZjs7VvbXKyEN33aE3Lqn7oPUi/RxZ6nUfWgvHmKvq&#10;qR3NpYJxug9aF36uvbqOxqt505G5Xztsn97Rr5/c99W9UKk1Hu0yaF0TN7n0+18PnuodgUAcToAK&#10;3Cg0MUzYROGLqqGLooDQMKrNOFQ1bhXcsfoWqjCS5t2qX+Yo5q1IrYtxXy8cq9aUVa4J42vlXE9B&#10;x7hOrlZ7UmvBKu8t61OddVTWplUnRwU9rfZCtZ6sumWOci1Yxtcf5fsgvtYorqd1prCink/W9RBH&#10;IYG4PgTi+ioQET6X/M8VhNjiTrfb7DWvfq4ARtiOQhQKZ1jlpV7LDWwoDBTvfBarPqiPOW2G9Xz4&#10;RNe4+73vstlroVX6q36k2pJ6PZ6zlGXzGd4bXT8VWNE4UvfTq4BdzpjDfvkxKTQTtx/Xy+mD2s4J&#10;FOXa5Fqq816RucfY6voqa7Xh1esqF/fFr+thtO5hqO6NX2fhzzX+uK1QrZGy90ed+172Hpb+3lr1&#10;Q1XG11FfrDLenOvqdZWz6suitVRk2fPAm/seDuuM4pk47RKIAwAAAAAPgbiOsOG675jhCixWoZ5d&#10;X7it+Qvm/v+wXS8YpYDUox54r81ee/j97uEecb+/2exnUmG349+/l7vk8+9y6177vFWvy/fv/pKN&#10;O8/pqEkFl3x/rHDe7f/8z9xn9t+xF3j793e8ftXrUvV0xOtpH9vXXfOl9/faDYN2fqxlgTjVVZjN&#10;h6mk/qwglEJRh+39SrOudq676HPv7AWjtMObrlO2Q9y2Wz3E/Pmdtridu+w/3t1rZ60DcVZI7eEr&#10;PysKxek+6Po5gbhnPO5hvWNGT1+5Z7p3RYE47Tqoe6D+KZSoOdEugBpDkQpa6j5qDsP1VVXNpw/g&#10;+TXh+6IgnMJyN510WC8Mp/nWGv3nt73WbfMoe41Jza91Ldzk0u/+c/BU7wgE4rDlKsBStFNUHRXi&#10;yA1cjDJgorbrBs6GVaEpq0+xdXeJG+W8xRKI21y9V+oGiqz2vFZ5b1mf9LpVL2VZm1adHLUjmdVe&#10;bJ05HOVasIyvP8r3QXytUV/PWvuIo5BAXB8CcX3jYIYCD2UBIq8PQ4VhkpRqtyxQYe16ljKnzbC8&#10;xpt7DbVtteetMldeXdtqK1TzGtfTdRRIiQMr+ntq/FX7mDOfYTBH974oxBXWqTpPqTBRrk2vpWHe&#10;K2WhuCptqZzmJ/yZDzXVNXeuFDBTOCv8WSpwVuUe+LatdmLLgoOxZSG33EBc1esW3fd4LVllvHoe&#10;pIKKsTnzGJZv8pnYFQnEAQAAAICHQFxHmLvyDDNcgWm1m5X1y6Xfde20w/ZZ9doO2z7Gvezpj1/1&#10;8223erA76pDdemGopzx69XFICrdpB60z/2n/XhhKAScf5lJQKC4vFbLScanare6yf3+3e3QUzvO+&#10;d7cdekEuBdPio1il/pwKxH3ojS/rhc9+9dV/6pVT3/S/CtcpZHXx59/l7nm3O5t1t3/SI3s73imo&#10;pevmBOL++W07udvf1g4YPHXrh/TaULCrbYG4Le9/T7fvK4s/eHn3G17UO2o0JxB33TEf6O2qdvhB&#10;rysM2Z31ibf1+qbw2U+P/0hv90Gtg/VHHGJ66Yra1fBHx32oN854HdRR9aX6ofnVfVHoTwHK7x1+&#10;cC/U96V37+7e8IJtC8ch7/83dzPbx81d/M2PB0/1jkAgDlts6mjDYVRoKOdYxFEHrXSc5FqE4nJ3&#10;2qt73CWBuGasE4iTmo+4Xo5WW16rvLesT3rdqpeyrE2rTpk5OyN66xw/O8q1YBlff5Tvg/hao76e&#10;VPtrFRrG7kggrg+BuL5xMCMM5SgkoV2jVEYBnDg0oeBF+DOFsxQAUVnVUd04wJUKz8RBMNXVz8KQ&#10;ktrdZvvNj69WH8J2YsOy4fj0Z/VHbRb114f+LOP5UJAmDHKp3/p7eE2ZajMOG+kacUhLfQ37mQrw&#10;hOE13S+NN9xNTm3HgZuy0EvYZvhn/3ddI7zP+nNYJu6D1DyFY1J/4nFXcRRrSeXDsuF9VTv+vSL1&#10;PgjnVKZ28Yv74fvr2/PvP99m3LbKWO3mqH6Hbalt3SN/banx+PsTXzu816HxfVf/46BW/P5Q26l5&#10;knF//Vz5tlXfet8VhdNk2Nei95PmIWxP9ywej/4evyesexO3Fb/ujZ8H/t6E1/X3J7wvZfMYthnO&#10;k/4c3vuqz8SuSCAOAAAAADwE4jrC3OWnmOEKTPutT9nBqRdtu7U78l27ug/s8dJVr2knuEN2Wf2l&#10;lsJACrwpIGTtIKdglNr8zqcP7IWbwqNND3jNc1aVl6977ja9IzUVovvBMR8o3KXtRU/ZurebmIJg&#10;OopTgbJwdzBdRz8rCsS95w0vdt/9zIG93b4U1NK19L8nfOBN7oMrc/A3d7XDcFJhPJXVrmTaTSwn&#10;EKcgmHbhs16TH97zZb2AmsJdbQrEbfWge/cCbM96wiNWveZViLI0EPfYh/UCZdot8F8PfN2q170K&#10;xGlMCtkpfKZ52+6JjzTLFvmpIY4p1Zz6o1EVhFM/tEbO+5d1vXWuI1Bf/ozHu7ve+Y7mtUNP/tDe&#10;5jVwcxd+cfXgqd4RCMRhSx1VGM6bE4obdeBDapzWtUelxmz1o8ic4GDsOObNSyDOts7RqVY7Xqu8&#10;t6xPet2ql7KsTatOmbk7I0o9H6w2Uo5yLVjG1x/l+yC+1qiv59WOfta1EZuSQFwfAnF942CGVCii&#10;KEwRh1y8Ck5Y5RVACgMV+rNVTobl1IdUICoOEKXKhuWkwiIKzFhl1U4YLFE/rHKan7DNVJAqnoOi&#10;NmU4Lv3ZKiPj68fBHBmGwjQmq4xXr4XjToVe4sCPVCCn6B5ovGE5q4yM575oTeU4irVU9F4pmte4&#10;fNHY43Jl9z2cT6/asMqXGc+55q1o/Pq51nl4XalnQlw2Xp+p9aR2wzGl3ktqN35/FvVXxvdW9a1y&#10;OYE43T9fRte1ynjD94h1P+N7Hr/uDecldW9k/B4uGof0ZbyqN+wzsUsSiAMAAAAAD4G4jjB74dFm&#10;uALTaje18JdP75Mf/eBeEO0Vf7/6y6t/fPM/9EJa8c/l+3Z/SeFrCjJp17kL/vUd7j9P/tjGMJe8&#10;8x1ub9b58F4v6+2+dc5n394LIykgZpVTGE/BKoWOVEa7tYWhL10jFYirq45L1Xh0dKZCUwrh5QTi&#10;Lvzcwe7Uj7zZPf0xqz/Akzo69YyP7dfbDa1NgbgnPPz+7pj37OEOe9Mr3L3/6i9XvS4f+YB7ulM+&#10;/ObSQJyOzdUcaAfA+HWvAnEKGmo+FUBT6PFuGeGzUB3TG441V82n5kXX1/298ovv7a1D3dd3v/5F&#10;vbmwrme52wufal4DVzt/w6WDp3pHIBCHLVRBIOtZ1rTaKS21A9G4glZ1j7isY9WgYZ2dsgjENaN1&#10;ZG2V61UNM1pteK3y3rI+6XWrXsqyNq06ZebujOg9Zd3TzHaKHOVasIyvP6r3geYtvtYorxdrBUMR&#10;m5JAXB8CcX3jYEZZwESvheVlWRgn3tHJKhMHaMrarFI+LKdgRyoYJsPgi7TKxGGz1JzJsHxRmzIs&#10;U9bPMOxjhZLCUJj1emzYx1ToJQ7EpcJOskrZcO5TgZ6Uo1pL+nlYruy9IsNAU9F4wpBZzlrS62G7&#10;smyMRcbrMqedOBRnra2wTM59jO9B0RyE6yN3rsJ2i0KWOYG4cN2nQntS4TJfVsavx2spfl3GbeTc&#10;m/h+Fj1DwjJNPRO7JIE4AAAAAPAQiOsIs9/7khmuwLQK/dz/Hnfd7BdKqRCTAmYPvOdfbfbz+9z9&#10;Lht3gdvuiVtu9pp8/fOf4v7pLa9a9XP5hpXXvvK+PXtHW+poUh/KOulDe5vlt37IfXrBrGMPfaM7&#10;/1/X9YJeCro9+kGr/78QpY55VXju3H9+e+9Iy3AHOv1v04G4LW775+5zB+3c2x1OR3pqJzF/nbJA&#10;nI6MVZDu39/x+sKAl44nVUBNu9S1JRC3zaMe5L7+8f17O/2te+3zVr3uffWzn9RIIO4bH39r79ha&#10;ldV8au1Z5VLWCcRpLjUnuq8//vKHe0fxnray5j930Ovc0x7zUPM6lv/vDrfvHUvs7xGWO/+zSwZP&#10;9Y5AIA5bZu6xhtrBSbsHKSyhIIpXISKFuHLDL6mwRSrwoWBZeN1YhWnUD/XTqh9aJ3RW15z+hNbZ&#10;KUtBLM1rmal7pLm36sQq0Dju64Vj1b222vNabZSpnczUbnid3OuFVj3y1mrDa5X3lvWpaCwpy9q0&#10;6qSsujOirLM7me6ddU9Dy0KpVp1YK6yXel7lru9YXacosDvM81Ftq0zu82icoWHslgTi+hCI6xsH&#10;M8oCJjIMhqR2s/LG17CCHTkBkdiwfCosEpYr2gUpNO6LFRbJCdCE5oyv6hyk+qA+h23l3Nc4PKSQ&#10;klUuvP8KylhlQsNgXtl6UaBH7cucti1HtZbidnPmNLxHCh5ZZfRzXyZ3zHXCUpZhqDIVggyN14kV&#10;iAvHlPOek2HIryg4Ga6l3LkK16vVV5nzfg5Dfjm7tfl1bLWXs0bD6+XeG5kzR/512dQzsUsSiAMA&#10;AAAAD4G4jjB7/pFmuALTKqjz0qc9drNfKL06CjT+2fZPemQv6KRjTw/d9cWrXn/MQ+7j3v5a+0uv&#10;g3d+QW/nMB05+ZtBgEx9eNnT7dDYTs/Zxn1m/x3dUYfs1gtGKaz1/S8c2mvHKq9r/9vbd+4Fl3Qc&#10;pw+p+XE2GYh74D3v1gvDKailgFm4211OIE7hM4Xivv2pA8zjZ71v3OFpvYBaWwJxT9v6ob1d63TU&#10;qcJpOqo2LuPVfdKRokWBuNwjUzWfPzruQ725UqDSCnCmrBqI0zxq3SiIp+N3dTzqSR/c231yv9f0&#10;AqHWNSx3ef5TeuvD3x/Mc/4nFw2e6h2BQBy2zJwdzFQmtbObV2GOssCFXi9qKxX4UKDDqhOrtsvG&#10;pOtYdZtW82FdX6bGau1U1oRNzG8VR3E9hXus9rxWnWEsu15slXFZ9b1WeW9Zn/S6VS9l0/Oq0KnV&#10;jkyti1EEsUa1Zibx/aTno8pabYTqGWrVRxxWAnF9CMT1zQlmxIYBk6LwSGh8jbrhndjcNnPLeUfR&#10;37jNumVCUyGecKeoKmGaMJRUNO7w/hcFjELjHcVUv4k5bdKwf0V9q3p/ZHiPrDpxcDF3XuK+1J3P&#10;MLiWcy+94bXjerm7vcUqvFXUpqy6818Vw/tU9EyLd19T8KwouFdmzloKg21V7k04j0Xvff+6zJnH&#10;ptZbkXofqM0yc9fSqCUQBwAAAAAeAnEdYfa8/zDDFVju+3Z7yWa/UHp3ed6TV/3sTS99hjvuvW/s&#10;7ZiloFD8+u3//M8Kw1sKq53xj/v1dlRTyEnHixYd2VpXhfgU6NKRpD+PjmVtIhB3v3vc1b3tVdv3&#10;dqz7wco4FC77/Tf7R6VqLv11ygJxClupro7h1G57L3/G481y8gN7vNS9eNt2BOIUZNPue987/GB3&#10;/Pv36oXZrHLybn9xR/ehPV9qt/O4h/Xmr7/r2s69I2/jMlKBOM2v+nbVUe/t7aq3x4uf5h7/sPv1&#10;VAjyUQ+8l3v4/e5ReIRr1UCc7uV/f/0zvSN6dT3t0PeJfV7l7nN3u/1Q9eWwvV/hfnr8RzbuGGhd&#10;A4vdcP35g6d6RyAQhy2zLMBWNdihnaHK2iwKfDUVMFHoo6wPVr2m1Y5X1rVlKqSjebDaG9ZJDPDE&#10;jircVGTZ9Sxzj0616nqt8t6yPul1q17Kpue16P2nn6eCoqNYh6NaM5P8ftIz2GrHq/uUE4JGrCqB&#10;uD4E4voqZBA+e6wysWEgqig8EhpfQ3+3yhXpwxDayUjBEG9um7nlvCpTtY5XgQ2VlwrL+L7GoTCr&#10;bhz4KdqhzRu2Ge8EFc6PgjW+H2XmhHCqBuI0jjB45dXPNAbNU9lYm9LfmzprST8Py1llYuO249fr&#10;tCnjekV9LrNuG2G9eA3EfQvnOWXZcyVut8lwlK6furY3DIyGaqc9Hceau3NaPBarTPh67i57Mg7u&#10;WWXC13Pue9zfnDpVDO99yqavW1cCcQAAAADgIRDXEWbO+bwZrsByT/zgm8xf8Kwg0z+++R/cyR/a&#10;u7dTm44vVUAsLqOQUvwzhYm+8M43uG996oBeYEvBLYWFdPRmXHYYtWPZfxz8BnfWJ97a21XMB+98&#10;UK0oEHffv76Le/QD79Xb+c163fvBN760tzuewly/Oe0TvbBWGHry1ykLxClwpTn4z5M/1guhaQcy&#10;9cEqu+X9/6ZwJ7ZxB+Ke+fiH98J8fsc2HVGrnQIVhIzLyheu9Ntq5+8f9/De7mva+e+Id7y+MFSn&#10;40YVLNO4tN5uOumwXlBNY9Q9UH+166BCdW95+TPNNqoE4jSHmlMd6Xv5f2zaCc9a0947bXE7946d&#10;nu8uOeKQXj81l+GawGpu+NG5g6d6RyAQhy2yLCiiIy+temUqnGG15y06GrHJwEfZLnFWnSZVmMS6&#10;rlTYRGV0xKb1uhzFTlkE4qpbdj1LvW9ywkRWXa9V3lvWJ71u1UvZ5LymAm9676feG3WfOSlHtWYm&#10;/f1U9owc1U6V2G0JxPUhENc3J5gRWxZcia0aplD4Q0GpMJxVZqrN3HLeKv1VKEcBFAVirNBXkVZb&#10;MgzcKKRjlZG6bupYyjiAV8ei64f3P9XHUAXeykIvPrjXZNCpybUUrwurTGwYtLLq5ISXLKus0SLj&#10;AGaVNsJ68RqIx1RH67miexmWiV8fxvA+pZ5pWpvhDmyWPuiZCnmWrSVdJ3y9yr0pa1uGr+e0HbdZ&#10;pT85lj0bvE1ft64E4gAAAADAQyCuCywvmcEKzFPhLesXvNtFISeF2hReOvOf9u+FkW4581Nu/1dt&#10;t1kZae329ZStHtwLT2lXOYWafJAsFTSq411Wrv0vB+zUC+0p0KQQlQJKCsWlAnHvfv2LemG9Sz7/&#10;rt4RrXe43W3Ncn/1F3dyJ620rfHrSNY4WKYx5QTibj3rs726KvvjL3/YnfPZt/fCX7e/rR0sK9r9&#10;bPyBuEf0rql59bvb/fvKmthzh6evKuu1+q5AnIJtChcqFFkUiHvbq7fvjUv3T33UutHcaZwKJOo+&#10;fP3j+/f6sM8r7A+DqgTi/O5wuicK/Ol44P1euXqNexVUVLBP/WJHuGbc8IPvDh7sHYFAHLZIhSis&#10;Z533M7s/waxXZirwIn0gLLbJwEfZ2Kw6TZragckfR5jqo46cjNscVgJx1S27XpE598+q57XKe8v6&#10;pNeteimbnNdU0MqHrFJrQ4G6uM1hHNWamfT3k3YytNrycmwqjkICcX0IxPXNCU/EhuGFVHjEmxum&#10;0O5KRTswKdCka4WGr6eCErnlvLn9VUCnKASncYR9jcdltSfj0I/CRXEZhWXC9vTnuEw8P3UsCruF&#10;bReVKVJzqbBQKjyo16xxV3EUayleF1aZ2LJAXNnrReau0ZTDtBHWi9dAPKY66p6EbVrtxq8PY9i2&#10;de1Yhd0UjCsLWsY7N3rL1tIw96asbRm+ntP2MP3JUfMUvh+LzN2Bb9QSiAMAAAAAD4G4LrC0YAYr&#10;ME+FeO58h9tv9kul5XZP3LIXEDr7swf1wkwKJh3/gb3MsrGvetYTe0ErBa4UvFK46ZqCIN6w7rnD&#10;M3rhO4XMdLyn+qmwUioQ98E9XtoL0GnHNgX23rXLC81y8smPenBvHCqrYFYYgtKfcwNxPuT1m9M/&#10;6a750vt7u6Xt9ZJnmOWLHHcg7lmPf0Sv3+p/uLvd4Qe9bmVe8o+j1U5zqq+jZ49+z+6FR8Ju/eD7&#10;9O6dH583DK5pN0DtCthEIE7XUthPOyBq5zmNqyi0qeNjNf8+CBdqtY15brju24MHe0cgEIctMnWk&#10;pxxml7I6bTcZ+FB5qx2vVadJU7u/+VBQKpBSFBocxkkP8MhRhZuKTF1P98j6ubcsmGbV8VrlvWVz&#10;UHZdy6bmtSwM69/3Cttar8uiHSTr2tTYYqfh/aQd+az2pJ5hVh3EYSQQ14dAXN+c8ESsggm+vP5s&#10;lQnNCVMoYBKHpBScSgUvwrJNlPPm9DcOrqnvCtUUBTbiNq0y3nh3NwW7FBhR+9qJLnxN17WuWTXg&#10;U8Xw/us6Vpkc1W8dMxmPyas5tuqVOaq1VOUeesP7YNWpu+tZ3JfU2IocZheysF68BurMU4515yrH&#10;Yd4vWm8KcBYFPa1QXM4cha9XuTejaDtus0p/plECcQAAAADgIRDXAZbn58xgBeapAI8CSuEvlZYK&#10;ayksddHn3ul+cco/9sJACjVZZWO105c/alUBMIWIDnjNc8yyw6oA07+9fWd32sf2dVcf9b6NO7ml&#10;AnEf3vNlvVCajgNVqEzhsL975APNsvLAHZ/rrjjy0N7RmnEoLTcQ58NT2l1M1/NHdD7h4fc361j6&#10;a8swJJYKxMV9llUCcSrvA4Z+d7tjD32jO+xNr+jt0BfXsdR6Uz/WH3GIO/79e7m3GTsNes/8p/16&#10;19P4/Fj99XV0q4KETewQp3Z1L7SmL/jXd7hj3rOH+8heLzfblN//wnt65TWXlprTsN/WNXG1c1ef&#10;NXiydwQCcdgiUwGLYQNZZYE0K7TTZOBDO3RZ7XitOk2p0I91TW94nGYqkNL0kYXTEOAZVbipyNT1&#10;UuOTZUenWnW8Vnlv2RxY760ym5rX1M6IYcCq7D0yTBg3dlRrZhreT2XBZasO4jASiOtDIK5vTngi&#10;dhSBuDAUVRTyii1r05tbzpvT3zD4osBa2TGfcZtWGa/GbgVrYjX3RfMUBnysHeSGsalAXKjmLw6P&#10;afctq2yZo1pLVe6hNx5T/HrcZtk68sb1ivpcZthGlQBiWC9eA3XHVOao2pXhfaoaiItVOC5+/8bH&#10;p8ZjCV/zhq9X2TFRIdOwrlUmfD1n7cT9zakzzRKIAwAAAAAPgbgOsLzhT2awAvNVYC38pdLyY3u/&#10;srdrVhhqU9hHx19a5UM/d1A/oHbd4KhV1b3/39zVLLvHi5/mPr9ul961FEzS0ZwKmMV+8ZDdzPry&#10;vbvt0At2Xfi5g93PT/5YL4Cm6xYF4hR8UpsKWalvCsVpnHe8vX106ha3/XN3+IGv23h0qur4sFaV&#10;QJzmXnOo62k3u+8dfnAv3HW3O9/RrBfrj+pUAEttaHczzbGOtbXKyxtPPKw3F+Exn1UDcb5OuLud&#10;jj59+2vTxy15dfSqwoeqq3Wh+20dtSvv+9d3cZcccUhvXhX4k6qr+6p7pHlWAHKPFz3VrF8lEBfu&#10;sKdd5964shatNh/1wHv1rq9gaJGaTx3rqv5qrvz9xrRzV505eLJ3BAJx2CJTO1wpfGHVyTUVjJFW&#10;aKfJwEcqaKbXrDpNqb5a15Xx7lep4N6w9yB2GgI8owo3FZm6nsaQGqNM7XZmlfda5b1lc2C9t8ps&#10;al5T8xEfwZzaRbHJ9TiqNTMN7yfVs9rzNhlMRJQE4voQiOubE8yIHUUgLnw9N/wR1kkFNHLLecv6&#10;G78eh10s4zpWGamx+zIKdincop2nNM9ehXfKQl7xblq54SG1q77KonGF9z8OQ8WqDd9eTjAtDvPk&#10;1IkN6ze5lvTzsJxVJrYsEKfxha8XXTs27ktuvdgwuFV2L0PDa8f1tNbC13ODdmVrpW67ak99lEXr&#10;IbxP1jNN1/Z9k/HrsfF91boOX1cb4evha97wyN+io1ctwx0mrbFI/7rMGU/c35w60yyBOAAAAADw&#10;EIjrAMuzfzCDFZjvF975hs1+qYy991/9ZS+0pKCVQmAKJ/mdrz6x76vMOl4FnRQu0tGW2lFMoaOi&#10;Hcxu9+d/5j6z/469YzS185jKK1SkAJeuGaqf3e8edqjulc98wsZrahcxlVWIKicQpzEpKKbyn3v7&#10;zmZ5+YB73s2d9y/r3E+P/0ivnp8P/blKIE7666mv3/7UAe6QxJGtoWpHgSvttqZ+KGCmUJ1247PK&#10;S+1Ep+toJzRd0+9oViUQJ9X/eHc7rZEXPiX9ZZp81hMe0eu7wnk6NlU7zO3wVPvYVHmnLW7n3vrq&#10;7XshSa0/7fyn3eW0jj6858vcq5/9pN7asepWCcRpLtX+6R/btxeye+GTtzLbfOIj7t8LW6a85PPv&#10;6u0iqOOFtf50j63r4ubOXXn64MneEQjEYYu0nndehS+sOrnWCe00FfjYfbsHm2149bpVrylTYbw4&#10;FJQ6NlU2GUiZhgBP2bqqYnwvLFPX0xjKdjqTp6x7mtm2VdZrlffWeW+VWdamVSe2bC601sPyqWNT&#10;mwytNjE2y9T6rmLZToLeUbyfVM9qz1tnLSGmJBDXh0Bc35xgRmwYiCoKXISWhSnqhILicEyqTm45&#10;b1l/c3Zgis057lGBIP+6wnBWmVzj+ckNhoUhnKKAVJVAXFnQKLbKfbUc5VqK14VVJjYcf1GdMJSW&#10;G3yK12DVefKGu+nl7iQYz7G1BsJ1pIBW/Lqlxu7rFK0V7RpYtd1wjEXvq7J1Wufep95LOe2F85G7&#10;W6LWcrie4iCe178uc9ZO3N+6621aJBAHAAAAAB4CcR1gefb/zGAF5nvRv236wMvy2U/c0n3xXbu5&#10;sz97UC/gEwa6FP6x6ngf+9D7uqMO2a0XcFMASnV3e6G9m9c2j3qQ+9cDX9cLPl3+hff0djxTWMuH&#10;zUL1s6Kd7XR0578csJM76YN798JaCoxpN7PcQJzUdXX97Z/0SLOOfNnTH9cLPilcpnEp9FQnEBde&#10;TzviKZD1/G0ebdYN1bUUSDv3n9/u3rjD093rn/8U99rt/8694u+Lv1Tc+blP7s3/3i/7e3fQjs91&#10;13/5Q73+VA3EyXh3Ox1/qvunAGVcN1SBOM2V32FOQctP77+ju+ud845crWJuIE5jUXBNYTuF+zQO&#10;rUerzbp+ev/XmNfGTc59/6uDJ3tHIBCHLdJ6bnkVvrDq5FoWQrHCSMMEPnQ9tZkKo3mbPoo0tGzc&#10;VsAt1WftIBeXr+soAjUpR3G9svmtYs4aT13PjyEV7JLaidEKPFllvXHZ0LI50OtWvZRlbVp1YlPh&#10;KivgVhagKwoSVrWJsVmm1ndVc+7ZKN5PmmOrPW+dtYSYkkBcHwJxfesEPcJAVE7IqSxMUScEFYZc&#10;yurklvOW9Tcn3Baq8YVBnqI64XU1PtWzyuUa7hSl65e1FwbyZNEOXOH9t8JQofFclfUhDlvp71a5&#10;Ike5luJ1YZWJzQnEhfdJYaacOYqP5MwZp2W4I2FOO+pbGPSS1hqI2825j+F7pCgYWHUHQfU3JyBW&#10;FoiL11XO7nSp6+aspfi9UNT30Hi9Fe3yGJbJWTtxf+uut2mRQBwAAAAAeAjEdYDluT+awQrMV4Gs&#10;8JfK2L1e8oxeUOqiz72zdxykwlu+roJERTu1yR22fUyvrsJWCl0pFHfnO9zeLKsjKrVbnXb+UlDL&#10;77wW9jU0FeTb75XPdl96d3+nOYX4FDYrDMS9afNAnNrW/yoopoDave72F2Y9eeiuL+6VUfvaMU2h&#10;ql4g7rB93EszA3Hh9RSu01wpzKfjQq36Xh3XqiM+P7Vf+ovUlAofKtRWJxAn493tNOeak6Id26QC&#10;cRqv5ktHjypUqH68+w0vcre/bXG9Or5/j/xAnOZTu7pphz0FKq05GMYPZPaly85decbgyd4RCMRh&#10;i7SeW96csFDKshCKFeBoMmBSZJM7T1mmdqfTEZFWndSxqU32dxSBmpSjuF7ZuqpizhpPXS8cQ9na&#10;tY5Otcp547KhZXNQJ8RU1qZVJ7ZOsDN1bGpTOzk2MTbLJp9XOfdsLd5PddYSYkoCcX0IxPXNCWbE&#10;Nh2Ik2F4pGgXJ6lgShxgkqmARm45b1l/qwRVVDYOEEmrbBzekZrfWIWFFHzRdVOBoDjglgrZ6edh&#10;P1M7UqkPvpwVhgqNx1S2q1d4b1XPKlPmqNZSvC6sMrFxQMkqE7er+1B0nxTEiteILOpzmfH90Z+L&#10;1lTRWi5aA2HATfVSazUMBcqiIFeV/qps2F+VLZrX8D5pfVtlwnWfukdS701fVsZ9zF1L8fpM7fQY&#10;XzO122BYLmftxP2tu96mRQJxAAAAAOAhENcFFubMYAXmq3DSYx5yn81+sQz9+Fte1ds1S2Eh7eoV&#10;Hv+oum94wbZmPXnAa57TCzv5ujrK1Cp3+z//s14ISbuMKXinoJSCd3FwLDTV7223enDvWt/4+Ft7&#10;x2Aq8PXkR9tfTB+29yt7ZXRkZng9v+Pbce99o1lPbnG7P+/tBuePTlUgTm2d8Y/7uZc9/fFmHSsQ&#10;F15PITcF+bRzXSogpvn84bEfdP/4llear+f4jp2ev/HYVR1DesIH3lQYBrMCcRpHuLudxq1Qo3ar&#10;i+t7FYhTXYXQNF7NnXaY0zp53247NBaK+/vHPbwXToz7bOkDcRrDqR95szv8oNcRiFsDN1xz1uDB&#10;3hEIxGGLtJ5b3pywUMqyoMVaBeLiYxubVruBWdeVRUd0lh2b2tROWaMI1KRciwBPFXPWeOp64Ri0&#10;21nq3st4Z0KrjDcsFzuKEFNZm1ad0LI1XPS+K9tdL+co0TKHHVuRTT6vcu7ZWryf6qwlxJQE4voQ&#10;iOubG8wIDYMhReGR0JwwRXg8oFQQJAyRqI7K+DCMAilh2CUV0PBlysp5c/obXlsqUONDPArKKLgU&#10;hnziwE/cnldjjneTK1NzUhRKinfqUlnNo/qncel/w3n1pnbAqhKIk2HYSGp8Cu/o+l79PR63fma1&#10;V+ao1pJ+7stIq0xsPHarjIzXh79Pfn7UTjjvcfmiPucYrxGp9v0a0X0IrxfPV9Ea0JzH60rt6Hrh&#10;uOL7rnFb7XlVLywvw3aL1nRqPYX3qeiZFl83vkdSfQjvk7RCmXFb8eveONQn1b76q3HqetYcqk4q&#10;sBeWVV+sMqFxf3PqTLME4gAAAADAQyCuCyzOm8EKzFehpqJjTLX7m3YN03GpP/7yh1eFxuSJH3yT&#10;WVd+/u0793YO8zu+6ZhRq9wzHvswd8x79nBnfeKtvRCTwklh8K7I1O5onzvodb3d5q4bBOK23eoh&#10;ZjkdZalQVhxU05//71v9oz33eHHxMUIvfMrWvRCc+uwDXpqv12z3t2b5oqBfeD31+TufPtDt/qLi&#10;62pntmF3iPvnt722t0Pcb077xMZAm464feQD7rmqrA+yWf3W3CnEeNm/v9ud9rF93dHv2d098eH3&#10;X9VG2I7q+R3mNGcK5H394/u7I9bt4l7w5K1qB+Oe93eP7u3Qp7mM+1qkAnE+zKg1qLW4pTEHw0gg&#10;rtwN135r8GDvCATisEVazy1vTlgoZVnQYi0CcaM8KlWqfeu6Xuu4VG9qdy1rd7E6jiJQk3ItAjxV&#10;zFnjqevFYyg7flKBuXANWGW8YbuxowgxlbVp1QlN7YyY2uWw7NjUohBpFYcdW5FNPq9y7tlavJ/q&#10;rCXElATi+hCI65sbzAgNAx9F4ZHQnDCFFfwoUtdU+bAfqYBGWDcnyJHTXyvsU6QP+IQ/i9vzalxh&#10;OKeKCgVZbVqBpyI1JpW32vGG866+WmViNQfhdcosC0WlHNVaiteFVSY2vpdWGVmlz/4+hz/LWdcp&#10;w8BbSh+0yl0DVd4nMve+a4022W54nzQ2q4ysel2/vuJ2qqylKmtDKoBnXTM0LJ+zduL+DrveJl0C&#10;cQAAAADgIRDXBZaW3Mx3V4eLsJonfWjvzX6x9L7jdc935/3LOnfNl97v/uurH9/suFTvz0/5R7f1&#10;g1fv1Pa0xzzUnfvPb3dXHfXe3g5kqmvtmnaH2922tyuZdkXTTnI6lrVoF7VYheesI1jVpo7vvPSI&#10;Q9wNJ3y0F1Z73XNWf7jyN3e9c69/fmzxNfV3/VyBsVc/+0mr6suH3+8evWNZFahSv9XW1Ue9r3cE&#10;aFx2qwffOxn089fTjmsKZ2m3vNcY19V861qa1+M/sJe74+1vu6pMjgru6XoKOmoMCqUpwPiCbbZa&#10;VfbA1zzH7LNUoExt3HTSYe77Xzi0dy+129zjHna/ZDsar4JrChLqvisIqKNb1Ydj3/tG99ZXbee2&#10;e+KWbqsH3bu3G1/c1kPufXf3pEc8wO37ime7f3v7zu6qL763dx/UZs768aqsP8L18i+8pzcvuyZ2&#10;Pqzjke/a1bw2bnLDD747eLB3BAJx2CKt55Y3JyyUsixoYYXTmgyYhCqQM+qd4aSCa9b1ZdFxqd7U&#10;sakyFabLdRSBmpRrEeCpYs6RnKnrWWNIrQEZvq+s171hm7GjCDGVtWnVCU3tjld0XKo3dWxqE0cG&#10;Dzu2Ipt8XuW8v9fi/VRnLSGmJBDXh0Bc3yrBDG8YhkmFR7y5YQqFOOIjAkO1C1IY1gr7kQpohG3k&#10;BDly+6uwTyqoov6FdcPXwna8cfBFIR7r6EiVU7vWrmpFYTa1o9BTUZhHP9frRUdVhobznhuIk5qv&#10;nD7k3KMyR7GW9POwDatMbG4gzqvyRfOjPoc794WvNTFnajteT171KbzXVdaA7oXKFLUtda+qjqFs&#10;TcvcdsP7pLFZZbwaj96bZeMpei/KOmtJ7ZU9b8L1kTKslzM/cX+r3qtpk0AcAAAAAHgIxHWE2XM+&#10;b4YrMF8fTNJuXQoFaeexHx33od6ucDeeeFgvoKUAloJPVl1/3KdCTdrtSzvCSYXRFBDTLmSq66+j&#10;0FJ4HZVVICssG1+nSJVVHYXD1IbaUptq+z9XrqExKeykMmpffdK4ZNw/q331WaExPzd+fOE1FLhT&#10;Gc2DdR3NoXZ+Uz/UnnUdr7+e2gyvF47Hupbvk45RLdLfUwXXfH807vie+Ovpfuq+pkJ8Xmvsakf3&#10;RPemaI41Xv1cfdHYdE1dW2FHBSS165yCego36s8K3CnEqPCcrqE5UWBRgTy1oX6UzbGl6qkN7SYY&#10;3mNrHlOqjupqDlLvG1zthh+eM3iqdwQCcdgiww+XY8PgTh3rBC2aDJhIBW1GvSucV0c7Wn1oyiYC&#10;a6MI1KRcqwBPrlb7sSpnXUdaY9A6SO32J/2uZ9Zr3rjd0FSfZO7YQsvatOp4y3bGG9Y64wkdZmwp&#10;U+tbYUtdN8fcsOso3k+qZ7XnVf+seoh1JRDXh0Bce1XQReEPhVSkgl8KU1ll26D6pj76/qrvOcGy&#10;WIV7/LNf7VhlYhXOCYM5asMqF6r+KtDiXYu5HVcfJm0teTUn4XoaZ591Lb+e9b/qi1Wujrof4X1v&#10;qm214++z77PeG1bZJh3VeFJa1xzHWHGTBOIAAAAAwEMgriPMnvvvZrgCq6kQkUJBPjzmVaBHgalU&#10;qMeHmhTUUvlU3fg6CiH5sqqvslUCTda1fZs+IKXXpfoS989f02rb6/tcdA21qzK+L/F1fJmy63it&#10;6/l29PPwWnGfygz7ozbC6+nn/lrx9eI+WjY1x6qngJ5CgQqVKWQn9WcF+RScU1BP5VRe9dR+bj8t&#10;VbfOfFr6cVe553i4m7/+/MFTvSMQiMMW6b/AslT4wqqTa9nxoVbQIhX4qGrZjmxNq5CT1Y+mbGKn&#10;rFEEalKO4npaN1Z7XqvOMKauVzSGsj5qN7WyAKXVrresfeu9VeYw81q2K96w5uzkl3KYsaWchveT&#10;6lntea06iMNIIK4PgThsm+Gzv0rARSEgX69sdytERBxOAnEAAAAA4CEQ1xFmzz/SDFdgPRUMirXK&#10;WVp15bBlc7TaklXLpLTqypxycZkcc9qxyuQYt1PUllWuzGHa8eUVJFPQTSpYJv3f9ZoPwFVpO0ff&#10;ZlNa10Db+Z9cOHiqdwQCcdgiUwELhXasOrmWBS2s0E6qP/GOS2Xty7KjGps0dexjU2onLuvauU5D&#10;gGdU4aYiU9dLjaHsCFytZ+vnXqtNb9kc6HWrXsqyQKdVR456Z0SvrmNdP8dRrZlpeD+VhRmtOojD&#10;SCCuD4E4bJvhs79KIC7cWU5HOVplEBGxGQnEAQAAAICHQFxHmL3gKDNcgYiIk+P8Ty8ePNU7AoE4&#10;bJGpgIXMPcrPsixoYQVcqgY+cnZlqxMOqqrmybp202pOrevnOg0BnlGFm4pMXa9sDMOEJK32vGVz&#10;UGfNayxWW16rjizbCbIp/TGzdRzVmpmG91PqeF9dz6qDOIwE4voQiMO2ucWdbrfx+a9d36wysTre&#10;MvzvxjiObERE7LIE4gAAAADAQyCuI8xeeLQZrkBExMlx/oZLB0/1jkAgDltkWQimbgilbNeoouM/&#10;6wQ+UnWkP57SqtuUZbuBNekwIcVpCPBMUiDuksOea9bL0WrPW/b+qrMzYiq8l9otchw7I8phjgwm&#10;EGdbtj7HucMmdkcCcX0IxGHbDI8+ldtsv7Vb99ndzbIKvoU7w0mOS0VEHL0E4gAAAADAQyCuI8xd&#10;epIZrkBExMlx4edXDZ7qHYFAHLZIHcEZfpkVWzeEonCG1Z5Xx0Va9eoEPhQQU2DHquMddme1MlO7&#10;LDXtMDtlEYir7jCBOJmzi6Gl1VaoVcer9VglBFo2p7qPVr1x7YzoVYDL6keZBOJsy3bxrDvfiCkJ&#10;xPUhEIdtVCE4678HZapelWNWERGxngTiAAAAAMBDIK4jbLjydDNcgYiIk+Pir380eKp3BAJx2DLL&#10;wmRF4bUiFaIoa1NBPKtu3cBHTuhomCBZyrJQoXZZUiCniqn5G2anrEkP8EjNj9We16ozjKnr5Y4h&#10;NQ9FWu2ElrWZ+75VqK0s0Fk0zrKdEXWcariuyyw7frXqs8irtq32vFadHCf5/VQ218M8ZxBTEojr&#10;QyAO2+q+H93JPWDLe5v/bYhVEI5jUhERxyeBOAAAAADwEIjrCBuu/ZYZrkBExMlx6ZabBk/1jkAg&#10;DlumQibWl1yh2kkoZ8cphSzKwnB63aorhwl8lAWEdN1R7HhUNn91jjgta1MBH6temZMc4PGOKtxU&#10;ZOp6uWPI2cUw1monNCcEqlCT3pPWGtR7Qf3P6VfRGk4F6eoGqlJtqq91jj8mELdJ3cucZ/4o+o8o&#10;CcT1IRCHbVc7vinstvshr+gdp+pVYI4QHCLi2kggDgAAAAA8BOI6woYfnWeGKxARcXJcuvW/Bk/1&#10;jkAgDltmlbCOgnEKSmhXNIVMpP6unaJSQZbQ1E5twwQ+csbx2Af8pVm3rgrnpK5Z93plu87V3Smr&#10;C4E4tVtHzbkVmGwiECfL7mms1Uao1rtVr2l1D63rl90HPROsemXm7Dpn1UtZ1lerTo6p9a3X4jWW&#10;o56P6q8V/EtdT88E1bPUnKntVP1QPcvrBA8RcyQQ14dAHCIiIlaVQBwAAAAAeAjEdYT5n11ihisQ&#10;EXFyXPrjfw+e6h2BQBy2UIUlrGBE05YFxFKBDfXRqhOas2tW3aCOZdmxg8Mc01oWMKwTWBl2fqs6&#10;iusp4GO115TxvKauV3UMCpRa7Vha9WNzdvoaVo2/zrXr7sZYFvSrEzItWzNWnRxzA2Z1tJ5To7xe&#10;aNE9R2xCAnF9CMQhIiJiVQnEAQAAAICHQFxHWPj5lWa4AhERJ8flufZ98TNSCMRhSx11uEY7qSns&#10;Yl3b20SAKid01FTgo+xaZeNNWbZTVp2wHYG4cuO1kbpe1TEobJe7k6JVPzZnV8RhTIVHU9fVGK06&#10;uSr0ZrXrrRq2K1szVp0cRxlQU9vjvJ53FM8BxFACcX0IxCEiImJVCcQBAAAAgIdAXEdY+NUPzXAF&#10;IiJOiOd83i0vLgye6h2BQBy22FGF4hSQyQmxNBGgUuioLCSk14c9ErBsJysr0FJFzZfVrrdO6KiJ&#10;+a3iKK43yYE4mdt/q67lqOYjtRNb2c6Iw66lsp0e9Zyy6hVZNkdWnRxHGVCznh+jvJ5scvdMxCIJ&#10;xPUhEIeIiIhVJRAHAAAAAB4CcR1h8bc32AELREScCGe/d9Tgid4hCMRhyz1l3dMa3XVKu6jlhs+a&#10;ClBpDFYboeqXVTfXstCOQkNWvSqW7SYWh7fKHEVALeUorjeqAJg3ntPU9eqOQfWs9kKtekUqPNnk&#10;e1bBqNR7dpQ7I8qysGnVQCuBuLR6zuiZGV8PcRQSiOtDIA4RERGrSiAOAAAAADwE4jrC0q2/MgMW&#10;iIg4Gc5e/OXBE71DEIjDCVBhE4V2ygJZKbWL01oGtnKOTq169GJoWThl2B3oZFnoruqcNDm/OY7i&#10;etMQiJOpY0EV+LLqpPTv2WGCcXrP5Lxnrbre1M5yVSx7/1Z5tpStGatOjqMKqEm1Perr6fmuZ0wT&#10;zyrEXAnE9SEQh4iIiFUlEAcAAAAAHgJxHWF55vdmwAIRESfDuctPHTzROwSBOJwwFRpT0EYBlaJA&#10;hkIwek07S2mnoboBC13Hal8hn6o7GKkPqSNg1eYwO1lprFa7cpigVKj6lwolVt2Frsn5zXEU19Oc&#10;DBP6Sqm5tq5XdA+GmTOtz6L307BHV6pfmnu1XxS8C9+zWkdV3rNFbTa5jtRO0X3Wz6uEWVP3UHNg&#10;1ckx9QwYVuu9XfR+ylHj11j1TFQIbphnH+IwEojrQyAOERERq0ogDgAAAAA8BOI6wvL8nJs59wgz&#10;ZIGIiO13ww++O3iidwgCcYiIiIjYQQnE9SEQh4iIiFUlEAcAAAAAHgJxHULH7VkhC0REbL8LN1w6&#10;eJp3CAJxiIiIiNhBCcT1IRCHiIiIVSUQBwAAAAAeAnEdYsOVp5shC0REbL8Lv/rB4GneIQjEISIi&#10;ImIHJRDXh0AcIiIiVpVAHAAAAAB4CMR1iA0/PNsMWSAiYvtd+u+fD57mHYJAHCIiIiJ2UAJxfQjE&#10;ISIiYlUJxAEAAACAh0Bch1i48VIzZIGIiO136Y//PXiadwgCcYiIiIjYQQnE9SEQh4iIiFUlEAcA&#10;AAAAHgJxHWLhVz80QxaIiNhyz/135xY3DJ7mHYJAHCIiIiJ2UAJxfQjEISIiYlUJxAEAAACAh0Bc&#10;h1j671/YQQtERGy1c5d8ZfAk7xgE4hARERGxgxKI60MgDhEREatKIA4AAAAAPATiOsTSH//HDFog&#10;ImK7nbvyjMGTvGMQiENERETEDkogrg+BOERERKwqgTgAAAAA8BCI6xgz53zeDFsgImJ7nf/ReYOn&#10;eMcgEIeIiIiIHZRAXB8Ccd1xq20ettHDjj/ALINp13129978bbP91swhInZaAnEAAAAA4CEQ1zHm&#10;Lj/VDFsgImJ7Xfj5VYOneMcgEIeIiIiIHZRAXB8Ccd3xNre5zUbfe+RbzDJY7KfPeOdmc3j3e9/F&#10;LIeI2AUJxAEAAACAh0Bcx5j/4Tlm2AIREdvr4i03DZ7iHYNAHCIiIiJ2UAJxfQjEdccwzEUgrrra&#10;ES6cwy3udDuzHCJiFyQQBwAAAAAeAnEdY+E/rzDDFoiI2F6XZ34/eIp3DAJxiIiIiNhBCcT1IRDX&#10;HcMwF4G4er5kt2dtDMPt+9GdzDKIiF2QQBwAAAAAeAjEdYzF395ohi0QEbGdzl785cETvIMQiENE&#10;RETEDkogrg+BuO5IIA4REZuSQBwAAAAAeAjEdYzlP91qBi4QEbGdbrj6G4MneAchEIeIiIiIHZRA&#10;XB8Ccd2RQBwiIjYlgTgAAAAA8BCI6xrLy272omPN0AUiIrbP+Z9eNHiAdxACcYiIiIjYQQnE9SEQ&#10;1x0JxCEiYlMSiAMAAAAAD4G4DrLhqjPN0AUiIrbPhV/9cPD07iAE4hARERGxgxKI60Mgru8R576/&#10;FxLzxq/rZzvu94KNrvvs7r06cTnvp894p9v3ozttLL/7Ia9whx1/gFm2TLWl64XXV3tVQ21VAnHx&#10;fJT1XWXC/vk+qu9WeUuV9deL64XtF7WpPuqacR/qzrul2irqozccR3xtzWt8L/X3sAwi4iRIIA4A&#10;AAAAPATiOsj8Ty40QxeIiNg+l37/68HTu4MQiENERETEDkogrg+BuL4KL4WBMf9zBZa2uNPtNnvN&#10;q58r9Ba2owDUVts8zCwv9VoqSBeqoNQDtry32Y5XfVAfc9oM62m8VhmptsLr6hpFoTKN/+73vstm&#10;bcdqzDmhNI3D19nuldv0fqZ+xu3Hfdc8lfVBrzcRPAvvrfprlQnHofL6meZUY/I/j7XWEiJimyUQ&#10;BwAAAAAeAnEdRLsNWaELRERsmWd/zrmlxcHTu4MQiENERETEDkogrg+BuL5xIC4OhaX0QaYwCJVS&#10;7ZYF2FLhKcucNsPyqUBcbhiuSh9T7XjjIJkCbGEb3rDvL9ntWWaZIlU+vGZV6wTiNG6N3/8sJbvF&#10;IeKkSCAOAAAAADwE4jrI0v/+xg5eICJiq5y78vTBk7ujEIhDRERExA5KIK4Pgbi+cSAuDIUp+OWP&#10;KFVgKQ6CKewU/ky7kSl4pbKqo7rxDmZFYSqpgF1YVnX1szDwpna32X7rzcqpD2E7sWHZMFQWGo4j&#10;FWKLw3+qF5fV+ONwXdExozJsU/XCEJn+rjlVGd9GfM80H3Ef9PcwxCaLxp5j1UCc7p0fh18nupfq&#10;g7WWVN5qExGxbRKIAwAAAAAPgbgOsry06OYu+YoZvkBExPa48LOLB0/ujkIgDhERERE7KIG4PgTi&#10;+sbhKqkQVlGAKw6EeRV+s8orzBaG4lLBp7Cc+pDa+S0OxaXKhuWsUFhuGE5zEraVOupT/QlDcbqG&#10;VU5ac6oAWtE9CHeH0zWsMt4wyKY5s8rkWDUQ59U1i+5NXJ5d4hBxEiQQBwAAAAAeAnEdZcN13zbD&#10;F4iI2B4Xb/7J4KndUQjEISIiImIHJRDXh0Bc3zgQVxZE02theVm285jCcmF5q0wcNitrs0r5VLnc&#10;MJwMyyogZpUJjfuYGwxLhedkGE4rK6uQWdi2VSbHOoG4sr7Fa6moXUTENkkgDgAAAAA8BOI6ysLP&#10;rzTDF4iI2BLPOcItz/x+8NTuKATiEBEREbGDEojrQyCubxyIS4XhvFV3HYuvYYXX4jLx65ZheatN&#10;b1G5MOAmUzu+yfAo09zdzMJd4oraD4NkZTu+ybDf2lUvdc/80aleq0yOVQNxOeOQVdcSIuJaSyAO&#10;AAAAADwE4jrK4v/8wg5gICJiK5y77JTBE7vDEIhDRERExI44e/xrNv6ZQFwfAnF96wTRwhBTTsgq&#10;vkYqvFbF3DatclXDcLm7vcWGx5vmBMly5lN99eWlQnFl/R/WqoG4nHHIqmsJEXGtJRAHAAAAAB4C&#10;cV1lYc7Nfu9oM4SBiIhr7/z15w8e2B2GQBwiIiIidlACcX0IxPWdhECcykvtyqbQlTe3zbhcfIRr&#10;TphM9cI6YT9S5syVypWViQ13ngvVLmsaX+ro1zqG41B/rTJ1xpEzP4iIbZJAHAAAAAB4CMR1mA1X&#10;f8MMYSAi4tq78KsfDp7WHYZAHCIiIiJ2UAJxfQjE9Y2DXlaZ2KohpvgaqfCaVPBNO7hp57OwXspU&#10;m2G5eGc4hcesOrHxrmx1LJqrOkEy7VAX7j5nqSNeNV7tbme1UcXwnhOIQ8QuSyAOAAAAADwE4jrM&#10;/A2XmiEMRERce5f+75bB07rDjOjLO32Bpg+iEBERERFbaZOBLwJxY6ErgTjtala085nCcbpWaPh6&#10;biBOATgFxfzfdb2c40/DsFddi+aqTpDMq7CbgnFl4UGVsernGs43gThE7LIE4gAAAADAQyCuwyzd&#10;+iszhIGIiGvr7IVHD57UHWeCv7wDAAAAAGgFBOLGQhcCcQp2hUE1qd3NcoNuVcrF/ckJxcV1rDJ1&#10;HSYQF6o51E52mrd4LuUwobjwnhOIQ8QuSyAOAAAAADx8w9xhluf+6GYvPMYMYyAi4tq54frzBk/q&#10;jkMgDgAAAABgOAjEjYUuBOK22X7rja8rzKXd4uIysWVteq1y8RGoZeOIx5Czq1yuTQXiYjXGOBhX&#10;9/jU8J4TiEPELksgDgAAAAA8fMPccTZc+y0zjIGIiGvnwq+vHzylOw6BOAAAAACA4SAQNxa6EIgL&#10;X1eQK37dMqxjtektKheH4rSzWlgvVAG4sOy6z+5ulotVAE3XlEUhvypBMvXDtxeOpUhdM+y3joy1&#10;ypUZ3nMCcYjYZQnEAQAAAICHb5g7zsLPrzbDGIiIuDbOnn+kW575/eAp3XEIxAEAAAAADAeBuLEw&#10;7YG4OLSVE/SKA2qpOqlyVUJxOlo1p1yojin1dYrmqkqQLJ5Lq0xs2O+iMFuZ4T0nEIeIXZZAHAAA&#10;AAB4+Ia54yz9781mIAMREdfGuavOHDyhgUAcAAAAAMCQEIgbC9MeiKsSbvOGR6yW1Skrp3BbWKYo&#10;7BaH53KOdb37ve+ysbzCcVaZKkGyOjvVhcemskMcIuJwEogDAAAAAA/fMIObu+wUM5SBiIjjd+Gm&#10;7w+ezkAgDgAAAABgSAjEjYUuHJkahrYUdotf9yoQFofh5DCBOBmH4oqObQ0Dbtp5LRWKi9vU8alW&#10;uapBsnD+1QfNiVVOKgDny8qcEJ9leE0CcYjYZQnEAQAAAICHb5jBzf/kIjOUgYiI43fpf345eDoD&#10;gTgAAAAAgCEhEDcWuhCIC48WlQq9heEt1VEZH5xTECw8CrQo6CZ9mbJyOaE49SkM70nVU1m1LRUM&#10;C4Nzsmh3OFk1SKZrhG2rP2rfX1+qP+F9kqmgYZlhWwTiELHLEogDAAAAAA/fMINb/O3PzFAGIiKO&#10;17n1J7jlxYXB0xkIxAEAAAAADAmBuLHQhUCcdjkLA24pdU2VD/thtekN66bKyXj3udxQXMpUGE7W&#10;CZKpX1X64OfMaivHcK4JxCFilyUQBwAAAAAevmEGtzz3Rzd34dFmOAMREcfn/I/OGzyZoQeBOAAA&#10;AACA4SAQNxa6EIiTRceherXrWhhQC/vRVCDOCuZZdVROAbB4J7hQjaXserJOkEyqDwrblfXBCvVV&#10;NZxrAnGI2GUJxAEAAACAh2+YoceGq79hhjMQEXF8Lt5y4+CpDD0IxAEAAAAADAeBuLEwykBcG/30&#10;Ge/shbgUsJK7H/KKzY5PbZvqr4JvoVa5UdqGPiAidkECcQAAAADg4Rtm6LH4qx+Y4QxERByPsxce&#10;45Zn/2/wVIYeBOIAAAAAAIaDQNxY6FogDhERsa0SiAMAAAAAD98wQ4+lP/3ezX7vS2ZIAxERR++G&#10;H3x38ESGjRCIAwAAAAAYDgJxY4FAHCIiYjskEAcAAAAAHr5hho1suO47ZkgDERFH7+KvfzR4GsNG&#10;CMQBAAAAAAwHgbixQCAOERGxHRKIAwAAAAAP3zDDRhb/64dmSAMREUfr7IVHc1yqBYE4AAAAAIDh&#10;IBA3FgjEISIitkMCcQAAAADg4Rtm2MjyzP/2QhlWWAMREUcnx6UWQCAOAAAAAGA4CMSNBQJxiIiI&#10;7ZBAHAAAAAB4+IYZNkOhDCusgYiIo3Pxvzgu1ST88u7aHRARERERsaoX349A3BggEIeIiNgOCcQB&#10;AAAAgIdAHGzG4q+vN8MaiIg4GjkuNUEYiENERERExOGcMAjEISIiYlUJxAEAAACAZ/I+DYORsjz7&#10;Bzd70bFmaAMREZuX41IT3HRof0cLREREREQc3gmDQBwiIiJWlUAcAAAAAHgIxMEqNlx/nhnaQETE&#10;5l349Y8HT18AAAAAAADwEIhDRETEqhKIAwAAAAAPgThYxeItN5qhDUREbNa5y052bn5u8PQFAAAA&#10;AAAAD4E4RERErCqBOAAAAADwEIiD1Swvubnvf80MbyAiYnPO33Dp4MELAAAAAAAAIQTiEBERsaoE&#10;4gAAAADAQyAOTBZ+fqUZ3kBExIY87wtu+X9vHjx1AQAAAAAAIIRAHCIiIlaVQBwAAAAAeAjEgcny&#10;H//bzX7vS3aIAxERh3bDdd8ZPHEBAAAAAAAghkAcIiIiVpVAHAAAAAB4CMRBIfM/PMcMcSAi4vAu&#10;/vrHg6ctAAAAAAAAxBCIQ0RExKoSiAMAAAAAD4E4KGTxtz8zQxyIiDicc5ed7Nz83OBpCwAAAAAA&#10;ADEE4hAREbGqBOIAAAAAwEMgDgpZXpx3c5efaoY5EBGxvvM3XDp40gIAAAAAAIAFgThERESsKoE4&#10;AAAAAPAQiIMkCzddYYY5EBGxpmd/zi3P/XHwlAUAAAAAAAALAnGIiIhYVQJxAAAAAOAhEAdJlv74&#10;327uomPtUAciIlZ2/kfnDp6wAAAAAAAAUASBOERERKwqgTgAAAAA8BCIg1Lmf3KhGepARMSKnv05&#10;t3jLTYOnKwAAAMD/Z+/fYqa57vy+d24TBwEMX/hqEDgBdpw4zkwCZ18M4Ju9Dc9FAmzkwp6LJIDH&#10;M5PEMPY4SAxjEMNwHDsJxvFOnMlkMkMdSJGSRqREipRESdSBR4mUeBbFMykexPNJFI/v+a09/+az&#10;OIvFtapWdVf1093P5wt88b7P06urVq1aa1V11e+pBgDUEIgjSZJTFYgDAABAQiAOo1x488Xu/Vs/&#10;XQ53kCSbPf3ADUczKwAAAABgCIE4kiQ5VYE4AAAAJATi0MTZh28shjtIku2ef+mxo1kVAAAAADCE&#10;QBxJkpyqQBwAAAASAnFo4vyrTxXDHSTJNk/fe1138dzpo1kVAAAAADCEQBxJkpyqQBwAAAASAnFo&#10;5GJ3+kdfL4Y8SJLjnnvugaP5FAAAAAAwhkDcyfR3fv+3uv/0N/9a90u/8hc/9O/97n9RLHsS/OQt&#10;/7T763/zV1bt8J/9N/9JsQw/MPpJ6jPRh0plhoy2Tu8P/8ll/99iueM0r98/v+rvF8usY/StWGb0&#10;tWiHUpl9Mtomb6tSmTHTuAt/6x/9jWKZffIkzSUCcQAAAEgIxKGZ8y8+Ugx5kCSHPX3nVd3F93fv&#10;YgwAAAAA7CoCcSfLFEb6hV/4hY95koNgEWDJ2+IkhwPHjH6S2mmdEFS0bd7WuxgMy+s3V2Cvv93R&#10;50rl9slom3ybSmWG/L3r/+FH3h9B3VK5ffIkzSUCcQAAAEgIxKGdixe6U7d/thj2IEnWPfvUXUcT&#10;KQAAAACgBYG4k2U/rJF7kgNxv/Krv/yRtjiEJ1Ut5aaBuLytdzUUluoXzhWIiz6VLzfaoVRun9w0&#10;EJe3yZ//xT9XLLNvnqS5RCAOAAAACYE4TOLccz8uhj1IkmVP/eAL3YV3Xj+aRQEAAAAALQjEnSzz&#10;oEYENw7haxvnML76MQI50S4R8tIudTcJxB3XE8GinsmWJ3bldZwrEJc/nTH62pxfxXpcbhqIS2Mu&#10;XOfrd7dh/2thx/bbSZpLBOIAAACQEIjDJC6eea87fe91xdAHSfLjnvN0OAAAAACYjEDcybEfXolw&#10;UqkcOeQmgbj8iWB/5l//V4plljCtM2x5EmJefq5A3CG6SSAugmP5e3c1INjfRv3hTxWIAwAAQEIg&#10;DpM5/8JDxdAHSfKjnv7hVd3F9948mj0BAAAAAK0IxJ0cNwmvkMlNAnH/5l/6xQ/fu80ngqV1hgJx&#10;87nJnBL7P70v+kWpzC4oEFdXIA4AAAAJgThM5uLZ092Z+79WDH+QJP/Uc8/cezRzAgAAAACmIBB3&#10;coyvisyDHaUy5JjrBuKO84lg+XoF4uZzk0BcPCEwvS+eHFgqswsKxNUViAMAAEBCIA5rce6FR4rh&#10;D5LkB56+6+ru4vs/P5o1AQAAAABTEIj7wE/e8k9XQYdk//X4XQRpkq2hiPha0rTM/leU5ssc+vrS&#10;eC0CI/FEpQgghfGeCLhFvUvvSebr/+t/81c+FuzIHapDGOv6nd//rQ/rnGypR81YZ7y/v8yoT6n8&#10;kBGwinbKlxM/twSvxvZ/zXhfqn/aN7GfYr1j7Zmbr7vflv3tmrrs3Hhffx/G8qZsc7wn9aEpgbj8&#10;iWB//hf/XLFM36hXXtdU35btz9s0rTeMcZC/FvbbPC8fr+evlfZHa7hvaJ018z4Wdf+VX/3l1f/j&#10;d+v2gzCWG/VI25GcUrcom7dVqUzJ6IP5+0rbkdopzH8fZVN7xL/5a33jvfm+CmPdY+2W2ia9P69r&#10;/JxeS9be23/t0BSIAwAAQEIgDutx/mx3+v7riyEQkuQfdueeve9owgQAAAAATEUg7gMjuJCHHtLv&#10;I0CRP8koN34fr+fL6Ruvp/IRZonfxboiEJQvqxSciJBNBI7yciVjubUAS77+MWvbEsseaofkUD36&#10;tmxbS/uGEXDpt2ffeD3Kld4f1vZ/zdjO2N78PSVjG1vCUvl7Ul8Y265Ydmt7x7Lyrystmdp7bJl5&#10;n5oSiMu3JUJFpTLJCDqN7dOxti29p2Z//JVem2N/5OVLYz537j6WjLIRqistKzfWPRYcmzpukvl2&#10;RV1KZfLlRj2iPfJQZVjqf6ndxuareG9tH/S3a8yh9+avHZoCcQAAAEgIxGFtzr/0WDEEQpIn3dN3&#10;X9NdPPXO0WwJAAAAAJiKQNwH9kMMEaqIwET+u5oRvigtM+yHhyJUk7832Q9mRCBoLNCRG2VLoZh8&#10;/WOWwmfRDmNBqtwoG+/pLye31gY1Y5ml5YT9gMyYUb60nCkhlmjnsbBW37EnWeVloy4tQahwqG2S&#10;rctKju3DdQJx/X0+FLSaUt9avw9L5Wv2x1//tbn2R162v87cqX0s2iHauLSs3OiHpffXHGrfcMq4&#10;SUbfyt9TGxt5mVhPtG3+u7Df/6KuU+bNsLT+/naNOfTe/LVDUyAOAAAACYE4bER8JWApDEKSJ9lz&#10;zz90NEsCAAAAANZBIO4D+yGG/AlKEYaJsEmUCSNU1Q9dlMJkYR4eikBH/r74OZYVZfKAUIQ6Upkw&#10;3hNl8mBKqR7x/37QKMrFe8N+wC/9Phll8/eG+XtSPfJ1RLilH94bCgVF+X7ZfpAnlt8PusV68zJh&#10;1DcvE/usH96Jn/vbXdrO/rL6ryej/v2gUvSPfJmxzngCWr/cUGApL5cHf+L/ad+EpeUOhe36Aah4&#10;b/wuD7zFcvtPDIttypeTG/VJ5VoDcXmgbOg9+bLDeF9/n0Y75m1U6vdhLCuZLzPWn78W9t+fl5+6&#10;P4aefpeXi/eXygz1sbTf4v9Rj7xMrR2S8Vq/fH/bo637y4265MvJjXrkZUtl+uZ9MuqQ98XcfLn9&#10;eSj6a9Sz3/dL7Zb3n9jWeE8sIy/Xb7f4OZYf5n03jJ/Ta8n8veu0yb4qEAcAAICEQBw24vyrT3en&#10;br20GAghyZPomQe+0V08e+polgQAAAAArINA3Af2QwxhhF/6QYlkhDjyoExYKhthibxMGOGO2nLD&#10;fLkR8KgFRsIIe+Thjilho1KZ3H5wpR9Myu3Xox9USUaYKZUJh7Ytr28su/96HpqLNuu/npsHakpf&#10;0dgaYukH9YbapN9HYhtawj+pbC1AF8vI23po2/OAUJQbau9+KK5WNt8vQ/0t2a9vrW/EmEhlhsqF&#10;scy8bSOkVCqXzJfbDzCVzMuHc+2PfJnR50pl+n1sqB2i/+Vlh9ohD3ZFfYf6boT68uXWtn2d8Fc+&#10;Fofqmy83jDoPhQ3z+Sqc0m7R5qVyYX8ba/stuU6b7KsCcQAAAEgIxGFjzj5xezEUQpInzls+1Z1/&#10;9amj2REAAAAAsC4CcR/YDzGMhYfCfqiiFNboh9DGgjv9wNhY+CLsB0FqQZepgbg8TNUSIsrrUQsF&#10;5XUYevJUGO2fyob9tmgN1oT9du2/3hJi6denpU36Ia9aoCcvMxZWCvuhqVKZ/rrH+lJr+XwftgTi&#10;+v2zNq7ywFbLcvv1HRqvebmW/ZaXn2t/hHmZUvuu08fydUddS2XCqeO5pXzLuMnt77Na0C7My7Xs&#10;g6n9p7V8fxvHxtHUNtlnBeIAAACQEIjDxlx453VfnUqSf+KZx793NDMCAAAAADZBIO4D+yGGsfBF&#10;Mg9llUIVeXho6MlRyTyk0VI+mYdXak87yusSlsokY/vzskNho2Q/zBPhl36Z1vBeMto02S+bt1Vs&#10;/1Ad4735svqvt4RYWoNdfVv2ab7coZBQsqW/rhPMycvH+0tl8n5Uasu++ZPnoi1KZcIIPaVyLW0Q&#10;Rnum98T+KZUJU5mwJQyWl59rf4R5mVL7rtPHWvdzXqa2b3Nj36bycwXi8ifPjQVi8+W27IOW+ua2&#10;9uP+No613dQ22WcF4gAAAJAQiMMsnHv+x8VwCEmeFE/f+cXu4juvH82KAAAAAIBNEIj7wHVDDP2v&#10;Fuy/PjU8NPUpTsn8KVEtT2cLS2WSeTBnSjAvDyiVgiP9J0RFCCrq1Rouy+2Hh6LthkJRQ7bs/9Yn&#10;SvWNME++7NK25q+PBW7Cfn1b3tNiyzKn9OnWJ4JNedpbbt7vh8ZLvuyWcZWXn3N/jJVZt48tYaw/&#10;1aXWZv3tLpXJbQnuJvPltuyDqbb249Z9m5zaJvusQBwAAAASAnGYh/NnuzM/vqEYEiHJk+C5nz5w&#10;NCECAAAAADZFIO4D1w0x9N/XD/JMCQ+F+bJan5IV9sNhpTJ5XWplknnZCLHEzy22BPryEFNuhOni&#10;PWOBk9w8gJcbTyWLsOLYE+iSLfs/DwiNhXly+2Gv0vaNvd63X98pbRZG+TD6WL7/WpaZlxvr03lg&#10;dOjrPPvbk9dpyHyfDNWlv+xSmdy8fEvb9utfe89YmXX72CbGGIm6hHnbtozl/naXyiRjPXnZsbGZ&#10;l621Z4sx/tL2RX9M29fad/rbOFaXfvlSmUNRIA4AAAAJgTjMxoXXn+1O3XZZMShCkodsBIK782eO&#10;ZkMAAAAAwKYIxH3guiGGsbBEBC/Sa0OhizDCdEPLGrKl/nldamWS+ZOq1rUWogkjmJJ/RWbJCLWN&#10;tUG0WS1gl4z1xPZEMKa0jLCl/fLw3dC2lcyXXdqmsdf79us79p4IvkUb5CGnMWvLnNKn8zYbCnj1&#10;A53rOFSXvFzLvsvLz7k/xsps0sdajSBa7ItamLRkrS797S6VSebjNNZdKpObL7dlHyRjnMf8kgfe&#10;xhSIW0+BOAAAACQE4jArZ5+8oxgWIcmD9dZLu/OvPX00CwIAAAAA5kAg7gPXDTGMhSWmhIfGljVk&#10;S/3zutTKJKeESWqOBXoizBbBlbFgTtRl7Cs0IwQTgZuxwFctlNXSfvnrU8NK+XtL+3Xs9b79+tbe&#10;E+GnWvtGW0Xb5uav15bZ2qenPBGs3zfXcaguebmWfZeXn3N/jJXJX5/ax8aMMRQh03wdyQiN5v0g&#10;zAOrtbr0t7tUJpkvL8Z9qUxuvtyWfRAO9aP+9uVzRfxcWl7Yum+TU9pk3xWIAwAAQEIgDrNy4d2f&#10;dafvvqYcGiHJA/TsE7cfzYAAAAAAgLkQiPvAdUMMY2GJPKAxFLpIDi1ryJb698MipTLJqfXe1Ajr&#10;xFPMaqG2lidKJSMcF08ciyeilZ5CVwrFtbRftEN6vRYQqpkvu7Rfx17v269v6T3RDv3tjzYZWn5e&#10;tlautW/kTwSLfVoqk+xvT6nMJubLbtl3efmh9kr26197z1iZPLw4tY+N2Q9Gxr6LMVcLm7b099b9&#10;FuvJyw09rTGZl2/ZB3l/C6PPxTxQW1drP27dt8nWNjkEBeIAAACQEIjD7Jx7/qFiaIQkD83Td32p&#10;u/juG0ezHwAAAABgLgTiPnDdEEP/ff1wSWvoIpkvK8IcpTIl44lL+XtLZfK61Mok87JTwmhzGe3a&#10;D/BMaY/ceF8/GNYPybTs/zwgFMGyUpmS/Selxbr6ZcZe79uvb+k9+dPAYvuHntCWHFtm2Nqn82Dj&#10;2BPB+tsz9kTAqebLjvqXyuTm5efaH+FYmbyP1Z5muI79+aFlLOV1qbVZf7tLZcIYL6lM9MtSmb75&#10;csf2QX+MtYzP1n7cum+TrW1yCArEAQAAICEQh9m5eOF8d/ah7xTDIyR5SJ5//sGjmQ8AAAAAMCcC&#10;cR+4bohhLIjWGrpI5iGwKYGYPHBSW09el7BUJtl/olNrQCmCKdGWYenJTOm1cGyZ8XoeqsqDNPFa&#10;vqz8fSX7gZl+QCuWkb+ev5bMn0A1JSQY4aOxZeevt2xPv76l9+Svt4YJ8/fU6tHSp6c+ESz2Z14+&#10;3l8q1zeWG/UMhwJ/eSCyFu7KzetSa4fcKNPynrEy6/ax2KZkqa3zcFtrmDN/T63N+ttdKtPft3P2&#10;xWTUL5UdexphMn/P0NzcnzvG6tLSJoeiQBwAAAASAnFYhAtvPNed+t7lxQAJSR6CZx781p9MdueO&#10;Zj0AAAAAwJwIxH1gP8QwFuBJ5qGRUqiiNXSRzAMxrcGOCJzkgZ/a07jyuoSlMsl1Qyx5oK8UosmX&#10;ORYsCfP2yNtvndDJUN1alrfO1z6GeR+pPR0rX25Lu/Tr23/P1BBP2N/ntffk/ajWR1sCmn3z/dMa&#10;2qr1j775Pij1y76pbDjH/kiOlemHJ1v6WH9fl4KBUwOB4dhYDvvbXapvvk1Rj+hn/TIl8+WO7YP8&#10;aYit/a2174SpXDhWl36blMocigJxAAAASAjEYTHO/uSHxRAJSe67p773me78688ezXYAAAAAgLkR&#10;iPvAfoghwiBjwY3+e0pBtDw81BLU6IdbauG23HwdYS1E0y9XKpObh5oi+DTWHrHefPmlp3zlIZsI&#10;pPRf75sHXfpPiEu/D1ueKDYUGmwNseTLqIXbcvvLrQUL8zLxnlKZ3P5y++9pDbfl5m099J5ou7xc&#10;//VYd95OrWHKfhisFOzqmz9BcKg/5YG4lrBdKhvOsT+SLWWm9rF8XMd7S2Vawm25/X1ce09L8HJq&#10;2yfHlps7JdwW9us9JRA31p/7faFU5lAUiAMAAEBCIA6LcfH9n3en77m2GCYhyX327JM/OJrpAAAA&#10;AABLIBD3gf0QQxghklq4LH6fh3EiiFIKjOVhlZagRtgPJg0FMPrBlaFQ0NRAXD/gFvWqheLi93no&#10;pvbksH54Zyj0NBYOzIM2YwHGfjv119saYukvZyjgE8vMw01Rx1K5MF/mWPgn7Ne39J7WYFW0W7/P&#10;hbV6jO2XfrBtaL/0zcdUtNdQ/8gDm2FtrIZ52bF+F+bLnWt/hC1l+uN0qI/127oWXMv371i4tb/+&#10;sLbccKiftYRka+bvG9sHY+M7N+qQ1zkcm5v7/XKo/fp9oVTmUBSIAwAAQEIgDoty7oVHimESktxX&#10;T9/z5e7Ce28ezXIAAAAAgCUQiPvAfoghhbsiOBGBlAieRJkwQmf9QEUtMJKHS1oDcRG2SOvP3xvL&#10;ijBH1CX+n4c0wrGgRl6XsFSmbz9wE9sd2x/1iLaIf0vtUQu+RP36ZaN90/LSMvthp1KIJ8rmZVLd&#10;0nLCqH8enAtL4bD+svqv55bqFm0b64q6x//764y6DYV08rJRl1KZ3H59S++JtsjLxHbndYj35Psu&#10;+k/e74bqUep7sc3RBnn4aijMVTLqV+ofsdyoT1jq+7EdpeUl4315+TDqm+zvm7zcUDsk+8uvvael&#10;TNjvP6mPxXvCCICVytTGf/TLvGzsr3yMxvbHMlO7xj7I92OsO19ebmk8RN1in+RBtfh96f0182UO&#10;tVUYwbu838T/o8+k9ojX+3NBXu/4fX+ZubH9qWwYy4/3JPOyUde8bP7aoSkQBwAAgIRAHBbl4sUL&#10;3ZmHbyyGSkhyHz3/wsNHMxwAAAAAYCkE4j6wH2KIgEgKh4w5FPrJgxRjoYvcCHLk4aQxI7xSC8Mk&#10;+6GOUpmSESTJ3zdkCqKUlpOc0rZhlO0HlpKxrjwIM2bsg1I7TQ2x9ENAQ8Z+rNU/mZcfC/+E/fqW&#10;3jOlD6V2iX/T74bqEdtTavf/z6//vz7ycx66arW27JpjYbjk0D7rb+vQayVb9kfYUibs74sxh8ZI&#10;srXPpmXl88VQIK7Wz6L++Thv3U/JfFkt+6B1nkpzVL7Poq6lZSbHxlJett8X8tcOTYE4AAAAJATi&#10;sDgX3nyxO33nF4vBEpLcJ888ekvXXbxwNLsBAAAAAJZCIO4DSyGGCEEMhUgiWNH/usi+6wbikhHc&#10;GApixDJbQ0frBuLCeMJStEUtqBS/j9eHvrayb7Td0LbFa1Em9kPp/cl4PcI2QyG7CAwOBfXWCbHE&#10;e/KnaPWN+oz1j2T+vlhuqUxuv76190TbjNUxb5c8hDVWj9Qn8n34//x//+UP/x99ovS+FqPe0V/H&#10;9mlLW+XGtsb7+v24v5yh10pGmZb3tJTJHRv/0T7RTmNjJNmfA3KjTfJl5WXj//1l5ab9lfef/8cv&#10;/YUP/x+OBfb65u9taasw5sLaHBXmc1S+z1rm5tjGGM/5Nibzcv2+kL92aArEAQAAICEQh61w/sVH&#10;uvdv/mQxYEKS++Dp+77SXXj3jaNZDQAAAACwJAJxHzgUYoggRAQtIvCRbA1ozGWEOGKdua0hmLmN&#10;YEtej6lBl76xHfnywnW3rdROpXJzWqr/lGDgNoz6RLgq9d8I9my637blcezTXTO1Qdp/MR+tu/92&#10;YT5b2rytwtje45ovD1mBOAAAACQE4rA1zj75g2LIhCR33VPfv6I7/+pTR7MZAAAAAGBpBOI+MAIU&#10;tUAcSZL8qAJxAAAASAjEYWtcPPNed+bH3yqGTUhylz337H1HMxkAAAAAYBsIxH2gQBxJku0KxAEA&#10;ACAhEIetcuHNF7rTP7yqGDghyV30zCM3/8nkdf5oFgMAAAAAbAOBuA8UiCNJsl2BOAAAACQE4rB1&#10;zr/4SPf+zZ8oBk9Icpc8fe913YV3Xj+avQAAAAAA20Ig7gMF4kiSbFcgDgAAAAmBOBwLZ5+8oxg+&#10;Icld8dT3Lu/Ov/KTo1kLAAAAALBNBOI+UCCOJMl2BeIAAACQEIjDsXDx9LvdmR/fUAyhkOQueO6Z&#10;+45mLAAAAADAthGI+0CBOJIk2xWIAwAAQEIgDsfG+Z8935364ZXFIApJHqdnHrmp6y6cO5qtAAAA&#10;AADbRiCOJElOVSAOAAAACYE4HCvnX3i4e/+mS4qBFJI8Dk/fe1134Z3Xj2YpAAAAAMBxIBBHkiSn&#10;KhAHAACAhEAcjp2zT9xeDKWQ5LY99b3PdOdf/cnR7AQAAAAAOC4E4kiS5FQF4gAAAJAQiMOxc/HU&#10;O92ZB75ZDKeQ5DY998y9RzMTAAAAAOA4EYgjSZJTFYgDAABAQiAOO8H5N57rTv3gymJAhSS34ZmH&#10;b/yTyejs0awEAAAAADhOBOJIkuRUBeIAAACQEIjDznD+hYe692/6o2JQhSSX9PQ913YX3n7taDYC&#10;AAAAABw3AnEkSXKqAnEAAABICMRhpzj7xO3FsApJLuYtn+wuvPXy0SwEAAAAANgFBOJIkuRUBeIA&#10;AACQEIjDTnHx3Onu7GO3lkMrJDmzp267rDv3wiNHMxAAAAAAYFcQiCNJklMViAMAAEBCIA47x8XT&#10;73ZnHr6xGF4hydm8+ZPduZ8+cDTzAAAAAAB2CYE4kiQ5VYE4AAAAJATisJNcfO/N7syPbyiHWEhy&#10;Bs8+fc/RjAMAAAAA2DUE4kiS5FQF4gAAAJAQiMPOcuHtV7vT93+tGGQhyU08++QPuu7ixaPZBgAA&#10;AACwawjEkSTJqQrEAQAAICEQh53mwpsvdKfv/nIx0EKS63j2sdu6i+fOHM0yAAAAAIBdRCCOJElO&#10;VSAOAAAACYE47DznX3+mO/3Dq4rBFpKc4pmHb+wunn73aHYBAAAAAOwqAnEkSXKqAnEAAABICMRh&#10;Lzj/yhPdqds/Vwy4kGSLZ358Q3fxvZ8fzSoAAAAAgF1GII4kSU5VIA4AAAAJgTjsDedffKQ7ddtl&#10;xaALSQ555v7ruwtvv3Y0mwAAAAAAdh2BOJIkOVWBOAAAACQE4rBXnHvuge79mz9ZDLyQZMnT91zb&#10;XXjzxaNZBAAAAACwDwjEkSTJqQrEAQAAICEQh73j3DP3FEMvJNn39J1f7M6//uzR7AEAAAAA2BcE&#10;4pj7z6/6+90v/cpf/ND4uV/mk7f80+6v/81fWb3+n/03/8nHXg/7yymVIUnurwJxAAAASAjEYQ+5&#10;2J198gfF8AtJJk/d8fnu/CtPHs0bAAAAAIB9QiCOuf/ksv9v9wu/8AsfGj/3y0QYLi/z9373v/hY&#10;mf5y+q+TJPdbgTgAAAAkBOKwn5w/05197LZiCIYkT33vM935Fx85mjAAAAAAAPuGQBxzWwJxv/Kr&#10;v/yRMr/1j/7Gx8oIxJHkYSsQBwAAgIRAHPaXixe6Mw98sxiGIXmCvemPuvOv/uRoogAAAAAA7CMC&#10;ccxtCcTF16H++V/8c6vX4+tQ4ytU+2UE4kjysBWIAwAAQEIgDvvNmfe6s49/rxyKIXniPHX7Z7tz&#10;Lzx8NEEAAAAAAPYVgTjmtgTiWhSII8nDViAOAAAACYE47D/nz3Znf/LDYjiG5Mnx1A+v7M6//MTR&#10;xAAAAAAA2GcE4pgrEEeSbFEgDgAAAAmBOBwMZ5+5tzt1y6eKQRmSh+3pu6/pzr/29NFsAAAAAADY&#10;dwTimCsQR5JsUSAOAAAACYE4HBTnnv9xd+p7lxcDMyQP09P3fbU7/7Pnj2YBAAAAAMAhIBBX959f&#10;9fe7/+y/+U+6v/43f6X7pV/5i92v/Oovr37+nd//rWL5kr93/T9chcPCWF7+2idv+aerZcUyk1OW&#10;PdXS+v7e7/4Xq9+nMi2BuCiftqn0ethfTqlMyVIdS/UcM9o61S/2Qf5a/BzLS8v+rX/0Nz62b/rG&#10;cvL6RB1b6jPWVlOXu07da8ay+m0dyyvVs9WoSyyjv8x160hydxWIAwAAQEIgDgfH+Rcf7U7d8cfF&#10;4AzJw/L0A9/sLrz1ytHoBwAAAAAcCgJxHzdCQn/+F//cRwJdff/Mv/6vrMI+pffnRpn0ngjVxe8i&#10;8BQhu3x5ubHsCD31l7Wusb7/9Df/WnFdyXg9hbfy39dCXHmZ/uutZXJj3dFWse35+/pGuw0FxpLR&#10;1uk9aT9FKCv/fd94rb/soTq17KdaO0xd7jp1rxn9+9/8S79YXE4y6hB1nLLMsTETr0e50vtJ7p8C&#10;cQAAAEgIxOEgOf/KT7rTd11dDNCQPAzPPnxjd/G9N49GPQAAAADgkBCI+6hjwbG+ESwaCg1FqCiV&#10;jdBSBJtqQai+c4SHom5j4adklIt15r/bRiBuSh3DsTYP8/BY7IMImOXLqJmWHfuptU5Dobh+O0zZ&#10;1rTcvA8N2dIuQ0HMki3LnDpmonxpOST3S4E4AAAAJATicLBceOO57vS91xWDNCT327OP3dZdPP3u&#10;0WgHAAAAABwaAnF/any1Yx7ciSdaRSgpfeVmBIMiMNYPFUVoqL+sZB5miuWlMFz8G8uJ5UdoqrTc&#10;KF9a5hTja177y0zrzNeb1ysvH2X6y+yHvPqvt5ZJ5uG1WH+0Wf41p9HuUee8bkNtHubLzANosf2x&#10;/NjuqGPs8/hdej3M2yOMNkxfJVraT1G2Fhrrt0Nel1jO2HLz30U9I0w2VPfYtlI9wmjDvGzqC3nd&#10;Y7n9PhN1yJeT29++eG//61FLT7eL9+VlSO6fAnEAAABICMThoLnw85e70z/6ejFQQ3I/PfvkHV13&#10;7szRKAcAAAAAHCICcR8YAax+CKpULtkPF9WCSHkgLhnLrgWo+uUj/FQq12IprFQqF8b252GtZCm4&#10;1F9u//XWMmHejtH+/TBVbv/pevHeUrmwH8AKI0BWKhv7Il9uMtojD+blxrLysrW69NshHFpuqb+E&#10;Q3XPQ3Hx/1K5MC8Xdaj1wbAfiquVzZ8OF8sslUnm+2RsfJHcfQXiAAAAkBCIw8Fz4Z3Xu7MPfacY&#10;rCG5P566+RPduafv7rqLF45GNwAAAADgUBGI+8A82BPhqKGwUDJ/ele8p1SmH3AaetpWGOvNy9eC&#10;di326ze2TfF6PxS3dCAuD2m1bGseoBsKYPUDcUPhubD/tZ9DocVkHqKr1b3fDmNBtP7+D0v7ILcf&#10;ziuViQBeXmZsma3l83Ye69sR7syXWSpDcn8UiAMAAEBCIA4ngoun3u7OPnpLMWRDcvc9ddtl3bmf&#10;/uhoRAMAAAAADh2BuA/Mg1kRjiqV6dsPDZWe5pYH4saeoJWc60laeWCrdZv6oaVSEKof8uq/3lom&#10;nviWlxkLoIX9wFjtSWt5G7Zse7++Q0+qS+briP+XyvSX27KNU/d/fx3x81iZ/usl8/KlZYZ56DLG&#10;0ND2pa9OTZbKkNwfBeIAAACQEIjDieHi2VPd2SduL4ZtSO6up27/XHf+hYePRjIAAAAA4CQgEDf9&#10;6Vm5+RPVSsGrPBDXGgLKA1HrBof6YbPWbeoHp0rv65fpv95apvVpb33zNq9tV96GLU+ea9nuvi37&#10;qaUd+k7d/+vUvcWWZeb7MIxQ3NjT+EgehgJxAAAASAjE4cRx9id3du/f9EfF4A3J3TKeDHfh5y8d&#10;jV4AAAAAwElBIO7jgaKWp3gl8ydklcJLxxWIWyeIFbaEq1qW3VImb5sIUsXPLbZ8zWrehrUyuS3b&#10;3bdlP7W0Q9+p+3+duudG+TCeDpi3c+sy84BibjzdLr7OteVpeyT3T4E4AAAAJATicCI599Jj3em7&#10;ry4GcEjuhmce/HZ34ecvH41aAAAAAMBJQiDu418TWipTMw8OlcJLY6+XnBqIKtl/clepTMmWcFW/&#10;TP/11jJ5mHBdo31Ly87bsFYmt2W7+7bsp5Z26Dt1/0+te/T3aPs8WDjm0DIjQBpPRyy9Lxlf3xvr&#10;rH3FLcn9UyAOAAAACYE4nFguvPVyd+ah7xSDOCSPz1O3fnr1JMeLZ94/Gq0AAAAAgJOGQNxHQ2th&#10;qUzNXQ3ErbtNLeGqfpn+661l8u1c11rYLV92rUxuy3b3bdlPLe3Qt2W5ua11jye11Z7mFuG4WFdu&#10;/npLe0TYLYJxY0G70lcLk9w/BeIAAACQEIjDyebc6e7cU3d1p269tBjMIbldT991dXf+pceOBigA&#10;AAAA4KQiELdeaCm5q4G4dZ961xKuammvljLrtE2reRsKxH0QVountOXl4oltQ9uZl21pj9xYXzyl&#10;MNbRX28oFEfuvwJxAAAASAjEAX/CuZce707ffU0xoENyO8YTGy/8/KWjUQkAAAAAOMkIxH08UDTl&#10;ax1/5Vd/+cP3lcJLxxWI629TfK1lqVzf/vtKQah+mf7rrWXytoknl5XKrGvehgJxH+2nEVCLp8X1&#10;y/QdW+YUIxzXD8b5+lRyvxWIAwAAQEIgDjjiwluvdGce+m4xqENyOU/ddml39qk7u4tnTx2NRgAA&#10;AADASUcg7n9bhcXyoE48Xa1UrmT+9ZCl4NVxBeIi8JSWEbYGmlrCVf0y/ddby/SfYtca2otti+WH&#10;tVBV3oYCcR8Nt0U4rf96yfw9pWXG/orfJ/uv9+33yd/6R3+jWI7kfigQBwAAgIRAHJBx8ezp7tzT&#10;d3enbrusGNwhOa+rr0h9+fGjEQgAAAAAwAcIxH1gPKEsBXXiax5LZfpGCCgP+JSeunVcgbgwfyJX&#10;61dURkgpvScsBZ36291/vVSmFFzrBxFbg1r5vqqF3fI2POmBuHXCkf19U3rPOtvWsu9I7ocCcQAA&#10;AEgIxAEFzr/8RHf6ni8XAzwk5zGeyHjhrZePRh0AAAAAAH+KQNwH9oNgpXBb3zy4FE+KK5U5zkBc&#10;BPvSciIcN/YEttjm/tdarhuEag1h5XWMNhyrYwTr8uXWnuaXt+FJD8S1hNv65l+xWntPf7ktT1bM&#10;+5cnxJH7rUAcAAAAEgJxQIULb7/anXn4xmKQh+T6xhMYzz511+qJjAAAAAAAlBCI+8AI9+RffxrB&#10;nVooLsrmQa6wFgY6zkBcPygVT+eqBc6i/v0wXFgKQvWX2389mS8vAlalMv2AW5Sr1TF+nz9hrBZC&#10;DPM2POmBuLBlX4TRxv0wXFhrj7yuQ/0rXCd0SnJ3FYgDAABAQiAOGODiudPduWfu8RWq5Eyevvua&#10;1RMYAQAAAAAYQiDuTy09IS2CbxGoikBQBHriq0dLZUrLC48zEBf2g3tR99iG2J4w6pevr1++FISK&#10;3+Vl+q8n+8uKAFusq//1rfFVqXm5VMcI6cW64t9Suw89kSzfJoG4/23VfnmZCL3lgbR4T97GEW7L&#10;w4e19uivu9+/wti/+TaFQ6E8kvuhQBwAAAASAnFAAxHgOXPPtcWAD8k2zz58Y3fhrVeORhUAAAAA&#10;AHUE4j5qKRQ35FjY6rgDcf2nqg2Zgn3570pBqH4Iqv96srbu0jb1Q3FDxv6J8v1l5OZtKBA3rR/E&#10;OqN8Xo+h9oh9MWXMpOWXlkVyfxSIAwAAQEIgDmjk4tlT3ZmHvlsM+pCse+rWT3fnfvrAnwyiC0ej&#10;CQAAAACAYQTiPm6EdSJElX+Fat8Ij7V85eNxB+KSUY9aaCm2M3/aWv5aKQg1JeSV2rJlm+LrU6Nd&#10;a/WM38frUa70/tx8fQJxHxj7ovR1qMnoB3nQMK/HWHvEsuPJcENjJtY9FmQkuT8KxAEAACAhEAdM&#10;5PwrT3an77++GPwhmXnzJ7qzj97aXXjr5aPRAwAAAABAGwJxw0boLcJAuaVy+2LUPwJiYYSTWkJ9&#10;x2G/3Xe1nvtoBApj36d+EF8FPGf7xvLzfReWypHcbwXiAAAAkBCIA9bg4pn3unPP3teduuOPy0Eg&#10;8oR7+r6vdedefuJoxAAAAAAAMA2BOJIkOVWBOAAAACQE4oANuPDzl7szj9zcvX/THxVDQeRJ89Qd&#10;n+/OPXNvd/H0u0ejBAAAAACA6QjEkSTJqQrEAQAAICEQB8zA+Zcf707f95ViQIg8KZ595Obuws9f&#10;OhoVAAAAAACsj0AcSZKcqkAcAAAAEgJxwExcPPVOd/apu7pTt3+2GBYiD9UIg55/6bGjkQAAAAAA&#10;wOYIxJEkyakKxAEAACAhEAfMzIU3X+jOPHxjMThEHpIR/owQ6MXT7xz1fgAAAAAA5kEgjiRJTlUg&#10;DgAAAAmBOGARLnbnXnikO33PtcUgEbnvnnnou6vwJwAAAAAASyAQR5IkpyoQBwAAgIRAHLAgF99/&#10;qzv7kx92p753eTFURO6bZ+69rjv/4iN/0rkvHvVyAAAAAADmRyCOJElOVSAOAAAACYE4YAtcfO/N&#10;7vS91xUDRuReePMnurM/ubPrLpw/6tUAAAAAACyHQBxJkpyqQBwAAAASAnHAFjn/6k+6Mz++oRw4&#10;InfQU9//bHf2yTu6C2+/etSLAQAAAABYHoE4kiQ5VYE4AAAAJATigG1z8WJ3/uUnujMPfLMYQCJ3&#10;wVPfv7w7+/j3uwtvvXzUcQEAAAAA2B4CcSRJcqoCcQAAAEgIxAHHxMUL57vzLz3Wnf7R9cVAEnkc&#10;nrrtsu7sY7d1F9588ainAgAAAACwfQTiSJLkVAXiAAAAkBCIA3aA86893Z364ZXFgBK5FW/6o+7M&#10;wzd2F9//+VGvBAAAAADg+BCII0mSUxWIAwAAQEIgDtgV4olxrzzRnXnw2937N3+yHFoiZ/b0D77Q&#10;nX3yju7Cz301KgAAAABgdxCII0mSUxWIAwAAQEIgDthBzr/x3OprK099/4piiInc1NN3f7k79+x9&#10;3YX33jzqdQAAAAAA7A4CcSRJcqoCcQAAAEgIxAE7zIW3X+vOPnVnd/rOLxZDTeRUT//o6925Fx7p&#10;urOnjnoZAAAAAAC7h0AcSZKcqkAcAAAAEgJxwD5w4Xx37vmHutN3XV0MOZGD3vyJ1VfxXvj5S0cd&#10;CgAAAACA3UYgjiRJTlUgDgAAAAmBOGDPuBBfp/rE7d3pH15ZDj+RR56+76vd2Wfv7y6+97Oj3gMA&#10;AAAAwH4gEEeSJKcqEAcAAICEQBywp1w89U53/oWHuzM/vmH1BLBSIIonz1N3fL47+9ht3fnXnvmT&#10;TnLhqLcAAAAAALBfCMSRJMmpCsQBAAAgIRAHHAAX33tz9dS4U9+/ohiS4uF7+p5rV1+r250/e9Qr&#10;AAAAAADYXwTiSJLkVAXiAAAAkBCIAw6Ii+fOrJ4Mdvbx73en7/xiMTjFA/GmS7oz91/fnX3m3u7C&#10;W68c9QAAAAAAAA4DgTiSJDlVgTgAAAAkBOKAA+Xi2dPd+VefWn195ukfXlkOVXHvPHPfV7uzT9/T&#10;Xfj5y0d7GgAAAACAw2OfAnFvn/5Zd/fz3yZJksfsmfOnjo7Ou4NAHAAAwPEgEAecBC5e6C787Lnu&#10;zCM3d6e+95li0Iq76+m7ru7OPX1Pd/H9nx/tUAAAAAAADpt9CsQBAADUEIgDAAA4HgTigBPGxfPn&#10;ugs/e74798y93ZkHvtGduu2yYgiLx+epH3yhO/vITd25Fx7uLrzz+tGeAwAAAADg5CAQBwAADgGB&#10;OAAAgONBIA444Vx8/63u3EuPd2fiq1XvuroY0OLC3vKp7vR9X+vOPX1Xd+GNn3YXz50+2jsAAAAA&#10;AJxMBOIAAMAhIBAHAABwPAjEAfgIF997szv3wiPdmYdv7E7d/tlygIubedMfdafvvqY7+/j3u/Ov&#10;PS0ABwAAAABAD4E4AABwCAjEAQAAHA8CcQAGufjO6925Fx9dhbdO33td9/4tnyyHvFj11Pc/2515&#10;4Jvd2afu6s6/9kx38dQ7R60LAAAAAABKCMQBAIBDQCAOAADgeBCIAzCJeJrZ+def6c49e3935qHv&#10;dqfv/GL3/s2fKAbBTqKnbrtsFRyMAOG55x/qLrz96p802oWj1gMAAAAAAC0IxAEAgENAIA4AAOB4&#10;EIgDsDkXL3QX3n2jO//qT7qzT/5g9TS0U3d8vhgYOxhv+eQqDBhfLRvhwPNv/LS7eMZFeQAAAAAA&#10;5kAgDgAAHAICcQAAAMeDQByAxYinyUVQ7sIbP+3OvfBwd+6pu1YBsjP3fbU7dccfd6du3t2vX109&#10;6e2uL3VnHvhGd/ax27pzz9zXnX/5ie7Cmy92F95/y1PfAAAAAABYEIE4AABwCAjEAQAAHA8CcQCO&#10;jwvnu4un3u4uvPN6d+HNF7rzrzzRnX/x0e7sU3d1Z5+4/YPw3I++vvoK0pV3Xd2duv2zHzGe1Pax&#10;MNv3PvOxch8u40888+C3V8uO9aye7vYn64yvgY06XHz/5570BgAAAADAMSMQBwAADgGBOAAAgONB&#10;IA4AAAAAAADATiEQBwAADgGBOAAAgONBIA4AAAAAAADATiEQBwAADgGBOAAAgONBIA4AAAAAAADA&#10;TiEQBwAADgGBOAAAgONBIA4AAAAAAADAzhCht9M3/E7x5rFAHAAA2CcE4gAAAI4HgTgAAAAAAAAA&#10;x0aE3M4/f1d37sEvrYJwp675jeKN41AgDgAA7BMCcQAAAMeDQBwAAAAAAACAxYgQ24U3n1m5Cr49&#10;9vXu7H2Xr74W9dTXfrt4k7hkhOUAAAD2CYE4AACA40EgDgAAAAAAAEAzEWb70Dv/8EPjxm6E3CK4&#10;tnrS29d+e/Bpb1ONJ8gBAADsEwJxAAAAx4NAHAAAAAAAAIBmSjd1lzYCd74uFQAA7BsCcQAAAMeD&#10;QBwAAAAAAACAZko3dZcynjAXX7EqDAcAAPYRgTgAAIDjQSAOAAAAAAAAQDOlm7pzGiG4+OrVc0/d&#10;LAgHAAD2GoE4AACA40EgDgAAAAAAAEAzpZu66xrht1Nf++3VTeFzD36pO//KQ0JwAADgYBCIAwAA&#10;OB4E4gAAAAAAAAA0U7qpW3IVdounvd3wO6ubvmfv/MPu7H2Xr74CNYJvF958RvgNAAAcNAJxAAAA&#10;x4NAHAAAAAAAAIBmzj9/1yrQlhvhtlXA7d1XVyE3QTcAAACBOAAAgONCIA4AAAAAAAAAAAAAZkYg&#10;DgAA4HgQiAMAAAAAAAAAAACAmRGIAwAAOB4E4gAAAAAAAAAAAABgZgTiAAAAjgeBOAAAAAAAAAAA&#10;AACYiYtn3+vOP39Xd/qmfyoQBwAAcAwIxAEAAAAAAAAAAADARCL4duHNZ1bht3OPfX0VgDt9w+8U&#10;Q3C5Z+/8w6MlAAAAYAkE4gAAAAAAAAAAAACcKCLM9qHvvvqhEXBbhdxeeeiDoNtTN6/Cbuce/FJ3&#10;9r7LPwy9nfrabxfDbi3GcgEAALAcAnEAAAAAAAAAAAAAThQRdCuF1ZY2AnUAAABYFoE4AAAAAAAA&#10;AAAAACeK4wjERRgunkgHAACAZRGIAwAAAAAAAAAAAHCi2FYg7tQ1v7EKwvmaVAAAgO0hEAcAAAAA&#10;AAAAAADgRLFkIC5CcGe+9//rzj32dU+EAwAAOAYE4gAAAAAAAAAAAACcKDYNxEXo7dTXfnv19Lez&#10;913enXvwS935Vx4SgAMAANgBBOIAAAAAAAAAAAAAnCgivHb6ht/5wJv+6YfGk93Cs3f+4YdBt3jS&#10;WwTo4j0X3nymu/juq4JvAAAAO4xAHAAAAAAAAAAAAAAAAADgIBCIAwAAAAAAAAAAAAAAAAAcBAJx&#10;AAAAAAAAAAAAAAAAAICDQCAOAAAAAAAAAAAAAAAAAHAQCMQBAAAAAAAAAAAAAAAAAA4CgTgAAAAA&#10;AAAAAAAAAAAAwEEgEAcAAAAAAAAAAAAAAAAAOAgE4gAAAAAAAAAAAAAAAAAAB4FAHAAAAAAAAAAA&#10;AAAAAADgIBCIAwAAAAAAAAAAAAAAAAAcBAJxAAAAAAAAAAAAAAAAAICDQCAOAAAAAAAAAAAAAAAA&#10;AHAQCMQBAAAAAAAAAAAAAAAAAA4CgTgAAAAAAAAAAAAAAAAAwEEgEAcAAAAAAAAAAAAAAAAAOAgE&#10;4gAAAAAAAAAAAAAAAAAAB4FAHAAAAAAAAAAAAAAAAADgIBCIAwAAAAAAAAAAAAAAAAAcBAJxAAAA&#10;AAAAAAAAAAAAAICDQCAOAAAAAAAAAAAAAAAAAHAQCMQBAAAAAAAAAAAAAAAAAA4CgTgAAAAAAAAA&#10;AAAAAAAAwEEgEAcAAAAAAAAAAAAAAAAAOAgE4gAAAAAAAAAAAAAAAAAAB4FAHAAAAAAAAAAAAAAA&#10;AADgIBCIAwAAAAAAAAAAAAAAAAAcBAJxAAAAAAAAAAAAAAAAAICDQCAOAAAAAAAAAAAAAAAAAHAQ&#10;CMQBAAAAAAAAAAAAAAAAAA4CgTgAAAAAAAAAAAAAAAAAwEEgEAcAAAAAAAAAAAAAAAAAOAgE4gAA&#10;AAAAAAAAAAAAAAAAB4FAHAAAAAAAAAAAAAAAAADgIBCIAwAAAAAAAAAAAAAAAAAcBAJxAAAAAAAA&#10;AAAAAAAAAICDQCAOAAAAAAAAAAAAAAAAAHAQCMQBAAAAAAAAAAAAAAAAAA4CgTgAAAAAAAAAAAAA&#10;AAAAwEEgEAcAAAAAAAAAAAAAAAAAOAgE4gAAAAAAAAAAAAAAAAAAB4FAHAAAAAAAAAAAAAAAAADg&#10;IBCIAwAAAAAAAAAAAAAAAAAcBAJxAAAAAAAAAAAAAAAAAICDQCAOAAAAAAAAAAAAAAAAAHAQCMQB&#10;AAAAAAAAAAAAAAAAAA4CgTgAAAAAAAAAAAAAAAAAwEEgEAcAAAAAAAAAAAAAAAAAOAgE4gAAAAAA&#10;AAAAAAAAAAAAB4FAHAAAAAAAAAAAAAAAAADgIBCIAwAAAAAAAAAAAAAAAAAcBAJxAAAAAAAAAAAA&#10;AAAAAICDQCAOAAAAAAAAAAAAAAAAAHAQCMQBAAAAAAAAAAAAAAAAAA4CgTgAAAAAAAAAAAAAAAAA&#10;wEEgEAcAAAAAAAAAAAAAAABsmYsXL1YFsD4CcQAAAAAAAAAAAAAAAMCWKAXgWgTQhkAcAAAAAAAA&#10;AAAAAAAAsAVSuO3ChQsrz58/XzS9LhAHTEcgDgAAAAAAAAAAAAAAAFiYfhDu3Llz3dmzZz9m/D4s&#10;BeMAjCMQBwAAAAAAAAAAAAAAACxICrT1w3BnzpzpTp8+3Z06dWr1bxi/C1M4TigOmIZAHAAAAAAA&#10;AAAAAAAAALAQpTBcBN4iBPf+++937733Xvfuu+9+aPwcv4/Xo5ynxQHTEIgDAAAAAAAAAAAAAAAA&#10;FiIF2PInw0XYLYJv77zzTvf22293P//5zz/0rbfeWv0+wnERjIunxnlaHNCOQBwAAAAAAAAAAAAA&#10;AACwEBFcS0+Hi2BbBNxSGC4CcD/72c+6119/feVrr722+jd+F69FmT/6oz/qbrjhho89LU4oDigj&#10;EAcAAAAAAAAAAAAAAAAsRArE5V+VmsJwb7zxRvfqq692L730Uvfiiy+ujP+/8sorq3BcBOP+4A/+&#10;oPuFX/iFaigOwEcRiAMAAAAAAAAAAAAAAAAWIg/ExdPh4mtQ42tRIwwXwbcXXnih++lPf9o9++yz&#10;3TPPPLP697nnnluF4+L13//9318F4vqhuFimUBzwcQTiAAAAAAAAAAAAAAAAgIVIgbj0danvvvtu&#10;9+abb66eDBehtwjA/eQnP+meeOKJ7vHHH1/55JNPdk8//fQqGPcv/+W//DAQF37zm9/09anAAAJx&#10;AAAAAAAAAAAAAAAAwELkgbj0danxVagvv/zy6slwEYZ79NFHu4ceeqj78Y9/3D344IOr/z/yyCOr&#10;YNy/+Bf/4iOBuLD2pDihOEAgDgAAAAAAAAAAAAAAAFiMCKnFk9wiEBdfl/r22293r7/++urpcPEU&#10;uMcee2wVhLv//vu7e+65Z+V99923+vnhhx/ufvd3f/djgbh+KM6T4oA/RSAOAAAAAAAAAAAAAAAA&#10;WIgUiIvw2nvvvde99dZb3WuvvdY9//zzq6fDRegtAnB3331394Mf/KC74447Vv/eeeedq9//s3/2&#10;z4qBuLD29anASUYgDgAAAAAAAAAAAAAAAFiICKnlgbif//zn3auvvto999xz3RNPPLF6OlyE4SII&#10;d+utt3a33HLLyttuu20VjPvH//gfF8NwydrXpwInFYE4AAAAAAAAAAAAAAAAYCHyQNy77767CsS9&#10;8sor3U9/+tPu8ccf7370ox91P/zhD7vvfe973Y033th95zvfWfnd7353FYz7h//wHxaDcLm1J8UJ&#10;xuEkIhAHAAAAAAAAAAAAAAAALEQtEPfss892jz32WHf//fevng4X4bdvfetbq3DbN77xjZXx8z/4&#10;B/+gGILrW3tSnFAcThoCcQAAAAAAAAAAAAAAAMBCpEDc6dOnV4G4N998s3v55ZdXgbhHH320u/fe&#10;e7vvf//7q6fDRRjua1/7WveVr3ylu+6667rrr7++++/+u/+uGIArmYfiPCkOJxWBOAAAAAAAAAAA&#10;AAAAAGAhaoG4Z5555sNAXHxdanxFagTgIgj35S9/ubv66qu7a6+9tvt7f+/vFcNvNWtfnwqcFATi&#10;AAAAAAAAAAAAAAAAgIUYCsQ98sgj3T333NPddttt3be//e3uq1/9anfNNdd0X/rSl7orr7yy++IX&#10;v9j93b/7d4vBtyFrX58KnAQE4gAAAAAAAAAAAAAAAICFmBKIi69KjSfDXXXVVd0f//Efd1/4whe6&#10;v/N3/k4x9DZm7UlxgnE4dATiAAAAAAAAAAAAAAAAgIVoCcTdeuut3be+9a1VIC6eDhdBuM9+9rPd&#10;5z73ue6/+q/+q2LgrcXak+KE4nDICMQBAAAAAAAAAAAAAAAACzEWiLv77rs/DMRdd911q69JjafD&#10;XXHFFd3ll1/e/dZv/VYx7NZqHorzpDicBATiAAAAAAAAAAAAAAAAgIVYJxD3+c9/fhWG+8xnPtP9&#10;5m/+ZjHoNsXa16cCh4hAHAAAAAAAAAAAAAAAALAQrYG4eJLbtdde21111VWrr0qNMNyll17a/cZv&#10;/EYx5DbV2tenAoeGQBwAAAAAAAAAAAAAAACwEOsG4i677LJVIO5v/+2/XQy4rWPtSXGCcTgkBOIA&#10;AAAAAAAAAAAAAACAhdgkEPfpT3+6+/Vf//ViuG1da0+KE4rDoSAQBwAAAAAAAAAAAAAAACzErgXi&#10;wjwU50lxODQE4gAAAAAAAAAAAAAAAICF2MVAXFj7+lRg3xGIAwAAAAAAAAAAAAAAABZik0Dcpz71&#10;qcUCcWHt61OBfUYgDgAAAAAAAAAAAAAAAFiIXQ7EhbUnxQnGYV8RiAMAAAAAAAAAAAAAAAAWYtcD&#10;cWHtSXFCcdhHBOIAAAAAAAAAAAAAAACAhdiHQFyYh+I8KQ77jEAcAAAAAAAAAAAAAAAAsBD7EogL&#10;fX0qDgGBOAAAAAAAAAAAAAAAAGAh9ikQF9a+PhXYFwTiAAAAAAAAAAAAAAAAgIXYt0Bc6Elx2GcE&#10;4gAAAAAAAAAAAAAAAICF2MdAXFh7UpxQHHYdgTgAAAAAAAAAAAAAAABgIfY1EBfmoThPisO+IBAH&#10;AAAAAAAAAAAAAAAALMQ+B+JCX5+KfUMgDgAAAAAAAAAAAAAAAFiIfQ/EhbWvTwV2EYE4AAAAAAAA&#10;AAAAAAAAYCEOIRAXelIc9gWBOAAAAAAAAAAAAAAAAGAhDiUQF9aeFCcUh11CIA4AAAAAAAAAAAAA&#10;AABYiEMKxIV5KM6T4rCLnOhAXBqMJEmSJEmSJEmSJEmS5BJGYCzCYxGIe+edd1aBuJdeemlvA3Gh&#10;r0/FLnNiA3H5xEOSJEmSJEmSJEmSJEkuYQTGIjh26tSpVSDuZz/72d4H4sLa16cCx83BBuL6k0sy&#10;DcAwJhySJEmSJEmSJEmSJElyKc+ePbsKjr3//vvdW2+91b3xxhvdCy+80D311FPdQw891N11113d&#10;Lbfc8pFA3Gc/+9mdD8SFnhSHXeTgAnEt4bcYhMmYdEiSJEmSJEmSJEmSJMkljMBYPB3u3Xff7X7+&#10;8593r732Wvf88893P/nJT7oHH3ywu/POO1eBuAiXffnLX+6uvPLKvQnEhbUnxQnF4bg42EBcHoLL&#10;g28xAOM7mcOYbMJI4JIkSZIkSZIkSZIkSZJz+957763CcPF0uNdff717+eWXu2effbZ7/PHHuwce&#10;eKD7wQ9+0N10003dN77xjY8E4i699NK9CMSFeSgusjpCcThODioQ1w/DpSBcCsHlk0x8J/Pbb7+9&#10;MiYckiRJkiRJkiRJkiRJcm7jqXA/+9nPPgzDpafDPfLII919993X3X777d13v/vd7vrrr++uvvrq&#10;7gtf+EJ3xRVX7FUgLvT1qdgVDi4Q1w/DpSfBRRAuQnAx0bz55puriSa+kzmMCYckSZIkSZIkSZIk&#10;SZKc2/iK1FdeeaV78cUXu+eee657+umnu8cee6z78Y9/3N19993dbbfd1n3729/uvvrVr3Zf+tKX&#10;us9//vPd5ZdfvneBuLD29anANjnIQFwMqvRUuAjCxVPgIm0b4bdXX311lbZ96aWXuhdeeGFlJG+T&#10;MfGQJEmSJEmSJEmSJEmSc/jTn/509RWpEYR74oknukcffXT1Van33HPP6ulw6etSr7vuuu6qq67q&#10;Pve5z3Wf+cxnuk9/+tPdJz/5yb0KxIWeFIfj5mACcfnT4dKT4VIYLp4GF2nbCMFF6C0mmphknnrq&#10;qdUjKJ988snVhEOSJEmSJEmSJEmSJEnO6eOPP756Ilx8ReqDDz7Y/ehHP1o9Ge6OO+7obrnllu5b&#10;3/pW97Wvfa275pprVl+X+tnPfra77LLLVk+H28dAXFh7UpxQHLbBQQTi0oDJnw73/vvvr74iNcJw&#10;8djJeBJcpG0jABcTTUwyDz300Orxk5G6DWPCIUmSJEmSJEmSJEmSJOfy/vvv7+67777u3nvv7e66&#10;667uBz/4Qfe9732vu/nmm1dflXr99dd31157bffFL37xY1+X+olPfKL7W3/rbxVDZ7tuHorzpDhs&#10;k4MJxOVPhzt16lT37rvvrr4mNb4iNcJw8US4CMJFCC7CbzHJRNr2zjvvXE0u/+F/+B+SJEmSJEmS&#10;JEmSJEmSs/sf/Af/wYf+8i//cvdLv/RL3b//7//73V/+y3+5+/f+vX+v+0t/6S91/+6/++92/86/&#10;8+90f/Ev/sWV//a//W+v/MVf/MVi4Gwf9PWpOA4OKhCXPx0uvir1jTfeWH1N6jPPPLMKw8VjJyMI&#10;FyG473//+92tt966Stt+5StfKQ5KkiRJkiRJkiRJkiRJkutb+/pUYCkOLhB3+vTp7r333ls9He61&#10;117rnnvuue7JJ59cPRkuwnDx/cu33XZbd+ONN66eDBdJ1HjkZGlAkiRJkiRJkiRJkiRJktxMT4rD&#10;NjnIQFx8XerPfvaz7uWXX149He7RRx9dfR/zD3/4w+6WW27pvvOd73Tf+MY3uq9+9avddddd111x&#10;xRXFwUiSJEmSJEmSJEmSJElyc2tPihOKw9wcVCDu7Nmz3alTp7p33nln9XWpL774YvfUU091Dz/8&#10;cHfPPfesviY1heEiCHf11Vevng73qU99qjgQSZIkSZIkSZIkSZIkSc5jHorzpDgsxcEE4mKQpEDc&#10;22+/3b3++uvdCy+8sPq61AcffLC76667ultvvXU1sOLJcBGGu/LKK7vPf/7z3SWXXFIchCRJkiRJ&#10;kiRJkiRJkiTn09enYmkOIhAXAyMGSAyWFIh77bXXuueee6574oknugceeGD1dak33XRT9/Wvf727&#10;9tprV2G4z33uc93ll1/e/cEf/EFxAJIkSZIkSZIkSZIkSZKc19rXpwJzcHCBuPfff7976623uldf&#10;fXUViHv88ce7H/3oR90dd9zR3Xjjjd3111/fXXPNNd0XvvCF7oorruguu+yy7vd///eLg48kSZIk&#10;SZIkSZIkSZLk/HpSHJbi4ANxjz32WHf//fd3t99+e/fd7373w69Lja9K/cxnPtNdeuml3e/93u8V&#10;Bx5JkiRJkiRJkiRJkiTJZaw9KU4oDptw0IG4n/70p6tA3H333bcKxH3nO9/pvvKVr3Rf+tKXVl+X&#10;GoG4T3/6093/8X/8H8VBR5IkSZIkSZIkSZIkSXI581CcJ8VhDgTiBOJIkiRJkiRJkiRJkiTJY9PX&#10;p2JOBOIE4kiSJEmSJEmSJEmSJMljtfakOGAqAnECcSRJkiRJkiRJkiRJkuSxW3tSHDAFgTiBOJIk&#10;SZIkSZIkSZIkSXInzJ8UF5mgFIoTjEMrAnECcSRJkiRJkiRJkiRJkuTOWPv6VKE4tCAQJxBHkiRJ&#10;kiRJkiRJkiRJ7pS1r08VisMYAnECcSTJPfSv/tW/2v2f/+f/uTq2Pf74491zzz13dFT8OPFalPnR&#10;j37UXXfddd3/+D/+j92/8W/8G8XlLuVv//Zvr9YddYi6vPfee0e1+yjxWhjbFdsX21la3jac0sap&#10;3nfcccdqO2N7t93GJMnD89d+7de6K664YnV8iePM66+/fnTk+ShxXE3HojhuxXviWFRaJk+Wrecz&#10;0bfi9XS+qP/sjvt4Hs2TY3zmic+X0UdTH6yR5pkwyuunJLl9Wz9fpGuJUS7Kx/tKyyNJktyWtSfF&#10;AUMIxAnEkST3yLghNnSTYQpxcStuRCx1UStujMSNu02JesbFt20FzOLGzFD4bQqp7kM3eqL9azc2&#10;NyHavrS+TSztz6h77OtS+TmMZZeIdi2VPzSj75T6Y1y0XvIGYpw3l4jfl8ovaa0uMX+VytesLWcd&#10;UvgoBUfmChrX9vU25r+40TE30U4toZraOF+CqFM+dnZxDo79Hf2qdnNqKlGXOLYt0Y+2MUeVjj3H&#10;QYyRft2iXZdg02NctP0cfSjGRmz33OG42phf8hgT29Af6/Hzkucwmxj1mqPvp3PRucd/adwvxbbO&#10;PeY8TwjiPCGM5cY+mOMz11zHhZx1zzNinpnr3CHqEO20yXiM+pSO55scj0vGvF/bD1PPTTdxV8bg&#10;3OdwsV0pgBPtOffxZ4qxbaV9HfUrlZ/DWj+Oemw7jBTrK21//G7qOd42+2usq7/+Wj9dcl9uYvT9&#10;EpscD2N/xrgq9a8pxP6PekztA2Pu21wSbdAn2nbO9cSxuXYuuM44JEnyUKw9KQ6oIRAnEEeS3APj&#10;QkdczFmKWPZcF1hrF443JS4uxYWsJW7oh3Hhaol6J+JCXKnutYudc9Bf1yYO3fSPdiu9Zw5r7bOr&#10;F6/nduhGY7xWes8cDs0327wxNdTvpvaBJefQRFyw3qR9amyjzZcixnBpfblLzoMl8vbctTk4QhOb&#10;3qiqkY6jpfWu6zbmqF2iX7el5pV1j3FxnjG0TzYh6jTXXDQ07mLeL71nU2vrnHtMbOq+nEdvk3XH&#10;w1S3cZ4Q+yHG6Dqfu2L8LcWUsR19qBQEmIvo/zEOSusecqh9SuXXcWy74/XS+5ZwmwyNwaH5fE7i&#10;HHudfrGJQ3PxUseqoX68rbkwObT9U88Htk1//UNhq6nbsg1rnwXWmWPieLPU8S2OZ3OFsvZtLqm1&#10;6VznlbVAaiL6iEAcSfIkmz8pLnJCKRQnGIcSu3V1eU0E4kiSh2xcCKldEJuTTW9cx82R2l8vzkn8&#10;pedc4b3kkjd1ckp/rbzkhb/+ujZx7K+6l7pBUWufbd8QOA5jTI0x143tvkMXzbfZ9kMXgafWY2ib&#10;5ibWtc48VWMbN2qWouWmwLZugCTy9tyVOTjG8rb66Fw37Lc1R+0S/bottc+mzm9hHIe3cb7YMqbH&#10;HBp3S93gq61zju2Zwxgr+3QevU3WGQ/ruK05OBH7e8ocORSU2ZTW84yo79hngjmI87/S+occap9S&#10;+amOhY2jXeY45rW6TYbG4JLnUSXmmsPGHApQBVGP0vs2dWyct47VTR36o6Rgaj22TX/9cV5RY1fO&#10;A5JDdZ0axNzG+IzztjmuBe3bXFI7Z5ijP0W9xs7plwrlkiS5T9aeFCcUhz67dXV5TQTiSJKHasuF&#10;kLnY5MJN1HMouDI30SZzXQhf6kkqNfrrX/LCX39d6zp0UTYRN/VK793UWvts6+bocTp2IyJY6qtj&#10;x24Kb+NmzNj2T+0DY9s0NzFPTb1QXWMb7b0ULceWJefBEnl77sIcvK2AQWKu+XNbc9Qu0a/bUvPK&#10;1H20rWB/YtM/ohgbd3P10dzaOlvmqKXdx/PobbJEfyi51HgeYsq+iGPXUrScZ2zzWLXOPh9qn1L5&#10;Ke5aGC7cJkP7Y9vncImlwyAt1wjmuh6ROzbOtzUfjh2TWuaM3G1TqkPtutpS1zHWdSiM2foHAzEf&#10;bfuYtumY3Le5pNa+m55XxrxS66uJpec/kiT3SaE4tLBbV5fXRCCOJHmIxsWusQshOXFBpu8U1r2g&#10;23LBpkS8J9VznZuA8f5NL0Kve9Et1XvqTaHS0w7Wbb8x5ryw23qjvfUC7RRr+yjav1T+kGzpX6U+&#10;NYfRvkNso/3H5oWpdRjbpqWYcsOoxtSbTuu4RDg45raWum/7Bkhep12Yg9fpm5scQzcNMyW3NUft&#10;CtHm/bq1hALXYUqQcN2xG/sv9aF12KQftYz5uQPftXXG70vlt+W+nkdvk9jGUh3mdt2xsClT9sU6&#10;+3qMWGZLmGvK5558fklO6efrjP84ttcolW91bI6Nbd12GC7cJrH/SnUIt30Ol7NUKCT2ZwtznU/l&#10;DvXjxNKfC1rObabWYduU6hDn5iVibiqVPy5r115a6xn9d8p8nZPm63Xfv8mY3Le5JNqpxCbnlS3n&#10;hEvNeyRJ7rP516fmoTggsTtXlzdAII4keYjWLrAk4vW4GNISQooLK1E2LtqWbqSse8O69WJbLD8u&#10;DMWF06EbBvFalImyLcuNi0VDyxsy2mSMWH60WfyV7lg7x+tRbqju69zcGbowWCq/hGMX5RJz37wO&#10;a9sf/b9U/lBs6Z+J1puoUxybf4Ilb8bEfDXG1D5Q26aYn+K1VlvHQ2LKPFVj6RtfLdaIMVoqP8Xa&#10;OI+2K+2DTYybYVOOG0vPwTFvjhF9ND7Ljh1Dw3S8j/Kl430wx5yxzTkq9kFpX45ZG6vr9qt1+nq8&#10;r0T8vlR+qi1zZRDnMlF2bF+k/hPlW+a6dcf/0LhKxPrnDNrX1rnuNsxhjOd9PY+uEevNx80cRp8s&#10;1WFuY10lpp4nhFOJdZTqNMXY9zU2PY8YG7NR/zietcz36TNTHKdq/XSdsT+0/aXyLcZcOES8vu4Y&#10;2tQa2x6Dtb6xzrG25bjTZ87jRLLl3CyI+pbev4lD/TgRbVV671zWzh9zps4pNZborzG3lOowNI+t&#10;24+iHfr9Nn7e5LpIbEOJ1j+2GZu3gqhjtFPLda7YxtieWqCwz9S+kdy3uSTWUyK2o1R+zDh+DtU7&#10;Xlu3bUmSPAnWnhQHBPVPJHuEQBxJ8tCMiyFDbHpjKJafbpbHhZWWmxclYxlDxAXOTS7axHtrN0oS&#10;ccGv9N4xaxewEnEha5MbHPHeuHCY1hP/lsqNOXThtlR+boe+sqPPHDfz+ta2f9323BfHxlbOumNg&#10;yLHxESyxv5MtN2Km9oHaNm1y0Trm4pa2al1HjV24+F1j3fbL3eVxXqtbUCo/xThOjN342PR4Hzd3&#10;Yj5Jx9I59ld43HNUi7Wxuc1+tWQdYt8O9Z8g9ve65zLxvqH+n1jnJnLLcoM591VtnXONiXXc5/Po&#10;GrtwvFrX2njdpI9Ee8T7W85rNu2Lsa4am+6Xoblm0zk+5pD4zJT66rrHvaHtL5UfM7ZriOM6tiVr&#10;bHsM1ubWTebvOMfOP0cPMedxIjk2b+Zsep7Wd6gf58y93mQst4Wp/azGNvvrUNuu255DfWWd86Ow&#10;RssxYuzazaafLWKbxoJx614j2Le5pLbMdY7lUc+xz4TrXrMlSfIkmT8pLrJDKRQnGIf6WfYeIRBH&#10;kjw0h26QLXXxc6pxMWyIOW8SjN2QmHohdehi6K5dbKpdGAxK5ee29S+BE3Nf1F7iwug+OHRBtE+U&#10;3SS8WbLlonGwxHzUeiPmOC9a941+P3YRu/S+vjXmHlfrWGOO9tvlcb7kHDy07LjBNve4ntPjnqNa&#10;rI35bfarJeswdG4UbT7XuczYTbp1tmWo7/eJG5mlZUy1ts74fan80u7zeXRYYxeOV+taG69z9ZE4&#10;vxkaS5v+oUG0fY1N9stQwGLOfrqpQ9tfKj/k2JjZhe2use0xWJtb5zrWxvaMBdTWDR6VjGPeFOba&#10;zuRQP85Z6g+TWsK7wdR+VmPb/bVGXH8rlR9y7Di+zvnLUP9raauh/TfnZ4uxz+vrHDf3bS6Z65xh&#10;7Dx7znN6kiRPgrUnxQnFnWzqnwT2CIE4kuShWbtQM/cF100culHQ+nUOU5xzfbWLV0Hc9Cm957is&#10;XRgMSuXndOgib61ec98gWvrC6C5au8Ac80ItoDh3MG1ojOQscTOm9UbM1D5Q26apF61rjl3MbrmJ&#10;UWPbN4tK1pij/XZ5nNfqFpTKtxo3pGr9JX4/583dud2FOarF2pjfZr9aqg5jN2HnvnE2Nr9NXd/Q&#10;uOoz13iorXOOOWwd9/k8OqyxC8erda2N1zn7yNxjKTfavsYm+6X2h1qxHbsU3B7a/lL5mkNjJZj7&#10;s8661tj2GKzNrXMea6OfDQVZ5gpOh7X9H+OgNnbnPGcb6sd95j63qp3flZjaz2psu7/OeV421l7r&#10;HFujL9colc8dqk98vp57vh5aX4yV0nuG3Le5ZI5zhrFzgnhtk/MCkiRPqvmT4oTiENQ/kewRAnEk&#10;yUOzxq6EteJCUo2lbo7EMocuFrVeiB66iTznxba5rF0YDErl57S27riIONSOc+7/bVwY3TVrF1fj&#10;XLZ24Tn2SWlZ61qrQ4moU2kZ6zh2YyFnah+obdOUi9ZjDo3XlvXU2PbNopI15mi/XR7nQ/u0VL7V&#10;ob4+R5su6S7MUS3W6rnNfrVUHWoBlWCp/jM0FqYGRGrLqgWi59hntXUex3jb5/PoZI1dOF6ta228&#10;zt1HhsbSJusaCtJssl9q7RLzUKn8cTm0/aXyJfclDBfW2PYYrPXnOebt3KH9O9e6hubJuA4zFJYr&#10;LW8dh7azz9x/mNT6R0nB1H5WY9v9dej8qVR+yNofgeRMPZ7X+ljLefRQ0Gupdq4dH4Kp1wj2bS6p&#10;bXvrcVwYjiTJZRWKQ079E8keIRBHkjwkh4JGU29WLeVx3civXSQLWv+ac+ivbnft6XDh0DaXys9p&#10;7aJ4auva61Mvfg65rQuju+LQ+I8LotuaH4YubveZ82bMlBsxU/vAphetWxzaPy1PCaix7ZtFJWvM&#10;0X67PM6XmoOHbqItEYaZy12Zo1qsjflt9qul6lCbK5cKU4VDQYH4fek9NWvjami8TXlqR8mhdZbK&#10;L+k+n0cna+zC8Wpda+N17n2y6blCzaGb/Jvsl22c78/h0PaXyvfdpzBcWGPbY7A2ryxxrB069pXK&#10;T7U2N6fl116f87PQUD8uMdc4HDoulZjaz2psu78OfQX0XNuUM/X6Ui3UNha6HDquLHneO9Rfpx7P&#10;9m0u2eScQRiOJMntWPv6VJw82s7edxyBOJLkITl0UalU/jgcumGw5A3vOW4gDYUQSuWP26Gbl6Xy&#10;cznUD9M+rv2F9ZxPAtrmhdFdsLa9+Y2WdS+UT7F2gbe27jluxgzdZCoxtQ9sctF6irWL2y31rbHt&#10;m0Ula8zRfrs8zmt1C0rlW92knxynuzJHtVgb89ts4yXqMHQutHRgY+j8b8qNu1o/irmu1mYxZjY5&#10;x6ytM35fKr+k+3wenayxC8erda31vSX6yFznNrlD5+6b7Jcau7avh7a/VD53aEwGS8+t61hj2/ul&#10;Nrdu0pdrDu2nUvmp1uaAtP8jGF5jrj+sq/Xj2rlVfv61ibU5qfb7qf2sxrb769BxcEowfChYlzNl&#10;7tikfw0FGucKTdas9ZE4byuVr7lvc8m65wzCcCRJbtf8SXGRJ/KkuJNJ/RPJHiEQR5I8JIcu0u3K&#10;hZHaRa85g1A1axeDWy+41eq+xIW2OaxdGAxK5eeydpEwb6fojzXm6qvbvDC6C9b6Z35htfaUw6kX&#10;nYesXeCthSCj3qXlTLG27bXtndoHats0dtF6qrX1tNS3xrZvFpWsMUf77fI4r9UtKJVvceg4P3d/&#10;nNtdmaNa3GQszuUSdRi66TnXDfmaQzeAp9xIro2r2LZaGCDYpN1q6zyOMVcbR/twHp2ssQvHq3Wt&#10;jdcl+sgSc8PQ2Nlkvwydn5XKH5dD218qnxwKRgRTAi3btMa2x2Btbt2kL9esrSsolZ/i0LlZ3qa1&#10;P66bGiquWevH0Z61+XvTwFPtvCK2qTZXTe1nNbbdX8PanDZlH5bmjTiO9plybK3t+yD6Z+k9yaF5&#10;bOknT9euDwRTrgnt21xSGxtD5wzRHqV+kojXduWaL0mSh2TtSXFCcSeH+ieSPUIgjiR5aNZY+q87&#10;W62xjae/DF28GrtQOPRXt0MXro7TOS7WTXWonfp9sHZBea6bR7XtX+LC6HE7FDTI+/bQDZu55oih&#10;mx+1fb7Jums3YuLGz9CNodKyaq5z0Xoda+tpqW+N47hZ1LfGHO23y+N8iTl4aKzvwr6uuUtzVIub&#10;jMW5XKIOQ31y6ZueYY0px/3aNqT5ZOjm6rohnLF1btMau34enVtjl+ewMWvjdYk+ssTcUDtfCjbZ&#10;L7W67lpQbGj7S+VjvqyFmxK7to25NbY9BmtzyiZ9uebQ/FUqP8XacSc+9+Tlap9ZgilzaM1aP472&#10;rK27X8ep1j7bxXlfbfxP7Wc1tt1fw1p4bEo7ltqs1odaA061/t1Sr9p+2kbQfmjunXLev29zSa3N&#10;Y9ml8jGehOFIkjw+8yfFCcWdPOqfSPYIgTiS5KFZ++vfTS92zuHQBa9tPClgkyDBXBfrtumSF/5r&#10;Dl3o799sr9UvLujNcWN+mxdGj9vaxfnShezaBdi52mXoAm9tn2wyP5VuKgTRF+fqA0PbVCq/rrX5&#10;u6W+NY7jZlHfGnO031z7eAlrdQtK5VscWuYcN1OXcpfmqBYPtQ61ZcZxt1R+bjeZ45K1MZDmkzh/&#10;qB0XYjvXGSdj69yW+3wenVtjF45X61obW0v0kSXmhqG+tcl+GQqo7tIxa2j7+2VjjqnNZYldewJe&#10;3xrbHoO1uXWTvlyztq6gVH6KtWNOP6gcfacWapljrhjqx0PrXvdaRu1zf/pcV2NqP6ux7f4axtiu&#10;0XL9IkJLJWr7rt+Ham7y9MEaU556t67RZjWmjIl9m0umnDMMXV8L4ni0y58BSZI8FIXiTi71M+Y9&#10;QiCOJHloDt14OO6/VB+6SLuNC5pD6x+7cXHcdV/HOS7WTbV2g6h0QTUu3NVY98J87jYvjB6nQxeS&#10;S/166KLqHBdThy7wzn0zZuxGzFx9YMpF602s0VLfGrswP9WYo/12eZzX6haUyre4xDKXdtfmqBZr&#10;Y36b/WqJOhz3dtXWPyWQVxsD+XwydM62zra2rHMbHve56ND6pwSAauzC8Wpda317iT6yxDheqm8N&#10;hSjjM0NLgGQbDm1/Xi7qOxaGm+MzzNLW2PYYrM2tm/TlmrV1BaXyrQ718dITm+Z4wljNsX5ca4N1&#10;110LAqYxUGNqP6ux7f4a1gJtQfSF0ntya9fq4rXS3NK6b2qfr1uOzTW2dY5TY0ogb9/mktZzhqHP&#10;RMEuHUdJkjwJ1r4+FYdN/Yx1jxCII0kemkMhoyAumhzXhfqhi0fbuKA5dFN+7ILfcdd9Hee4WDfF&#10;dS4Q124qzXHxsrb9S1wYPU7jQneN0gXSTcZBi2MXeGv7ZZ2bMWM3YubqA60XrTdx6CZWy9MBauzC&#10;/FRjjvabax8vYa1uQal8i7W+GJTK74K7Nke1WGvnbfarJepQY1vbNfRHG6XyJWvjqt83htY1JbwV&#10;tq5zaWv1CHb9PDq3xq6eT7dYG69L9JFa8GGTcTx0DrLpfqmdqwWxLTEeS8eCbTq0/alM1PEQwnBh&#10;jW2PwdqctsQxqfYEraBUvtXacqOvlMrP9aTNkmP9OPrwXH+YVAvq5J/nakzdzhrb7q/JGi3zfWkO&#10;Sf29FpYc+2OQoet/Y2001GeWOH6VnON60L7NJVGvEnmb18ZYItrtuI+dJEmeRPMnxUXGyJPiDp/6&#10;J4A9QiCOJHmI1i6m9YmLOXHRJS6EbeOpK7ULVUGp/BLWGLvgtwt1n+q261y7+Tz05JehoMSmfbK2&#10;/UtcGD1OaxeRh/6qunYhd51QWt+xC7xz3YxpuREzVx9ouWi9qUPzdku71Dium0W5NeZov10e57W6&#10;BaXyLdb64i5sb81dm6Na3IV2XqIONeacy4acY0zUltHfhjjW1II4cQyaco7Rus6lnaP9NrXGlLao&#10;sQvHq3Wtjde5+8jQH59ssq6hUMSm+2Xspn4ijhWxDREYKj1Za0mHtj+9XjuWJaacwx63NbY9Bmtz&#10;2hLH2tpnj03WFceZGkPB61pdNn2a/1g/DmttPvX8qnZ8zcdBjan9rMa2+2ty3fOzWnAt/eFTba4c&#10;C/EPhSxL5XOH+sy22nfd9szdt7mkts2xHTGv1LYnIQxHkuTxWntSnFDcYVL/RLJHCMSRJA/RoZuA&#10;Y8TFlbhAk8JycYFtrrDc0IWdUvklrBF1K5VP7kLdp7rtOq9zcb92YThIF4fXtbb9S1wYPS6HbowO&#10;3ZgbujlZe5pfq0MXeFOZWhByys2Ylhsxc/WBlm3axKH9EbTMwTWO62ZRbo052m+Xx3mtbkGpfIu1&#10;vrgL21tyF+eoFnehnZeoQ4255rIx5xgTtWWUtmHoRu+UdpyyziWdo/02tcaUtqixC8erda2N17n7&#10;yFB4fpO5celQRC3kPEac60XbhtGWcWxYIiw3tP0tDB3PdtEa2x6DtTltk+NcyaFzik0+b677h11D&#10;43iTkMtQP05lhq4TtfbjWnv2P8fVmNrPliCueZXW1eK6x+Jaf0lzd+26yNh4qP1RYss4Guoz25oP&#10;op4lpswD+zaX1La5BWE4kiR3Q0+KOzks84lkywjEkSQP1bhZUAsorUNc4Izj4SbhuHUvHs5pjahb&#10;qXxyF+o+1W3Weeji4NjF1NpNsui/pfKtbuvC6HFau6ESbTd2obQ2Pww9tanF2gXe/hjb5GZM642Y&#10;ufpA6zat49A4DVrrWmNbNzOGrLGN9luXOUJXQ3UrlW+x1hen9ultuYtzVIu70M5L1KHGHGOxxTnG&#10;RG0ZtW2o3SgOxp66kpy6zqWco/02tcaUtliCTcINc1gbr3P2kaFz7WCpIM0c5xFRt9hHcxHHhzi+&#10;zHWOM7T9Y7Sct+6aS7DOGKzNaXMea8euiWxyvlf7LDNW/6E/Fmg9LpUc6sd5udbPUTVbP8PVmDpu&#10;l6K0rhaH2nkosFu75pGXqc2TQ/N77fjTEtAa2pap+2lda/WfMg/s21xS2+YxhOFIktwt81CcJ8Ud&#10;Lst9ItkiAnEkyUM2LtrMefMhETcg1gnG7fONvF2o+1S3WefaBd6WC+tDN/g2ucm0jQujx23tomyM&#10;0VL53FpQJdgk+Fq7wNsfY5vcjKndiOlfuJ+rD7Ru05hxATvqGNse7T90UT3RejOixrZuZgxZY2r7&#10;lazt401Zum6l8i3W+uKuzmu7OEe1uAvtvEQdaszR31ucY0zUllHbhph3a8eM6J8tfWnqOpdyjvbb&#10;1BpT2mIpSuvalrXxOlcfGdr3QcucOmScK9SY6zwixmLt88ImRNtvWseh7R9i23PAXC5FaV1D1vr1&#10;XMfaCKgMnWu3fOaoORRqa/n8WjsubVKnoX7cL1tb/1jda5/fSvusxtTxuhSldbUYc1mNWvvV3tP/&#10;I49aiH9ov9RoCWgN9ZlN59VWa8fPKfPAvs0ltW0eItYf/ai0PJIkeXzWvj4Vh8Nyn0i2iEAcSfLQ&#10;jYsmYzdR1iEuyLRc7M0dqkep/BLWGLuhsQt1n+q26hw3k2u0/GXy0EXlTZ4EVNv+uS6MHre1GxJB&#10;ywXwKFNjk6cT1C7wlsbYOjdjattd2q9z9YF1LlrPwZT+X2NbNzOGrFHqE1Mdmuc2Yem6lcq3WOuL&#10;U/v0NtzVOarFXWjnJepQY47+3uIcY6K2jKFtGLrh2/JUo3XWuYRztN+m1pjSFktRWte2rI3XdfpI&#10;nFdHn405tDU8v2lIeJuhiNiulm2aSstnjppD2z9EbMfQE6F21aUorWvI2py2znEuPk/Gfoxzh+gL&#10;tc8YOUOfN8YcCu23hFZqwadg3T411I/7ZWvnaGPBnlq7luaJGlPnlKUoravV2h+d1sLJtXPafh+s&#10;BS1ryx0KZrYcF4b6zNT9tK5znO/u21xS2+YxNg2/kyTJZfT1qYfNcp9ItohAHEnypJiCcS0XdKYw&#10;5eJP7UJVUCq/hDXGbljtQt2nuq06D62n9YL+0E2FdW/y1eq1zoXRXbR2ITVuzpXKl6zNB2M3Q4as&#10;1as0xta5GVOrc+mi/Vx9YN2L1psw9StRamzrZsaQNUp9YqpD888mLF23UvkWa31xap/ehrW6Hvcc&#10;1eIutPMSdagxR39vcY4xUVvG2DYMhQ/G3rvuOue2Vo+gVH4Ja0xpi6UorWtb1sbrNpijHx5HKCLO&#10;Aed+kvm6YYGh7R9jH0NxS1Fa15BDc9rSbHIsjfPzWqiz9Y9Zhv6gbIl+XCpfO8eqXd+pfW6rtWWN&#10;qXPKUpTW1Wrt2kUtZF8rX7rOUepbtXPn+AOREq3nyccx9/ed43x33+aS2ja3sO78QJIklzVCcWfP&#10;nvXVqQfIcp9ItohAHEnyJBoX3uKCZlw4iosxYe2ibgu1i6Z9hy5UlcovYY2xm0m7UPepbqvOtYvp&#10;LU9dSQ49CWhs39Ssbf86Fy13zaGbKHHeWnpPyaGAwLoXwWsXeGv7ccrNmKk3YubqA7VtWoqpYbiw&#10;xrZuZgxZY92xnVvbx5uydN1K5Vus9cWpfXppd3mOanEX2nmJOtSYo7+3OMeYqC1jbBtiTq0db4Kh&#10;QMu665zbOdpvU2tMaYulKK1rW9bG69LMdWP8OEMRMTbjc0D0oQgTRVsOjdUx1mmToe1v2bf7Fopb&#10;itK6hhya05ZknfPs3NrnkSD6cuk9JWuB0OhP69RvqB+Xyte2oxamqo3L2hxRY+qcUiPaL8bnOk45&#10;Fy051AdK+650ra12raQWniu1W61sazBzqM9M3U/rGvujRPy+VL7kvs0ltW2OMdZy/BOKI0lyN/32&#10;t7/94VPiBOIOh+U+QW8RgTiSJD9qXMxPNyVqF2r6xAW+0l+39h26UFUqv4Q1om6l8sldqPtUt1Hn&#10;oSDb1K+0q4Uyaxflx6xt/5SLq7vqUEhkyg25KFtj3QuttXmjNsam3IyZeiNmrj7QOhduSoyBWjuN&#10;WWNbNzOGrLHutubW9nG0Zey3dZ3jxnatbkGpfItRtxLx+1L543KX56gWd6Gdl6hDjTnGYotzjIna&#10;Mlq2Yag/1W5Mh5usc07naL9NrTGlLWocZ7hhU6MO22bObd6FUETJ+HwZ64/+FQGP2meFPlNCSeHQ&#10;9sfrEXioBU8SUbc5zh22YY1tj8GhOW0poq6bhOHCaKcS0QdK5WvWnu4VxOej0nuGHOvHJWufrfrr&#10;r31ei/bMy+XWmDqn1DjuualGv161/VIbM7W2LpWv9cXW6zBDfWZb7Rt9qMRQ3+q7b3NJbZvTuVS0&#10;/djxTiiOJMndNEJxkTsSiDsc6p9I9giBOJIkh42LPHFRrnaxLdFyQWboQlWp/BLWSBefau5C3ae6&#10;jToP3RxqCUnmDi1r6o2tsLb9Uy6u7qq1mxfrhAdrywrm/IvnoTHWcjNmnRsxc/WB2jbNRcyvceNi&#10;kxt0NbZ1M2PIGkN9otVdHue1ugWl8i3W+uIubG/uLs9RLe5COy9RhxpzjMUW5xgTtWW0bsNQHWrL&#10;2HSdczlU91L5JawxpS1q7MLxal1r43UJYl1zt1Usr8au7Zf4TBDhuCGmHmuGtj8vNxaKi/UudVya&#10;0xrb3tdDc9rcxL7JP1es61AQampAZWhZ8dmg9J4hW/txbu3zVX8M1c7FhvpMjan9rMa2+2vfWmCp&#10;fzyMe0olagHamENKlOa1Gq3h3KE+s632neN8d9/mkto2530n9uFYKG7qH6CSJMntGOd/6Slx2H/q&#10;Z917hEAcSZLtDv0VczAWgBq6UFUqv4Q1+hcu++5C3ae6dJ1rF2uXoPVrP3Jr2z/l4uouOvRUvrlZ&#10;5yJrywXevi03Y9a5ETNXH6htU9QpXptq1CuMus9147TGcd8sCmsM9YlW59rHS1irW1Aq32JsV4ld&#10;2N7krs9RLe5COy9RhxpzjMUW5xgTtWVM2YahP/Io3USeY51zOEf7bWqNKW1RYxeOV+taG69zEecb&#10;cV1yqSeQRdvX2NX9EvUaCgtMCSwMbX+/7FgoLuaXXQ/F1dj2vh6a0+Yg+kfsr3X+sKpmLdy0BFPH&#10;+5R+nFv7jJXGUO1z2tj5SI2p/azGtvtr31owt3/dotS+0TfzMn1rx5S8T6y7v3OHlrGt9p3jfHff&#10;5pLaNvfPpVpCcZuG80iS5DLeeOONAnEHQv0TyR4hEEeS5DSHLjaN3Zgeem+p/BLW6F986jtU9129&#10;6bF0e48FJOdmajvXtn/KxdVddOypGHOyztMJWi/w9q29Ly7yrnsjZq4+sO42bdMax32zKKwxR/vt&#10;8jiv1S0olW+x1hfXGatLuetzVIu1dt5mv1qiDjW2NZfNMSZqy5iyDXGDsUapT82xzjmco/02tcaU&#10;tqixC8erda2N17HgfPS3MZYK/ubuQihiHYfqPeWPaYaWUyq/76G4Gtve17U5LQIgpfGSO8aU/T/F&#10;sXDKnMS9iFIdak7tx8na+2L+itdrgbmx/lJjaj+rse3+2neo/6YytacAjj1NsHadJT8e1NYf4yNf&#10;1pBDfWZb7Vsbz1O2Y9/mktp6S+dSQnEkSe6vEYrD/lP/RLJHCMSRJDnd2gWZsYtFtQtVwTYuuMWN&#10;iRqli0+5x133dRyqc6n8VFtu4s3J1BuCte2PC5Cl8vvgUB9eiqlPJ5hygTe3dkE+bsLU+tpY3ebq&#10;A+tu0zatsQvzU4052m+Xx3mtbkGpfIu1vhiUym/bfZijWqy18zb71RJ1qLGt7Rp6sk6pfMnauJo6&#10;nwyNz/6y5lrnpg7VedfPo3Nr7Or5dIu18drSLhGYGDqnjs9dY0/h3tTaOViw6/ulFsLOQyljDm1/&#10;qXyMhbHPQbsciqux7X1dm9NajknRtmPBxDmfDBdu8wm4wZQ+HE7tx7m1Oaw2vlpCQjWm9rMaxz03&#10;DbV3mrNrwbaxvlkL0sW8ksrU9s2U4/HQNkxZzibW5tIp56b7NpdMPWeo/XFgjlAcSZK76U033XR0&#10;tMa+Uv9EskcIxJEkOd3aBaP0V8Q1hy4ib+OC5tAFv7ELSMdd93WsXRgMSuWnOPR0laUY6199N7kw&#10;uqvWLqovydhfsPedeoE3t/beEi31mqsPbLJN27LGLsxPNeZov10e57W6BaXyLc4RKFrSfZijWqyN&#10;+W32qyXqMMdNx02sbdOU43ttXK0znwwFWvKg5Zzr3MR9Po/OrbGr59Mt1vp2ax+JG/K1pzAFS4er&#10;hvbtru+XoaBAa5BwaPtL5cPYH0NzSLD0flvXGtve17W5dcoxqRYKCiJQNmdofmhdSzFlbl2nHyeH&#10;3luiZWzVmNrPamy7v5askfZb7djQMi/UjgnpvbXXp4S3Ylk1tnWOU2PK+f2+zSXrnDMMHesSU+YL&#10;kiS5HS+99NKjIzX2lfoZ6x4hEEeS5HRrF5yCUvnk0IXWqU//Wsehi0hjF1SPu+7ruO5+arEWilya&#10;KRe+57gwumsO3SxdirgAPOVm3joXeJND46xPy42YufrAJtu0LWtMGTNLWWOO9tvlcV6rW1Aq3+LQ&#10;Mpd4UtpU92GOarE25rfZr5aoQ22ZU59Cs661/jFlm2pjYJ35ZCjcH0GWVG7OdW7icZ+LbnIenVtj&#10;F45X61obW1P6yFB/DJYI/yaH+tau75c56j60jFL5ZBx7xkJxm8zZS1lj2/u6NrdOabPYB0PnHnOF&#10;EmtP7FqaKW2xbj9O1uaxPq1zUY2p/azGtvtryVqbxX2k6HclWp6uF9b+CCYCb0P9cWp/r9Faz00c&#10;2o4px899mkvCWr8Z2+aWUNwujAuSJPmBkSPC/lM/Y94jBOJIkpzuuhdbaxcFgyVv8iSHnqwzdnFr&#10;qO6x3NJ7jtvahcGgVH6KcfO8RPw+LvBt4tCNpW3/pfAuOXSjNC7e9ttxqkMXgKf8tXEsq0TrRe3a&#10;+3Na+8FcfWDTbdqGNXbhoniNOdpvl8d5rW5BqXyLQ0+ImvJEiCXclzmqxVhfifh9qfwSLlGHofOg&#10;lpDxJs51HlUbV+vOJ0PjNC1z7nWu6z6fR+fW2OebuLXxOrWPjD1lc+65Ljn02W4f9kuN1roPbX+p&#10;fG70/bFQ3DbG5xRrbHtf1+bWqce5bYRJh8Zm7P+o8ybWPlsHrcfnTfpxOPT+nNb61Jjaz2psu7+W&#10;rB0XY5/W2rM1wF57f4yb2mtxrlxa1pC1+WudZU11rs81+zSXhFGvEi3nDGOhuJhLYjtK7yVJktsz&#10;MkQXL148OkJjn6l/ItkjBOJIkpxu7QJcUCqfW7uhvY0LbrWLfa1PRqldqI7llsoft7ULg0GpfKtD&#10;F+FaLuKNGTeWam0dv2+96TrXhdFdMS7A1pjjhsDQuJ7SZptc4A2H6pFovREzVx/YdJu2YY05+sam&#10;1pij/XZ5nNfqFpTKtzh0o2ZKqGgJ92WOarE25rfZr5aow9Dxe6mgTXLopueUp5vVxtUm88lQmCWO&#10;N0usc133+Tw6WWMXjlfrWhuv6/SRbX5tW3Joft2H/VKjte5D218q3zc+m9TGZmKXQnE1tr2va3Pr&#10;Ose5pcOktf075bPpkLW2CFrnkU37cVibyxJT+nGNqf2sxrb7a8nauU30l9o+nfIHCKVrIrGPaste&#10;Z54ZOn+fUtd1HAraTznW7dNcEm56zjBWx6XOFUiSZJuf+tSnVvkjgbjDoP6JZI8QiCNJcrq1CzAt&#10;N+OGbvIsedEmLubVaP06iKELxEtfLFzH2oXBoFS+1W20w9CF2daLkHNeGD1uh0KCc94EH7qZ17pv&#10;N73AGw71sSkX+ufqA3Ns09LW2IWbRTXmaL9dHue1ugWl8q3WmHMumOo+zVEt1sb8NvvVEnUYClQu&#10;/dVYQ8f1OW56bjKfDLVLtPcS61zXfT6PTtbYhePVutbG6zp9JObToZBmvDZHACd3KEiz6/tlaPy2&#10;HheGtr9UvmTUo3YcTKwTVlnCGtve17W5dd3j3NBxZpOAyFD/mGufDs2xredRc/TjoWUEU861akzt&#10;ZzW23V9LDu23Uv+e+oeUpT4dfbk2dqb8gUFyKFy1zvKmWDuvj20sla+5L3NJco5zhqE6BnPUkyRJ&#10;TveTn/zkKncUYTiBuMOg/olkjxCII0lyurWLLy0XnIaeTjLXBeWStYtkwaYBq2Dpi4XrOFTfUvkW&#10;57whOuTQza3WC8lzXxg9TofGzZx9b+iCeOvTp+a4wDu0/6fciJmrD8yxTUtbYxduFtWYo/12eZzX&#10;6haUyrda64/Bcd342Kc5qsVaG2+zXy1Vh22FCnPnDEzWxtWm88nQeK31u03XuY77fB6drLELx6t1&#10;rY3XdftIzOW1MRPMva+HQjC7vl+GxkSpfMmh7S+Vrzm234Ilx2mrNba9r2vzyrrHuaXCpLVrH8Gc&#10;511DgeeWr4+cqx/X6jG179aY2s9q7MrcVDuvKvXFqeeqtfktllNinf44dH1n6jnaFIf669S+ti9z&#10;SXKuc4ahuSkQiiNJcrt+4hOf6M6dOycQd2DUP5HsEQJxJElOt3ahv+UCTlw4GmKJm7GxzqGbE60X&#10;s+JiUo24WLjJRbElrF0YDErlWxxaZsuF+ikOXYRsubA394XR47R20TSYs98Njc8YQ6X39J3rAm/c&#10;AOiP26k33efqA3Nt05LW2IWbRTXmaL9dHue1ugWl8q0OhcLmDCZPcZ/mqBZr27PNfrVUHWo3UYOl&#10;ghpDY2HqzeHasuaYT2rnHbWb3XOsc6pDYyDY5fPoZI1dCTesY228btJHhoJewZxh46Fgwq7vl1p4&#10;Z8pcObT9pfJDxmeUofESHMfckVtj2/u6Np9vcpwba/+p50lD818cM0rvWdehrxZvqfdc/Ti2uT+n&#10;rRMAqjG1n9XYlblpLJSUM7XO0eZTKC2jxaHrLlM/f7daO24GU68r7cNcklvb9nWODS2huKljlyRJ&#10;TveSSy7pzp49u8oc+brUw6L+iWSPEIgjSXKaQzfiWy/wDV202eSiVc3ajZJg6s3f2k3R4LhvbvSt&#10;XRgMSuVbrG3/En89PHQjsGW/LXFh9Dgc+qvtqf23xaHx2XJBfM4LvJs6Vx/YpW2qWWMXbhbVmKP9&#10;dnmc1+oWlMq3OjQnBNve5/s2R7VYG/Pb7FdL1WHb/WfojwmCqQGu2riaYz4Zq2ufOda5jkNjYIk+&#10;Oud5dFhjF45X61obr5v2kaF9HUSfLb1vqtH2NXZ5vwyN2SltP7T9pfJjjgUpgqVCJi3W2Pa+rs3n&#10;m85jQ58hgylh0qFlLbEPh641jB0v5+7Hm1pjaj+rsStz09D1sZyYE0rvH7N2fOmzybgZ6udLBKqG&#10;2myd60r7MJfkzn3OMHausE6glSRJththuMgZxdPhhOEOj/onkj1CII4kyXaHbjpMuXA1djM2LujM&#10;dcFm7OLQ1BuxYxfF5rwwHstKNyHX+QvU2oXBoFR+zKG/Wp/6hJcWow/Ubia1XFBe6sLoth16ms/c&#10;T+ULh26mtPTDuS/wbuJcfWCXtqlmjV24WVRjjvbb5XFeq1tQKj/FoWNbzI9zhSRiHo6bPenJEaUb&#10;P/s2R7VYG/Pb7FdL1mGs/8w1b4yFQqIepfcNWRtXc83HQ+O2z1zrnOo+n0eHNXYl3LCOtfG6aR+J&#10;/Tj05J74/DXHvh6aV3d1v8R2bxIeyh3a/lL5FoeWmZjzc+MUa2x7X9fm26WPc0HredLQ+Jtrns0d&#10;OgaNhW+W6MebWGNqP6ux7f5ac+gaWc465zzhUHgsZ9PjzdB8GuNgneN9ySWup+3DXJK7xDlDbZkJ&#10;oTiSJJfxj/7ojz4Mw/mq1MOk/olkjxCII0keounCbVwUiYsqc9wYH7o4G0y9eDN0Az2IC3KbXOSM&#10;9w5dwA7WCXGN3XwJYrnrXmyKC43RlqV1TL04OLTPSuXHHHpCyFwXSPsOXYAca4/a9s9xYXSb1sIE&#10;0UdK5edwqI+P7eslLvCu61x9YJe2qWaNXbhZVGOO9tvlcV6rW1AqP8Wxm28xb6z71IIwlh/zb2n+&#10;6c8B+zZHtVgb89vsV0vWIdpoKKgWbHIuE+8b6v9BrH+dfVVb7hzzSbLW9n3mXOdU9/U8OqyxC8er&#10;da31mTn6yNh4nSMIHG1fY9P9kvpq9Kf4/xxB6VjGUJtMnSeHtr9UvtWx4EewTvhjU2tsewzW5vM5&#10;jnPh0BwWc+TYMW7oXGvdcNOYMd5rjJ1XLdWP17XG1H5WY9v9dcgW1h3rQ30iZ9P2GPrjxyDm3E0+&#10;W8R2DF1PCmLMlt475q7PJX2XOGeIOoydt8Xr657bkyTJj9sPw6WnwwnEHRZtZ/s7jkAcSfLQrP0F&#10;aVzAigu3cSGuJSAXF0riolocA4duOATrXARquWATxLKjDlGXoXWk+sZFpJblbnIxaOxiYSK199AN&#10;3yn1jtdLy6hZuzAYlMoPGfWsMdeFxpJDNyLG1lvb/ujP8d453eTi5ZBDfW2pdYZDf4k+tt5ojxJL&#10;1rdmrQ9EHUvla+7SNtWsEfNG6qdzGDcyWo4huTXmaL+59vES1uoWlMpPNYUMhoj5LgUQho55cZyK&#10;MlE2jrtDRJn0vn2co1qM/lNim/1q6Tq0BDWCGPMt547xepSrBSn7RNnScsasjas5+1uMh5ZtWLKP&#10;jxnjueV8dxfPo2vE+kvl98HaeJ2rj4x99th0PdH2NTbZL0Pn8TG3xFzeuvwoF+XHjlHB1POUoe0v&#10;lZ9iy1y77ny4rjU22dfrGP22xFzHubG5fGw9Q+dZS7bVUGhoaL1L9uN1rDG17WrM/RknmZ/nthrv&#10;G2PdY2bYMu9tsvxknMONEWMqysVxaeg6Vxj7OubtsSBcEMudOncnd30u6VvrL5sey6MPjJ3DbXL+&#10;RpIk/9Q8DJcH4YThDo/6J5I9QiCOJHlotlwsS8RFnbgYk9tyE6zPuheE44LX0IWlGnm9p2xvYpOL&#10;bcmWi4V98nqvs91BXod122+MuGCZryccCh8sfRNnqE8OXYStXRhdilIdNnXo4vHYBehNjIukNWLM&#10;ld6TjP5dYtMLvOs418XxXdqmmtukv93rzIdjxNzWcmyZax+v4zbn4JItNz1KxBiO9qn16zHytt3H&#10;OarFWtvM2a9aQhLrEMfr0vpKrjt2o99t0odivaX6tFgb83PPx0PnPYnjPgbs63l0jXU/T+yCtbEw&#10;Zx8ZCucEY+23zr4eI5Y5dGN96hyT+mXuVNZp82i7GqXyU22Z77fZ/2tsewzW5vPY76Xy67hJmLQ2&#10;v85xnjHkUJ2Hjp9L9+Op1pjaz46DUj2GrPXlxKZ9emz+j/Oy0vumuu5niyDN2eu+f5NrSrs+l/SN&#10;epWYsoyaLftwznYhSfIk6slwJ4vj+UQyMwJxJMlDMm4+b5tNL9rEDbUlbtDUiHVtchMvucnFwnXp&#10;X7gau/C6Cfl6wto+ihsF/bJzO3RTeugvuJdsnxKlOmzi0HhuDcxs4lDQJS4Il94TLnmBd6q1PjD1&#10;IvAubVPNbdLf7qVoad+59vE61tY9B6X1lVwqlDdE2i/7Oke1WBvzc/ar2jo2ZWodx26yzs3QcbvF&#10;2rhrmS+mOraPlljnVPfxPLrGtsM4c1rrK3P3kaHPHnEsqIXThoIymzK037bZN4N15+htBInGQnGb&#10;Bk2nWGPbY7A2n6+7H2uOHedK2z20v6YEz9d16NxunXFeKr+0Nab2s+OgVI8hh9o+2LTPjC1/kz80&#10;6Bv9a+z8Z06ir28Shgt3eS4pufQ5Q8u1yjn7DEmSJ8lLLrnkI0+GE4Y7fI7nE8nMCMSRJA/NbYa0&#10;Nr2pmYwLNkM3tuciLjzVLiCvYyxr6pMP1iEuEsbFsX7daxf+5iBfT9ycqTFXHxgytrtG3GgrvSdc&#10;sn1KlOqwiUNBwE3DHi2u+3SCpS/wTrHWB6ZeHN+lbaq5TfrbvRQt7TvXPl7H2rrnoLS+mhFM28ax&#10;P+bb/IbVvs5RLdbG/Jz9qraOTVmnjtGWQzff52COG55hbdy1zBdTjbE11C5LrHMd9+08usbUkMQu&#10;WRvPc/eRsT5ZG/9jYYpNGNpvY+GBOdmkfw61T6n8uo61R+zb2Mel985pjW2Pwdp8vs5xbMypYdKh&#10;OXWOeXDMob5SO5Zuqx+3WmNqPzsOSvUYMvrEEHOM66G5f47zq7618Tknc4Tsw12eS0pu45xh7Hwh&#10;2Ma1PJIkD8n+k+FSEE4Y7rA5nk8kMyMQR5I8NOMCTNykXvIv8mPZS9zsjmUuUe+l6puMC5BjF5vW&#10;IZYZF8VqF9WWvEiZr2co9LCNmzbhUPCwVodtXMTNKdVhE2s3YqI/l8ovYW08DtWhdoF307+MX8e5&#10;Lo5v46L1pm6T/nYvRUv7zrWP17G27jkorW/IOE4sVZ8Y76Ubbfs6R7VYG/Nz3jiqrWNT1u370YeW&#10;CvnHcltuELZY6+dLHWOGzoFa5qhtui/n0TW2HcaZ022eJwyFXoJSuGDsPZswtt/i+LHUfBekz0ul&#10;dbc61D6l8ps4Ns9uGuhusca2x2BtPl/3ODZkHIOGPq/3jyG1stvYP2F8vq1Rq0OtH8e2lMovbY2p&#10;/ew4KNVjzFpQaq7z4qG5Y6mnS8Zyl5i/55i3c3d5Lim5rXOG2H9DdQ22dT2PJMl919eknlyO5xPJ&#10;zAjEkSQP2bgAEhdV5npyTCxnib8+7RvrmONJF7GMbdQ3jAtjcfFr07aOC1at9W65wLUOsf7+eko3&#10;WOe+YDdkXKgr1WHoImfcvN0W/Tabw+gD/f0bPy8Z7uwb6yr1saF9X3qiQSzjOC621sbI1FBLbZu2&#10;feNwyLnm+TFK2z12c3cdWtu3Ns6XCsfkbmsOnmKMs+ivm4Zi4v2xX4f2wb7OUS3GtpWYc9tq69iU&#10;Tfv+nH0oljP33F/a5/HzkseY2jFgm319itG3Yh7ZlNbz0amWjlfRX+YKTR6H2z5PiP1SGqPxu9pY&#10;2HRMl5iy36JeMT/N0TeDWHfM9XP0m6hb6ViyxPl9GO1QWl+wjc9XuzIGYw4tsdQ5XJy3lba9NJ+X&#10;xvTQ+FrC6At9ho49tX4c21Iqv7SlzwdRv6ltuK3POIlYX6keY5b6c2zvXMfR2jWZpeap3DiWxf4s&#10;9a8pRNvG+J57rtnluaTkNs8ZYrzVAnjbntNIktxX8zBcHoQThjsZCMQJxJEk98y4wBIXheK4FhdF&#10;ahdGgrjAE69H2biIdxwXSuJCWVxQiovBQ/WNi0fxWlwMjLKxndu+oJ8bbRVtFhcNo16lC5dBauMo&#10;F/slLqyVlkeS5FTjmBLHljg2xrGmdhMrXguP83jP3TT1odbzmdSHnM/shvt6Hs2TYcwTMV/k/bN2&#10;nIq5J173mYkkj9c4R4h5u/XzRZSNcxGfL0iS5D7qyXAQiBOII0mSJEmSJEmSJEmSJPfeSy655CNP&#10;hhOGO5kIxAnEkSRJkiRJkiRJkiRJkntt/8lwKQgnDHfyEIgTiCNJkiRJkiRJkiRJkiT3Vl+TihyB&#10;OIE4kiRJkiRJkiRJkiRJci/Nw3B5EE4Y7uQiECcQR5IkSZIkSZIkSZIkSe6dngyHEgJxAnEkSZIk&#10;SZIkSZIkSZLkXnnJJZd85MlwwnBICMQJxJEkSZIkSZIkSZIkSZJ7Y//JcCkIJwyHQCBOII4kSZIk&#10;SZIkSZIkSZLcC31NKsYQiBOII0mSJEmSJEmSJEmSJHfePAyXB+GE4ZAjECcQR5IkSZIkSZIkSZIk&#10;Se60ngyHVgTiBOJIkiRJkiRJkiRJkiTJnfWSSy75yJPhhOEwhECcQBxJkiRJkiRJkiRJkiS5k/af&#10;DJeCcMJwqCEQJxBHkiRJkiRJkiRJkiRJ7py+JhXrIBAnEEeSJEmSJEmSJEmSJEnulHkYLg/CCcNh&#10;DIE4gTiSJEmSJEmSJEmSJElyZ/RkOGyCQJxAHEmSJEmSJEmSJEmSJLkTXnLJJR95MpwwHKYiECcQ&#10;R5IkSZIkSZIkSZIkSR67/SfDpSCcMBymIBAnEEeSJEmSJEmSJEmSJEkeq74mFXNx4gJxX/3qV1eB&#10;uM9//vMCcSRJkiRJkiRJkiRJkuQxm4fh8iCcMBzWQSDu05/ufu/3fq842EiSJEmSJEmSJEmSJEku&#10;pyfDYW5OVCDuu9/97ioQd/XVV68CcZdffnl36aWXCsSRJEmSJEmSJEmSJEmSW/aSSy75yJPhhOEw&#10;BwcdiHvuuee6xx9/vLv//vu7O+64o7vxxhu7r33ta90111zTfeELX+iuuOKK7rLLLut+//d/vzjo&#10;SJIkSZIkSZIkSZIkSc5v/8lwKQgnDIdNOchA3Ntvv9299tpr3fPPP9898cQT3Y9+9KPuBz/4QXfT&#10;TTd1X//617svf/nL3ZVXXtl97nOfWz0l7g/+4A+KA48kSZIkSZIkSZIkSZLkvPqaVCzJQQXizp49&#10;2506dWoViHv99de7F154oXvyySe7H//4x92dd97Z3XLLLd03v/nN7itf+Ur3pS99afWUuAjFxSAr&#10;DT6SJEmSJEmSJEmSJEmS85mH4fIgnDAc5uIgAnExIGKApEDcO++8swrEvfjii91TTz3VPfzww909&#10;99zTfe973+u+853vrJ4Sd91113VXX311d9VVV3Wf+tSnigOQJEmSJEmSJEmSJEmS5Dx6Mhy2wcEF&#10;4k6fPr0KxL3xxhvdSy+91D3zzDPdo48+2t1///2rr029+eabu29/+9vd9ddfvwrFxdenxtemlgYh&#10;SZIkSZIkSZIkSZIkyc295JJLPvJkOGE4LMVBBeJiwEQg7t133+3efPPN7tVXX+2ee+651demPvTQ&#10;Q6unxN1+++2rr0797ne/291www3dN77xje7KK68sDkSSJEmSJEmSJEmSJEmSm9l/MlwKwgnDYQkO&#10;LhAXg+f999/v3nrrrdVT4uJrU+MpcY899lj34x//uLv77rtXT4qLr0+NYNxNN920elJcaTCSJEmS&#10;JEmSJEmSJEmSXF9fk4ptc3CBuPja1FOnTq2+NjU9Je7555/vnn766Q9DcfH1qRGMu/POO1fhuG99&#10;61vdv/av/WskSZIkSZIkSZIkSZLk1vwzf+bPfOi/+q/+q0VLIbN9MQ/D5UE4YTgsycEE4sJIkcYA&#10;iq9Nfe+997q33367+9nPfta98sorH4binnjiie7RRx9dfYVqhOMeeOCBVUCOJEmSJEmSJEmSJEmS&#10;nNP77rtv5b333vvhw5vuuOOO7rbbblt9q2E8xOlrX/ta9+Uvf7m76qqrus9//vPd5Zdf3l166aXd&#10;Jz/5ye4Tn/hE97f+1t8qhs12XU+Gw3FxUIG4GDgxgNJT4iIUF1+dGqG4eFJcfH3qT3/609VXqD71&#10;1FPdk08+uQrIPf744yRJkiRJkiRJkiRJkuTsxjcaPvLIIx8+vCmCcnfddVf3/e9/v7v55pu7G264&#10;ofvqV7/aXXPNNd0XvvCF7rOf/Wx32WWXdZ/61KdWobh9DMRdcsklH3kynDActslBBOKCPBAXgykG&#10;VYTi3n333dWT4uLrU19//fXV0+Jeeuml7oUXXlg9Ne65555bheRIkiRJkiRJkiRJkiTJuX322WdX&#10;D2/6yU9+sgrIRTjuRz/60YehuBtvvLH7+te/3l177bWrp8R97nOf6z7zmc90n/70p1eBuF//9V8v&#10;hs521f6T4VIQThgO2+JgAnFBPxQXT4qLr099//33u3feeWf1tLgIxsUT4954443utddeWxlPjyNJ&#10;kiRJkiRJkiRJkiTnNh7e9PLLL68e3hThuPhWwxSKi69QvfXWWz98StyXvvSl7o//+I9XX5sagbh4&#10;Stw+BeLyJ8P5mlQcFwcXiMtDcWGE4tLT4iIYF0+Mi3BcPDUujJAcSZIkSZIkSZIkSZIkuYTp4U3x&#10;0Kb4VsP4NsN4WtzDDz/c3XvvvaunxH3nO9/prr/++u7qq69efW3qFVdc0V166aV7FYjLnwyXB+GE&#10;4bBtDioQF+ShuP7T4mLQxRPjUjgu+d5775EkSZIkSZIkSZIkSZKzGw9vioc2RTAuheLiK1Qfe+yx&#10;1VPi7rjjjg+/NvWaa65ZBeI++9nP7lUgrv81qZ4Mh+Pk4AJxiTSoUjguPTEuBl4yQnIkSZIkSZIk&#10;SZIkSZLkUsbDm+KBTfGNhikU9/zzz6+eEvfggw+uvjb15ptv7r75zW92X/7yl7srr7xyFYi77LLL&#10;9iIQl39NanqAlTAcjpODDcQFeSguTIMumUJyJEmSJEmSJEmSJEmS5BJGKC4CY/G0uPgK1TfeeKN7&#10;8cUXu6eeeqp76KGHurvuuqu75ZZbVoG4a6+9dq8Ccf0nw+U5HeC4OOhAXJ980JEkSZIkSZIkSZIk&#10;SZJLG0GxCIydOnXqw6fExdemPv30093DDz/c3X333d2tt97a3XDDDatA3FVXXdV97nOf2/lAnK9J&#10;xa5yogJxAAAAAAAAAAAAAAAAwDZJ32IYX5367rvvrgJxL7/8cvfMM890jzzyyF4G4vIwXB6EE4bD&#10;LiAQBwAAAAAAAAAAAAAAACzEoQXiPBkOu45AHAAAAAAAAAAAAAAAALAQhxSIu+SSSz7yZDhhOOwi&#10;AnEAAAAAAAAAAAAAAADAQhxKIK7/ZLgUhBOGw64hEAcAAAAAAAAAAAAAAAAsxCEE4vInw/maVOw6&#10;AnEAAAAAAAAAAAAAAADAQux7IC5/MlwehBOGw64iEAcAAAAAAAAAAAAAAAAsxD4H4vpfk+rJcNgH&#10;BOIAAAAAAAAAAAAAAACAhdjXQFz+NamxDcJw2BcE4gAAAAAAAAAAAAAAAICF2MdAXP/JcCkIJwyH&#10;fUAgDgAAAAAAAAAAAAAAAFiIfQvE5U+G8zWp2EcE4gAAAAAAAAAAAAAAAICF2KdAXP5kuDwIJwyH&#10;fUIgDgAAAAAAAAAAAAAAAFiIfQnE9b8m1ZPhsK8IxAEAAAAAAAAAAAAAAAALsQ+BuPxrUqO+wnDY&#10;ZwTiAAAAAAAAAAAAAAAAgIXY9UBc/8lwKQgnDId9RSAOAAAAAAAAAAAAAAAAWIhdDsTlT4bzNak4&#10;FATiAAAAAAAAAAAAAAAAgIXY1UBc/mS4PAgnDId9RyAOAAAAAAAAAAAAAAAAWIhNAnGf/vSnFwnE&#10;9b8m1ZPhcEgIxAEAAAAAAAAAAAAAAAALsWuBuPxrUj0ZDoeIQBwAAAAAAAAAAAAAAACwEJsE4i69&#10;9NLub//tv10Mtq1j/8lwwnA4RATiAAAAAAAAAAAAAAAAgIVYNxD3mc98ZhWI+43f+I1iuG2q/SfD&#10;5U+HAw6JEx+I++M//uPuV3/1Vwf9tV/7te53f/d3V952221H78QclNr//vvvP3oVJX784x93f/AH&#10;f/Ch6/Dtb3/7w/d/4QtfOPrtYZO3WbQhsMvEuNyF/nrnnXd+6JzENqXlvv7660e/3YxYTlrm3G2W&#10;lhsuQb6/wyWYY97P6xnLwzykNg037bv5ft50eTGm8mVt83whX++cXHPNNatlxr/bZqltOk7iwkya&#10;F/6n/+l/6v7xP/7HK+P/8bt4LcqcJA5xP8/JcY7BbRBzbt4H1nXu8xjUcW5zPMzZ3/vnPlPMz23y&#10;8bvNc545OO665+Noqvm4y/flSR6PefusMz6+9rWvffj+yy+//Oi3bUT5fP1TyPvBoR7nc+KzUmqv&#10;k3a+uwna7ePkc3i4znWnfP7ctWOYfT7Mpse+6C/p/WG0dyv58SKccszJ6/3JT37y6LeHxT6fG85J&#10;7OsYw//yX/7LD6/5hPFz/D5en9Lv9pVDv5aRj+mpnuTxsQlTAnHXXXfdKhD3+c9/fhWIC3/zN3+z&#10;GHCbYv5kuDwIJwyHQ+TEB+Ii5FaaCIb8s3/2z67edxIO9EtTan+hw2Hig05+8rkOceKW3h8nLSeB&#10;vM2WCrUAcxHj8jj6axzX4oJI/0Nu8n/9X//X1fyxzvHvJz/5yeqDcmm5sb51LozFMuNDV9Srttx1&#10;LigF6aJSablxsWedmxMloi37y1/iIuEc837eHod6AeA4SG0abjre8/0cbnKMj7E117Kmkq93LmIu&#10;yJe77tywLvm6952Yo2rzbskoe1JufuTbjY9y3GNwG/Q/p62rzyrbw7nN8TBnf++f+0wxP7fJx+82&#10;z3nm4Ljrno+jqebjLt+XJ3k85u2zzvjoH29bP7vHZ+v8feGU9ed/HHGIx/g+/Wsb0X4YR7t9nHwO&#10;D+Oz09Rrbvn8uWvHMPt8mE2Pff25e8rn7v5n+inrj+ui6X2xjw+RfT43nIPY/tbrPnEOEPcTDpWT&#10;cC0jn4umehLHxxy0BuK+9a1vrQJxX/ziF1cPGLriiitW8+5v/dZvfSxbMcX+16R6MhwOHYG4NQJx&#10;yX/r3/q3nMRviEDcdPoflNdhlz8oL0XeZlMu6gHHQX5TYVv9NQJeUz7oTgmERdn8AnnNKRdR4sNn&#10;yzLDCMZNuaDY/6Bbc44PwHHBoL/cJf66co55P++X61yoQ5nUpuGm4710AWOdi1IxZvvL2eb5Qr7e&#10;uTjuC1j5uveZ/g2NZMyz0UfCWqj6UC+U5+Tbi49y3GNwG/Q/p62rzyrbw7nN8TBnfy+d+7San9vk&#10;43eb5zxzcNx1z8fRVPNxl+/Lkzwe8/ZZZ3z0/+Cq9XjbP06HrU/86H92mBrm2Uf658TuD7Sh3T5O&#10;Pocnpz5tJ58/d+0YZp8PM8exL//83fqZux+kC2M5reTXYw/1j9/2+dxwU2Kfpm1Pxj6PdkiWrskf&#10;6jWfk3AtI5+LpnrSxsdcTA3EfelLX1qdH3z2s59d+V/+l//lx7IVrfa/JtWT4XASEIjbIBAX/pW/&#10;8leOloR1EIibTv+D8jrs8gflpcjbbJ2Lijgsot+n/rDuBYclyeu3jf4aF0L6H2TjQkh8kI32iX/7&#10;AYco33Ihq7TsCHyl5fZfawnvlD6YR5vFh4JYbiy/H+5rvbDTX3bUL7VD/heQySnBwBJ5u+ZtMfdN&#10;hKh/Wva68/6uj5t9JbVpuOl4z/dzMvrV1P6U7+vkuv1mHfL1DpGXa2m7mCPSXLFt8rruK/05MObZ&#10;uBBY6l/xu3itPxcf6gXSRL6t+DjHOQa3QfT7mItK9gPw8XOpXDj3OQDqOLc5HvKxEH1+E/Jznziv&#10;7o+nIfPz+Pg5LWeb5zxzcNx1z8dRHOfzNh4z/zyZ78uTPB5TG4TRRuuQf8ZsPfcqfdZt/QzdH4cn&#10;gThWR5tF/z/EG+NLod0+TozzfNwl49pUK/kYXPo40K/vGPb5MHMc++KzVVpGfP5uofTHuWHL55B+&#10;H9iXzy5T+25efulxtUvE/syvT8f/a2M32ig/5wgPdZwf+rWM/rlc7NtWN703clIZC8Tdc889q6xE&#10;jKmvfOUr3dVXX7362tR4Slz4d/7O3/lYtqLF/pPhUhAuH8exX4FDQyCuEMiKJ7/F75O/9mu/tvpd&#10;v1zy+uuvP1oapiIQN504GOUHp3XY5gflXSFvMwd0RL9P/WHdCw5LktdvG/01v/gdH3Rr64zf5x+K&#10;W+aPuACfL7v/ISldHMvLjF1MyesQH9Jqwbz+BZ6WfZ2HN2LZ/brEuvIym8yh+V/Sx7rytpr7AsIc&#10;8/6uj5t9JbVpuOl4z/dz7pQQUilwGm7S16eSr3eIvNyuH9vzuu4j/b4Vfarlwnd/jg8Pef7ItxP7&#10;T/TfueaWWE7eP3Z9zjopOLc5HuYcC/nxaZNzlXyMbvOcZw6Ou+5zjaN8X57k8ZjaIFx3fOSfg1vD&#10;EXn5/PN2yx/BmUv3g9iXblrvHvkcnttybSwx17GwhX59sRlzHPvya4vh1Hk7DzS1XIvcZn+bk6l9&#10;97jPr46L6AN5O40dN2KeyvtQ63kHdot9Hdf7zJRA3Fe/+tXuy1/+8uopcVdeeeXq61P/7t/9ux/L&#10;VozZfzJc/nS4tP/DdT+DALuMQFwhkPWrv/qrR69+lFLZMH6P9RCIm84cHzxP4glO3mYO6Mg/+K97&#10;wWFJ8vot3V/jQklaV8v6+h+Mhy7QtS47lpFfdB/aJ/n6Wy4Q5iGz+IA+ROuy+/Pwuvso/yvOuGnR&#10;D8jNyRzz/q6Pm30ltWm46XjP93P0oXxctSw7+nwe+MzHzzbPF9I6wyHycpu23dLkdd03+nP5On0h&#10;v0Aa/bLlIv0+krcT9peYS/O5cA7mOnfAvDi3OR7mHAtznOMG+Rjd5jnPHBx33ecaR/m+PMnjMbVB&#10;uO746Icjxm5m538QE+f/+WeA+Iw8RHx+SGXDsXVhu8T+if2ZPhfu2/x2Esjn8DD/DB9/WNTCXMfC&#10;Fvr1xWbMdezL+01cXxwin7fjM09+LTTmizHyz/Zj69olpvbd4z6/Oi7WmU/6f1jrXGD/2OZxBB8w&#10;Foi79957u+9973vdd7/73dVDmeJrU2M/RSguwnG//du//bFsxZD5k+HyIFwY5GN43c8gwC4jEDch&#10;EBeUnhR33IG4+++/fxUiC2s373cVgbjpzPHB8ySe4ORtdpIP6PGBJLZ/3+aKuYl+n/rDJhccliKv&#10;39L9Nf/Q2hrCSuXH6jflL9PzeWmobB4ia3lM+ZQ5M3+K0dhFoHwftVwwKpFfsErhkPwG/JyBkTnm&#10;/V0fN/tKatNw0/He38/5GGwZ3/n74/9z9Jt1SOsMh8jLLT1Xbkpe130jvym6bpitH6o71K+ZyLcR&#10;+0ne3+fcl/3zkTnmrBhXsZw5zxdOGpue2/hstR5zjoW5zlXyMbrNc545OO66bzqOEvm+XGc5S82J&#10;2x7nqQ3CTcZH/rlyLLCQf8aO6wN5OGIskJNfTxj7zI/tEn02D66E+za/nQTyOTzMx18YY2yMuY6F&#10;LfTruzSHfr676bEvkX+GmTJvx/wfbZt+js/7Q8S8ksqG+7RfpvbdvPxJmjvz87op253eE0bbYb/Y&#10;xnHEZ+ePUgvEPfvss92jjz7a3Xfffd33v//97sYbb+y+8Y1vrM7n46tTr7322tX//9v/9r/9WLai&#10;Zv9rUvNAXMIYxqEjEDcxEBev9cuPBeLi+5xrX7v6V/7KX1l91/OUEFgcMP7wD/9w9d7+8sI/+2f/&#10;7ORlpjqWlhe/j9enEqnl0jLjd6luSwbiYjnRDtEe/XVE20Ubthx8S3VM+zze/9//9//9x/Zt+trd&#10;MaKNok+F0S4Rbhxj6sl7iSknOLG++FCVBzfC+Dl+P3ZwjA9WsY4w/XVItFvUoXRhZuyvT/vEB6+o&#10;R36xr7Ss/LWWA3rUMU4s+nUM43fx2lD/iW1N250uPqbtTnWN10pEveO1/nrjfbGtUz9s1rajdR8m&#10;8m3Kb2TH++PDdt5H1q1rC+vum7wv9uuaft/ftnWJ7U7ry+sX643fjfWf/H2t+2dd8vkg9lkLrfXL&#10;y421a/SvVDas9Z18ma3zRb7cIfJyYxcdYx+mstGHppJfgMovVkU7pd/P0RcTc3ywzds+ljdE7JvY&#10;rjTfJWOMjs07sZ4pDrXTpmMxzcdhqnMsM7YhzSO1tkjl+m0Qy9rk+DREaT/nc2Vsb42obyoXdU7H&#10;rPS7tLyc1Dal10qkfRGmc4ISaZ1hn3ydebnYzvy10vyQv14j3+f5MtLv83X2ywyRv6+F1Hf7/SeM&#10;sdWy3tjfaVuG2nuM/JjZepwoEe9Ny4ll5uR1HZtfEtFH03vC/liOn2O5U88XEuucy+XraCHGfLRL&#10;v46x/Jb9XBpTqY75MqO9Y3mtc8xSy03LDGuksRbm259+n9YdRl2iTkP7sU8aW/3tiGXH79PvYrti&#10;2eEcRBulZYfrzvdx/hB1y5eVbOkzOamd83Ed78/bJmfpfRNsOiYSpf4a9uuV17t1X9fmlehHUfd1&#10;920Lsf3RpfyOSgAAynRJREFUDv1jQ9SnZd1p/4WJ0vnK1LGd2JVzn3WIekxdzqb7I6j11bScvL/W&#10;qNU9fh/1i/2ZXo+6Rt1iX81FrDMtv3Uclcj3Zety5pwTc5YY59seH7GutJxoiyHyOkV/C9PPsc1D&#10;5MfOWOcYsU1Rrt++UYeWfZafo6Sxkfp6Wlbebvn5XLw3kd6z7vioLbdPKhMm5px3U3vmy0ptmdok&#10;9dsYV7X2rfXPMOq+7ljq09pu+X4eOhedu359Uvuu219biHXkyw7Svgtj/431yXz+jPYYYp1tyvdb&#10;qf1z0/5KtO7znCXOd8PEnGMw+mUcM2L5+XwSpm0e2n/rHPtKRJuk5UQ9hohtT2XTtc98v/b3YU5+&#10;LTPab4zY9miD0twydV9uu+/mYzNeT8TvY335/o46RN3GxmqfTdsnXk/1T3039e9Uv6n9Ku+TLft4&#10;XaLusY1pXfk6x8ZNkLY7tjURy8z3c7RJKhfraiWWmd6X2jX9HLaQ9kNp38Yyxq5H5WzaVi1MOY5M&#10;Yc5z6tT+Q/u8Rqwn3tefp9epR5TtzwFpWS3jNvHqq6+uvgr1//q//q+PLet//9//91WILV6/+eab&#10;u29961vd17/+9VWeILzhhhu6f/AP/sEqi/AX/sJf6P7z//w/7/7+3//7H1lG+F//1/919y/+xb+o&#10;PhkutWmYvy/aNH+tdZuAXUYgrhB2qgXi4gBVClfVQkzx+1IIrmasd+wgGMss1aFmBMKGmFLHCJG1&#10;BLZiG2rhutwI2S0RiIsTgFJwsWS0ZQTjhqgF4uLAM7Yvos1qxPv75WN5YycwccDND07r0HqCEydU&#10;+bpqRrka+cE06h4fnPoH+L75Sc0QcSAeW1asP/pk/ruxE5z4AFQ6We0bZWofEvP9FHUoLbPf9lHP&#10;0gliyZaTkFhn6/KG9mGiv01R39LJeG7sn1obrcMm+ybvi0P298tU8vE1ZLRNrS/mdR3rr5sSc06s&#10;I2z9AJX3q6H6pTKt25GP53RRpk/s11TfsWNm0B//NWJ5LeUSUY+8fEtdcvKxk4/nfLnRj+dijg+2&#10;eb+M5ZWI+rfOOzHXl9qtVHbI2vbMMRbzZcT/S8edUlssdXwaI69vape8b0edan0137+pT5aWl5Ne&#10;C1vI1zG0rUPLzV8bsrRf8tdr5Nsc/2/p0/H62ByQlx+jpf+EqQ+V6M9pQ/t+iP5yNumj+cXzMNo2&#10;0dpPc6Kd0nv6/TOWve75QiKvUyy/tMz+evPXhojtGzuHSkb/qh2f+2NqrvPspZabl6+x1BgM8mUP&#10;GRdt5ybvT2H8PIUpfSb2X0t75O+J8vl+T+YsuW+mbN/QmAhaxn8a+/k2xzYN0bK9yZbPVlOYsu7a&#10;+VWQlwtaxkQ6Jxhjl8591iEfo2PLmWt/xHLG2iyMMlG2Rr/uLeNpbJlTmDKOhsj35dhypswZqU1a&#10;mLJvp4zz4xgf/fOuGjGfpjJ538/bYage+Xxb+wwfTNlnse7Wc5/Sdcu8vkuNj/5ya+TLDeaad6e0&#10;59i25OfUQ8Z+aR1LNVrbrb+f5zoXbWWu/tpC3iZhEOvPt3eorYKWY+Em29Sv45BRNqd1nwdT6hjL&#10;aumP+XuCucZg0NIvk7XPF1OOfUNEW+Tr6++HnHzeTuRz6VA9YpylcmPHwZZjXzi2L3el77bUo+X4&#10;kZijffr9p7TMqf2qf0zYpF+WiG2JbcrXUTK2Y2gs5mVry4zf5+0xNC4S+XlRvDe1ffpdOEa+X4ZM&#10;n0lrzNVWLeR1jnVuyhLn1Pl7am1TonSuWHKsHrHOuY5RU44fn/jEJ1ZPiYt9nLzppptWD+r5a3/t&#10;rxXf0zcCdq+88spHwnBBqWzJuecB4DgQiGsMxMXkFeGylrLB1OBasra8IA7G6ywzJsYS69Qxyo+F&#10;4lrCcMnSU+42CcSt20ZDwcFSH6k9na9kvL9ELbRXK5/on8ivQ8sJTv4BJw7O8XMcqGP98W/+elg7&#10;KOYnJv1lxmvxvvh9/6bF2Elcvx1SHWN5YX5y0j/5Gjr5jZO1/GQk3hsfWuM9Yfw/r2uULZ3c5PWL&#10;7ezXIX7XP8nKy8Q68vWW2jx+VyPGQr4d8f9YX7RrLC/aKN83YSx/iHyboq55feP/qf37y41tmYNN&#10;901sf9QtzJcT70m/D8dOfoeI7U/LDWN58bu0D2PZ/TrmH9QT8b5UJt67S0SbprqFtQ9u+QfIcOhD&#10;QCLf7mi3OYh2T8uM9q4RYyOVi77VQiofTtlP/Tbst00+tobG+RTyvhntvA5j+ye2Ix9b8f983okx&#10;2v/gWBpvsZ4h8/apLWOusZgvJ+a4/vbFcvvHq1hHKpPKzXF8aiGvb9QtkR8/SnN9Pk7y99WWl0iv&#10;hS3EMlL5oW0dWm4sI5mXi7bMXyudR+Tla+TbHP0k7fP+fuzvu/h5iLzsEPlcFEZ/SWMozOsUxraW&#10;yLcjuU7/6i9nU/JlxZyQk4/J0v7rk/eBvPxxnsvlrw+R1z2MvpXqGNsSP/e3oUS+nHxfxfZF3eJ3&#10;/fku7Ne7z1LLzcvWyNcX/b/f32MdYX9/lOa2nHy5scxo73QOE+0e789fbzlvmULen8L4eQql7U19&#10;Jv7N6x9G+bFtyMtHm+Y/x/ujvXOW2jdB3ufSe9YZE/1zkTDqGnUP8+XEv3kfjtdrLPHZqpW5zq+C&#10;vEzUL/0/2iG1U3/fhqVzpJyoR14+3h/LT+2e16/fP+K9mxDLT8vq99kp5NswtJy59ke/T8U60zLC&#10;+H/ep6JsbT/kdY/2zds4/p/2Rb+Pxn6fg3y5sZ51yffl2HL6/Si2cdM5calxnu+fMJa7jfER29uy&#10;rGivVCb+n8h/X5tTos1SmXCojUttl/ZZtHH8nLd/tEWJfDlRr/T/MPp0vJ5fo8jbP5aZt3H8P+2L&#10;fv3Gxke+3HhvjXyZsa70/03n3by+sR3RhvGe2Afx2S5/fah++efAMOoYv4vtC2MfRV3T67X90kpr&#10;u+X1z9st2ilei3aL3+d1C6Md5iBffxjrWqe/tpC3SZjo75t8fPaJ9kjlau26yTbFmIr3h/H7fDnp&#10;98n+NcLWfR70l53XMf6Nn/PXo/zY3J6Xz9+/6Rjs77dYXiwrjZ/4f3974rU++b6L/29Cvr7asmL/&#10;pDKx3Yn897GcGvmYK21PIvpUKhfGuuJ30TZhzN95mw/1jXgtX9Zx9N14b/7++H+sN9o53pt+H0Yb&#10;jTFX++T9p98O8f94Xyx3CjGm8uWEsZyh/d1KLDtvx2ir2Na03VHXfnvG70vkZfrnA7GO1Gb5uI//&#10;j9Fv00T6XThEqS6xzGi/NI/191NpHpuzrVrItzu13bosdU6dlx/a5zn5/o96xM9pno5/89fDqFuN&#10;fH+E6RiStil+zl+vtWOUz8v983/+z7urrrpq9RS47373u90VV1zxkbk2jHrGk+JuueWWlbfffvtH&#10;Xg/jKXF/9a/+1e4/+o/+o5Wx3DC9HvXPw3BB1DGZLyu1Z3LqPALsIgJxhbBTBKoirJTbLxPGk9Vq&#10;J8elUFiUj6eiReArjKBav0xYC5zFk8z6ZSOYFU8aS8uM7SkFwvoH1fi5VC62NdYTy4p/S9s+9NSz&#10;2L5++TBv07En0sW616UWVIt1pvWXXg+jHUuU+kjfoYBcbHuJWl2mBuLi56nmB/o4oPWJk4H0epwo&#10;9D8QJOL3+clNaTz0D6ZRPk7++vRP8uL/Q+QnBVG2duLYPxEJow1q5HWIdqqRt2GpXKwjvZ6MZdfW&#10;nZePbSttTxBtl5erkbd7rX2CWG++D4dObkrbFOsp7fdYTl5ujg9Nc+2bIG+foRPdKUQbp2WGpX4e&#10;RLl8W+IEvk9ev1qfOS7yfTvUB/v9pYV835XaZR1a+kMQ/SCVi/ZvIZ+HpvTxfByX6jT2+jrk25fm&#10;oqnm/bY0bvIPo1G2do7Unx9q81ONfJ/GevrMORbzdkvGcaW2bcFSx6cWav041pfP9fl64rW8zvkx&#10;f2xcpNfCFlrnttbl5uVa2i4vX6O0z6NvlPZjvy+XxkUiL1cj+lXLMTnqkvfdUrloj/R6GMstbcMY&#10;eT8tjbep5H2t31753BfrHSLaKpXtb1veNkNzaD6XlMr12zCMZW/ad/vn2bXl9c+zS8eZfEyl5dXm&#10;vHx7w6HtWGq5ebkaU8Zgf921Pt7vL7XPNvm6S31iE/r9aaid+uT1Gqp/bGdr/w9SuWQsuzbvBEvs&#10;m2DOMZGvt3VfJ+N3NfIxEW1c256oe17HofZsZc7zq/z1MObkUnv327p0jpSzi+c+U4l6tCxnrv2R&#10;13vomJe3WW1M53VPxjaU6paPt7A0jqaSj4+hcTRG3iZDy8nLDY3zqXPiUuP8OMdHvszaOM7L5G0Z&#10;/0+/j3qXyPv50LiZc57P91My+sTQ/uqXr42P/rgdGh/5coe2PV9eOMe8m9dzqK/mbVXrp3mZoc/N&#10;eT8e6/NDtLZbXq8w2qZUv6hbPs5rfXUKc/bXFvp9NGed85pSu865TUP1LdG6z5ea21O55FznPv06&#10;1MZhvg9L/TPf7vj/JuSfp2tjIS/TH1P59pe2J9o+vR7WiHL5smpzRn/8lsrtSt9NRh8uHT/yeoal&#10;9SfmbJ+8/yTjuF6q4xT67ZmM30WfjrrU+vwQ/fPo2jJi+alcjNkS6fVk1K3URrEteZkx8uNd3t/S&#10;78Ia/T5TO67227c0j83ZVi2MHUemkB/Dh+oe7ZW3Q2n/5aRyydo+T/Tnj2j3Ev39URo//WNU3jdy&#10;8v0RluqXj+vPfOYz3UsvvdS999573VtvvbX6GtXnn39+VYf/+//+vz8sF5mBCMHdcccd3Q9+8IPu&#10;nnvu6f6H/+F/+PD1//g//o8/kjGIr1uNr0mNp8K1nsOlMmFt+4B9RiCuIexUMgJvQwf9fvkIZJXK&#10;l9ZfC0SVAlSl8Fhpmf1ypTK1p6SVgnu18FgpGBa/62971KcUyAvXDcSVwnixjn5doy6lp/3FPipR&#10;6yOx7AgN5ttWCi2GrfupVjanf2K1qaUTnPykZegEPsgP8qWTt3xZQyceQf/DQ418nbHMsZP8/oXF&#10;2gE9b9s4MRkjP5no16G/n0ptk5N/IB076Rw7QcvX3dI++bqHTpynblN+crfph/o5902Q98tN65bI&#10;++VYHfO+PjYGY9t3hZjv8v43dBLd7y8tzPnhK+jXYWgsrLPudftRPjZKc2zUM70e7V06f5hKvn1z&#10;WNrefNyNHTvyNpjSx1vm/znHYr/dhvp80FK/nNbjUytD/Tif6/N2yd/Tv+g7tLwgvRa2kI+ZoW1t&#10;XW5erqXt8vI1pu7zvPzQMTRfZo2hfdEnnydq643+HW0e/Wzo/GuIfJ+V+sBUhpaXb1M4NPfl/Tk/&#10;H8nn/bHxHwydL+TLCsfOe4K8fI1YTioztp/zi6DRP/rk7Rlzzth+zssPbc9Sy01lwhpTxmD0kbxs&#10;bR7I+8tQm+fLi+2ek35/apmzgv6519jxNfZVvp6h41BeLsbL2PnGEvsmmGtM9OeQsbbK+0VYGmNB&#10;vu9aju2tn61amfP8Kr0Wju3zvK3783XOLp37TLG/Tfl+HtreufZH3g61vhfkY7rWn/K6h2PHq7xe&#10;Q+tuJT8GTLG/7nxf1uq11JyYt+Gc4/y4x0dez9jvJdLrpe3I+3up7nl9Y101jvPcZ6nxkS93aM5I&#10;ZcK55t283YfGQLyWysV7SuTjaai/5X1prA2HaG23Kfs5385wU+bsry30+2hO9Jd8HNbGcT5/ltp1&#10;zm0aqm+Jln2+1Nwe5OXmGoOxvny5Q8uM1/KyffJ9t24fSvTbpVSvfGz12y3vJ6Xz/HweqM0pQb5N&#10;Y/0tb8vScWhX+m44Nve1Hj/mbJ98WeHQ57OpRH/K+0vJ2OboF0NjMJGP8/h37D1j/TG9Fo6N7Xwe&#10;HZpf8jHUb+/0+7BG3l5j/SU/dkV75MzdVi30+1Kr/bkyHzctdc/nlVIfz0nlwrF9HuT7Y+y4kp+z&#10;9/ddvj/CsTbO56L+XJmP6TACaxFce//997u33357ta4XX3yxe/rpp7u77777I2Xj5wjC3Xfffd2D&#10;Dz74kUBcPBEu5QtSGO7cuXPd+fPnu69+9asflhvql6lMGPsRODQE4iqhpBYjoFYLL/XL1r62NN7f&#10;Lxt1KlEKxEWwqz/xx6Qay8jtH3j6T2mLcNfQAaQfXotAYJ9YR14mWTvo1b6ydd1AXCmMFwG1GqUn&#10;1UWork+0X79c1Lv2JL9SPWrblIcNY5ml9ffpn4xvav+kJT8oj52EJIbKTznxCFLZsHbBIz/JGzu5&#10;DKJv58utHdCnnjzmJ4r98vl+ihO0MfLy0Y5D4zFOqqJdw1Ib5SddLe0TxDrTe2r7aeo25e0z9EG5&#10;hTn3TZD3yyg7B/k6x5aZj7OwT16/Wn89DvJ6jfWBvL/E+1rI27D1PTViDOUfVsYuMkzZf4l1+lH+&#10;4TrqVyNfdkufHyPfvjksbW/++hj5mJ7Sdvk+rc1V+baOLXtsLObLGutDQb5dLfNv6/Gplby+pTEU&#10;4za9ni5apTaNf/vHnrHlpdfCFvJ+PbStrcvNy7W0XV6+Rr7NLceu/j6snbvkZWrkx+La+XNO3p4t&#10;5dchX0epD0xlbHnR5un16KM18rbK23zO84X8ONZy3hOk8mGNvA3G+m3UKZUttVe+rKH2SgxddM1Z&#10;armpTFhj6rzbUte8X4y1eb68ofPxqeT9qaUeibxtS5+1SuTbO9SGqUzYsq1L7JsgL7fJmMhfa22r&#10;/LgY21citjWVaTm2By2frVpJywnHyPd9aXvyZY3t87zPDo3rfJ0t7dM/braOhRp5v5xiv//k29t/&#10;LSdfxhhD+yOv99j5RtQnWSKv+7Y/pwdRr7S8KQ61Sf+1xFJz4lLj/LjHR/+zTn/c5+1Zql9e/9J5&#10;VfocEQ6di+Z9ZGybppz7tMyvS42PdeaMuebdvO+NkcrVtj1vz6FjdZxvR9mw5RygRmu75fVq2c+p&#10;bFj7PNZKvu5N+2sLeZuEffqvl+bHvN+W6jHnNo3Vt09evtZGS83tQSoTzjUGW7YpJx+z/fZvOfZN&#10;YejYlB9jSu2c7/vSMSH/rF46JiTyOmx6XWNX+u6cx4852ydf5yZz8xDRDtEf8mN+ySgztD1j/atP&#10;3v6l8um1cGxsx/EtlR3aN7GeVK5/TEy/D0vk4yts2be18nO3VQt5X5pif6wtdU4dpDLh2D6P9kxl&#10;S/NdiVr5qceofH/0y+evRdtduHChO3v27CoQ984773RvvPHG6olxP/3pT7snn3yy+1/+l//lw/LX&#10;XnvtKgj38MMPd0888UT3T/7JP/nwtfSEuEsuueTDMFwsO74e9YEHHlitK2w9XkY9gUNDIK4Qdppq&#10;LezWwpRAXK2uEaSKYFw8CW3sQBBEmf4yImw3RD+MF+vsU3pCWyk4l1N6+tw6gbjSNoVDlJ7mVnpK&#10;Xqnda/somLpNUfcp25wfNMM4WZlqfiLdP2nJD/CtF0fz5fX7YP5ay4E0lR0q33qSlNOy3PyGSMsF&#10;lHxf9E8m8tf6bVwi2i2VD2Mb4+S3354t5NvR2j75yWr0kRJTtymWM6X8EHPumyDvl7XtXZq0/rDP&#10;1HGzDfIPhfEheGw/TO0vwVx9JsZN3mfi/2NjKV93a59Ypx/lY23oQ8jYhZyp5NsX80v8PNV87o2f&#10;NyHeP2VZ/X061HZTScsM+0yt51LHp1by+pb6TT4uYxznfTj6XJ+x5aXXwhby9Q1ta+ty83ItbZeX&#10;rzF1nwf5dtVuJKXXwxL5ecDQxfecvK6t/W0q+baV+sBUxpaXn4fGmC8Rx59UJsZczpznC/lrrdue&#10;yodzMFaHvD1bxkCQyoe1NlpquXmZGlPHYF7XWvn85s3Y9uTLa7mI3Uq+L1vqkWg9b8jJx1Gp3yRS&#10;mbCFJfbNVPJ27G9bfq7a2lYtdcznlTk/Wy3B2D5Kr4Vj9PtsjV0690nnNi3OMeePMbQ/8nGa1tna&#10;fn2m1j2v1xzbGstIy4v+ED+32D/3HGqvxFJz4lLj/LjHRzBUh3wbSvXL265/fXDofGwTxvpz/C69&#10;3tI+S42P1uWmMuEY+TKHyuehhDFSudo+yvtAGMfSlnPodWltt6n7OZVtLT8XrdszRMt+7++n/j6a&#10;c14f26aW+ua0tFG+ffH/FvL5aWibU5lwjKnb1krULy0z1pHTcuybwtD5cN5mpXYeuyaRzz21z0nH&#10;eV3jOPpuTss4nLt95u4/Y0SbxHry86bc2KbStcUgH+dDAeycVL50bSi9Fo6Rt3sYP5cY6uP5+0vk&#10;46tU3ynM3VYt5H0p2iH6cIv9uWSpc+oglQnHyPfHpve48/r1t3cTIqyWAnGnTp3q3n333e7NN99c&#10;fW3qCy+80D3zzDMfac/oC48//viqbz777LPdP/tn/+zD18L/+X/+n1dPj0tPhovlJ1vIl9U/VgGH&#10;gEBcIewUT/iKgFJuhL0i6FR6qlhY+wrRIJ4kFuGreH8Ey8LSU8SStbBVTHSlJ6r1jWXHumpPMIvt&#10;Kb1vqn2mBseC0nuiflMpbdNYyK/1PVO3a65tqjH15L1EfoITB/qc/LXWi5n5yWL/YBmv114rkcoO&#10;lc/LtN6oyt/Tstz+NpbMT0ji55x8P/Vfq5EHYHLj/bFfWi9K5e9tbZ84ocrXV2LqNg31s6mk5aRl&#10;jTm0b4L4XXp96ER7U6L9o92ifWM9uWn9YZ+8frX+ui3iA8DUMFyQ95ewhbxdSvuthWjzfP/H/2sf&#10;dHPWWfc6/SifL4fasf9hvXUs15ijbdfZ3ugH8SE0yudOXVbeB2OfTmXdsZi/Hv8fI19W6z7L37Pp&#10;eM/rW9vPeVsma206trx8GS3k+31oW1uXm5drabu8fI2p+zxouXiTXg9LRP3T660Xn/IbnK11nUqs&#10;J60j/r8p+fKiL5bI58nSOMrbu39xMP0+TO005ND5Qr5P+q/VSOXDKcTxINYX+zE3H6+lOsTv0ust&#10;YyDIt7n2nqWWm14Pa8R2pzLx/zHyutbK58vs95k+qVw4J9Em+bJb2zXfvtrNhT7Rn/J11Wgpk7PE&#10;vqmxzphYp61a6pheD1uP7S2frTYh2mad86v0WjhGv8/WyMvs6rlPC/n2Tl3OuvujdE4Wx8C4aRN9&#10;qLU9p9Y96jKl/Bhj29lKXq/acvJ1zTkn5q/POc7XWW7+nk3HR5CfN/XPvfJzydJn5vwzafTNnHx/&#10;rXNzcFvnPkuNj9blpjLhGPkyh8rnbRDtWKOljrGP83O4ZPSN2Bcxzlqup7TS2m75NsZ7xkhlW8tP&#10;Zd3+2kLeJmGNfD/F/sn3S2u/zVl3m1rrm8jL1+qW7+/jPN+dum05sT/i/VH/fpvmc22UyYnX02vx&#10;/02J85G0vFhvTr5vo1yJvJ/l80veNlGmRl5uqesau9R3c6IOY+Xnbp98nf3XlibOa+JcKK9fMu87&#10;idiW9Hr0of52lsyX2WfotRL5H8mV5pl87Pz/27u3Jluy66z7/Q0ggk/JDV8BAhnsCMvGEeIQgG9w&#10;BARwwQ2nC0dYUstqSbYwtmQQYAy2W/ikc+vUsmTVq2e/e2w/e2gexsycq2pV1v8XMaKr1po5c55z&#10;rlzZtVsPUMV7ihbvC43FM7zuO9qqojJ+K7wcO/fU4nnPeH00Rr2teuH3IjVXg96L16vXqIp4IE7/&#10;bOp777338J/+0396+Df/5t+8ehblX/2rf/XwL//lv3z4uZ/7uTfn/s//+T+/ehDu/ffff/VX5DQ2&#10;/tbf+ltv3o9Qff/Fv/gXr8r6la985fXZ5jwPrz9wFTwQ13h4afQglTa3+qtn+Rg9KJcp794DdKMY&#10;PWylxbDyUFyE6pIfjNv1QFx+yKvVlqO6SOuYIw+PVR9uy/IxvX7M6Ub12lWnntXNe8tog+PvHYl8&#10;sfQNQ+VCOsoreJoqP6aS72rkdvR+yu+NaPPd+iARoY2ZbjaONpSevqpS3tU67dpIS+RzJFrn1mvx&#10;vsq5k9pJH3x8Ez2LzMvXG6+PId8cVZ1aH2pbfLwoKvzmxZEPjyqbt7vKXr15e2S8+lytfCDyD9dx&#10;nlF4XfTh8Iwd81HHRR69eaP2Vll93MxiNgfVtpFWbVL9QL1jLnq7zcopo7x6/Jiz873Sz+qj3Ca9&#10;887y8zwqfAyN6lrN19NV2s7T96z2uVSOifcVLSq/p1mNallXed00bs6qlHn0wJv42pvXg3j9SOQx&#10;7n3Sm0+Z5zejtc1vys6iVYbqnHKVY26Vb7yv6KnMJ+fn7aXX/iDSaPz09gZ+I7b6fxFX+XhS7GzX&#10;Fj9XTyWNu0XfuLNz4khbVcoY7yuqvL9zOY/Ytb/y92fymO2ppMn8mJVx3eLj8kxbr/TZzv2uXh/t&#10;VbVm6Vy9dUtWx9uuNgvKI/Lr1bPCy9XLx8+1MnbiGEXL7P2WSrsfydePOTs/xD+DajwF7aHi9dE4&#10;6LW5v65zVDzF3qfST646P6r5RhrFjOc5Sl/dr3hb65gerS9+L6YVqmPlnsdMtd30XqSr9HOkraav&#10;2DFeK6r97vtZhT+IWh23O+pULW+o9Plqf4c4RtFTSRNW66Z1VP3gn09nketXufat0Hz28/nnZS9n&#10;T688/vroIejchqvRa4N7HbvO26iXfnf7+Dl7bfcY/B6OonVt8nl+JLLRey2zB978Oti63sV7ipad&#10;fbG7rSq8/JXx3nOkHNW5tpK31+dIqEzB+8NfP+PI9UPjUg/C6QE6rfUq19/4G3/j1V+Ga6WPULrW&#10;mM78mF31BO4JD8Q1Hl468pfFFLHB1GI0+gtwCr2v87TSjR62Ep1HfwGu+mCc0vnmt1f+1cgPea0+&#10;OCa7Hh5r1enIA3Gtfwp2tV676tSTN85HjDY4+T39vhI+1mR1wxBpR+k9TZUfU8m3VbdR5E2F91Nu&#10;4wpt0kebIt0039k+lfKu1kntspJ+JPJR5LafRWvD5+NSaXZp3UTUufS6l8fbUpF5+Xr9fGu6lvmX&#10;PBqL1YfhRGtBHKtQfjNn+iU/DKe8KucM6pc4VvWuiPSKSj+t3LzJofY/Q+0Zealtjpj1T+4Dhcqt&#10;42L8K9RWPldaeYWcZ/XLll1zUenivVE5wyivHj/m7Hz38o762b9EUZv0zPKL9xQVPoZGda3m6+kq&#10;befpe1b7XCrHxPuKFh+LmjfKZyXOjp0eXxsVeZ+3In+J05vPni6vfbObmPGeotVOo8j7Be+T0Xxy&#10;fv6efH1VaJ3TObT3i/Korj5XW2WozilXOeZW+cb7ih7VPdLo5xk/7yi9X4PV/hpnQX3i51X4+zv4&#10;eFLsbNcWP1dPJY27Vd/smhNH2qpSxnhfUeX9ncu5Ku+FFEf3V57HjNdhlL6SJvNjVsZ1i+oZeZ1p&#10;62qf7eyPoDmga5DS57wjNEd61+Bq2cOuNgvKI/Ib1XPGy9XLx8+1MnbiGEXL7P2WSrsfydePWanj&#10;iI+rGEe+no4elvJ0WpNFYzZeU8w85d7nVvOjmm+kUcx4nqP0ak+tO5FOa4evD/rZ9z1Kq2NmdJza&#10;f3TforX/XlFtt9V+jrTV9CM7x2tFtd/Fx6ci6jobtzvrtFJe8fS9NtLrkWal/+IYRU8lTVipW/6c&#10;rFAba45Ee6otlae3fa6f951+3sHncHzG9c/Yo3ns6VTuMKqD8zbU2hNtUY2c972PXadyzNLvbh+9&#10;Fvnp56eUrx2Zz3Ndt7xelchG5+pp7YdE4yxeV5qWeF/RojLG+63yrtjdVhU6Ls5ZGe89kYeiqjrX&#10;VvLO9fH2qYSPD++PPAePaF0//sE/+AcP/+yf/bOHf/tv/+2rvxKnMnz84x9/+IVf+IU3aX7t137t&#10;1Vj9+te//vCtb33r1b9K+E//6T99+MEPfvDqn1L99//+3//UPPQYrf3iaXfUE7g3PBDXeHhp9iCV&#10;Fp18jCIeemrlqQet9LovpNJ6kGv0sFWmv/6m9K2/WufxN//m33x9xPGHx2Za9Z7VpXXMkYfHjtRJ&#10;bVc5ZrVeu+rU4xsExRG6oMbxeZPh7+nns1Y3DJF2lN7TVPkxO/Pt8X4abeQqtOZoo5Q3NNqg5zVF&#10;PI2OrfCNWK+8q3UajbNVkY9iBx+XO8a56IN45Km+0QfxUftHWkXm5avMm93yFz26+VAdSy6Or9bD&#10;zxk3bSryBwl9WFzl41sx4zeJFK256NR+nv5I6JxH7ZiPo3mj+nv/Ke2ovF6e3hxUm/mNL82xip1z&#10;sVJON8qrx485O9+9vLN+1rkUo7aZ5RfvKSp8DI3qWs3X01XaztP3rPa5VI6J9xUtKn+8P+u7x6S5&#10;7WXXfDrK20kxGns+930t0foer7euE/Ge4qwjfVI5v9dNN8F1875nVobqnHKVY26Vb7yv6Fmdg37e&#10;UXqNN087ipU9SJX3peJIu47GisvztqeSxt2qb3bNCT/fkfbtlTHeV4zWLVf5bFWxe38V7ylm8pjt&#10;qaTJ/JhqX/V4nc+09WhshVvsd1t0Hl1vfW4o9HtLpexuV5sF5RH5rdQzq7SXn2vnmujv75znnm+V&#10;H3N2fgS/lxR7OX9tNI69/WIMqu3jtdmXa/KUe59bzY9qvpFGMeN5ztKrz9SWnr4VWrNG/Tui4/TZ&#10;Op+n+rm8pdpuq/0caavpR3aO14qVfpdcPq1Zs3G7s06r5a20kff3zrVdKmlCtW6+Bio0J1SeHq+f&#10;zuEq175VWucjz1ij/bXZZ3qf8xpfivhda8pIpb9X3PvYdZXrx+722T1+NI6VT8SK3L55P6X6xntK&#10;e5afq8rvF/s88D1d7zuFeF/R4n1x5jopu9uqwst/ZmxGHoqde2rxvGe8PqtjOfP+qF6jevL1Q/8i&#10;4O/93u89/PCHP3z1YNv3v//9h+9+97sP3/72tx8++OCDh4997GNv0n7yk5989ZreUxql1TE6Vv/0&#10;qv4J1ogjezhP91jjDnhMPBDXeHhp9iDVf/yP//GnjlHEQ0+tv9yW/9nS0HqQa/Sw1YwW0NY/0+p1&#10;0sYmv6+/VHdWqy39QbwW/aW7fMyRh8dadWr9tTentsrH6MHCrFWvUR+10j+nB+J23bwPvmGoXEgj&#10;7Si934SuXpwr+foGoZpvj46PvHa0Y9Bmxuvf+hB7pB7+gaC3MVqt066NtOzsG/FxeXZTLH5zoFpG&#10;T5+tzpud8hhTWaofYLKVds43s0Y3k5yvWYozHzo9n1m7+3k1Pmf85lMlffCHP4486Bd2zMdRf/oa&#10;Usnfy9MbG1533QSr2D0XK+V0t7o+VXl5j/azm+UX7ykq64SPoVFdPd8RT3e2r8Nqn4t/odg7Jt5X&#10;tOQ18J54v62sX5lfy2dfnvoa6+t6zDH9t2XnfkHHR17V+RTpFS1+80t1mM2bWRmqc8pV1qlb5Rvv&#10;K3pW56CXdZRebR/jw8vqoetOdf+xyvtSUW1XvxZW1yQfZ6PrZ6RRVNyib3bOicpanFXKeGRdqXy2&#10;qti9v4r3FDN5zPZU5n7m+VaP6fE6V9qoZzS2wi32uzP5s07rwZZK2d2uNgvKI/I7Wk+ptNet1sRb&#10;zfOnnh/Bx1HsweJ31X3G20fXSa+78h556r3PLL+sOj+q+UYaxYznOUuvcsb48nEWodeUpvIZrcLn&#10;nvI+qtpuq/0caavpe3aP14qVfhfNQe9zzenRuN1dp9XyVtroXva71br5Q1qV8o7Gs/ddte4zfm8h&#10;5quXYfZ5x/tDa7y3td4b8XMrzngOY9eN5mHY2T6ye/ystpHLx+Y965F5PuLnqvL293XDP0e29toS&#10;7ytafK9VGS8ju9uqojJ+K2752TnSKGbutT/y9UMPr+lhNj3U9hd/8RdvHor73ve+9+qht3/4D//h&#10;m/S//uu//uZBuA8//PBVeh33ox/96K2H4TIvf1wTWiKNotp3wHPCA3GNh5dGD8Rp49X751BjU9Z6&#10;r6f1UFbvYSu97qFjW3Rhz3kqXOuhudFmWG2S0+eH/FoP940eStPxrYcHjz481qrTKK9WnfRnRjO1&#10;dU6n13pa6Xvl0Ot6CE9l0cODvQcn3ZmNaRhtcHxjWPmwIdqoKB9F3jTqtcivciGNtKP0nufs/2oK&#10;lXxXNzeqa9Q7b9a8n/T+jM4dec3a3DeJrXJ6PUabSOebMX3gbFmt02icrdrZN6LXV/Kb8bYZ3YgJ&#10;6uNIr8i8fL3+uAV9WNC8j3Or3c/wMTBrlyMPjPlcUMxuxs94u8/mjn9YrrSTz7HqvJR8A+ioHfNx&#10;NG9Wx6z3XWsO+gdX1Xu0R3G756K3W6ucmbfDzutT1Y5+drP84j1Fpew+D0bpPd/RNdHTVc7v6XtW&#10;+1wqN3zifUWvTqs3jjRP1C+Ks+vfiM9HRXVsO29Xxax+PjfjmuDl6K27O/cLKmPk1Rr/LZFe0epn&#10;b4fKtcCvAa0y6LV4vzJmfJ+v6LlVvpU0q3PQy9pL7+0Yc0X9o7opeje9d/LxpKi0q/i4r1zXxK+x&#10;o3EWaRQVt+gbz/PsnPC84oGPmUoZfV2plFH8elfZF/V4+Xbsr+I9xUwesz1exue89/H69ubarv7Q&#10;+qO8FKufI1rt5WWvtMGuNgveLr15VOHl6s21W62Jt5rn3jZPMT9Cvs/na2llDHobqg98zzr7nFbp&#10;V+dla41Pb9NK+9xqflTzjTSKGc9zlD76Q30Zexj1g45XzPokKK3KrpiNT9+bj8o2U203vRfpdMxM&#10;pK2m79k9Xiu8TRQV6i8/xtejXI7ddVotb6XP72W/W62bp2l95stG1/HV/qnK9xbi5/hsPZKvEX6N&#10;jM9SI7vuazyHseuq149d7SN+Tv18Vm4jtWnVrH1V9niv0p4S9W6lH51rxOejrpe+RxrNj0ijaNH1&#10;2NOcWRt2t1VFdfzO3GpPLZFGMeP9qv1SpT9U3mhDv0fk19zKNWq0Z/LXlS4eiNNDbf5QnB5404Nv&#10;+qdUI/1777336j2l+exnP/vwj/7RP3pVVv1Tqb2H4WRUHudpKmsT8NzwQFzj4SU98KYHlTz0oJT+&#10;mlnrAa44JrTeby24WpRb+fUetsppe3/VTfl6OkV+yK9X71Y5W/+0qKKlla71V+KUZ+sBNoXa+4hW&#10;nXSOVp1aDyKqfVtpW/n2+kha6Vt10ms5ncqg/huZbS4rZhsc34RUbtppUxHp8xdKyj/eq1xII+0o&#10;vW9CKh/kvL6jfP2Dk/JtjQfn5chfung/tdo483aafdiYfdjxelQ2fF7WUfrVOu3aSMvOvhHfnLfa&#10;cNVq22iDHekVmY+HUfnUDvqQpPrO1o4Z/7A1O2+Vf/hQ9Oae+A2Byrm9DzVuZ/OmwttgNBdW6iX5&#10;Q3FeJ2d8jT1azx3zcTQu/b1Ze6j9vE45L7XP0TrvnovebpVxeavrU5Xnd7Sf3Sy/lf2Ct41iVNdq&#10;Ol83Km3n+fZ4nUfrQPAxp+il9zS9svp4rDzM4Q/mttpfc02va22b1WPG57hCeVbl60t1bPo6r3XA&#10;69tbR3fuF7xvq2WO9IpWP/v40s8zPsdaZfB+qZTRzz+6kXerfCONome1jbysvfQxdirr8q3ktaK3&#10;DmQawyvHKb1fQ0fpPd+KW/TNap6jOZH3W7O9ce6T3vl9XVm9LlTSj3gbzvp+tr+SeE8xk9unx9fR&#10;57z3qdR3Z3/E64rZGJmd18teaYNdbRa8fK1xV1Up163WxFvN86eeH87XT/+58lnL2yfnM+N1qoyP&#10;0TovPt4q7eN9VRnvlXEo1XwjjWLG8xyljzGtvfIZfr5KX0ZaxVHVdlvt50hbTd+ze7xWVPs98zby&#10;yOXYXSdd3+J9xUylz2+1tovnO1Pti0qa4OunIpe1uuas8nsL3qd6fcb7Q+3s911m10fZdV/jOYxd&#10;V+3Lnfd9VtuowufWypj0crauKXmez+6N+2c7lSnzvFb4/Sn1he/Vcvu6SKPo8bkyykvyePS5tbut&#10;Kqrjd+aWn50jnaLC14RZf4iPfW/z3Fez/vAxlueC5yPxIFs8FOcPxn384x9/K/1nPvOZN38RTg/E&#10;xes6R+9huOD59Pj4HV1XgeeKB+IaDy8dCf0zqqH1oJf+CpgWTtHDYDpv7+G63sNWyiOn1cNmka8o&#10;79ZfsNPDfE4Xltb5VXY9/BcPAvYeAuz9U6h6PadV6IE81UvRSxNx9IG4Xp30ms4Z52+1j6LX7nq9&#10;mlZa6Vt1avWnYpS3VD+cjcw2OHnjMrrIe16tG3zKP96vXEgj7Sh93oSMNvxevohROXyjNLq5pPHm&#10;m6T8xbD3U2UT6R+GZum9TXubuWo91Ldej1FbrtZpNs5W7eob2V02/+ChGG3eW2Myq5bP20R19uvB&#10;ilymVpsd5eNVa0SrjP7Qg2JUD7Wtf8ierVEr8tjReXJf6ndv99a6l330ox99k15R+dLBeftUbpa0&#10;7Bjz3pfKz3mfjG6wqa+8/XJeuX1Hc73llnMx17nlltenCs9zx9o2y8/HpuZCq73VJj4+IkZ1HY01&#10;V00XIq2iJ/eLxmNvHOl1v2EwGq+VsqqtZtev4NdkRV43c16qxxk5P4Xm+miO6T3f3yiUx+gY53X0&#10;MTSrS3UNUTlG7b2675FZP/vN1lE9VLY8b1pl8PMpRvXN6+NofN0qX0/X43OwMq9nbS55rVK6CPWJ&#10;+jqiOj5X+XhS6Pcqn0ezNcnHf2vMuEinqFB7RfpeW7tK3+yeE74mj+qvvVhe00Z1qq4rmg+eb6Wd&#10;Rnbtr4K/P5PHbI+uD55uVGe952kVK3OhxfOcjfmZWbl29oe/P2ozjX0fU8o7876qtMHONhPlEfmN&#10;6jLj9RjtF261JnraXfP8qeeHy3uyiF77Za1jR/Mg3HLvU2mfW82Par6RRjHjeY7S52udyhyhfZjy&#10;iRhRm/v5Rum9bBr/R3k+o3bTe5FuVg+JtNX0PbvHa4W3iaKq9flMkctxizp5mll7V/v8Vmt7pFPM&#10;VPvC2310f6+138zt5edU2l69V/l3Ox7V+5Fq13zsaPy4PDaP3td4LmM3VK8fu9pH/Jz6eQfPU6G2&#10;HY1LveeftxW9OlXnufgYbO3L4j3FCp0z2l/XU19PRuWJNIoe1TvS6BytfXvwMdsaLzvbqqI6fiu8&#10;TXd+do50igpfB2f94fXXuMh8jI/6Q6/7Pi3Xyesb67E/FBfxiU984q20Cj0Ep4fh9P5XvvKVt94b&#10;rWe+jijPHh9Hs74AniMeiGs8vLQa+eGwlTxbD3D1Hohq/UWxSugcebMkeoivlX4WvfxEr7fq1IvW&#10;w2lHH4iTo23U+2t70urP0UNrrfStOrX+yVbFKG/JG+EjKhucvJHVJkzn1kVd/awLdv6w0fpQ5RfS&#10;0YU5eH6j9L4pVKgsOr+OUWgDGufWJsQ3IqN880ZMGxzlFRsmHasPZDlNpnTxfmUTqTb1PHWM6hOb&#10;K/1Xv3t7Kn1v89WrR7SPQm04q4dbrVNlnK3Y1TeiYyJNpFN5FcrzCB9jyi+vk95/ej/SKjJva4WO&#10;y2XLaRRKsyrPJbWfzrcSI3ls62etL9He3m6KWR1y2+n4Vpl6ofqOqJ9y/jpG5cpzRqF+mPH0CpVj&#10;RS5Tb96PqPxHzx90XOSR+0ljM95TaC46jQMdE+3n/eh55fEYbT8Ln28756Lyjvf0c0Wuw67rU4WX&#10;92g/u1l+eR1S/6q+Ok7t4GNG9fT2HtXVz6uINSMf4zdIFXHuVlrxtD1+7hiv+q/nqTGlfvS+U+Sx&#10;5jxfRa9OeS7F+FHemvtK35onWT6fotUmK/J1OMLbPUKv5XQ6Nq7ZVbmNFXl9yXbtF5Qu3q/Op9zu&#10;uZ/Vj/l9X9P1s48tnzOtMvgci/roWK+v/qsyeH2VZuRW+UY6RY+3oX6e8bL20qtd83o/CtVDeR25&#10;3vb4eFKszMdcfrW5xrDyiNDvKrenGa1JEmkVFbfom91zIu+ZlF7HRzvpfZ3D84ifR3XSePexnvNV&#10;aC3Oac7SOSI/RV7/1H4qd5zX26dVn3hPMaM6VdNfZe/j40Ftqnop/5hLO/sjj1WNS28L5aXzeVv1&#10;6ud9VWmDnW0m3m65nis0330Oqe7KL+d5qzXxVvP8KeeHU/0i34iV/m/t7WJPMKJ292N27n0q7aM0&#10;o/yy6vyo5htpFDOe5yh9HquziLHc4uNTear+3q/6Wa/5+fKcXFFtt9V+jrTV9D27x2tFtd9b8rVE&#10;kctxizr5eqCxoTw1LhR5ra32ucrh51a+O9b2SKuYqfaF6htpVAYd5zRvIo3eH63rqrfSxPtKG215&#10;lucbUaW2zsfqtSqNKT82rn3qL9VZ7ZCvj/rdPZexG5RHNf2O9hE/544xE7wtI1RGnSP2MPpZ7ZfH&#10;mV7rUd1681w0d9Q2OU1rnsf7ilUxPz1UvxFPO6K+97TqN9UvItdP4dfdsLOtKlbG74zK5uNCZVRZ&#10;vR3ULjnNTKRVVOW+jv5Q+6qtNJ59XVDotUzpvbzeHxH63dNobdJxzsujtDpO4qG4L3zhC2/S6H2/&#10;fnzuc597k058jVBa9aGPJf2s17xM+r1H5Y90ipjziign8JzxQFzj4aVq6MEv/TW1TItc76+Qeej4&#10;1j9HOnogqvVPfY4iztGj/FYeYNNfkBvlJ3rQrpKnzl19eGyFjl+pk/5SW74wuVYZR31UrVMrXS+t&#10;08XHL0xH6CIWx482OK3NYS+0qWnxTWDlwul5jtKrz/LmsRXaNOjiv1KOvGkbhcrQGj/eT9VN5Mp5&#10;lc43OC0qQzU/lXE0D2S1TtVxtmJH34Te+D5aVm+fUUS5/LWWVvm8bGqL/H5vHo4oz5zPasyoXK3j&#10;cqjOM63jVqLSv9W1r9Le+hCVj6vUM/Nxrw8oq3bMRx8ryi+rjiW1m5fH8zo6Hn1d3zkXe+UcUZ63&#10;uj7NeHmP9rOr5FeZL9HW1br22jD3waitW/3l7/d4nfXzrvWgWieprpmK3nqSb2Qojt4Yc7kfq6Eb&#10;KTp2lfdHRCWfHfsFX0uq86nSz606tUJ9OyuD94WuN7354FHZQ94qX0/f4+3Tmh+Zl3WUXuPfbyZW&#10;ojc2jsjXptX1XuWv9IMiri8zfkzFrfrG8x1FZU5IZd3WeB3tR1p07uq6orLtGjvejqOo1MfTz+Qx&#10;O9Jb+3Lc+96nd+3wMu7sj5Xr/Wg9qswLt7PNxNukVc8VvTbJbrEmyi3m+VPOjyzXbeVzZd5bKq8q&#10;H3OjWN37VNrnVvOjmm+kUcx4nrP02p9Vx2pE73ND5boZ0cujqtpuq/0caavpR3aO14qVfm/JX+S3&#10;yrG7Tr3rpSK3/0obPfV+t9oXWtcr809pKut69dq3Ko8N/V6lcvuxikp7u5V9Tm9teS5jV6rXj7C7&#10;ffTzLhrjOqeXoRKth/ay6r5IEXOoxdOtynNdoevqiKcdUf18zs9C46BnV1tVrI7fGbVxZZ1U6Hyq&#10;64wfs2JlLI/6Q+2ra0/ruBy9/lA9K+2iNHo4zsdSPBDnVurWW0fCaLztXF+Ap8IDcZ2Hknqhv+ql&#10;vwinh7lGtHiM/mlQvRdfSuX3Rg9biY7T8aOHvvTgmvKpXEiURv80auufeo3QA356+K+Sn+ihud5f&#10;QFNe8dCX8szvn30gTlRO1X9UJz0IVzlXa4yM+qiVvnee/M+m5n/atiVv2I5Y2eBoMzjaxOlCOtps&#10;+bH5g0WL511Jr7r0NhEqW4zZ1XLouPx/Knho8zO6eej9NGtjF+ftba70ut6vzkWlUzv06qFNzmij&#10;51brtHsjHc72jVPdfWwozpRV82XUd14uf68nly+XTe3g71XHhcv1PxIVWifyzZgItU11HLaOX4lq&#10;/44eAFAelXVEcp1V1yMfUP0Djsq1asd89LHS+iAU602kyaG2iL2Pl8fzOjoec3/smou9clYo/S2u&#10;TyNe3qP97Kr5af622jtfY1bqqvbR+X0etvqgla6X1t/v8TpHHvrv6JpT7bdqnUTrxGg+qS1HN+x0&#10;Lm9vXS92Up1H+wuF3lOaM+Naa4bnuXITX21wZr+gckfalflU6efRmNJx0WazMuQ5pXPPxk2swyO3&#10;yteP6VHbRJre/HBe1l56rUORRu2ruaN65dDruZ76fQfl7/nq9yNUx9H1Te+rvyr82Ipb9E3Q+zvm&#10;RBjtA3Rc7MVW6xRzYVTW6p62ajb/Kvur4MfN5DFbMepH1SHGpo+No3MheJ1HY6JKbamy+vjxMu7s&#10;D4nr/WhMzT7bVudF2N1m3p+9eq5QfdSO3iY9Ot+uNTHcap6rLI89P7I8dlc+l2pc+7HKa8Wo/ivr&#10;/Gr7zPLLVM5K+mq+kUYx43mO0ns/aq7ouFZonHp7KXpjV9dN5eVpPfTe6LNHlcoVeY7azcutY2Yi&#10;bTX9zK7xWuF5KFZp7fCy9sqxu06t66Ui8glH2khl3bW2+7EzK32h9dPHqYfa2e/de7rcPkGvV699&#10;Vf4ZSFG9Vx68D/TzEWfva8hzGbsq50p6Ods+fk79vJvaQOXrtb9C7ylN7H+rNB578zzPoRZPf4Sf&#10;W+ebWT2f5l+vfgrN9+o+7GxbVRwZvzMq02j8rO6p/dhVmkeql+fhoXJW+kN1Gq1Jel15jfpj9/Vj&#10;5x4u6qe+8Txusb4Aj+3FPxB3a1pA9DCUHvzSX07b8bCX00ZDeXqMFtuZVn5nRP0jVjdGO+yu025R&#10;vqdomxXqS110I6obtscQZdPmUBdn/XxmHmSqq9d9Z94juc3Pnvep6nFL91onlUVjUaFxecv5orXj&#10;nubjTB7X9152ta+X9+haHfV+CdRG+kAbc0Afup5qbqrNH2sutkS/3+r6dG98fj9X6qfeB/6nGk/R&#10;pkfaVmW89R4zr5OKW59zldrBy3cP81Bl0PoYY0rr5mq79W6Onc37Vvk+BZUvblbqpl6F6hX1143n&#10;e6R6+Zi+936ouMX4UtsoH+WnvHe202OvKyp71CXqc+tzHqEyqT2uvve5RX8oTx9TqMttt2uu757n&#10;L2V+9Kiuz20fcW/UfrFH0RemFfpiNo7RzzM+7vXzS3XF8frc6nSrtX0nzZFY0xUqJ9q8L1fb6SVc&#10;P860z2PI81Gxow+ewzw/I66pGrcaw/r56N7vObfV7j31UTqvl+PMPkfHx7oU+a24xfXD2/lM3YAr&#10;4oE4AAAAAPgJ3YSIL4z0M3DPKv+36BG3yvcp6AZj1GVlTscxCgAAgHvgfwGkukdTujhGezwAAAAA&#10;eEl4IA4AAAAAfoIH4vCc8EDc3JE5rf+TNo6p/lU5AACAWzuyR/P/OaD6V+UAAAAA4Cp4IA4AAAAA&#10;foIH4vCc8EDcnD/cpn86dfbPRuifHdFDcHEM6wAAALgX/nCb9iuzf3JM+7j4p+MVz31fBwAAAACr&#10;eCAOAAAAAH6CB+LwnPBAXI3XR6F/bkzz+913331VP/1Xv/s/Q6bgr8MBAIB7ogfg/AE3/fwrv/Ir&#10;r/Yx2tMofvVXf/XV7/6Av4K/DgcAAADgJeKBOAAAAAD4CX15FF8a6WfgnvFAXI2+PNaXwFGnSvCl&#10;MQAAuEf6a7b5Yf9R6KE5PSQHAAAAAC8RD8QBAAAAwE/o4R89CBd/ZQG4Z/EXQBT6cnSXW+X71FQX&#10;/VNj+ktw+iI5/sLKz//8z7/6XX9hRXWf/fNjAAAAT03/DLz2atrD+ANy+stw+l0P9+uv4AIAAADA&#10;S8YDcQAAAAAAAAAAAAAAAACAS+CBOAAAAAAAAAAAAAAAAADAJfBAHAAAAAAAAAAAAAAAAADgEngg&#10;DgAAAAAAAAAAAAAAAABwCTwQBwAAAAAAAAAAAAAAAAC4BB6IAwAAAAAAAAAAAAAAAABcAg/EAQAA&#10;AAAAAAAAAAAAAAAugQfiAAAAAAAAAAAAAAAAAACXwANxAAAAAAAAAAAAAAAAAIBL4IE4AAAAAAAA&#10;AAAAAAAAAMAl8EAcAAAAAAAAAAAAAAAAAOASeCAOAAAAAAAAAAAAAAAAAHAJPBDX8cUvfvHh3/27&#10;f/fwj//xP374+Z//+Ye//bf/9pvQa7/yK7/y8Ku/+qsPX/3qV18fsS7O8cu//Muv8lTotR6dS+f8&#10;1//6X79Jr58z5aE8FaP8niu1g9pf9X/33Xdfv/r8RZ8qrkD99B/+w394NQ5bc0hj90r9d9bV+h/3&#10;x68dupas0jFPNU7jeqz/XoGuzbdoS9bda1F/+jj5jd/4jdfvzCmtH7sy5/P4/P3f//3X71yLr4lX&#10;3C+/JGevby6P/9XAy6Prqvpen0+1br9EuuZEPPdrhl8/H6suT3FOAAAAAAAA4CXggbgkvgTxL5FH&#10;8ff+3t879AW9vrhp5aeboS0qV/5yW6GyZp5OP1+NvmzwNrjKTWOv03OnBzI0N7xOvdAY7Y37l8Tb&#10;BLgFv7YduW7pmKcYp3q4wc979mGHe6A1z+u0A+vuNfmeTnvHqrxXau0XezSW4rgr7iODr4nMh+ft&#10;7PXN5fV5NfCy6HOo97/W3pdCc0UP4Hv9I3Tt0DVr5QHBvM+sxC3W7rjurlw3W1b3zXHelzSGAAAA&#10;AAAAgFvjgTiTv3SP0M1J3RCNaKX5pV/6pfIN3/xFi77Ajrx7f6Ein1fn02utL0fjZqpCP18ND8Td&#10;t9bDnpU5dIWHXM7wtgBuweceD8Q9rbwPOIt197q8b1f2dL4XjKjuU/0Bh9Y+8yp8XtzioQo8nrPX&#10;N5fX59XAy/JSH4jLn8d7ofsc1fW193DdKHav3b7n7OWtPvc1Rw+RZ7qnE+9H9MRfg/W0/+Sf/JPX&#10;7/40pa/+DxARvXtMQXmq7iqH562f1S9PvV/0/+lD/z1L9fF6as80ayNRO6ksuZ0Uek3XnyP3pjTW&#10;fN9WKQsAAAAAAABqeCDuNf9rGArd4Brd0Ip/GsWPqT4U5zeQdYNxJt9on90g0/sqm+KKN9PUxmo3&#10;1e+ev8z3PqvcrPf0z5Xq6fXQnOjVPd+IVhy5gXyvvF4vpf+fQh5z6PNr1nN6IE70UI7KP3s4x8tX&#10;mXdPZee4zXntXHfPjpkzfLypHC+V9pvRDorKdVJ7Pz8movrP5R455h6sjldPf8/rBeZ2rlV5TdXv&#10;K4Hnb3U86dqqY/T5tHIv4LnLD8PpQR7tz9RWivxgm/YdlXsS3u76uRK773XEQ0nKu6W1j8pjRGNA&#10;ezFPo+jxB98jPvKRj7x+96dpncnpZzFam3Sdz3VqRfVe1046n/oil+UM7aNa9Z2t362+74XSVrX6&#10;n2sJAAAAAADAPjwQ9xP5pqJu9lUfzNENUD+2d/PU+U29ys0uL18lf9yH6LNqP3v658q/INEXCrOb&#10;5voSw28sX+mvKkSdFC+l/59CXr/R59eeyhe8Wb7e3SMvX2XePZWd4/aW6+7ZMXOGj7eXvvfx/qp8&#10;yept51/KV66xz3lNXR2vnv6e1wvM7Vyr2FfgKa99j0Xj/MjDTXl+tP46muheil9/Ktdxb/enoOtr&#10;nD9fa9VW+UG/iDxGWg84KVr8Afb8sFXvYT/vAx2jdptFr6/zQ/fKT3sF1UmRH+x7zIfiRg/qneH9&#10;6PmP9gE+NhTab3s7tcbG7H8oUP/m9o0YlQUAAAAAAABreCDuJ+L/BFboptjqTb5803N288vTVm52&#10;6SZbpNcNTTwPq/3s6Z8rjc+og8Zthc8fzb+riDopXkr/PwW1LW1Xc2R+Or8W3Wtbe/nu+cukneP2&#10;luvu2TFzho+3l7738S9a9fOMf8HqY0373RkfG5Vz3ZPV8erp73m9wNzOtYp9BZ7y2ndLukeRrw+r&#10;/CH82UPWeigu0ipm4uEklfEpeL/7/aD8YJZ+9vtHPkZ8/cgPO7X4OfNDV7329XPo+KNUR6+Xrvmt&#10;+2Cqf6RR3HpOqAz5AbNKW1Z426l9vf1H88Hbqdcv+SHQ0ThWG0a6SOu/H5mbAAAAAAAAaHvxD8Tl&#10;G4+zh9l6/Kbo6OaX+PkqN7v8htmZm554XKv97OmfK69D9Wa535hWrNLx93jT2Ov0Uvr/KZwdPy+J&#10;f+lz5Mus/OXNPfLy3eO6EHaOW89n97p7dsyc4ePtpe99fK+qL2VH9EVypI39qO9Re39xJviXsvkv&#10;5Ny71fHq6e95vcDczrXqMfYVenBC56n+RXI8rqe89t1KvuehOLLu+fWkcvzK+SLdU1zz/eE9fxi8&#10;9ZCarrOtMZIfMPO//qbI9Nf14j3lkdceResBNU93pq38/OrX1rmCyhdpZ/uQs3yM6Wfdn8ttc4Tq&#10;F3mrDrkfe+PTzx3H9eSHB1s0hjy/GD9+XK8sAAAAAAAAWPfiH4jz//tUN8iOyjdL8xeOutkW4en0&#10;xaO/F8cpv3jNbwrqppmn11/yyPxY/VwRx3jZFDq3btpVb8rpZrLK5GWOUFtXyzOiNhrVP+i9SBft&#10;qhuYuumY/y9cpdlRtjifwvPP/dw6l6cPak+1fx4DasvVG6WP0Tde797/PX2W+rBXD72m96pfMMa4&#10;7/VJNht78Z7Cy3UP/a920xcfeewr9JreG93gdzGWcj1jfarmpTqoLjou5zOqo/dDay57xNxvOTsn&#10;fPxEWaPPok7xJUfwsoWd/Tyic0b+uVwV/mWYoiXGhWLnuht5KjJ/z/OvzLuwc360xnXuT/3Xz3GG&#10;13vHuut96HXQ+IzXFa010Km9Vec8v9SeKmdrbPucyvPBz60YUd4+Dz2f3rlbojyeh0JlUz6au49B&#10;5/Hzj9Y1lTnSRR/pv/GaxnKPxnikU1TqF/3sxynURjpvtY1iDqq9c7/ptV5eej3GxOp41euRPsbE&#10;jvUqnF1X/FoX/Rbli/mh985Qm0Ybevlizs3K6HPW2yde9zxVZ5V9lF8W9c1tmPPyc+n1M3auz04P&#10;SrTmikKvr4wvH/fRBiq3599b56LPfY2NWC2H8tJa2MpLZZuNH6fz6vw5L/V1dd3ujZfIZzT+zqwl&#10;fmxvfY45ofA2jtdXytqitGrvnJd+V/miTpG3oro+u6iDolI+L8vo2iWRTnk/NrVdnN/7R+2k1zQO&#10;fAyqjJFeacTnX6zZ8bvCqe2iT5S3fs9rj8LLEjzdmbZq1aFH5Yu0isp8PCrOoXEbYyy3zRHRl4ro&#10;H2+DXp18bFTaO9IqWuKc+q/PQT/ulu0LAAAAAADw0rz4B+L8xtPsRuBIvkkYN9mCvzeKuPnlN+xG&#10;0bop58fO6qQb060vDVrR+gLA6Yatf4HQC5U5bm4e4TdERzcl42ajQsfoi6hZ+fSFyxmtPFvR6hd/&#10;XypjoHWTvOWx+kbt5/ntvplb6UOF0lTaZmWuyGzsxXuzeOz+1zxvfVmZQ2lmX1ZVyqVQH4z6P4+V&#10;XrTmpPfDLHpl2DEn8vhp5Zn72t+Tnf0842tiLldFLmvLrdZdT5/5e6Po1Xnn/NB1snWsh9LkMXzG&#10;7nXX+3AUrTVQVvYVKrvPr8p8iOip9IFitKdRmap12DU/Z7w8o/nr4yHGgv/Fkl6/ieoS6XS+EbVR&#10;ZaxUrsfVa7si76/PjFc/dud6JTvWFV8nVNZWnq16VVXnm9qkt654Hvq5Mv/1fmWvWWnDaD/vy9H8&#10;qPB2V5yluvqDMqNQPSptk8dua91r9Vlrn9KKSjmq42c0xqUyZiLyNcMpn0rdlKZVHm/TUShdlvuj&#10;5ZZzpbqGahw+Jj3sE+dW+UY87dk5fIT3hT+kpLZVeXI/eJ/r/d5DU/GawrWu1XntUbT6zNO1xmOV&#10;n6c3bl2u862obXJ5ctus8vHlbeZ16rWBn3s2jjWvZ2nVdq19URynqPQHAAAAAAAAal70A3H5xtrZ&#10;G09+Qy3fvNR7EX5O3Xz19+IGvW6SxWv+ZZBurHn61he6uskW6Uc3K3Vj0G+e62fdgNQN3bj5m2/U&#10;9/LzL1EVqr9eU5sqVE4/l8p+lPfbKB+9F+n8pnO0oeqi1/OXba0blFXKN8LzzP08uwnq5VX51J4q&#10;r/7r7ajwm/YtT9U3EapL64unVRqTnq/aRW2i12O8rvaljom0+nlmNva8jyOd4in7X23vx6gsmuPR&#10;//rZ201pe1++eXspVBe9pnzUBxpLOa9W+fyLW6XR71EeRR6T+t2pTtGWeY2K1yNaY2/XnPD2UJ/5&#10;MfpZx+W+jvfjmPj5bD9XqDyRn86zKvd/i5/D6xftoTz0+upc9bSZ8o3wdJV5d8v5oeM0lvS6wsdq&#10;HrdnqJyel0JtfHTdVZmjzbxtVB9vzzwvRW3jx+hnpYv5pfbU+I73FZ6P0kX+ud393IqWPOb0u9Ym&#10;nVv/9fcV6pcW7x+Vw8dEKx+9dmtqpzhfr/4S7a//unhd0RvDXq9W/wYdn9tI6aONoh/jfYVeb9Hr&#10;nk55qV+i3/LcUXh767wxJryOlfGq1yN9Hjt6T+fW6z4WFbP1ate64m2j8uR26NWrQnXLeek1nVPt&#10;q3xzGVvXIc8nX7uifIpcdrXrSF5LFHGNjH6J9/VfL6veP8PbXXFWq+4xHvRfH3sKpe/N0aC2jfRq&#10;Xz8+xn6+Bmjcejq1Z6zNCuWT+68nn1NlVrtr7ESdPC/93KpT7mf9rLyjXMprdM0IGpu57F43/ext&#10;prR5PCtfpVF4XtGeEa3z6/VIr/O13Gqu6HyeXnlEGTQGdF4/V698t+Bju9VuzusRc1h9pL7T7xG3&#10;KL/GYZxbbVXhfe7jXf/1sR5pFMHrqrEQ/PWIVnk8ncpxlJ+n0q7qw0jv5X4MuW1WeX/52liZu3md&#10;0rrU4+tVjOOqOE5R6Q8AAAAAAADUvOgH4nQzy288tW7Ur/CbvqObk37Oys0u3Uyr5Bs8/ehGnN8A&#10;1M333gMXXi9FTpe/hNCN6xa1r9/k76Wb8Ruio/bw+ilUxtYNzFwu/byDn7vSz55eoS9gWsfl9h59&#10;wfDYfSM6NvLxUH1UVv8iuyrfiB59OZTndW9cS3WuhOrYk0ineKr+F+/XUbv5PG+lUx/E+4relwF5&#10;LLXK5/n0HtrR656u14/eJ4qZnXPCx0+EvggZjbmcvtfPqv9KP1f4mlgZ71mub8ut1l3Pc8TTVebd&#10;rvmhPo/3R3mpX/2cEWfdYt2V1TGjc0V61bM3F3J5NR4yH2+z9VZUx0ivcTdaW3xu5TL6mqL2a5VN&#10;/FqjdLeW18RWuTxN/rLav6TtjQfVI9KM5k/u514beT/32ijPwV5ePgd1TMvqeF1Zrzxt7/wh16nH&#10;69RKl69vCuVdWdtGVB/P88z1PF8XIl2rH72+il5fi6cdzefW+St9P5Lb/Qwv36geWoeq40by2FXo&#10;XL02Vf6+7p3Z++T26Y2fvNa26rTrmuHtPHpQx9fBURufWUt689PLGLFjrvi63etX77PHuF6pH72t&#10;1bejOoiXUe3iYyOHxlWlX6r83OrLCu/zv//3//6bn/P1NV5XhJhjqoePeS/HRz7ykTc/53Uj96fa&#10;wkPjoLfWuMhD0Rs7TnlH+mo77eJ1Vqzw/aHGlavMXfE9X+TjY1o/+7xVH6/y/EdlAQAAAAAAwJoX&#10;/UCc39RTnFXNz9NUbnat3nz09Pq5Jd9U7H0BEfzLkfzFh58v32TMdJ5Ie/SGvJd91B5+g3P0JZT4&#10;jVLFDp5fpZ89/eyLA/+SYNQGj903Qe3pX9C0Ql+U6Ob77AsS8XpUbjBXv/CqzBVXHXsS6RRP1f9e&#10;3kq7eZ/lNcG/jJzl5fMpl0/zMN5TjHg/Vr7km+UnO+eE56WofJnk6Xf1c5XyiPwq4z3L9W3xc+xc&#10;d4+km827nfNj5Usw9XleH3fYve7K6pjx86s8I2qnSNvqKx9vlfHvZZ2d29ezfI3wLz1n5/WHPfKY&#10;uAU/X6uO3mZ5PRrVWXxt1nl6NHaiHPrvrN4+N3KZfI1VjMal3vO0Lavj1dOrLjvWq53rSr6+jfYz&#10;K3wszMro9W7Nh3xdyH3sch/21ug8LmbzOT+oUOn7kdzuK+F8rihm9cj7o9HcWhm74v10du/j556N&#10;SR8/Kme265rh+8VR/3sbt+oWzqwlvXF9i7ni9ZnNZW+/2Xg5Qm2g8D5VaIyM1vbg65LPm1HofDt4&#10;31T6W7zPI1rzwd+X0bl87RmtHdU1Sn0xqo/XodKWXvZdbV+V61zl67D+m8eit0FvngX/XKZQ+2rc&#10;KnzcK8/KmM8871lZAAAAAAAAUMcDcXbj6axqfp6mcrNr9eajp9fPLX5Dr/IFm+eZ0/sNwNGXN8Fv&#10;PFbSZ35DdNQefp7ZlywSaRU7vijw/Cr97OlnN1G9DVpfMIXH7ptMN4j9S6pWqPwaX6M6+5c4oy+Q&#10;gn+Zp+jlXZkrrjr2JNIpnqr/NVcjXaXdvD1y+pW2yu2f+XujuaYyqJ0VvfJ7Wyhmds4Jb5PZF8wh&#10;0it29XOV16Uy3jOvr6LFz7Fz3fV0I55uNu92zg8fV5W8/CEBxU46/451V1bHjJ9jxtu/lbe3t8ox&#10;4muO+qKil97nnd4btZHmvcqmuMUDBpm3WWvN8WtlXq9mbeQPFeV9ntP4qqQL3p45vb8362Pxedaa&#10;36vj1dPvWq+8j86uK94+s4ddVvg5Z+3k40aReV6V66C3ef4fbIKPsep89rFf6fsRb/fVcL7OV+sx&#10;m+Nhdez63MlrQ4vn7+m1Hsbr1bxG6f29GW+b3Mc+DnX9G1HdInq8/pXx5Olba5Pceq7Myunnr4yZ&#10;VZG3h/qiem308ilUf5XTr8HKy8eBotKWM8oj8qv0t3j/KDTHWvsFT6Pxr/2Xfm6t6b72/OzP/uyb&#10;n3OZlE+8Vwmdq1W2/DBxb5yJ+sLXWdX/MeV1ucr7tjXuK3PXKQ9fTz3Ut5Xrfo/nVSkLAAAAAAAA&#10;anggzm48nVXNz9NUbnZ5vpWbj54+30ANfkPzzE1x/2Kk+sCGl+/Iuf2G6Kg9Vm9wRtpq+pnV/Dz9&#10;jLdBL/1T9E2PyqL8dFO6dxNZr7e+NPF6KFo39Ft8jPfavzJXnLf7bC5GOsVT9L94G1S+kPJ8z37B&#10;FPkoMi9XPJhT+VK1pdoWsntOrI4fifSKmZW6VfiaWC2v8/r2ynOrddfTjXi62fl3zY/8xWRljdrd&#10;ty1n1t1wdsyMzOaPvz9bb1XPSDt7GCJ43bzPfJ1QqI30BWelX2/NH37Q+HVe7vxeGI15f4hy9IWu&#10;f7k8+vLcRfpeuapm68vqeJ3ll0XaUfpd64r4e7M5cEtRBkU2m8dZpY+qD4W51b4f8XZXKO9qOJ8r&#10;1Xr4Wpbzc3ov0s3Grq8NZ/c+Xr6z83nVaKx5uRRqHy/3Km/fyniq9Meo/C2VMvgDTbM8/fxnHtrp&#10;UXkj4jwRmtOza6jKFMfP5kt+kOvoZ4jgZZ7Np/Cxj33srTL01ntP49fZ1nl87Rk9ECc6n9LndtXr&#10;asu871MdMx2b0+l3tb/OqVCZtW54GoXy0xyLPjsbs/nqbaOoUFt4eVv0eqSp9r3vxTziM+1srPd4&#10;XtWyAAAAAAAAYI4H4uzG01men24m9vg5Kze7PN/ezTzn6fVzS7yvOHMT2W9O6iZg3NQchd947ZVv&#10;xM+p/Hr0XqSrtHOkraafWc3P0894G/TSe5rH6psq3aDWzfZ8g13nzzeRvR6jeZX5lw69ulTmivOy&#10;qL1GIp3iKfpfPE3u61b4F/n6fUZrh8qiL6bUfh5+7kz93/pyRefXuFj5ErPaFuJpd8wJr2d+ryfS&#10;K2ZW6lah+kRe1fK6Wb+Kn0Pln/H8Ruk93Yinm53f03qf96I3P7yfqmvU7r6tWFl3g+oZ6Y6MGVFd&#10;Nad1vMcsb70W73t7t3ha1UfpZ+HtkMdK78tOHadzqS2fgvrJy+P7Ny9z72ECvR5p8sNs8bpi9GWu&#10;2iDSaU54m/bC857RudUfqo/a2sPX49xn4udS+hlP38ovi7Sj9J7G26AXo+uuztF7b7ej13N/Xz/P&#10;qB6z9J5G46Cikm+Vt7viqCP18Ac4Ruf2vGdj1+tzdu/j/a2HnG5B5T1yzch/OUyh+urzgMb1yufd&#10;2bkyT9/rD+VzNM9eeu9b1XOkUsad1Ic+jnT+nXpj9IgjbeN7CK3jPZHGozd3vD+9fr1r+kyeE626&#10;ac3x69AovJ30s/9+NmZ96G2jqPDy9eb/St/nttIYUN/k9tPrK59lg+dRHYcAAAAAAACYe9EPxOUb&#10;a2e/4Mw3CXv8nJWbXX4DfZRv8PS9m4vxvuKM3IarceQGtp9z1B4rNzgl0lbTz6zm5+lncru35DSr&#10;caRvVumLb+8nRf6S3utRGf+hMg8qadxKWSKd4in6XzzNavTqp3PrCxb/ImgWLVpvc9/n0HlmbVdt&#10;C8lpVyOPkdXxI57fzErdKry9q+V1Xl/1f4ufY9Z3Emln6T3diKebnd/TrobPD++n3rzJdvftisq6&#10;G46MGeWv/KpfsCpaeft4m7Wrpz0SrbGSv8zPEV+ErjxksYO3qz9k419898Z+b6z668p/JI+d1WhR&#10;G6otR+2do1XH1fHq6Xtt5iLtKL2nWY08znv9tYvyP3s997m32ua99Kv9IpV8q7zdFUcdqYdUzr2S&#10;d67Panh7rvZ3xa5rhuj10XjWGqNz6Zwjq+Op0h+rbVctg9e3dy9Dr0ea3v7tFtTOvq5XHwyt8PZU&#10;W52xMp9E+4NIrxj1j6dTqP1748/n6kc/+tE3Px+tn87j40PrfY/6pvXX4HRuzRldp73NldZ/Pxu9&#10;fWjI69iM8ou0o/6p9r3aJ9JFnt6POjbvYVbHux9bGYcAAAAAAACoedEPxOnGnt94OnuT1m8gjv5P&#10;Xj9n5WaX32ys3BD19L0bgPG+4gy/OambgDrfShy52efnHLVH9QZniLTV9DOr+Xn6GW+DXnpP81h9&#10;c0T+siT3qdejMv6D6hDH6eeWShq3UpZIp6i0paef8XKM0nsa1W8lWuuhP3ARoXbQ635ctXyiL+l0&#10;3OiL0NGXJCvn8rQ75oRei/z0c0WkV8ys1K3C18RqeZ3Xtzf+/Ry5vVoi7Sy9pxvxdLPze1rVbSV8&#10;fng/zdaFsLtvV83W3bA6ZjSf85epOo/y8fZT/X09aeWt1+L9WbvmtHGeaoweatMX36OHtVTf2Vjb&#10;yb/k9S+3o9313xHvn/gyV/WL19QeIz4mfO2vRqa5FPlF6HoQX7YrVGe1sV8nWm2+Ol49faUPI+0o&#10;vaeJ8lcjX3d1jshrNgdW7bqeK128p59nKn202i9SybdqVueqI/WQyrlX8vb6nN376PfISz+ftfOa&#10;EbSuaewqfc47QmvJaN1fHU+V/lA+R/Mcpfdrguqb/zKV2sLbYbSnvgUvn9p9F792qK3OqPRf0PjK&#10;42rUP55OMWp/n6s/93M/9+bn2V//G/G6nW2n1TG8k7eNYsT7SOtJ7HVaKn3v51a+vQdPJV9bZ+PJ&#10;HT0OAAAAAAAAYy/6gTjxLzjP3GzMN+lG/0yCp6vc7PKbj5UbmZWblfG+YnSTcMbrffYma1X1nJUb&#10;nC7SVtPPrObn6We8DXrpq+20i86n8abIX+rO+JjNX5Z4PVa+SKl8cebn7aVxK20a6RQ6bsbTz3g5&#10;Rukraar8gQl9GaAvdEZrx9Fza+1sfYnZW1OrbSEr/VexOn4k0itmVupW4Wvikeudz6le+/k5Vsf9&#10;KL2nG/F0s/N72jOOjKtdfat8NPYUO9fd4P05G+N6uMDnrY4dfWno52/l7e/P2nWW1y5a89TOmj9x&#10;PoXqPXq4Yie1qZ83vzab2z6PY11V/8droz6T1Tk+ovNHXgpdZ6oPqbTOvTJeZbUukXaU3tOcpXNE&#10;XrM5sGLn9Xx17lX6aLVfZLXvR7zdFUd5mUafC53Gf+XcK220cxx5f2scnbH7mtGj82iM+zqnGH2m&#10;WB1Plf5YLf9KGXxOj0Lr/xlqS9VPMVqrnY8/xS47x3Wl/0K+/is0ltRHrfB0f/fv/t1XaRXqi5zW&#10;r88/8zM/8+bnj33sY6/Pvs7LcLadfA7N2mm3lXHkD2Gqv3I7e/i9QO8TX4s8zeiBxuDjaeXzVhyj&#10;eOz2BQAAAAAAuLIX/0Ccbnj5zafqzd3Mb2DGF5Q9fr7KzS4vY+VGpqfXzy1+Y+/MDTe1V+SjeAx+&#10;Q3TUHis3tyXSVtPPrObn6We8DXrpH7tvVsep82Pz/DlaD79p3/si0s9b+WKvOvYk0imeov9l1zzX&#10;F+V+vt31adE5vQ97XyhU20J2z4nKWputnH+lbhX+hanGxirvj96Xqrdadz3diKebnX/X/PCHkRQV&#10;u/r2Vutu8P6cjXEfX5WyzObPSt12/qWYKvW7P8xR+ZJ0Fx+7Koe31ezBSG8rzWNf3yvrgu93Z2Ni&#10;xteUSl4+HltzdmW8yiy/LNKO0u9aV8TXiV3jevf13Mfeapv30vsDJ5U8ZbXvR7zdFUcdmSv+kKjm&#10;R8/K2N2599m51u6+ZlR4+RW9B/BWx1OlP1bLXy2D6hBp/Zrkofcrc31mtQ5SmU9Ko/wUs2tY8LKo&#10;fmdU+i942seM3lid8fX0TDv5OjK713ULlXEUfGwcjfjcqXb310cPj4f8sH+VH7NjvgIAAAAAAOD/&#10;9+IfiMtfEqz8X5wh36Cb3SD2tJWbXas3fD19ryx+c7TyIJDf2MtlWP3yTze6lYeietPbeXuP2kPv&#10;rZQr0lbTz6zm5+lnvA1G6R+zb/LN58oN4zAb416P3sNtLn/h2yvL6twazYMs0imeqv9Xv4yNL9UU&#10;vi74+UZf0Ibc/k4PjcQ5Zu1Sae9qW4Sdc8LHT6V9JdIrZlbrNqPye36V+of8hVBvfVA7reTveY7S&#10;e7oRTzc7/675IX7eypeWu/rWx6Bi57or3p+zNvK0lXXaH4Zo5V0pX8hf1FbaQedXvgrvM42LeH2W&#10;z6wOt+JjN//lI7XFiK/PWg99XVC+M55+1i8h2jOnj3wUlT7zerbmt/KP9yv94el3rVc71xVfJ3Lb&#10;HeV5nr2ei8/T1Tbvpfc8q5/LKvlWeRspjvK5Umlr8TUljwfn9a2M3V17n7wXODNvvQ5nrhkqQ5S1&#10;sobN1hHxsq2O616ePq5X8+yl13ofD8F53VWGiJ3yX96q8L1870Eqb5vqXPG1ttLvIz62fLy3eL88&#10;Vugvy1XmWovP/cq469nZ3kdoLMf5FSM+To9GtNXKecORY8SP2T13AQAAAAAAXrIX/0Cc+E1YxcpN&#10;Pn0x4P83duWLWD9X5WaXl083YWc8fe/Gp39JoxulszL7TdD8BY3fRK7cHPeH8Y78RRW/yThqj8qX&#10;Ey7SVtPPrH755Oef8TYYpX/MvslfkvXGXqax522Vx5d4PVbnwCh95UuaoC+d/Eu0WTnuof+9fpV5&#10;3vuiy89XaX/vL4Xzvmn1taucNz/UPLNzTlTW2izSK2aq/Vyl/vfrVaUvg9LGcaPrnKdbHfej9J5u&#10;ZGXe7Zof4uOksofwdlIcdct1V/zaP8t7pe/9S/xe3r5PqYxVX58r1y8/v9oxeD1mD2lU1wDlo/f9&#10;PGf42PV6Vx8kyMfEz7P6isZOpFfM6uRjNF9nPZ8Zr7OiNcZWxqvcYr3ycp5dV3SOeK8yBypW8xxd&#10;z6U6B4K3eS99XtdmD3l6nRSVcozk/I7Kc6U3ZoLS+7o0Sr86dnfuffzaMVtr8x7N58NKHWbXjHhd&#10;MZtzlfPeYi1RPkfz7KX39WM2T3bIc7NyTfOx1Bt7q/nm8TB7iG1mpW9UNvXxRz/60TfH/PN//s9f&#10;vdaKSKPw11vj1NN/5CMfeeu4EbWHxkJuBx8fiqNjxPdjZ/I5w9tGscts7qquft7KPsnXD+Vf5eeZ&#10;9TkAAAAAAADqeCDuNf9CUKGbV7ObfbrJ6DdjFZWbV6vp/SZt5aZa9aauf6Ex+gI/36TOZVY7VW9K&#10;61jP68gNVc9j1B6zG5xZpK2mn/Hzz26ui59/Jrdjz2P3jddZMau3zpHnXuu8K/XIN+1Hfal8PW3v&#10;iz3lmef6bC7eQ/+Lt+9onucvYr2N8xow+rLR158I5w8L6HzVvEZf4EYaxWzuroyl2Zzw8lX6WDy/&#10;mZV+rsr9o3Yd9YHe8y8zFaO63mrd9XQjq/Nux/yQ6rrTak/FGbdad8XHy2zN83qNHnbVepLP3yqz&#10;j//ZWiF5bRl9oe710l7I+YMjszp72/euH/mBosqXqTNqC88zYtTuzuvvMWvj4HVSX46O8zbKc8zn&#10;1Khd9J6nVbTm2Mp4FS/bzvVq17ric6BSn4qd13PxNPp5xtt8lN4/o4zq3hoblXKMeLsrzqjOFb3u&#10;42bW36tjd+fex693ynO01vp1Iddp5zXD3x/1f55zvbIrj0gz6wup9IfnWRmjnmcvfe4LtaPSRqgs&#10;Eb3r/Cov16z/8wNZo3Hnfaife/nmuZKv4Uf4mNe4rKj0j0QaxYyX4+/8nb/TPE5pVOdoyzy3Y7yq&#10;TPGaojXH1JbKr0fv53x6e51b87ZR7FKZu349UluP2mxlzGd+3OgcQX0fZdN/R3MRAAAAAADgJeOB&#10;uNfyzdUIvRY3lSP05ZbfeIyo3vDyYyo3u/xGZNzkHPH0+rkn31hUXVUHvR7hX+QoejeJdVxOpy+p&#10;dKMubrbmvEZffox4uUftUbnB6SJtNf1MviGqNokx1Mrf0854G8zSP2bf5JvyCv2uORP11rn1s8rh&#10;6RSjOdSrh/KMfHUeT1Oph48TheaBjosy+k1wL/NsLt5L/+vmuPdJzPO4aa68VNacJvN20Pvqa6f2&#10;j7bU+5FWkfn7ylfl8fxUptyXrTYL3i8+3hS5nLJrTij/eF8/V3ieMyv9vCKP+WgztYvOqdDPes3H&#10;haI1Ntyt1l1PN7I673bND8njXmNGx0con5hHuQ/OuOW6q3bwtKpjtGc+Tr97WtXXqZw6Lsrq7aXX&#10;W7xeartYm3vp87oRfaB5rfOrHXIb6DWX21N9pTTKQ/Rf/e59qPTxfhZpInTcDq2+VF0rcr8qlF+V&#10;6ur9p/qrv+P8yl/jIadR2zrvL72fy698Io3e9+tQq64r41VutV6pHCpvpFU5dH69Ljq2sq4oXby/&#10;a9zIzuu52jbe681L520+Sq8yRDpFtKHaRKH3ffxU863wdlecMZorEX5tiDS5T7LVsSt5jdacVzvq&#10;XCqn8qnsfcTPH+m8Tnn+K2L8h1yeM9eMPF40NrxdlJfO5+2sOvTcYi3RsZEml7+lOqbzdW8Uakul&#10;n42vkby+KTSWVEbVXX2hn72tI81IL9+YL2p3jbOcptfeqyI/ldtpbqg+OfJYyu9HG0caxYzq4ukV&#10;Gnsup/nZn/3Zt35X/MzP/MxbvyuP1h7F88p1UNvnttbYeQwxhjzyOM/vt+ZlRWXu9vpF4zHOr/Ll&#10;Ma+8WzTWvewRfqzyy+9nmht+TCsNAAAAAAAAeCDup+QvAiqhG2L5Jv+IH9u78eZ0cyvS926sOU8/&#10;uzGmm4f5ZmcvejdTg/JqHdeKMzdU883bnsoNThdpq+ln8pdgHq1+8fdn8o3ZmcfqG9EXAL1690Jj&#10;sHIjO9/4HUXvS7ys9QVMK1S+6tiTe+r/ah0VvXmez9mLON5fy0Zt04rZ2BjVrzeXd8yJlbU2eL4z&#10;q/1cpfbXF12edyU05ltjw91q3fV0I6Ox1eujHfNDqvlEO/prZ91y3dX4bx3fWgO9/0eh81bmz2ie&#10;9vTK24pe/VfGhNIpfU/O5+w1NuTroc6zIpcrP4wyM5prOXptpDxyOVoRx1fWl6Pjded6JStjqLeu&#10;6ByRplX+ozzfUUS5/LVs9TrobT5LX5nLauPqelKV2+eslfVZD1SM1pOwOnbDaE3NMVqrNC68DLPo&#10;rbXVPCp9vFK33pxzu9eS1THqeY7Sqx6re7remly1sr4pVL5Ze8tKvjH3d/H29gcGVz57ekSf+Wsz&#10;rbU5f55V2VbafjR21N6tY3LsbuuZlfp5HFGZu6KH9FbKpX7rjfkjn8EUuXy+pigq6woAAAAAAMBL&#10;xANxDbrRqJtY+f/yzKGbWUduDnoelS8x/GZX6yZ85ukrN8ZU39GXTmqH6g023Vgd5aXy64biGX6z&#10;eNQe1RucIdJW01foRqjaLn8R1mpPf3/G26CSXh6jb5zmxuyGb4ytypckQfUY5av3VvuvNwd041uv&#10;xxcj1bEX7qn/VRata72b+eqL2QMRGh+9dTEf7+/1KH3vS+Joe/V3RfRhLt9oLJydE+rHSNvq0xbP&#10;f+ZIP69Q3Spf0itN9Vp3q3XX082szLuwY36I8umNKeXtZfD3drnVuqt8vW8VrTVwVH+FyhbrqcoQ&#10;r4/6RuNCx+W+GdHYzuX1qKwtMSZGa97oC8+gtouy65jqmjajdvTyqI1W5H6KflmledFrI9V71kZq&#10;j15f5eOr60t1vFbzC55fJX2MoTx2I9Ruo3VF54i0rfKfset6Xp3Hwdu8kn5UTuUV82m1HCPe7opd&#10;VK5Rm+v92XoSVseuO7v3cZprvToptC6N1jzVd+c1I+rWm3PaF1Su5WHnWlIpv/M8R/WNuuq/Kq/O&#10;34q8FqnfzlDfqVyj/lcdVKYVs3xVB/Xx0WtWj8ZFnMPLrLbz81cj5pC/NqP+9PSK1vxRG6mMaoeP&#10;fexjP3XML/7iL76qT6WNVD/lk/fMan/NP52nui7tkudcJVT+I1THyGO0Vkm0u47J7aVxqXJr7M7a&#10;XWn82Eoo/5yvfo95ov/Oyg8AAAAAAPBS8UDchG58+c1kxVVvNkVddaNPN1HP1tXbTIH78dh9o3GU&#10;z7nj5nrOc4co6+4vWu5J7o/VvtAxupmv0FqxY0308jxF2/v5FS+J2ltf3EWfRui1K8+DnrPzQ9Ru&#10;OjbmyFOMqVutuxWqv/YSPpYe69xO5/T6H12rcj6rdYnjryzGfMTq2qG+0VyJMXO19tqxrtyCyhJt&#10;vut6fgsqZ6wpz/3adHau7OTlUBwV4zv6Rz+vjHG1we5rRm7nK4qHcloPy7QojT9ks2vs5bZW7Fjj&#10;cr63XJ+8bfTA01OKBxf1kFOVHnjUMToWAAAAAAAAwF/hgTgAAAAAAIBnQA+HxQNc+stUVf7Xt/SQ&#10;Gf6K/7XCp3poWQ+DRhn0cGiFyhp/KUx1AAAAAAAAAPBXeCAOAAAAAADgGdDDbPHg1MoDcfHXxxRP&#10;9dDXvfI21V/MfAqrD+UpTfyzn+pb+hQAAAAAAAB4Gw/EAQAAAAAAPBP+cJv+ydkRPSjlD1utPET3&#10;ksRf0Fv550p3UR9F/1T+0pvSxxjQf+/1n7wGAAAAAAAAnhIPxAEAAAAAADwT+ic14wEqxS/90i+9&#10;ek0Px+mvnSn0ux6u8ofn9PPv//7vv84Fzv9K3Owhw928P6v9o75V8JfhAAAAAAAAgDYeiAMAAAAA&#10;AHhG9E97+sNus9BfQOPhqbH4J0gf86/E+V9704NxAAAAAAAAAPbggTgAAAAAAIBnRg9T6a+Z6S+F&#10;6YE3PcilB6v0gJV+1wNeenCOvwpXo3bSQ2mKx2oz/XOncU4eWAQAAAAAAAD24YE4AAAAAAAAAAAA&#10;AAAAAMAl8EAcAAAAAAAAAAAAAAAAAOASeCAOAAAAAAAAAAAAAAAAAHAJPBAHAAAAAAAAAAAAAAAA&#10;ALgEHogDAAAAAAAAAAAAAAAAAFwCD8QBAAAAAAAAAAAAAAAAAC6BB+IAAAAAAAAAAAAAAAAAAJfA&#10;A3EAAAAAAAAAAAAAAAAAgEvggTgAAAAAAAAAAAAAAAAAwCXwQBwAAAAAAAAAAAAAAAAA4BJ4IA4A&#10;AAAAAAAAAAAAAAAAcAk8EAcAAAAAAAAAAAAAAAAAuAQeiAMAAAAAAAAAAAAAAAAAXAIPxAEAAAAA&#10;AAAAAAAAAAAALoEH4gAAAAAAAAAAAAAAAAAAl8ADcQAAAAAAAAAAAAAAAACAS+CBOAAAAAAAAAAA&#10;AAAAAADAJfBAHAAAAAAAAAAAAAAAAADgEnggDgAAAAAAAAAAAAAAAABwCTwQBwAAAAAAAAAAAAAA&#10;AAC4BB6IAwAAAAAAAAAAAAAAAABcAg/EAQAAAAAAAAAAAAAAAAAugQfiAAAAAAAAAAAAAAAAAACX&#10;wANxAAAAAAAAAAAAAAAAAIBL4IE4AAAAAAAAAAAAAAAAAMAl8EAcAAAAAAAAAAAAAAAAAOASeCAO&#10;AAAAAAAAAAAAAAAAAHAJPBAHAAAAAAAAAAAAAAAAALgEHogDAAAAAAAAAAAAAAAAAFwCD8QBAAAA&#10;AAAAAAAAAAAAAC6BB+IAAAAAAAAAAAAAAAAAAJfAA3EAAAAAAAAAAAAAAAAAgEvggTgAAAAAAAAA&#10;AAAAAAAAwCXwQBwAAAAAAAAAAAAAAAAA4BJ4IA4AAAAAAAAAAAAAAAAAcAk8EAcAAAAAAAAAAAAA&#10;AAAAuAQeiAMAAAAAAAAAAAAAAAAAXAIPxAEAAAAAAAAAAAAAAAAALoEH4gAAAAAAAAAAAAAAAAAA&#10;l8ADcQAAAAAAAAAAAAAAAACAS+CBOAAAAAAAAAAAAAAAAADAJfBAHAAAAAAAAAAAAAAAAADgEngg&#10;DgAAAAAAAAAAAAAAAABwCTwQBwAAAAAAAAAAAAAAAAC4BB6IAwAAAAAAAAAAAAAAAABcAg/EAQAA&#10;AAAAAAAAAAAAAAAugQfiAAAAAAAAAAAAAAAAAACXwANxAAAAAAAAAAAAAAAAAIBL4IE4AAAAAAAA&#10;AAAAAAAAAMAl8EAcAAAAAAAAAAAAAAAAAOASeCAOAAAAAAAAAAAAAAAAAHAJPBAHAAAAAAAAAAAA&#10;AAAAALgEHogDAAAAAAAAAAAAAAAAAFwCD8QBAAAAAAAAAAAAAAAAAC6BB+IAAAAAAAAAAAAAAAAA&#10;AJfAA3EAAAAAAAAAAAAAAAAAgEvggTgAAAAAAAAAAAAAAAAAwCXwQBwAAAAAAAAAAAAAAAAA4BJ4&#10;IA4AAAAAAAAAAAAAAAAAcAk8EAcAAAAAAAAAAAAAAAAAuAQeiAMAAAAAAAAAAAAAAAAAXAIPxAEA&#10;AAAAAAAAAAAAAAAALoEH4gAAAAAAAAAAAAAAAAAAl8ADcQAAAAAAAAAAAAAAAACAS+CBOAAAAAAA&#10;AAAAAAAAAADAJfBAHAAAAAAAAAAAAAAAAADgEnggDgAAAAAAAAAAAAAAAABwCTwQBwAAAAAAAAAA&#10;AAAAAAC4BB6IAwAAAAAAAAAAAAAAAABcAg/EAQAAAAAAAAAAAAAAAAAugQfiAAAAAAAAAAAAAAAA&#10;AACXwANxAAAAAAAAAAAAAAAAAIBL4IE4AAAAAAAAAAAAAAAAAMAl8EAcAAAAAAAAAAAAAAAAAOAS&#10;eCAOAAAAAAAAAAAAAAAAAHAJPBAHAAAAAAAAAAAAAAAAALgEHogDAAAAAAAAAAAAAAAAAFwCD8QB&#10;AAAAAAAAAAAAAAAAAC6BB+IAAAAAAAAAAAAAAAAAAJfAA3EAAAAAAAAAAAAAAAAAgEvggTgAAAAA&#10;AAAAAAAAAAAAwCXwQBwAAAAAAAAAAAAAAAAA4BJ4IA4AAAAAAAAAAAAAAAAAcAk8EAcAAAAAAAAA&#10;AAAAAAAAuAQeiAMAAAAAAAAAAAAAAAAAXAIPxAEAAAAAAAAAAAAAAAAALoEH4gAAAAAAAAAAAAAA&#10;AAAAl8ADcQAAAAAAAAAAAAAAAACAS+CBOAAAAAAAAAAAAAAAAADAJfBAHAAAAAAAAAAAAAAAAADg&#10;EnggDgAAAAAAAAAAAAAAAABwCTwQBwAAAAAAAAAAAAAAAAC4BB6IAwAAAAAAAAAAAAAAAABcAg/E&#10;AQAAAAAAAAAAAAAAAAAugQfiAAAAAAAAAAAAAAAAAACXwANxAAAAAAAAAAAAAAAAAIBL4IE4AAAA&#10;AAAAAAAAAAAAAMAl8EAcAAAAAAAAAAAAAAAAAOASeCAOAAAAAAAAAAAAAAAAAHAJPBAHAAAAAAAA&#10;AAAAAAAAALgEHogDAAAAAAAAAAAAAAAAAFwCD8QBAAAAAAAAAAAAAAAAAC6BB+IAAAAAAAAAAAAA&#10;AAAAAJfAA3EAAAAAAAAAAAAAAAAAgEvggTgAAAAAAAAAAAAAAAAAwCXwQBwAAAAAAAAAAAAAAAAA&#10;4BJ4IA4AAAAAAAAAAAAAAAAAcAk8EAcAAAAAAAAAAAAAAAAAuAQeiAMAAAAAAAAAAAAAAAAAXAIP&#10;xAEAAAAAAAAAAAAAAAAALoEH4gAAAAAAAAAAAAAAAAAAl8ADcQAAAAAAAAAAAAAAAACAS+CBOAAA&#10;AAAAAAAAAAAAAADAJfBAHAAAAAAAAAAAAAAAAADgEnggDgAAAAAAAAAAAAAAAABwCTwQBwAAAAAA&#10;AAAAAAAAAAC4BB6IAwAAAAAAAAAAAAAAAABcAg/EAQAAAAAAAAAAAAAAAAAugQfiAAAAAAAAAAAA&#10;AAAAAACXwANxAAAAAAAAAAAAAAAAAIBL4IE4AAAAAAAAAAAAAAAAAMAl8EAcAAAAAAAAAAAAAAAA&#10;AOASeCAOAAAAAAAAAAAAAAAAAHAJPBAHAAAAAAAAAAAAAAAAALgEHogDAAAAAAAAAAAAAAAAAFwC&#10;D8QBAAAAAAAAAAAAAAAAAC6BB+IAAAAAAAAAAAAAAAAAAJfAA3EAAAAAAAAAAAAAAAAAgEvggTgA&#10;AAAAAAAAAAAAAAAAwCXwQBwAAAAAAAAAAAAAAAAA4BJ4IA4AAAAAAAAAAAAAAAAAcAk8EAcAAAAA&#10;AAAAAAAAAAAAuAQeiAMAAAAAAAAAAAAAAAAAXAIPxAEAAAAAAAAAAAAAAAAALoEH4gAAAAAAAAAA&#10;AAAAAAAAl8ADcQAAAAAAAAAAAAAAAACAS+CBOAAAAAAAAAAAAAAAAADAJfBAHAAAAAAAAAAAAAAA&#10;AADgEnggDgAAAAAAAAAAAAAAAABwCTwQBwAAAAAAAAAAAAAAAAC4BB6IAwAAAAAAAAAAAAAAAABc&#10;Ag/EAQAAAAAAAAAAAAAAAAAugQfiAAAAAAAAAAAAAAAAAACXwANxAAAAAAAAAAAAAAAAAIBL4IE4&#10;AAAAAAAAAAAAAAAAAMAl8EAcAAAAAAAAAAAAAAAAAOASeCAOAAAAAAAAAAAAAAAAAHAJPBAHAAAA&#10;AAAAAAAAAAAAALgEHogDAAAAAAAAAAAAAAAAAFwCD8QBAAAAAAAAAAAAAAAAAC6BB+IAAAAAAAAA&#10;AAAAAAAAAJfAA3EAAAAAAAAAAAAAAAAAgEvggTgAAAAAAAAAAAAAAAAAwCXwQBwAAAAAAAAAAAAA&#10;AAAA4BJ4IA4AAAAAAAAAAAAAAAAAcAk8EAcAAAAAAAAAAAAAAAAAuAQeiAMAAAAAAAAAAAAAAAAA&#10;XAIPxAEAAAAAAAAAAAAAAAAALoEH4gAAAAAAAAAAAAAAAAAAl8ADcQAAAAAAAAAAAAAAAACAS+CB&#10;OAAAAAAAAAAAAAAAAADAJfBAHAAAAAAAAAAAAAAAAADgEnggDgAAAAAAAAAAAAAAAABwCTwQBwAA&#10;AAAAAAAAAAAAAAC4BB6IAwAAAAAAAAAAAAAAAABcAg/EAQAAAAAAAAAAAAAAAAAugQfiAAAAAAAA&#10;AAAAAAAAAACXwANxAAAAAAAAAAAAAAAAAIBL4IE4AAAAAAAAAAAAAAAAAMAl8EAcAAAAAAAAAAAA&#10;AAAAAOAShg/E/fjHPyYIgiAIgiAIgiAIgiAIgiAIgiAIgiAIgiAIgiCIu4zs1QNxrYQEQRAEQRAE&#10;QRAEQRAEQRAEQRAEQRAEQRAEQRAE8ZzindaLir/8y78kCIIgCIIgCIIgCIIgCIIgCIIgCIIgCIIg&#10;CIIgiLsOf+6t+UBc6yCCIAiCIAiCIAiCIAiCIAiCIAiCIAiCIAiCIAiCuMeIZ99ePRDXSqD40Y9+&#10;RBAEQRAEQRAEQRAEQRAEQRAEQRAEQRAEQRAEQRB3GfmZt3fyCxGtgwmCIAiCIAiCIAiCIAiCIAiC&#10;IAiCIAiCIAiCIAjinsKfe+OBOIIgCIIgCIIgCIIgCIIgCIIgCIIgCIIgCIIgCOLZhj/3xgNxBEEQ&#10;BEEQBEEQBEEQBEEQBEEQBEEQBEEQBEEQxLMNf+6NB+IIgiAIgiAIgiAIgiAIgiAIgiAIgiAIgiAI&#10;giCIZxv+3Ns7P/7xj996waN1MEEQBEEQBEEQBEEQBEEQBEEQBEEQBEEQBEEQBEHcQ+Rn3l49EJcj&#10;JyIIgiAIgiAIgiAIgiAIgiAIgiAIgiAIgiAIgiCIe4149u2dB+MPxREEQRAEQRAEQRAEQRAEQRAE&#10;QRAEQRAEQRAEQRDEc4q3HogTvdh6go4gCIIgCIIgCIIgCIIgCIIgCIIgCIIgCIIgCIIg7jH03Ju8&#10;+idT/+gXf/HhE++8QxAEQRAEQRAEQRAEQRAEQRAEQRAEQRAEQRAEQRDPNnggjiAIgiAIgiAIgiAI&#10;giAIgiAIgiAIgiAIgiAIgrhEvPOjH/3o4Q9/4ReabxIEQRAEQRAEQRAEQRAEQRAEQRAEQRAEQRAE&#10;QRDEc4l3fvjDHz58+Zd/+eHX//pffxWf+mt/jSAIgiAIgiAIgiAIgiAIgiAIgiAIgiAIgiAIgiCe&#10;Vej5t3d+8IMfPHz44YcP3//+9x++993vPnz3O995+M63v/3w7Q8+ePjgW996Fd/65jcJgiAIgiAI&#10;giAIgiAIgiAIgiAIgiAIgiAIgiAI4m4inm/Ts2565k3Pvr2jh+G+973vPXznJ7/Ew2/f/MY3Hr7x&#10;9a8/fP1rX3v42le/ShAEQRAEQRAEQRAEQRAEQRAEQRAEQRAEQRAEQRB3FXq+TaFn3eIBuXfiYbhv&#10;/eSXb3zjG68SfvUrX3n4yp//+cOf/9mfPfzZn/7pw5/+yZ8QBEEQBEEQBEEQBEEQBEEQBEEQBEEQ&#10;BEEQBEEQxJOGnmeL0PNtCj3vpufe9PzbO9/97ncfPvjgg4dvfvObD1/72tcevvKTN//8z//84U9/&#10;csCf/CSDP/7jP374f//v/xEEQRAEQRAEQRAEQRAEQRAEQRAEQRAEQRAEQRDEk4eeaVPo+TbFn/3Z&#10;n7167k3Pv70Tfx3u61//+qsX9aYS6cAvf/nLD++///6r+KM/+iOCIAiCIAiCIAiCIAiCIAiCIAiC&#10;IAiCIAiCIAiCeNKIZ9r0fFs8IKc/AKfn39759re//eavw8VfhlOCeBhOGfzhH/7hm/iDP/gDgiAI&#10;giAIgiAIgiAIgiAIgiAIgiAIgiAIgiAIgnj0iOfY/OE4PRSnPwKn59/ePBAXfyEuHohToniSLg72&#10;B+MIgiAIgiAIgiAIgiAIgiAIgiAIgiAIgiAIgiAI4jHDH4RT6A+/xV+Ie/NAXPyTqV/96le7/2Sq&#10;PxhHEARBEARBEARBEARBEARBEARBEARBEARBEARBEE8R/jBc/HU4Pff26p9M/e53v/vgfyVOD8Xp&#10;DSXQU3NKrNBTdARBEARBEARBEARBEARBEARBEARBEARBEARBEATxlBHPtOn5tvjLcHruTc+/vfP9&#10;73//IR6K01+K+8Y3vvHqja997WtvHo6L0IEEQRAEQRAEQRAEQRAEQRAEQRAEQRAEQRAEQRAE8VQR&#10;z7Pp+TaFnnXTc2/6o3DvfPjhhw/xUNx3vvOdNw/G6U2FEkboQTmCIAiCIAiCIAiCIAiCIAiCIAiC&#10;IAiCIAiCIAiCeKrwZ9r0jJued/vggw9ePfv2zl/8xV88/OAHP3iIB+O+973vvfVwXA4dSBAEQRAE&#10;QRAEQRAEQRAEQRAEQRAEQRAEQRAEQRCPHa1n2vSsm55507Nv7/zoRz96+OEPf/gQD8b5w3EEQRAE&#10;QRAEQRAEQRAEQRAEQRAEQRAEQRAEQRAEcc+h590Uevbtnb/8y798iIfiIvRwnD8gRxAEQRAEQRAE&#10;QRAEQRAEQRAEQRAEQRAEQRAEQRD3GHrWLZ59e+fHP/7xgx6Ki9DDcQRBEARBEARBEARBEARBEARB&#10;EARBEARBEARBEATxXCKef3v1QJyHPxxHEMTb8X/+z/95+M3f/M03oX93uJVuFjmfeF35/c7v/M6r&#10;1/7oj/7orWOIt9tNP7fS5PjKV77y5hiFfm+la0Xupz/+4z9upmuF0vqxrTRPFfdSrt/93d99U46V&#10;fnkpkcdfL7RmfOlLX3qV/uiaRNxfPMb88DGm87XS5MhranUtfmnhbXuPbXTv5etFlPlMcL0Zx632&#10;ouxx1+Kb3/zmq3X5s5/97MOv/dqvvQr9rNf0XuuY3aHz/K//9b8efuu3fuutcijUjyrLyt6YIEZx&#10;dN8Tx6weF3H2eKId3q6t9+85NA702Upl//SnP/1m3fvkJz/56jW9x1h5nqF+0zVN8Zz7UGXfPcee&#10;62eDx4xYGzR+oq2e4zjSPjzKr7jlXu4ljKsrfsaJzwCqU+s6qD3bc15DFXGd139b7+8OnSui9X41&#10;7rVvdM4rXF+JtfDr4ZG5FGM54grfafSue17Pleuh5pMfqzZrpWuF2tOPZW7eNnJftdIQ7dBeVPFY&#10;9zrvNTRnoy12z9fIV9F6/0iovyLPnX3n+e4orz//9s6D8TcIgvjp+OpXv/rmw4bi//7f/9tMN4vP&#10;fe5zb/L4r//1v755/Qtf+MJb+evfOPbjXnr8j//xP960jX5upWmFt+nv/d7vNdO04vOf//xbx6p/&#10;Wula8d/+2397c5zyaaV5qvA6td5/rPD2/ZM/+ZNmmpccPt5XQuOUteP5x2PMDx9jlXXqW9/61sO7&#10;7767dMxLjaPXq8eKey9fL6LMZ4LrzThutRdlj1sPjVFfa3PoPX0maR27I9Q3vo+dxXvvvce8Ik7H&#10;0X2Pj8Uj4/Ds8UQ7vF1b799jaF31cTgLpb3lWkzsD12vov90T66V5jmE1iofi600q/FcPxs8VuR9&#10;bMRzvG7kdW7lPudqvIRxdbXPON5ns3iu10F9l+P1eP/995vpdoafr/V+Je65b65yfSXWQt+x+bjT&#10;PeNWulZorfR7Hle5RvSue37t9e+CZ5HnveZaK10rtLb5sa00xL64xf78yqFrsT8jEaF1QXurHfup&#10;3CdH4tZ7fa2buv/q11EPtdHRZ1BU9rzvj9A6dGSfoDzVP7171sr3SJupv7Xe9dpB+Z7Zr4W3HogD&#10;MPcbv/EbDx//+MdfxW//9m+/frXugw8+eHO84g/+4A9ev/PwKj9/78MPP3z9DuR//s//+aZt9HOV&#10;t+t/+S//5fWrY2r7OCbiM5/5zOt355Q2jvvf//t/v371PnidnpL6Isrxp3/6p69fRfDxvhpap1g/&#10;nrfHmB8+xmZro8aTX/8YY2NHr1eP5d7L1xNlPhNcb8ZutRdlj1ujzwmf+tSn3rST9pOaowpfg5Xm&#10;Fm34ta997a09rJ9P1wmFl8PDP9MAq47ue3wMHlnfzx6PNm/X50Drl6+9EVoPY+3rrY2sfc+H97Gu&#10;Zc+V1iofhzs8188Gj0Fz3Nvb90TaNz0n+X501OdWXsK4utJnnC9+8Ytv1UXh10FFfl/j57nNA92j&#10;9zp8+ctffv3O7fj5jrj3vrnK9RXrfH+scVrl1weNn6vcH+pd9/K6U9W696JreYWvG7pW4bZusT+/&#10;Is31vHdqxY5rWO6TI3HLe0S9exCt0Fqwsk7mzy+9WLmX8d//+39v5tGKleuB+rnaDsr3zPWCB+KA&#10;RXkDszoB/XhNdKfJrwuCPsjsvrF6hRsRR+twZNOpD8R+TETlQpxvMlU3qo/Fy/aU/AM7X0D9NB/v&#10;2vSojXqh9SJ/SaP2xfP1GPPDx9hsvPiHFV277m1duzdHr1eP5d7L15PXPo+oj0LX/VYaxVVutN3K&#10;yl7U23zmlnvcK/EbDK0bHr4Wa5zv1LoJoZsNrb2vytXae9C3OOrovsfH38px4ezxaPN2vXdat7y8&#10;Wge1N2rtdfWa76EiGDtPQ+0efTD7LCO6x6N0isp9nXvl9Vbs8Fw/GzwGvz5pH/aceT/7nu9W+7fn&#10;Oq6izIqZq3zGyddC1ad1HdRnAH0G8fGjn5/TZ2yVVZ9xVEd99noM3rarnkPfXOX6+hys7n1uLX9/&#10;VtkTa/z6Mc957cx61z3NC69zpZ00d/2YiOp9IL9Xc6U2vle32J9fkd/TVOi+p+aKQtfmfA07c03J&#10;fXIkKnP1iNazB7EvUVuonfL9VrVVRc5b+US++q+3saLSxn6vWqE8VN7oO/2c863ssXTufJzqHvkq&#10;j9wOKw/bZTwQByw6u2nzCXxm8q7SAhLn1c/P0dE65D7TRWFGfRPpdbGJnyubTv+wqv6+N1E2xVPS&#10;hTLKcavNxXPm473yIVcflLxNFdyIeL4eY35Ux5ivh2c/jLwUR69Xj2V3+XSdfepxEfVRcE15HN7m&#10;2MPX/tZ+1W/o7P5S1ve7Wusrn3G09/DjFK0vaICZo/seH3tH1v6zx6PN2/Weab3yG7Bazyr7mXzj&#10;9h4/878Efk0cfZZ5Tip7aq+3Yod7/+zylLytn/t1wu9H695m/Lx7Txme67iKMiuuoLKu+D6ssp4q&#10;P2+n6gMaL5W31Sr6Bu4e9z6rYzR/53Ylo+ueX4MrD4r494t+z6Vyzda6H+kV3KO5vVvsz6/Gx7Si&#10;dc8x32N87HXO+/GWn/HzPYjeHPX9uqKyn/a1RuttfjB+tY3zvqKVp+g1X98Vs89Ofv1YaYejn8l4&#10;IA44QBuPmHwrNw7y4nF04h7xXG9EuDN18EW+sun0C4c/VV25CPv4qJzrsUXZFE/JL3iPOReeCx/v&#10;1c1f/sDzXOc6Hmd+VMZY/rBSeaAY93/N3VE+fdDRsfEhrrpO3UrUR8E15XF4m2OP2dqv1+L9nXPO&#10;1wRF5WG4oLXAb+boBgiw6ui+J45ZPS6cPR5t3q73zMed1rGVL4vy/3m9sm5ij1tdEx/b6p7a663Y&#10;Ycdng6va3dZPpTVffP92iy/Ln+u4ijIrnqvVdcXrXL2e+Zeez3kNfgzevqv8WPoG97j3yd93ju4b&#10;P+V3o49hdN3Td4Txnr6nnPF5nD93zPjDI5Vz4bxb7M+vxr9vH+0L8/ebt9ij9mhdjfPe6vO98o1z&#10;aJ+mPduIrwWz+VzNO7fxaC1e3VNUH/5d7Wcvx9HPFTwQBxzgC0tlsgbf+NzyCeOW0YbsuThTh5VN&#10;p2/O44FHv1E0u0h52pWHR5SvLj46/y1F2RRPyTcYt/oApHxvlfet+Xhf+ZDrD38+17mOx5kfszF2&#10;z1/03fvcPnO9egw7yudjVLGyTt2Cl+W5rvvPjbf5rd37nN/F/6eK1tz0zyA7/6cL37semcu+z1Ze&#10;VY+1931O9LlSbVL9fHkVR/c9cczqceHs8Wjzdr1X+Qu5I/tc/9y18j9KYg/N2Wj/p96HnrG6p/Z6&#10;K3a4988uT+loW9/b9dy/RIr1zl+7xV+Req7jKsqseK5W1xVPW90Pef+u7P/lpe13vX1X+bGP0Te4&#10;b74HOLP32T0H/Xoy+s7T16bVPzKi8s6+k3tqo+tevsde/X4x5rDfK5p93+hpV+8bqZ2raw3+is9N&#10;Bd7m419jejb+fQw/1l869T685bMbfv+0Mj9Xxpa322zv7eu2fu7xex6VZx18HRxdp/z+duV6Vs13&#10;hAfigAO0YMfkU1QX5dnTsdrcaTIrRouh3ot0QQujL3j6XYtKpPNz6+d4PSIbvZd5eUZfaKnd1FZK&#10;F5s6hX5W2Wc3oUebypl84RhddP3/ooi+9bYdLfz5xvqMPnjoguPtEaGLzaxNvI+j7XOeua38HD0+&#10;Fj3voPZslbval6J84zjlJyq7xpOPV+Wpc1U+pKlfVV8/PkKv6b1R33u9fQ5GO0deUc8od4/GSuRX&#10;2TA4H+86vsrLOZonMR99UxOhPCp9KK0+83x0jlGbZ72xpfyr4yCoDuqnXLZquZROkceCt1lPnoce&#10;KtNsPOi8kX7X/MhGY0xzwcvubTCjtNF2vi6dKfvRuR1zVzGrg46PtIpY/3tU7kirejhv29E8dDFe&#10;vW4Kjbde/VpUrjz2cltXyhd95uNd+aiMyite08/Ko7Vm7KpThec/W5td9KGPj+o8j/XK0yr0u/Kb&#10;jW2lifPvmCtqz966Xi1T7zoY4j2F5++vK/J4mOWbqS4aI6tzPvTO1xqTapvW+M1616eYF5U8ZpSH&#10;5+t11M9+7hgzZ+l6FHkqVuZP0DGex2ic6b1WOyoqfaH3o28jbYwXH/vKvzVvlDbPk+jDWZuOxpVe&#10;y/lV21LpWmulopJPlEkxo3JH2lZ9W3np/LnPKvMwtOqXj9f54r1qu4nnuXJcWDleYynaz49TXdQ+&#10;s+O9bSsxGo8ac2rTvEbquFvvcXM6RZ67/l5P1MHTKqrteZbqHufU2D5CY7iah+rTWvuivrPrc2vu&#10;xpj0caD8K/lJaz2M0Hm8T1t8TYy0ylPtEmXSez0xBlbGsZ8zr+PxekSeQzpfvDeqm+cRWv2nclfW&#10;weinXF7VXXnGa/pZ+c3aXWWJYxQzOn8uex4nPpb1c09rzEV+qs/KvI02ba0nOkdlDEuMI89DoTIq&#10;/5UyBR8Dnqe/rshjTOdqlUVRaR+f5yHneaQ+GqPe/zFmVf54Te214hbjSvWO9IpqH7bmdqxFPr4i&#10;v9bYiuNzGfx1RZ6fviapDj2eR1C9chuqjCr3Y68rkV6h9fcW8lj2qMwP18srxmCem1mrP0air46u&#10;V37MKj/2Vn0T80Xjz8+nUB1n523NwZEYv/l8MYZnY6F1PtWhtadZGVtnx1XolUVRbSPn64znqXLF&#10;6xGjMvbqp1hppxbVWeWJ/FpjRvn7OWfzRu3UasPoj9Hx1bU5eBtmnpePN58zcZxei3Lq5yzeU+hY&#10;Hdcq35e+9KW30ub4rd/6rdcp27wvPvvZz75+9a/GgL//m7/5mw+f//znm/Nfr6keqq/qrmNzus99&#10;7nMPn/70p1/lM2uf0OtbpVd76PiKs2vJTnl8t6isMZZm64naKNJGu7pWXq32qMyXoHbfuXY5lSHy&#10;UhnvkeoYZTxT15kj54n0ihFPNxtjfi9YY6bH86yMI58LqmuPj/HZPkN8fdX8PoIH4oCDfBHXRWJG&#10;C1CkV7QWj+pi4YtmXOji9wjl5YvELLLRe5mXp7fR0ALrm61eqC17mx6vj35e5ecfXWxy+4rSx2vq&#10;+56VhVl5Vtukd7Hx8ym/Vp65rfy9FrW/b5zyJsXH/ijUjqMNbB43s/bQe6OLruZY3gC3Qvn0xmme&#10;gyq/l7MVvfGgsua0o/Jn3rcqQ5W3QW8zUW2rWR/6vBiFzjXbhElrLcuh/tN5R3Su1uY9h/IalSvS&#10;qfy9sdCids/pWqE1ote+fq4d86OlN8ZUJj/XaM1r2V32M3Nbx/r7I/mhEJ1zxMd/biNv27wGZ5V1&#10;RlGZR5U5qTSz8s36LKK3lu6sU5Xn2ytXi5elOs+VTvM3p2uF2rJn51xRO1b6TGlGZVI5Iq3Kl3le&#10;o8jjapavOzPnQz5fZUyObsrs2vtUeN1jL6k28eva6ro84tdenfsI1VltHtFrg+raUt376ufZ2Nd7&#10;sc6obLPzjx5YPzKuZn1V2fsolE+vXT3djJdX9clyXrPyqa9GZnMn+mdWrh7Pa+W4UD3ex90oRv3d&#10;Sj+KVnnyWtALH/ctkW712jc7t95XOn8tq+QTMVqXz/Iy7FxTWyrzXH32WHsG0fioXGt13t7ao3JE&#10;OrVhK08dn50Zx37OWeQ5lK8fPZ6HnFkHq9e91nzvyW0wovN72lYoTaVtqnWZzVuNpx376FuuJa08&#10;WuH9VpnnitH13Oe55m8rz5WxEnwc5PXO5+zouuF2jitPM4rROp3PU1nf8thqpWlFrofPx9Z6FzwP&#10;ubd1xcdea+09a8f8EL2nNK1jc/TGnHi6kV3rladbdeu+0TipjCeNyd658xwcqY7f0bqdz1eZ86PP&#10;eLvGlVTKolC/jsa683VmFr15v2sOjni/qI9zPt4uo3bUcT7uR9H73qO6NgfPM/O81D6tPo5z5LGZ&#10;5fVE7eT7ddX97N6mNV6kOgZa8YlPfKL5eg49qDdqH9W1Uj+1y2jOyo61ZKfc7i0+rntzNczGUs5r&#10;1h55rGW3WLuc5z3r26fg/aey3pLaWudTVNpSaaJsih6vg/p7JufbK0uUVVHh36/F3N/Br9OVB+ha&#10;eCAOOMgntmJ0QRHfdPQ+2PqiNVos/IKXN+xasPW+FlZdCPWzwi86kcYj8zxndHykbS2MKovnp/Pr&#10;Qq60ake1jV+we+0z2wjM+KZT7dbiFwK/+Kl/W69n3hajD8Pe15FntImOU/m8TfR+66LkbaL6+TH6&#10;WeXJ5Yj3FZnO4RvT3E5+vnhffahyK3Jfqkw93lY+jlVXHadzeRqFfm9RuXPdVRaVLcaY8vW8NC4z&#10;7xedK9pC+amMKlMrL72e5T5W6LUqb+tevbN8zta6pNe8rVQXbSJ0rELn9fd7587nUjqNtchHeXo7&#10;6efexkrUrp6fjy3lmz806vUWncPP62NBx6h++f3e+h1pFD5GFRobrbbJD8Mpnc6p8+u/Osbf780R&#10;T3d2fvQoj3xsXgP086jfWkZlj3nk51D0yr5jbvv7vXEjuY8VrXUi+JhUWZy3rX4e8baI+qmcCo2n&#10;/H6vP5Q+0nleOn9uc++jXL6cj95XO+i8qqcf2+u3XXVaEfkpdJ4qP646z/N6pONi/VP9vI0UeXwE&#10;T3dmruR5ouNVjmhzlS2XqTe2lT7StM6l1yI8P39dkfces3zDjjkvfj61obejzq+2VRv7uRQ6LlNa&#10;T6PjVBalVahMnk9vXa/yskd++fed1B63ytvleqkf1bZ6XeMl94feb60N3h8qbxyj/+p3vZ/bTHnp&#10;HPH7KK3e661JXge1W4wrHRNztjVG9XqL10WhPGPu6r+5bPq9xdPMeH/rPJnnpTrFz6qr6namftHn&#10;Cs9H7edztFWunjhm9bhQOV594em8n2Ls+vuqW4uOG0Vu17w/1bj0NGo3nSvWI7Vrfn/nHleveTr9&#10;Hv3p8zeny/z9qIPKr1BdcnnU1rfg59B5b0X183OpftFnGj95nuv1Fm83byP1uX5XP/g8UuiYllt8&#10;HtS5W+fP8+HsONY1X/kq/HxKF69H5P2B8o70+rkn0ii8rXU+lVXhZVS08vP2iTSre+qWnG9PThdt&#10;rXIovP28LK26qLzxfqTX+NU59J7y9fdbeYQ85tXGkZfGoZdFofxbPF3UTXlEmbzvFCtrifKO8Dz8&#10;dUWMMdU3p4s5pf9Wr+c6LtLk8mvM+TlXeL65Pb3v9POM6hTpFWfGldom3o/00W4r11dvfx2jMuln&#10;tVmUzV+P0HmCzh3hafx1hcrlvD30fo/n6fW6l3VFx3q+CpXzyHjLvH8UKteR+SGttMpf5dd/cxsq&#10;/xZPM5LPpzY5sl55mlW37Bvl4fnGnFEdVT8fq/F+63OS97F+7sl1UftFe+o9ndvf7+Xl51MfxdzW&#10;f2NM5L7Te62yS04beayOq137q0z9pLSK1b2PeHvFeaNc+m+r/kd5W+m8Qf0cr4/6QlS+SKvweac8&#10;vQ0Urf5Q2nhf+c14fpnnpXPn8yt/jV3xtvb6Bz0w5sfm/sp1V/gceffdd996r1X33N8Kn1sxvvVa&#10;ftDt13/911+dJ+bje++999b7Or9e1/vRHzom3ld++ot0fky0j/rcx4fGgfpWdVAdlcbnh6K3zun8&#10;nk7nOLKW7OTjRNHi/av0I96PrfJ7Xr5Wq431u45pjdWWW61dLo5V9O5RPCVvT42le+LjXf3Qo3JH&#10;umofeb/OxmSVz78z1xOntSDKqv8eHUM8EAec4AtGawPi/ILfS+sXztGi5Qu0QuXQhWm0mZxdRDPP&#10;f8bL01o4fWOtn1vl1KIWaRSzDXylDplfFNQfLX6B0eLtfBPRKp/qFe8rRguzjwdtUlp0vJ+zlc7b&#10;xNONzu1pM99A6dy5ryoXSb9AKXplaY3j1oZD88XTtfKblVv0mqdrjQGfgxE6JueX81Lkcul3f7+V&#10;ZsT7trKJUd4+rvL4Dd7uqkOL6udjr9UvPq9787GSj3i7axy05pdU5rCPF6VptbnK5W3VW5Pj/Qgd&#10;06uD5D7v5ev1ULTm0s750dMaY96vvbk00yq71tbssea2b8R780Ji3Yr/Knp9KJFG6TNv2978EE83&#10;am+vX2/e+pju5aV+8Popcvm8/3rj3dPk8buzTisiL0Xv+tTixylm8zzvV3rnynufll1zxd+PudxS&#10;aXNfj0d5SaRTzFTz9TIenfPi54to7UH1u8+dVrv4nOn1d3XvU+XrlsdoPTnq1vmHWTuL2k39Pkrn&#10;a0xEq9ytMRBp8zjI87q3BrTyVBlb48rHqCKPCf3u74/O6WOrlc7zmRmt3+J5KdQfrX2Zr3GtOZjr&#10;1+vzVn/25lmLH6e1UMeuhB+v31u8/XtzxNdhpV+lMTM7j59Dbd5aZ/KapmNa4v0IHTO69uk9T99K&#10;q3P7uIhwPtdU3zx3gp+vNb7Oqvb9WX4e1bc1l6RS3117BvG8enNTfePrcavPczsqlPeoPXeOYz//&#10;aG8RfL3pzWWJNBFH10Fv51b7iaepjsPc7j3ehr09VeWzgY7zNL26qI08XatvfQ1Q9Orsbaufs8dc&#10;S+J4RUu+3vXaR3WdtaOPB4XSqz969avw8im/bPZ+tmtciafpzUlfM3rl07GRJqK1bqiuvq71xoTn&#10;M1NdhzxPxb2tK5L3rhEqqz6brOQVds4PvRbvK22vPF4PpWuN0Xhf0bNrvRLP54hb9I34fNY5Wm2V&#10;1/bWXPU52JvLynvWx5LPpzGUteZ867y5D289rnzuKX2LjvN1qNcOPSpfHDtac8LOOVih9T/yUH46&#10;v+rsY22Ud+6P1jops/3uajt5XpnnFaE8W2NlNBdUl/xAm5c7j1eFxorL94la1wkfXx563c/XW1e8&#10;f/Jc0z+Nmr3//vtvpVG02sfPl8sS8vxo9d3OtWSnPE5aVJ94vzV+3GgsieelUF2f+rNhTx7bTmVW&#10;/SJU3t68vxXvO7Wj6npPfO70+kd8zPT2I5n3fWv8HFFd76uUR2XOV/BAHHCCb0J0QejxzaCit6j6&#10;4tu64AdfqLQYVC4SviDq55lIq5jx8rQu5p7XaPPhi3urjKt1yNTucbyi1W5ehnwR8P5u3Vzxfh6N&#10;By3aka61cXV5w5Dbz9tEUbkgeHrn9VO5WuO0d2zm7dhqK1kZx34hzf2iNon3FKMxpjqNLsp58zra&#10;ZOS8emNC9VTkcs9432o8qWy9UN/5xqBXbh9PvT4OyjfStsbzbN4HH++9zZjfQOqNl+DnbbWpvz+a&#10;D14uHdMS7yvUBqP2Eh/3s42np231l9fjzPwY8TGm83mZqteWlpWy+7i91dz2saw0LT43NAbj595a&#10;rrJGmlb/Va9XXv9RO6l+njaPRS+/YtRWOa2Xz9u811bi8yfXf1edVkU+itGalPlxlXnufdvq+5DH&#10;b8uuuVIdb14m5dfi86W3NoZIp5ip5JvbbDSO1U+9OS9+PsWor2Zz3vMZ8TV0di0bUdm9bhEr6/sK&#10;P8do/Jzha8ZobZHZeubjXZH73qk/q2l9L6J9VcvKuMpjNI8JHy+jfMTHaKv94j3FjK87qk/meY3W&#10;xNxPOd2szM7TKlrl6vHjzkbrvN7ns3p4f6/UQbxfemukpxmNZZ9vvbzifUXl2ufzYzZePa3CeXv2&#10;yha8PUfXxyO8HIpbudVnnDN7Bp+7auNR33s7ta6PuR1nY0N2juOV8STV/VKkURxdB31PM1o7vJ6V&#10;9pPK+M1lG+2pctrcNr5Gzz7jehu3rqX+/qi+eU+YrfT92bUkjlW0qB7x/qwPZ9fGlXleVWlz3y+N&#10;9ps7x5X34WiOiPehjsu8jorR2pLL1Wpjf3+mOhY9z3tcV4LGqF9Dcug95Vn9XLJzfvg4mF1TPW1r&#10;PMR7ip5d65XM3q/Y3Tc+TtReo/1ATpt5W+W5Hrx/d15LFKM573uxVl67xpXP3Vl7+rrR2l+NrFz/&#10;ZOccrPJrmc7p/TWr76iNM+/bXLfVdoq0iszzUozasTcXtE605q+PuXweRR6zmt85jV/HNO7y+4p8&#10;3cnrlveZz09/PSL3Sy636pnl87WuvSGn1e9u51qyU26HFm9PpR/pjaXgeanNR23qY++Wnw17Wm2j&#10;cvh8z6H6jeq0k7dlq62fUm67PB/cbMy07K67l+HodURrjMrlZYv8qnucHh6IA07wC4aityD55nN0&#10;ofYFThO+xxeD6iKwuiBGWsWMl6d1Ma/mNSvjah1adLGOPFofdPxCnHl/t/pHG6t4f7TJ8g377MOW&#10;jNJ7m1Q3dpFeEXShiddGmyg/ttXXwS9cvQ8wK+PY0+a+X9kIyyi9z8HZJlA8r9aYOMP7thoa3732&#10;ltXx4vMlt8WoT5zGktIqeueMfFrnyTRWIm0rPy/XaIxW1tt4XzErl/gHjNmm3evROr/X48z8GPHx&#10;oL728q98sMl2lX3n3Pa6ta7VGkv+vq+7rb739K06etv2+sTHYKW9R+f09ypt5fsSL19lXkgv3c46&#10;rYp8FCpHlR9XmeeVvg2ed8uuueJlGvWb6P2IluoYkEinmKnke6vr+WwselpF5u+NxlZl7zPjfanw&#10;tWu0PzvDzzeq3xm+pqrfZkbpvY20hox42tGNa6nMIx8rZ/eJK3sGGaWP1xUzKkekbfW35zWrn6fN&#10;eWnexXuVPvfPYCvjMI7ZEa3zep/3xkWYtW2PjxP1c6/dq/lXyhzvK2b9rPc9/Wy8ah/l6Z2XbVRX&#10;0fxW+RW71z4vRy5ji9JrjZhF7hc/x6ydtQ+ItK21zft/155htoaKz+VcB2/Hyr5PvGy5vZznrWNa&#10;Kmmc1z23i4s0ilm/eVqvT7Vsq3UQP0bR4nvsM58NxPtsNvZ8vWiNiWofSKRTZN4Gt15LRuWQndfz&#10;lbau8utrr3x+HRqNl53jamXse7vouMzHVaVcvs9sjcN4TzFTrYfneY/rilP5NCZ8/W+FxtZsHu+a&#10;H/o5XleaGR+rR/vYx9WsnrP8Zu9X7ewbnwezvbqv7Yqs0lY+j3deS2Z7GU+b58POcbVSJvE+nK0J&#10;bnV+75qDK7xdFZ6nr2nZan+M0q+2U6RVZJ5Xazw6HwcxRtS/3t/+z5D6NcvPE9FqL29P1c37yT9P&#10;eOS+zNf93GfB521Evs7mcrfau7rPCN5euQ28TGfXkp1yO7R42Vt961pjya20g6fNefl5brV2edvo&#10;eN8fjkJjPY/d3bxsOt/KenxrKovP95XrXWvMtIzGxqo8B45+lvF6RKgddJ/9bP/wQBxwkt9c6C1K&#10;vnCNviDzRUOLUc/KxTOsLoiRVjFzpDwtszKu1qHF88gbMN/89TZn3pd5Aa7caJJIM0sXfNOYx8WR&#10;Non0Csmb3lEfel+rLXTO0ZPpIyvjZvSh0/OZfYiXXF9XnYNhlNdZ3reV0PjThnLUHyttLr5Bzelz&#10;+ZS2Mp6z1Tb3L9kq6Xsq5433FTOen+bGWSt9NZofI96HOp/6z9c49ekRu8ru+Zyd2z6WW3nFB7r4&#10;gOzrbuu67et9i7dtr08qaZzK0UvvbVV5EKd37up87KXbWadVkY9iNu6cH7fbLO9dc8X7Q6F8j37w&#10;rI4B8XPOVPL19njM67n2c718xMt1du8z4n2s0HlUNl9v9HPef+b+X+XHVtaPI/wclb2Cr8G5/9Qu&#10;8d5s3fC0s3HgN497aVfGlfTGqOdT3TPos0kck+sdrytmfDyrHNlKXn4zNOfl+VTmy6xcPX4eXevV&#10;Nivhx6+ct+VIHfIYObp2O5078uuNUz/njOenNaiil7/WL99rKj+tO3lduzWvUy5jSx4rvVC6UOkH&#10;N/uMszK+qvvrWT4y+jy4WscVlbxXz+/9mNvFRRrFTG8drJbtSBv6MYoW5RXvn/lsIPG6omL2Oalq&#10;dN7HXEtG5fC+2HE9937z8XSUl2+0fvv6o+i1485xtWLWLqvnGe0zJd5TzHgbt/IKK3k+xbrSo7Gh&#10;vta1wOe2h8rbGjNejrPzw/u4d79+ReSl2GGW3+z9I870jXi6yuezkcoc9PNVjK4llfOF0We8neNK&#10;eUdePm97RvurkZX5vXMOrvL6Rcza+Eh/+F7A23GlnSTSKrKVvFpj09tUx/f6Je9tPvGJTzT3Np5f&#10;/uzYandF5uM17r312lKq994UrTZqne8oP1fFaC3ZKbdDi7dDbuOsNZbcSl6P9dmwJ7dNhM6tMRz3&#10;izTOVD4fi+q/mAN6X3mNonfN6/H6t9r5qagevh8cXc/DbMy07Kq/+sb7TePkKK17Kpci7290DvXz&#10;UTwQB5zkH6Q1QTPfeGvCjmgyR1pN+B5fqKoLwOqCGGkVM6vl0UVO6dR2KkuE59Mqo14bvV8x2sB5&#10;X/Y2Z37R902n30Aa9bMuXJFOUeHjQhc/d6RNIr0iX6xmN7Vy+giVS5srtUl147Eybkb19M1BdT5E&#10;eoWX19t6NAed57WT11lri35vhT4IeZ/oZ/VTS95IqY6j8E1HHht5YxahYzRPlD42tCN5jWyVI4ef&#10;a0blVL+qPN5uPpeVZ0u8r5jxevTyW+H1PDM/Rvy4KLPaKV5bzS/sKvvOue39k2+s+PodZfDXcnq/&#10;juT3wqhewT+Qaiyr3Ubh7ZE/WPhcrbRVr3xeN52vp9eeO+u0KvJRVMeL+HFH6XxqE7WlxyxvtUG8&#10;f2auiK9pEVpT1T/a0/SuC5nKEcerfCN+rplKvjvn/Eo9xPPJdu59enxOKfyam8+v8/bqqljlx7bG&#10;1lkqq5+jwuuU16LZXHCedjYOKmNmdVxJpFcE7+9qPl4XjTsXrytmdL5Iq/pkO/Lya2glH5mVq8fP&#10;s3JcOHK85qTSqk88Vq/Fmht+TO7XGR2v89x6j+t7w+p4HeWf95oRylvlP9KPq3QOP/fsGqlyefpe&#10;KF3web7jM46/P2sjL6+XSfxaq59zGXL4GPVrk3g7Ku0RZ8bx6vlH7eIijWJG54203i8aU/F6vo45&#10;Hye9zxWZ11vRsroe9domX8NV31n4nqVyP0DlUzvovB5+3pbHWks872z39Vx5xHs7yu/zaHaN0fiL&#10;tL37obvGVc/R66vSrJxHeUT6Vr/Fe4qZWV5hJc/eOLjlulKlMrQ+d7bqvnN+6Od4vdLHM5GXYoX6&#10;48h6NXt/h5W+OfL5bMTbQD9nu68ls/O50RzdOa527q9GqmuO7L5GrVCf53sosz3Bkf5QveIY1Tes&#10;tJNEWkW2klcemz4nNS7ULuJto/zDl770pTeve+i8yk9pff+T+8jHlUfm4zXO723pZQrxnsK/0/X9&#10;g6LVRq3zHfEY+9KjVC8vW4vKE+/P2iGPpWxXXo+xduW2UZ/4fM10PfN+i/Po/J5PK1bGl5dL54v5&#10;+dQ0TnO/VMo2GzMt3qbVYzK1o/eX1r2d1B5+fVCs9LPjgTjgJE1In4xasJ1vfGaLgS/CWox6fKGq&#10;Tv7VBTHSKmYq5VE7qf6+OI6iVcbVOvT0bqZ4PXobJN90en/2Xs+8jxUVo2OOtInn5XWu3ihR2/hx&#10;rVAbzMbmyjge1TNer+QTesd4W6t8Fb28zvI6z8qiTZHaPNL3NnHx/pFojS+dI29Icqjsow2y1/NI&#10;tKhcyrf3QTBHr309zcxKf1Uoj8jvzPwY6ZXZ1zPFqP9adpU9Xq/kE0bH+PXH54c/DO3X8PjwoeOc&#10;p++1TaVPvJ1WI48xf6/SVqPy9a6Rzm94eBvsrNMqz6s6XsSPW6F6+wfUWbTsmitBY3O0z1LfKk3r&#10;+hBUjkg/6xPPe6aSr+dX7cPeMSv1EM+nZdfep8fHUms/lm8IeRofG8pnlc/5Mze9e7wvFBWjYypz&#10;IXja2TiojJnVcSWRXhHjY6VcYXRMvK6Y0bGRNsrjduTl7VTJR2bl6vHzrBwXqsfrvXyzfxSVsvje&#10;vTp3n8sed5a/2mdUB613Wo96n8nPUr5+vll/Kb3StMLXb7VV8HY7EtnKHPFze5kkXj8SOS+VI96r&#10;jg3ZNY5Xzz9qFxdpFDOjfvH69fqst6ce8XorWvz93rldr23yuVajd+4d+2hR/rdeSzy/zNutOgdG&#10;x4zG0yrNM987qr2Vfy+8HXvXpHhfcWZcOeVz9vpaOY9THp5nNnov87zUjj0reSqfSJvre6t1ZZXm&#10;VJ7DuTyjsd7TO8bbpNLHM5GXYmbHejV7f6dK3/i4VZw1m4P5fKsxGluz8eDnzuNw57iKfI7EyrlH&#10;9cm8nWZpw5Fjerx9K3l5+mqb9I5ZaSeJtIrsTJvHzwq/3+yfA73cfnwv3n333Tc/65oQ/PNN3htl&#10;/l7Mr15bxr7djxlFq438/TjfEd4XR+LMuWdy2Vq8jWdl8Tb3/gi78orXj0SrXC25bfLzEy3+fWPc&#10;/8xzqhUrfdwb808p3/vV9Xx0D995P0ebzXgbHNkz6pg4XqG17Vb8+zhf+1bwQBywgS8c+YskX8Bm&#10;C7JfHJRnj5+vusiPLnwtkVYxMytPXhgVWsy1QKosCj0V3tsMhtU69Ph5or90YYnXRgtqL131hoP3&#10;saJidMyRNvG8ct+sXPi00daFyPs/R54PbmUcj+oZr1fyCb1jvK1Hc9D18jrL61wpS77h2RoP8Z7C&#10;518lRnXTuTV2NA+8DB6qQ2sDp7wjjeZUPu8ssrxxjHxVtjhGZfVNVK99PY8Z5TvLb4XyiPxm48rP&#10;3WqTnlGZfZ1UrIztXWWP1yv5hNExXif/P5Fi/c5rv5fN03v9WmNaRvUKno9+Vrpq5LU68lFU2kp5&#10;RHr97FTXeE9zyfNTff1Dqa7lbmedVsV5FdXxIn5chdog32BWO3l9tb6oDJ6mxdtrVmblG2n180js&#10;qTSm4xgPvd67AeHlVvlGPM+ZSr6eX7UPe8es1EM8n5Gze58Wv3Gp8PXGaY54OvWx+NoWr63wPWye&#10;0yvU5hG+NnpfKCpGx6zMBU87Gwd+zl7aSpos0it0vKyUK4yOidcVMzo20kZ53I68vJ0q+cisXD1+&#10;npXjQuV4n2MRKq/muvpFoWP92jAri89nXUMqN4Wf0x63mr/qpHbM19UI1ffs/qDH21J1PMrHrpfV&#10;2039FH1UjWxljuj4SJvzitcVGtt+zlnk8+r3yKs6NnaO49XzK+9Ir597Io1iZtQvZ/bUI15vRYu/&#10;n8vV0mubfC69txLa47id+2h3y7XE88lU3nivOgdGx4zG0yrVN/I6Eq3rkr9/ZlyFXdfX2Xmy2fga&#10;vZd5XqMxsJLnaBzcal05Qufz9Vzndt4vo7ZxvWO8TSp9PBN5KXp2rlez93eb9U2lzCu831r9k88X&#10;7VeNfC3Ra6PzOT93Hoc7x1Xkozi7vxoZ1SdT3tW04cgxPd6+lbw8vcpR0TtmpZ0k0iqyo22e9yX6&#10;WXNT/Brta7Wn13qf82hFzA/fO+fra+bvxfhrtWVr365QmZRG8bu/+7tvvddqI39/Zbxn3heKKEM1&#10;8lqyUy5bi7fxrB1U3kirn7NdecXrilutXRr3fp4Kb099VhTNm1Y5PKp9nPvrlmOjKs839XGsGRW+&#10;rrTmYYvaNo6p9mfInzXyXuMWvH16985HeCAO2MAnfyzQ0nu9xxfi0aK1csELuiDEMfp5JtIqZkbl&#10;yRcXLYy9C8ysjKt16PEbCLHp9Ndmi7dvROMmkS/GowuV6h7pFBXehnkcHWmTSK8Qz0P1aN34qlAb&#10;auOUN8q9i9PKOB7V88iFO9IrfDx6W1c3Dr28zvI6V8vix7TWnCNtdYTGkOaRn0/RmltHNms9+aaP&#10;8uuN50pfx/uKmZ31EOUR+Z2ZHyOzMeYPSaysDbvKvnNui6/zWqtC6zVRfeO9GLv+IU7t01PpE79B&#10;0UtT5eO+0laz8qm+8X4vWmNiZ51Wedmq40X8uAof3xqjvWuczPJ+jHmueaAbY/kmWux/MpUj0rTW&#10;Bef5zVTy3TnnV+ohns+K1b1Pi5dVMZJvOGgs+Ln1/iq/cao4spfx9VLh/af8/L0KbxONC7cyFzzt&#10;bBxUxszquJJIr4i2PbJn8Lrk61W8rpjR+SKt91PYkVceDxWzcvX4eVaOC7Pjvd011zRfep/1qnXQ&#10;OFidt0+5x/U1opdftpJ/UB3VFr7/VKjeR9alGT9P75pY4WX1fj8yz0eq40tG6+SRa21PZay53eN4&#10;9fyjdnGRRjEz65eje+oRr7eixdu5Va6s1zZHruEj3l5n99E9u9cSzyPbfT2fjacVnteRaN272TWu&#10;xN9Tvmeur6PztPgcyvtMifcUM57XaAys5Dmr7+51ReNY7aao9Kvzz/+5/jvnh5+n0sczkZeix/vh&#10;7Ho1e7/nVn2ze233fmv1z2Ofz43m6M5xtXN/NTKqT7b7GrXK51Dl/Ef6w8+h+oaVdpJIq8hW8spj&#10;M+99o031erym0O/+Wv5sovdUv7y3UcT12t/TeuVpstZ4zW2Zy+7h+ylvH0WrjXbNj91ryU65HVq8&#10;jWftkMdStiuvx1q7fCxV9ieV9jzD15uza90Ovl4fLZO3mdp7Jq9DK5+TvP0Uvv5WqbwRVT7uW/Ni&#10;hgfigA3y4hGT2DcirZsJmS9arc1DWLnghdlFNIu0CtVvZFQeb4PZQj4r42odenJ/6XdfxGdfYno5&#10;dNNGF/H4fdRvIdIqKhcavyDm/I+0SaRXBK+/LpizPh/Rsf7Fe69NVsbxqJ6eT+XiO9o8V+dgyGNp&#10;J69zpSyS65Y3mN5WK1/Wn5E3SJm3+Zkvo8S/sNOGfqTS1/G+Ysbzm527wvvqzPwYmY2xPJdVr8ra&#10;sKvsns/ZuS0+X6OP/CZBa07EB8NI7+vxqEyVPvE0lT3CiLdVZW6Pyqd29Pxy6Bqhed0aCzvrtMrL&#10;OBt3zo+b8eu9YnYN97Qtu+ZKlY/f3jn1Wryv8o14XjOVfL09Hvt63sunKq+XlXMGL2vl/D4WclTW&#10;6Cy345Hx5ddfRebvzeaN+FjNbbkyFzztrE8qY2Z1XPl1RxE8n+qewfdTud7xumI2BlTuSKtyZJ7X&#10;zCgvz6cyLmfl6vHzrBwXZsf7jdvZulStg68V+qxccS973OpefSX/Fl1vve2PrEszlWvijO8j803n&#10;I+02sjJHRuuk53P282BlrLnd43j1/KN2cZFGMTPqlzN76hGvt6LFz3v2s0G8rjiyzwi799EVO9aS&#10;UTm8L3Zcz0fjaUXe2+X7Qj2+prXqs3Nc7by+js7T4vVU3lm8p5jxMdDKK6zkOarvLdYVz6+6Lwne&#10;9rn+O+eHn0dpzoq8FC2716vZ+z236huJ9xSz+s34ubzfnJ/vzLVEKucLoznq+ZwdV95XZ/dXI9U1&#10;R3bOwSO8TWZllSP9oXrFMb5eet0r+/BIq8hW2rw1Nnt7Ef9MqDHjn01G91OVn/+zqe+9996r1/0c&#10;Ej/H7877Jq7BXh7V2fftn/70p9/8rHDePopWG7XOd5Sf6+xaspPvLRQt3g6zdaI1lpzn5WO/ZZTX&#10;SpnOWB0DPq40tnfK++Sz18CzfO4rznyf4vnM6uVjtnqNEL9OqG+OzunIQ1Hl46g1L2Z4IA7YJD/4&#10;pQty/K6oLKzVDdbKBS/4ha+yqEbayjlG5fHN2Cyf0cVZVusw4mXW4h8b6MoF1j8YKx/fIOrnGd9g&#10;Vi4Yow8jszZrifQK5+XSz3lTqbKqvopZufPNg5bRuMlG9dRYiPcqH5h8k6EyOJWj917L0Y1Dhde5&#10;UpbgHwbzePQ8q22lcyu8z9W/8XplLs7WgXhPUVkr49wK5+vwbD5U+jreV8ysrvl+/ta6ozLF+2fm&#10;x0hljKle3n+ttSHbVfadczv4GNE49vW1xd/P6Uft4PXqzREfA5X1YzTvvFyVOelt6+2uOsUaojz1&#10;u0JlVagMIzvrtCrOq5iNO+fHzfj1vjfG3Cxv5RHvz8o8mivRhpUyzdZJ78NZfpFOMVsXKvn6uNT4&#10;m9l5PY+0Cte7DrZoPPfyGfGyKio3oXzOR1TarMfz05q/ekPI9x6tL2ueau/raWfjoDJmVsdVb5+o&#10;+RKvKyrt7W2scjjPK7+XqdyjtJ7XzCgvL29lTPsYmdXBxTGrx4XR8atzeta24uuc2mi2doan3ONq&#10;fHr6WZnz+Haqv8qkmO0pVq+5R/g41Rhc5X3eWoPjPcWZzzji55qN9dE66e9Vrhuj62BlrLnd49jT&#10;VPpv1C4u0ihmev2ieRDjS+2s3xVKo5iN/xGvt6LFr6OVPbavTbltvI6Va3hvnu/cRz/mWjIqR17v&#10;zl7PVb7eeyt8rOt8K/yzf75+7xpXu6+v1bkdvFyztVt9POLzcTS+PM+ZXn1vta54v66OF1/Xc1vu&#10;nB+r9159TLQ+m8R7ipbdn/v9/dmYcrfqG1n9fBZpFXmsVeagj+sz1xJZmfOjObpzXPl7rfbORvur&#10;Ea/PbO+zcw4eobpFXrntW1b7I39Gcd5O+b2WUdrRGMp6Y9PrplCfe1qNdz3Y5u+P+Bql8OtqjE1/&#10;P8vXwdZY8TXk85///Jufcxvktm610ey6m/nYUV2dv3d2LdnJ+7M3fr3sPj5aemMpeF6zuTrKy9+7&#10;5dq1el1V3ivpV6iekXelzrfkc0Ox0qYtPi7y3MlW20HrhOevzwxn5pR/5qjm43uXWf1aeCAO2MQ3&#10;NprMvmhXb65WN1i+8MwueMEvbpWLiG+ARwux11ORyzN6z2lB9QWtdaFfrcOIX4T9vK0Pyi3ePn58&#10;ZfFe2QCoXUYXB2+TVpu1RHqF07m8XvlC6OfSxXpk9KEkrIzjUT3VJvGe2kr1GPHz5gunz0HFrD9n&#10;NxhUFp1DMStX5nVeGe++mcnjebWtfGxrjQveTpX1zcdVq6+9HWfj2NfafG7v21k+3k699o33FRUr&#10;559t7D2vM/NjxI/rtYFo3Pg6NFsnd5V959wO3u46X4zNXp18vCnPaIfZuK+2rbfrrK38Q1Jeg71e&#10;qtOI1mc/r7e7z22f8yt21WlV5FM5r/PjZqr9Knl/1LJrrsTritk88bUv5yM+BmZ1jHSKWfkr+d7q&#10;ej6rh0RahfN237H36fF5M1tjRW3jxyhmfTCS1wWtcbP2D95GvXKof+L9WX/kuuW92GguZJ52dt7K&#10;mPE0ily2zPc3eZ+4svfx86ptMt9nae3pyetSq6/8/RmfgzkvX2ty3TO/1rbyGjl6XBgdr9/9/ZG8&#10;V2qVJec3Gz/O23o2Xm6xx62OMfFre87f6zHbZ/h47dVD1K5qk1abz+Q5MRurztcXhdbRbGWejz7j&#10;yGi+ZV62fN7Va63KEulzn/mYHvVR8DrM2qMyjvOcmhm1i1vJs9cvXraje+qeSr19bJ/5bCCr1/BI&#10;q/Dx5e0/yyfPzczbfdda0hPHKlp2Xs9742mVr9m9z8U9o+v3rnFVGcOhcn31saVyzdY1z091yuI9&#10;xawfvC6j8eV5zvTGgZ9r57qS51t1zOTPPq223DU/8ueDWb/4OG6dN95TtPiYmq0buf1a/P1Z2d0t&#10;+2aljjm/zPPq9fOua4lUzhd8XOXz7hxXO/dXI14fxczOa9QqX8tmfR5W+sPHgerp8pjV7z3er4ps&#10;NIay0dj0OaB6+vzWtesTn/jEm99X9jYKH0+xTvj7ee3I49XLHdd37z//C3E5rzwmW22Ux9Zsfvg+&#10;Jo+DnWuJ6DXlqZiVa8T7II/HMNpjubz3ac1d75+VuZLzeqy1K/fFrMxevzzmzlhZG2bOjh0fD2r7&#10;HXu7vK70qLw+xmb9ofTe9/pZY+cMvz715ozzsao4cn4eiAM28kXEf64u2r45GF3QVy54wfOuXNx8&#10;QWrdUNDvfjGNyOXxhbL1AUyUV958ti70q3UYyRe/iF4Zs1xexegi41RuHx+jdvG+bo2J0YamJ9Ir&#10;srzh8i9/dVGO12ftrzEfaXtjeWUcz+rpeY02lP4FTasOPsYiTe/i6u2hyHVQ3j7+W/NoxOvca8MW&#10;3/io/Jm31WizkfPxsuvneE8x6r+8WWnJ7d5r89ymeSx4/47GgY9PRa99PU3FSj3UppGutQbsnB89&#10;K2Msj/dR++4su+d1Zm4HH7uzPgit9LPruo+FUXm8/qM1Iq/NuV3zmOqNA137fA7ltD5flZ/aXO9H&#10;6LwRt67TqshnNS8/bsbnweiar/N73Xp575oro3XRqS9U7kjbOqdei/dn64KXf3Reqea7a86v1EMi&#10;rcLt3vv0eP8qRnXX3MnzWKHynbmZ49d9hcbKaFyqLVROP6a3r1BanxO9NVfpfAy02nE0FzJPO+uT&#10;ypjxNArVqXetn+0TPa9RPupTb7tWnXd9bhN/f8b7alS/1vtBr3v9Rmlbjh4XRser3fz93vxqXVtb&#10;ec36ceSp97g+flSPPMZCPr/CeT1mc9LHda+98ro125+15HVM5Rqtpaq7l02herVoHHi63jxXnrNr&#10;+Wi+Zd5fs7yOfh4Ur9+sP2X3OBZPd7Zdguc50+sX9XW8rrZTfXXOCKWN6M2nHh0TeStalGdlzWmt&#10;Xzltzms0z3w+5X7buY/evZaMxLGKFu8PlfvM9bw3nlbk8TFaz1ry/sXH565xpXz8vV4ZW/m02kV5&#10;exod4+V2PnZUl1Y674fZmPH2Ho3FSKOY6Y2DW64r/hlRMbueqix+TK8tvX2U5sz80Gvxfmu/G/yc&#10;itb48vdbbvm5v1W3kVv1jV7zso/y9fK3rt/eN736rZxvdC2RyvmCj4dZXmfHlbfTmf3VTByrULlG&#10;vNw615k5uMrbo9X2Ld4fo7V89llbvD6t/lCd855ekc3GkJuNTR/bKl/+p0gjZudplTsixmZ+Pd+D&#10;8f7xh/Gi3H69jGiN1y984QtvpemV3c83mh/ehq31d+daorx8nzFaA0a8zIre/S6V1dO15qOO9fop&#10;WmPJ23O2Dnj5Znndcu3Ke7DeeuT9pmitt0d53vr5qDx29HOVjvU5PGqLVcrbx0+rjkrjfd6aZ05l&#10;y3Vd7fsWX1sVo/7QGMhz9QgeiAM2yot1RHXRrm6wVi54IS+GWjR0AYzI8oKk9LpoKa0W7MhL/9V7&#10;kS6XR+njPaX191UmXUjjeF/UWmUa1eEIL3dEta/yxluxchH1DUQcqzzVPgpvF4Xq3Sqbt2+1HSK9&#10;oiXXTWUJ+cKj9/yCrbLneaD8WnZu3FQGHxvKW2WL9lQZ/HyKVrmUNt6P/PRfjf0oo87l5VG05qvn&#10;FRF5VPg5Wvn3aJz4OfOGKreV+lRtFeNLZcwfelptnjexSuP1i3byc+mYnjxuvM1VNpXRx5/yzZuv&#10;3Ob5Q5GPA8+r177xvqIqfyiNekSoTLn9W3y8Rjv0+Fhp9VWPH1cZY+qDSK/Q7y07y75rbrvcR4rR&#10;2r+aXqrXK6XL41pjJOat/pvHTK+vvC0VKne0k0LvRz5+zlymPP9HoXzyONhZpxWRl0L1rfLjZnK/&#10;at3ydUh1i7VM6fw63rJrrmjMx3sKlUH5RdliDfXy9NYeHRdpZv2Sx5zOq9cUuT7VfNWGeWwcmfMr&#10;9RDPL/PxfHbvM+LnUehcmo/RpoqcRm3lr+lnH5OrVDfPX6FyeN8qWuvi7Nw5b+Wpdoq+zWNUdWut&#10;tTp/pNHPI552Ng4qY8bTxDjVf33PorHh51X08vNx4/lEKJ84j0Jt3OLlUvjYUV95Wb2No8wu3lPM&#10;+Fxs5eXvK1SeqJsi6l8pV08cs3pcmB3vdVD7+5jUz95HPhdzXj5nlF7HzUJzIii/OF6h66jztdHL&#10;0Rt78b6iIl//9LPKp3IpeudXOLWZ56NjdGy0q87jeSmUvrUWiKeL/I7orWl5Dc7nU2gcj/g8V/h6&#10;oXqpHb3NVN/WWurnzuMrU1kjrX7O8rVW51c5op2Vv8oZ7/fyUbp4v9L2nl5xdhyLt4vq5H2Wx82s&#10;XUKkUcyM+iW34SiiDypyO/Z4fRVHPxuIyhbvK5SX+ktjNeZtnke5PfI6ornhY31lH62+9bzUD2fW&#10;kpE4XtHj81zniXneamuF2rtlNJ6qvCy988x4WfO43DWuvK5K532jn3v5tNrFyxTHaPz4Z1Adl8do&#10;LlPw/BRqU72myOfX75FOderx/GZG4+BW60q+Lih8P6lyKC/97P0Rkcvpds0PzWtfF3SM+tjzyu2j&#10;31s8TcvO9UpUx3hfEWNKZZ65Zd+o/TxtrO3RnsrX81Q5Wuuo108/9yi/SKc4ci2R6vlEx0fa1hzd&#10;Oa5yX8UcjDZr5TUrf4uvETpfjAVFq392zcFVXs7R+ujUHz7m1De5P7w+il5/qF6eTvlGO3nZ/HyK&#10;TOeM92b18HPq5xY/n7d7Dp1rtrfJofYK/nqcR20Xc07//eQnP/lWOv3+/vvvv6rzl770pbfeU+iY&#10;0CtLr400Pzyd2kHzI/pV+eX57+dzu9YS79tRuizGkc7h64dCba0ytOh173P9HNcD/dfz8nHSGkve&#10;9rMy6/hRXo+1dqn+eb6p3jEOlGd+/8h5elQfz1v1Puro2JFcR/W7+rMavTUvaPx7/jpG7RhtnMfs&#10;qNxqMx8bCpU/l2kU6t+evJ6rbKpfjAmt/zmN4mjf8UAcsFG+sCt0YazyhVSLRY/ei3TVhVbyZsGj&#10;pbXYeGiBUp1H5ckX+l7oXF7/3sWuV4cj8oVci3mV6uXHKnqbtJ5Rf3io/XqLvNop0lU3CJ53Ty5b&#10;nL+1cRnF6AK9Mo4r9VQZK2NNofq15DmYx0grdM7WB07PK2JWT+d1Hq0HLb6x0cYhW2krzc2e2Rrh&#10;oTpo/IxU8xvNCR9XvdAY9jnca18/pkr5VsqgiDW0xfPYMT9ajoyx3EetubS77Dvmtsvr22ztX00f&#10;8nER2cq6GmO3p5KP+nDU7sp/ZW4rlN7trFOV57my1vpxFd52vYg1yudCy8650htvrRitPSpHpJut&#10;C6N+zmVcyXfHnF85n3ie2cp4VsxuTvToPPmm3ShUJrVVbq+zc0r72Wr7R6jclXNWx2nMoZbZXHCe&#10;djYOKmMmpzmzTwzV9XbWr7N8Kp/bxI+ZmeXVunnWCo2LWV49ns/KcWF2vF7zNL1QHXy85by8ftXQ&#10;Ma6SR4yT+D3nEfyYqnxjtRUxd/21LK9Zo1C63jovuU169a3w/qtGdb2vzvNovxav62ysV9bJlX7I&#10;+7zg86Pa9rnPWlEdxzKqR26nSruI5zEz6hfVodr3Eb22dt7uihG1padthc5ZaZvqNVzRm7d+nl7E&#10;PPC2bdm5lox4PiPVvh5dz0fjqUL5epu07gVVeF1U3mzHuMrjuBez66vk81TK16pXUDv28hjVY7RW&#10;eR4zT7GuiOaU30ushMZbZazumB+yUka1Yy8vT9fj46oX1fWqN6byeOq5Zd9UPs8oRutonoMju68l&#10;s/NV5uiucSXKy9fhUVTnZjY6R6/Pd83BFT4vem3f0psvrRi1YSWf6E9/LauMoVAZm7NyVceP0uW/&#10;MOefTfz1yue4o/Hee++99fuojTSnq/Wbfc7asZZ430ZU1s18TITqpvk5Miu38lCa2Vjy+TUrc2Vc&#10;PsbaJTpPdX5XP2tX+Tq4sia1qB5eVkWvbbN83GpUyl5d83tzI7TmyGrM2qVaVoXG6OozGI4H4oDN&#10;8gZ6tqi46gZr5YKXKb2+tMoXuB4tWDmtftfrsUGelUcXCE/jofaKRczrP1ooW3U4Im8GVy+yuU5H&#10;RF08n4jczi16P9KP2sz5OUb8YqSy+Jd5Gte9zYvSqk6tseBWxnG1niqjyu1jw0Pvjb6U9DGo8onq&#10;2stPaapfcurnFV7nKEuVn7d3rMbVqK10XGWDMRrDCuWzsg7qnKOxpXk6mhNRr97xPn7i9V4b+bGr&#10;VOfeDRWVQ2Uc1UNlivS75kd2dIx5f6su+cPeLcp+dm47tbsfO2sz5evpV75YiPnh5e5ROXpjRq9X&#10;z6s50stjdr1V28T8U5k1jpU2h173flbo9WxXnSo871ZZevy4KtVrNBZjbnsbteyeK7N5or7VsaO1&#10;R+WI9JV1QXkpz7xu5zKu5nt2zq+ez/Pu0bg/u/epUB6j66rey9fVfPNK7XOG+lXzs1dfhc6n86zW&#10;eVQ/5Tkbo3o/0udxlnna2TiojJlWGvVFb5wqTeXaNBpbWitzf/eovrksuU1Vpniv1Xd+7MwsL9F5&#10;PZ2HXo89hPdVL68Wz2/luFA5XtfO3rWsWodeG4xCxzi1peZcK230c4jXcx7Bj12huvbaQmVrjbMW&#10;pVN5R3uE2Tovvvbpv9EXR+l82kf1yqXQeSply85+xvE2nY11H4s+LrIYU9GGOXTO0edBlcPTVuwc&#10;x0F9oTxzv+V2qraL5zHT6xfVM/pb9dI6rvdz6HXPI+fTovc9/cyZzwaZ5thoj6J+mM1D5d8bczo+&#10;5oG3S4/SKr+za8mI5zdz9nreG09Vyt/PGW25SuPC82m1345xpXS9vlNbxFjSsfF6q138/ThPr3yK&#10;2XorMbZyf+Z6eB1V5h7PY6Y3DlSmW60rrnV8DpVDnxVWxpjyPTM/QvRNbx1RXrmfMk8/MjrP0fXK&#10;22BWzuxWfaPxMcpX6/5obVc9Im2lTmevJSvnU90irerYs2NcBeWlOvTyUjlG+6uK6t7H7ZqDVT6m&#10;Rm3fEv2R6+f5Vda16It8fK6vv5dVx5BUx6bGd2t8qH9mddfrqpPGgJ9P4W3ir4vO2cvz3XfffRWt&#10;93r/rKvKr/N7+yhmbRRj14/xUBtU58fZtUS8LPq5ws+hUFtEn1T09j+ex2ws+fyazYVZXuEx1i6J&#10;MT46T2V+r1C7+jl25O9jZyVPP+ZIzOZYUF/11vxqGytN6/iVGI25oPOM5rLGivbv1TnWwwNxAEq0&#10;edDCdGbRUR76UKZFUJvO2YbkJdFGQO0b8Zza5l7L7eVSVChdXGjz5kLvaezG+K3OBaU7e7G+tZjf&#10;ERqPR+R8zjg7J9Tm6if1l9ads+U5KtpE5dBG9KnKcSUxJiKuRmPX63dk/Yj5szr+te7FGliZc/5h&#10;Refq2VGne6M21pxWvRWq19G18xZym99T2VZ5PRT3wMuzen1a4dfVW55nJF+Pd5Ul5/tU9Vuhcsaa&#10;t2uf6HatlTFu7mmtVVlizXyunwO9j1WXp2pfnfep97jqvyjD2bbIa8GRvG7RBq21b0ef3+vaF+tG&#10;hMp5S/cwjm/pVnvqo2Lc7WzvGCsRK1Se3fvoPLd2zNejdO57Kcst7RpXkYfiyDVFx7XmTx5n+vns&#10;OHtKT7GuxBj2ONuGO+eHjo8+1s+3uKbmcaTz3MM4ivbz2NU3ms+6Ru/Ic8bLr7gHKseucfXY+6uK&#10;nXPwMexqw7PHPwWV1eu+0lex/iuc2lNzXONb//Xx7edSBJ1397496qZ8I88zYzHKHLFC5105t5/n&#10;TJl1rPI4s8bcymOtXY91nlvR+I15dmYs3FKMs4h7LWfwsip2zg8eiAMA4DVdZGMTk7/oBIAr04fO&#10;WP/0fxBV+JqpG+4AcGXsEwEAM+ypgcelL+hj/ujnK2JdAQCsiPVfAeA24n9W4P7g88ADcQAAvMYX&#10;nQBeKv0fQrH+6U+3V7yELx8AILBPBADMsKcGHtdLmD+sKwCAFbH+KwDs5/9k6j3+lT/8NB6IAwDg&#10;Nb7oBPCSfepTn3qzBupP1o9ovfT09/4ntwHgLPaJAIAK9tTA43kpD36xrgAAqmL9VwDYS3+tV3NL&#10;ey39s6l4HnggDgCA1/iiE8BLpg9xsQYq9AFPXyp8+ctffrU+6n39rvXR0/F/nAN4CdgnAgAq2FMD&#10;j0fz5iXMIdYVAECVXwcA7BX7Lf4y3PPCA3EAALzGF50AXjrdSPf/m3wU/J9QAF4S9okAgCr21MDj&#10;0JeSMZeu/vAX6woAoMKvBwAAHogDAOAN/TMCuoGm4MYRgJfqww8/fLUG/vZv//arhz7ipvtnPvOZ&#10;V79/8YtffPW+0gHAS8E+EQCwgj01cHv6HxZif6afr451BQAwE9dFBQCAB+IAAAAAAAAAAAAAAAAA&#10;ABfBA3EAAAAAAAAAAAAAAAAAgEvggTgAAAAAAAAAAAAAAAAAwCXwQBwAAAAAAAAAAAAAAAAA4BJ4&#10;IA4AAAAAAAAAAAAAAAAAcAk8EAcAAAAAAAAAAAAAAAAAuAQeiAMAAAAAAAAAAAAAAAAAXAIPxAEA&#10;AAAAAAAAAAAAAAAALoEH4gAAAAAAAAAAAAAAAAAAl8ADcQAAAAAAAAAAAAAAAACAS+CBOAAAAAAA&#10;AAAAAAAAAADAJfBAHAAAAAAAAAAAAAAAAADgEnggDgAAAAAAAAAAAAAAAABwCTwQBwAAAAAAAAAA&#10;AAAAAAC4BB6IAwAAAAAAAAAAAAAAAABcwMPD/welHB018LNwygAAAABJRU5ErkJgglBLAwQKAAAA&#10;AAAAACEA+ijVviEMAQAhDAEAFAAAAGRycy9tZWRpYS9pbWFnZTIuc3ZnPHN2ZyB3aWR0aD0iODAw&#10;IiBoZWlnaHQ9IjQ1MCIgeG1sbnM9Imh0dHA6Ly93d3cudzMub3JnLzIwMDAvc3ZnIiB4bWxuczp4&#10;bGluaz0iaHR0cDovL3d3dy53My5vcmcvMTk5OS94bGluayIgb3ZlcmZsb3c9ImhpZGRlbiI+PGRl&#10;ZnM+PGZpbHRlciBpZD0iZngwIiB4PSItMTAlIiB5PSItMTAlIiB3aWR0aD0iMTIwJSIgaGVpZ2h0&#10;PSIxMjAlIiBmaWx0ZXJVbml0cz0idXNlclNwYWNlT25Vc2UiIHByaW1pdGl2ZVVuaXRzPSJ1c2Vy&#10;U3BhY2VPblVzZSI+PGZlQ29tcG9uZW50VHJhbnNmZXIgY29sb3ItaW50ZXJwb2xhdGlvbi1maWx0&#10;ZXJzPSJzUkdCIj48ZmVGdW5jUiB0eXBlPSJkaXNjcmV0ZSIgdGFibGVWYWx1ZXM9IjAgMCIvPjxm&#10;ZUZ1bmNHIHR5cGU9ImRpc2NyZXRlIiB0YWJsZVZhbHVlcz0iMCAwIi8+PGZlRnVuY0IgdHlwZT0i&#10;ZGlzY3JldGUiIHRhYmxlVmFsdWVzPSIwIDAiLz48ZmVGdW5jQSB0eXBlPSJsaW5lYXIiIHNsb3Bl&#10;PSIwLjQiIGludGVyY2VwdD0iMCIvPjwvZmVDb21wb25lbnRUcmFuc2Zlcj48ZmVHYXVzc2lhbkJs&#10;dXIgc3RkRGV2aWF0aW9uPSIxLjExMTExIDEuMTExMTEiLz48L2ZpbHRlcj48ZmlsdGVyIGlkPSJm&#10;eDEiIHg9Ii0xMCUiIHk9Ii0xMCUiIHdpZHRoPSIxMjAlIiBoZWlnaHQ9IjEyMCUiIGZpbHRlclVu&#10;aXRzPSJ1c2VyU3BhY2VPblVzZSIgcHJpbWl0aXZlVW5pdHM9InVzZXJTcGFjZU9uVXNlIj48ZmVD&#10;b21wb25lbnRUcmFuc2ZlciBjb2xvci1pbnRlcnBvbGF0aW9uLWZpbHRlcnM9InNSR0IiPjxmZUZ1&#10;bmNSIHR5cGU9ImRpc2NyZXRlIiB0YWJsZVZhbHVlcz0iMCAwIi8+PGZlRnVuY0cgdHlwZT0iZGlz&#10;Y3JldGUiIHRhYmxlVmFsdWVzPSIwIDAiLz48ZmVGdW5jQiB0eXBlPSJkaXNjcmV0ZSIgdGFibGVW&#10;YWx1ZXM9IjAgMCIvPjxmZUZ1bmNBIHR5cGU9ImxpbmVhciIgc2xvcGU9IjAuNDMxMzczIiBpbnRl&#10;cmNlcHQ9IjAiLz48L2ZlQ29tcG9uZW50VHJhbnNmZXI+PGZlR2F1c3NpYW5CbHVyIHN0ZERldmlh&#10;dGlvbj0iMC4zMzMwNCAwLjMzMzA0Ii8+PC9maWx0ZXI+PGZpbHRlciBpZD0iZngyIiB4PSItMTAl&#10;IiB5PSItMTAlIiB3aWR0aD0iMTIwJSIgaGVpZ2h0PSIxMjAlIiBmaWx0ZXJVbml0cz0idXNlclNw&#10;YWNlT25Vc2UiIHByaW1pdGl2ZVVuaXRzPSJ1c2VyU3BhY2VPblVzZSI+PGZlQ29tcG9uZW50VHJh&#10;bnNmZXIgY29sb3ItaW50ZXJwb2xhdGlvbi1maWx0ZXJzPSJzUkdCIj48ZmVGdW5jUiB0eXBlPSJk&#10;aXNjcmV0ZSIgdGFibGVWYWx1ZXM9IjAgMCIvPjxmZUZ1bmNHIHR5cGU9ImRpc2NyZXRlIiB0YWJs&#10;ZVZhbHVlcz0iMCAwIi8+PGZlRnVuY0IgdHlwZT0iZGlzY3JldGUiIHRhYmxlVmFsdWVzPSIwIDAi&#10;Lz48ZmVGdW5jQSB0eXBlPSJsaW5lYXIiIHNsb3BlPSIwLjQzMTM3MyIgaW50ZXJjZXB0PSIwIi8+&#10;PC9mZUNvbXBvbmVudFRyYW5zZmVyPjxmZUdhdXNzaWFuQmx1ciBzdGREZXZpYXRpb249IjAuMzMz&#10;MDQgMC4zMzMwNCIvPjwvZmlsdGVyPjxmaWx0ZXIgaWQ9ImZ4MyIgeD0iLTEwJSIgeT0iLTEwJSIg&#10;d2lkdGg9IjEyMCUiIGhlaWdodD0iMTIwJSIgZmlsdGVyVW5pdHM9InVzZXJTcGFjZU9uVXNlIiBw&#10;cmltaXRpdmVVbml0cz0idXNlclNwYWNlT25Vc2UiPjxmZUNvbXBvbmVudFRyYW5zZmVyIGNvbG9y&#10;LWludGVycG9sYXRpb24tZmlsdGVycz0ic1JHQiI+PGZlRnVuY1IgdHlwZT0iZGlzY3JldGUiIHRh&#10;YmxlVmFsdWVzPSIwIDAiLz48ZmVGdW5jRyB0eXBlPSJkaXNjcmV0ZSIgdGFibGVWYWx1ZXM9IjAg&#10;MCIvPjxmZUZ1bmNCIHR5cGU9ImRpc2NyZXRlIiB0YWJsZVZhbHVlcz0iMCAwIi8+PGZlRnVuY0Eg&#10;dHlwZT0ibGluZWFyIiBzbG9wZT0iMC40IiBpbnRlcmNlcHQ9IjAiLz48L2ZlQ29tcG9uZW50VHJh&#10;bnNmZXI+PGZlR2F1c3NpYW5CbHVyIHN0ZERldmlhdGlvbj0iMS4xMTExMSAxLjExMTExIi8+PC9m&#10;aWx0ZXI+PGZpbHRlciBpZD0iZng0IiB4PSItMTAlIiB5PSItMTAlIiB3aWR0aD0iMTIwJSIgaGVp&#10;Z2h0PSIxMjAlIiBmaWx0ZXJVbml0cz0idXNlclNwYWNlT25Vc2UiIHByaW1pdGl2ZVVuaXRzPSJ1&#10;c2VyU3BhY2VPblVzZSI+PGZlQ29tcG9uZW50VHJhbnNmZXIgY29sb3ItaW50ZXJwb2xhdGlvbi1m&#10;aWx0ZXJzPSJzUkdCIj48ZmVGdW5jUiB0eXBlPSJkaXNjcmV0ZSIgdGFibGVWYWx1ZXM9IjAgMCIv&#10;PjxmZUZ1bmNHIHR5cGU9ImRpc2NyZXRlIiB0YWJsZVZhbHVlcz0iMCAwIi8+PGZlRnVuY0IgdHlw&#10;ZT0iZGlzY3JldGUiIHRhYmxlVmFsdWVzPSIwIDAiLz48ZmVGdW5jQSB0eXBlPSJsaW5lYXIiIHNs&#10;b3BlPSIwLjQiIGludGVyY2VwdD0iMCIvPjwvZmVDb21wb25lbnRUcmFuc2Zlcj48ZmVHYXVzc2lh&#10;bkJsdXIgc3RkRGV2aWF0aW9uPSIxLjExMTExIDEuMTExMTEiLz48L2ZpbHRlcj48Y2xpcFBhdGgg&#10;aWQ9ImNsaXA1Ij48cmVjdCB4PSIwIiB5PSIwIiB3aWR0aD0iODAwIiBoZWlnaHQ9IjQ1MCIvPjwv&#10;Y2xpcFBhdGg+PGNsaXBQYXRoIGlkPSJjbGlwNyI+PHJlY3QgeD0iLTEiIHk9IjQyNCIgd2lkdGg9&#10;IjgwMiIgaGVpZ2h0PSI4Ii8+PC9jbGlwUGF0aD48Y2xpcFBhdGggaWQ9ImNsaXA4Ij48cmVjdCB4&#10;PSIxIiB5PSIyIiB3aWR0aD0iODA3IiBoZWlnaHQ9IjgiLz48L2NsaXBQYXRoPjxjbGlwUGF0aCBp&#10;ZD0iY2xpcDkiPjxyZWN0IHg9IjAiIHk9IjAiIHdpZHRoPSI4MDgiIGhlaWdodD0iMTIiLz48L2Ns&#10;aXBQYXRoPjxsaW5lYXJHcmFkaWVudCB4MT0iOTkiIHkxPSI2MS41IiB4Mj0iOTkiIHkyPSIxNzku&#10;NSIgZ3JhZGllbnRVbml0cz0idXNlclNwYWNlT25Vc2UiIHNwcmVhZE1ldGhvZD0icmVmbGVjdCIg&#10;aWQ9ImZpbGwxMCI+PHN0b3Agb2Zmc2V0PSIwIiBzdG9wLWNvbG9yPSIjRkZERDlDIi8+PHN0b3Ag&#10;b2Zmc2V0PSIwLjUiIHN0b3AtY29sb3I9IiNGRkQ3OEUiLz48c3RvcCBvZmZzZXQ9IjEiIHN0b3At&#10;Y29sb3I9IiNGRkQ0NzkiLz48L2xpbmVhckdyYWRpZW50PjxjbGlwUGF0aCBpZD0iY2xpcDExIj48&#10;cmVjdCB4PSI4IiB5PSI2IiB3aWR0aD0iNzIiIGhlaWdodD0iMTEiLz48L2NsaXBQYXRoPjxjbGlw&#10;UGF0aCBpZD0iY2xpcDEyIj48cmVjdCB4PSIwIiB5PSIwIiB3aWR0aD0iODgiIGhlaWdodD0iMjki&#10;Lz48L2NsaXBQYXRoPjxjbGlwUGF0aCBpZD0iY2xpcDEzIj48cmVjdCB4PSI4IiB5PSI1IiB3aWR0&#10;aD0iNzIiIGhlaWdodD0iMTEiLz48L2NsaXBQYXRoPjxjbGlwUGF0aCBpZD0iY2xpcDE0Ij48cmVj&#10;dCB4PSIwIiB5PSIwIiB3aWR0aD0iODgiIGhlaWdodD0iMjgiLz48L2NsaXBQYXRoPjxjbGlwUGF0&#10;aCBpZD0iY2xpcDE1Ij48cGF0aCBkPSJNNzM1LjAwMSAyOTMuNSA3MzUuMDAxIDMwNy43NSAyMS41&#10;IDMwNy43NSAyMS41IDMzNi4yNSA3MzUuMDAxIDMzNi4yNSA3MzUuMDAxIDM1MC41IDc2My41IDMy&#10;MlpNMS4xOTIwOWUtMDUgNi43MDU1MmUtMDYgODAwIDYuNzA1NTJlLTA2IDgwMCA0NTAgMS4xOTIw&#10;OWUtMDUgNDUwWiIgZmlsbC1ydWxlPSJldmVub2RkIiBjbGlwLXJ1bGU9ImV2ZW5vZGQiLz48L2Ns&#10;aXBQYXRoPjxjbGlwUGF0aCBpZD0iY2xpcDE2Ij48cmVjdCB4PSIxIiB5PSIyIiB3aWR0aD0iNzUw&#10;IiBoZWlnaHQ9IjY2Ii8+PC9jbGlwUGF0aD48Y2xpcFBhdGggaWQ9ImNsaXAxNyI+PHJlY3QgeD0i&#10;MCIgeT0iMCIgd2lkdGg9Ijc1MyIgaGVpZ2h0PSI3MCIvPjwvY2xpcFBhdGg+PGNsaXBQYXRoIGlk&#10;PSJjbGlwMTgiPjxyZWN0IHg9IjE1IiB5PSIxMSIgd2lkdGg9IjQ2NiIgaGVpZ2h0PSIyMSIvPjwv&#10;Y2xpcFBhdGg+PGNsaXBQYXRoIGlkPSJjbGlwMTkiPjxyZWN0IHg9IjAiIHk9IjAiIHdpZHRoPSI0&#10;OTUiIGhlaWdodD0iNTIiLz48L2NsaXBQYXRoPjxpbWFnZSB3aWR0aD0iODAyIiBoZWlnaHQ9Ijgi&#10;IHhsaW5rOmhyZWY9ImRhdGE6aW1hZ2UvcG5nO2Jhc2U2NCxpVkJPUncwS0dnb0FBQUFOU1VoRVVn&#10;QUFBeUlBQUFBSUNBTUFBQUF5VEx1aEFBQUFBWE5TUjBJQXJzNGM2UUFBQUFSblFVMUJBQUN4and2&#10;OFlRVUFBQUFQVUV4VVJRQUFBQUFBQVA4QUFBQUFBQUFBQUFaQjY4WUFBQUFGZEZKT1V3QUJBUUlE&#10;MENvNDJ3QUFBQWx3U0ZsekFBQVNkQUFBRW5RQjNtWWZlQUFBQUQxSlJFRlVXRWZ0MThFTndEQUlC&#10;RUVJN3IvbU9JcWZtQXBtZWxqcExvQlpaZ0c5ek5pQkxLQlhKUkVZN0VTK3BRVmMvSGNFR0R6QXph&#10;a0VhRVc4eEFBcnU3Tjk2djhBQUFBQVNVVk9SSzVDWUlJPSIgcHJlc2VydmVBc3BlY3RSYXRpbz0i&#10;bm9uZSIgaWQ9ImltZzYiPjwvaW1hZ2U+PC9kZWZzPjxnIGNsaXAtcGF0aD0idXJsKCNjbGlwNSki&#10;PjxyZWN0IHg9IjAiIHk9IjAiIHdpZHRoPSI4MDAiIGhlaWdodD0iNDUwIiBmaWxsPSIjRkZGRkZG&#10;Ii8+PHRleHQgZmlsbD0iI0JGQkZCRiIgZm9udC1mYW1pbHk9IkJpZXJzdGFkdCBEaXNwbGF5LEJp&#10;ZXJzdGFkdCBEaXNwbGF5X01TRm9udFNlcnZpY2UsQXJpYWwiIGZvbnQtd2VpZ2h0PSI0MDAiIGZv&#10;bnQtc2l6ZT0iMTIiIHRyYW5zZm9ybT0idHJhbnNsYXRlKDY1LjQzMTUgNDQzKSI+VmlydHVhbCBX&#10;b3Jrc2hvcDogUmVzZWFyY2ggS25vd2xlZGdlIFRyYW5zaXRpb25zICZhbXA7IENvbXBvdW5kIEhh&#10;emFyZHMuIEdlbmVyYXRpbmcgSWRlYXMgZm9yIEFkYXB0aW5nIFNvY2lhbCBTY2llbmNlIHRvIFlv&#10;dXIgV29yPC90ZXh0Pjx0ZXh0IGZpbGw9IiNCRkJGQkYiIGZvbnQtZmFtaWx5PSJCaWVyc3RhZHQg&#10;RGlzcGxheSxCaWVyc3RhZHQgRGlzcGxheV9NU0ZvbnRTZXJ2aWNlLEFyaWFsIiBmb250LXdlaWdo&#10;dD0iNDAwIiBmb250LXNpemU9IjEyIiB0cmFuc2Zvcm09InRyYW5zbGF0ZSg2ODMuODc3IDQ0Myki&#10;PmtzcDwvdGV4dD48dGV4dCBmaWxsPSIjQkZCRkJGIiBmb250LWZhbWlseT0iQmllcnN0YWR0IERp&#10;c3BsYXksQmllcnN0YWR0IERpc3BsYXlfTVNGb250U2VydmljZSxBcmlhbCIgZm9udC13ZWlnaHQ9&#10;IjQwMCIgZm9udC1zaXplPSIxMiIgdHJhbnNmb3JtPSJ0cmFuc2xhdGUoNzAwLjM3MyA0NDMpIj5h&#10;Y2UuIEp1bmUgNjwvdGV4dD48dGV4dCBmaWxsPSIjQkZCRkJGIiBmb250LWZhbWlseT0iQmllcnN0&#10;YWR0IERpc3BsYXksQmllcnN0YWR0IERpc3BsYXlfTVNGb250U2VydmljZSxBcmlhbCIgZm9udC13&#10;ZWlnaHQ9IjQwMCIgZm9udC1zaXplPSIxMiIgdHJhbnNmb3JtPSJ0cmFuc2xhdGUoNzUzLjAxMSA0&#10;NDMpIj4tPC90ZXh0Pjx0ZXh0IGZpbGw9IiNCRkJGQkYiIGZvbnQtZmFtaWx5PSJCaWVyc3RhZHQg&#10;RGlzcGxheSxCaWVyc3RhZHQgRGlzcGxheV9NU0ZvbnRTZXJ2aWNlLEFyaWFsIiBmb250LXdlaWdo&#10;dD0iNDAwIiBmb250LXNpemU9IjEyIiB0cmFuc2Zvcm09InRyYW5zbGF0ZSg3NTcuMDczIDQ0Myki&#10;PjcsIDIwMjM8L3RleHQ+PGcgY2xpcC1wYXRoPSJ1cmwoI2NsaXA3KSI+PHVzZSB3aWR0aD0iMTAw&#10;JSIgaGVpZ2h0PSIxMDAlIiB4bGluazpocmVmPSIjaW1nNiIgdHJhbnNmb3JtPSJ0cmFuc2xhdGUo&#10;LTEgNDI0KSI+PC91c2U+PC9nPjxnIGNsaXAtcGF0aD0idXJsKCNjbGlwOCkiIGZpbHRlcj0idXJs&#10;KCNmeDApIiB0cmFuc2Zvcm09InRyYW5zbGF0ZSgtNCA0MjYpIj48ZyBjbGlwLXBhdGg9InVybCgj&#10;Y2xpcDkpIj48cGF0aCBkPSJNNC41IDYgODA0LjUgNi4wMDAwNyIgc3Ryb2tlPSIjQzAwMDAwIiBz&#10;dHJva2UtbWl0ZXJsaW1pdD0iOCIgZmlsbD0ibm9uZSIgZmlsbC1ydWxlPSJldmVub2RkIi8+PC9n&#10;PjwvZz48cGF0aCBkPSJNMC41IDQyOS41IDgwMC41IDQyOS41IiBzdHJva2U9IiNDMDAwMDAiIHN0&#10;cm9rZS13aWR0aD0iMS4yNSIgc3Ryb2tlLW1pdGVybGltaXQ9IjgiIGZpbGw9Im5vbmUiIGZpbGwt&#10;cnVsZT0iZXZlbm9kZCIvPjxwYXRoIGQ9Ik0zOS41IDEyMC41QzM5LjUgODcuOTE1MiA2Ni4xMzkx&#10;IDYxLjUgOTkgNjEuNSAxMzEuODYxIDYxLjUgMTU4LjUgODcuOTE1MiAxNTguNSAxMjAuNSAxNTgu&#10;NSAxNTMuMDg1IDEzMS44NjEgMTc5LjUgOTkgMTc5LjUgNjYuMTM5MSAxNzkuNSAzOS41IDE1My4w&#10;ODUgMzkuNSAxMjAuNVoiIHN0cm9rZT0iI0ZGQzAwMCIgc3Ryb2tlLXdpZHRoPSIwLjQxNjY2NyIg&#10;c3Ryb2tlLW1pdGVybGltaXQ9IjgiIGZpbGw9InVybCgjZmlsbDEwKSIgZmlsbC1ydWxlPSJldmVu&#10;b2RkIi8+PGcgY2xpcC1wYXRoPSJ1cmwoI2NsaXAxMSkiIGZpbHRlcj0idXJsKCNmeDEpIiB0cmFu&#10;c2Zvcm09InRyYW5zbGF0ZSg1NSAxMDgpIj48ZyBjbGlwLXBhdGg9InVybCgjY2xpcDEyKSI+PHBh&#10;dGggZD0iTTAuMzEwNTQ3LTguMjA4OThDMC4yNzE0ODQtOC4zOTI1OCAwLjI1MTk1My04LjUxMzY3&#10;IDAuMjUxOTUzLTguNTcyMjcgMC4yNTE5NTMtOC42NDI1OCAwLjI3ODMyLTguNjkzMzYgMC4zMzEw&#10;NTUtOC43MjQ2MSAwLjM4Mzc4OS04Ljc1NTg2IDAuNDYyODkxLTguNzcxNDggMC41NjgzNTktOC43&#10;NzE0OEwxLjc4MTI1LTguNzcxNDhDMS45Mjk2OS04Ljc3MTQ4IDIuMDMzMi04Ljc0NDE0IDIuMDkx&#10;OC04LjY4OTQ1IDIuMTUwMzktOC42MzQ3NyAyLjE4OTQ1LTguNTQyOTcgMi4yMDg5OC04LjQxNDA2&#10;TDIuOTE3OTctMy44Mzc4OUMyLjk2ODc1LTMuNDgyNDIgMi45OTQxNC0zLjIwMzEyIDIuOTk0MTQt&#10;M0wzLjAyOTMtM0MzLjA4Nzg5LTMuMzg2NzIgMy4xMzg2Ny0zLjY2NDA2IDMuMTgxNjQtMy44MzIw&#10;M0w0LjEzNjcyLTcuNTExNzJDNC4xNzU3OC03LjY1NjI1IDQuMjI5NDktNy43NTQ4OCA0LjI5Nzg1&#10;LTcuODA3NjIgNC4zNjYyMS03Ljg2MDM1IDQuNDgyNDItNy44ODY3MiA0LjY0NjQ4LTcuODg2NzJM&#10;NS43NTk3Ny03Ljg4NjcyQzUuOTIzODMtNy44ODY3MiA2LjA0MTk5LTcuODU3NDIgNi4xMTQyNi03&#10;Ljc5ODgzIDYuMTg2NTItNy43NDAyMyA2LjI0MDIzLTcuNjQ2NDggNi4yNzUzOS03LjUxNzU4TDcu&#10;Mjk0OTItMy43MTQ4NEM3LjMzNzg5LTMuNTY2NDEgNy4zNzEwOS0zLjQxMjExIDcuMzk0NTMtMy4y&#10;NTE5NUw3LjQyOTY5LTIuOTcwNyA3LjQ3MDctMi45NzA3QzcuNDc4NTItMy4yMjA3IDcuNS0zLjQ2&#10;MDk0IDcuNTM1MTYtMy42OTE0MUw4LjI1LTguNDE5OTJDOC4yNjk1My04LjU1MjczIDguMzExNTIt&#10;OC42NDQ1MyA4LjM3NTk4LTguNjk1MzEgOC40NDA0My04Ljc0NjA5IDguNTQ4ODMtOC43NzE0OCA4&#10;LjcwMTE3LTguNzcxNDhMOS44NjcxOS04Ljc3MTQ4QzEwLjA3NDItOC43NzE0OCAxMC4xNzc3LTgu&#10;NzA1MDggMTAuMTc3Ny04LjU3MjI3IDEwLjE3NzctOC41MDU4NiAxMC4xNjIxLTguNDEwMTYgMTAu&#10;MTMwOS04LjI4NTE2TDguNjEzMjgtMC4zNTc0MjJDOC41ODU5NC0wLjIyNDYwOSA4LjUzOTA2LTAu&#10;MTMxODM2IDguNDcyNjYtMC4wNzkxMDE2IDguNDA2MjUtMC4wMjYzNjcyIDguMzA0NjkgMCA4LjE2&#10;Nzk3IDBMNy4xMDc0MiAwQzYuOTYyODkgMCA2Ljg1ODQtMC4wMjUzOTA2IDYuNzkzOTUtMC4wNzYx&#10;NzE5IDYuNzI5NDktMC4xMjY5NTMgNi42Nzc3My0wLjIyMDcwMyA2LjYzODY3LTAuMzU3NDIyTDUu&#10;NDMxNjQtNC41OTM3NUM1LjM4MDg2LTQuNzgxMjUgNS4zMjQyMi01LjAxNzU4IDUuMjYxNzItNS4z&#10;MDI3MyA1LjE5OTIyLTUuNTg3ODkgNS4xNTgyLTUuODIyMjcgNS4xMzg2Ny02LjAwNTg2TDUuMTA5&#10;MzgtNi4wMDU4NkM1LjA5Mzc1LTUuODMzOTggNS4wNTg1OS01LjYwMzUyIDUuMDAzOTEtNS4zMTQ0&#10;NSA0Ljk0OTIyLTUuMDI1MzkgNC45MDIzNC00Ljc5Njg4IDQuODYzMjgtNC42Mjg5MUwzLjc3OTMt&#10;MC4zNjkxNDFDMy43NDQxNC0wLjIyODUxNiAzLjY5NTMxLTAuMTMxODM2IDMuNjMyODEtMC4wNzkx&#10;MDE2IDMuNTcwMzEtMC4wMjYzNjcyIDMuNDY2OCAwIDMuMzIyMjcgMEwyLjI0NDE0IDBDMi4xMDc0&#10;MiAwIDIuMDA1ODYtMC4wMjUzOTA2IDEuOTM5NDUtMC4wNzYxNzE5IDEuODczMDUtMC4xMjY5NTMg&#10;MS44MjYxNy0wLjIxODc1IDEuNzk4ODMtMC4zNTE1NjJaTTEwLjI1NjUtMC42NjIxMDkgMTMuMTIx&#10;Ny04LjM0OTYxQzEzLjE4ODItOC41MjkzIDEzLjI2NzMtOC42NDQ1MyAxMy4zNTktOC42OTUzMSAx&#10;My40NTA4LTguNzQ2MDkgMTMuNTk2NC04Ljc3MTQ4IDEzLjc5NTYtOC43NzE0OEwxNC44MTUxLTgu&#10;NzcxNDhDMTUuMDM3OC04Ljc3MTQ4IDE1LjE4NjItOC43NSAxNS4yNjA0LTguNzA3MDMgMTUuMzM0&#10;Ni04LjY2NDA2IDE1LjQwNjktOC41NDg4MyAxNS40NzcyLTguMzYxMzNMMTguNTc2OC0wLjY2MjEw&#10;OUMxOC42NDcxLTAuNDk4MDQ3IDE4LjY4MjMtMC4zNTc0MjIgMTguNjgyMy0wLjI0MDIzNCAxOC42&#10;ODIzLTAuMTU0Mjk3IDE4LjY1NC0wLjA5Mjc3MzQgMTguNTk3My0wLjA1NTY2NDEgMTguNTQwNy0w&#10;LjAxODU1NDcgMTguNDI4NCAwIDE4LjI2MDQgMEwxNy4wNzEgMEMxNi45MzQyIDAgMTYuODM4NS0w&#10;LjAyMTQ4NDQgMTYuNzgzOS0wLjA2NDQ1MzEgMTYuNzI5Mi0wLjEwNzQyMiAxNi42Nzg0LTAuMTk5&#10;MjE5IDE2LjYzMTUtMC4zMzk4NDRMMTUuOTU3Ny0yLjE5NzI3IDEyLjc5MzYtMi4xOTcyNyAxMi4x&#10;NTQ5LTAuMzQ1NzAzQzEyLjEwODEtMC4yMTY3OTcgMTIuMDU0NC0wLjEyNjk1MyAxMS45OTM4LTAu&#10;MDc2MTcxOSAxMS45MzMzLTAuMDI1MzkwNiAxMS44MzY2IDAgMTEuNzAzOCAwTDEwLjU4NDYgMEMx&#10;MC40MzYyIDAgMTAuMzI3OC0wLjAxNzU3ODEgMTAuMjU5NC0wLjA1MjczNDQgMTAuMTkxMS0wLjA4&#10;Nzg5MDYgMTAuMTU2OS0wLjE0NjQ4NCAxMC4xNTY5LTAuMjI4NTE2IDEwLjE1NjktMC4zMzc4OTEg&#10;MTAuMTkwMS0wLjQ4MjQyMiAxMC4yNTY1LTAuNjYyMTA5Wk0xNS4zNzE3LTMuNzkxMDIgMTQuNjc0&#10;NS01Ljc5NDkyQzE0LjYyMzctNS45NDMzNiAxNC41NjUxLTYuMTMwODYgMTQuNDk4Ny02LjM1NzQy&#10;IDE0LjQzMjMtNi41ODM5OCAxNC4zODE1LTYuNzgxMjUgMTQuMzQ2NC02Ljk0OTIyTDE0LjMwNTMt&#10;Ni45NDkyMkMxNC4yODU4LTYuODA4NTkgMTQuMjQzOC02LjYyMzA1IDE0LjE3OTQtNi4zOTI1OCAx&#10;NC4xMTQ5LTYuMTYyMTEgMTQuMDUxNC01Ljk1MTE3IDEzLjk4ODktNS43NTk3N0wxMy4zMzg1LTMu&#10;NzkxMDJaTTE5LjU0MzYtOC4yOTEwMkMxOS41NDM2LTguNDk0MTQgMTkuNTcxOS04LjYyNSAxOS42&#10;Mjg2LTguNjgzNTkgMTkuNjg1Mi04Ljc0MjE5IDE5LjgxMzItOC43NzE0OCAyMC4wMTI0LTguNzcx&#10;NDhMMjIuOTQ3OS04Ljc3MTQ4QzI0LjEzNTQtOC43NzE0OCAyNS4wMTE0LTguNTYwNTUgMjUuNTc1&#10;OC04LjEzODY3IDI2LjE0MDMtNy43MTY4IDI2LjQyMjUtNy4wMTM2NyAyNi40MjI1LTYuMDI5MyAy&#10;Ni40MjI1LTUuMjcxNDggMjYuMjQ1OC00LjY3OTY5IDI1Ljg5MjMtNC4yNTM5MSAyNS41Mzg3LTMu&#10;ODI4MTIgMjUuMDcxLTMuNTQyOTcgMjQuNDg4OS0zLjM5ODQ0TDI2LjQ5ODctMC42OTcyNjZDMjYu&#10;NTg0Ni0wLjU4MDA3OCAyNi42NDUyLTAuNDg3MzA1IDI2LjY4MDMtMC40MTg5NDUgMjYuNzE1NS0w&#10;LjM1MDU4NiAyNi43MzMxLTAuMjkxMDE2IDI2LjczMzEtMC4yNDAyMzQgMjYuNzMzMS0wLjE1NDI5&#10;NyAyNi42OTYtMC4wOTI3NzM0IDI2LjYyMTctMC4wNTU2NjQxIDI2LjU0NzUtMC4wMTg1NTQ3IDI2&#10;LjQxNjcgMCAyNi4yMjkyIDBMMjUuMjk3NSAwQzI1LjAzNTggMCAyNC44NTEyLTAuMDI0NDE0MSAy&#10;NC43NDM4LTAuMDczMjQyMiAyNC42MzY0LTAuMTIyMDcgMjQuNTI5OS0wLjIyMjY1NiAyNC40MjQ1&#10;LTAuMzc1TDIyLjY5MDEtMi44MTI1QzIyLjYwODEtMi45MzM1OSAyMi41MjEyLTMuMDE1NjIgMjIu&#10;NDI5NC0zLjA1ODU5IDIyLjMzNzYtMy4xMDE1NiAyMi4yMTk0LTMuMTIzMDUgMjIuMDc0OS0zLjEy&#10;MzA1TDIxLjQzMDMtMy4xMjMwNSAyMS40MzAzLTAuNDc0NjA5QzIxLjQzMDMtMC4yNjc1NzggMjEu&#10;NDAwMS0wLjEzNjcxOSAyMS4zMzk1LTAuMDgyMDMxMiAyMS4yNzktMC4wMjczNDM4IDIxLjE1MSAw&#10;IDIwLjk1NTcgMEwyMC4wMTI0IDBDMTkuODA5MiAwIDE5LjY4MDMtMC4wMjgzMjAzIDE5LjYyNTct&#10;MC4wODQ5NjA5IDE5LjU3MS0wLjE0MTYwMiAxOS41NDM2LTAuMjczNDM4IDE5LjU0MzYtMC40ODA0&#10;NjlaTTIyLjc4OTctNC42OTMzNkMyMy4zODc0LTQuNjkzMzYgMjMuODItNC43ODgwOSAyNC4wODc2&#10;LTQuOTc3NTQgMjQuMzU1MS01LjE2Njk5IDI0LjQ4ODktNS40OTQxNCAyNC40ODg5LTUuOTU4OTgg&#10;MjQuNDg4OS02LjQxNjAyIDI0LjM1NjEtNi43MzgyOCAyNC4wOTA1LTYuOTI1NzggMjMuODI0OS03&#10;LjExMzI4IDIzLjM2OTgtNy4yMDcwMyAyMi43MjUzLTcuMjA3MDNMMjEuNDMwMy03LjIwNzAzIDIx&#10;LjQzMDMtNC42OTMzNlpNMjcuODc3LTguMjkxMDJDMjcuODc3LTguNDk0MTQgMjcuOTA1My04LjYy&#10;NSAyNy45NjE5LTguNjgzNTkgMjguMDE4Ni04Ljc0MjE5IDI4LjE0NjUtOC43NzE0OCAyOC4zNDU3&#10;LTguNzcxNDhMMjkuMjU5OC04Ljc3MTQ4QzI5LjM4ODctOC43NzE0OCAyOS40ODkzLTguNzUwOTgg&#10;MjkuNTYxNS04LjcwOTk2IDI5LjYzMzgtOC42Njg5NSAyOS43MTA5LTguNTkxOCAyOS43OTMtOC40&#10;Nzg1MkwzMi45NDUzLTQuMDEzNjdDMzMuMjUzOS0zLjU4Mzk4IDMzLjQ2MjktMy4yMzgyOCAzMy41&#10;NzIzLTIuOTc2NTZMMzMuNTk1Ny0yLjk3NjU2QzMzLjU3NjItMy4zNTkzNyAzMy41NjY0LTMuNzc5&#10;MyAzMy41NjY0LTQuMjM2MzNMMzMuNTY2NC04LjI5MTAyQzMzLjU2NjQtOC40OTQxNCAzMy41OTQ3&#10;LTguNjI1IDMzLjY1MTQtOC42ODM1OSAzMy43MDgtOC43NDIxOSAzMy44MzU5LTguNzcxNDggMzQu&#10;MDM1Mi04Ljc3MTQ4TDM0Ljg3My04Ljc3MTQ4QzM1LjA3MjMtOC43NzE0OCAzNS4yMDAyLTguNzQy&#10;MTkgMzUuMjU2OC04LjY4MzU5IDM1LjMxMzUtOC42MjUgMzUuMzQxOC04LjQ5NDE0IDM1LjM0MTgt&#10;OC4yOTEwMkwzNS4zNDE4LTAuNDgwNDY5QzM1LjM0MTgtMC4yNzM0MzggMzUuMzEyNS0wLjE0MTYw&#10;MiAzNS4yNTM5LTAuMDg0OTYwOSAzNS4xOTUzLTAuMDI4MzIwMyAzNS4wNjg0IDAgMzQuODczIDBM&#10;MzQuMDE3NiAwQzMzLjg1MzUgMCAzMy43MzE0LTAuMDI1MzkwNiAzMy42NTE0LTAuMDc2MTcxOSAz&#10;My41NzEzLTAuMTI2OTUzIDMzLjQ1OS0wLjI1IDMzLjMxNDUtMC40NDUzMTJMMzAuMDkxOC00Ljk1&#10;NzAzQzMwLjAxNzYtNS4wNTg1OSAyOS45MzM2LTUuMTkyMzggMjkuODM5OC01LjM1ODQgMjkuNzQ2&#10;MS01LjUyNDQxIDI5LjY2OC01LjY3MzgzIDI5LjYwNTUtNS44MDY2NEwyOS41ODItNS44MDY2NCAy&#10;OS41OTk2LTUuNjM2NzJDMjkuNjMwOS01LjMxNjQxIDI5LjY0NjUtNS4wMjE0OCAyOS42NDY1LTQu&#10;NzUxOTVMMjkuNjQ2NS0wLjQ4MDQ2OUMyOS42NDY1LTAuMjczNDM4IDI5LjYxOTEtMC4xNDE2MDIg&#10;MjkuNTY0NS0wLjA4NDk2MDkgMjkuNTA5OC0wLjAyODMyMDMgMjkuMzgwOSAwIDI5LjE3NzcgMEwy&#10;OC4zNDU3IDBDMjguMTQ2NSAwIDI4LjAxODYtMC4wMjkyOTY5IDI3Ljk2MTktMC4wODc4OTA2IDI3&#10;LjkwNTMtMC4xNDY0ODQgMjcuODc3LTAuMjc3MzQ0IDI3Ljg3Ny0wLjQ4MDQ2OVpNMzYuNDkyOC0x&#10;LjAwNzgxQzM2LjQ5MjgtMS4yMDcwMyAzNi41MjAyLTEuMzM0OTYgMzYuNTc0OS0xLjM5MTYgMzYu&#10;NjI5Ni0xLjQ0ODI0IDM2Ljc1NjUtMS40NzY1NiAzNi45NTU3LTEuNDc2NTZMMzcuODY5OC0xLjQ3&#10;NjU2IDM3Ljg2OTgtNy4yODMyIDM2Ljk1NTctNy4yODMyQzM2Ljc1NjUtNy4yODMyIDM2LjYyOTYt&#10;Ny4zMTE1MiAzNi41NzQ5LTcuMzY4MTYgMzYuNTIwMi03LjQyNDggMzYuNDkyOC03LjU1NDY5IDM2&#10;LjQ5MjgtNy43NTc4MUwzNi40OTI4LTguMjk2ODhDMzYuNDkyOC04LjUgMzYuNTIwMi04LjYyOTg4&#10;IDM2LjU3NDktOC42ODY1MiAzNi42Mjk2LTguNzQzMTYgMzYuNzU2NS04Ljc3MTQ4IDM2Ljk1NTct&#10;OC43NzE0OEw0MC42NzY0LTguNzcxNDhDNDAuODc1Ni04Ljc3MTQ4IDQxLjAwMTYtOC43NDMxNiA0&#10;MS4wNTQ0LTguNjg2NTIgNDEuMTA3MS04LjYyOTg4IDQxLjEzMzUtOC41IDQxLjEzMzUtOC4yOTY4&#10;OEw0MS4xMzM1LTcuNzU3ODFDNDEuMTMzNS03LjU1ODU5IDQxLjEwNTEtNy40Mjk2OSA0MS4wNDg1&#10;LTcuMzcxMDkgNDAuOTkxOS03LjMxMjUgNDAuODY3OC03LjI4MzIgNDAuNjc2NC03LjI4MzJMMzku&#10;NzYyNC03LjI4MzIgMzkuNzYyNC0xLjQ3NjU2IDQwLjY3NjQtMS40NzY1NkM0MC44NzE3LTEuNDc2&#10;NTYgNDAuOTk2Ny0xLjQ0ODI0IDQxLjA1MTQtMS4zOTE2IDQxLjEwNjEtMS4zMzQ5NiA0MS4xMzM1&#10;LTEuMjA3MDMgNDEuMTMzNS0xLjAwNzgxTDQxLjEzMzUtMC40NzQ2MDlDNDEuMTMzNS0wLjI3MTQ4&#10;NCA0MS4xMDUxLTAuMTQxNjAyIDQxLjA0ODUtMC4wODQ5NjA5IDQwLjk5MTktMC4wMjgzMjAzIDQw&#10;Ljg2NzggMCA0MC42NzY0IDBMMzYuOTU1NyAwQzM2Ljc1NjUgMCAzNi42Mjk2LTAuMDI4MzIwMyAz&#10;Ni41NzQ5LTAuMDg0OTYwOSAzNi41MjAyLTAuMTQxNjAyIDM2LjQ5MjgtMC4yNzE0ODQgMzYuNDky&#10;OC0wLjQ3NDYwOVpNNDIuNDYwMy04LjI5MTAyQzQyLjQ2MDMtOC40OTQxNCA0Mi40ODg2LTguNjI1&#10;IDQyLjU0NTItOC42ODM1OSA0Mi42MDE5LTguNzQyMTkgNDIuNzI5OC04Ljc3MTQ4IDQyLjkyOS04&#10;Ljc3MTQ4TDQzLjg0MzEtOC43NzE0OEM0My45NzItOC43NzE0OCA0NC4wNzI2LTguNzUwOTggNDQu&#10;MTQ0OS04LjcwOTk2IDQ0LjIxNzEtOC42Njg5NSA0NC4yOTQzLTguNTkxOCA0NC4zNzYzLTguNDc4&#10;NTJMNDcuNTI4Ni00LjAxMzY3QzQ3LjgzNzItMy41ODM5OCA0OC4wNDYyLTMuMjM4MjggNDguMTU1&#10;Ni0yLjk3NjU2TDQ4LjE3OS0yLjk3NjU2QzQ4LjE1OTUtMy4zNTkzNyA0OC4xNDk3LTMuNzc5MyA0&#10;OC4xNDk3LTQuMjM2MzNMNDguMTQ5Ny04LjI5MTAyQzQ4LjE0OTctOC40OTQxNCA0OC4xNzgxLTgu&#10;NjI1IDQ4LjIzNDctOC42ODM1OSA0OC4yOTEzLTguNzQyMTkgNDguNDE5My04Ljc3MTQ4IDQ4LjYx&#10;ODUtOC43NzE0OEw0OS40NTY0LTguNzcxNDhDNDkuNjU1Ni04Ljc3MTQ4IDQ5Ljc4MzUtOC43NDIx&#10;OSA0OS44NDAyLTguNjgzNTkgNDkuODk2OC04LjYyNSA0OS45MjUxLTguNDk0MTQgNDkuOTI1MS04&#10;LjI5MTAyTDQ5LjkyNTEtMC40ODA0NjlDNDkuOTI1MS0wLjI3MzQzOCA0OS44OTU4LTAuMTQxNjAy&#10;IDQ5LjgzNzItMC4wODQ5NjA5IDQ5Ljc3ODYtMC4wMjgzMjAzIDQ5LjY1MTcgMCA0OS40NTY0IDBM&#10;NDguNjAwOSAwQzQ4LjQzNjkgMCA0OC4zMTQ4LTAuMDI1MzkwNiA0OC4yMzQ3LTAuMDc2MTcxOSA0&#10;OC4xNTQ2LTAuMTI2OTUzIDQ4LjA0MjMtMC4yNSA0Ny44OTc4LTAuNDQ1MzEyTDQ0LjY3NTEtNC45&#10;NTcwM0M0NC42MDA5LTUuMDU4NTkgNDQuNTE2OS01LjE5MjM4IDQ0LjQyMzItNS4zNTg0IDQ0LjMy&#10;OTQtNS41MjQ0MSA0NC4yNTEzLTUuNjczODMgNDQuMTg4OC01LjgwNjY0TDQ0LjE2NTQtNS44MDY2&#10;NCA0NC4xODI5LTUuNjM2NzJDNDQuMjE0Mi01LjMxNjQxIDQ0LjIyOTgtNS4wMjE0OCA0NC4yMjk4&#10;LTQuNzUxOTVMNDQuMjI5OC0wLjQ4MDQ2OUM0NC4yMjk4LTAuMjczNDM4IDQ0LjIwMjUtMC4xNDE2&#10;MDIgNDQuMTQ3OC0wLjA4NDk2MDkgNDQuMDkzMS0wLjAyODMyMDMgNDMuOTY0MiAwIDQzLjc2MTEg&#10;MEw0Mi45MjkgMEM0Mi43Mjk4IDAgNDIuNjAxOS0wLjAyOTI5NjkgNDIuNTQ1Mi0wLjA4Nzg5MDYg&#10;NDIuNDg4Ni0wLjE0NjQ4NCA0Mi40NjAzLTAuMjc3MzQ0IDQyLjQ2MDMtMC40ODA0NjlaTTUxLjIx&#10;MDktNC45NDUzMUM1MS4yMTA5LTYuMjgxMjUgNTEuNTQzLTcuMjgxMjUgNTIuMjA3LTcuOTQ1MzEg&#10;NTIuODcxMS04LjYwOTM4IDUzLjkwMjMtOC45NDE0MSA1NS4zMDA4LTguOTQxNDEgNTUuNzM4My04&#10;Ljk0MTQxIDU2LjE1NzItOC45MTg5NSA1Ni41NTc2LTguODc0MDIgNTYuOTU4LTguODI5MSA1Ny4z&#10;NjcyLTguNzQyMTkgNTcuNzg1Mi04LjYxMzI4IDU4LjIwMzEtOC40ODQzOCA1OC40MTIxLTguMzE4&#10;MzYgNTguNDEyMS04LjExNTIzIDU4LjQxMjEtOC4wMjE0OCA1OC4zNjQzLTcuODQzNzUgNTguMjY4&#10;Ni03LjU4MjAzIDU4LjE3MjktNy4zMjAzMSA1OC4wOTQ3LTcuMTQwNjIgNTguMDM0Mi03LjA0Mjk3&#10;IDU3Ljk3MzYtNi45NDUzMSA1Ny44OTQ1LTYuODk2NDggNTcuNzk2OS02Ljg5NjQ4IDU3LjczNDQt&#10;Ni44OTY0OCA1Ny42NjUtNi45MDYyNSA1Ny41ODg5LTYuOTI1NzggNTcuNTEyNy02Ljk0NTMxIDU3&#10;LjQzMTYtNi45Njg3NSA1Ny4zNDU3LTYuOTk2MDlMNTcuMTUyMy03LjA1NDY5QzU2LjgzNTktNy4x&#10;NDg0NCA1Ni41MzUyLTcuMjE4NzUgNTYuMjUtNy4yNjU2MiA1NS45NjQ4LTcuMzEyNSA1NS42NjQx&#10;LTcuMzM1OTQgNTUuMzQ3Ny03LjMzNTk0IDU0LjUyNzMtNy4zMzU5NCA1My45NTctNy4xNTIzNCA1&#10;My42MzY3LTYuNzg1MTYgNTMuMzE2NC02LjQxNzk3IDUzLjE1NjItNS43OTEwMiA1My4xNTYzLTQu&#10;OTA0M0w1My4xNTYzLTMuOTc4NTJDNTMuMTU2Mi0zLjA2MDU1IDUzLjMxMjUtMi40MDYyNSA1My42&#10;MjUtMi4wMTU2MiA1My45Mzc1LTEuNjI1IDU0LjQ5NjEtMS40Mjk2OSA1NS4zMDA4LTEuNDI5Njkg&#10;NTUuNzEwOS0xLjQyOTY5IDU2LjA1NDctMS40Nzc1NCA1Ni4zMzItMS41NzMyNCA1Ni42MDk0LTEu&#10;NjY4OTUgNTYuNzQ4LTEuODAwNzggNTYuNzQ4MS0xLjk2ODc1TDU2Ljc0ODEtMy41NjgzNiA1NS4x&#10;NjAyLTMuNTY4MzZDNTQuOTYwOS0zLjU2ODM2IDU0LjgzMy0zLjU5NjY4IDU0Ljc3NjQtMy42NTMz&#10;MiA1NC43MTk3LTMuNzA5OTYgNTQuNjkxNC0zLjg1MzUyIDU0LjY5MTQtNC4wODM5OEw1NC42OTE0&#10;LTQuNjQ2NDhDNTQuNjkxNC00Ljg2MTMzIDU0LjcyMDctNC45OTYwOSA1NC43NzkzLTUuMDUwNzgg&#10;NTQuODM3OS01LjEwNTQ3IDU0Ljk2NDgtNS4xMzI4MSA1NS4xNjAyLTUuMTMyODFMNTguMjQ4MS01&#10;LjEzMjgxQzU4LjQwODItNS4xMzI4MSA1OC41MTI3LTUuMTE0MjYgNTguNTYxNS01LjA3NzE1IDU4&#10;LjYxMDQtNS4wNDAwNCA1OC42MzQ4LTQuOTQ3MjcgNTguNjM0OC00Ljc5ODgzTDU4LjYzNDgtMS4w&#10;ODM5OEM1OC42MzQ4LTAuOTQzMzU5IDU4LjU5NTctMC44MjcxNDggNTguNTE3Ni0wLjczNTM1MiA1&#10;OC40Mzk1LTAuNjQzNTU1IDU4LjIyNTYtMC41MTg1NTUgNTcuODc2LTAuMzYwMzUyIDU3LjUyNjQt&#10;MC4yMDIxNDggNTcuMTI0LTAuMDc0MjE4NyA1Ni42Njg5IDAuMDIzNDM3NSA1Ni4yMTM5IDAuMTIx&#10;MDk0IDU1LjcwNTEgMC4xNjk5MjIgNTUuMTQyNiAwLjE2OTkyMiA1My43ODMyIDAuMTY5OTIyIDUy&#10;Ljc4ODEtMC4xNzk2ODggNTIuMTU3Mi0wLjg3ODkwNiA1MS41MjY0LTEuNTc4MTIgNTEuMjEwOS0y&#10;LjU2MDU1IDUxLjIxMDktMy44MjYxN1pNNjMuNzk0OS0xLjA3MjI3QzYzLjc5NDktMS4yNzUzOSA2&#10;My44MjMyLTEuNDA2MjUgNjMuODc5OS0xLjQ2NDg0IDYzLjkzNjUtMS41MjM0NCA2NC4wNjQ1LTEu&#10;NTUyNzMgNjQuMjYzNy0xLjU1MjczTDY1Ljg0NTctMS41NTI3MyA2NS44NDU3LTUuOTQxNDFDNjUu&#10;ODQ1Ny02LjE0ODQ0IDY1Ljg1MzUtNi4zNTc0MiA2NS44NjkxLTYuNTY4MzZMNjUuODQ1Ny02LjU2&#10;ODM2QzY1Ljc4NzEtNi40OTQxNCA2NS43MDctNi40MDQzIDY1LjYwNTUtNi4yOTg4MyA2NS41MDM5&#10;LTYuMTkzMzYgNjUuNDI3Ny02LjEyMzA1IDY1LjM3Ny02LjA4Nzg5TDY0LjY3OTctNS41MTk1M0M2&#10;NC42MDE2LTUuNDUzMTIgNjQuNTM3MS01LjQwNjI1IDY0LjQ4NjMtNS4zNzg5MSA2NC40MzU1LTUu&#10;MzUxNTYgNjQuMzg2Ny01LjMzNzg5IDY0LjMzOTgtNS4zMzc4OSA2NC4yODUyLTUuMzM3ODkgNjQu&#10;MjMxNC01LjM1OTM4IDY0LjE3ODctNS40MDIzNCA2NC4xMjYtNS40NDUzMSA2NC4wNjg0LTUuNTA3&#10;ODEgNjQuMDA1OS01LjU4OTg0TDYzLjYwMTYtNi4xMTEzM0M2My41MzEzLTYuMjEyODkgNjMuNDg2&#10;My02LjI4MzIgNjMuNDY2OC02LjMyMjI3IDYzLjQ0NzMtNi4zNjEzMyA2My40Mzc1LTYuNDAwMzkg&#10;NjMuNDM3NS02LjQzOTQ1IDYzLjQzNzUtNi40OTAyMyA2My40NTYxLTYuNTQwMDQgNjMuNDkzMi02&#10;LjU4ODg3IDYzLjUzMDMtNi42Mzc2OSA2My41OTc3LTYuNzAxMTcgNjMuNjk1My02Ljc3OTNMNjUu&#10;OTE2LTguNTgzOThDNjYuMDA5OC04LjY1ODIgNjYuMDkzOC04LjcwODAxIDY2LjE2OC04LjczMzQg&#10;NjYuMjQyMi04Ljc1ODc5IDY2LjM0NTctOC43NzE0OCA2Ni40Nzg1LTguNzcxNDhMNjcuMjgxMi04&#10;Ljc3MTQ4QzY3LjQ4NDQtOC43NzE0OCA2Ny42MTQzLTguNzQzMTYgNjcuNjcwOS04LjY4NjUyIDY3&#10;LjcyNzUtOC42Mjk4OCA2Ny43NTU5LTguNSA2Ny43NTU5LTguMjk2ODhMNjcuNzU1OS0xLjU1Mjcz&#10;IDY5LjM5MDYtMS41NTI3M0M2OS41ODU5LTEuNTUyNzMgNjkuNzExOS0xLjUyMzQ0IDY5Ljc2ODYt&#10;MS40NjQ4NCA2OS44MjUyLTEuNDA2MjUgNjkuODUzNS0xLjI3NzM0IDY5Ljg1MzUtMS4wNzgxMkw2&#10;OS44NTM1LTAuNDc0NjA5QzY5Ljg1MzUtMC4yNjc1NzggNjkuODI1Mi0wLjEzNjcxOSA2OS43Njg2&#10;LTAuMDgyMDMxMiA2OS43MTE5LTAuMDI3MzQzOCA2OS41ODU5IDAgNjkuMzkwNiAwTDY0LjI2Mzcg&#10;MEM2NC4wNjQ1IDAgNjMuOTM2NS0wLjAyOTI5NjkgNjMuODc5OS0wLjA4Nzg5MDYgNjMuODIzMi0w&#10;LjE0NjQ4NCA2My43OTQ5LTAuMjc3MzQ0IDYzLjc5NDktMC40ODA0NjlaIiB0cmFuc2Zvcm09InRy&#10;YW5zbGF0ZSg4Ljk4NTI2IDE2KSIvPjwvZz48L2c+PHRleHQgZm9udC1mYW1pbHk9IkRheXRvbmEs&#10;RGF5dG9uYV9NU0ZvbnRTZXJ2aWNlLEFyaWFsIiBmb250LXdlaWdodD0iNzAwIiBmb250LXNpemU9&#10;IjEyIiB0cmFuc2Zvcm09InRyYW5zbGF0ZSg2My4yNzg4IDEyMykiPldBUk5JTkcgMTwvdGV4dD48&#10;cGF0aCBkPSJNMzkgMjA1LjVDMzkgMTcyLjYzOSA2NS42MzkxIDE0NiA5OC41IDE0NiAxMzEuMzYx&#10;IDE0NiAxNTggMTcyLjYzOSAxNTggMjA1LjUgMTU4IDIzOC4zNjEgMTMxLjM2MSAyNjUgOTguNSAy&#10;NjUgNjUuNjM5MSAyNjUgMzkgMjM4LjM2MSAzOSAyMDUuNVoiIGZpbGw9IiNFRDdEMzEiIGZpbGwt&#10;cnVsZT0iZXZlbm9kZCIgZmlsbC1vcGFjaXR5PSIwLjUwMTk2MSIvPjxnIGNsaXAtcGF0aD0idXJs&#10;KCNjbGlwMTMpIiBmaWx0ZXI9InVybCgjZngyKSIgdHJhbnNmb3JtPSJ0cmFuc2xhdGUoNTUgMTky&#10;KSI+PGcgY2xpcC1wYXRoPSJ1cmwoI2NsaXAxNCkiPjxwYXRoIGQ9Ik0wLjMxMDU0Ny04LjIwODk4&#10;QzAuMjcxNDg0LTguMzkyNTggMC4yNTE5NTMtOC41MTM2NyAwLjI1MTk1My04LjU3MjI3IDAuMjUx&#10;OTUzLTguNjQyNTggMC4yNzgzMi04LjY5MzM2IDAuMzMxMDU1LTguNzI0NjEgMC4zODM3ODktOC43&#10;NTU4NiAwLjQ2Mjg5MS04Ljc3MTQ4IDAuNTY4MzU5LTguNzcxNDhMMS43ODEyNS04Ljc3MTQ4QzEu&#10;OTI5NjktOC43NzE0OCAyLjAzMzItOC43NDQxNCAyLjA5MTgtOC42ODk0NSAyLjE1MDM5LTguNjM0&#10;NzcgMi4xODk0NS04LjU0Mjk3IDIuMjA4OTgtOC40MTQwNkwyLjkxNzk3LTMuODM3ODlDMi45Njg3&#10;NS0zLjQ4MjQyIDIuOTk0MTQtMy4yMDMxMiAyLjk5NDE0LTNMMy4wMjkzLTNDMy4wODc4OS0zLjM4&#10;NjcyIDMuMTM4NjctMy42NjQwNiAzLjE4MTY0LTMuODMyMDNMNC4xMzY3Mi03LjUxMTcyQzQuMTc1&#10;NzgtNy42NTYyNSA0LjIyOTQ5LTcuNzU0ODggNC4yOTc4NS03LjgwNzYyIDQuMzY2MjEtNy44NjAz&#10;NSA0LjQ4MjQyLTcuODg2NzIgNC42NDY0OC03Ljg4NjcyTDUuNzU5NzctNy44ODY3MkM1LjkyMzgz&#10;LTcuODg2NzIgNi4wNDE5OS03Ljg1NzQyIDYuMTE0MjYtNy43OTg4MyA2LjE4NjUyLTcuNzQwMjMg&#10;Ni4yNDAyMy03LjY0NjQ4IDYuMjc1MzktNy41MTc1OEw3LjI5NDkyLTMuNzE0ODRDNy4zMzc4OS0z&#10;LjU2NjQxIDcuMzcxMDktMy40MTIxMSA3LjM5NDUzLTMuMjUxOTVMNy40Mjk2OS0yLjk3MDcgNy40&#10;NzA3LTIuOTcwN0M3LjQ3ODUyLTMuMjIwNyA3LjUtMy40NjA5NCA3LjUzNTE2LTMuNjkxNDFMOC4y&#10;NS04LjQxOTkyQzguMjY5NTMtOC41NTI3MyA4LjMxMTUyLTguNjQ0NTMgOC4zNzU5OC04LjY5NTMx&#10;IDguNDQwNDMtOC43NDYwOSA4LjU0ODgzLTguNzcxNDggOC43MDExNy04Ljc3MTQ4TDkuODY3MTkt&#10;OC43NzE0OEMxMC4wNzQyLTguNzcxNDggMTAuMTc3Ny04LjcwNTA4IDEwLjE3NzctOC41NzIyNyAx&#10;MC4xNzc3LTguNTA1ODYgMTAuMTYyMS04LjQxMDE2IDEwLjEzMDktOC4yODUxNkw4LjYxMzI4LTAu&#10;MzU3NDIyQzguNTg1OTQtMC4yMjQ2MDkgOC41MzkwNi0wLjEzMTgzNiA4LjQ3MjY2LTAuMDc5MTAx&#10;NiA4LjQwNjI1LTAuMDI2MzY3MiA4LjMwNDY5IDAgOC4xNjc5NyAwTDcuMTA3NDIgMEM2Ljk2Mjg5&#10;IDAgNi44NTg0LTAuMDI1MzkwNiA2Ljc5Mzk1LTAuMDc2MTcxOSA2LjcyOTQ5LTAuMTI2OTUzIDYu&#10;Njc3NzMtMC4yMjA3MDMgNi42Mzg2Ny0wLjM1NzQyMkw1LjQzMTY0LTQuNTkzNzVDNS4zODA4Ni00&#10;Ljc4MTI1IDUuMzI0MjItNS4wMTc1OCA1LjI2MTcyLTUuMzAyNzMgNS4xOTkyMi01LjU4Nzg5IDUu&#10;MTU4Mi01LjgyMjI3IDUuMTM4NjctNi4wMDU4Nkw1LjEwOTM4LTYuMDA1ODZDNS4wOTM3NS01Ljgz&#10;Mzk4IDUuMDU4NTktNS42MDM1MiA1LjAwMzkxLTUuMzE0NDUgNC45NDkyMi01LjAyNTM5IDQuOTAy&#10;MzQtNC43OTY4OCA0Ljg2MzI4LTQuNjI4OTFMMy43NzkzLTAuMzY5MTQxQzMuNzQ0MTQtMC4yMjg1&#10;MTYgMy42OTUzMS0wLjEzMTgzNiAzLjYzMjgxLTAuMDc5MTAxNiAzLjU3MDMxLTAuMDI2MzY3MiAz&#10;LjQ2NjggMCAzLjMyMjI3IDBMMi4yNDQxNCAwQzIuMTA3NDIgMCAyLjAwNTg2LTAuMDI1MzkwNiAx&#10;LjkzOTQ1LTAuMDc2MTcxOSAxLjg3MzA1LTAuMTI2OTUzIDEuODI2MTctMC4yMTg3NSAxLjc5ODgz&#10;LTAuMzUxNTYyWk0xMC4yNTY1LTAuNjYyMTA5IDEzLjEyMTctOC4zNDk2MUMxMy4xODgyLTguNTI5&#10;MyAxMy4yNjczLTguNjQ0NTMgMTMuMzU5LTguNjk1MzEgMTMuNDUwOC04Ljc0NjA5IDEzLjU5NjQt&#10;OC43NzE0OCAxMy43OTU2LTguNzcxNDhMMTQuODE1MS04Ljc3MTQ4QzE1LjAzNzgtOC43NzE0OCAx&#10;NS4xODYyLTguNzUgMTUuMjYwNC04LjcwNzAzIDE1LjMzNDYtOC42NjQwNiAxNS40MDY5LTguNTQ4&#10;ODMgMTUuNDc3Mi04LjM2MTMzTDE4LjU3NjgtMC42NjIxMDlDMTguNjQ3MS0wLjQ5ODA0NyAxOC42&#10;ODIzLTAuMzU3NDIyIDE4LjY4MjMtMC4yNDAyMzQgMTguNjgyMy0wLjE1NDI5NyAxOC42NTQtMC4w&#10;OTI3NzM0IDE4LjU5NzMtMC4wNTU2NjQxIDE4LjU0MDctMC4wMTg1NTQ3IDE4LjQyODQgMCAxOC4y&#10;NjA0IDBMMTcuMDcxIDBDMTYuOTM0MiAwIDE2LjgzODUtMC4wMjE0ODQ0IDE2Ljc4MzktMC4wNjQ0&#10;NTMxIDE2LjcyOTItMC4xMDc0MjIgMTYuNjc4NC0wLjE5OTIxOSAxNi42MzE1LTAuMzM5ODQ0TDE1&#10;Ljk1NzctMi4xOTcyNyAxMi43OTM2LTIuMTk3MjcgMTIuMTU0OS0wLjM0NTcwM0MxMi4xMDgxLTAu&#10;MjE2Nzk3IDEyLjA1NDQtMC4xMjY5NTMgMTEuOTkzOC0wLjA3NjE3MTkgMTEuOTMzMy0wLjAyNTM5&#10;MDYgMTEuODM2NiAwIDExLjcwMzggMEwxMC41ODQ2IDBDMTAuNDM2MiAwIDEwLjMyNzgtMC4wMTc1&#10;NzgxIDEwLjI1OTQtMC4wNTI3MzQ0IDEwLjE5MTEtMC4wODc4OTA2IDEwLjE1NjktMC4xNDY0ODQg&#10;MTAuMTU2OS0wLjIyODUxNiAxMC4xNTY5LTAuMzM3ODkxIDEwLjE5MDEtMC40ODI0MjIgMTAuMjU2&#10;NS0wLjY2MjEwOVpNMTUuMzcxNy0zLjc5MTAyIDE0LjY3NDUtNS43OTQ5MkMxNC42MjM3LTUuOTQz&#10;MzYgMTQuNTY1MS02LjEzMDg2IDE0LjQ5ODctNi4zNTc0MiAxNC40MzIzLTYuNTgzOTggMTQuMzgx&#10;NS02Ljc4MTI1IDE0LjM0NjQtNi45NDkyMkwxNC4zMDUzLTYuOTQ5MjJDMTQuMjg1OC02LjgwODU5&#10;IDE0LjI0MzgtNi42MjMwNSAxNC4xNzk0LTYuMzkyNTggMTQuMTE0OS02LjE2MjExIDE0LjA1MTQt&#10;NS45NTExNyAxMy45ODg5LTUuNzU5NzdMMTMuMzM4NS0zLjc5MTAyWk0xOS41NDM2LTguMjkxMDJD&#10;MTkuNTQzNi04LjQ5NDE0IDE5LjU3MTktOC42MjUgMTkuNjI4Ni04LjY4MzU5IDE5LjY4NTItOC43&#10;NDIxOSAxOS44MTMyLTguNzcxNDggMjAuMDEyNC04Ljc3MTQ4TDIyLjk0NzktOC43NzE0OEMyNC4x&#10;MzU0LTguNzcxNDggMjUuMDExNC04LjU2MDU1IDI1LjU3NTgtOC4xMzg2NyAyNi4xNDAzLTcuNzE2&#10;OCAyNi40MjI1LTcuMDEzNjcgMjYuNDIyNS02LjAyOTMgMjYuNDIyNS01LjI3MTQ4IDI2LjI0NTgt&#10;NC42Nzk2OSAyNS44OTIzLTQuMjUzOTEgMjUuNTM4Ny0zLjgyODEyIDI1LjA3MS0zLjU0Mjk3IDI0&#10;LjQ4ODktMy4zOTg0NEwyNi40OTg3LTAuNjk3MjY2QzI2LjU4NDYtMC41ODAwNzggMjYuNjQ1Mi0w&#10;LjQ4NzMwNSAyNi42ODAzLTAuNDE4OTQ1IDI2LjcxNTUtMC4zNTA1ODYgMjYuNzMzMS0wLjI5MTAx&#10;NiAyNi43MzMxLTAuMjQwMjM0IDI2LjczMzEtMC4xNTQyOTcgMjYuNjk2LTAuMDkyNzczNCAyNi42&#10;MjE3LTAuMDU1NjY0MSAyNi41NDc1LTAuMDE4NTU0NyAyNi40MTY3IDAgMjYuMjI5MiAwTDI1LjI5&#10;NzUgMEMyNS4wMzU4IDAgMjQuODUxMi0wLjAyNDQxNDEgMjQuNzQzOC0wLjA3MzI0MjIgMjQuNjM2&#10;NC0wLjEyMjA3IDI0LjUyOTktMC4yMjI2NTYgMjQuNDI0NS0wLjM3NUwyMi42OTAxLTIuODEyNUMy&#10;Mi42MDgxLTIuOTMzNTkgMjIuNTIxMi0zLjAxNTYyIDIyLjQyOTQtMy4wNTg1OSAyMi4zMzc2LTMu&#10;MTAxNTYgMjIuMjE5NC0zLjEyMzA1IDIyLjA3NDktMy4xMjMwNUwyMS40MzAzLTMuMTIzMDUgMjEu&#10;NDMwMy0wLjQ3NDYwOUMyMS40MzAzLTAuMjY3NTc4IDIxLjQwMDEtMC4xMzY3MTkgMjEuMzM5NS0w&#10;LjA4MjAzMTIgMjEuMjc5LTAuMDI3MzQzOCAyMS4xNTEgMCAyMC45NTU3IDBMMjAuMDEyNCAwQzE5&#10;LjgwOTIgMCAxOS42ODAzLTAuMDI4MzIwMyAxOS42MjU3LTAuMDg0OTYwOSAxOS41NzEtMC4xNDE2&#10;MDIgMTkuNTQzNi0wLjI3MzQzOCAxOS41NDM2LTAuNDgwNDY5Wk0yMi43ODk3LTQuNjkzMzZDMjMu&#10;Mzg3NC00LjY5MzM2IDIzLjgyLTQuNzg4MDkgMjQuMDg3Ni00Ljk3NzU0IDI0LjM1NTEtNS4xNjY5&#10;OSAyNC40ODg5LTUuNDk0MTQgMjQuNDg4OS01Ljk1ODk4IDI0LjQ4ODktNi40MTYwMiAyNC4zNTYx&#10;LTYuNzM4MjggMjQuMDkwNS02LjkyNTc4IDIzLjgyNDktNy4xMTMyOCAyMy4zNjk4LTcuMjA3MDMg&#10;MjIuNzI1My03LjIwNzAzTDIxLjQzMDMtNy4yMDcwMyAyMS40MzAzLTQuNjkzMzZaTTI3Ljg3Ny04&#10;LjI5MTAyQzI3Ljg3Ny04LjQ5NDE0IDI3LjkwNTMtOC42MjUgMjcuOTYxOS04LjY4MzU5IDI4LjAx&#10;ODYtOC43NDIxOSAyOC4xNDY1LTguNzcxNDggMjguMzQ1Ny04Ljc3MTQ4TDI5LjI1OTgtOC43NzE0&#10;OEMyOS4zODg3LTguNzcxNDggMjkuNDg5My04Ljc1MDk4IDI5LjU2MTUtOC43MDk5NiAyOS42MzM4&#10;LTguNjY4OTUgMjkuNzEwOS04LjU5MTggMjkuNzkzLTguNDc4NTJMMzIuOTQ1My00LjAxMzY3QzMz&#10;LjI1MzktMy41ODM5OCAzMy40NjI5LTMuMjM4MjggMzMuNTcyMy0yLjk3NjU2TDMzLjU5NTctMi45&#10;NzY1NkMzMy41NzYyLTMuMzU5MzcgMzMuNTY2NC0zLjc3OTMgMzMuNTY2NC00LjIzNjMzTDMzLjU2&#10;NjQtOC4yOTEwMkMzMy41NjY0LTguNDk0MTQgMzMuNTk0Ny04LjYyNSAzMy42NTE0LTguNjgzNTkg&#10;MzMuNzA4LTguNzQyMTkgMzMuODM1OS04Ljc3MTQ4IDM0LjAzNTItOC43NzE0OEwzNC44NzMtOC43&#10;NzE0OEMzNS4wNzIzLTguNzcxNDggMzUuMjAwMi04Ljc0MjE5IDM1LjI1NjgtOC42ODM1OSAzNS4z&#10;MTM1LTguNjI1IDM1LjM0MTgtOC40OTQxNCAzNS4zNDE4LTguMjkxMDJMMzUuMzQxOC0wLjQ4MDQ2&#10;OUMzNS4zNDE4LTAuMjczNDM4IDM1LjMxMjUtMC4xNDE2MDIgMzUuMjUzOS0wLjA4NDk2MDkgMzUu&#10;MTk1My0wLjAyODMyMDMgMzUuMDY4NCAwIDM0Ljg3MyAwTDM0LjAxNzYgMEMzMy44NTM1IDAgMzMu&#10;NzMxNC0wLjAyNTM5MDYgMzMuNjUxNC0wLjA3NjE3MTkgMzMuNTcxMy0wLjEyNjk1MyAzMy40NTkt&#10;MC4yNSAzMy4zMTQ1LTAuNDQ1MzEyTDMwLjA5MTgtNC45NTcwM0MzMC4wMTc2LTUuMDU4NTkgMjku&#10;OTMzNi01LjE5MjM4IDI5LjgzOTgtNS4zNTg0IDI5Ljc0NjEtNS41MjQ0MSAyOS42NjgtNS42NzM4&#10;MyAyOS42MDU1LTUuODA2NjRMMjkuNTgyLTUuODA2NjQgMjkuNTk5Ni01LjYzNjcyQzI5LjYzMDkt&#10;NS4zMTY0MSAyOS42NDY1LTUuMDIxNDggMjkuNjQ2NS00Ljc1MTk1TDI5LjY0NjUtMC40ODA0NjlD&#10;MjkuNjQ2NS0wLjI3MzQzOCAyOS42MTkxLTAuMTQxNjAyIDI5LjU2NDUtMC4wODQ5NjA5IDI5LjUw&#10;OTgtMC4wMjgzMjAzIDI5LjM4MDkgMCAyOS4xNzc3IDBMMjguMzQ1NyAwQzI4LjE0NjUgMCAyOC4w&#10;MTg2LTAuMDI5Mjk2OSAyNy45NjE5LTAuMDg3ODkwNiAyNy45MDUzLTAuMTQ2NDg0IDI3Ljg3Ny0w&#10;LjI3NzM0NCAyNy44NzctMC40ODA0NjlaTTM2LjQ5MjgtMS4wMDc4MUMzNi40OTI4LTEuMjA3MDMg&#10;MzYuNTIwMi0xLjMzNDk2IDM2LjU3NDktMS4zOTE2IDM2LjYyOTYtMS40NDgyNCAzNi43NTY1LTEu&#10;NDc2NTYgMzYuOTU1Ny0xLjQ3NjU2TDM3Ljg2OTgtMS40NzY1NiAzNy44Njk4LTcuMjgzMiAzNi45&#10;NTU3LTcuMjgzMkMzNi43NTY1LTcuMjgzMiAzNi42Mjk2LTcuMzExNTIgMzYuNTc0OS03LjM2ODE2&#10;IDM2LjUyMDItNy40MjQ4IDM2LjQ5MjgtNy41NTQ2OSAzNi40OTI4LTcuNzU3ODFMMzYuNDkyOC04&#10;LjI5Njg4QzM2LjQ5MjgtOC41IDM2LjUyMDItOC42Mjk4OCAzNi41NzQ5LTguNjg2NTIgMzYuNjI5&#10;Ni04Ljc0MzE2IDM2Ljc1NjUtOC43NzE0OCAzNi45NTU3LTguNzcxNDhMNDAuNjc2NC04Ljc3MTQ4&#10;QzQwLjg3NTYtOC43NzE0OCA0MS4wMDE2LTguNzQzMTYgNDEuMDU0NC04LjY4NjUyIDQxLjEwNzEt&#10;OC42Mjk4OCA0MS4xMzM1LTguNSA0MS4xMzM1LTguMjk2ODhMNDEuMTMzNS03Ljc1NzgxQzQxLjEz&#10;MzUtNy41NTg1OSA0MS4xMDUxLTcuNDI5NjkgNDEuMDQ4NS03LjM3MTA5IDQwLjk5MTktNy4zMTI1&#10;IDQwLjg2NzgtNy4yODMyIDQwLjY3NjQtNy4yODMyTDM5Ljc2MjQtNy4yODMyIDM5Ljc2MjQtMS40&#10;NzY1NiA0MC42NzY0LTEuNDc2NTZDNDAuODcxNy0xLjQ3NjU2IDQwLjk5NjctMS40NDgyNCA0MS4w&#10;NTE0LTEuMzkxNiA0MS4xMDYxLTEuMzM0OTYgNDEuMTMzNS0xLjIwNzAzIDQxLjEzMzUtMS4wMDc4&#10;MUw0MS4xMzM1LTAuNDc0NjA5QzQxLjEzMzUtMC4yNzE0ODQgNDEuMTA1MS0wLjE0MTYwMiA0MS4w&#10;NDg1LTAuMDg0OTYwOSA0MC45OTE5LTAuMDI4MzIwMyA0MC44Njc4IDAgNDAuNjc2NCAwTDM2Ljk1&#10;NTcgMEMzNi43NTY1IDAgMzYuNjI5Ni0wLjAyODMyMDMgMzYuNTc0OS0wLjA4NDk2MDkgMzYuNTIw&#10;Mi0wLjE0MTYwMiAzNi40OTI4LTAuMjcxNDg0IDM2LjQ5MjgtMC40NzQ2MDlaTTQyLjQ2MDMtOC4y&#10;OTEwMkM0Mi40NjAzLTguNDk0MTQgNDIuNDg4Ni04LjYyNSA0Mi41NDUyLTguNjgzNTkgNDIuNjAx&#10;OS04Ljc0MjE5IDQyLjcyOTgtOC43NzE0OCA0Mi45MjktOC43NzE0OEw0My44NDMxLTguNzcxNDhD&#10;NDMuOTcyLTguNzcxNDggNDQuMDcyNi04Ljc1MDk4IDQ0LjE0NDktOC43MDk5NiA0NC4yMTcxLTgu&#10;NjY4OTUgNDQuMjk0My04LjU5MTggNDQuMzc2My04LjQ3ODUyTDQ3LjUyODYtNC4wMTM2N0M0Ny44&#10;MzcyLTMuNTgzOTggNDguMDQ2Mi0zLjIzODI4IDQ4LjE1NTYtMi45NzY1Nkw0OC4xNzktMi45NzY1&#10;NkM0OC4xNTk1LTMuMzU5MzcgNDguMTQ5Ny0zLjc3OTMgNDguMTQ5Ny00LjIzNjMzTDQ4LjE0OTct&#10;OC4yOTEwMkM0OC4xNDk3LTguNDk0MTQgNDguMTc4MS04LjYyNSA0OC4yMzQ3LTguNjgzNTkgNDgu&#10;MjkxMy04Ljc0MjE5IDQ4LjQxOTMtOC43NzE0OCA0OC42MTg1LTguNzcxNDhMNDkuNDU2NC04Ljc3&#10;MTQ4QzQ5LjY1NTYtOC43NzE0OCA0OS43ODM1LTguNzQyMTkgNDkuODQwMi04LjY4MzU5IDQ5Ljg5&#10;NjgtOC42MjUgNDkuOTI1MS04LjQ5NDE0IDQ5LjkyNTEtOC4yOTEwMkw0OS45MjUxLTAuNDgwNDY5&#10;QzQ5LjkyNTEtMC4yNzM0MzggNDkuODk1OC0wLjE0MTYwMiA0OS44MzcyLTAuMDg0OTYwOSA0OS43&#10;Nzg2LTAuMDI4MzIwMyA0OS42NTE3IDAgNDkuNDU2NCAwTDQ4LjYwMDkgMEM0OC40MzY5IDAgNDgu&#10;MzE0OC0wLjAyNTM5MDYgNDguMjM0Ny0wLjA3NjE3MTkgNDguMTU0Ni0wLjEyNjk1MyA0OC4wNDIz&#10;LTAuMjUgNDcuODk3OC0wLjQ0NTMxMkw0NC42NzUxLTQuOTU3MDNDNDQuNjAwOS01LjA1ODU5IDQ0&#10;LjUxNjktNS4xOTIzOCA0NC40MjMyLTUuMzU4NCA0NC4zMjk0LTUuNTI0NDEgNDQuMjUxMy01LjY3&#10;MzgzIDQ0LjE4ODgtNS44MDY2NEw0NC4xNjU0LTUuODA2NjQgNDQuMTgyOS01LjYzNjcyQzQ0LjIx&#10;NDItNS4zMTY0MSA0NC4yMjk4LTUuMDIxNDggNDQuMjI5OC00Ljc1MTk1TDQ0LjIyOTgtMC40ODA0&#10;NjlDNDQuMjI5OC0wLjI3MzQzOCA0NC4yMDI1LTAuMTQxNjAyIDQ0LjE0NzgtMC4wODQ5NjA5IDQ0&#10;LjA5MzEtMC4wMjgzMjAzIDQzLjk2NDIgMCA0My43NjExIDBMNDIuOTI5IDBDNDIuNzI5OCAwIDQy&#10;LjYwMTktMC4wMjkyOTY5IDQyLjU0NTItMC4wODc4OTA2IDQyLjQ4ODYtMC4xNDY0ODQgNDIuNDYw&#10;My0wLjI3NzM0NCA0Mi40NjAzLTAuNDgwNDY5Wk01MS4yMTA5LTQuOTQ1MzFDNTEuMjEwOS02LjI4&#10;MTI1IDUxLjU0My03LjI4MTI1IDUyLjIwNy03Ljk0NTMxIDUyLjg3MTEtOC42MDkzOCA1My45MDIz&#10;LTguOTQxNDEgNTUuMzAwOC04Ljk0MTQxIDU1LjczODMtOC45NDE0MSA1Ni4xNTcyLTguOTE4OTUg&#10;NTYuNTU3Ni04Ljg3NDAyIDU2Ljk1OC04LjgyOTEgNTcuMzY3Mi04Ljc0MjE5IDU3Ljc4NTItOC42&#10;MTMyOCA1OC4yMDMxLTguNDg0MzggNTguNDEyMS04LjMxODM2IDU4LjQxMjEtOC4xMTUyMyA1OC40&#10;MTIxLTguMDIxNDggNTguMzY0My03Ljg0Mzc1IDU4LjI2ODYtNy41ODIwMyA1OC4xNzI5LTcuMzIw&#10;MzEgNTguMDk0Ny03LjE0MDYyIDU4LjAzNDItNy4wNDI5NyA1Ny45NzM2LTYuOTQ1MzEgNTcuODk0&#10;NS02Ljg5NjQ4IDU3Ljc5NjktNi44OTY0OCA1Ny43MzQ0LTYuODk2NDggNTcuNjY1LTYuOTA2MjUg&#10;NTcuNTg4OS02LjkyNTc4IDU3LjUxMjctNi45NDUzMSA1Ny40MzE2LTYuOTY4NzUgNTcuMzQ1Ny02&#10;Ljk5NjA5TDU3LjE1MjMtNy4wNTQ2OUM1Ni44MzU5LTcuMTQ4NDQgNTYuNTM1Mi03LjIxODc1IDU2&#10;LjI1LTcuMjY1NjIgNTUuOTY0OC03LjMxMjUgNTUuNjY0MS03LjMzNTk0IDU1LjM0NzctNy4zMzU5&#10;NCA1NC41MjczLTcuMzM1OTQgNTMuOTU3LTcuMTUyMzQgNTMuNjM2Ny02Ljc4NTE2IDUzLjMxNjQt&#10;Ni40MTc5NyA1My4xNTYyLTUuNzkxMDIgNTMuMTU2My00LjkwNDNMNTMuMTU2My0zLjk3ODUyQzUz&#10;LjE1NjItMy4wNjA1NSA1My4zMTI1LTIuNDA2MjUgNTMuNjI1LTIuMDE1NjIgNTMuOTM3NS0xLjYy&#10;NSA1NC40OTYxLTEuNDI5NjkgNTUuMzAwOC0xLjQyOTY5IDU1LjcxMDktMS40Mjk2OSA1Ni4wNTQ3&#10;LTEuNDc3NTQgNTYuMzMyLTEuNTczMjQgNTYuNjA5NC0xLjY2ODk1IDU2Ljc0OC0xLjgwMDc4IDU2&#10;Ljc0ODEtMS45Njg3NUw1Ni43NDgxLTMuNTY4MzYgNTUuMTYwMi0zLjU2ODM2QzU0Ljk2MDktMy41&#10;NjgzNiA1NC44MzMtMy41OTY2OCA1NC43NzY0LTMuNjUzMzIgNTQuNzE5Ny0zLjcwOTk2IDU0LjY5&#10;MTQtMy44NTM1MiA1NC42OTE0LTQuMDgzOThMNTQuNjkxNC00LjY0NjQ4QzU0LjY5MTQtNC44NjEz&#10;MyA1NC43MjA3LTQuOTk2MDkgNTQuNzc5My01LjA1MDc4IDU0LjgzNzktNS4xMDU0NyA1NC45NjQ4&#10;LTUuMTMyODEgNTUuMTYwMi01LjEzMjgxTDU4LjI0ODEtNS4xMzI4MUM1OC40MDgyLTUuMTMyODEg&#10;NTguNTEyNy01LjExNDI2IDU4LjU2MTUtNS4wNzcxNSA1OC42MTA0LTUuMDQwMDQgNTguNjM0OC00&#10;Ljk0NzI3IDU4LjYzNDgtNC43OTg4M0w1OC42MzQ4LTEuMDgzOThDNTguNjM0OC0wLjk0MzM1OSA1&#10;OC41OTU3LTAuODI3MTQ4IDU4LjUxNzYtMC43MzUzNTIgNTguNDM5NS0wLjY0MzU1NSA1OC4yMjU2&#10;LTAuNTE4NTU1IDU3Ljg3Ni0wLjM2MDM1MiA1Ny41MjY0LTAuMjAyMTQ4IDU3LjEyNC0wLjA3NDIx&#10;ODcgNTYuNjY4OSAwLjAyMzQzNzUgNTYuMjEzOSAwLjEyMTA5NCA1NS43MDUxIDAuMTY5OTIyIDU1&#10;LjE0MjYgMC4xNjk5MjIgNTMuNzgzMiAwLjE2OTkyMiA1Mi43ODgxLTAuMTc5Njg4IDUyLjE1NzIt&#10;MC44Nzg5MDYgNTEuNTI2NC0xLjU3ODEyIDUxLjIxMDktMi41NjA1NSA1MS4yMTA5LTMuODI2MTda&#10;TTYzLjMwMjctMC44NzMwNDdDNjMuMzAyNy0xLjc3OTMgNjMuNDk1MS0yLjU2OTM0IDYzLjg3OTkt&#10;My4yNDMxNiA2NC4yNjQ2LTMuOTE2OTkgNjQuODk0NS00LjQyNTc4IDY1Ljc2OTUtNC43Njk1M0w2&#10;Ni4yOTEtNC45NzQ2MUM2Ni45MDA0LTUuMjEyODkgNjcuMjkyLTUuNDE2MDIgNjcuNDY1OC01LjU4&#10;Mzk4IDY3LjYzOTYtNS43NTE5NSA2Ny43MjY2LTUuOTkwMjMgNjcuNzI2Ni02LjI5ODgzIDY3Ljcy&#10;NjYtNi42MTkxNCA2Ny42MjExLTYuODY0MjYgNjcuNDEwMi03LjAzNDE4IDY3LjE5OTItNy4yMDQx&#10;IDY2Ljg4MDktNy4yODkwNiA2Ni40NTUxLTcuMjg5MDYgNjYuMDAyLTcuMjg5MDYgNjUuNjQ0NS03&#10;LjE5NjI5IDY1LjM4MjgtNy4wMTA3NCA2NS4xMjExLTYuODI1MTkgNjQuOTM1NS02LjYzNjcyIDY0&#10;LjgyNjItNi40NDUzMSA2NC43MTY4LTYuMjUzOTEgNjQuNTg5OC02LjE1ODIgNjQuNDQ1My02LjE1&#10;ODIgNjQuMzIwMy02LjE1ODIgNjQuMTAxNi02LjI2MzY3IDYzLjc4OTEtNi40NzQ2MSA2My40NzY2&#10;LTYuNjg1NTUgNjMuMzIwMy02Ljg3Njk1IDYzLjMyMDMtNy4wNDg4MyA2My4zMjAzLTcuMjU1ODYg&#10;NjMuNDU1MS03LjUxODU1IDYzLjcyNDYtNy44MzY5MSA2My45OTQxLTguMTU1MjcgNjQuMzYyMy04&#10;LjQxODk1IDY0LjgyOTEtOC42Mjc5MyA2NS4yOTU5LTguODM2OTEgNjUuODg0OC04Ljk0MTQxIDY2&#10;LjU5NTctOC45NDE0MSA2Ny41ODQtOC45NDE0MSA2OC4zNDc3LTguNzI0NjEgNjguODg2Ny04LjI5&#10;MTAyIDY5LjQyNTgtNy44NTc0MiA2OS42OTUzLTcuMjQwMjMgNjkuNjk1My02LjQzOTQ1IDY5LjY5&#10;NTMtNS43MTY4IDY5LjUyMDUtNS4xNDA2MiA2OS4xNzA5LTQuNzEwOTQgNjguODIxMy00LjI4MTI1&#10;IDY4LjE1NDMtMy44OTQ1MyA2Ny4xNjk5LTMuNTUwNzhMNjYuNTY2NC0zLjMzOTg0QzY2LjE2MDIt&#10;My4xOTUzMSA2NS44NDg2LTIuOTczNjMgNjUuNjMxOC0yLjY3NDggNjUuNDE1LTIuMzc1OTggNjUu&#10;MzA2Ni0yLjA1NjY0IDY1LjMwNjYtMS43MTY4TDY1LjMwNjYtMS42NTIzNCA2OS4yNS0xLjY1MjM0&#10;QzY5LjQ0OTItMS42NTIzNCA2OS41NzcxLTEuNjIyMDcgNjkuNjMzOC0xLjU2MTUyIDY5LjY5MDQt&#10;MS41MDA5OCA2OS43MTg4LTEuMzY5MTQgNjkuNzE4OC0xLjE2NjAyTDY5LjcxODgtMC40ODA0NjlD&#10;NjkuNzE4OC0wLjI4MTI1IDY5LjY5MTQtMC4xNTEzNjcgNjkuNjM2Ny0wLjA5MDgyMDMgNjkuNTgy&#10;LTAuMDMwMjczNCA2OS40NTUxIDAgNjkuMjU1OSAwTDYzLjc3MTUgMEM2My41Njg0IDAgNjMuNDM5&#10;NS0wLjAyODMyMDMgNjMuMzg0OC0wLjA4NDk2MDkgNjMuMzMwMS0wLjE0MTYwMiA2My4zMDI3LTAu&#10;MjcxNDg0IDYzLjMwMjctMC40NzQ2MDlaIiB0cmFuc2Zvcm09InRyYW5zbGF0ZSg4Ljk4NTI2IDE1&#10;KSIvPjwvZz48L2c+PHRleHQgZm9udC1mYW1pbHk9IkRheXRvbmEsRGF5dG9uYV9NU0ZvbnRTZXJ2&#10;aWNlLEFyaWFsIiBmb250LXdlaWdodD0iNzAwIiBmb250LXNpemU9IjEyIiB0cmFuc2Zvcm09InRy&#10;YW5zbGF0ZSg2My4yNzg4IDIwNykiPldBUk5JTkcgMjwvdGV4dD48cmVjdCB4PSIxODQuNSIgeT0i&#10;MTA0LjUiIHdpZHRoPSIyMTgiIGhlaWdodD0iNDIiIHN0cm9rZT0iI0Y2QTk1OSIgc3Ryb2tlLXdp&#10;ZHRoPSIwLjgzMzMzMyIgc3Ryb2tlLW1pdGVybGltaXQ9IjgiIGZpbGw9IiNGNkE5NTkiLz48dGV4&#10;dCBmb250LWZhbWlseT0iRGF5dG9uYSxEYXl0b25hX01TRm9udFNlcnZpY2UsQXJpYWwiIGZvbnQt&#10;d2VpZ2h0PSI3MDAiIGZvbnQtc2l6ZT0iMTUiIHRyYW5zZm9ybT0idHJhbnNsYXRlKDIyMi40Nzkg&#10;MTI5KSI+Q09OVFJBRElDVElPTlM8L3RleHQ+PHJlY3QgeD0iMTg0LjUiIHk9IjE3OC41IiB3aWR0&#10;aD0iMjE4IiBoZWlnaHQ9IjQxIiBzdHJva2U9IiNGNkE5NTkiIHN0cm9rZS13aWR0aD0iMC44MzMz&#10;MzMiIHN0cm9rZS1taXRlcmxpbWl0PSI4IiBmaWxsPSIjRjZBOTU5Ii8+PHRleHQgZm9udC1mYW1p&#10;bHk9IkRheXRvbmEsRGF5dG9uYV9NU0ZvbnRTZXJ2aWNlLEFyaWFsIiBmb250LXdlaWdodD0iNzAw&#10;IiBmb250LXNpemU9IjE1IiB0cmFuc2Zvcm09InRyYW5zbGF0ZSgxOTkuODIzIDE5NCkiPk9ORSBS&#10;SVNLIElTIEFNUExJRklFRDwvdGV4dD48dGV4dCBmb250LWZhbWlseT0iRGF5dG9uYSxEYXl0b25h&#10;X01TRm9udFNlcnZpY2UsQXJpYWwiIGZvbnQtd2VpZ2h0PSI3MDAiIGZvbnQtc2l6ZT0iMTUiIHRy&#10;YW5zZm9ybT0idHJhbnNsYXRlKDIyOC43MzIgMjEyKSI+T1IgQVRURU5VQVRFRDwvdGV4dD48cmVj&#10;dCB4PSI0MzciIHk9Ijg1IiB3aWR0aD0iMTU1IiBoZWlnaHQ9IjYwIiBmaWxsPSIjQzVFMEI0Ii8+&#10;PHRleHQgZm9udC1mYW1pbHk9IkJpZXJzdGFkdCxCaWVyc3RhZHRfTVNGb250U2VydmljZSxBcmlh&#10;bCIgZm9udC13ZWlnaHQ9IjQwMCIgZm9udC1zaXplPSIxNSIgdHJhbnNmb3JtPSJ0cmFuc2xhdGUo&#10;NDQzLjIxNCAxMDIpIj5NPC90ZXh0Pjx0ZXh0IGZvbnQtZmFtaWx5PSJCaWVyc3RhZHQsQmllcnN0&#10;YWR0X01TRm9udFNlcnZpY2UsQXJpYWwiIGZvbnQtd2VpZ2h0PSI0MDAiIGZvbnQtc2l6ZT0iMTUi&#10;IHRyYW5zZm9ybT0idHJhbnNsYXRlKDQ1NS4wODkgMTAyKSI+YXkgcG90ZW50aWFsbHk8L3RleHQ+&#10;PHRleHQgZm9udC1mYW1pbHk9IkJpZXJzdGFkdCxCaWVyc3RhZHRfTVNGb250U2VydmljZSxBcmlh&#10;bCIgZm9udC13ZWlnaHQ9IjQwMCIgZm9udC1zaXplPSIxNSIgdHJhbnNmb3JtPSJ0cmFuc2xhdGUo&#10;NDQzLjIxNCAxMjApIj5jb25mdXNlIHBlb3BsZSB3aG88L3RleHQ+PHRleHQgZm9udC1mYW1pbHk9&#10;IkJpZXJzdGFkdCxCaWVyc3RhZHRfTVNGb250U2VydmljZSxBcmlhbCIgZm9udC13ZWlnaHQ9IjQw&#10;MCIgZm9udC1zaXplPSIxNSIgdHJhbnNmb3JtPSJ0cmFuc2xhdGUoNDQzLjIxNCAxMzgpIj5leHBl&#10;cmllbmNlIHRoZW08L3RleHQ+PHJlY3QgeD0iNDM4IiB5PSIxNzUiIHdpZHRoPSIxNTUiIGhlaWdo&#10;dD0iODciIGZpbGw9IiNBOUQxOEUiLz48dGV4dCBmb250LWZhbWlseT0iQmllcnN0YWR0LEJpZXJz&#10;dGFkdF9NU0ZvbnRTZXJ2aWNlLEFyaWFsIiBmb250LXdlaWdodD0iNDAwIiBmb250LXNpemU9IjEz&#10;IiB0cmFuc2Zvcm09InRyYW5zbGF0ZSg0NDQuMjg2IDE5MSkiPk1heSBwdXQgZW1lcmdlbmN5PC90&#10;ZXh0Pjx0ZXh0IGZvbnQtZmFtaWx5PSJCaWVyc3RhZHQsQmllcnN0YWR0X01TRm9udFNlcnZpY2Us&#10;QXJpYWwiIGZvbnQtd2VpZ2h0PSI0MDAiIGZvbnQtc2l6ZT0iMTMiIHRyYW5zZm9ybT0idHJhbnNs&#10;YXRlKDQ0NC4yODYgMjA3KSI+bWFuYWdlcnMgYW5kIGRlY2lzaW9uPC90ZXh0Pjx0ZXh0IGZvbnQt&#10;ZmFtaWx5PSJCaWVyc3RhZHQsQmllcnN0YWR0X01TRm9udFNlcnZpY2UsQXJpYWwiIGZvbnQtd2Vp&#10;Z2h0PSI0MDAiIGZvbnQtc2l6ZT0iMTMiIHRyYW5zZm9ybT0idHJhbnNsYXRlKDU3OC4zMzIgMjA3&#10;KSI+LTwvdGV4dD48dGV4dCBmb250LWZhbWlseT0iQmllcnN0YWR0LEJpZXJzdGFkdF9NU0ZvbnRT&#10;ZXJ2aWNlLEFyaWFsIiBmb250LXdlaWdodD0iNDAwIiBmb250LXNpemU9IjEzIiB0cmFuc2Zvcm09&#10;InRyYW5zbGF0ZSg0NDQuMjg2IDIyMykiPm1ha2VycyBpbjwvdGV4dD48dGV4dCBmb250LWZhbWls&#10;eT0iQmllcnN0YWR0LEJpZXJzdGFkdF9NU0ZvbnRTZXJ2aWNlLEFyaWFsIiBmb250LXdlaWdodD0i&#10;NDAwIiBmb250LXNpemU9IjEzIiB0cmFuc2Zvcm09InRyYW5zbGF0ZSg0NDQuMjg2IDIzOSkiPnBy&#10;b2Zlc3Npb25hbC9ldGhpY2FsL3JhdGk8L3RleHQ+PHRleHQgZm9udC1mYW1pbHk9IkJpZXJzdGFk&#10;dCxCaWVyc3RhZHRfTVNGb250U2VydmljZSxBcmlhbCIgZm9udC13ZWlnaHQ9IjQwMCIgZm9udC1z&#10;aXplPSIxMyIgdHJhbnNmb3JtPSJ0cmFuc2xhdGUoNDQ0LjI4NiAyNTUpIj5vbiBkaWxlbW1hczwv&#10;dGV4dD48cmVjdCB4PSI2MjciIHk9IjE0NyIgd2lkdGg9IjEyMCIgaGVpZ2h0PSI0MiIgZmlsbD0i&#10;I0ZGN0M4MCIvPjx0ZXh0IGZvbnQtZmFtaWx5PSJCaWVyc3RhZHQsQmllcnN0YWR0X01TRm9udFNl&#10;cnZpY2UsQXJpYWwiIGZvbnQtd2VpZ2h0PSI3MDAiIGZvbnQtc2l6ZT0iMTUiIHRyYW5zZm9ybT0i&#10;dHJhbnNsYXRlKDYzMy4wNzkgMTY0KSI+TkVXIEtJTkRTIE9GPC90ZXh0Pjx0ZXh0IGZvbnQtZmFt&#10;aWx5PSJCaWVyc3RhZHQsQmllcnN0YWR0X01TRm9udFNlcnZpY2UsQXJpYWwiIGZvbnQtd2VpZ2h0&#10;PSI3MDAiIGZvbnQtc2l6ZT0iMTUiIHRyYW5zZm9ybT0idHJhbnNsYXRlKDYzMy4wNzkgMTgyKSI+&#10;SEFaQVJEUzwvdGV4dD48ZyBjbGlwLXBhdGg9InVybCgjY2xpcDE1KSI+PGcgY2xpcC1wYXRoPSJ1&#10;cmwoI2NsaXAxNikiIGZpbHRlcj0idXJsKCNmeDMpIiB0cmFuc2Zvcm09InRyYW5zbGF0ZSgxNCAy&#10;ODcpIj48ZyBjbGlwLXBhdGg9InVybCgjY2xpcDE3KSI+PHBhdGggZD0iTTUgMjAuNzUwMiA3MTgu&#10;NTAxIDIwLjc1MDIgNzE4LjUwMSA2LjUgNzQ3IDM1LjAwMDQgNzE4LjUwMSA2My41IDcxOC41MDEg&#10;NDkuMjQ5OCA1IDQ5LjI0OThaIiBzdHJva2U9IiMwMDAwMDAiIHN0cm9rZS1taXRlcmxpbWl0PSI4&#10;IiBmaWxsLXJ1bGU9ImV2ZW5vZGQiLz48L2c+PC9nPjxnIGNsaXAtcGF0aD0idXJsKCNjbGlwMTgp&#10;IiBmaWx0ZXI9InVybCgjZng0KSIgdHJhbnNmb3JtPSJ0cmFuc2xhdGUoMTM1IDI5OCkiPjxnIGNs&#10;aXAtcGF0aD0idXJsKCNjbGlwMTkpIj48cGF0aCBkPSJNMS4zNzY5NS0xLjE2MjExQzEuMzc2OTUt&#10;MS4zMTE4NSAxLjQ1MDItMS41NjU3NiAxLjU5NjY4LTEuOTIzODMgMS43NDMxNi0yLjI4MTkgMS45&#10;MTA4MS0yLjQ2MDk0IDIuMDk5NjEtMi40NjA5NCAyLjIyMzMxLTIuNDYwOTQgMi4zNzMwNS0yLjQy&#10;ODM5IDIuNTQ4ODMtMi4zNjMyOEwyLjc0NDE0LTIuMzA0NjkgMy4yMTI4OS0yLjEzODY3QzMuNzIw&#10;Ny0xLjk0OTg3IDQuMTY2NjctMS44MTMxNSA0LjU1MDc4LTEuNzI4NTIgNC45MzQ5LTEuNjQzODgg&#10;NS40MjMxOC0xLjYwMTU2IDYuMDE1NjItMS42MDE1NiA3LjI3ODY1LTEuNjAxNTYgOC4xODg0OC0x&#10;LjgyMjkyIDguNzQ1MTItMi4yNjU2MiA5LjMwMTc2LTIuNzA4MzMgOS41ODAwOC0zLjM1OTM4IDku&#10;NTgwMDgtNC4yMTg3NSA5LjU4MDA4LTUuMjE0ODQgOS4yNzA4My01Ljg3ODkxIDguNjUyMzQtNi4y&#10;MTA5NCA4LjAzMzg1LTYuNTQyOTcgNy4wMzYxMy02Ljc3NDA5IDUuNjU5MTgtNi45MDQzIDQuMjgy&#10;MjMtNy4wMzQ1IDMuMjI0MjgtNy40NDk1NCAyLjQ4NTM1LTguMTQ5NDEgMS43NDY0Mi04Ljg0OTI4&#10;IDEuMzc2OTUtOS43Mzk1OCAxLjM3Njk1LTEwLjgyMDMgMS4zNzY5NS0xMS43NzczIDEuNjA0ODIt&#10;MTIuNTU1MyAyLjA2MDU1LTEzLjE1NDMgMi41MTYyOC0xMy43NTMzIDMuMDc5NDMtMTQuMTk0MyAz&#10;Ljc1LTE0LjQ3NzUgNC40MjA1Ny0xNC43NjA3IDUuMzI1NTItMTQuOTAyMyA2LjQ2NDg0LTE0Ljkw&#10;MjMgNy41NTg1OS0xNC45MDIzIDguNDg3OTYtMTQuODAzMSA5LjI1MjkzLTE0LjYwNDUgMTAuMDE3&#10;OS0xNC40MDU5IDEwLjQ3MzYtMTQuMjU2MiAxMC42MjAxLTE0LjE1NTMgMTAuNzY2Ni0xNC4wNTQ0&#10;IDEwLjgzOTgtMTMuOTA5NSAxMC44Mzk4LTEzLjcyMDcgMTAuODM5OC0xMy41NzEgMTAuNzYzMy0x&#10;My4zMjAzIDEwLjYxMDQtMTIuOTY4OCAxMC40NTc0LTEyLjYxNzIgMTAuMjczNC0xMi40NDE0IDEw&#10;LjA1ODYtMTIuNDQxNCA5Ljk4MDQ3LTEyLjQ0MTQgOS44ODc3LTEyLjQ1NjEgOS43ODAyNy0xMi40&#10;ODU0IDkuNjcyODUtMTIuNTE0NiA5LjU2NzA2LTEyLjU0NTYgOS40NjI4OS0xMi41NzgxTDkuMDgy&#10;MDMtMTIuNjk1M0M4LjYzMjgxLTEyLjgxMjUgOC4xOTgyNC0xMi44OTg4IDcuNzc4MzItMTIuOTU0&#10;MSA3LjM1ODQtMTMuMDA5NCA2Ljg1ODcyLTEzLjAzNzEgNi4yNzkzLTEzLjAzNzEgNS4xNTk1LTEz&#10;LjAzNzEgNC4zOTI5LTEyLjgyNzEgMy45Nzk0OS0xMi40MDcyIDMuNTY2MDgtMTEuOTg3MyAzLjM1&#10;OTM4LTExLjUwMzkgMy4zNTkzOC0xMC45NTcgMy4zNTkzOC0xMC4yMDE4IDMuNjE2NTQtOS42Njk2&#10;IDQuMTMwODYtOS4zNjAzNSA0LjY0NTE4LTkuMDUxMTEgNS42MzgwMi04LjgyMzI0IDcuMTA5Mzgt&#10;OC42NzY3NiA4LjU4MDczLTguNTMwMjcgOS42OTQwMS04LjA4MjY4IDEwLjQ0OTItNy4zMzM5OCAx&#10;MS4yMDQ0LTYuNTg1MjkgMTEuNTgyLTUuNjE1MjMgMTEuNTgyLTQuNDIzODMgMTEuNTgyLTMuMDk1&#10;NyAxMS4xODE2LTEuOTgyNDIgMTAuMzgwOS0xLjA4Mzk4IDkuNTgwMDgtMC4xODU1NDcgOC4xOTk4&#10;NyAwLjI2MzY3MiA2LjI0MDIzIDAuMjYzNjcyIDUuNTc2MTcgMC4yNjM2NzIgNC45MzgxNSAwLjIx&#10;MTU4OSA0LjMyNjE3IDAuMTA3NDIyIDMuNzE0MTkgMC4wMDMyNTUyMSAzLjE0NjE2LTAuMTM5OTc0&#10;IDIuNjIyMDctMC4zMjIyNjYgMi4wOTc5OC0wLjUwNDU1NyAxLjc1OTQ0LTAuNjUxMDQyIDEuNjA2&#10;NDUtMC43NjE3MTkgMS40NTM0NS0wLjg3MjM5NiAxLjM3Njk1LTEuMDA1ODYgMS4zNzY5NS0xLjE2&#10;MjExWk0xMy43MDc3LTguMjYxNzJDMTMuNzA3Ny0xMC42MzE1IDE0LjI1NDYtMTIuMzMwNyAxNS4z&#10;NDgzLTEzLjM1OTQgMTYuNDQyMS0xNC4zODggMTcuOTc4NS0xNC45MDIzIDE5Ljk1NzctMTQuOTAy&#10;MyAyMi4wMzQ1LTE0LjkwMjMgMjMuNTgwNy0xNC4zNTg3IDI0LjU5NjQtMTMuMjcxNSAyNS42MTIt&#10;MTIuMTg0MiAyNi4xMTk4LTEwLjU1MzQgMjYuMTE5OC04LjM3ODkxTDI2LjExOTgtNi4zNTc0MkMy&#10;Ni4xMTk4LTQuMDM5NzEgMjUuNTgxMS0yLjM1MzUyIDI0LjUwMzYtMS4yOTg4MyAyMy40MjYxLTAu&#10;MjQ0MTQxIDIxLjg4NDggMC4yODMyMDMgMTkuODc5NiAwLjI4MzIwMyAxNy45MjY0IDAuMjgzMjAz&#10;IDE2LjQwOTUtMC4yMzkyNTggMTUuMzI4OC0xLjI4NDE4IDE0LjI0OC0yLjMyOTEgMTMuNzA3Ny0z&#10;Ljk4MTEyIDEzLjcwNzctNi4yNDAyM1pNMjQuMDM5Ny02LjM3Njk1IDI0LjAzOTctOC4yNDIxOUMy&#10;NC4wMzk3LTkuOTQ3OTIgMjMuNzM4Ni0xMS4xNzAyIDIzLjEzNjQtMTEuOTA5MiAyMi41MzQyLTEy&#10;LjY0ODEgMjEuNDYxNi0xMy4wMTc2IDE5LjkxODYtMTMuMDE3NiAxOC4zODIyLTEzLjAxNzYgMTcu&#10;MzA5Ni0xMi42NTE0IDE2LjcwMDgtMTEuOTE4OSAxNi4wOTIxLTExLjE4NjUgMTUuNzg3OC05Ljk2&#10;MDk0IDE1Ljc4NzgtOC4yNDIxOUwxNS43ODc4LTYuMzc2OTVDMTUuNzg3OC00LjY5MDc1IDE2LjA5&#10;MzgtMy40NzMzMSAxNi43MDU3LTIuNzI0NjEgMTcuMzE3Ny0xLjk3NTkxIDE4LjM4ODctMS42MDE1&#10;NiAxOS45MTg2LTEuNjAxNTYgMjEuNDU1MS0xLjYwMTU2IDIyLjUyNi0xLjk3NTkxIDIzLjEzMTUt&#10;Mi43MjQ2MSAyMy43MzctMy40NzMzMSAyNC4wMzk3LTQuNjkwNzUgMjQuMDM5Ny02LjM3Njk1Wk0y&#10;OC4yOTEtOC4yNjE3MkMyOC4yOTEtMTAuNDEwMiAyOC43MzU0LTEyLjA1NCAyOS42MjQtMTMuMTkz&#10;NCAzMC41MTI3LTE0LjMzMjcgMzEuOTc5Mi0xNC45MDIzIDM0LjAyMzQtMTQuOTAyMyAzNS4zMzIt&#10;MTQuOTAyMyAzNi40MzA3LTE0Ljc1NzUgMzcuMzE5My0xNC40Njc4IDM4LjIwOC0xNC4xNzgxIDM4&#10;LjY1MjMtMTMuODY3MiAzOC42NTIzLTEzLjUzNTIgMzguNjUyMy0xMy4zMjY4IDM4LjU3NzUtMTMu&#10;MDY5NyAzOC40Mjc3LTEyLjc2MzcgMzguMjc4LTEyLjQ1NzcgMzguMDk5LTEyLjMwNDcgMzcuODkw&#10;Ni0xMi4zMDQ3IDM3LjgwNi0xMi4zMDQ3IDM3LjY5NTMtMTIuMzI3NSAzNy41NTg2LTEyLjM3M0wz&#10;Ny4yODUyLTEyLjQ2MDkgMzcuMDcwMy0xMi41MzkxQzM2LjIxMDktMTIuODU4MSAzNS4yOTYyLTEz&#10;LjAxNzYgMzQuMzI2Mi0xMy4wMTc2IDMyLjc3MDItMTMuMDE3NiAzMS43MjItMTIuNjYyOCAzMS4x&#10;ODE2LTExLjk1MzEgMzAuNjQxMy0xMS4yNDM1IDMwLjM3MTEtOS45NjQxOSAzMC4zNzExLTguMTE1&#10;MjNMMzAuMzcxMS02LjU0Mjk3QzMwLjM3MTEtNC43ODUxNiAzMC42NDEzLTMuNTIyMTQgMzEuMTgx&#10;Ni0yLjc1MzkxIDMxLjcyMi0xLjk4NTY4IDMyLjczMTEtMS42MDE1NiAzNC4yMDktMS42MDE1NiAz&#10;NC43MDM4LTEuNjAxNTYgMzUuMTk1My0xLjY1NTI3IDM1LjY4MzYtMS43NjI3IDM2LjE3MTktMS44&#10;NzAxMiAzNi42NzY0LTIuMDQyNjQgMzcuMTk3My0yLjI4MDI3IDM3LjcxODEtMi41MTc5IDM4LjA1&#10;MzQtMi42MzY3MiAzOC4yMDMxLTIuNjM2NzIgMzguNDE4LTIuNjM2NzIgMzguNTk1NC0yLjQ3NTU5&#10;IDM4LjczNTQtMi4xNTMzMiAzOC44NzUzLTEuODMxMDUgMzguOTQ1My0xLjYwMTU2IDM4Ljk0NTMt&#10;MS40NjQ4NCAzOC45NDUzLTEuMzAyMDggMzguODkxNi0xLjE2ODYyIDM4Ljc4NDItMS4wNjQ0NSAz&#10;OC42NzY4LTAuOTYwMjg2IDM4LjM4MzgtMC43OTEwMTYgMzcuOTA1My0wLjU1NjY0MSAzNy40MjY4&#10;LTAuMzIyMjY2IDM2Ljg1NTUtMC4xMjM2OTggMzYuMTkxNCAwLjAzOTA2MjUgMzUuNTI3MyAwLjIw&#10;MTgyMyAzNC43Nzg2IDAuMjgzMjAzIDMzLjk0NTMgMC4yODMyMDMgMzEuOTkyMiAwLjI4MzIwMyAz&#10;MC41NjE1LTAuMjUzOTA2IDI5LjY1MzMtMS4zMjgxMiAyOC43NDUxLTIuNDAyMzQgMjguMjkxLTQu&#10;MDk4MzEgMjguMjkxLTYuNDE2MDJaTTQwLjU1OTktMS4xMjMwNUM0MC41NTk5LTEuMzUwOTEgNDAu&#10;NTk1Ny0xLjQ5NzQgNDAuNjY3My0xLjU2MjUgNDAuNzM4OS0xLjYyNzYgNDAuODkxOS0xLjY2MDE2&#10;IDQxLjEyNjMtMS42NjAxNkw0My4wOTktMS42NjAxNiA0My4wOTktMTIuOTM5NSA0MS4xMjYzLTEy&#10;LjkzOTVDNDAuODkxOS0xMi45Mzk1IDQwLjczODktMTIuOTc1MyA0MC42NjczLTEzLjA0NjkgNDAu&#10;NTk1Ny0xMy4xMTg1IDQwLjU1OTktMTMuMjY4MiA0MC41NTk5LTEzLjQ5NjFMNDAuNTU5OS0xNC4w&#10;NjI1QzQwLjU1OTktMTQuMzA5OSA0MC41OTQxLTE0LjQ2NDUgNDAuNjYyNC0xNC41MjY0IDQwLjcz&#10;MDgtMTQuNTg4MiA0MC44ODU0LTE0LjYxOTEgNDEuMTI2My0xNC42MTkxTDQ3LjEyMjQtMTQuNjE5&#10;MUM0Ny4zNTY4LTE0LjYxOTEgNDcuNTA0OS0xNC41ODY2IDQ3LjU2NjctMTQuNTIxNSA0Ny42Mjg2&#10;LTE0LjQ1NjQgNDcuNjU5NS0xNC4zMDM0IDQ3LjY1OTUtMTQuMDYyNUw0Ny42NTk1LTEzLjQ5NjFD&#10;NDcuNjU5NS0xMy4yNjE3IDQ3LjYyNy0xMy4xMTA0IDQ3LjU2MTktMTMuMDQyIDQ3LjQ5NjctMTIu&#10;OTczNiA0Ny4zNTAzLTEyLjkzOTUgNDcuMTIyNC0xMi45Mzk1TDQ1LjEyMDQtMTIuOTM5NSA0NS4x&#10;MjA0LTEuNjYwMTYgNDcuMTIyNC0xLjY2MDE2QzQ3LjM1NjgtMS42NjAxNiA0Ny41MDQ5LTEuNjI5&#10;MjMgNDcuNTY2Ny0xLjU2NzM4IDQ3LjYyODYtMS41MDU1MyA0Ny42NTk1LTEuMzU3NDIgNDcuNjU5&#10;NS0xLjEyMzA1TDQ3LjY1OTUtMC41NTY2NDFDNDcuNjU5NS0wLjMxNTc1NSA0Ny42Mjg2LTAuMTYy&#10;NzYgNDcuNTY2Ny0wLjA5NzY1NjIgNDcuNTA0OS0wLjAzMjU1MjEgNDcuMzU2OCAwIDQ3LjEyMjQg&#10;MEw0MS4xMjYzIDBDNDAuODg1NCAwIDQwLjczMDgtMC4wMzA5MjQ1IDQwLjY2MjQtMC4wOTI3NzM0&#10;IDQwLjU5NDEtMC4xNTQ2MjIgNDAuNTU5OS0wLjMwOTI0NSA0MC41NTk5LTAuNTU2NjQxWk00OS4x&#10;NjM0LTEuMTAzNTIgNTQuMDI2Ny0xNC4wMDM5QzU0LjExMTMtMTQuMjQ0OCA1NC4yMDU3LTE0LjQw&#10;NzYgNTQuMzA5OS0xNC40OTIyIDU0LjQxNDEtMTQuNTc2OCA1NC41OTk2LTE0LjYxOTEgNTQuODY2&#10;NS0xNC42MTkxTDU1LjYyODMtMTQuNjE5MUM1NS44ODg3LTE0LjYxOTEgNTYuMDYxMi0xNC41ODk4&#10;IDU2LjE0NTgtMTQuNTMxMiA1Ni4yMzA1LTE0LjQ3MjcgNTYuMzI0OS0xNC4zMDk5IDU2LjQyOS0x&#10;NC4wNDNMNjEuMzcwNC0xLjEwMzUyQzYxLjQ4NzYtMC43ODQ1MDUgNjEuNTQ2Mi0wLjU1MDEzIDYx&#10;LjU0NjItMC40MDAzOTEgNjEuNTQ2Mi0wLjI1NzE2MSA2MS40OTc0LTAuMTU0NjIyIDYxLjM5OTct&#10;MC4wOTI3NzM0IDYxLjMwMjEtMC4wMzA5MjQ1IDYxLjExIDAgNjAuODIzNiAwTDYwLjEzMDIgMEM1&#10;OS44ODkzIDAgNTkuNzIxNy0wLjAzNzQzNDkgNTkuNjI3My0wLjExMjMwNSA1OS41MzI5LTAuMTg3&#10;MTc0IDU5LjQ0NjYtMC4zNDE3OTcgNTkuMzY4NS0wLjU3NjE3Mkw1Ny45MjMyLTQuNDYyODkgNTIu&#10;NTQyMy00LjQ2Mjg5IDUxLjEwNjgtMC41NzYxNzJDNTEuMDE1Ni0wLjMzNTI4NiA1MC45MjEyLTAu&#10;MTc5MDM2IDUwLjgyMzYtMC4xMDc0MjIgNTAuNzI1OS0wLjAzNTgwNzMgNTAuNTU5OSAwIDUwLjMy&#10;NTUgMEw0OS43Mjk4IDBDNDkuNDY5NCAwIDQ5LjI4MDYtMC4wMjkyOTY5IDQ5LjE2MzQtMC4wODc4&#10;OTA2IDQ5LjA0NjItMC4xNDY0ODQgNDguOTg3Ni0wLjI0NDE0MSA0OC45ODc2LTAuMzgwODU5IDQ4&#10;Ljk4NzYtMC41NDM2MiA0OS4wNDYyLTAuNzg0NTA1IDQ5LjE2MzQtMS4xMDM1MlpNNTcuMjQ5NC02&#10;LjMxODM2IDU1LjY4NjktMTAuNzAzMUM1NS42MDg3LTEwLjkzNzUgNTUuNDY4OC0xMS4zOTY1IDU1&#10;LjI2NjktMTIuMDgwMUw1NS4yMjc5LTEyLjA4MDFDNTUuMTU2Mi0xMS43ODA2IDU1LjAxOTUtMTEu&#10;MzQ0NCA1NC44MTc3LTEwLjc3MTVMNTMuMjI1OS02LjMxODM2Wk02My44Mzc5LTE0LjA2MjVDNjMu&#10;ODM3OS0xNC4zMDk5IDYzLjg2ODgtMTQuNDY0NSA2My45MzA3LTE0LjUyNjQgNjMuOTkyNS0xNC41&#10;ODgyIDY0LjE0NzEtMTQuNjE5MSA2NC4zOTQ1LTE0LjYxOTFMNjUuMjUzOS0xNC42MTkxQzY1LjUx&#10;NDMtMTQuNjE5MSA2NS42NzcxLTE0LjU4MTcgNjUuNzQyMi0xNC41MDY4IDY1LjgwNzMtMTQuNDMy&#10;IDY1LjgzOTgtMTQuMjgzOSA2NS44Mzk4LTE0LjA2MjVMNjUuODM5OC0xLjg1NTQ3IDcyLjAzMTIt&#10;MS44NTU0N0M3Mi4yNzIxLTEuODU1NDcgNzIuNDI2OC0xLjgyMjkyIDcyLjQ5NTEtMS43NTc4MSA3&#10;Mi41NjM1LTEuNjkyNzEgNzIuNTk3Ny0xLjUzOTcxIDcyLjU5NzctMS4yOTg4M0w3Mi41OTc3LTAu&#10;NTU2NjQxQzcyLjU5NzctMC4zMjg3NzYgNzIuNTYwMi0wLjE3OTAzNiA3Mi40ODU0LTAuMTA3NDIy&#10;IDcyLjQxMDUtMC4wMzU4MDczIDcyLjI1MjYgMCA3Mi4wMTE3IDBMNjQuMzk0NSAwQzY0LjE2MDIg&#10;MCA2NC4wMDg4LTAuMDMyNTUyMSA2My45NDA0LTAuMDk3NjU2MiA2My44NzIxLTAuMTYyNzYgNjMu&#10;ODM3OS0wLjMxNTc1NSA2My44Mzc5LTAuNTU2NjQxWk03OS44OTI2LTEuMTAzNTIgODQuNzU1OS0x&#10;NC4wMDM5Qzg0Ljg0MDUtMTQuMjQ0OCA4NC45MzQ5LTE0LjQwNzYgODUuMDM5MS0xNC40OTIyIDg1&#10;LjE0MzItMTQuNTc2OCA4NS4zMjg4LTE0LjYxOTEgODUuNTk1Ny0xNC42MTkxTDg2LjM1NzQtMTQu&#10;NjE5MUM4Ni42MTc4LTE0LjYxOTEgODYuNzkwNC0xNC41ODk4IDg2Ljg3NS0xNC41MzEyIDg2Ljk1&#10;OTYtMTQuNDcyNyA4Ny4wNTQtMTQuMzA5OSA4Ny4xNTgyLTE0LjA0M0w5Mi4wOTk2LTEuMTAzNTJD&#10;OTIuMjE2OC0wLjc4NDUwNSA5Mi4yNzU0LTAuNTUwMTMgOTIuMjc1NC0wLjQwMDM5MSA5Mi4yNzU0&#10;LTAuMjU3MTYxIDkyLjIyNjYtMC4xNTQ2MjIgOTIuMTI4OS0wLjA5Mjc3MzQgOTIuMDMxMi0wLjAz&#10;MDkyNDUgOTEuODM5MiAwIDkxLjU1MjcgMEw5MC44NTk0IDBDOTAuNjE4NSAwIDkwLjQ1MDgtMC4w&#10;Mzc0MzQ5IDkwLjM1NjQtMC4xMTIzMDUgOTAuMjYyLTAuMTg3MTc0IDkwLjE3NTgtMC4zNDE3OTcg&#10;OTAuMDk3Ny0wLjU3NjE3Mkw4OC42NTIzLTQuNDYyODkgODMuMjcxNS00LjQ2Mjg5IDgxLjgzNTkt&#10;MC41NzYxNzJDODEuNzQ0OC0wLjMzNTI4NiA4MS42NTA0LTAuMTc5MDM2IDgxLjU1MjctMC4xMDc0&#10;MjIgODEuNDU1MS0wLjAzNTgwNzMgODEuMjg5MSAwIDgxLjA1NDcgMEw4MC40NTkgMEM4MC4xOTg2&#10;IDAgODAuMDA5OC0wLjAyOTI5NjkgNzkuODkyNi0wLjA4Nzg5MDYgNzkuNzc1NC0wLjE0NjQ4NCA3&#10;OS43MTY4LTAuMjQ0MTQxIDc5LjcxNjgtMC4zODA4NTkgNzkuNzE2OC0wLjU0MzYyIDc5Ljc3NTQt&#10;MC43ODQ1MDUgNzkuODkyNi0xLjEwMzUyWk04Ny45Nzg1LTYuMzE4MzYgODYuNDE2LTEwLjcwMzFD&#10;ODYuMzM3OS0xMC45Mzc1IDg2LjE5NzktMTEuMzk2NSA4NS45OTYxLTEyLjA4MDFMODUuOTU3LTEy&#10;LjA4MDFDODUuODg1NC0xMS43ODA2IDg1Ljc0ODctMTEuMzQ0NCA4NS41NDY5LTEwLjc3MTVMODMu&#10;OTU1MS02LjMxODM2Wk05NC41NjcxLTE0LjA0M0M5NC41NjcxLTE0LjI5NjkgOTQuNjAxMi0xNC40&#10;NTY0IDk0LjY2OTYtMTQuNTIxNSA5NC43MzgtMTQuNTg2NiA5NC44ODkzLTE0LjYxOTEgOTUuMTIz&#10;Ny0xNC42MTkxTDk1Ljk2MzUtMTQuNjE5MUM5Ni4yMzctMTQuNjE5MSA5Ni40MjQxLTE0LjU4ODIg&#10;OTYuNTI1MS0xNC41MjY0IDk2LjYyNi0xNC40NjQ1IDk2LjczMTgtMTQuMzIyOSA5Ni44NDI0LTE0&#10;LjEwMTZMMTAwLjg4NS01Ljk5NjA5QzEwMS4wMDktNS43NTUyMSAxMDEuMTA0LTUuNTM3MTEgMTAx&#10;LjE2OS01LjM0MThMMTAxLjIwOC01LjM0MThDMTAxLjMxOC01LjY3MzgzIDEwMS40MS01LjkwNDk1&#10;IDEwMS40ODEtNi4wMzUxNkwxMDUuNDg1LTE0LjEwMTZDMTA1LjU5Ni0xNC4zMjI5IDEwNS43MDEt&#10;MTQuNDY0NSAxMDUuODAyLTE0LjUyNjQgMTA1LjkwMy0xNC41ODgyIDEwNi4wODQtMTQuNjE5MSAx&#10;MDYuMzQ0LTE0LjYxOTFMMTA3LjIyMy0xNC42MTkxQzEwNy40NTgtMTQuNjE5MSAxMDcuNjA5LTE0&#10;LjU4MTcgMTA3LjY3Ny0xNC41MDY4IDEwNy43NDYtMTQuNDMyIDEwNy43OC0xNC4yNzczIDEwNy43&#10;OC0xNC4wNDNMMTA3Ljc4LTAuNTc2MTcyQzEwNy43OC0wLjMyMjI2NiAxMDcuNzQ2LTAuMTYyNzYg&#10;MTA3LjY3Ny0wLjA5NzY1NjIgMTA3LjYwOS0wLjAzMjU1MjEgMTA3LjQ1OCAwIDEwNy4yMjMgMEwx&#10;MDYuMzY0IDBDMTA2LjEzIDAgMTA1Ljk3OC0wLjAzMjU1MjEgMTA1LjkxLTAuMDk3NjU2MiAxMDUu&#10;ODQxLTAuMTYyNzYgMTA1LjgwNy0wLjMyMjI2NiAxMDUuODA3LTAuNTc2MTcyTDEwNS44MDctOS43&#10;MTY4QzEwNS44MDctOS45MDU2IDEwNS44MTctMTAuMTI1MyAxMDUuODM3LTEwLjM3NiAxMDUuODU2&#10;LTEwLjYyNjYgMTA1Ljg3OS0xMC44MzMzIDEwNS45MDUtMTAuOTk2MUwxMDUuODQ2LTEwLjk5NjFD&#10;MTA1LjYzOC0xMC40MjMyIDEwNS40MzYtOS45NDQ2NiAxMDUuMjQxLTkuNTYwNTVMMTAyLjI2Mi0z&#10;LjcyMDdDMTAyLjI2Mi0zLjcwNzY4IDEwMi4yMDItMy41OTA0OSAxMDIuMDgyLTMuMzY5MTQgMTAx&#10;Ljk2MS0zLjE0Nzc5IDEwMS43OTctMy4wMzcxMSAxMDEuNTg5LTMuMDM3MTFMMTAwLjk4My0zLjAz&#10;NzExQzEwMC43NDktMy4wMzcxMSAxMDAuNTczLTMuMDc5NDMgMTAwLjQ1Ni0zLjE2NDA2IDEwMC4z&#10;MzktMy4yNDg3IDEwMC4yMjEtMy40MDE2OSAxMDAuMTA0LTMuNjIzMDVMOTcuMDg2Ni05LjU0MTAy&#10;Qzk2Ljg3ODMtOS45MzgxNSA5Ni42ODI5LTEwLjQxNjcgOTYuNTAwNi0xMC45NzY2TDk2LjQ0MjEt&#10;MTAuOTc2NkM5Ni41MDcyLTEwLjU4NTkgOTYuNTM5Ny0xMC4yMDE4IDk2LjUzOTctOS44MjQyMkw5&#10;Ni41Mzk3LTAuNTU2NjQxQzk2LjUzOTctMC4zMjIyNjYgOTYuNTAyMy0wLjE3MDg5OCA5Ni40Mjc0&#10;LTAuMTAyNTM5IDk2LjM1MjUtMC4wMzQxNzk3IDk2LjE5NzkgMCA5NS45NjM1IDBMOTUuMTIzNyAw&#10;Qzk0Ljg3NjMgMCA5NC43MjE3LTAuMDM1ODA3MyA5NC42NTk4LTAuMTA3NDIyIDk0LjU5OC0wLjE3&#10;OTAzNiA5NC41NjcxLTAuMzM1Mjg2IDk0LjU2NzEtMC41NzYxNzJaTTExMS43NTUtMTQuMDQzQzEx&#10;MS43NTUtMTQuMjkwNCAxMTEuNzg5LTE0LjQ0ODIgMTExLjg1Ny0xNC41MTY2IDExMS45MjUtMTQu&#10;NTg1IDExMi4wODMtMTQuNjE5MSAxMTIuMzMxLTE0LjYxOTFMMTE2Ljk1LTE0LjYxOTFDMTE4Ljc1&#10;My0xNC42MTkxIDEyMC4wNjUtMTQuMjY3NiAxMjAuODg1LTEzLjU2NDUgMTIxLjcwNi0xMi44NjEz&#10;IDEyMi4xMTYtMTEuNzY3NiAxMjIuMTE2LTEwLjI4MzIgMTIyLjExNi04LjcyNzIxIDEyMS43MDQt&#10;Ny41ODQ2NCAxMjAuODgxLTYuODU1NDcgMTIwLjA1Ny02LjEyNjMgMTE4LjcwOC01Ljc2MTcyIDEx&#10;Ni44MzMtNS43NjE3MkwxMTMuNzU3LTUuNzYxNzIgMTEzLjc1Ny0wLjU3NjE3MkMxMTMuNzU3LTAu&#10;MzM1Mjg2IDExMy43MTktMC4xNzkwMzYgMTEzLjY0NC0wLjEwNzQyMiAxMTMuNTY5LTAuMDM1ODA3&#10;MyAxMTMuNDExIDAgMTEzLjE3MSAwTDExMi4zMTEgMEMxMTIuMDc3IDAgMTExLjkyNS0wLjAzMjU1&#10;MjEgMTExLjg1Ny0wLjA5NzY1NjIgMTExLjc4OS0wLjE2Mjc2IDExMS43NTUtMC4zMjIyNjYgMTEx&#10;Ljc1NS0wLjU3NjE3MlpNMTE2LjgxMy03LjYzNjcyQzExNy45OTItNy42MzY3MiAxMTguODItNy44&#10;MzUyOSAxMTkuMjk5LTguMjMyNDIgMTE5Ljc3Ny04LjYyOTU2IDEyMC4wMTYtOS4yOTM2MiAxMjAu&#10;MDE2LTEwLjIyNDYgMTIwLjAxNi0xMS4xNDI2IDExOS43NzQtMTEuNzkyIDExOS4yODktMTIuMTcy&#10;OSAxMTguODA0LTEyLjU1MzcgMTE3Ljk4NS0xMi43NDQxIDExNi44MzMtMTIuNzQ0MUwxMTMuNzU3&#10;LTEyLjc0NDEgMTEzLjc1Ny03LjYzNjcyWk0xMjQuNzc1LTE0LjA2MjVDMTI0Ljc3NS0xNC4zMDk5&#10;IDEyNC44MDYtMTQuNDY0NSAxMjQuODY4LTE0LjUyNjQgMTI0LjkzLTE0LjU4ODIgMTI1LjA4NS0x&#10;NC42MTkxIDEyNS4zMzItMTQuNjE5MUwxMjYuMTkxLTE0LjYxOTFDMTI2LjQ1Mi0xNC42MTkxIDEy&#10;Ni42MTUtMTQuNTgxNyAxMjYuNjgtMTQuNTA2OCAxMjYuNzQ1LTE0LjQzMiAxMjYuNzc3LTE0LjI4&#10;MzkgMTI2Ljc3Ny0xNC4wNjI1TDEyNi43NzctMS44NTU0NyAxMzIuOTY5LTEuODU1NDdDMTMzLjIx&#10;LTEuODU1NDcgMTMzLjM2NC0xLjgyMjkyIDEzMy40MzMtMS43NTc4MSAxMzMuNTAxLTEuNjkyNzEg&#10;MTMzLjUzNS0xLjUzOTcxIDEzMy41MzUtMS4yOTg4M0wxMzMuNTM1LTAuNTU2NjQxQzEzMy41MzUt&#10;MC4zMjg3NzYgMTMzLjQ5OC0wLjE3OTAzNiAxMzMuNDIzLTAuMTA3NDIyIDEzMy4zNDgtMC4wMzU4&#10;MDczIDEzMy4xOSAwIDEzMi45NDkgMEwxMjUuMzMyIDBDMTI1LjA5OCAwIDEyNC45NDYtMC4wMzI1&#10;NTIxIDEyNC44NzgtMC4wOTc2NTYyIDEyNC44MS0wLjE2Mjc2IDEyNC43NzUtMC4zMTU3NTUgMTI0&#10;Ljc3NS0wLjU1NjY0MVpNMTM0LjkzNS0xLjEyMzA1QzEzNC45MzUtMS4zNTA5MSAxMzQuOTcxLTEu&#10;NDk3NCAxMzUuMDQyLTEuNTYyNSAxMzUuMTE0LTEuNjI3NiAxMzUuMjY3LTEuNjYwMTYgMTM1LjUw&#10;MS0xLjY2MDE2TDEzNy40NzQtMS42NjAxNiAxMzcuNDc0LTEyLjkzOTUgMTM1LjUwMS0xMi45Mzk1&#10;QzEzNS4yNjctMTIuOTM5NSAxMzUuMTE0LTEyLjk3NTMgMTM1LjA0Mi0xMy4wNDY5IDEzNC45NzEt&#10;MTMuMTE4NSAxMzQuOTM1LTEzLjI2ODIgMTM0LjkzNS0xMy40OTYxTDEzNC45MzUtMTQuMDYyNUMx&#10;MzQuOTM1LTE0LjMwOTkgMTM0Ljk2OS0xNC40NjQ1IDEzNS4wMzctMTQuNTI2NCAxMzUuMTA2LTE0&#10;LjU4ODIgMTM1LjI2LTE0LjYxOTEgMTM1LjUwMS0xNC42MTkxTDE0MS40OTctMTQuNjE5MUMxNDEu&#10;NzMyLTE0LjYxOTEgMTQxLjg4LTE0LjU4NjYgMTQxLjk0Mi0xNC41MjE1IDE0Mi4wMDQtMTQuNDU2&#10;NCAxNDIuMDM0LTE0LjMwMzQgMTQyLjAzNS0xNC4wNjI1TDE0Mi4wMzUtMTMuNDk2MUMxNDIuMDM0&#10;LTEzLjI2MTcgMTQyLjAwMi0xMy4xMTA0IDE0MS45MzctMTMuMDQyIDE0MS44NzItMTIuOTczNiAx&#10;NDEuNzI1LTEyLjkzOTUgMTQxLjQ5Ny0xMi45Mzk1TDEzOS40OTUtMTIuOTM5NSAxMzkuNDk1LTEu&#10;NjYwMTYgMTQxLjQ5Ny0xLjY2MDE2QzE0MS43MzItMS42NjAxNiAxNDEuODgtMS42MjkyMyAxNDEu&#10;OTQyLTEuNTY3MzggMTQyLjAwNC0xLjUwNTUzIDE0Mi4wMzQtMS4zNTc0MiAxNDIuMDM1LTEuMTIz&#10;MDVMMTQyLjAzNS0wLjU1NjY0MUMxNDIuMDM0LTAuMzE1NzU1IDE0Mi4wMDQtMC4xNjI3NiAxNDEu&#10;OTQyLTAuMDk3NjU2MiAxNDEuODgtMC4wMzI1NTIxIDE0MS43MzIgMCAxNDEuNDk3IDBMMTM1LjUw&#10;MSAwQzEzNS4yNiAwIDEzNS4xMDYtMC4wMzA5MjQ1IDEzNS4wMzctMC4wOTI3NzM0IDEzNC45Njkt&#10;MC4xNTQ2MjIgMTM0LjkzNS0wLjMwOTI0NSAxMzQuOTM1LTAuNTU2NjQxWk0xNDQuOTg0LTE0LjA2&#10;MjVDMTQ0Ljk4NC0xNC4zMDM0IDE0NS4wMTUtMTQuNDU2NCAxNDUuMDc2LTE0LjUyMTUgMTQ1LjEz&#10;OC0xNC41ODY2IDE0NS4yODYtMTQuNjE5MSAxNDUuNTIxLTE0LjYxOTFMMTUzLjI4NS0xNC42MTkx&#10;QzE1My41MjUtMTQuNjE5MSAxNTMuNjc4LTE0LjU4NSAxNTMuNzQzLTE0LjUxNjYgMTUzLjgwOS0x&#10;NC40NDgyIDE1My44NDEtMTQuMjk2OSAxNTMuODQxLTE0LjA2MjVMMTUzLjg0MS0xMy4zMDA4QzE1&#10;My44NDEtMTMuMDcyOSAxNTMuODA3LTEyLjkyNjQgMTUzLjczOS0xMi44NjEzIDE1My42Ny0xMi43&#10;OTYyIDE1My41MTktMTIuNzYzNyAxNTMuMjg1LTEyLjc2MzdMMTQ2Ljk4Ni0xMi43NjM3IDE0Ni45&#10;ODYtOC4zMjAzMSAxNTEuNDU4LTguMzIwMzFDMTUxLjY5OS04LjMyMDMxIDE1MS44NTQtOC4yODc3&#10;NiAxNTEuOTIyLTguMjIyNjYgMTUxLjk5MS04LjE1NzU1IDE1Mi4wMjUtOC4wMDQ1NiAxNTIuMDI1&#10;LTcuNzYzNjdMMTUyLjAyNS03LjAwMTk1QzE1Mi4wMjUtNi43NzQwOSAxNTEuOTg5LTYuNjI3NiAx&#10;NTEuOTE3LTYuNTYyNSAxNTEuODQ2LTYuNDk3NCAxNTEuNjkzLTYuNDY0ODQgMTUxLjQ1OC02LjQ2&#10;NDg0TDE0Ni45ODYtNi40NjQ4NCAxNDYuOTg2LTAuNTU2NjQxQzE0Ni45ODYtMC4zMjg3NzYgMTQ2&#10;Ljk0OC0wLjE3OTAzNiAxNDYuODczLTAuMTA3NDIyIDE0Ni43OTgtMC4wMzU4MDczIDE0Ni42NDcg&#10;MCAxNDYuNDE5IDBMMTQ1LjUyMSAwQzE0NS4yODYgMCAxNDUuMTM4LTAuMDMyNTUyMSAxNDUuMDc2&#10;LTAuMDk3NjU2MiAxNDUuMDE1LTAuMTYyNzYgMTQ0Ljk4NC0wLjMxNTc1NSAxNDQuOTg0LTAuNTU2&#10;NjQxWk0xNTUuNDU2LTEuMTIzMDVDMTU1LjQ1Ni0xLjM1MDkxIDE1NS40OTItMS40OTc0IDE1NS41&#10;NjMtMS41NjI1IDE1NS42MzUtMS42Mjc2IDE1NS43ODgtMS42NjAxNiAxNTYuMDIyLTEuNjYwMTZM&#10;MTU3Ljk5NS0xLjY2MDE2IDE1Ny45OTUtMTIuOTM5NSAxNTYuMDIyLTEyLjkzOTVDMTU1Ljc4OC0x&#10;Mi45Mzk1IDE1NS42MzUtMTIuOTc1MyAxNTUuNTYzLTEzLjA0NjkgMTU1LjQ5Mi0xMy4xMTg1IDE1&#10;NS40NTYtMTMuMjY4MiAxNTUuNDU2LTEzLjQ5NjFMMTU1LjQ1Ni0xNC4wNjI1QzE1NS40NTYtMTQu&#10;MzA5OSAxNTUuNDktMTQuNDY0NSAxNTUuNTU4LTE0LjUyNjQgMTU1LjYyNy0xNC41ODgyIDE1NS43&#10;ODEtMTQuNjE5MSAxNTYuMDIyLTE0LjYxOTFMMTYyLjAxOC0xNC42MTkxQzE2Mi4yNTMtMTQuNjE5&#10;MSAxNjIuNDAxLTE0LjU4NjYgMTYyLjQ2My0xNC41MjE1IDE2Mi41MjQtMTQuNDU2NCAxNjIuNTU1&#10;LTE0LjMwMzQgMTYyLjU1NS0xNC4wNjI1TDE2Mi41NTUtMTMuNDk2MUMxNjIuNTU1LTEzLjI2MTcg&#10;MTYyLjUyMy0xMy4xMTA0IDE2Mi40NTgtMTMuMDQyIDE2Mi4zOTMtMTIuOTczNiAxNjIuMjQ2LTEy&#10;LjkzOTUgMTYyLjAxOC0xMi45Mzk1TDE2MC4wMTYtMTIuOTM5NSAxNjAuMDE2LTEuNjYwMTYgMTYy&#10;LjAxOC0xLjY2MDE2QzE2Mi4yNTMtMS42NjAxNiAxNjIuNDAxLTEuNjI5MjMgMTYyLjQ2My0xLjU2&#10;NzM4IDE2Mi41MjQtMS41MDU1MyAxNjIuNTU1LTEuMzU3NDIgMTYyLjU1NS0xLjEyMzA1TDE2Mi41&#10;NTUtMC41NTY2NDFDMTYyLjU1NS0wLjMxNTc1NSAxNjIuNTI0LTAuMTYyNzYgMTYyLjQ2My0wLjA5&#10;NzY1NjIgMTYyLjQwMS0wLjAzMjU1MjEgMTYyLjI1MyAwIDE2Mi4wMTggMEwxNTYuMDIyIDBDMTU1&#10;Ljc4MSAwIDE1NS42MjctMC4wMzA5MjQ1IDE1NS41NTgtMC4wOTI3NzM0IDE1NS40OS0wLjE1NDYy&#10;MiAxNTUuNDU2LTAuMzA5MjQ1IDE1NS40NTYtMC41NTY2NDFaTTE2NC42NDUtOC4yNjE3MkMxNjQu&#10;NjQ1LTEwLjQxMDIgMTY1LjA5LTEyLjA1NCAxNjUuOTc4LTEzLjE5MzQgMTY2Ljg2Ny0xNC4zMzI3&#10;IDE2OC4zMzMtMTQuOTAyMyAxNzAuMzc4LTE0LjkwMjMgMTcxLjY4Ni0xNC45MDIzIDE3Mi43ODUt&#10;MTQuNzU3NSAxNzMuNjczLTE0LjQ2NzggMTc0LjU2Mi0xNC4xNzgxIDE3NS4wMDctMTMuODY3MiAx&#10;NzUuMDA3LTEzLjUzNTIgMTc1LjAwNy0xMy4zMjY4IDE3NC45MzItMTMuMDY5NyAxNzQuNzgyLTEy&#10;Ljc2MzcgMTc0LjYzMi0xMi40NTc3IDE3NC40NTMtMTIuMzA0NyAxNzQuMjQ1LTEyLjMwNDcgMTc0&#10;LjE2LTEyLjMwNDcgMTc0LjA0OS0xMi4zMjc1IDE3My45MTMtMTIuMzczTDE3My42MzktMTIuNDYw&#10;OSAxNzMuNDI0LTEyLjUzOTFDMTcyLjU2NS0xMi44NTgxIDE3MS42NS0xMy4wMTc2IDE3MC42OC0x&#10;My4wMTc2IDE2OS4xMjQtMTMuMDE3NiAxNjguMDc2LTEyLjY2MjggMTY3LjUzNi0xMS45NTMxIDE2&#10;Ni45OTUtMTEuMjQzNSAxNjYuNzI1LTkuOTY0MTkgMTY2LjcyNS04LjExNTIzTDE2Ni43MjUtNi41&#10;NDI5N0MxNjYuNzI1LTQuNzg1MTYgMTY2Ljk5NS0zLjUyMjE0IDE2Ny41MzYtMi43NTM5MSAxNjgu&#10;MDc2LTEuOTg1NjggMTY5LjA4NS0xLjYwMTU2IDE3MC41NjMtMS42MDE1NiAxNzEuMDU4LTEuNjAx&#10;NTYgMTcxLjU0OS0xLjY1NTI3IDE3Mi4wMzgtMS43NjI3IDE3Mi41MjYtMS44NzAxMiAxNzMuMDMx&#10;LTIuMDQyNjQgMTczLjU1MS0yLjI4MDI3IDE3NC4wNzItMi41MTc5IDE3NC40MDgtMi42MzY3MiAx&#10;NzQuNTU3LTIuNjM2NzIgMTc0Ljc3Mi0yLjYzNjcyIDE3NC45NS0yLjQ3NTU5IDE3NS4wOS0yLjE1&#10;MzMyIDE3NS4yMjktMS44MzEwNSAxNzUuMjk5LTEuNjAxNTYgMTc1LjI5OS0xLjQ2NDg0IDE3NS4y&#10;OTktMS4zMDIwOCAxNzUuMjQ2LTEuMTY4NjIgMTc1LjEzOC0xLjA2NDQ1IDE3NS4wMzEtMC45NjAy&#10;ODYgMTc0LjczOC0wLjc5MTAxNiAxNzQuMjU5LTAuNTU2NjQxIDE3My43ODEtMC4zMjIyNjYgMTcz&#10;LjIxLTAuMTIzNjk4IDE3Mi41NDYgMC4wMzkwNjI1IDE3MS44ODIgMC4yMDE4MjMgMTcxLjEzMyAw&#10;LjI4MzIwMyAxNzAuMjk5IDAuMjgzMjAzIDE2OC4zNDYgMC4yODMyMDMgMTY2LjkxNi0wLjI1Mzkw&#10;NiAxNjYuMDA3LTEuMzI4MTIgMTY1LjA5OS0yLjQwMjM0IDE2NC42NDUtNC4wOTgzMSAxNjQuNjQ1&#10;LTYuNDE2MDJaTTE3Ni40NTUtMS4xMDM1MiAxODEuMzE4LTE0LjAwMzlDMTgxLjQwMy0xNC4yNDQ4&#10;IDE4MS40OTctMTQuNDA3NiAxODEuNjAyLTE0LjQ5MjIgMTgxLjcwNi0xNC41NzY4IDE4MS44OTEt&#10;MTQuNjE5MSAxODIuMTU4LTE0LjYxOTFMMTgyLjkyLTE0LjYxOTFDMTgzLjE4LTE0LjYxOTEgMTgz&#10;LjM1My0xNC41ODk4IDE4My40MzctMTQuNTMxMiAxODMuNTIyLTE0LjQ3MjcgMTgzLjYxNy0xNC4z&#10;MDk5IDE4My43MjEtMTQuMDQzTDE4OC42NjItMS4xMDM1MkMxODguNzc5LTAuNzg0NTA1IDE4OC44&#10;MzgtMC41NTAxMyAxODguODM4LTAuNDAwMzkxIDE4OC44MzgtMC4yNTcxNjEgMTg4Ljc4OS0wLjE1&#10;NDYyMiAxODguNjkxLTAuMDkyNzczNCAxODguNTk0LTAuMDMwOTI0NSAxODguNDAyIDAgMTg4LjEx&#10;NSAwTDE4Ny40MjIgMEMxODcuMTgxIDAgMTg3LjAxMy0wLjAzNzQzNDkgMTg2LjkxOS0wLjExMjMw&#10;NSAxODYuODI1LTAuMTg3MTc0IDE4Ni43MzgtMC4zNDE3OTcgMTg2LjY2LTAuNTc2MTcyTDE4NS4y&#10;MTUtNC40NjI4OSAxNzkuODM0LTQuNDYyODkgMTc4LjM5OC0wLjU3NjE3MkMxNzguMzA3LTAuMzM1&#10;Mjg2IDE3OC4yMTMtMC4xNzkwMzYgMTc4LjExNS0wLjEwNzQyMiAxNzguMDE4LTAuMDM1ODA3MyAx&#10;NzcuODUyIDAgMTc3LjYxNyAwTDE3Ny4wMjEgMEMxNzYuNzYxIDAgMTc2LjU3Mi0wLjAyOTI5Njkg&#10;MTc2LjQ1NS0wLjA4Nzg5MDYgMTc2LjMzOC0wLjE0NjQ4NCAxNzYuMjc5LTAuMjQ0MTQxIDE3Ni4y&#10;NzktMC4zODA4NTkgMTc2LjI3OS0wLjU0MzYyIDE3Ni4zMzgtMC43ODQ1MDUgMTc2LjQ1NS0xLjEw&#10;MzUyWk0xODQuNTQxLTYuMzE4MzYgMTgyLjk3OS0xMC43MDMxQzE4Mi45LTEwLjkzNzUgMTgyLjc2&#10;LTExLjM5NjUgMTgyLjU1OS0xMi4wODAxTDE4Mi41Mi0xMi4wODAxQzE4Mi40NDgtMTEuNzgwNiAx&#10;ODIuMzExLTExLjM0NDQgMTgyLjEwOS0xMC43NzE1TDE4MC41MTgtNi4zMTgzNlpNMTk0LjEwOC0x&#10;Mi43NDQxIDE5MC4xMjQtMTIuNzQ0MUMxODkuODgzLTEyLjc0NDEgMTg5LjczLTEyLjc3ODMgMTg5&#10;LjY2NS0xMi44NDY3IDE4OS42LTEyLjkxNSAxODkuNTY3LTEzLjA2NjQgMTg5LjU2Ny0xMy4zMDA4&#10;TDE4OS41NjctMTQuMDYyNUMxODkuNTY3LTE0LjI5MDQgMTg5LjYwMy0xNC40NDAxIDE4OS42NzQt&#10;MTQuNTExNyAxODkuNzQ2LTE0LjU4MzMgMTg5Ljg5Ni0xNC42MTkxIDE5MC4xMjQtMTQuNjE5MUwy&#10;MDAuMDY1LTE0LjYxOTFDMjAwLjMyNi0xNC42MTkxIDIwMC40ODgtMTQuNTgxNyAyMDAuNTUzLTE0&#10;LjUwNjggMjAwLjYxOC0xNC40MzIgMjAwLjY1MS0xNC4yODM5IDIwMC42NTEtMTQuMDYyNUwyMDAu&#10;NjUxLTEzLjMwMDhDMjAwLjY1MS0xMy4wNzk0IDIwMC42MTgtMTIuOTMxMyAyMDAuNTUzLTEyLjg1&#10;NjQgMjAwLjQ4OC0xMi43ODE2IDIwMC4zMjYtMTIuNzQ0MSAyMDAuMDY1LTEyLjc0NDFMMTk2LjEx&#10;LTEyLjc0NDEgMTk2LjExLTAuNTc2MTcyQzE5Ni4xMS0wLjMyODc3NiAxOTYuMDc0LTAuMTcwODk4&#10;IDE5Ni4wMDMtMC4xMDI1MzkgMTk1LjkzMS0wLjAzNDE3OTcgMTk1Ljc3MSAwIDE5NS41MjQgMEwx&#10;OTQuNjg0IDBDMTk0LjQzNyAwIDE5NC4yNzktMC4wMzQxNzk3IDE5NC4yMTEtMC4xMDI1MzkgMTk0&#10;LjE0Mi0wLjE3MDg5OCAxOTQuMTA4LTAuMzI4Nzc2IDE5NC4xMDgtMC41NzYxNzJaTTIwMi4wMTgt&#10;MS4xMjMwNUMyMDIuMDE4LTEuMzUwOTEgMjAyLjA1NC0xLjQ5NzQgMjAyLjEyNi0xLjU2MjUgMjAy&#10;LjE5Ny0xLjYyNzYgMjAyLjM1LTEuNjYwMTYgMjAyLjU4NS0xLjY2MDE2TDIwNC41NTctMS42NjAx&#10;NiAyMDQuNTU3LTEyLjkzOTUgMjAyLjU4NS0xMi45Mzk1QzIwMi4zNS0xMi45Mzk1IDIwMi4xOTct&#10;MTIuOTc1MyAyMDIuMTI2LTEzLjA0NjkgMjAyLjA1NC0xMy4xMTg1IDIwMi4wMTgtMTMuMjY4MiAy&#10;MDIuMDE4LTEzLjQ5NjFMMjAyLjAxOC0xNC4wNjI1QzIwMi4wMTgtMTQuMzA5OSAyMDIuMDUyLTE0&#10;LjQ2NDUgMjAyLjEyMS0xNC41MjY0IDIwMi4xODktMTQuNTg4MiAyMDIuMzQ0LTE0LjYxOTEgMjAy&#10;LjU4NS0xNC42MTkxTDIwOC41ODEtMTQuNjE5MUMyMDguODE1LTE0LjYxOTEgMjA4Ljk2My0xNC41&#10;ODY2IDIwOS4wMjUtMTQuNTIxNSAyMDkuMDg3LTE0LjQ1NjQgMjA5LjExOC0xNC4zMDM0IDIwOS4x&#10;MTgtMTQuMDYyNUwyMDkuMTE4LTEzLjQ5NjFDMjA5LjExOC0xMy4yNjE3IDIwOS4wODUtMTMuMTEw&#10;NCAyMDkuMDItMTMuMDQyIDIwOC45NTUtMTIuOTczNiAyMDguODA5LTEyLjkzOTUgMjA4LjU4MS0x&#10;Mi45Mzk1TDIwNi41NzktMTIuOTM5NSAyMDYuNTc5LTEuNjYwMTYgMjA4LjU4MS0xLjY2MDE2QzIw&#10;OC44MTUtMS42NjAxNiAyMDguOTYzLTEuNjI5MjMgMjA5LjAyNS0xLjU2NzM4IDIwOS4wODctMS41&#10;MDU1MyAyMDkuMTE4LTEuMzU3NDIgMjA5LjExOC0xLjEyMzA1TDIwOS4xMTgtMC41NTY2NDFDMjA5&#10;LjExOC0wLjMxNTc1NSAyMDkuMDg3LTAuMTYyNzYgMjA5LjAyNS0wLjA5NzY1NjIgMjA4Ljk2My0w&#10;LjAzMjU1MjEgMjA4LjgxNSAwIDIwOC41ODEgMEwyMDIuNTg1IDBDMjAyLjM0NCAwIDIwMi4xODkt&#10;MC4wMzA5MjQ1IDIwMi4xMjEtMC4wOTI3NzM0IDIwMi4wNTItMC4xNTQ2MjIgMjAyLjAxOC0wLjMw&#10;OTI0NSAyMDIuMDE4LTAuNTU2NjQxWk0yMTEuMjA4LTguMjYxNzJDMjExLjIwOC0xMC42MzE1IDIx&#10;MS43NTUtMTIuMzMwNyAyMTIuODQ4LTEzLjM1OTQgMjEzLjk0Mi0xNC4zODggMjE1LjQ3OC0xNC45&#10;MDIzIDIxNy40NTgtMTQuOTAyMyAyMTkuNTM0LTE0LjkwMjMgMjIxLjA4MS0xNC4zNTg3IDIyMi4w&#10;OTYtMTMuMjcxNSAyMjMuMTEyLTEyLjE4NDIgMjIzLjYyLTEwLjU1MzQgMjIzLjYyLTguMzc4OTFM&#10;MjIzLjYyLTYuMzU3NDJDMjIzLjYyLTQuMDM5NzEgMjIzLjA4MS0yLjM1MzUyIDIyMi4wMDQtMS4y&#10;OTg4MyAyMjAuOTI2LTAuMjQ0MTQxIDIxOS4zODUgMC4yODMyMDMgMjE3LjM4IDAuMjgzMjAzIDIx&#10;NS40MjYgMC4yODMyMDMgMjEzLjkwOS0wLjIzOTI1OCAyMTIuODI5LTEuMjg0MTggMjExLjc0OC0y&#10;LjMyOTEgMjExLjIwOC0zLjk4MTEyIDIxMS4yMDgtNi4yNDAyM1pNMjIxLjU0LTYuMzc2OTUgMjIx&#10;LjU0LTguMjQyMTlDMjIxLjU0LTkuOTQ3OTIgMjIxLjIzOS0xMS4xNzAyIDIyMC42MzYtMTEuOTA5&#10;MiAyMjAuMDM0LTEyLjY0ODEgMjE4Ljk2Mi0xMy4wMTc2IDIxNy40MTktMTMuMDE3NiAyMTUuODgy&#10;LTEzLjAxNzYgMjE0LjgxLTEyLjY1MTQgMjE0LjIwMS0xMS45MTg5IDIxMy41OTItMTEuMTg2NSAy&#10;MTMuMjg4LTkuOTYwOTQgMjEzLjI4OC04LjI0MjE5TDIxMy4yODgtNi4zNzY5NUMyMTMuMjg4LTQu&#10;NjkwNzUgMjEzLjU5NC0zLjQ3MzMxIDIxNC4yMDYtMi43MjQ2MSAyMTQuODE4LTEuOTc1OTEgMjE1&#10;Ljg4OS0xLjYwMTU2IDIxNy40MTktMS42MDE1NiAyMTguOTU1LTEuNjAxNTYgMjIwLjAyNi0xLjk3&#10;NTkxIDIyMC42MzItMi43MjQ2MSAyMjEuMjM3LTMuNDczMzEgMjIxLjU0LTQuNjkwNzUgMjIxLjU0&#10;LTYuMzc2OTVaTTIyNi42NS0xNC4wNDNDMjI2LjY1LTE0LjI5NjkgMjI2LjY4NS0xNC40NTY0IDIy&#10;Ni43NTMtMTQuNTIxNSAyMjYuODIxLTE0LjU4NjYgMjI2Ljk3My0xNC42MTkxIDIyNy4yMDctMTQu&#10;NjE5MUwyMjguMDA4LTE0LjYxOTFDMjI4LjI0Mi0xNC42MTkxIDIyOC40MS0xNC41ODgyIDIyOC41&#10;MTEtMTQuNTI2NCAyMjguNjEyLTE0LjQ2NDUgMjI4LjcyNC0xNC4zMzU5IDIyOC44NDgtMTQuMTQw&#10;NkwyMzUuMTI3LTQuNTQxMDJDMjM1LjMwOS00LjI4MDYgMjM1LjQ3Mi00LjAxMjA0IDIzNS42MTUt&#10;My43MzUzNSAyMzUuNzU4LTMuNDU4NjYgMjM1Ljg1Ni0zLjIzODkzIDIzNS45MDgtMy4wNzYxN0wy&#10;MzUuOTQ3LTMuMDc2MTdDMjM1LjkwOC0zLjYwMzUyIDIzNS44ODktNC4xNDM4OCAyMzUuODg5LTQu&#10;Njk3MjdMMjM1Ljg4OS0xNC4wNDNDMjM1Ljg4OS0xNC4yODM5IDIzNS45MjQtMTQuNDQwMSAyMzUu&#10;OTk2LTE0LjUxMTcgMjM2LjA2OC0xNC41ODMzIDIzNi4yMjQtMTQuNjE5MSAyMzYuNDY1LTE0LjYx&#10;OTFMMjM3LjIyNy0xNC42MTkxQzIzNy40NjctMTQuNjE5MSAyMzcuNjI0LTE0LjU4MzMgMjM3LjY5&#10;NS0xNC41MTE3IDIzNy43NjctMTQuNDQwMSAyMzcuODAzLTE0LjI4MzkgMjM3LjgwMy0xNC4wNDNM&#10;MjM3LjgwMy0wLjU3NjE3MkMyMzcuODAzLTAuMzM1Mjg2IDIzNy43NjctMC4xNzkwMzYgMjM3LjY5&#10;NS0wLjEwNzQyMiAyMzcuNjI0LTAuMDM1ODA3MyAyMzcuNDY3IDAgMjM3LjIyNyAwTDIzNi40MjYg&#10;MEMyMzYuMTk4IDAgMjM2LjAzNy0wLjAyNzY2OTMgMjM1Ljk0Mi0wLjA4MzAwNzggMjM1Ljg0OC0w&#10;LjEzODM0NiAyMzUuNzIzLTAuMjgzMjAzIDIzNS41NjYtMC41MTc1NzhMMjI5LjI2OC0xMC4wOTc3&#10;QzIyOS4xMzctMTAuMjkzIDIyOC45OTYtMTAuNTM3MSAyMjguODQzLTEwLjgzMDEgMjI4LjY5LTEx&#10;LjEyMyAyMjguNTg0LTExLjM2MDcgMjI4LjUyNS0xMS41NDNMMjI4LjQ4Ni0xMS41NDNDMjI4LjUy&#10;NS0xMS4wODcyIDIyOC41NDUtMTAuNDk4IDIyOC41NDUtOS43NzUzOUwyMjguNTQ1LTAuNTc2MTcy&#10;QzIyOC41NDUtMC4zMzUyODYgMjI4LjUwOS0wLjE3OTAzNiAyMjguNDM3LTAuMTA3NDIyIDIyOC4z&#10;NjYtMC4wMzU4MDczIDIyOC4yMSAwIDIyNy45NjkgMEwyMjcuMjI3IDBDMjI2Ljk4NiAwIDIyNi44&#10;MjktMC4wMzU4MDczIDIyNi43NTgtMC4xMDc0MjIgMjI2LjY4Ni0wLjE3OTAzNiAyMjYuNjUtMC4z&#10;MzUyODYgMjI2LjY1LTAuNTc2MTcyWk0yNDcuMjQ5LTguMjYxNzJDMjQ3LjI0OS0xMC42MzE1IDI0&#10;Ny43OTYtMTIuMzMwNyAyNDguODktMTMuMzU5NCAyNDkuOTg0LTE0LjM4OCAyNTEuNTItMTQuOTAy&#10;MyAyNTMuNDk5LTE0LjkwMjMgMjU1LjU3Ni0xNC45MDIzIDI1Ny4xMjItMTQuMzU4NyAyNTguMTM4&#10;LTEzLjI3MTUgMjU5LjE1NC0xMi4xODQyIDI1OS42NjEtMTAuNTUzNCAyNTkuNjYxLTguMzc4OTFM&#10;MjU5LjY2MS02LjM1NzQyQzI1OS42NjEtNC4wMzk3MSAyNTkuMTIzLTIuMzUzNTIgMjU4LjA0NS0x&#10;LjI5ODgzIDI1Ni45NjgtMC4yNDQxNDEgMjU1LjQyNiAwLjI4MzIwMyAyNTMuNDIxIDAuMjgzMjAz&#10;IDI1MS40NjggMC4yODMyMDMgMjQ5Ljk1MS0wLjIzOTI1OCAyNDguODctMS4yODQxOCAyNDcuNzkt&#10;Mi4zMjkxIDI0Ny4yNDktMy45ODExMiAyNDcuMjQ5LTYuMjQwMjNaTTI1Ny41ODEtNi4zNzY5NSAy&#10;NTcuNTgxLTguMjQyMTlDMjU3LjU4MS05Ljk0NzkyIDI1Ny4yOC0xMS4xNzAyIDI1Ni42NzgtMTEu&#10;OTA5MiAyNTYuMDc2LTEyLjY0ODEgMjU1LjAwMy0xMy4wMTc2IDI1My40Ni0xMy4wMTc2IDI1MS45&#10;MjQtMTMuMDE3NiAyNTAuODUxLTEyLjY1MTQgMjUwLjI0My0xMS45MTg5IDI0OS42MzQtMTEuMTg2&#10;NSAyNDkuMzI5LTkuOTYwOTQgMjQ5LjMyOS04LjI0MjE5TDI0OS4zMjktNi4zNzY5NUMyNDkuMzI5&#10;LTQuNjkwNzUgMjQ5LjYzNS0zLjQ3MzMxIDI1MC4yNDctMi43MjQ2MSAyNTAuODU5LTEuOTc1OTEg&#10;MjUxLjkzLTEuNjAxNTYgMjUzLjQ2LTEuNjAxNTYgMjU0Ljk5Ny0xLjYwMTU2IDI1Ni4wNjgtMS45&#10;NzU5MSAyNTYuNjczLTIuNzI0NjEgMjU3LjI3OS0zLjQ3MzMxIDI1Ny41ODEtNC42OTA3NSAyNTcu&#10;NTgxLTYuMzc2OTVaTTI2Mi42OTItMTQuMDYyNUMyNjIuNjkyLTE0LjMwMzQgMjYyLjcyMy0xNC40&#10;NTY0IDI2Mi43ODUtMTQuNTIxNSAyNjIuODQ3LTE0LjU4NjYgMjYyLjk5NS0xNC42MTkxIDI2My4y&#10;MjktMTQuNjE5MUwyNzAuOTkzLTE0LjYxOTFDMjcxLjIzNC0xNC42MTkxIDI3MS4zODctMTQuNTg1&#10;IDI3MS40NTItMTQuNTE2NiAyNzEuNTE3LTE0LjQ0ODIgMjcxLjU0OS0xNC4yOTY5IDI3MS41NDkt&#10;MTQuMDYyNUwyNzEuNTQ5LTEzLjMwMDhDMjcxLjU0OS0xMy4wNzI5IDI3MS41MTUtMTIuOTI2NCAy&#10;NzEuNDQ3LTEyLjg2MTMgMjcxLjM3OS0xMi43OTYyIDI3MS4yMjctMTIuNzYzNyAyNzAuOTkzLTEy&#10;Ljc2MzdMMjY0LjY5NC0xMi43NjM3IDI2NC42OTQtOC4zMjAzMSAyNjkuMTY3LTguMzIwMzFDMjY5&#10;LjQwOC04LjMyMDMxIDI2OS41NjItOC4yODc3NiAyNjkuNjMxLTguMjIyNjYgMjY5LjY5OS04LjE1&#10;NzU1IDI2OS43MzMtOC4wMDQ1NiAyNjkuNzMzLTcuNzYzNjdMMjY5LjczMy03LjAwMTk1QzI2OS43&#10;MzMtNi43NzQwOSAyNjkuNjk3LTYuNjI3NiAyNjkuNjI2LTYuNTYyNSAyNjkuNTU0LTYuNDk3NCAy&#10;NjkuNDAxLTYuNDY0ODQgMjY5LjE2Ny02LjQ2NDg0TDI2NC42OTQtNi40NjQ4NCAyNjQuNjk0LTAu&#10;NTU2NjQxQzI2NC42OTQtMC4zMjg3NzYgMjY0LjY1Ny0wLjE3OTAzNiAyNjQuNTgyLTAuMTA3NDIy&#10;IDI2NC41MDctMC4wMzU4MDczIDI2NC4zNTUgMCAyNjQuMTI4IDBMMjYzLjIyOSAwQzI2Mi45OTUg&#10;MCAyNjIuODQ3LTAuMDMyNTUyMSAyNjIuNzg1LTAuMDk3NjU2MiAyNjIuNzIzLTAuMTYyNzYgMjYy&#10;LjY5Mi0wLjMxNTc1NSAyNjIuNjkyLTAuNTU2NjQxWk0yODAuNTA1LTE0LjA0M0MyODAuNTA1LTE0&#10;LjI5NjkgMjgwLjUzNy0xNC40NTY0IDI4MC42MDItMTQuNTIxNSAyODAuNjY3LTE0LjU4NjYgMjgw&#10;LjgyNy0xNC42MTkxIDI4MS4wODEtMTQuNjE5MUwyODUuNzM5LTE0LjYxOTFDMjg3LjY1My0xNC42&#10;MTkxIDI4OS4wNDEtMTQuMjc5IDI4OS45MDQtMTMuNTk4NiAyOTAuNzY3LTEyLjkxODMgMjkxLjE5&#10;OC0xMS44MDAxIDI5MS4xOTgtMTAuMjQ0MSAyOTEuMTk4LTguOTg3NjMgMjkwLjkyNC04LjAxNDMy&#10;IDI5MC4zNzgtNy4zMjQyMiAyODkuODMxLTYuNjM0MTEgMjg4Ljk2NS02LjE2NTM2IDI4Ny43OC01&#10;LjkxNzk3TDI5MS4yODYtMS4xMDM1MkMyOTEuNDI5LTAuOTAxNjkzIDI5MS41MjctMC43NDg2OTgg&#10;MjkxLjU3OS0wLjY0NDUzMSAyOTEuNjMxLTAuNTQwMzY1IDI5MS42NTctMC40Mzk0NTMgMjkxLjY1&#10;Ny0wLjM0MTc5NyAyOTEuNjU3LTAuMjExNTg5IDI5MS42LTAuMTIyMDcgMjkxLjQ4Ni0wLjA3MzI0&#10;MjIgMjkxLjM3Mi0wLjAyNDQxNDEgMjkxLjE4NSAwIDI5MC45MjQgMEwyOTAuMjAyIDBDMjg5Ljk0&#10;OCAwIDI4OS43NjYtMC4wMjkyOTY5IDI4OS42NTUtMC4wODc4OTA2IDI4OS41NDQtMC4xNDY0ODQg&#10;Mjg5LjQxNC0wLjI3NjY5MyAyODkuMjY0LTAuNDc4NTE2TDI4NS45MDUtNS4wOTc2NkMyODUuNzI5&#10;LTUuMzM4NTQgMjg1LjU2LTUuNTA2MTggMjg1LjM5Ny01LjYwMDU5IDI4NS4yMzQtNS42OTQ5OSAy&#10;ODUuMDE2LTUuNzQyMTkgMjg0Ljc0My01Ljc0MjE5TDI4Mi41MDctNS43NDIxOSAyODIuNTA3LTAu&#10;NTU2NjQxQzI4Mi41MDctMC4zMTU3NTUgMjgyLjQ2OS0wLjE2Mjc2IDI4Mi4zOTQtMC4wOTc2NTYy&#10;IDI4Mi4zMTktMC4wMzI1NTIxIDI4Mi4xNTUgMCAyODEuOTAxIDBMMjgxLjA4MSAwQzI4MC44Mjcg&#10;MCAyODAuNjY3LTAuMDMyNTUyMSAyODAuNjAyLTAuMDk3NjU2MiAyODAuNTM3LTAuMTYyNzYgMjgw&#10;LjUwNS0wLjMyMjI2NiAyODAuNTA1LTAuNTc2MTcyWk0yODUuNzE5LTcuNTk3NjZDMjg3LjA0OC03&#10;LjU5NzY2IDI4Ny45NDYtNy43OTc4NSAyODguNDE1LTguMTk4MjQgMjg4Ljg4My04LjU5ODYzIDI4&#10;OS4xMTgtOS4yNzQwOSAyODkuMTE4LTEwLjIyNDYgMjg5LjExOC0xMS4yMDEyIDI4OC44MzgtMTEu&#10;ODY4NSAyODguMjc4LTEyLjIyNjYgMjg3LjcxOC0xMi41ODQ2IDI4Ni43ODEtMTIuNzYzNyAyODUu&#10;NDY1LTEyLjc2MzdMMjgyLjUwNy0xMi43NjM3IDI4Mi41MDctNy41OTc2NlpNMjkzLjQ3Ny0xLjEy&#10;MzA1QzI5My40NzctMS4zNTA5MSAyOTMuNTEyLTEuNDk3NCAyOTMuNTg0LTEuNTYyNSAyOTMuNjU2&#10;LTEuNjI3NiAyOTMuODA5LTEuNjYwMTYgMjk0LjA0My0xLjY2MDE2TDI5Ni4wMTYtMS42NjAxNiAy&#10;OTYuMDE2LTEyLjkzOTUgMjk0LjA0My0xMi45Mzk1QzI5My44MDktMTIuOTM5NSAyOTMuNjU2LTEy&#10;Ljk3NTMgMjkzLjU4NC0xMy4wNDY5IDI5My41MTItMTMuMTE4NSAyOTMuNDc3LTEzLjI2ODIgMjkz&#10;LjQ3Ny0xMy40OTYxTDI5My40NzctMTQuMDYyNUMyOTMuNDc3LTE0LjMwOTkgMjkzLjUxMS0xNC40&#10;NjQ1IDI5My41NzktMTQuNTI2NCAyOTMuNjQ3LTE0LjU4ODIgMjkzLjgwMi0xNC42MTkxIDI5NC4w&#10;NDMtMTQuNjE5MUwzMDAuMDM5LTE0LjYxOTFDMzAwLjI3My0xNC42MTkxIDMwMC40MjItMTQuNTg2&#10;NiAzMDAuNDgzLTE0LjUyMTUgMzAwLjU0NS0xNC40NTY0IDMwMC41NzYtMTQuMzAzNCAzMDAuNTc2&#10;LTE0LjA2MjVMMzAwLjU3Ni0xMy40OTYxQzMwMC41NzYtMTMuMjYxNyAzMDAuNTQ0LTEzLjExMDQg&#10;MzAwLjQ3OS0xMy4wNDIgMzAwLjQxMy0xMi45NzM2IDMwMC4yNjctMTIuOTM5NSAzMDAuMDM5LTEy&#10;LjkzOTVMMjk4LjAzNy0xMi45Mzk1IDI5OC4wMzctMS42NjAxNiAzMDAuMDM5LTEuNjYwMTZDMzAw&#10;LjI3My0xLjY2MDE2IDMwMC40MjItMS42MjkyMyAzMDAuNDgzLTEuNTY3MzggMzAwLjU0NS0xLjUw&#10;NTUzIDMwMC41NzYtMS4zNTc0MiAzMDAuNTc2LTEuMTIzMDVMMzAwLjU3Ni0wLjU1NjY0MUMzMDAu&#10;NTc2LTAuMzE1NzU1IDMwMC41NDUtMC4xNjI3NiAzMDAuNDgzLTAuMDk3NjU2MiAzMDAuNDIyLTAu&#10;MDMyNTUyMSAzMDAuMjczIDAgMzAwLjAzOSAwTDI5NC4wNDMgMEMyOTMuODAyIDAgMjkzLjY0Ny0w&#10;LjAzMDkyNDUgMjkzLjU3OS0wLjA5Mjc3MzQgMjkzLjUxMS0wLjE1NDYyMiAyOTMuNDc3LTAuMzA5&#10;MjQ1IDI5My40NzctMC41NTY2NDFaTTMwMi45MzktMS4xNjIxMUMzMDIuOTM5LTEuMzExODUgMzAz&#10;LjAxMy0xLjU2NTc2IDMwMy4xNTktMS45MjM4MyAzMDMuMzA2LTIuMjgxOSAzMDMuNDczLTIuNDYw&#10;OTQgMzAzLjY2Mi0yLjQ2MDk0IDMwMy43ODYtMi40NjA5NCAzMDMuOTM2LTIuNDI4MzkgMzA0LjEx&#10;MS0yLjM2MzI4TDMwNC4zMDctMi4zMDQ2OSAzMDQuNzc1LTIuMTM4NjdDMzA1LjI4My0xLjk0OTg3&#10;IDMwNS43MjktMS44MTMxNSAzMDYuMTEzLTEuNzI4NTIgMzA2LjQ5Ny0xLjY0Mzg4IDMwNi45ODYt&#10;MS42MDE1NiAzMDcuNTc4LTEuNjAxNTYgMzA4Ljg0MS0xLjYwMTU2IDMwOS43NTEtMS44MjI5MiAz&#10;MTAuMzA4LTIuMjY1NjIgMzEwLjg2NC0yLjcwODMzIDMxMS4xNDMtMy4zNTkzOCAzMTEuMTQzLTQu&#10;MjE4NzUgMzExLjE0My01LjIxNDg0IDMxMC44MzMtNS44Nzg5MSAzMTAuMjE1LTYuMjEwOTQgMzA5&#10;LjU5Ni02LjU0Mjk3IDMwOC41OTktNi43NzQwOSAzMDcuMjIyLTYuOTA0MyAzMDUuODQ1LTcuMDM0&#10;NSAzMDQuNzg3LTcuNDQ5NTQgMzA0LjA0OC04LjE0OTQxIDMwMy4zMDktOC44NDkyOCAzMDIuOTM5&#10;LTkuNzM5NTggMzAyLjkzOS0xMC44MjAzIDMwMi45MzktMTEuNzc3MyAzMDMuMTY3LTEyLjU1NTMg&#10;MzAzLjYyMy0xMy4xNTQzIDMwNC4wNzktMTMuNzUzMyAzMDQuNjQyLTE0LjE5NDMgMzA1LjMxMi0x&#10;NC40Nzc1IDMwNS45ODMtMTQuNzYwNyAzMDYuODg4LTE0LjkwMjMgMzA4LjAyNy0xNC45MDIzIDMw&#10;OS4xMjEtMTQuOTAyMyAzMTAuMDUtMTQuODAzMSAzMTAuODE1LTE0LjYwNDUgMzExLjU4LTE0LjQw&#10;NTkgMzEyLjAzNi0xNC4yNTYyIDMxMi4xODMtMTQuMTU1MyAzMTIuMzI5LTE0LjA1NDQgMzEyLjQw&#10;Mi0xMy45MDk1IDMxMi40MDItMTMuNzIwNyAzMTIuNDAyLTEzLjU3MSAzMTIuMzI2LTEzLjMyMDMg&#10;MzEyLjE3My0xMi45Njg4IDMxMi4wMi0xMi42MTcyIDMxMS44MzYtMTIuNDQxNCAzMTEuNjIxLTEy&#10;LjQ0MTQgMzExLjU0My0xMi40NDE0IDMxMS40NS0xMi40NTYxIDMxMS4zNDMtMTIuNDg1NCAzMTEu&#10;MjM1LTEyLjUxNDYgMzExLjEzLTEyLjU0NTYgMzExLjAyNS0xMi41NzgxTDMxMC42NDUtMTIuNjk1&#10;M0MzMTAuMTk1LTEyLjgxMjUgMzA5Ljc2MS0xMi44OTg4IDMwOS4zNDEtMTIuOTU0MSAzMDguOTIx&#10;LTEzLjAwOTQgMzA4LjQyMS0xMy4wMzcxIDMwNy44NDItMTMuMDM3MSAzMDYuNzIyLTEzLjAzNzEg&#10;MzA1Ljk1NS0xMi44MjcxIDMwNS41NDItMTIuNDA3MiAzMDUuMTI5LTExLjk4NzMgMzA0LjkyMi0x&#10;MS41MDM5IDMwNC45MjItMTAuOTU3IDMwNC45MjItMTAuMjAxOCAzMDUuMTc5LTkuNjY5NiAzMDUu&#10;NjkzLTkuMzYwMzUgMzA2LjIwOC05LjA1MTExIDMwNy4yMDEtOC44MjMyNCAzMDguNjcyLTguNjc2&#10;NzYgMzEwLjE0My04LjUzMDI3IDMxMS4yNTctOC4wODI2OCAzMTIuMDEyLTcuMzMzOTggMzEyLjc2&#10;Ny02LjU4NTI5IDMxMy4xNDUtNS42MTUyMyAzMTMuMTQ1LTQuNDIzODMgMzEzLjE0NS0zLjA5NTcg&#10;MzEyLjc0NC0xLjk4MjQyIDMxMS45NDMtMS4wODM5OCAzMTEuMTQzLTAuMTg1NTQ3IDMwOS43NjIg&#10;MC4yNjM2NzIgMzA3LjgwMyAwLjI2MzY3MiAzMDcuMTM5IDAuMjYzNjcyIDMwNi41MDEgMC4yMTE1&#10;ODkgMzA1Ljg4OSAwLjEwNzQyMiAzMDUuMjc3IDAuMDAzMjU1MjEgMzA0LjcwOS0wLjEzOTk3NCAz&#10;MDQuMTg1LTAuMzIyMjY2IDMwMy42Ni0wLjUwNDU1NyAzMDMuMzIyLTAuNjUxMDQyIDMwMy4xNjkt&#10;MC43NjE3MTkgMzAzLjAxNi0wLjg3MjM5NiAzMDIuOTM5LTEuMDA1ODYgMzAyLjkzOS0xLjE2MjEx&#10;Wk0zMTYuMTMtMTQuMDQzQzMxNi4xMy0xNC4yODM5IDMxNi4xNi0xNC40NDAxIDMxNi4yMjItMTQu&#10;NTExNyAzMTYuMjg0LTE0LjU4MzMgMzE2LjQzOS0xNC42MTkxIDMxNi42ODYtMTQuNjE5MUwzMTcu&#10;NTQ2LTE0LjYxOTFDMzE3Ljc4Ni0xNC42MTkxIDMxNy45NDQtMTQuNTgzMyAzMTguMDE5LTE0LjUx&#10;MTcgMzE4LjA5NC0xNC40NDAxIDMxOC4xMzItMTQuMjgzOSAzMTguMTMyLTE0LjA0M0wzMTguMTMy&#10;LTguNjQyNTggMzE4LjI2OC04LjY0MjU4QzMxOC40MzctOC42NDI1OCAzMTguNTc5LTguNjc4Mzgg&#10;MzE4LjY5My04Ljc1IDMxOC44MDctOC44MjE2MSAzMTguOTU4LTguOTUxODIgMzE5LjE0Ny05LjE0&#10;MDYyTDMyNC4wNDktMTQuMTYwMkMzMjQuMjA2LTE0LjMyOTQgMzI0LjM0NC0xNC40NDgyIDMyNC40&#10;NjUtMTQuNTE2NiAzMjQuNTg1LTE0LjU4NSAzMjQuNzUzLTE0LjYxOTEgMzI0Ljk2Ny0xNC42MTkx&#10;TDMyNS44NjYtMTQuNjE5MUMzMjYuMTMzLTE0LjYxOTEgMzI2LjMyNi0xNC41OTY0IDMyNi40NDct&#10;MTQuNTUwOCAzMjYuNTY3LTE0LjUwNTIgMzI2LjYyOC0xNC40MjA2IDMyNi42MjgtMTQuMjk2OSAz&#10;MjYuNjI4LTE0LjIxMjIgMzI2LjU5My0xNC4xMjQzIDMyNi41MjUtMTQuMDMzMiAzMjYuNDU3LTEz&#10;Ljk0MjEgMzI2LjM2Ny0xMy44Mzc5IDMyNi4yNTctMTMuNzIwN0wzMjYuMDIyLTEzLjQ3NjYgMzIw&#10;LjQ0Ni03LjgyMjI3IDMyNi43NjQtMS4xMjMwNUMzMjYuOTQ3LTAuOTM0MjQ1IDMyNy4wNzUtMC43&#10;NzYzNjcgMzI3LjE1LTAuNjQ5NDE0IDMyNy4yMjUtMC41MjI0NjEgMzI3LjI2Mi0wLjQxMzQxMSAz&#10;MjcuMjYyLTAuMzIyMjY2IDMyNy4yNjItMC4xODU1NDcgMzI3LjIxLTAuMDk3NjU2MiAzMjcuMTA2&#10;LTAuMDU4NTkzOCAzMjcuMDAyLTAuMDE5NTMxMiAzMjYuODQyIDAgMzI2LjYyOCAwTDMyNS41NDQg&#10;MEMzMjUuMzA5IDAgMzI1LjE0My0wLjAzNDE3OTcgMzI1LjA0Ni0wLjEwMjUzOSAzMjQuOTQ4LTAu&#10;MTcwODk4IDMyNC44MTQtMC4yODk3MTQgMzI0LjY0NS0wLjQ1ODk4NEwzMTkuMDg5LTYuMzU3NDJD&#10;MzE4Ljk1OC02LjUwMDY1IDMxOC44NC02LjYwMzE5IDMxOC43MzItNi42NjUwNCAzMTguNjI1LTYu&#10;NzI2ODkgMzE4LjQ4My02Ljc1NzgxIDMxOC4zMDctNi43NTc4MUwzMTguMTMyLTYuNzU3ODEgMzE4&#10;LjEzMi0wLjU3NjE3MkMzMTguMTMyLTAuMzIyMjY2IDMxOC4wOTQtMC4xNjI3NiAzMTguMDE5LTAu&#10;MDk3NjU2MiAzMTcuOTQ0LTAuMDMyNTUyMSAzMTcuNzg2IDAgMzE3LjU0NiAwTDMxNi43MDYgMEMz&#10;MTYuNDU4IDAgMzE2LjMtMC4wMzQxNzk3IDMxNi4yMzItMC4xMDI1MzkgMzE2LjE2NC0wLjE3MDg5&#10;OCAzMTYuMTMtMC4zMjg3NzYgMzE2LjEzLTAuNTc2MTcyWk0zMzUuODE3LTE0LjA2MjVDMzM1Ljgx&#10;Ny0xNC4zMDM0IDMzNS44NDgtMTQuNDU2NCAzMzUuOTEtMTQuNTIxNSAzMzUuOTcyLTE0LjU4NjYg&#10;MzM2LjEyLTE0LjYxOTEgMzM2LjM1NC0xNC42MTkxTDM0NC4xMTgtMTQuNjE5MUMzNDQuMzU5LTE0&#10;LjYxOTEgMzQ0LjUxMi0xNC41ODUgMzQ0LjU3Ny0xNC41MTY2IDM0NC42NDItMTQuNDQ4MiAzNDQu&#10;Njc0LTE0LjI5NjkgMzQ0LjY3NC0xNC4wNjI1TDM0NC42NzQtMTMuMzAwOEMzNDQuNjc0LTEzLjA3&#10;MjkgMzQ0LjY0LTEyLjkyNjQgMzQ0LjU3Mi0xMi44NjEzIDM0NC41MDQtMTIuNzk2MiAzNDQuMzUy&#10;LTEyLjc2MzcgMzQ0LjExOC0xMi43NjM3TDMzNy44MTktMTIuNzYzNyAzMzcuODE5LTguMzIwMzEg&#10;MzQyLjI5Mi04LjMyMDMxQzM0Mi41MzMtOC4zMjAzMSAzNDIuNjg3LTguMjg3NzYgMzQyLjc1Ni04&#10;LjIyMjY2IDM0Mi44MjQtOC4xNTc1NSAzNDIuODU4LTguMDA0NTYgMzQyLjg1OC03Ljc2MzY3TDM0&#10;Mi44NTgtNy4wMDE5NUMzNDIuODU4LTYuNzc0MDkgMzQyLjgyMi02LjYyNzYgMzQyLjc1MS02LjU2&#10;MjUgMzQyLjY3OS02LjQ5NzQgMzQyLjUyNi02LjQ2NDg0IDM0Mi4yOTItNi40NjQ4NEwzMzcuODE5&#10;LTYuNDY0ODQgMzM3LjgxOS0wLjU1NjY0MUMzMzcuODE5LTAuMzI4Nzc2IDMzNy43ODItMC4xNzkw&#10;MzYgMzM3LjcwNy0wLjEwNzQyMiAzMzcuNjMyLTAuMDM1ODA3MyAzMzcuNDggMCAzMzcuMjUzIDBM&#10;MzM2LjM1NCAwQzMzNi4xMiAwIDMzNS45NzItMC4wMzI1NTIxIDMzNS45MS0wLjA5NzY1NjIgMzM1&#10;Ljg0OC0wLjE2Mjc2IDMzNS44MTctMC4zMTU3NTUgMzM1LjgxNy0wLjU1NjY0MVpNMzQ3LjI3NS0x&#10;NC4wNDNDMzQ3LjI3NS0xNC4yOTY5IDM0Ny4zMDgtMTQuNDU2NCAzNDcuMzczLTE0LjUyMTUgMzQ3&#10;LjQzOC0xNC41ODY2IDM0Ny41OTgtMTQuNjE5MSAzNDcuODUyLTE0LjYxOTFMMzUyLjUxLTE0LjYx&#10;OTFDMzU0LjQyNC0xNC42MTkxIDM1NS44MTItMTQuMjc5IDM1Ni42NzUtMTMuNTk4NiAzNTcuNTM3&#10;LTEyLjkxODMgMzU3Ljk2OS0xMS44MDAxIDM1Ny45NjktMTAuMjQ0MSAzNTcuOTY5LTguOTg3NjMg&#10;MzU3LjY5NS04LjAxNDMyIDM1Ny4xNDgtNy4zMjQyMiAzNTYuNjAyLTYuNjM0MTEgMzU1LjczNi02&#10;LjE2NTM2IDM1NC41NTEtNS45MTc5N0wzNTguMDU3LTEuMTAzNTJDMzU4LjItMC45MDE2OTMgMzU4&#10;LjI5OC0wLjc0ODY5OCAzNTguMzUtMC42NDQ1MzEgMzU4LjQwMi0wLjU0MDM2NSAzNTguNDI4LTAu&#10;NDM5NDUzIDM1OC40MjgtMC4zNDE3OTcgMzU4LjQyOC0wLjIxMTU4OSAzNTguMzcxLTAuMTIyMDcg&#10;MzU4LjI1Ny0wLjA3MzI0MjIgMzU4LjE0My0wLjAyNDQxNDEgMzU3Ljk1NiAwIDM1Ny42OTUgMEwz&#10;NTYuOTczIDBDMzU2LjcxOSAwIDM1Ni41MzYtMC4wMjkyOTY5IDM1Ni40MjYtMC4wODc4OTA2IDM1&#10;Ni4zMTUtMC4xNDY0ODQgMzU2LjE4NS0wLjI3NjY5MyAzNTYuMDM1LTAuNDc4NTE2TDM1Mi42NzYt&#10;NS4wOTc2NkMzNTIuNS01LjMzODU0IDM1Mi4zMzEtNS41MDYxOCAzNTIuMTY4LTUuNjAwNTkgMzUy&#10;LjAwNS01LjY5NDk5IDM1MS43ODctNS43NDIxOSAzNTEuNTE0LTUuNzQyMTlMMzQ5LjI3Ny01Ljc0&#10;MjE5IDM0OS4yNzctMC41NTY2NDFDMzQ5LjI3Ny0wLjMxNTc1NSAzNDkuMjQtMC4xNjI3NiAzNDku&#10;MTY1LTAuMDk3NjU2MiAzNDkuMDktMC4wMzI1NTIxIDM0OC45MjYgMCAzNDguNjcyIDBMMzQ3Ljg1&#10;MiAwQzM0Ny41OTggMCAzNDcuNDM4LTAuMDMyNTUyMSAzNDcuMzczLTAuMDk3NjU2MiAzNDcuMzA4&#10;LTAuMTYyNzYgMzQ3LjI3NS0wLjMyMjI2NiAzNDcuMjc1LTAuNTc2MTcyWk0zNTIuNDktNy41OTc2&#10;NkMzNTMuODE4LTcuNTk3NjYgMzU0LjcxNy03Ljc5Nzg1IDM1NS4xODYtOC4xOTgyNCAzNTUuNjU0&#10;LTguNTk4NjMgMzU1Ljg4OS05LjI3NDA5IDM1NS44ODktMTAuMjI0NiAzNTUuODg5LTExLjIwMTIg&#10;MzU1LjYwOS0xMS44Njg1IDM1NS4wNDktMTIuMjI2NiAzNTQuNDg5LTEyLjU4NDYgMzUzLjU1MS0x&#10;Mi43NjM3IDM1Mi4yMzYtMTIuNzYzN0wzNDkuMjc3LTEyLjc2MzcgMzQ5LjI3Ny03LjU5NzY2Wk0z&#10;NTkuNzg4LTEuMTAzNTIgMzY0LjY1Mi0xNC4wMDM5QzM2NC43MzYtMTQuMjQ0OCAzNjQuODMxLTE0&#10;LjQwNzYgMzY0LjkzNS0xNC40OTIyIDM2NS4wMzktMTQuNTc2OCAzNjUuMjI1LTE0LjYxOTEgMzY1&#10;LjQ5Mi0xNC42MTkxTDM2Ni4yNTMtMTQuNjE5MUMzNjYuNTE0LTE0LjYxOTEgMzY2LjY4Ni0xNC41&#10;ODk4IDM2Ni43NzEtMTQuNTMxMiAzNjYuODU1LTE0LjQ3MjcgMzY2Ljk1LTE0LjMwOTkgMzY3LjA1&#10;NC0xNC4wNDNMMzcxLjk5NS0xLjEwMzUyQzM3Mi4xMTMtMC43ODQ1MDUgMzcyLjE3MS0wLjU1MDEz&#10;IDM3Mi4xNzEtMC40MDAzOTEgMzcyLjE3MS0wLjI1NzE2MSAzNzIuMTIyLTAuMTU0NjIyIDM3Mi4w&#10;MjUtMC4wOTI3NzM0IDM3MS45MjctMC4wMzA5MjQ1IDM3MS43MzUgMCAzNzEuNDQ5IDBMMzcwLjc1&#10;NSAwQzM3MC41MTQgMCAzNzAuMzQ3LTAuMDM3NDM0OSAzNzAuMjUyLTAuMTEyMzA1IDM3MC4xNTgt&#10;MC4xODcxNzQgMzcwLjA3Mi0wLjM0MTc5NyAzNjkuOTkzLTAuNTc2MTcyTDM2OC41NDgtNC40NjI4&#10;OSAzNjMuMTY3LTQuNDYyODkgMzYxLjczMi0wLjU3NjE3MkMzNjEuNjQxLTAuMzM1Mjg2IDM2MS41&#10;NDYtMC4xNzkwMzYgMzYxLjQ0OS0wLjEwNzQyMiAzNjEuMzUxLTAuMDM1ODA3MyAzNjEuMTg1IDAg&#10;MzYwLjk1MSAwTDM2MC4zNTUgMEMzNjAuMDk0IDAgMzU5LjkwNi0wLjAyOTI5NjkgMzU5Ljc4OC0w&#10;LjA4Nzg5MDYgMzU5LjY3MS0wLjE0NjQ4NCAzNTkuNjEzLTAuMjQ0MTQxIDM1OS42MTMtMC4zODA4&#10;NTkgMzU5LjYxMy0wLjU0MzYyIDM1OS42NzEtMC43ODQ1MDUgMzU5Ljc4OC0xLjEwMzUyWk0zNjcu&#10;ODc0LTYuMzE4MzYgMzY2LjMxMi0xMC43MDMxQzM2Ni4yMzQtMTAuOTM3NSAzNjYuMDk0LTExLjM5&#10;NjUgMzY1Ljg5Mi0xMi4wODAxTDM2NS44NTMtMTIuMDgwMUMzNjUuNzgxLTExLjc4MDYgMzY1LjY0&#10;NS0xMS4zNDQ0IDM2NS40NDMtMTAuNzcxNUwzNjMuODUxLTYuMzE4MzZaTTM3NC40NjMtMTQuMDQz&#10;QzM3NC40NjMtMTQuMjk2OSAzNzQuNDk3LTE0LjQ1NjQgMzc0LjU2NS0xNC41MjE1IDM3NC42MzQt&#10;MTQuNTg2NiAzNzQuNzg1LTE0LjYxOTEgMzc1LjAyLTE0LjYxOTFMMzc1Ljg1OS0xNC42MTkxQzM3&#10;Ni4xMzMtMTQuNjE5MSAzNzYuMzItMTQuNTg4MiAzNzYuNDIxLTE0LjUyNjQgMzc2LjUyMi0xNC40&#10;NjQ1IDM3Ni42MjgtMTQuMzIyOSAzNzYuNzM4LTE0LjEwMTZMMzgwLjc4MS01Ljk5NjA5QzM4MC45&#10;MDUtNS43NTUyMSAzODAuOTk5LTUuNTM3MTEgMzgxLjA2NC01LjM0MThMMzgxLjEwNC01LjM0MThD&#10;MzgxLjIxNC01LjY3MzgzIDM4MS4zMDUtNS45MDQ5NSAzODEuMzc3LTYuMDM1MTZMMzg1LjM4MS0x&#10;NC4xMDE2QzM4NS40OTItMTQuMzIyOSAzODUuNTk3LTE0LjQ2NDUgMzg1LjY5OC0xNC41MjY0IDM4&#10;NS43OTktMTQuNTg4MiAzODUuOTgtMTQuNjE5MSAzODYuMjQtMTQuNjE5MUwzODcuMTE5LTE0LjYx&#10;OTFDMzg3LjM1NC0xNC42MTkxIDM4Ny41MDUtMTQuNTgxNyAzODcuNTczLTE0LjUwNjggMzg3LjY0&#10;Mi0xNC40MzIgMzg3LjY3Ni0xNC4yNzczIDM4Ny42NzYtMTQuMDQzTDM4Ny42NzYtMC41NzYxNzJD&#10;Mzg3LjY3Ni0wLjMyMjI2NiAzODcuNjQyLTAuMTYyNzYgMzg3LjU3My0wLjA5NzY1NjIgMzg3LjUw&#10;NS0wLjAzMjU1MjEgMzg3LjM1NCAwIDM4Ny4xMTkgMEwzODYuMjYgMEMzODYuMDI1IDAgMzg1Ljg3&#10;NC0wLjAzMjU1MjEgMzg1LjgwNi0wLjA5NzY1NjIgMzg1LjczNy0wLjE2Mjc2IDM4NS43MDMtMC4z&#10;MjIyNjYgMzg1LjcwMy0wLjU3NjE3MkwzODUuNzAzLTkuNzE2OEMzODUuNzAzLTkuOTA1NiAzODUu&#10;NzEzLTEwLjEyNTMgMzg1LjczMi0xMC4zNzYgMzg1Ljc1Mi0xMC42MjY2IDM4NS43NzUtMTAuODMz&#10;MyAzODUuODAxLTEwLjk5NjFMMzg1Ljc0Mi0xMC45OTYxQzM4NS41MzQtMTAuNDIzMiAzODUuMzMy&#10;LTkuOTQ0NjYgMzg1LjEzNy05LjU2MDU1TDM4Mi4xNTgtMy43MjA3QzM4Mi4xNTgtMy43MDc2OCAz&#10;ODIuMDk4LTMuNTkwNDkgMzgxLjk3OC0zLjM2OTE0IDM4MS44NTctMy4xNDc3OSAzODEuNjkzLTMu&#10;MDM3MTEgMzgxLjQ4NC0zLjAzNzExTDM4MC44NzktMy4wMzcxMUMzODAuNjQ1LTMuMDM3MTEgMzgw&#10;LjQ2OS0zLjA3OTQzIDM4MC4zNTItMy4xNjQwNiAzODAuMjM0LTMuMjQ4NyAzODAuMTE3LTMuNDAx&#10;NjkgMzgwLTMuNjIzMDVMMzc2Ljk4Mi05LjU0MTAyQzM3Ni43NzQtOS45MzgxNSAzNzYuNTc5LTEw&#10;LjQxNjcgMzc2LjM5Ni0xMC45NzY2TDM3Ni4zMzgtMTAuOTc2NkMzNzYuNDAzLTEwLjU4NTkgMzc2&#10;LjQzNi0xMC4yMDE4IDM3Ni40MzYtOS44MjQyMkwzNzYuNDM2LTAuNTU2NjQxQzM3Ni40MzYtMC4z&#10;MjIyNjYgMzc2LjM5OC0wLjE3MDg5OCAzNzYuMzIzLTAuMTAyNTM5IDM3Ni4yNDgtMC4wMzQxNzk3&#10;IDM3Ni4wOTQgMCAzNzUuODU5IDBMMzc1LjAyIDBDMzc0Ljc3MiAwIDM3NC42MTctMC4wMzU4MDcz&#10;IDM3NC41NTYtMC4xMDc0MjIgMzc0LjQ5NC0wLjE3OTAzNiAzNzQuNDYzLTAuMzM1Mjg2IDM3NC40&#10;NjMtMC41NzYxNzJaTTM5MS42NS0xNC4wNjI1QzM5MS42NS0xNC4zMDM0IDM5MS42ODEtMTQuNDU2&#10;NCAzOTEuNzQzLTE0LjUyMTUgMzkxLjgwNS0xNC41ODY2IDM5MS45NTMtMTQuNjE5MSAzOTIuMTg4&#10;LTE0LjYxOTFMNDAwLjAyOS0xNC42MTkxQzQwMC4yNzctMTQuNjE5MSA0MDAuNDMxLTE0LjU4ODIg&#10;NDAwLjQ5My0xNC41MjY0IDQwMC41NTUtMTQuNDY0NSA0MDAuNTg2LTE0LjMwOTkgNDAwLjU4Ni0x&#10;NC4wNjI1TDQwMC41ODYtMTMuMzAwOEM0MDAuNTg2LTEzLjA2NjQgNDAwLjU1My0xMi45MTgzIDQw&#10;MC40ODgtMTIuODU2NCA0MDAuNDIzLTEyLjc5NDYgNDAwLjI3LTEyLjc2MzcgNDAwLjAyOS0xMi43&#10;NjM3TDM5My42NTItMTIuNzYzNyAzOTMuNjUyLTguNjIzMDUgMzk4LjEyNS04LjYyMzA1QzM5OC4z&#10;NjYtOC42MjMwNSAzOTguNTIxLTguNTg4ODcgMzk4LjU4OS04LjUyMDUxIDM5OC42NTctOC40NTIx&#10;NSAzOTguNjkxLTguMjk3NTMgMzk4LjY5MS04LjA1NjY0TDM5OC42OTEtNy4zMDQ2OUMzOTguNjkx&#10;LTcuMDcwMzEgMzk4LjY1Ny02LjkyMDU3IDM5OC41ODktNi44NTU0NyAzOTguNTIxLTYuNzkwMzYg&#10;Mzk4LjM2Ni02Ljc1NzgxIDM5OC4xMjUtNi43NTc4MUwzOTMuNjUyLTYuNzU3ODEgMzkzLjY1Mi0x&#10;Ljg1NTQ3IDQwMC4zMzItMS44NTU0N0M0MDAuNTY2LTEuODU1NDcgNDAwLjcxOC0xLjgyMjkyIDQw&#10;MC43ODYtMS43NTc4MSA0MDAuODU0LTEuNjkyNzEgNDAwLjg4OS0xLjU0NjIyIDQwMC44ODktMS4z&#10;MTgzNkw0MDAuODg5LTAuNTU2NjQxQzQwMC44ODktMC4zMDkyNDUgNDAwLjg1OC0wLjE1NDYyMiA0&#10;MDAuNzk2LTAuMDkyNzczNCA0MDAuNzM0LTAuMDMwOTI0NSA0MDAuNTc5IDAgNDAwLjMzMiAwTDM5&#10;Mi4xODggMEMzOTEuOTUzIDAgMzkxLjgwNS0wLjAzMjU1MjEgMzkxLjc0My0wLjA5NzY1NjIgMzkx&#10;LjY4MS0wLjE2Mjc2IDM5MS42NS0wLjMxNTc1NSAzOTEuNjUtMC41NTY2NDFaTTQwMi4yNDMtMTMu&#10;NDk2MUM0MDIuMTM5LTEzLjk3NzkgNDAyLjA4Ny0xNC4yNTEzIDQwMi4wODctMTQuMzE2NCA0MDIu&#10;MDg3LTE0LjQzMzYgNDAyLjEyMi0xNC41MTMzIDQwMi4xOTQtMTQuNTU1NyA0MDIuMjY2LTE0LjU5&#10;OCA0MDIuMzk2LTE0LjYxOTEgNDAyLjU4NS0xNC42MTkxTDQwMy41MjItMTQuNjE5MUM0MDMuNzc2&#10;LTE0LjYxOTEgNDAzLjk0NS0xNC41ODY2IDQwNC4wMy0xNC41MjE1IDQwNC4xMTUtMTQuNDU2NCA0&#10;MDQuMTgtMTQuMzAzNCA0MDQuMjI1LTE0LjA2MjVMNDA2LjIyNy00LjY1ODJDNDA2LjI2LTQuNDgy&#10;NDIgNDA2LjI5MS00LjI2NzU4IDQwNi4zMi00LjAxMzY3IDQwNi4zNDktMy43NTk3NyA0MDYuMzY0&#10;LTMuNTM1MTYgNDA2LjM2NC0zLjMzOTg0TDQwNi40NDItMy4zMzk4NEM0MDYuNDk0LTMuOTMyMjkg&#10;NDA2LjU1Ni00LjM3MTc0IDQwNi42MjgtNC42NTgyTDQwOC45MjMtMTIuNTM5MUM0MDkuMDA3LTEy&#10;LjgwNiA0MDkuMDkzLTEyLjk3MzYgNDA5LjE4MS0xMy4wNDIgNDA5LjI2OS0xMy4xMTA0IDQwOS40&#10;MzctMTMuMTQ0NSA0MDkuNjg0LTEzLjE0NDVMNDEwLjM4Ny0xMy4xNDQ1QzQxMC42MzUtMTMuMTQ0&#10;NSA0MTAuODE0LTEzLjA5OSA0MTAuOTI0LTEzLjAwNzggNDExLjAzNS0xMi45MTY3IDQxMS4xMTct&#10;MTIuNzczNCA0MTEuMTY5LTEyLjU3ODFMNDEzLjM2Ni01LjAxOTUzQzQxMy40NDQtNC43NDYwOSA0&#10;MTMuNTE2LTQuMzk5NDEgNDEzLjU4MS0zLjk3OTQ5IDQxMy42NDYtMy41NTk1NyA0MTMuNjgyLTMu&#10;MzEzOCA0MTMuNjg4LTMuMjQyMTlMNDEzLjc2Ni0zLjI0MjE5QzQxMy43ODYtMy44MjgxMiA0MTMu&#10;ODYxLTQuNDE0MDYgNDEzLjk5MS01TDQxNS44ODUtMTQuMDgyQzQxNS45MzEtMTQuMzE2NCA0MTUu&#10;OTk0LTE0LjQ2NDUgNDE2LjA3Ni0xNC41MjY0IDQxNi4xNTctMTQuNTg4MiA0MTYuMzIyLTE0LjYx&#10;OTEgNDE2LjU2OS0xNC42MTkxTDQxNy41MDctMTQuNjE5MUM0MTcuNjgyLTE0LjYxOTEgNDE3Ljgw&#10;Ni0xNC41OTk2IDQxNy44NzgtMTQuNTYwNSA0MTcuOTQ5LTE0LjUyMTUgNDE3Ljk4NS0xNC40NDY2&#10;IDQxNy45ODUtMTQuMzM1OSA0MTcuOTg1LTE0LjI2NDMgNDE3Ljk2Mi0xNC4xMjQzIDQxNy45MTct&#10;MTMuOTE2TDQxNC45ODctMC41MzcxMDlDNDE0Ljk0MS0wLjMwOTI0NSA0MTQuODczLTAuMTYyNzYg&#10;NDE0Ljc4Mi0wLjA5NzY1NjIgNDE0LjY5MS0wLjAzMjU1MjEgNDE0LjUyNSAwIDQxNC4yODQgMEw0&#10;MTMuNTIyIDBDNDEzLjI4MSAwIDQxMy4xMTUtMC4wMzQxNzk3IDQxMy4wMjQtMC4xMDI1MzkgNDEy&#10;LjkzMy0wLjE3MDg5OCA0MTIuODU1LTAuMzIyMjY2IDQxMi43OS0wLjU1NjY0MUw0MTAuNDY1LTgu&#10;NDk2MDlDNDEwLjI0NC05LjMyOTQzIDQxMC4xMTEtMTAuMDAzMyA0MTAuMDY1LTEwLjUxNzZMNDA5&#10;Ljk4Ny0xMC41MTc2QzQwOS45NjEtMTAuMjM3NiA0MDkuOTA2LTkuODk0MjEgNDA5LjgyMS05LjQ4&#10;NzMgNDA5LjczNi05LjA4MDQgNDA5LjY1OC04Ljc1IDQwOS41ODctOC40OTYwOUw0MDcuMjgyLTAu&#10;NTc2MTcyQzQwNy4yMTctMC4zMjIyNjYgNDA3LjE0LTAuMTYyNzYgNDA3LjA1Mi0wLjA5NzY1NjIg&#10;NDA2Ljk2NS0wLjAzMjU1MjEgNDA2Ljc5NyAwIDQwNi41NDkgMEw0MDUuODI3IDBDNDA1LjU3MyAw&#10;IDQwNS40MDctMC4wMjkyOTY5IDQwNS4zMjktMC4wODc4OTA2IDQwNS4yNTEtMC4xNDY0ODQgNDA1&#10;LjE4Mi0wLjI5NjIyNCA0MDUuMTI0LTAuNTM3MTA5Wk00MTkuNTQxLTguMjYxNzJDNDE5LjU0MS0x&#10;MC42MzE1IDQyMC4wODgtMTIuMzMwNyA0MjEuMTgyLTEzLjM1OTQgNDIyLjI3NS0xNC4zODggNDIz&#10;LjgxMi0xNC45MDIzIDQyNS43OTEtMTQuOTAyMyA0MjcuODY4LTE0LjkwMjMgNDI5LjQxNC0xNC4z&#10;NTg3IDQzMC40My0xMy4yNzE1IDQzMS40NDUtMTIuMTg0MiA0MzEuOTUzLTEwLjU1MzQgNDMxLjk1&#10;My04LjM3ODkxTDQzMS45NTMtNi4zNTc0MkM0MzEuOTUzLTQuMDM5NzEgNDMxLjQxNC0yLjM1MzUy&#10;IDQzMC4zMzctMS4yOTg4MyA0MjkuMjU5LTAuMjQ0MTQxIDQyNy43MTggMC4yODMyMDMgNDI1Ljcx&#10;MyAwLjI4MzIwMyA0MjMuNzYgMC4yODMyMDMgNDIyLjI0My0wLjIzOTI1OCA0MjEuMTYyLTEuMjg0&#10;MTggNDIwLjA4MS0yLjMyOTEgNDE5LjU0MS0zLjk4MTEyIDQxOS41NDEtNi4yNDAyM1pNNDI5Ljg3&#10;My02LjM3Njk1IDQyOS44NzMtOC4yNDIxOUM0MjkuODczLTkuOTQ3OTIgNDI5LjU3Mi0xMS4xNzAy&#10;IDQyOC45Ny0xMS45MDkyIDQyOC4zNjctMTIuNjQ4MSA0MjcuMjk1LTEzLjAxNzYgNDI1Ljc1Mi0x&#10;My4wMTc2IDQyNC4yMTUtMTMuMDE3NiA0MjMuMTQzLTEyLjY1MTQgNDIyLjUzNC0xMS45MTg5IDQy&#10;MS45MjUtMTEuMTg2NSA0MjEuNjIxLTkuOTYwOTQgNDIxLjYyMS04LjI0MjE5TDQyMS42MjEtNi4z&#10;NzY5NUM0MjEuNjIxLTQuNjkwNzUgNDIxLjkyNy0zLjQ3MzMxIDQyMi41MzktMi43MjQ2MSA0MjMu&#10;MTUxLTEuOTc1OTEgNDI0LjIyMi0xLjYwMTU2IDQyNS43NTItMS42MDE1NiA0MjcuMjg4LTEuNjAx&#10;NTYgNDI4LjM1OS0xLjk3NTkxIDQyOC45NjUtMi43MjQ2MSA0MjkuNTctMy40NzMzMSA0MjkuODcz&#10;LTQuNjkwNzUgNDI5Ljg3My02LjM3Njk1Wk00MzQuOTg0LTE0LjA0M0M0MzQuOTg0LTE0LjI5Njkg&#10;NDM1LjAxNi0xNC40NTY0IDQzNS4wODEtMTQuNTIxNSA0MzUuMTQ2LTE0LjU4NjYgNDM1LjMwNi0x&#10;NC42MTkxIDQzNS41Ni0xNC42MTkxTDQ0MC4yMTgtMTQuNjE5MUM0NDIuMTMyLTE0LjYxOTEgNDQz&#10;LjUyMS0xNC4yNzkgNDQ0LjM4My0xMy41OTg2IDQ0NS4yNDYtMTIuOTE4MyA0NDUuNjc3LTExLjgw&#10;MDEgNDQ1LjY3Ny0xMC4yNDQxIDQ0NS42NzctOC45ODc2MyA0NDUuNDA0LTguMDE0MzIgNDQ0Ljg1&#10;Ny03LjMyNDIyIDQ0NC4zMS02LjYzNDExIDQ0My40NDQtNi4xNjUzNiA0NDIuMjU5LTUuOTE3OTdM&#10;NDQ1Ljc2NS0xLjEwMzUyQzQ0NS45MDgtMC45MDE2OTMgNDQ2LjAwNi0wLjc0ODY5OCA0NDYuMDU4&#10;LTAuNjQ0NTMxIDQ0Ni4xMS0wLjU0MDM2NSA0NDYuMTM2LTAuNDM5NDUzIDQ0Ni4xMzYtMC4zNDE3&#10;OTcgNDQ2LjEzNi0wLjIxMTU4OSA0NDYuMDc5LTAuMTIyMDcgNDQ1Ljk2NS0wLjA3MzI0MjIgNDQ1&#10;Ljg1MS0wLjAyNDQxNDEgNDQ1LjY2NCAwIDQ0NS40MDQgMEw0NDQuNjgxIDBDNDQ0LjQyNyAwIDQ0&#10;NC4yNDUtMC4wMjkyOTY5IDQ0NC4xMzQtMC4wODc4OTA2IDQ0NC4wMjMtMC4xNDY0ODQgNDQzLjg5&#10;My0wLjI3NjY5MyA0NDMuNzQzLTAuNDc4NTE2TDQ0MC4zODQtNS4wOTc2NkM0NDAuMjA4LTUuMzM4&#10;NTQgNDQwLjAzOS01LjUwNjE4IDQzOS44NzYtNS42MDA1OSA0MzkuNzE0LTUuNjk0OTkgNDM5LjQ5&#10;NS01Ljc0MjE5IDQzOS4yMjItNS43NDIxOUw0MzYuOTg2LTUuNzQyMTkgNDM2Ljk4Ni0wLjU1NjY0&#10;MUM0MzYuOTg2LTAuMzE1NzU1IDQzNi45NDgtMC4xNjI3NiA0MzYuODczLTAuMDk3NjU2MiA0MzYu&#10;Nzk5LTAuMDMyNTUyMSA0MzYuNjM0IDAgNDM2LjM4IDBMNDM1LjU2IDBDNDM1LjMwNiAwIDQzNS4x&#10;NDYtMC4wMzI1NTIxIDQzNS4wODEtMC4wOTc2NTYyIDQzNS4wMTYtMC4xNjI3NiA0MzQuOTg0LTAu&#10;MzIyMjY2IDQzNC45ODQtMC41NzYxNzJaTTQ0MC4xOTktNy41OTc2NkM0NDEuNTI3LTcuNTk3NjYg&#10;NDQyLjQyNS03Ljc5Nzg1IDQ0Mi44OTQtOC4xOTgyNCA0NDMuMzYzLTguNTk4NjMgNDQzLjU5Ny05&#10;LjI3NDA5IDQ0My41OTctMTAuMjI0NiA0NDMuNTk3LTExLjIwMTIgNDQzLjMxNy0xMS44Njg1IDQ0&#10;Mi43NTctMTIuMjI2NiA0NDIuMTk3LTEyLjU4NDYgNDQxLjI2LTEyLjc2MzcgNDM5Ljk0NS0xMi43&#10;NjM3TDQzNi45ODYtMTIuNzYzNyA0MzYuOTg2LTcuNTk3NjZaTTQ0OC45NDItMTQuMDQzQzQ0OC45&#10;NDItMTQuMjgzOSA0NDguOTczLTE0LjQ0MDEgNDQ5LjAzNS0xNC41MTE3IDQ0OS4wOTctMTQuNTgz&#10;MyA0NDkuMjUxLTE0LjYxOTEgNDQ5LjQ5OS0xNC42MTkxTDQ1MC4zNTgtMTQuNjE5MUM0NTAuNTk5&#10;LTE0LjYxOTEgNDUwLjc1Ny0xNC41ODMzIDQ1MC44MzItMTQuNTExNyA0NTAuOTA3LTE0LjQ0MDEg&#10;NDUwLjk0NC0xNC4yODM5IDQ1MC45NDQtMTQuMDQzTDQ1MC45NDQtOC42NDI1OCA0NTEuMDgxLTgu&#10;NjQyNThDNDUxLjI1LTguNjQyNTggNDUxLjM5Mi04LjY3ODM4IDQ1MS41MDYtOC43NSA0NTEuNjE5&#10;LTguODIxNjEgNDUxLjc3MS04Ljk1MTgyIDQ1MS45Ni05LjE0MDYyTDQ1Ni44NjItMTQuMTYwMkM0&#10;NTcuMDE4LTE0LjMyOTQgNDU3LjE1Ny0xNC40NDgyIDQ1Ny4yNzctMTQuNTE2NiA0NTcuMzk3LTE0&#10;LjU4NSA0NTcuNTY1LTE0LjYxOTEgNDU3Ljc4LTE0LjYxOTFMNDU4LjY3OC0xNC42MTkxQzQ1OC45&#10;NDUtMTQuNjE5MSA0NTkuMTM5LTE0LjU5NjQgNDU5LjI1OS0xNC41NTA4IDQ1OS4zOC0xNC41MDUy&#10;IDQ1OS40NC0xNC40MjA2IDQ1OS40NC0xNC4yOTY5IDQ1OS40NC0xNC4yMTIyIDQ1OS40MDYtMTQu&#10;MTI0MyA0NTkuMzM4LTE0LjAzMzIgNDU5LjI2OS0xMy45NDIxIDQ1OS4xOC0xMy44Mzc5IDQ1OS4w&#10;NjktMTMuNzIwN0w0NTguODM1LTEzLjQ3NjYgNDUzLjI1OC03LjgyMjI3IDQ1OS41NzctMS4xMjMw&#10;NUM0NTkuNzU5LTAuOTM0MjQ1IDQ1OS44ODgtMC43NzYzNjcgNDU5Ljk2My0wLjY0OTQxNCA0NjAu&#10;MDM3LTAuNTIyNDYxIDQ2MC4wNzUtMC40MTM0MTEgNDYwLjA3NS0wLjMyMjI2NiA0NjAuMDc1LTAu&#10;MTg1NTQ3IDQ2MC4wMjMtMC4wOTc2NTYyIDQ1OS45MTktMC4wNTg1OTM4IDQ1OS44MTQtMC4wMTk1&#10;MzEyIDQ1OS42NTUgMCA0NTkuNDQgMEw0NTguMzU2IDBDNDU4LjEyMiAwIDQ1Ny45NTYtMC4wMzQx&#10;Nzk3IDQ1Ny44NTgtMC4xMDI1MzkgNDU3Ljc2LTAuMTcwODk4IDQ1Ny42MjctMC4yODk3MTQgNDU3&#10;LjQ1OC0wLjQ1ODk4NEw0NTEuOTAxLTYuMzU3NDJDNDUxLjc3MS02LjUwMDY1IDQ1MS42NTItNi42&#10;MDMxOSA0NTEuNTQ1LTYuNjY1MDQgNDUxLjQzNy02LjcyNjg5IDQ1MS4yOTYtNi43NTc4MSA0NTEu&#10;MTItNi43NTc4MUw0NTAuOTQ0LTYuNzU3ODEgNDUwLjk0NC0wLjU3NjE3MkM0NTAuOTQ0LTAuMzIy&#10;MjY2IDQ1MC45MDctMC4xNjI3NiA0NTAuODMyLTAuMDk3NjU2MiA0NTAuNzU3LTAuMDMyNTUyMSA0&#10;NTAuNTk5IDAgNDUwLjM1OCAwTDQ0OS41MTggMEM0NDkuMjcxIDAgNDQ5LjExMy0wLjAzNDE3OTcg&#10;NDQ5LjA0NS0wLjEwMjUzOSA0NDguOTc2LTAuMTcwODk4IDQ0OC45NDItMC4zMjg3NzYgNDQ4Ljk0&#10;Mi0wLjU3NjE3MloiIGZpbGw9IiNGRkZGRkYiIHRyYW5zZm9ybT0idHJhbnNsYXRlKDE3LjE4OTYg&#10;MjkpIi8+PC9nPjwvZz48L2c+PHBhdGggZD0iTTIxLjUgMzA3Ljc1IDczNS4wMDEgMzA3Ljc1IDcz&#10;NS4wMDEgMjkzLjUgNzYzLjUgMzIyIDczNS4wMDEgMzUwLjUgNzM1LjAwMSAzMzYuMjUgMjEuNSAz&#10;MzYuMjVaIiBzdHJva2U9IiMwMDAwMDAiIHN0cm9rZS13aWR0aD0iMC44MzMzMzMiIHN0cm9rZS1t&#10;aXRlcmxpbWl0PSI4IiBmaWxsLXJ1bGU9ImV2ZW5vZGQiLz48dGV4dCBmaWxsPSIjRkZGRkZGIiBm&#10;b250LWZhbWlseT0iRGF5dG9uYSxEYXl0b25hX01TRm9udFNlcnZpY2UsQXJpYWwiIGZvbnQtd2Vp&#10;Z2h0PSI0MDAiIGZvbnQtc2l6ZT0iMjAiIHRyYW5zZm9ybT0idHJhbnNsYXRlKDE1NC42OSAzMjcp&#10;Ij5TT0NJQUwgQU1QTElGSUNBVElPTiBPRiBSSVNLIEZSQU1FV09SSzwvdGV4dD48cmVjdCB4PSIx&#10;NzcuNSIgeT0iMTcyLjUiIHdpZHRoPSIyMzIiIGhlaWdodD0iNTMiIHN0cm9rZT0iI0ZGQzAwMCIg&#10;c3Ryb2tlLXdpZHRoPSIwLjgzMzMzMyIgc3Ryb2tlLW1pdGVybGltaXQ9IjgiIGZpbGw9Im5vbmUi&#10;Lz48cmVjdCB4PSIxNzcuNSIgeT0iOTguNSIgd2lkdGg9IjIzMiIgaGVpZ2h0PSI1MyIgc3Ryb2tl&#10;PSIjRkZDMDAwIiBzdHJva2Utd2lkdGg9IjAuODMzMzMzIiBzdHJva2UtbWl0ZXJsaW1pdD0iOCIg&#10;ZmlsbD0ibm9uZSIvPjxwYXRoIGQ9Ik0wLjY4MDYyMS0wLjY0NDcxOCAzNC40NzQyIDM1LjAzMDgg&#10;MzMuMTEzIDM2LjMyMDItMC42ODA2MjEgMC42NDQ3MThaTTM1LjE5MDcgMzMuMDYwNyAzNy4wMTcy&#10;IDM5LjA3ODYgMzEuMTA3IDM2LjkyOVoiIGZpbGw9IiNGNkE5NTkiIHRyYW5zZm9ybT0ibWF0cml4&#10;KDEgMCAwIC0xIDE0MCAxNjQuMDc5KSIvPjxwYXRoIGQ9Ik0xMzkuNjQxIDE2Mi4zMTYgMTczLjI3&#10;MiAxOTMuODUyIDE3MS45OSAxOTUuMjIgMTM4LjM1OSAxNjMuNjg0Wk0xNzMuODcxIDE5MS44NDMg&#10;MTc2LjA1IDE5Ny43NDIgMTcwLjAyMyAxOTUuOTQ2WiIgZmlsbD0iI0Y2QTk1OSIvPjxwYXRoIGQ9&#10;Ik00MTYgNjhDNDIwLjk3MSA2OCA0MjUgNjguNjcxNiA0MjUgNjkuNUw0MjUgMTY2LjVDNDI1IDE2&#10;Ny4zMjggNDI5LjAyOSAxNjggNDM0IDE2OCA0MjkuMDI5IDE2OCA0MjUgMTY4LjY3MiA0MjUgMTY5&#10;LjVMNDI1IDI2Ni41QzQyNSAyNjcuMzI4IDQyMC45NzEgMjY4IDQxNiAyNjgiIHN0cm9rZT0iI0Y2&#10;QTk1OSIgc3Ryb2tlLXdpZHRoPSIxLjg3NSIgc3Ryb2tlLW1pdGVybGltaXQ9IjgiIGZpbGw9Im5v&#10;bmUiIGZpbGwtcnVsZT0iZXZlbm9kZCIvPjxwYXRoIGQ9Ik01OTcgNzJDNjAxLjk3MSA3MiA2MDYg&#10;NzIuNjcxNiA2MDYgNzMuNUw2MDYgMTcwLjVDNjA2IDE3MS4zMjggNjEwLjAyOSAxNzIgNjE1IDE3&#10;MiA2MTAuMDI5IDE3MiA2MDYgMTcyLjY3MiA2MDYgMTczLjVMNjA2IDI3MC41QzYwNiAyNzEuMzI4&#10;IDYwMS45NzEgMjcyIDU5NyAyNzIiIHN0cm9rZT0iI0Y2QTk1OSIgc3Ryb2tlLXdpZHRoPSIxLjg3&#10;NSIgc3Ryb2tlLW1pdGVybGltaXQ9IjgiIGZpbGw9Im5vbmUiIGZpbGwtcnVsZT0iZXZlbm9kZCIv&#10;Pjx0ZXh0IGZvbnQtZmFtaWx5PSJCaWVyc3RhZHQsQmllcnN0YWR0X01TRm9udFNlcnZpY2UsQXJp&#10;YWwiIGZvbnQtd2VpZ2h0PSI3MDAiIGZvbnQtc2l6ZT0iMTIiIHRyYW5zZm9ybT0idHJhbnNsYXRl&#10;KDE5LjY1NzkgMzU0KSI+QmFzZWQgb246PC90ZXh0Pjx0ZXh0IGZpbGw9IiM3RjdGN0YiIGZvbnQt&#10;ZmFtaWx5PSJCaWVyc3RhZHQsQmllcnN0YWR0X01TRm9udFNlcnZpY2UsQXJpYWwiIGZvbnQtd2Vp&#10;Z2h0PSI0MDAiIGZvbnQtc2l6ZT0iMTIiIHRyYW5zZm9ybT0idHJhbnNsYXRlKDc1LjAyODggMzU0&#10;KSI+SGVuZGVyc29uIGV0IGFsLiAyMDIwLjwvdGV4dD48dGV4dCBmaWxsPSIjN0Y3RjdGIiBmb250&#10;LWZhbWlseT0iQmllcnN0YWR0LEJpZXJzdGFkdF9NU0ZvbnRTZXJ2aWNlLEFyaWFsIiBmb250LXdl&#10;aWdodD0iNDAwIiBmb250LXNpemU9IjEyIiB0cmFuc2Zvcm09InRyYW5zbGF0ZSgxOTIuNjU0IDM1&#10;NCkiPkEgSGF6YXJkIE11bHRpcGxlOiBPdmVybGFwcGluZyBUb3JuYWRvIGFuZCBGbGFzaCBGbG9v&#10;ZCBXYXJuaW5ncyBpbiBhIE5hdGlvbmFsIFdlYXRoZXIgU2VydmljZSBGb3JlY2FzdDwvdGV4dD48&#10;dGV4dCBmaWxsPSIjN0Y3RjdGIiBmb250LWZhbWlseT0iQmllcnN0YWR0LEJpZXJzdGFkdF9NU0Zv&#10;bnRTZXJ2aWNlLEFyaWFsIiBmb250LXdlaWdodD0iNDAwIiBmb250LXNpemU9IjEyIiB0cmFuc2Zv&#10;cm09InRyYW5zbGF0ZSgxOS42NTc5IDM2OCkiPk9mZmljZSBpbiB0aGUgU291dGhlYXN0ZXJuIFVu&#10;aXRlZCBTdGF0ZXMuIFdlYXRoZXIgYW5kIEZvcmVjYXN0aW5nIDM1ICg0KSw8L3RleHQ+PHRleHQg&#10;ZmlsbD0iIzdGN0Y3RiIgZm9udC1mYW1pbHk9IkNhbGlicmksQ2FsaWJyaV9NU0ZvbnRTZXJ2aWNl&#10;LEFyaWFsIiBmb250LXdlaWdodD0iNDAwIiBmb250LXNpemU9IjEyIiB0cmFuc2Zvcm09InRyYW5z&#10;bGF0ZSgzOTEuNzc5IDM2OCkiPjE0NTk8L3RleHQ+PHRleHQgZmlsbD0iIzdGN0Y3RiIgZm9udC1m&#10;YW1pbHk9IkNhbGlicmksQ2FsaWJyaV9NU0ZvbnRTZXJ2aWNlLEFyaWFsIiBmb250LXdlaWdodD0i&#10;NDAwIiBmb250LXNpemU9IjEyIiB0cmFuc2Zvcm09InRyYW5zbGF0ZSg0MTUuNTI5IDM2OCkiPuKA&#10;kzwvdGV4dD48dGV4dCBmaWxsPSIjN0Y3RjdGIiBmb250LWZhbWlseT0iQ2FsaWJyaSxDYWxpYnJp&#10;X01TRm9udFNlcnZpY2UsQXJpYWwiIGZvbnQtd2VpZ2h0PSI0MDAiIGZvbnQtc2l6ZT0iMTIiIHRy&#10;YW5zZm9ybT0idHJhbnNsYXRlKDQyMS4zNjIgMzY4KSI+MTQ4MS48L3RleHQ+PC9nPjwvc3ZnPlBL&#10;AwQUAAYACAAAACEAZsd4Pd4AAAAHAQAADwAAAGRycy9kb3ducmV2LnhtbEyPQUvDQBCF74L/YRnB&#10;m93EktrGbEop6qkItoJ4mybTJDQ7G7LbJP33jic9DW/e8N432XqyrRqo941jA/EsAkVcuLLhysDn&#10;4fVhCcoH5BJbx2TgSh7W+e1NhmnpRv6gYR8qJSHsUzRQh9ClWvuiJot+5jpi8U6utxhE9pUuexwl&#10;3Lb6MYoW2mLD0lBjR9uaivP+Yg28jThu5vHLsDufttfvQ/L+tYvJmPu7afMMKtAU/o7hF1/QIRem&#10;o7tw6VVrQB4Jsl3IFHe1XD2BOhpI5kkEOs/0f/78BwAA//8DAFBLAwQUAAYACAAAACEAIlYO7scA&#10;AAClAQAAGQAAAGRycy9fcmVscy9lMm9Eb2MueG1sLnJlbHO8kLFqAzEMhvdC3sFo7/nuhlJKfFlK&#10;IWtIH0DYOp/JWTaWG5q3j2mWBgLdOkri//4PbXffcVVnKhISGxi6HhSxTS6wN/B5/Hh+BSUV2eGa&#10;mAxcSGA3bZ62B1qxtpAsIYtqFBYDS635TWuxC0WULmXidplTiVjbWLzOaE/oSY99/6LLbwZMd0y1&#10;dwbK3o2gjpfcmv9mp3kOlt6T/YrE9UGFDrF1NyAWT9VAJBfwthw7OXvQjx2G/3EYusw/DvruudMV&#10;AAD//wMAUEsBAi0AFAAGAAgAAAAhAKjWx6gTAQAASQIAABMAAAAAAAAAAAAAAAAAAAAAAFtDb250&#10;ZW50X1R5cGVzXS54bWxQSwECLQAUAAYACAAAACEAOP0h/9YAAACUAQAACwAAAAAAAAAAAAAAAABE&#10;AQAAX3JlbHMvLnJlbHNQSwECLQAUAAYACAAAACEA2l13O70DAAD6CAAADgAAAAAAAAAAAAAAAABD&#10;AgAAZHJzL2Uyb0RvYy54bWxQSwECLQAKAAAAAAAAACEAINpsY5DKAgCQygIAFAAAAAAAAAAAAAAA&#10;AAAsBgAAZHJzL21lZGlhL2ltYWdlMS5wbmdQSwECLQAKAAAAAAAAACEA+ijVviEMAQAhDAEAFAAA&#10;AAAAAAAAAAAAAADu0AIAZHJzL21lZGlhL2ltYWdlMi5zdmdQSwECLQAUAAYACAAAACEAZsd4Pd4A&#10;AAAHAQAADwAAAAAAAAAAAAAAAABB3QMAZHJzL2Rvd25yZXYueG1sUEsBAi0AFAAGAAgAAAAhACJW&#10;Du7HAAAApQEAABkAAAAAAAAAAAAAAAAATN4DAGRycy9fcmVscy9lMm9Eb2MueG1sLnJlbHNQSwUG&#10;AAAAAAcABwC+AQAASt8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 o:spid="_x0000_s1027" type="#_x0000_t75" style="position:absolute;left:2251;width:57112;height:32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14kxwAAAOMAAAAPAAAAZHJzL2Rvd25yZXYueG1sRE9fa8Iw&#10;EH8X/A7hhL1pap3OVqMMx8AHQeZkz0dztsXkUppMu316Iwg+3u//LdedNeJCra8dKxiPEhDEhdM1&#10;lwqO35/DOQgfkDUax6TgjzysV/3eEnPtrvxFl0MoRQxhn6OCKoQml9IXFVn0I9cQR+7kWoshnm0p&#10;dYvXGG6NTJNkJi3WHBsqbGhTUXE+/FoFb//HjTH6Y2/T/dRvf0wmdxOt1Muge1+ACNSFp/jh3uo4&#10;/zVLs9kkmY7h/lMEQK5uAAAA//8DAFBLAQItABQABgAIAAAAIQDb4fbL7gAAAIUBAAATAAAAAAAA&#10;AAAAAAAAAAAAAABbQ29udGVudF9UeXBlc10ueG1sUEsBAi0AFAAGAAgAAAAhAFr0LFu/AAAAFQEA&#10;AAsAAAAAAAAAAAAAAAAAHwEAAF9yZWxzLy5yZWxzUEsBAi0AFAAGAAgAAAAhAGMTXiTHAAAA4wAA&#10;AA8AAAAAAAAAAAAAAAAABwIAAGRycy9kb3ducmV2LnhtbFBLBQYAAAAAAwADALcAAAD7AgAAAAA=&#10;">
                  <v:imagedata r:id="rId70" o:title=""/>
                </v:shape>
                <v:rect id="Rectangle 2" o:spid="_x0000_s1028" style="position:absolute;top:955;width:62847;height:32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in7ywAAAOIAAAAPAAAAZHJzL2Rvd25yZXYueG1sRI9BS8NA&#10;FITvgv9heYKX0m4iGJrYbRFFyUEEqz14e80+s7HZtyH7bOO/dwXB4zAz3zCrzeR7daQxdoEN5IsM&#10;FHETbMetgbfXh/kSVBRki31gMvBNETbr87MVVjac+IWOW2lVgnCs0IATGSqtY+PIY1yEgTh5H2H0&#10;KEmOrbYjnhLc9/oqywrtseO04HCgO0fNYfvlDbzXk7Sf+aM8HXC2m9Vu3zzf7425vJhub0AJTfIf&#10;/mvX1kBRZtdlscxL+L2U7oBe/wAAAP//AwBQSwECLQAUAAYACAAAACEA2+H2y+4AAACFAQAAEwAA&#10;AAAAAAAAAAAAAAAAAAAAW0NvbnRlbnRfVHlwZXNdLnhtbFBLAQItABQABgAIAAAAIQBa9CxbvwAA&#10;ABUBAAALAAAAAAAAAAAAAAAAAB8BAABfcmVscy8ucmVsc1BLAQItABQABgAIAAAAIQCNiin7ywAA&#10;AOIAAAAPAAAAAAAAAAAAAAAAAAcCAABkcnMvZG93bnJldi54bWxQSwUGAAAAAAMAAwC3AAAA/wIA&#10;AAAA&#10;" filled="f" strokecolor="black [3213]" strokeweight="1pt"/>
                <w10:wrap anchorx="margin"/>
              </v:group>
            </w:pict>
          </mc:Fallback>
        </mc:AlternateContent>
      </w:r>
    </w:p>
    <w:p w14:paraId="5D5ECB61" w14:textId="77777777" w:rsidR="00A96B63" w:rsidRDefault="00A96B63" w:rsidP="00F92D50">
      <w:pPr>
        <w:rPr>
          <w:b/>
          <w:bCs/>
          <w:noProof/>
        </w:rPr>
      </w:pPr>
    </w:p>
    <w:p w14:paraId="26ACF861" w14:textId="5A4E91E6" w:rsidR="00404914" w:rsidRDefault="00404914" w:rsidP="00F92D50">
      <w:pPr>
        <w:rPr>
          <w:b/>
          <w:bCs/>
        </w:rPr>
      </w:pPr>
    </w:p>
    <w:p w14:paraId="1B933759" w14:textId="46E14241" w:rsidR="008D7647" w:rsidRDefault="008D7647" w:rsidP="00F92D50">
      <w:pPr>
        <w:rPr>
          <w:b/>
          <w:bCs/>
        </w:rPr>
      </w:pPr>
    </w:p>
    <w:p w14:paraId="32A38E4B" w14:textId="77777777" w:rsidR="008D7647" w:rsidRDefault="008D7647" w:rsidP="00F92D50">
      <w:pPr>
        <w:rPr>
          <w:b/>
          <w:bCs/>
        </w:rPr>
      </w:pPr>
    </w:p>
    <w:p w14:paraId="762B2852" w14:textId="77777777" w:rsidR="008D7647" w:rsidRDefault="008D7647" w:rsidP="00F92D50">
      <w:pPr>
        <w:rPr>
          <w:b/>
          <w:bCs/>
        </w:rPr>
      </w:pPr>
    </w:p>
    <w:p w14:paraId="32017F3E" w14:textId="77777777" w:rsidR="008D7647" w:rsidRDefault="008D7647" w:rsidP="00F92D50">
      <w:pPr>
        <w:rPr>
          <w:b/>
          <w:bCs/>
        </w:rPr>
      </w:pPr>
    </w:p>
    <w:p w14:paraId="5ACF480F" w14:textId="77777777" w:rsidR="008D7647" w:rsidRDefault="008D7647" w:rsidP="00F92D50">
      <w:pPr>
        <w:rPr>
          <w:b/>
          <w:bCs/>
        </w:rPr>
      </w:pPr>
    </w:p>
    <w:p w14:paraId="3C1FEF50" w14:textId="77777777" w:rsidR="008D7647" w:rsidRDefault="008D7647" w:rsidP="00F92D50">
      <w:pPr>
        <w:rPr>
          <w:b/>
          <w:bCs/>
        </w:rPr>
      </w:pPr>
    </w:p>
    <w:p w14:paraId="39B034EC" w14:textId="77777777" w:rsidR="008D7647" w:rsidRDefault="008D7647" w:rsidP="00F92D50">
      <w:pPr>
        <w:rPr>
          <w:b/>
          <w:bCs/>
        </w:rPr>
      </w:pPr>
    </w:p>
    <w:p w14:paraId="30B5963F" w14:textId="77777777" w:rsidR="00A96B63" w:rsidRDefault="00A96B63" w:rsidP="00F92D50">
      <w:pPr>
        <w:rPr>
          <w:b/>
          <w:bCs/>
        </w:rPr>
      </w:pPr>
    </w:p>
    <w:p w14:paraId="7A20F2A5" w14:textId="77777777" w:rsidR="00A96B63" w:rsidRDefault="00A96B63" w:rsidP="00F92D50">
      <w:pPr>
        <w:rPr>
          <w:b/>
          <w:bCs/>
        </w:rPr>
      </w:pPr>
    </w:p>
    <w:p w14:paraId="53197193" w14:textId="77777777" w:rsidR="00A96B63" w:rsidRDefault="00A96B63" w:rsidP="00F92D50">
      <w:pPr>
        <w:rPr>
          <w:b/>
          <w:bCs/>
        </w:rPr>
      </w:pPr>
    </w:p>
    <w:p w14:paraId="7A46B56D" w14:textId="0B23696D" w:rsidR="00A96B63" w:rsidRDefault="00A96B63" w:rsidP="00F92D50">
      <w:pPr>
        <w:rPr>
          <w:b/>
          <w:bCs/>
        </w:rPr>
      </w:pPr>
      <w:r>
        <w:rPr>
          <w:b/>
          <w:bCs/>
        </w:rPr>
        <w:t xml:space="preserve">NOTES: </w:t>
      </w:r>
    </w:p>
    <w:p w14:paraId="0DB67DBF" w14:textId="77777777" w:rsidR="00A96B63" w:rsidRDefault="00A96B63" w:rsidP="00F92D50">
      <w:pPr>
        <w:rPr>
          <w:b/>
          <w:bCs/>
        </w:rPr>
      </w:pPr>
    </w:p>
    <w:p w14:paraId="5C8383BE" w14:textId="08CC7714" w:rsidR="00A96B63" w:rsidRDefault="00A96B63" w:rsidP="00F92D50">
      <w:pPr>
        <w:rPr>
          <w:b/>
          <w:bCs/>
        </w:rPr>
      </w:pPr>
      <w:r>
        <w:rPr>
          <w:rFonts w:ascii="Daytona" w:hAnsi="Daytona"/>
          <w:b/>
          <w:bCs/>
          <w:noProof/>
          <w:sz w:val="32"/>
          <w:szCs w:val="32"/>
        </w:rPr>
        <mc:AlternateContent>
          <mc:Choice Requires="wpg">
            <w:drawing>
              <wp:anchor distT="0" distB="0" distL="114300" distR="114300" simplePos="0" relativeHeight="251664896" behindDoc="0" locked="0" layoutInCell="1" allowOverlap="1" wp14:anchorId="19FD6089" wp14:editId="5E4030B4">
                <wp:simplePos x="0" y="0"/>
                <wp:positionH relativeFrom="column">
                  <wp:posOffset>223059</wp:posOffset>
                </wp:positionH>
                <wp:positionV relativeFrom="paragraph">
                  <wp:posOffset>156210</wp:posOffset>
                </wp:positionV>
                <wp:extent cx="6298441" cy="3623480"/>
                <wp:effectExtent l="0" t="0" r="26670" b="15240"/>
                <wp:wrapNone/>
                <wp:docPr id="1826192189" name="Group 1826192189"/>
                <wp:cNvGraphicFramePr/>
                <a:graphic xmlns:a="http://schemas.openxmlformats.org/drawingml/2006/main">
                  <a:graphicData uri="http://schemas.microsoft.com/office/word/2010/wordprocessingGroup">
                    <wpg:wgp>
                      <wpg:cNvGrpSpPr/>
                      <wpg:grpSpPr>
                        <a:xfrm>
                          <a:off x="0" y="0"/>
                          <a:ext cx="6298441" cy="3623480"/>
                          <a:chOff x="0" y="0"/>
                          <a:chExt cx="6250675" cy="3623480"/>
                        </a:xfrm>
                      </wpg:grpSpPr>
                      <pic:pic xmlns:pic="http://schemas.openxmlformats.org/drawingml/2006/picture">
                        <pic:nvPicPr>
                          <pic:cNvPr id="1515987504" name="Graphic 1"/>
                          <pic:cNvPicPr>
                            <a:picLocks noChangeAspect="1"/>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68239" y="61414"/>
                            <a:ext cx="6061075" cy="3408680"/>
                          </a:xfrm>
                          <a:prstGeom prst="rect">
                            <a:avLst/>
                          </a:prstGeom>
                        </pic:spPr>
                      </pic:pic>
                      <wps:wsp>
                        <wps:cNvPr id="1101972119" name="Rectangle 4"/>
                        <wps:cNvSpPr/>
                        <wps:spPr>
                          <a:xfrm>
                            <a:off x="0" y="0"/>
                            <a:ext cx="6250675" cy="36234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542D2A8" id="Group 1826192189" o:spid="_x0000_s1026" style="position:absolute;margin-left:17.55pt;margin-top:12.3pt;width:495.95pt;height:285.3pt;z-index:251664896;mso-width-relative:margin" coordsize="62506,3623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Ed00JvQMAAPoIAAAOAAAAZHJzL2Uyb0RvYy54bWycVttu&#10;2zgQfV9g/0HQe2PJkR1biFMYySYoELRG00WfaYqyiFIkl6Qv2a/fQ1JSnNhttzVgmRTneubM0Nfv&#10;D61IdsxYruQizS+yNGGSqorLzSL9+8v9u1maWEdkRYSSbJE+M5u+v/nzj+u9LtlYNUpUzCQwIm25&#10;14u0cU6Xo5GlDWuJvVCaSRzWyrTEYWs2o8qQPay3YjTOsulor0yljaLMWry9i4fpTbBf14y6T3Vt&#10;mUvEIkVsLjxNeK79c3RzTcqNIbrhtAuD/EYULeESTgdTd8SRZGv4iamWU6Osqt0FVe1I1TWnLOSA&#10;bPLsTTYPRm11yGVT7jd6gAnQvsHpt83Sj7sHo5/0ygCJvd4Ai7DzuRxq0/pfRJkcAmTPA2Ts4BKK&#10;l9PxfFYUeZpQnF1Ox5fFrAOVNkD+RI82fw2ak2x6NTnRHPWOR6/C0ZyW+HYYYHWCwc+5Ai23NSzt&#10;jLT/y0ZLzLetfodyaeL4mgvungP1UBgflNytOF2ZuAGcK5PwCq0wySfz2dUkK9JEkhbUf+hYlnvS&#10;eU0vHFWJT+1R0W82keq2IXLDllaDvLDjpUevxcP2ld+14PqeC+HL5dddhiD6G6KcASmS8E7Rbcuk&#10;i11lmECyStqGa5smpmTtmiEr86EKAZHSOsMcbbzDGo4/I1gf6NFBiPIlMJ+CBc/OMGs6G1/O0wQM&#10;muZFXsSmHBiWTfNs4EmRzaaRYQNPAJ6x7oGpNvELBIlYUBxSkt2j7aLqRTosYyAhQsTlmY/xY3vY&#10;sDsB7pc67KkhmiEEb/aIEnmWz6/GeY5cIyU8aii2YElIuhMfutF+DzBMsnOt+JOG+kWgSCmV5xTK&#10;Skoh/dMqwaueZ2FGs1thkh3BdHWHSNVXUiiS10Qr97mElXsWLFr9zGq0CwbJOFTsjU1CKSiZx6OG&#10;VCy6mmT4hL6AM39T+CgC+YSEQW85crKz3RnoJaOR3nZkbSfvVVm4NobAsh8FFpUHjeBZSTcot1wq&#10;c86AQFad5yjfgxSh8SitVfWMYWIUKI2CW03vOfj9SKxbEYNbCi9x87pPeNRC7Rep6lZp0ijz77n3&#10;Xh7Uxmma7DGPFqn9Z0v8SBQfJEg/z4vCX5NhU0yuxtiY45P18YnctrcKpcf4R3Rh6eWd6Je1Ue1X&#10;XNBL7xVHRFL4XqTUmX5z6+JtjCuesuUyiMVZ+yifNCZ0LJ7v3y+Hr8Torskd5sNH1TfaSa9HWV8P&#10;qZZbp2oeBsELrh3eaPqwChdsoFD3Z8Df4Mf7IPXyl+XmPwAAAP//AwBQSwMECgAAAAAAAAAhALXE&#10;pLdYJhEAWCYRABQAAABkcnMvbWVkaWEvaW1hZ2UxLnBuZ4lQTkcNChoKAAAADUlIRFIAAAnEAAAF&#10;fggGAAAAUoKvWgAAAAFzUkdCAK7OHOkAAAAEZ0FNQQAAsY8L/GEFAAAACXBIWXMAAC4jAAAuIwF4&#10;pT92AAD/pUlEQVR4XuzdBbgbZdr/8ZdF9o8sbossrosv7s4Ci7w4i7u7Le7uFHd3SoEiLQ6FokVa&#10;pJRSCoVdpGyhlOLPf3/Pzs07hPuck5lMkknO93Nd95VkMnM/z0wmc3Iyd575nwAAAAAAAAAAAAAA&#10;AAAAQBugIA4AAAAAAAAAAAAAAAAA0BYoiAMAAAAAAAAAAAAAAAAAtAUK4gAAAAAAAAAAAAAAAAAA&#10;bYGCOAAAAAAAAAAAAAAAAABAW6AgDgAAAAAAAAAAAAAAAADQFiiIAwAAAAAAAAAAAAAAAAC0BQri&#10;AAAAAAAAAAAAAAAAAABtgYI4AAAAAAAAAAAAAAAAAEBboCAOAAAAAAAAAAAAAAAAANAWKIgDAAAA&#10;AAAAAAAAAAAAALQFCuIAAAAAAAAAAAAAAAAAAG2BgjgAAAAAAAAAAAAAAAAAQFugIA4AAAAAAAAA&#10;AAAAAAAA0BYoiAMAAAAAAAAAAAAAAAAAtAUK4gAAAAAAAAAAAAAAAAAAbYGCOAAAAAAAAAAAAAAA&#10;AABAW6AgDgAAAAAAAAAAAAAAAADQFiiIAwAAAAAAAAAAAAAAAAC0BQriAAAAAAAAAAAAAAAAAABt&#10;gYI4AAAAAAAAAAAAAAAAAEBboCAOAAAAAAAAAAAAAAAAANAWKIgDAAAAAAAAAAAAAAAAALQFCuIA&#10;AAAAAAAAAAAAAAAAAG2BgjgAAAAAAAAAAAAAAAAAQFugIA4AAAAAAAAAAAAAAAAA0BYoiAMAAAAA&#10;AAAAAAAAAAAAtAUK4gAAAAAAAAAAAAAAAAAAbYGCOAAAAAAAAAAAAAAAAABAW6AgDgAAAAAAAAAA&#10;AAAAAADQFiiIAwAAAAAAAAAAAAAAAAC0BQriAAAAAAAAAAAAAAAAAABtgYI4AAAAAAAAAAAAAAAA&#10;AEBboCAOAAAAAAAAAAAAAAAAANAWKIgDAAAAAAAAAAAAAAAAALQFCuIAAAAAAAAAAAAAAAAAAG2B&#10;gjgAAAAAAAAAAAAAAAAAQFugIA4AAAAAAAAAAAAAAAAA0BYoiAMAAAAAAAAAAAAAAAAAtAUK4gAA&#10;AAAAAAAAAAAAAAAAbYGCOAAAAAAAAAAAAAAAAABAW6AgDgAAAAAAAAAAAAAAAADQFiiIAwAAAAAA&#10;AAAAAAAAAAC0BQriAAAAAAAAAAAAAAAAAABtgYI4AAAAAAAAAAAAAAAAAEBboCAOAAAAAAAAAAAA&#10;AAAAANAWKIgDAAAAAAAAAAAAAAAAALQFCuIAAAAAAAAAAAAAAAAAAG2BgjgAAAAAAAAAAAAAAAAA&#10;QFugIA4AAAAAAAAAAAAAAAAA0BYoiAMAAAAAAAAAAAAAAAAAtAUK4gAAAAAAAAAAAAAAAAAAbYGC&#10;OAAAAAAAAAAAAAAAAABAW6AgDgAAAAAAAAAAAAAAAADQFiiIAwAAAAAAAAAAAAAAAAC0BQriAAAA&#10;AAAAAAAAAAAAAABtgYI4AAAAAAAAAAAAAAAAAEBboCAOAAAAAAAAAAAAAAAAANAWKIgDAAAAAAAA&#10;AAAAAAAAALQFCuIAAAAAAAAAAAAAAAAAAG2BgjgAAAAAAAAAAAAAAAAAQFugIA4AAAAAAAAAAAAA&#10;AAAA0BYoiAMAAAAAAAAAAAAAAAAAtAUK4gAAAAAAAAAAAAAAAAAAbYGCOAAAAAAAAAAAAAAAAABA&#10;W6AgDgAAAAAAAAAAAAAAAADQFiiIAwAAAAAAAAAAAAAAAAC0BQriAAAAAAAAAAAAAAAAAABtgYI4&#10;AAAAAAAAAAAAAAAAAEBboCAOAAAAAAAAAAAAAAAAANAWKIgDAAAAAAAAAAAAAAAAALQFCuIAAAAA&#10;AAAAAAAAAAAAAG2BgjgAAAAAAAAAAAAAAAAAQFugIA4AAAAAAAAAAAAAAAAA0BYoiAMAAAAAAAAA&#10;AAAAAAAAtAUK4gAAAAAAAAAAAAAAAAAAbYGCOAAAAAAAAAAAAAAAAABAW6AgDgAAAAAAAAAAAAAA&#10;AADQFiiIAwAAAAAAAAAAAAAAAAC0BQriAAAAAAAAAAAAAAAAAABtgYI4AAAAAAAAAAAAAAAAAEBb&#10;oCAOAAAAAAAAAAAAAAAAANAWKIgDAAAAAAAAAAAAAAAAALQFCuIAAAAAAAAAAAAAAAAAAG2BgjgA&#10;AAAAAAAAAAAAAAAAQFugIA4AAAAAAAAAAAAAAAAA0BYoiAMAAAAAAAAAAAAAAAAAtAUK4gAAAAAA&#10;AAAAAAAAAAAAbYGCOAAAAAAAAAAAAAAAAABAW6AgDgAAAAAAAAAAAAAAAADQFiiIAwAAAAAAAAAA&#10;AAAAAAC0BQriAAAAAAAAAAAAAAAAAABtgYI4AAAAAAAAAAAAAAAAAEBboCAOAAAAAAAAAAAAAAAA&#10;ANAWKIgDAAAAAAAAAAAAAAAAALQFCuIAAAAAAAAAAAAAAAAAAG2BgjgAAAAAAAAAAAAAAAAAQFug&#10;IA4AAAAAAAAAAAAAAAAA0BYoiAMAAAAAAAAAAAAAAAAAtAUK4gAAAAAAAAAAAAAAAAAAbYGCOAAA&#10;AAAAAAAAAAAAAABAW6AgDgAAAAAAAAAAAAAAAADQFiiIAwAAAAAAAAAAAAAAAAC0BQriAAAAAAAA&#10;AAAAAAAAAABtgYI4AAAAAAAAAAAAAAAAAEBboCAOAAAAAAAAAAAAAAAAANAWKIgDAAAAAAAAAAAA&#10;AAAAALQFCuIAAAAAAAAAAAAAAAAAAG2BgjgAAAAAAAAAAAAAAAAAQFugIA4AAAAAAAAAAAAAAAAA&#10;0BYoiAMAAAAAAAAAAAAAAAAAtAUK4gAAAAAAAAAAAAAAAAAAbYGCOAAAAAAAAAAAAAAAAABAW6Ag&#10;DgAAAAAAAAAAAAAAAADQFiiIAwAAAAAAAAAAAAAAAAC0BQriAAAAAAAAAAAAAAAAAABtgYI4tLxv&#10;v/02jBw5MnzwwQfh/fffD//617/CqFGj4nQAQHv55ptvQv/+/cN9990Xrr/++i6jV69eoV+/fuGf&#10;//xnkgEAmuOFF14I999/v3usqoyePXuGp556KgwZMiRZGgAAAAAAAAAAANWiIA6lpxOBt912Wzjs&#10;sMPCVlttFVZbbbUw//zzhymnnDKMN9544X/+5386jf/3//5fmHbaacOiiy4a/va3v4XddtstHH/8&#10;8eHKK68ML7/8ctIKAKAzX375ZRg6dGh47bXXOo233347fP7558lSxdp///2rOu53FDvuuGOSCQAa&#10;56yzzgqTTz65e1yqJjbeeOMkEwAAAAAAAAAAAKpBQRxKR0UX1157bdhggw1i0Zt3YrDImGiiicIq&#10;q6wSC+40GodGlwMA/Ndxxx0XZp55Zvf42VmMP/744ZBDDkmyFKOWghKLDz/8MMkGwPPAAw+Eq666&#10;Kpx++unh2GOPbWicdtpp4YILLog/WrjpppvC3XffHZ599tk4AvD333+f9LD1LLTQQu7xKEtopEsA&#10;AAAAAAAAAABUh4I4lMY999wTi+C8k4CNjg033DBerurrr79OegcA3c/rr7/uHiOzhC5tWoR33nnH&#10;zZ81evfunWQEUGmFFVZw3zdlCY34u9hii4Xtttsujrr20EMPhY8++ijpfTmpkM9bl6xx4YUXJhkB&#10;AAAAAAAAAADQFQri0HRnn312mG+++dyTf82OcccdN2y66abxkq0A0N1cdtll7rExSxx00EFJttpo&#10;lCgvf9a4+eabk4wA0vr27eu+Z1ohFl544TjS7+OPP56sTXl8/PHHbp+zximnnJJkBNBIGln2m2++&#10;SR4BAAAAAAAAAFoFBXFomttvvz3MM8887km/Msbcc88dRyMZO3ZssgYA0N5OOukk93iYJbbddtsk&#10;W210GUcvf9agIA7wXXrppe57ptViiimmCPvvv3949dVXkzVrrjfffNPtZ9agIA5ojEGDBoVjjjkm&#10;LL744uEPf/jDL+/B1VdfPRa4AgAAAAAAAABaAwVxaDj9yn6jjTb61Um+VgqdaNVJEgBodwcffLB7&#10;HMwSf/vb35JstaEgDqivIgpgyxarrbZa00f5pSAOKL+ffvopXHTRRWG55ZZz338WJ5xwQrIEAAAA&#10;AAAAAKDsKIhDQ91yyy1hqqmmck8wtFpodLunn346WTMAaD8UxAHdxz/+8Q/3PdMOsdJKK8VjSDNQ&#10;EAeU1wcffBCOPPLIqv8/XXfddZMlAQAAAAAAAABlR0EcGuaAAw5wTyy0ciy55JLJ2gFA+6EgDug+&#10;2rkgzmLDDTcMn332WbLGjVFUQdypp56aZARQq6FDh4a99trLfa91FosttliSAQAAAAAAAABQdhTE&#10;oSHasRjOYsiQIclaAkB7oSAO6D66Q0GcYpZZZgl9+/ZN1rr+KIgDyuWII45w32PVxNxzz51kAQAA&#10;AAAAAACUHQVxqLt2LoZTDB48OFlTAGgvFMQB3Ud3KYizOPfcc5M1ry8K4oDyOO6449z3V7Uxxxxz&#10;JJkAAAAAAAAAAGVHQRzqqkePHu7JhHaJGWecMVlTAGg/ZSqIe+yxx9z8WaNnz55JRgBp3a0gTnHa&#10;aacla18/7733ntt21jjnnHOSjADy+Omnn8L444/vvr+qjdlmmy3JBgAAAAAAAAAoOwriUDdPPPGE&#10;eyKhnWK33XZL1hYA2k+ZCuIGDhzo5s8a/fr1SzICSOuOBXGK448/PtkC9TF69Gi33axxww03JBkB&#10;5KFLJXvvrSyhSy4DAAAAAAAAAFoDBXGoC/0CX5eU8U4ktFM8/PDDyRoDQPspU0Hcp59+6ubPGsOH&#10;D08yAkjrrgVxiltvvTXZCvUxwwwzuO1miaeeeirJBiAPXTLde29liZlnnjnJBgAAAAAAAAAoOwri&#10;UBfd4aTqvPPOm6wtALSnMhXEyaGHHuq2UW3svvvuSSYAlbpzQdxUU00VRowYkWyJ4vXo0cNtt9pY&#10;Z511kkwA8rr00kvd91eWUHErAAAAAAAAAKA1UBCHwr300kvuCYR2izPOOCNZYwBoT2UriJOPPvoo&#10;9OzZM1x++eXh1FNP/U2ccsopvwrNd9ddd4X3338/yQDA050L4hQbbLBBsiXq46uvvgq9evUKV111&#10;VfwM2dWx65JLLgl33HFHGDRoUJIBQC2KKIibfvrpk2wAAAAAAAAAgLKjIA6FW3fddd0TCPWIhRZa&#10;KGy99dZh7733DkcddVQ466yzwpVXXhnjoosuCueee2447bTTwg477BCWXHLJMPHEE7t5ssZ4440X&#10;Pv/882SNAaA9lbEgDkB9dPeCOMWZZ56ZbA0A7aaIgrhpp502yQYAAAAAAAAAKDsK4lCoF154wT15&#10;UGRsu+224dprrw0ffvhh0mo2GsHu9NNPD2uuuaabv5rYd999k2wA0L4OPPBA9xiYJSiIA1pDUQVx&#10;k0wySfjDH/4QJp988ngpUhWQaFSlGWecMfzpT38Ks802W5hzzjnD3HPPHeabb76wwAILhIUXXjg+&#10;p2W9nI2M/v37J1sEQDspoiBu6qmnTrIBAAAAAAAAAMqOgjgUavvtt3dPHhQRGuVtyJAhSUvFGDly&#10;ZLjgggvC0ksv7bbZUQwePDjJAADta//993ePgVmCgjigNRRVEPeXv/wlyZjP999/Hz755JPw1ltv&#10;hT59+oTjjz8+rLPOOrEQxWuv6Ki1/wDKqYiCuCmnnDLJBgAAAAAAAAAoOwriUBiN2OadOKg1NGpI&#10;I0br0Mhxe+65Z/j973/v9sNCl2AFgO5Ao2F6x8EsQUEc0BrKUhDXmTfffDMWyGnUOa/toqJXr15J&#10;iwDaRREFcZNNNlmSDQAAAAAAAABQdhTEoTDnnnuue+KgllhyySXDv/71r6SFxvjqq6/CeeedFxZd&#10;dNHf9GfnnXdO5gKA9rf33nv/5jiYNSiIA1pDKxTEmZ9//jn06NEjzDPPPG4fag2OW0D7KaIgTpeD&#10;BgAAAAAAAAC0BgriUJhll13WPXGQN1ZYYYXw73//O8neHAMGDIiXVP373/8errnmmmRqOXz++efh&#10;1VdfDffff3+44447wrXXXhsuvvjicOaZZ8ZR7C688MLY59tvvz3O8+STT8ZR8LRcO9Ol1j777LPw&#10;7rvvhpdffjk89thj4Z577gmPPvpoeO6558KgQYPC+++/H+cZO3ZsslT7+uKLL+K2ePHFF+M+oNs3&#10;3ngjDBs2LF6S7rvvvkvmbA0qgvjggw/CM888E1/XW265JVx11VXxfXrqqaeGs846K57wvOGGG0LP&#10;nj1D375947x63X/44YckS/vSfv3aa6+FBx98ML7v9Z7X6J16X+ShUTO943OWoLCkflQw/vrrr4cn&#10;nngi/j3Q+7rZfzebZfTo0WHEiBHxva73vPb/hx56KDz99NPxb7kudf7RRx+FUaNGdYtjQR6tVBCX&#10;ph8reP2oNfTegu/HH38MI0eODO+991545ZVX4jFIf5MffvjhOKrzwIED43OffvppGDNmTLJUa9Nn&#10;xnfeeSd+rrz77rvDjTfeGC6//PL4g6CTTz453l5xxRXh5ptvjtvikUceiZ87tR3a3Zdffhk/m+l1&#10;79ev3y/HX93X36YhQ4aEf/7zn/E4rc9xzaL/k7z3epaYeOKJk2ztRX8bta/q/wRdqlqh+0OHDu22&#10;nyu6ou2l/zV13NM+r88b+gyuz2Jl8fXXX8fPPhpdVcdmvS/tewH1/e23346fnfhsBAAAAAAAgHZF&#10;QRwKoS9ZvZMGtYS+UEaIJ5D0xfWJJ54Y/vd//zeOhjLRRBO526za0KXGll9++bDTTjuF008/Pdx7&#10;773h22+/TVpsDSrquu2228LRRx8dt8tcc82Va7uMN954YfLJJw9LLLFE3B7nn39+ePzxx2MhWavQ&#10;iQ6dgN1tt93ieswxxxxhyimndNfXiznnnDOsu+664cADDwyXXXZZeOutt5LMzaXCluuvvz7sv//+&#10;YcUVVwwzzTST2/8sYet6wAEHxMI5FYy1Kh0jTznllPhenn322cP/+3//z11ni6mmmiqOunnMMcfE&#10;gqFq7L777m6uLEFBXO1++umnWICxww47hIUWWihMN9107rZOh/b1bbfdNu7n7VLYo4Ju/T3UcX/N&#10;NdeMx7qpp546Hse9bdBZ6P2iZRdffPGwySabhIMPPjgWkvfu3Tsee3QSubtp1YI40XHN60stsc8+&#10;+yTZuy8VMunYo8+gm222WZh//vljQZC3vTqLcccdN15qcuGFFw7bbLNN/PGGCtYbPQp0NVRArkI2&#10;FU+p2HKxxRYL00wzjbte1YaONzp261hz5JFHxs82rVYo9/HHH8fX7Jxzzol/i/R5U6+pt75dxSST&#10;TBL/Rm200UbhuOOOiz9g0I836k0/GPL6kyUmnHDCJFtr0na++uqr42s477zzxv8Jq/kb+rvf/S7+&#10;zZx77rnjfnz22WeHZ599NsnaPejzh44JCyywQBh//PHd7WQx6aSTxh/3aaRlfa6oJxWk6nO9/ofT&#10;362VV14592cj7d/TTz99/Iylz0U6VvGdDAAAAAAAAFoZBXEohE6OeF+q5o399tsvydw9aTSzgw46&#10;KMw333zu9qlH6ETH2muvHUe4ULFZGWm76ATOBBNM4K5D0THbbLOFDTbYII48phFQykQj/+kky4IL&#10;Luj2vdbQuu+4445xpLVGjeahYpfrrrsubL755vGSVF6/6hEzzzxzLIZUgaVGSCgzFWvqBJVOYnrr&#10;kiVUVLXddtvFES06suuuu7rLZomiC+J0ElYnGVUcrCKFrkLFsssss0w49NBD40gnRdHInGuttVY8&#10;TndVIKITo3qvquCqWiqCU6HrFltsEU9QenmzhPqpS0w2c3SerDS6oU7w6rivQhxvveoZOg6qCEjF&#10;OxoBK+9Ii62ilQvi5JJLLnH7kzdUxFRkYaRGD1OhgvZl71hVGSp0XmqppeJInRplq1FUDKaiiimm&#10;mMLdLkXHjDPOGD9/qqixWQU2GkFSn39XX311t4/1ChXJ6W+6RpgqI410pWLIIj5zVBP6gYp+AKH9&#10;T0VERY9Ytddee7ntZgn9D9JqdOxRIeqss87qrlMtoe2x0korxb8fjShq9OiHQfq/WQW3Op7oB1Id&#10;hT7z67iq7y6qpc9Otf4oR58D99133zhKeRG++eabOEKltr3XXtGh4joVB+vzmIrkNMo4AAAAAAAA&#10;0AooiEMhNtxwQ/fL0zyhUQN02b/u5r777ouj+egX3d52aXTohFSvXr2S3jWPLrelS1E1sjiwo9CJ&#10;JI3socuENYNOzKs4b4YZZnD7V6/QSXGNHqdLYRVNJ1R0omnVVVd1225G7LHHHnFUnDLRSemtttrK&#10;7W8RoWOPCgIqFXEpwiIL4rT/e21UGyq2LIIKRrz81YQu8dsVXe56lllmcZevNTQazPHHH5+0VE4q&#10;Ptt6663d/jczxhlnnHh5eB0PVUDbSsWF1Wj1gjhRkarXp7yhIqki6PKaXv5qY+mll04y1YcKj847&#10;77w46pfXfiNDxdoqiKr3ZQc1EqRGm1xkkUXcfjQ69Plfo76WYcRmXY5ef7u9fjYyVGylUaCfeuqp&#10;pGe10fvIaydLqDCoFWjUMP3/1Oj/GTRatS7D2Ugasc7rS1ehIrrOaD00iqy3bN74/e9/Hy+nnJcu&#10;2awfLCmPl7+Rsdxyy8UfbgAAAAAAAABlRkEcCpHl8oxdxSGHHJJkbX86AanL9zT6ZEWWaGZhnH75&#10;XuS+VVRo1BiNUtUoumzuEUcc0dBR0zoKFRsUcekfjXajIiyvjbJEWQrjVASmy815fSw6Kk8O6qSb&#10;N1+WKLIgrtZRajQSZhFUGOvlryY0gklHVAimEaS85YqONdZYI46qUiYqFtRofl5/yxgaQa6Ml3zM&#10;qx0K4l588UW3T3mjqHX561//6ubPEh988EGSrVh33nlnvPyw12az4/DDD096WRz9AGWVVVZx2ytD&#10;6PLmKmQaO3Zs0uPGGTBgQPzb4PWr2aEfX2lUrLz098XLW1Toc5oK+PQ/gkaN1Yhg+kGJCh1ViP7H&#10;P/4xht5runy9Cv06G6E3LxWS6rOc+uH1s1GhkZfr8UOaSj/++KPbfrXR0Y+cHnroobr9SE0jUWal&#10;EaxVbOjla3bo7+RLL72U9BQAAAAAAAAoFwriUDN9Aep9OZo3ihoFoOx0aa8yF8JVhkbraBSdQFl3&#10;3XXdfpQpDjjggKTH9XPRRRe5bTc7dDI5z+UnR48eXchlOBsV448/fiwWaAYVDap4yutXPUMnw8eM&#10;GRP7oEsjefNkiSIL4jSCqNdGlvjiiy+SbPnVelKyX79+Sab/U8S2zhq6dJguRd1sGj1Lo0J5fSx7&#10;6HVrF+1QECe6BKXXr7zx3XffJZnz+/Of/+zmzhIqViqSCmLLOBJjZWh01CJo+xVRmNio0N//N998&#10;M+l9/emStV4/yhQazS+P559/vm6jrtYab7zxRtLL2t10002xKM9rp1lx3XXXJb2rD/1oyGu32tDl&#10;Pytdeuml7rxFhf7/z+Laa68t/WckjVjXrEteAwAAAAAAAJ2hIA41u+KKK9wvRvPETDPNlGRtbyqG&#10;89a/7KFL0vz000/JWtTHww8/7LZdxph99tmTXteHRkv02i1LzDjjjOG1115Leludoi9n16jQZV0b&#10;qX///k09+bXUUkvFyxVvt9127vNZoqiCOI3i4eXPGu+8806SMb+NN97YzV1tnHTSSUmm/yrysuNZ&#10;Q6Pa6BKwzbLvvvu6/WqV0HulXbRLQZxG9vT6lTe8AtasJptsMjd3lujbt2+SrXavv/56mGaaadx2&#10;yhY6RmkUqFqoaEajdXn5yxx6jXSJxHrTiFVe+2WMLNtDI8qVvdBPx90iHHXUUW7+MsSJJ56Y9LJ4&#10;+hGV12a1UVnUfvXVV7vzFRlrrrlm0lrXii7wrmccd9xxSa8BAAAAAACA8qAgDjXTKFnel6J5Ys89&#10;90yytrfll1/eXf9WiOWWWy5e6rUeXn755UJOGjcqsv7Cv1ravptttpnbZtli1VVXTXrdNRUieTla&#10;JXSZzEbQiF1luDzufPPNV8ixqqiCOF2a0sufNd56660kY3661JmXu9pYZ511Yh5dEq8Ml6eba665&#10;YgFkI2kExKWXXtrtTyuF3qvtol0K4mTZZZd1+5YnzjvvvCRrfkVcvvDBBx9MstVGI8PNM888bhtl&#10;jW+//TbpfT5F/ninGXH77bcna1K8zTff3G2zrNGnT5+k5x3T5S5V0F+20dK80KjJtdDIy7UW6Tci&#10;al3PjuizhNdetaGRA82gQYPipfW9+YqMQw89NGmxc6eccoq7fFmjHpe4BgAAAAAAAGpFQRxqVuSI&#10;T717906ytjf9Mtxb/1YJjVxWtPfffz+OuOa1V9bYYIMNkt4XR5chbbUiEb121dBJeG/5VgqN3FZP&#10;OgZqNByv7VYNCuJ+GxqpSJduXWaZZdznmxH6W94oKk5pl/2cgrjfRhkK4s444wy3b3miiEt2lqUg&#10;ToVlRRYLNiLyXiYzTZeS9HK3Sswxxxx1GaF5jz32cNsrc3z22WdJ739LxXIavdhbrqyx0UYbJb3P&#10;7t///neYf/753bxlDBXuFa3WgjjFsGHDYi6N+Oo9X3T06tUrtteZyy67zF22zHHXXXclvQcAAAAA&#10;AADKg4I41GzmmWd2vxTNE++9916Stb0deOCB7vq3UhR9ib1WLBK89NJLk94XRyPweW2VOTo7OVmp&#10;VS7R1lGsvPLKyZoUT4WFE088sdtuKwcFcX4085K4HcWVV16ZrGH93HjjjW7brRoUxP02ylAQV+Rl&#10;UzWaWq3KUhC34447urnLHEcccUTS+/yKKJppdhx22GHJ2hSjFQtuVlxxxaT3vzVq1KiWGmXaYv31&#10;10/WILtmXm49bxTxfk4r4r2ty6Tus88+7nP1iK5G5G3F49U444wTvvrqq2QNAAAAAAAAgPKgIA41&#10;+e6779wvRfPEJJNMkmRtf0888YS7DVopslwqsyvXX3+920bZY+TIkckaFEOXd/LaKXPMNttsSe+r&#10;s8suu7h5WikuvPDCZG2KpVFCvPZaPSiIa52Ye+65kzWsjyeffNJtt5WDgrjfRhkK4qTIkZNq/Xtf&#10;hoK4xx57zM1b9njllVeSNaiNLgPu5W+leOGFF5K1qc2YMWPC9NNP77ZR5ujRo0eyBr918cUXu8uU&#10;PfIWxOnylF6+VogiRxIronhM30F40+sRSyyxRNLzjmkEcm/ZMsdmm22W9B4AAAAAAAAoFwriUBON&#10;6OZ9KZonllxyySRr9zDLLLO426GV4plnnknWJr+ff/45FlV5+cscGpWhSBqZyWun7HHwwQcna1Cd&#10;Bx54wM3TSrHgggsma1OcVhyppdqgIK614qKLLkrWsli6JNlMM83kttnKQUHcb6MsBXG6PJ/Xvzzx&#10;0EMPJVnzKUNB3PLLL+/mLXMstthiSe9r18oFRBZ77rlnsja10Wc3L3/Z45///GeyBr91yCGHuMuU&#10;PfIUxF133XVurlYJFd/r/78itNpoascee2zSc98dd9zhLlf2uP3225M1AAAAAAAAAMqFgjjU5Omn&#10;n3a/FM0T22+/fZK1ezj66KPd7dBKoUu/1qpVt8NNN92UrEHtPvnkkzDVVFO57ZQ9Bg0alKxF9eaa&#10;ay43VyvFyy+/nKxN7dr1UqkWFMS1ViyyyCLJWhbnxx9/DEsvvbTbXqsHBXG/jbIUxB155JFu//JE&#10;rSODNrsg7vLLL3dzlj1OOeWUZA1q98Ybb7httFLoUtu10t9AL3fZY911103WwKf/Sbzlyh5ZC+IG&#10;DhwYfve737m5WimKugRwqxXEPf/880nPfUWObNqomGKKKZLeAwAAAAAAAOVDQRxqcuutt7pfjOaJ&#10;M844I8naPagIxtsOrRQa5a5WOnHu5S4iJphggjDZZJPFy0JNO+20YbzxxnPnyxqzzz570vti7Lrr&#10;rm47ZY+8l8c57bTT3HytFEcccUSyNrVr10ulWlAQ13rx6aefJmtajG233dZtpx2CgrjfRlkK4m68&#10;8Ua3f3nipJNOSrLm0+yCuHr+nRl//PHDpJNOGou19Hnr97//vTtf1lDeL774IlmDYqy33npuW60U&#10;Gmm3Fuedd56bt6jQ5SennnrqMPPMMxda7H/fffcla+A76KCD3OXKHhrJMovdd9/dzVNrTD755GGF&#10;FVaII2DvtNNOYbvttgubbrppWG211eJ70VumllB733//fbJW+bVSQdwcc8yR9No3YMAAd7miYsIJ&#10;JwxTTjllmHHGGeP/x948eUKjbwIAAAAAAABlRUEcanLOOee4X4zmiYsvvjjJ2n3oZIO3LbqKVVdd&#10;NZ6cveSSS+KlVR5//PE4YoAuJfTDDz+Er7/+Onz22WfhnXfeCb169YojbOiStF6uWuOxxx5L1ia7&#10;ESNGuDnzhE7Abr311uGqq64KL774YocFHV9++WUsiOnbt2+8TKlGkNHJqAUWWMDN68WZZ56ZZKvd&#10;0KFD3TaKjBVXXDFss8028XJSes+q6GHLLbcMyy67bDwp4i1TTTz33HPJWmSjfVMnTL2cnYVOtus1&#10;1va/5ppr4snR/v37x/1cJ811Yk2vrwqnXnjhhXDttdfGy4upGNLLV0vMM888ydrU5t1333XzFxHq&#10;o04Qaz/XttKoFDpxqPesjhv77bdf+POf/+wuW2RQEJcvdEmxtdZaK+y4447hmGOOiSM8XX/99eHc&#10;c8+Nx63FF1/cXa6IuOuuu5I1rV29R2VSIY5GDtJoM+ljQ58+fWLce++9cURPXQr2hBNOCLvsskt8&#10;b3i58gQFcb+NshTEvfTSS27/8oSOpbVodkFcnr+5HcUmm2wS30/6DPDxxx8nLfyaPocOGTIkPPro&#10;o/E9edxxx4UtttgiLLroolVvi/333z/JVpx77rnHbaurmHfeecM+++wTi8lUaKlL6Gr/0qWgR48e&#10;Hb799tvw73//O3z00UfhiSeeiP/TqJhonHHGcfPVEipWqsU666zj5s0Tq6++ejj55JPjOr/33nvh&#10;p59+Slr5P9o2H374YXjmmWfCLbfcEk4//fT4d2255ZarenRkzduVVv2xhX4UUy3tX16OWkKfBfVZ&#10;ujN6XbXvF11YW8T//q1UEHfooYcmvfadeuqp7nJ5QqP96v8+FdDqc++YMWOSVv6PRu/V/8s6lvXs&#10;2TO+xnvvvXd8X6ug1ctbGSqW/OCDD5KMAAAAAAAAQPlQEIea6KSG9+Vonrj66quTrN2HTqRVc7JM&#10;I5LttttusUjhq6++SpbOTpd53GCDDdw28sYVV1yRZM9OxWtezqyhk/g6EVmrsWPHht69e8fLLi28&#10;8MJuWyouK9K+++7rtlNrqEBEJx5HjhyZtNQxzXPppZfGQksvlxe1npA966yz3LyVsfzyy4fjjz++&#10;y5N1XdHxZdZZZ3XbyBtFjGyhdfNy1xIqftQJwmrp0tcaEcTLVURQEJctVKDb1Ug4RsWgKjLx8tQS&#10;OkFelHqMgKm/mypQUuFrXipG1klfL3+WoCDut1GWgjgVAHj9yxO1/s1rZkHcI4884ubLGtoGw4cP&#10;T7LWRoVyGmm1o0spaySlIv7GelTQ57WZDv3IQqPJ9ejRI7z99tvJktnpM7sKmossjKumOKwj2qZF&#10;jJas1+3ZZ59NstZG/5uomPmvf/1rHNnZa0/FdF0p6n+KRocK3Kulkbi8HHlCn2NUtJqVCvM7+h8p&#10;ayyxxBJJ1vwaVRCnEdX0QyIdF7bffvv4g4UFF1ww00hrXV0udZVVVnGXyxL6TKIfvRRBRa76UY1+&#10;RNXRj4v0Iw0AAAAAAACgzCiIQ000Spn35WieuPnmm5Os3Yu+SPa2h04KqbBFI5kV7YILLnDbzBMa&#10;fS6vzTff3M2ZJTTqSL3oF+86EaCTp/PPP38sPNEIZEXRqBlFXVrMYs0114wnmvPSyQ+NstHZyADj&#10;jjtuLCaplfrq5Z9rrrni61pEG2nfffddVSfCqw2N1FErjQLm5c4TynX33XcnmbPTKFpe3lqDgrjq&#10;QiOG6lLaeajg08uZN3Sitwj1GAHz4IMP7nBUqqxUCOy1kSUoiPttlKUgTjoqsMkaGhmpFs0siNOo&#10;RF6+LKEfZdSLRo3V3x995lWhzfrrrx9HT62XwYMHdzgymYrNNPqyRrgrkop2ihqRVX/r81KxtZcz&#10;S2jE6W+++SbJWCyNWKX9XEXZyyyzTPxRhEb1q4Y+U1c74lyZQp+7q6FtrhFRvRxZQz/8qYVGIy/q&#10;87QK+2tR74I4/WDkzjvvTFrz9evXL5x44omd/rCoq2Ooime95bKEil1VsFgvKujTD3l0Gd355puv&#10;pu8AAAAAAAAAgEahIA410agH3heyeaLIS7S1mqOPPjp+ubzQQguFHXbYIdx6663xxE49nXHGGe7r&#10;kDUOOOCAJGN2OtHl5aw2dLKslRVdgKRLUBVJxZrepQU1ulsRdBJco0dpv9doIxolo6gRRzpT1OWD&#10;s4zC5nn44YfdvHlCJ4Ffe+21JHN+usTkhBNO6LaRNyiI6zz++Mc/FlIQXmSBut4jRShyBExdlkt/&#10;G4uky6l6bWUJCuJ+G2UqiJtiiincPmYNFTrUopkFcbrUuJev2tCl1duN/tbpRxlzzjlnLM4/++yz&#10;ay7M6UpRBcJTTjllkjE7jers5cwSAwYMSLKVj4od9blyhRVWiJe51cjAuty+CsmKKo5Nh0b+UxGS&#10;cuuz08QTTxzbmnzyyePnsmmmmSZMP/30YYYZZog/NJllllnCAgssEFZaaaX4/16WbalR9Lw+ZI09&#10;99wzyVibUaNGxfeP10aW0HrVol4Fcdp38nzm0P821113XTzuaj9QIay2uX6U0xmN1uf1I0toREsA&#10;AAAAAAAAv0ZBHGpS5KVb7r///iQrGqWzUcCqDY3okZdXbJUlNGJbK9OIM9565YlaR3vozAMPPBD2&#10;3nvvOIKVivhanUZx8LZh1tBl6GqhSy55efPEY489lmStnUaX8NrIGxTEdRwaCemTTz5JstZGI7ao&#10;OMtrJ2vUMgKR0QiKXu48oUuSvfjii0nm4lAQ92vtWBBXxOccxaKLLppkzKeZBXEa8dHLV22oYB3F&#10;0GVivW2cNXS8z0MjOnn5qo1W3xdOPfVUd72yhArgmkE/nPL6kyVUoFck/ZjNaydL6DKhtahHQZyK&#10;4d54442khcbQD4K8vmSJL774IskGAAAAAAAAwFAQh5oUcRkmi1ou84h8NKKY91pkib/+9a9Jtuw0&#10;yoWXs9q4/fbbk0yt5+eff44jHnnrlTWWWGKJJCuqoUtyFbHtb7nlliRjPkVd+kqjoRRNlyvz2soT&#10;FMT5UcsoPx1R4arXVtYo4qR5EZcjtbjmmmuSrMWiIO7X2rEgTqNEeX3MGiqQqEUzC+JUzOflqzY0&#10;ojCKoeJ1bxtnjX/+859Jxmw0qrOXr9pYZ511kkytqYiCOH1+bIYiRu99/PHHk2zFqfXS/7///e+T&#10;TPkUXRCnY3Wji+FElwb2+lNtTDTRREkmAAAAAAAAAGkUxKEmRRbE1eNLenTusssuc1+LLJG3IE6j&#10;W3j5skRRl+5shqefftpdpzzx/PPPJ1lRrWWXXdbdllmiloI4nWzzcuaJepy4GzFihNtWnqAgzo8t&#10;t9wyyVacl156yW0ra9R6glq22morN3fWUJ56oSDu19qxIG7xxRd3+5g1dOm7WjSzIG6mmWZy81Ub&#10;++yzT5IJtdJlE71tnDXyFsTVevlcXeK+lRVREFfE38es+vfv7/YlS2y88cZJtmIdddRRbntZ4pln&#10;nkmyZVd0QZxGUWyGK6+80u1Plvj000+TbAAAAAAAAAAMBXGoCQVxra13797ua5El8hbEffnll26+&#10;LLHpppsm2VrPaaed5q5T1lhvvfWSjMhC+463PbNELQVxRV2WtF4nOKWo0cYoiPNjt912S7IVq4iR&#10;B4s44f+nP/3JzZ01XnvttSRj8SiI+7V2LIhbaaWV3D5mDY3OVItmFsTVOhrvkksumWRCEaaddlp3&#10;O2eJvAVxRVyqf/To0Um21lNEQVytx4I8zj77bLcvWeLiiy9OshWrb9++bntZ4swzz0yyZVdkQdxc&#10;c82VZG28888/3+1TltD/9QAAAAAAAAB+jYI41ISCuNb21FNPua9FlqjlkqnjjTeem7PaUMGFRtto&#10;RRtssIG7Tlmj1st2dlc77bSTuz2zRC3bft9993VzZo16XUpSnnjiCbfNrEFBnB/7779/kq1YGnnO&#10;ay9L1FoQN3jwYDdv1lhllVWSjPVBQdyvtWNB3Jprrun2MWu0ckHcnHPO6ebLEh9++GGSDbWaffbZ&#10;3W2cJfIWxBXx2efkk09OsrWeIgrimnFpSv34wetLlhg0aFCSrVgqkPTayxJ77LFHki27Igvi9Dew&#10;WW644Qa3T1li1VVXTbIBAAAAAAAAMBTEoSYUxLW2ZhfETTPNNG7OLKEv/1uxKG7eeed11ydLaNQX&#10;5LP99tu72zRL1FIQt9xyy7k5s8Znn32WZKyPiSee2G03S1AQ50e9CuKK+Ltca0FcEZf+UtSz4FMo&#10;iPs1CuI6jlYuiFtiiSXcfFniz3/+M0VxBWnmCHGHHHKImy9r3H///UnG1lJEQdwkk0ySZGuc6aef&#10;3u1Llvj555+TbMWrdWTatdZaK8mUXZEFcc8//3yStfH0nvL6lDW0jwMAAAAAAAD4PxTEoSYUxLW2&#10;ZhfELbXUUm7OrLH44ouHCy+8MPcJwkb76aefwjjjjOOuS5aoZdt3d5tssom7TbNELQVxKjjycmaJ&#10;5ZdfPslWP2ussYbbdpagIM6PehXE6VjotZclai2I22677dy8WWPkyJFJxvqgIO7XKIjrOFq5IG6z&#10;zTZz82UNFfLrcu/Dhg1LMiMPjTDmbd8skffz7kUXXeTmyxP6GzZgwIAkc2sooiCu0cf8r776yu1H&#10;lphqqqmSbPUx22yzue1WG7VcqrSogrgJJpggydgcGsHP61ee2GKLLcJDDz2UZAYAAAAAAAC6Nwri&#10;UBMK4prv66+/DkOGDAlPPvlkuO2228Ill1wSL2d00EEHhR122CFstdVWYdNNNw0bbrhhWHfddcPq&#10;q68eR6dadNFFCxmlrJairF122cXNWUuoOE6X3jnzzDNDz549w2uvvRa3UZm8+eabbt+zht5/3ZlG&#10;R9Prq5M+119/fTjvvPPCMcccE/bee++w7bbbxktH6jJT66+/flh77bXDyiuvHIswF1pooUJGPstb&#10;EKcTyF6+rLHzzjsnGeuniEIKCuL8qFdB3D333OO2lyVqLYgr4pKAM888c5KtfiiI+zUK4jqOVi6I&#10;02dCL18tscACC8S/QSowuv3228PLL78cRo0albTY3jTS1ogRI8KLL74Yj7dXXXVVOOuss8IRRxwR&#10;dt9997DNNtuEzTffPGy00UZhvfXWi5+TV1xxxThSn0ba87Zn1shbEPf000+7+WqJGWecMf6voc9f&#10;1113XejXr19pf6BSREHcZJNNlmRrjPfff9/tR5bQ3+R6mmOOOdx2q41ajq9FFcTp/4VmK+LHMulQ&#10;8a2OQfp/8bLLLgsPP/xweO+995LWAAAAAAAAgO6BgjjUhIK4xlExyJ133hlPuOlEm044Tz755O62&#10;bGTUUhBXxEhG1YZO2K200krxBO7pp58e7r777vhr/O+//z7pTeMUdVmcG2+8McnY3lT0plFNVOim&#10;wra55547juTgbZNGRt6CuL59+7r5soZOwNebTu57bWcJCuL8qFdB3CuvvOK2lyVqLYgrYgSkRoyA&#10;SUHcr7VjQVwRo1wqar1MYjML4u677z43Xz1iuummC8suu2wcJVKFeCqWU8HKmDFjkt60Fo2krCIq&#10;fXZcZZVVwp/+9Cd3vRsdeQvOihhtrNrQZTT14xsV1h955JGxWO7ZZ58Nn3/+edKbxiuiIE7/ezVS&#10;EX/TWyHy/nipqII4FXQ2WxGXt64mxh9//PijOBXLHXjggfHHdI8++mj44IMPkp4AAAAAAAAA7YOC&#10;ONSEgrj60shX++67bxyJw9tmZYhaihY++ugjN2ejQyMnaPQ8Feg14pfzV155pduPrPH6668nGdvL&#10;xx9/HLeRRmuYZppp3HUvQ+QtiLvrrrvcfFmjd+/eScb6Ofjgg922swQFcX7UqyBOBaRee1miloK4&#10;b775xs2ZNTTKab1REPdr7VgQt8wyy7h9zBpTTDFFkjGfZhbEyZRTTunmbGSomGy11VaLI/i+8cYb&#10;Sc/KZeDAgeGMM84Iq666aikK7zuKWkZg22CDDdycjYypp546Fk4efvjhcdS6RimiIE7vpUZSoZLX&#10;j3aLvMVYRRXEaZT1ZtOx0etbI0MjaKuQdddddw29evVqyg/HAAAAAAAAgCJREIeaFFkQ16dPnyRr&#10;9/bYY4+FHXfcMZ5k97ZT2aLWUXxUiOblbWboZP7RRx8d+vfvn/SyWCeddJLbbtZop1/yjx07Nlxx&#10;xRXxsqbeupYx8hbEXXvttW6+rKFRQ+qNgjgfBXEd+/DDD92cWeOCCy5IMtYPBXG/1o4FcbpEttfH&#10;rDHttNMmGfNpdkGcLiXv5WxmzD///PFvjD73NpMuSanPZfPNN5/bzzJGLQVxN910k5uzmaGRBXfY&#10;YYdwxx131HU0wSIK4qaaaqokW2Nom3j9aLfI+5m2qII4Xeq32YYPH+72rZmh0eRURKtLrurzHQAA&#10;AAAAANBqKIhDTfTLfu/L0zxxzz33JFm7J13Cc7HFFnO3TZmj1oK4Rl7KK0/MOuus4dxzzw0//fRT&#10;0uPa7bXXXm5bWWP06NFJxtal7XrccccVUizQ6MhbENejRw83X9YYMmRIkrF+KIjzURDXsaJOTl9/&#10;/fVJxvqhIO7X2rEgTiPAen3MGjPNNFOSMZ9mF8SV/bKLKjI6/vjjw7///e+kx/WnEYFVhOX1p+xR&#10;S0GczDPPPG7essQuu+wSBg0alPS2OEUUxGnk4ka6/PLL3X60W+QdKb6ozxzKUwa63LTXv7LE2muv&#10;HUewBwAAAAAAAFoFBXGoiS4r5H1ZmifKcKmSZvjss8/C+uuv726TVohaC+JkvfXWc3OXKaaffvpw&#10;/vnnJz2uzZZbbum2kSX0i/1WpyLQWWaZxV2/Voi8BXFFnJBV1HpCvBoUxPkoiOtYUZd3U7FavVEQ&#10;92vtWBCnkae8PmaN2WabLcmYT7ML4qSMo8RVxkQTTRSL5OutqL/DzYpa//6r4NjLW7bYdtttw0cf&#10;fZT0unZFvO46pjTSaaed5vaj3aJ3797JGmdTVEHcu+++m2RsrnfeecftX9lilVVWaejljgEAAAAA&#10;AIC8KIhDTXSJQ+9L0jxx3XXXJVm7j2effTbMOeec7vZolSiiIG7gwIFh4okndvOXLVZaaaX4utVi&#10;4403dnNniUaPUFG0008/3V2vVoq8BXFHHHGEmy9rNGKEQArifBTEdUzF7V7OrPHUU08lGeuHgrhf&#10;a8eCuKI+W6ywwgpJxnzKUBD3+eeft8xnTl3q9oEHHkh6XqxWHRUuHUUUxG+22WZu7rKFjrEXXnhh&#10;0uvaFFEQpx/INJJGTvT60W5x6623JmucTVEFcZ988kmSsflaqQjywAMPTHoNAAAAAAAAlBMFcajJ&#10;nXfe6X45micuu+yyJGv3cO2117rbodWiiII4ueOOO9z8ZYzf/e53cd/Pq4gR8WacccYkW+vZaaed&#10;3HVqtchbELfPPvu4+bLGDz/8kGSsHwrifBTEdeziiy92c2aN119/PclYPxTE/Vo7FsR5/csTGtm1&#10;FmUoiJN+/fq5ucsal1xySdLz2g0dOjQst9xybjutFkUUxI0ZMyYWHnr5yxh777130vP8iiiIm2GG&#10;GZJsjdFdCuKuuuqqZI2zKaogrpGXa67G9ttv7/azjLHqqqvGgmsAAAAAAACgjCiIQ02KujSaoqjL&#10;UbYCjXTgbYNWjKIK4uTyyy932yhrXHnllUnPs1lrrbXcfFmiVQviVl99dXd9WjHyFsQVVRBIQVy+&#10;oCCu66ilIO6ss85yc2aNF154IclYPxTE/Vq7FcQNGTLE7V+eOPTQQ5Os+ZSlIE50uXJddt1ro4xx&#10;0kknJT3Pb8SIEXFkXS9/K0ZRl0zX5RkXWWQRt40yRq2FqUWMvNXoz9/dpSDu0ksvTdY4m3YtiJO/&#10;//3vbl/LGAsvvHD8nA4AAAAAAACUDQVxqMmAAQPcL0XzRL2KA8pGJ2gnmGACdxu0YhRZECc9e/aM&#10;BQZeW2WLccYZJ7z00ktJz6u32mqrufmyRCsWxJ155pnuurRq5C2I23333d18WYOCuHxBQVzXUUtB&#10;XFGFzY8//niSsX4oiPu1diuIu+uuu9z+5YkLLrggyZpPmQriRCPFzTLLLG47ZYz77rsv6Xk+rXJ5&#10;0GqjqII4+eKLL1rqxwrHHXdc0vPsirhc/8wzz5xkawwumdq5di6Ik3333dftbxlDI6ADAAAAAAAA&#10;ZUNBHGoybNgw9wvRPLHGGmskWdtbEZfLLFMUXRAn77//fiEFJ42IRRddNOl19bTNvFxZotUK4nT5&#10;Q289WjnyFsQVdXKLgrh8QUFc11FLQZzeF17OrFFrAUw1KIj7tXYriFPhjNe/PFFrMVrZCuJk9OjR&#10;LXMJ8+mnnz58+umnSc+z0aUYvZytHEUWxJkiLifaqNCxO48zzjjDzZcl/vSnPyXZGuPEE090+9Fu&#10;0adPn2SNs2n3gji544474v99Xr/LFsccc0zSawAAAAAAAKAcKIhDTUaNGuV+GZonWvUSkFk06lKp&#10;GrlszjnnDKuuumosvlp//fXDJptsEi+9oth0001jkUoRI5XVoyDO3HbbbWHFFVd02y1T6BJMWej1&#10;8PJkiXHHHTfJ1hoaNfrIpJNOGi//pfbWWWedsOGGG8aRYWzf32ijjeI+O+WUU7rLZ4m8BXEHHXSQ&#10;my9rjBw5MslYPxTE+SiI69j999/v5swaeUeLyYKCuF9rt4I4He+9/uWJ4cOHJ1nzKWNBnHnggQfC&#10;uuuu67ZZpth7772THldPl0qdbLLJ3HxFx3TTTReWWWaZ+AMfbU/9ndh8883jZw9d6nODDTYIa665&#10;prts1qhHQZzo78euu+7qtlmmWHzxxZMeZ1PEJb1nnXXWJFtjFDGqXSvEm2++maxxNt2hIE40kqNG&#10;C5x22mnd/pcpNBo+AAAAAAAAUBYUxKFmv/vd79wvQ/PEZ599lmRtT/X6dbeKxnQiWyf333333fDz&#10;zz8nLXbuoYcecvNliXoWxJmHH344HHjggWH++ed3+9DsmGiiiWKxTrVUnOjlyRJqs1VopCdvHWqN&#10;P/7xj2HjjTcO55xzTrjyyivDJ598krTYtSJG6ctbEHf44Ye7+bKG3uv1RkGcj4K4jj399NNuzqyh&#10;woV6u/766922swQFcb+NshTE6YcBXv+yhgqqalXmgjjz3HPPhSOPPDK+fl77ZYiXX3456W11Dj30&#10;UDdPrTHvvPOGHXfcMX72eOWVV8JXX32VtNi1IvaFehXEmQ8//DCcffbZsbjPa78McdFFFyW9rZ7W&#10;ycuVJWabbbYkW2PoM67Xj3aKxRZbLFnb7LpLQZz56aefwjXXXBOLbRtV7Js1ttlmm6S3AAAAAAAA&#10;QPNREIea6aSQ92VonnjyySeTrO3n0Ucfddc5b2i76/JGH3/8cdJCdq1SEJemYpZzzz03rLXWWmGC&#10;CSZw+9SMUJ+qpdFCvBxZY+zYsUnGctthhx3c/ucNjbxy++23J9nzKaKgKW9BXBEjlCheeOGFJGP9&#10;UBDnoyCuY0W0r9h5552TjPVz/vnnu21nCQrifhtlKIjTCDVe3/KERv2qVSsUxKXp0vWXXnppHGV1&#10;4okndvvTjDjggAOSHlZnrrnmcvPkDV1i9qmnnkqy5zPFFFO4ubNEvQvi0lTsp89cKgCcYYYZ3P40&#10;I/KMEldEcdkcc8yRZGuMIkYX1/9L+vFUV7HSSiuFlVdeOayyyipxlHGNJK4Rl1UYqdEN9b+X/u9b&#10;e+214yjM+jyuz3jrrbdeHP1aoyDqmKHPSBqhUz9a0Y+ANDK5RmtWEdcWW2wRR0zU/0L6/+DMM8+s&#10;6Qdx3a0grtIjjzwSP6svsMAC7no1K7L8SAkAAAAAAACoJwriULOtttrK/SI0T+hSIO1Kl3ry1jlP&#10;6JKLRejbt6+bP0s0uiCu0tChQ+Plvs4777yw5557xhM3f/rTn9y+1jOWX375pEdd02h3Xo6sUUsx&#10;ZCMVcfJXoRHhdBndIhRRlJi3IO6GG25w82WNPn36JBnrp4jLu1IQ50e7FsQNGzbMzZk1shxT8zr6&#10;6KPdtrMEBXG/jTIUxB1zzDFu3/KEig1q1WoFcZV0yViN1qvinH333Td+9lNhUJGjRFcTM888c9Kj&#10;rvXv39/NkSdWWGGFzKPTdaSIorJGFsRVUvFSv379wtVXXx2PGSp8UjGORi72+lrPeP3115NeVUc/&#10;XvHyZAkVWTbS5Zdf7vYjSzS6z43U3Qvi0r7++uswYMCAeMl5faei72iWXHLJwv4PyxIXX3xx0isA&#10;AAAAAACguSiIQ82KuPyMRVkus1UPRV0u9bLLLksy1u6JJ55w28gSzS6I68gPP/wQLyn52GOPxUta&#10;6TKVGp2g6NFC0jFixIik9c5pNARv+awxaNCgJGN56TK+Xt+zhoocdQmvohQxal3egrgiClEVV1xx&#10;RZKxfiiI81EQ17EvvvjCzZk1pp566iRj/RRxOUAK4n4bZfgsN/vss7t9yxM6Zteq1QviOqPR5DTC&#10;87XXXhuLTFWEUc/Rip555pmk5c4VdblUjXpVJF1y02snSzSzIK4z+jv9/PPPxx8vnHLKKXFEvaWX&#10;XrpuIzqrjSyKGBV07rnnTrI1Ru/evd1+ZInpppsuydZ+KIirzqhRo+Lnw3vuuScWhuqHevoMNNVU&#10;U7nbo9Yo6/cDAAAAAAAA6H4oiEPNiiiqSsfgwYOTzO2jqMul6uReke6++263nSzRil94q2BDv57X&#10;pXu8dcobvXr1Slro3I033ugunzXuuOOOJGN56RJbXt+zRtGXU9YJbq+dLJG3IK6oS0oWNVJkZyiI&#10;81EQ17l55pnHzZs1Hn/88SRjfUw66aRuu1mCgrjfRrML4oooILGYcMIJk6y1aeeCuI5otCIVxasA&#10;ffzxx3fXKU+oqKkaRfwAQoV9umRokSaffHK3rSxR1oK4zjz77LPhkEMOKXRf0Oh0WVxwwQVuniyh&#10;v2+NpBG/vH5kCR1/2hUFcbXT6J+nn356vDy4t23yRCN+1AAAAAAAAABUg4I41Gz06NHuF6F5Q6Nn&#10;tZtrrrnGXdesoYKQIl111VVuO1lClyhtZRplTSPHeeuWNY466qgka+c0ap23fNY48sgjk4zltfLK&#10;K7t9zxJZT3hWY8UVV3TbyhK69GkeOrnu5csa6667bpKxfiiI81EQ17kiLkmsOOCAA5KMxbv//vvd&#10;NrMGBXG/jWYXxG266aZuv/JEUaODdceCuDSN8Lrrrru665U1ttlmmyRr57xls8Y555yTZCvGTz/9&#10;5LaTNYocMbcZTj75ZHe9soZGD86iR48ebp4s0eiCuKI++4wdOzbJ2F4oiCvWTTfdVMhlnRXvvPNO&#10;khUAAAAAAABoHgriUIg///nP7heheWKRRRZJsrYP/eraW9csUfQlm+SEE05w28oSK6ywQpKttW24&#10;4Ybu+mUJFYFU46OPPnKXzxqNKIiq1Xzzzef2PUvcfvvtSbbizDnnnG5bWUIFpXkV0f4cc8yRZKsf&#10;CuJ8FMR1rqhLqddzH994443dNrMGBXG/jWYWxJ122mlun/LGzTffnGSuTXcviDO77767u25ZYtll&#10;l02ydayovxcff/xxkrEYw4cPd9vJGkOHDk0ytq5LL73UXbes8f333ycZu3bhhRe6ObJEowviZKKJ&#10;JnL7kiWqvdRwq6Egrnj9+/ePo6N62ylLFHG5cQAAAAAAAKBWFMShEBqtwfsiNG/oF/zt5MADD3TX&#10;M0tUO/pYFptssonbVpZYaqmlkmytrYgTKllGMptiiincHFliuummS7KV15RTTun2PUsMGTIkyVaM&#10;L7/80m0na1xyySVJxuyKKKhSDBw4MMlYHxTE+SiI61yRl1I/99xzk6zF0cler608QUHcb6NZBXG6&#10;7JvXn7yhv19FoSDuv3TJ+nHGGcddv2pjscUWS7J1rIjj4EwzzZRkK44uIeu1lTXefPPNJGNrW375&#10;5d31yxJZLml78cUXuzmyRDMK4nRM9fqSJfTjrHZEQVx9FPF5QMc7AAAAAAAAoNkoiEMhzjvvPPeL&#10;0Lwx7bTThm+++SbJ3nw///xzGDx4cHjppZfCDz/8kEyt3lZbbeWuZ5bQNi7aXHPN5baVJRZddNEk&#10;W+ur9fKeWUZsW2aZZdwcWeO+++5LMpaPRu3w+pw1Ro0alWQsxlNPPeW2kzVqeU8ec8wxbs6sceqp&#10;pyYZ64OCOB8FcZ0r8lLqKkpSEWuRVFDjtZUnKIj7bTSjIO6VV14Js802m9ufvLH33nsn2WtHQdz/&#10;2X777d31qzY0KnVXiiiOrMfn2xNPPNFtK2uoCKgd7LTTTu76ZYlPP/00ydY1/ZDBy5ElGjE6b6Ui&#10;fni23nrrJdnaCwVx9aHvPbztlCXqMcI3AAAAAAAAkBUFcSjEyJEjax7xoTIOPvjgJHvzqHCmsphN&#10;lzp88cUXkzmqs/rqq/8qR56o5fKMnn79+rntZI1WGKWsWrrkqbeO1UaWk0060e7lyBo6SVZWI0aM&#10;cPucNX766ackYzGK2vaHHnpokjG7Rx55xM2ZNaq5dFwtKIjzURDXtQUXXNDNnSd0SeuiFHHJxnRQ&#10;EPfbaHRB3JVXXhl+97vfuX2pJV544YWkhdpREPd/Dj/8cHf9qg0dW7py4403ustmiRVXXDHJVhwV&#10;2XltZY37778/ydja+vTp465flvjss8+SbF0r4jKtzfi/Rz9+8PqSNV5++eUkY/ugIK4+vvvuO3c7&#10;ZYk777wzyQYAAAAAAAA0DwVxKMyOO+7ofhlaSzSrKO6BBx7otIht1VVXTeasziqrrOLmyRJFjxBX&#10;5OtV9AhezbLvvvu661dt7LDDDkmmrt11111ujqyhwpW33347yVouw4cPd/ucNYrcv8aMGRMmmmgi&#10;t52ssfHGGydZ85l44ondvFnjjjvuSDIWj4I4HwVxXTvttNPc3Hljyy23TDLnV/Tl3RUUxP02GlUQ&#10;p8tv7rHHHm4fag1dUr5IFMT9n3POOcddv2pDn6m7ct1117nLZolFFlkkyVaMIi/pe8EFFyRZW9uA&#10;AQPc9as2VAibRRGFkmpTI4c30tNPP+32JWtst912Scb2QUFc/Uw22WTutqo2dPl8AAAAAAAAoNko&#10;iENhihpxrDIaWRR37bXXVn0py5tvvjlZqmubbbaZmyNL7LXXXkm22r3++utuG3lDJ7TawQYbbOCu&#10;X7WRZcQwncj3cuQJFW82wjvvvBMvfzNo0KBkSud02WOvv1mjf//+ScbaHX/88W4beaLWk+W17m8W&#10;1Vw+Li8K4nwUxHXtww8/dHPXErpU3fXXX5+0UD0dt/R+9XLWGhTE/TbqXRCn0bFUIOm1XVSoAKVI&#10;FMT9n1p/fKDP1F3RD1u8ZbOEikGKtM4667jt5In99tsvydraevbs6a5ftZF1tLZ7773XzZM1qv0c&#10;XKQpppjC7UvWuOmmm5KM7YGCuPrQ6P/edsoSb7zxRpINAAAAAAAAaB4K4lCoaovJssZyyy0X7rvv&#10;vqSVYqmYS4VM0047rdt2RzHvvPMmGbpWxCUaVQhQFBWoeG3kDY24UASNnvHJJ58kjxpv6qmndtev&#10;2jjzzDOTTNVZYYUV3Dx5QoVe9XLrrbf+5r19yimnJM92bpJJJvnVcnni2GOPTbLVRicwvfx5Y8IJ&#10;J0wy53P55Ze7efPEAQcckGQtVq2FCwoK4vxo94I4KaroszLmm2++cNhhh4Vnn302jB49Omnt/2ia&#10;njv66KPDEkss4eYoKiiI+20UWRD3ww8/xEuXXnbZZfFyt7PNNpvbZpGR5fLn1SpTQdyjjz4aC1ab&#10;RfuHt37VRjU/EHnxxRfdZbOGLm9ehKuuusrNnzfWWmutJHNtVEzUzFGGVdjnrV+1kfUHAU8++aSb&#10;J2ucddZZScbG0aiVXl/yxFNPPZVkbYy77747rLHGGmHKKaeMI+ytv/76YcSIEcmztWnXgjhtn5de&#10;ein+DWwGjT7tbacs8emnnybZAAAAAAAAgOahIA6FKrLAw4u111479OnTJ/z4449Ji9l9//338QSX&#10;imwWX3xxt51q45Zbbkmydq6oUamqba8zxx13nJu7lthzzz2T7PnoZPf888//Sz6dLD3xxBPDm2++&#10;mcxRf5deeumv1ilPXHPNNUm26uiSV16evKHCyyLddtttYckll3TbUlRTpFpE8cL0008ffvrppyRj&#10;Pl9++WVYfvnl3fy1RC2j16loZ7zxxnPz5okDDzwwyVyc9Psyb1AQ50d3KIjTyGxe/qJj3HHHDVNN&#10;NVWYZpppCn1PVRMUxP029Ddcfw9vuOGG+LlF+0FnoaL6Hj16xL/7Oo7p8uN6jy266KJu/nrGOOOM&#10;U8gxolIZCuI++OCDsOKKK/6ST4Wlhx9+eCwea5QiRujS59iuvP/+++6yWUP7Ya00gnatlx6sjCKO&#10;O7vssssv+fSDED3WyHqN8tFHH8XiqPR6ZY2VV145yVadV155xc2TNRZaaKEkY3a6dL8+O2b9H6eI&#10;y71a6HhU1I+ZOvL111/H/3M6Oo5vtNFGyZy1aceCuLPPPvtXfdNxSJeB1sjbjbLuuuv+qg95AgAA&#10;AAAAACgDvqlCofQr5qJP+ngxwQQTxEsP6Qtj/dpfJxU+++yzpBf/pS/i33333Xgi6s4774wFcKus&#10;sko8ce7lzBPVXqry4osvdpfPGrPMMktNlx+pRzGcopZLR3777bdhwQUXdPMqll566djvIi+bWeme&#10;e+5x284aWU+iF1Xgkw6NuvDcc88lLeSj4sDOXhOLal73pZZayl02a+y8885Jxux00rUexXCKc845&#10;J2kln2233dbNmzc23njjeHKwVjqW77rrrm4bWYOCOD+6Q0Gc6JJ2XhvtEhTEtVdkHem1WmUoiFtz&#10;zTXdvIqFF144jrr42GOPJXMXT5ehVYG7136WeOihh5KMHVPRkbdsnjj//POTrNnVoxjOQqNH5aVC&#10;SC+nYsYZZ4zFcXfddVf8MUE96O95EQU3Rx55ZJKxOu+9956bJ0/stNNO8bKS1RgyZEj8vLjqqqv+&#10;Ksfmm2+ezNE1fS4rYtTldBxyyCFh6NChSQvF0CWt9fmxmmNeEZdvbbeCOH1n4fVPoe8/9Dn/iiuu&#10;iEW/9XLEEUe47WcJFV8DAAAAAAAAZUBBHAp3+umnu1+MNiI0socufaoT1N7z9QhdeqorRY1IoNCJ&#10;qgsvvDDJXB2dPEyPClKP0MgjeWQZPU8jAGlEAZ2w1knGr776KsmSj/qs0e28trLGYostlmTNRic2&#10;vHy1hkbYqfZSXxp9rW/fvrHoLOuJW52U6YxG+/GWyxMaITLrZZ7OOOOMMPnkk7v5igid0K2FLhPs&#10;5a01dKlTjfSiooBq6cR3r1694nuiyJOuFMT50V0K4ooYfbPMQUFc+0TW0aayaHZB3NVXX+3m9GLi&#10;iSeOf9tOOumk+Bm32qKfjuhvS2cFWFlCI5lVq9ZRoNOx2267ZSpA+fjjj+OovV6uouK0005LWstm&#10;8ODBbr6OQj8oOPTQQ+NlL/N+1k+75JJL4v9qXltZI8/ohkUWKGp/VPHXM88888tliEeNGhUGDhwY&#10;R1nWZZ7nnntud1mLLD9iURGel6PW0GWiVZyW9fK5GnVdhZm6JPD2228fpphiCjd/R5H1kreediuI&#10;08idXv+8WGCBBeKxSaPHFXHpYxUzLrvssm5bWaPWHwwBAAAAAAAARaEgDnXR2SgU7RabbbZZstad&#10;K2JUjHToJIJOQKhASCfejEYQ+Pzzz+PJGY2KpxHWvOWLjnPPPTfpQTYzzDCDm6/amHXWWeNogQcf&#10;fHA84asiIK37oEGD4skpFc198cUXcZQwTdNocCqo0zIqoPRy5okTTjghWaNs1FcvX1GhYg0V3emE&#10;iUZ/OfXUU2NfdXJ6r732iiO41TJqYleXjdJlVb3laoktttgi3HHHHbHQVJcdNSr+0ntBz6m4709/&#10;+pO7fNHxySefJD3IRycivbxFhYphdZzS663RFrX/69KEGllln332ie+FeeaZx122iKAgzo/uUhAn&#10;2ge8dtohVNjRLrpzQZyKZN55551kSxSv2QVxtY7Wqh9jrLHGGrHYWkWuvXv3jiO+vf7662H48OGx&#10;CEihv8EqzNBnsU033TT+iKHIonQVBFVLo195OWoJfY7Sumsd05dyV9HfsGHDwmWXXRY/c40//vju&#10;8kWGCv7yOOCAA9x81YZeTxXN6HOWil5USP/444+HAQMGxNHG9D+IPnvrb7ZGZNOog1deeWXYcccd&#10;C7mMvoUKzfL461//6uYrIvJcsluFZNUqqvirs1BRm97rev/qNdtvv/3i50V9ZtFrvuWWW8bRqPX5&#10;31s+a5x33nnJ2uXTTgVx+v/F61u1oRHkNHq3XiN9ztcoj/pxlApH9fdN/6/ofyWNqq/jtkZf16Vz&#10;9eOloi9RXvTIgwAAAAAAAEBeFMShLnQJ0yIvTVrmmGiiicLPP/+crHnH9OW0t3xRoRGd1BfvuUbE&#10;csstl6xp9a699lo3VyuGilDyqtcocY2Knj17JmvyWypY85YpMjRyYJ6TkEWFLolcCxW1ennbJSiI&#10;86M7FcTpM4HXTjuECm/bRXcuiNNoTvXUzII4jfLm5WvFuPfee5O16ppGO/JyFBkqpCzyxxVZQwWJ&#10;WXz77bcNHUW7nqGCxzz0wwAvXzNjxIgRSe+6Vq9R4poVKiofO3ZssnbZtVNBXD2LNRsZ+jEeAAAA&#10;AAAAUBYUxKFudFlP70vSdgyNgtUVjRrhLdtOUe0lOs0KK6zg5mm12HzzzZM1ykejanh5WyU0Akxn&#10;2uV17ih0yaJaFXXp3jIGBXF+dKeCONHli722Wj00umK76K4FcRpNt96aWRC31VZbuflaLXTpziy+&#10;+eYbN087hS7XmYUK+L08rRb6G5V3BKo+ffq4OZsZPXr0SHrXNY1O2MwizHqEihTzapeCuCI+u5Ul&#10;br311mStAAAAAAAAgOajIA51VUTRQCvEUUcdlaxxxzSK3B//+Ed3+XYJXUKnWu3yxb9G5vvggw+S&#10;tcqvjCNWZAldlrYjOjHiLdNOcdNNNyVrm58uc+TlbvWgIM6P7lYQJ+02so1C79t20R0L4k455ZRk&#10;7eurWQVxKvLwcrViPPfcc8laVU+Xe/RytVPosqTVUlGhl6PV4oILLkjWKB9dAtjL26zQpe2zOPfc&#10;c908rRrTTTddsmbZtUtBXLv8/d16662TNQIAAAAAAADKgYI41JUKhaaffnr3C9N2ipNPPjlZ486d&#10;ddZZ7vJliE033dSdnjVeeeWVZG07d+qpp7rLt1pccsklyRrVTped9dpoheiqIGzJJZd0lytDzD//&#10;/O70LKFR8Gr1zDPPhN/97ndu/lYOHVuKQEFcdcpcECcHHHCA22ajY4sttihk5NZlllkmWbPW190K&#10;4vSZrFGaVRB38803u7laLar54Yln+PDhbr4yhC63uvrqq7vPZYnDDjssWdvO6bKc3vKtFmuuuWay&#10;RvmpENbL3cx4/vnnk95Vp10ur2mR9fK/pl0K4or4X6TZMcUUU8TP6gAAAAAAAECZUBCHutOIDpNP&#10;Prn7xWm7RP/+/ZO17VxZR4mzS34uu+yy7vNZQqNxVGOTTTZxl2+l2GCDDZK1KYYKSGebbTa3rbLH&#10;RRddlKyFr6yjxF111VVxdBXvuazxwgsvJGubX8+ePd3crRzVFgx3hYK46pS9IE6aPSLmXnvtFftR&#10;RFFEEcUZZdFdCuL+9Kc/hXvvvTdZ68ZoVkHcQQcd5OZqpai16LSMo8SpcOTFF18MV1xxhft8lph6&#10;6qmTNe3cfffd5y7fSjHppJPmLpxK+/LLLwt5TxYZxx9/fNK76qiAa7HFFnNztWL07ds3WbNs2qEg&#10;bvTo0W6fWi2uvPLKZI0AAAAAAACA8qAgDg3x5JNPhgknnND98rTV4/zzz0/WsjpXX321m6dZseWW&#10;WyY9K+YSPDrRXI11113XXb5VYvvtt0/WpFgqIJ122mndNssc7777brIGHStbEaTei2bxxRd358kS&#10;Rx55ZJKtNirS8/K3auQp4vBQEFedViiIE/290SWnvfbrGemRpg4//HB3niyR/hva6rpDQdzf//73&#10;Ti/xXS/NKojbc8893VytEvqs+O233yZrk4/+dswxxxxu/maECthUDCdfffWVO0/WeOihh2K+ztx2&#10;223usq0Ss846a3jppZeStald2YpF11lnnaRn1Rs6dGiYffbZ3XytFHpPjBo1KlmrbNqhIK6oz7fN&#10;jOuuuy5ZGwAAAAAAAKBcKIhDw2j0pAUXXND9ErUVY7XVVss9ItTRRx/t5mx06MRw2kcffeTOlyU0&#10;ekM1zjzzTHf5VogDDzwwWYv6GDZsWNy/vLbLGLfffnvS887ppPZf/vIXN0ejI10MJ6effro7X5aw&#10;UaeKoEtnFVGk1+yYc845w/fff5+sVW0oiKtOqxTEyciRI+Px1OtD0bHyyiuHhx9+OGn5v4poe++9&#10;906ytb52LohbaKGFqv5bVQ9cMjV7bL311sla1E4jOZfhkuT6wYMVw5n11lvPnTdLqNitKxoNd4IJ&#10;JnCXL3ssuuiisfiraGussYbbXjNixhlnTHqVjf6ObrTRRm7OVolajs3tcsnU5ZZbzu1X2UPHlEaP&#10;uAoAAAAAAABkQUEcGmrs2LGxCMv7QrVVYqaZZgoXXnhhskb56USfl79RseOOOyY9+bVaR/E69thj&#10;k0xd23333d0cZY1xxx03nHTSSUnv66+Ml/lKx9xzzx0eeeSRpLfVUTHSVFNN5eZrRKjQp7IYTooo&#10;Bh0wYECSrTgqmvLaaoUYZ5xxwuOPP56sSe0+++wzt52sMWTIkCRjfkWMdljmgjiN3NZIgwcPDttt&#10;t53bl1rjz3/+cywK8hQxelaWv3llV8SIeWULFSCdd955yRo2TxGjIVYWdFbrmGOOcfOVOQ4++OCk&#10;98VpdnGgjkWVxXByxx13uPNXG4ssskiSqWtlvXx9Z7HxxhvXbVTHESNGxEI0r91GxzbbbJP0Kp8T&#10;TzzRzVvmWHvttcPLL7+crEE+uoSulztrNLsgbuDAgWHeeed1+1bW0I+cnn766WQNAAAAAAAAgHKi&#10;IA5NoUsC/vGPf3S/XC1rzDXXXHEUqZ9//jlZi9ppRCmvrXqGipFuvPHGpAe/9dhjj7nLVRNHHHFE&#10;kqV6PXv2DKuuuqqbr0yx7bbbxpHbGu3KK690+9PsUPHK119/nfQyG50Q1mgfXt56hk68vfPOO0kv&#10;fmu33XZzl+sqZphhhtC7d+8kS/F0srzVLqOrEW+KGIktTcder62sUcRJzyKKeY877rgkW7H++c9/&#10;uu1liVlmmSXJ1lgaBfCGG26Ixxe9r7y+VRO6dLfez7169Uoy+9Zaay13+SxxwQUXJNla39lnn+2u&#10;YyuGRgQs0yXc9J7y+pklXnnllSRbdiqm23DDDd28ZYr111+/pvXsij7/TjzxxG7b9Yx99tmn0/8f&#10;8o6gvcoqq3T6ucbz5ptvxv8/ihi1sJ6hUR3vvvvupNf107dv36YXxWl0sCKK9fVZtBX+v15ppZXC&#10;Pffck/S6NkV85hlvvPGSbM315ZdfhpNPPrmQvxf1jD/84Q/xsvcAAAAAAABAK6AgDk0zZsyYcMAB&#10;B7hftJYp1lxzzbpeZkujVY0//vhu20XHpptuGkfC6opOVHjLdxTLLLNMLKSrhX4Zr0vJLrzwwm4b&#10;zYqll1469OnTJ+llc3z44YfhsMMOa8pJ3MrYYostah7NQXRieOedd3bbqEfoEr1dyXPZJZ1UHjVq&#10;VJKhflR8qGIVjcrn9aMsof2jyFHhKk0xxRRuu9WGRnkswlFHHeXmzxKXXHJJkq1YP/30k9tellhs&#10;scWSbM310ksvhR49esRR2DSa22abbRYLqFUoMeuss8bRSfQ3esstt4yXLj3++OMzXcp89tlnd9c/&#10;S2jEpXahAjJvHVslllhiiViY743C1WxFFIHrs0CtVNh/yimnxM9tXhvNivnnn7+qy34WQcXaK664&#10;otuPokOFLdUUdV188cXu8h2FRrs966yzkqXz+eabb8Lll18e/va3v7ltNCv0AwD9AKmRPv7447DO&#10;Ouu4/aln6DON/m4VSYXlGs26bEVVKqLadddd4+WLi/TDDz+47WWJ6aabLslWHioY3H777cOUU07p&#10;9rkZoctO77HHHuHTTz9NegkAAAAAAACUHwVxaDpdBu+MM84I8803n/vlazNCRScq1tPJ+EbQJe50&#10;Qt/rSxEx/fTTZyq+uPfee908lTHzzDOHSy+9NFmqOLp8nk4O6rKEOknhtV3P0El1/UJfo2iUiYqi&#10;TjvttLjdvX7XK7T/HHjggXV5P+hkbD1Hi9MoQVkK+HbYYQc3T2Wsu+664dlnn02WaiwV6K622mpu&#10;vxodk046aSy01UiGRRRrdKXWywjrRF4RVFDh5c8SOgFfL7UWm+r41+6+//57d92zRqM+JzRCEZeO&#10;blRMPvnkcVQlFViokK+e76ciqHjJW49qQ0VLRRs+fHj8UYYu4d+M4hldQvTII49s2ntIo3Tq843X&#10;tyJCxSwa8ala2h5enspQcbAu9Vmkr776KhbuaSS7vKPV1RIqgtOong899FDSo+ZQQa0+13h9LDJU&#10;2H3RRRfFYq56uummm+Iogl4fGhEahVD/y91yyy2xWL9eNIq31361cdBBByWZyumJJ56IPxrT3zwV&#10;pXnrUK9Qe7pssUbXzDsyOAAAAAAAANBMFMShVDTKmAoeNPKL96VsPWPJJZcMJ5xwQhgwYEDSm8bT&#10;ZY9UiDfhhBO6fcwaGnHjwgsvTLJno5PMXk6F+nfiiSfW9eRGmgrTVHCz7777xkKgIk9gjjPOOHFU&#10;um222SaOIla2IriOXHHFFfGygnPMMYe7XrWGLh+lE0x33nln0mJ9qQizyNE5Ntpoo/DII48k2aun&#10;At3OCgN0nOjqMoyNolE2dPJWJ1Ynmmgit79Fx0wzzRQvu6eCqUcffTTpSeOouOAf//hHHMFMr9Mk&#10;k0zSZejymRpJTMcsjYhTlPvvvz8ej+acc84w2WSTxRO/nYVGR9H7dfXVV6/7PqRRCw855JCwwAIL&#10;xOOl1590aP9Roa2KU1Wg3h28/vrr7j6eNRoxQmQjqYBCx5TZZpstFoboUnKNCH2u0Eg4+tuj95RG&#10;AVx22WXjsVwjcer9q797DzzwQCzkakUamU0F97ZtveNVOnS8XWSRReJ7WZcFrLehQ4fGSxYffPDB&#10;8RLjRRff64cvm2++efz7UaZCUv2wQ9vZ63PW0Ouq0SrzXDJc+7aX00LF5/W8nGyaPgvpc9kxxxwT&#10;i2HmnXdet095Q/uWflhw+OGHN70IrpKKpbVP6POe1/c8oZHAdYlu5f3kk0+SlhpHnxf12UnFcfX+&#10;vLjUUkuF/fffP37O+fHHH5Me1JdGxdNI2vpB29RTTx3/t/P6lg79vZlnnnniCH2N+n+2CNo/VSCn&#10;URT1f5o+32rESG8d84S2i35MpP+5VQSnEf0BAAAAAACAVkZBHEqrX79+4dxzz42FStWOmlBN6GSV&#10;TnKomEijbemSJLqEVJmMHTs2XnZQJ0/XW2+9MM0007jrkg59Ga4TehppTqOrqbiuVhrdIt2GRnDQ&#10;yasyXCpFJz9UkHP++efHEUZUSKlRkbT+2mY6oa9f0utyev/7v/8b96Pdd989jgKgE3zXXnttLH5s&#10;1MmaetL+q5PYGl1D7xUVwGQ5OaL5VXigbaRimCIuiZrXBx98EC+bpsJQXa7W629laBRBXeZXRRMa&#10;4WT06NFJtnx0yUUVXKXb0L50zTXXJHOUkwoMVACr13GuueaKJwVVaJJej2pCo0FY4ZYKY0899dRY&#10;GNmqRSiARwXw3v6fJcp4mTWgSCNHjgxPPfVUHGVYl4rW3+Zddtkl/P3vfw8bbLBBLArW54c11lgj&#10;FktvtdVW8e+GRpXViEYaBfa5554rtBi5XgYNGhSLLnfaaaf4gxLvPV8ZKm5U8aC2jYpUaqXtpb/d&#10;ll+FVBphqxkF6JW+/fbb+Pnw+uuvj5exVuGkPlfrM4c+Z+vztj4r6fO3PofrEur6XK7P5yre1/90&#10;Wg8V27UKFTZeddVVcT2q3SdUcKZidI04rP/HyngJZ31e1Ah1KqhSUZj2uSz/N+jy8xqlU4WN66+/&#10;fvx/Vf+36v/XslCRW2fRbt5+++1w1113xc82hx56aPyfSP/H6/ihY5QuE63/lfTjI11+XvunindV&#10;SKiC8zJ+HwIAAAAAAAAUgYI4tAxdpkOjd/Xp0yeesFJRk07G6BfMugyeTmDpJJ1Owuk5jfalX+Jr&#10;tBONcqAv6lu5oEMnE3VJMJ2c0clFbYdnnnkmnsCr56UK33///Th6Q9GXZ0L96T2jAjNdklf7v4rF&#10;+vbtG/ebV199NQwZMiReJqvsNAKT3rtaD52Yf/jhh2PRmoo+61mcqW2kUTVafXQEvcbaflof7Qc9&#10;e/aMI3c8+OCD8bEu/ari0DfeeCO89957yVJAeyviUs0q/gDQnnQ5y88//zyOnKdCMI1irb+Z+nup&#10;v5X1+mygz/v6nDZw4MBkCspCRYH6Qc7gwYPD888/Hz9Ta7/Q51P9L9YKhZ+d+e677+I+r8IojaKq&#10;/VCfuzUy4bvvvhvXnRHDAAAAAAAAALQSCuIAAADQbRR1udR99tknyQgAAAAAAAAAAACgTCiIAwAA&#10;QLehy4V5BW5ZQ5cSBgAAAAAAAAAAAFA+FMQBAACgW+jdu7db3JYnPvvssyQrAAAAAAAAAAAAgDKh&#10;IA4AAAANcdJJJ4Xlllsu7LDDDuHqq68OX331VfJM/b377rvhz3/+s1vcljUWX3zxJCsAAAAAAAAA&#10;AACAsqEgDgAAAHW3xx57/KawbJxxxglbb7116Nu3bzJXfQwcODDMPvvsv2k/bxx55JFJZgAAAAAA&#10;AAAAAABlQ0EcAAAA6uqyyy5zC8vSMcMMM4S99torPPLII+HHH39MlqzdBRdcEKaZZhq3zbzxyiuv&#10;JNkBAAAAAAAAAAAAlA0FcQAAAKirrKOzjTvuuGH55ZcPhx56aOjZs2cYPHhwkqk6gwYNChdeeGFY&#10;ZJFF3Py1xGKLLZa0AgAAAAAAAAAAAKCMKIgDAABA3fTo0cMtLMsaE044YfjLX/4Sttpqq7DbbruF&#10;gw46KBx77LHh9NNPDwcffHDYbrvtwjrrrBNmnnlmd/mi4tRTT03WDAAAAAAAAAAAAEAZURAHAACA&#10;ull88cXdwrJWjCmnnDKMHDkyWTMAAAAAAAAAAAAAZURBHAAAAOri2WefdQvLWjUuuuiiZM0AAAAA&#10;AAAAAAAAlBUFcQAAAKiLAw44wC0sa8VYYYUVkrUCAAAAAAAAAAAAUGYUxAEAAKAuZpttNre4rBXj&#10;ySefTNYKAAAAAAAAAAAAQJlREAcAAIDCDRs2zC0sa8W4+uqrk7UCAAAAAAAAAAAAUHYUxAEAAKBw&#10;77//vltc1mpx9NFHJ2sEAAAAAAAAAAAAoBVQEAcAAIC6WH755d0is1aJ/fbbL1kTAAAAAAAAAAAA&#10;AK2CgjgAAADUxZgxY8Iaa6zhFpuVPc4+++xkLQAAAAAAAAAAAAC0EgriAAAAUFfHHnusW3RWxvj9&#10;738f7rzzzqTnAAAAAAAAAAAAAFoNBXEAAACou6FDh4YddtghFpx5hWhliL322it8/PHHSY8BAAAA&#10;AAAAAAAAtCIK4gAAANAw33zzTbjyyivDKqus4halNSM23njj8MorryQ9BAAAAAAAAAAAANDKKIgD&#10;AABAU/zrX/8KN910U9hxxx3DLLPM4har1SuWW265cNZZZ8WR6wAAAAAAAAAAAAC0DwriAAAAUAoq&#10;Trv33nvDqaeeGrbZZpuw2GKLhSmmmMItaMsS008/fVh11VXDPvvsEy699FKK4AAAAAAAAAAAAIA2&#10;RkEcAAAASm3UqFFh4MCB4f777w+XXHJJOO+88+LobiqcO+GEE8IxxxwTTj755HDBBReEq6++Otxx&#10;xx3hwQcfDP369Yuj0AEAAAAAAAAAAADoPiiIAwAAAAAAAAAAAAAAAAC0BQriAAAAAAAAAAAAAAAA&#10;AABtgYI4AAAAAAAAAAAAAAAAAEBboCAOAAAAAAAAAAAAAAAAANAWKIgDAAAAAAAAAAAAAAAAALQF&#10;CuIAAAAAAAAAAAAAAAAAAG2BgjgAAAAAAAAAAAAAAAAAQFugIA4AAAAAAAAAAAAAAAAA0BYoiAMA&#10;AAAAAAAAAAAAAAAAtAUK4gAAAAAAAAAAAAAAAAAAbYGCOAAAAAAAAAAAAAAAAABAW6AgDgAAAAAA&#10;AAAAAAAAAADQFiiIAwAAAAAAAAAAAAAAAAC0BQriAAAAAAAAAAAAAAAAAABtgYI4AAAAAAAAAAAA&#10;AAAAAEBboCAOAAAAAAAAAAAAAAAAANAWKIgDAAAAAAAAAAAAAAAAALQFCuIAAAAAAAAAAAAAAAAA&#10;AG2BgjgAAAAAAAAAAAAAAAAAQFugIA4AAAAAAAAAAAAAAAAA0BYoiAMAAAAAAAAAAAAAAAAAtAUK&#10;4gAAAAAAAAAAAAAAAAAAbYGCOAAAAAAAAAAAAAAAAABAW6AgDgAAAAAAAAAAAAAAAADQFiiIAwAA&#10;AAAAAAAAAAAAAAC0BQriAAAAAAAAAAAAAAAAAABtgYI4AAAAoKR+/vnnGMYe//TTTzEqnxc9/vHH&#10;H2NUy/KkAwAAAACARrL/de3/3Upd/a+q57Ws/h/+4YcfYuh+R/kAAAAAtC8K4gAAAICS0hf26S/t&#10;7XFnJwnSz1c+57GcRUetvJyNilp5ORsVQFbefpQl0P14+0G10Z152yNLoPV4r2OWqJWXs9rozrzt&#10;UW20Mm99skStvJzVBprDey1qDf0Paz/uShexVc6j247YPBTEAQAAAKAgDgAAAGgR6S/3O/tSX9M6&#10;Cy2XDstXVFTmzxte7nqH14884eWud3j9IIhqwtufqgkvF9E9wtsfqgkvV3cKb5tUE14uojXCez2r&#10;CS9X1vDyVhNeru4W3napJrxcrRTeOlUTXq484eXuKrw8ROPCe006C1tORWrfffddjO+//z6GFa/Z&#10;4/Q0W96e1339X+ux/3dtflte0zpaBgAAAEB7oiAOAAAAaBHpL/ftS/2OvtjXtM7Clk2H5S0ilK+z&#10;tryonN/LW+/oqC9dRSv3neh+UdT+ms5n94n2jCL3mcpc7RxFbjfLZ/eJ8kYzX/Oi2+4u+1x6Xb1t&#10;Um1U5mqFSPfVW6dqIp0ry7qn5/fyVhuVuYj6Rno7e69HZ2HLqUito4K4ykgvn55mr3kl61/l/Jrm&#10;zQ8AAACgfVEQBwAAALSA9ImHyijqi33lKSpq5eVsVNTKy9moALLy9qNqA92Tty9UG92Ztz2qDbQm&#10;77XMErXyclYb3Zm3PaqNVuetU7VRKy9ntYHm8F6LLFH5/6winTfNpqWjcjljz1kRnYXNDwAAAKD7&#10;oCAOAAAAKDn7ot9OGNiX+enH6el5w8uXN7z8WcLL2ajw+pMlvJyNCq8/BNFZePtRteHlI9o/vH2h&#10;2vDydZfwtkeW8HIS5Q7vdcwSXs4s4eWsNrx83SW87VFtePlaJbz1yRJezizh5aw2vHxE/cN7LbKE&#10;l7NS+jlbxqani9xsuti8lcVw6eUBAAAAdA8UxAEAAAAlZl/oe1/i23O6xIwuN/Ptt9/+6rIztYZd&#10;xoYgCMIL77iRNby8jQivL1nDy0sQBFFUeMedLOHlbIXw1iVreHkJoh7h7X+NDq9f1YSXK2t4easJ&#10;Lav/Y1Wspkua6nH68qbp6ellrLjNnrfH+r84HTaPhR7bfAAAAAC6DwriAAAAgJJKf6HvfYGvaTox&#10;MGbMmPDll1+GL774Isa///3vQsLyEQRBeOEdN7KEl7OR4fWp2vDyEQRBFBnesSdLeDlbJbz1qTa8&#10;fARRz/D2w0aF158s4eWsNrx81YaW1/+vo0aNio9HjhwZw56z/Jr2+eefx1tb5uuvv44/BKMgDgAA&#10;AEBXKIgDAAAASir9hX7lF/i6b8VwOknw8ccfh/fffz+89957YdiwYTGGDh0a3n333XjrRfo5LZd+&#10;rohQ/jzh5Wp0eP2qJrxcjQ6vXwThhbf/ZAkdN2oJ5fD61Yiotf/N7Hszw177WsLL2x3C2xZZwstJ&#10;lDu817Ha8I47WcPLmyW8dWpEqG1vfaqNWvqeXv+84eVthfDWJWt4easJL1fW8PI2ItS2tx82KmpZ&#10;9yL6bts/a9jy6sfgwYN/iXfeeScMGTIkhu5r2ttvvx1vNa/+3/3oo49iIZ2NGOcVxekxBXEAAAAA&#10;KIgDAAAASsy+0K/8Al/3x44dG38p/+GHH8YTBgMHDgyvvvpqjFdeeSW8/PLL4aWXXuo0NE9HMWDA&#10;gNzh5csSXs5GhdefLOHlbFR4/SGIrsLbl6oNHWvyhJb1+tKoaOW+Nzvstc8TXr7uFN42qSa8XERr&#10;hPd6ZgnvGFRNeLmyhLcujQq1761TNVFE39PbIWt4+VopvHWqJrxcWcPLW214+RoVat/bFxsRta57&#10;rX237V9L6P/R559/Pjz33HMxdP/FF1+M8cILL/zynG7V59deey0WyH3yySfxMqoqdtNIcfa/soUe&#10;pwvirCgu/f80AAAAgPZHQRwAAABQcl5BnB7rcjE6GaBiOJ1QePbZZ8NTTz0V48knnwyPP/54eOyx&#10;x+JtOrxpTzzxxG8eEwRBdBY6ztQaXt5GhNeXrOHlJQiCKCK8Y07W8PK2QnjrkjW8vARRj/D2v0aG&#10;16dqw8uXNby81UR6+UcffTQ8/PDD4ZFHHon/p9rz+p80/Zym9+vXLxbR6QdhumyqCt1spDj7f9kK&#10;4hQUxAEAAADdGwVxAAAAQMnZl/qVBXGjR4+Ol0p9880346/mdZJAJwsUOnngFb5ZaN7Owk5SEARB&#10;dBRWgJs3vJyNCq8/WcLLSRAEUVR4x52s4eVthfDWJUt4OQmiXuHtg40Mr0/Vhpcva3h5qwktq+I2&#10;3ep/U/u/Vc9pukL39T9tnz59Yuh/XM3Tv3//eOlUFcRpdDivIM7+f6YgDgAAAOjeKIgDAAAASs6+&#10;0E9/gZ8uiHvjjTfipWR0giD9C3pNs8vNKOzyMxbpS6emo/JyOnnCy5slvJyNCq8/WcLL2ajw+kMQ&#10;nYW3H2WJyktfZQmvP42KVu57s6NyH8gSXr7uEt72qDa8fERrhPd6Vhvesafa8PJlCW9dGhVq31un&#10;aqKIvqe3Q9bw8rVSeOtUbXj5soSXs9rw8jUq1L63LzYial33Wvtu2z9rqG0tr8ufvvrqq79M060u&#10;xfr666/H6ZqmEdD1P6792Ev/41pB3NixYymIAwAAANApCuIAAACAktOX95Vf4OuxLpn6r3/9K7z9&#10;9tvxhMHTTz/9ywhvGjHurbfeCkOHDg1DhgyJ8e677/4q9FxlvPfee4WEclW2V20U2Y880V37TnS/&#10;KGJ/HTZsWO5o5v7ayn1vZtS6z7Dd8kV33W6tHrW+7t6xp9rw8mWJZu5zat9bp2qjlr535/dqM9e9&#10;lbe72vb2w0ZEreuu5b281Ub6NcgaWv6DDz4Iw4cPj+tg+4AK3TRNzw8ePDgWxqkATv/najQ53er/&#10;3MqCON2m/2e2+xTEAQAAAN0bBXEAAABAydmX+ZUFcWPGjAmffvppLHbTyQKdHNCv6DUy3KBBg8In&#10;n3wSvvzyy/Dvf//7NzFq1KgYer4yvvrqK3d6NWHLKrfXbjVh/aqlH3miu/ed6H5R6/6q5RQardLu&#10;VxM2fzP3V+t/K/a9mZF3n7H52W75/zZ4eYnyhr3meUP7iiLrMSodXt6uwpZr5nvV+tGM43Pe96rN&#10;38ztVmtUrlO1UcS6t/J2t37U8l7NGmqriP09b9/T89trkTW0rH7cpVv15YsvvvhVn/RYI6Gn/89V&#10;YZz+19UPwVQ0980338RiuO+++y4WxFnRW2dBQRwAAADQvVAQBwAAAJSc9wW+7n/77bdh5MiR8Rf+&#10;uryMThI888wz8fKoGjVOJxU0j4VOFuikQTp08iAdnT2XJdJ58oSXs1Hh9SdLeDkbFV5/CKKz8Paj&#10;rKETkN50L2yUDt33+tPIsP6k+9dZlKnvzYzK7ZIlvHzdJbztUW14+YjWCO/1zBLp4041kXX+jsJb&#10;l3qHfU5V+7WsdzpXnqjMnSW8fK0U3jpVG16+LOHlrDa8fI0M9aGI9121UfT+nqXv6bYVXs5qwnLp&#10;Vv23sOc0+puK/T788MP4Q68XX3wx/p+r0H0riLN+KFe68C0d+r+5MgAAAAB0DxTEAQAAACVnX9zb&#10;l/o2TScMVPSmX87rl/K6jMyTTz4ZC+Leeeed+JydWNBJgmq+/Fd+O6EAAAAAAEAl+x81b6TpsRWv&#10;ie6rKO5f//pXePPNN+P/t/o/1/7X1SVTVRBn/7facpZH073/fyvbAQAAANDeKIgDAAAAWoB9ea+w&#10;x5UFcemTBFYQZ7+yt+W6wkkCAAAAAEAjpf//1H39sOvTTz8Nb731Vrxkqv2vq/uVBXHG/pftqCBO&#10;z/G/LgAAANB9UBAHAAAAlJy+sLcv9+0Lfz3OMkKcLZdmedP0uPLEAgAAAAAAxv6XzBtpepwuVNP9&#10;b7/9NnzyySe/KYjzRogzloeCOAAAAABCQRwAAABQcvrC3r7cty/89ZiCOAAAAABAo9n/knkjTY/T&#10;hWq6T0EcAAAAgFpREAcAAACUnL6wty/37Qt/PaYgDgAAAADQaPa/ZN5I0+N0oZruUxAHAAAAoFYU&#10;xAEAAAAlpy/s7ct9+8JfjymIAwAAAAA0mv0vmTfS9DhdqKb7FMQBAAAAqBUFcQAAAEDJ6Qt7+3Lf&#10;vvDXYwriAAAAAACNZv9L5o00PU4Xquk+BXEAAAAAakVBHAAAAFBy+sLevty3L/z1mII4AAAAAECj&#10;2f+SeSNNj9OFarpPQRwAAACAWlEQBwAAAJScvrC3L/ftC389piAOAAAAANBo9r9k3kjT43Shmu5T&#10;EAcAAACgVhTEAQAAACWnL+zty337wl+PKYgDAAAAADSa/S+ZN9L0OF2opvsUxAEAAACoFQVxAAAA&#10;QMnpC3v7ct++8NdjCuIAAAAAAI1m/0vmjTQ9Theq6T4FcQAAAABqRUEcAAAAUHL6wt6+3Lcv/PWY&#10;gjgAAAAAQKPZ/5J5I02P04Vquk9BHAAAAIBaURAHAAAAlJy+sLcv9+0Lfz2mIA4AAAAA0Gj2v2Te&#10;SNPjdKGa7lMQBwAAAKBWFMQBAAAAJacv7O3LffvCX4+rLYj74YcfflkuzfKmaT4K4gAAAAAAHbH/&#10;JfNGmh7r/0+brvvpgrgXUgVxKo7LWxD383+eS7cDAAAAoL1REAcAAACUnL6wty/37Qt/PWaEOAAo&#10;h46OpwDgSR8f7PhhAQCtoPLYlTXS9DhdqKb7Y78dGwvi3ixyhLifKYgDAAAAuhMK4gAAAICS0xf2&#10;9uW+feGvx50VxA0ePDh88cUX8Zf1mk8nBCpZ3jRrp3I6ALSbao9zdqy046MifQJW03VSVmHT9LxG&#10;57T50vMD6N7s+GDHBn1WGzNmTPj666/jfTs26TkLzWuRPiZ1FABQb96xJ1Moxy/xc/hRxWrJ9B//&#10;c6z75tux4Z+f/Cu88dab4fkXng9P/ud/3aeefjq8+J//e9//YHj4Zuw34QcdI3/6MS5veZRDuZTD&#10;8oluY0Hcf+L/pgIAAABoZxTEAQAAACVnJw3sRKhN66ogbuTIkWHs2LFxlDidTNUyaZa3UkfTAaBd&#10;2HGuq2OdzWPHXytOsWI30fQvv/wyjBo1Kk7X/Cpq0fFXx2lN02NFukjOcnenSG9Hu0/UN2yfrSW8&#10;vETXofe7Qve1/9vxQscGFdDq+KBQMdxXX30VjyEqitM21/z2vOWpfD3S7y0vAKCevONOplCOJFSi&#10;Fgvi/nOr+OGnH8OYb7+JBXGD3nojPKeCuKefCk8/0y+8NODlMPzDD8KYsf85jv74n+Pjf+a1wrd0&#10;LsuXbsem/3cqAAAAgHZHQRwAAABQcnbSwE6A2jSdJKUgDgCys+NcV8c7e96Ov1aQYkUpolsrZtFx&#10;WY917FXYMip+UdGcjss6bqsAxuZphbAR8LznsoRyaN3zhLVvxYVZo9b2WzVqee3Sy3nblOg4tM3S&#10;r4Gm6fOYput4obDjhY4Rum+vlV3u3oKCOABl5B13MoVyJGFFbLpV/Log7k0K4gAAAADkQkEcAAAA&#10;UHJ20sBOgNo0nSSlIA4A8rFjXWfHPHvOjr9WkGKFKvbc6NGj4/FYRS66HTFiRPjwww/Dp59+GuOD&#10;Dz6Ix+o33ngjvPXWW+G9994L77//fhg2bFjLhfqdN7S81j1vKMfw4cNzhZb1cnaHqPV187Yn0XXY&#10;e0b3dQzQMUG3Q4cOjdM/++yzWDBnxx8dW1Q4ly6Ms2I4CuIAlI133MkUypGEFbHpVqEit/QlU60g&#10;7ql+T1MQBwAAAKBqFMQBAAAAJWcnDewEqE2jIA4A8rNjXWfHO3vejr8KHXs12puOvypS0fM61uqY&#10;q8KXV199NfTt2zfce++98fbhhx8ODzzwQLjvvvvCPffcE3r16hVvWzW0XnlDy2v984a2Ye/eveNt&#10;taH5FWrfy9kdopbXzdumRHWh/e7+++8PDz74YOjTp088HuhWzz300EPhueeei8VxKoKz440+s9kI&#10;cppOQRyAsvKOO5lCOZKwIjbdKiiIAwAAAFAECuIAAACAkrOTBnYC1KZREAcA+dmxrrPjnT2fLkDR&#10;sVfHV43upPui0Zw0Ktzzzz8f7rjjjnDGGWeEY489Npx++unh7LPPDmeeeWacZrennnpqy8Zpp52W&#10;O7T8KaeckjuUQ9u0Mm9nofltGS9nd4i8r1utr3d3D+13er+fddZZ4dxzzw3nnXdeOOecc+J21bRr&#10;rrkmPP744+Hzzz+PxxFR4ZtGnFQwQhyAMvOOO5lCOZKwIjbdKiiIAwAAAFAECuIAAACAkrOTBnYC&#10;1KZREAcA+dmxrrPjnT1vx1+FClM0epNGidNjPa9j8cCBA8Ott94ajjnmmLDpppuGtddeO2yxxRZh&#10;u+22i7H99tuHHXfcMYbut2rssMMOucPLR9Q/bB/MG15OovPQdtt6663DVlttFe/rfb/zzjvH98Fm&#10;m20W/v73v4f99tsvXHrppeHtt9/+pbhW7DijaQoK4gCUkXfcyRTKkYQVselWQUEcAAAAgCJQEAcA&#10;AACUnJ00sBOgNo2COADIz451nR3v7Hk7/ipUmDJmzJjw9ddfx8c6xn700UehX79+4cILLwx77rln&#10;+Otf/xrWWGONsNNOO4UDDjggHHTQQeGQQw75JQ4++OCWjfR6ZA0vX5bQdjzwwANj6H41kZ7fy9kd&#10;onKbEPUP7XP7779/DD3W/q/bPfbYI2yyySZh/fXXj0VxJ554Ynj55ZfjMUWf1UTHFd2nIA5AmXnH&#10;nUyhHElYEZtuFRTEAQAAACgCBXEAAABAydlJAzsBatMoiAOA/OxY19nxzp6346/CCuJ0SUMdY3Uc&#10;fuutt8KDDz4YL4eoopfdd989jhR33333hVdeeSUMGjQovPHGG+G1116Lj1UAo+O2blstBgwYkDu8&#10;fNWGtteLL75YU3h5u0No29n2s/vVRuU2JLoOfQ7Trd7v9t5/9dVXQ//+/UOvXr3i5VQ1Otwuu+wS&#10;C+K0nTXq5LfffhtD97lkKoCy8447mUI5krAiNt0qKIgDAAAAUAQK4gAAAICSs5MGdgLUplEQBwD5&#10;2bGus+OdPW/HX4UKU1S0oqI4HWN1rFXRS+/evcNZZ50V/vGPf4TDDz88XHHFFeG9995LMv2XcqUL&#10;W1ox0tsia3j5soS2nY2alTVafbvXElr3WsLbnkTHYYVslTSqpC6PevPNN4fjjjsujiZ5wgknxKJF&#10;Pafjio4puhyzFcilXwd7Pe39ZMenjgIA6sk77mQK5UjCith0q6AgDgAAAEARKIgDAAAASs5OGtgJ&#10;UJumk64UxAFAPnas6+x4Z8/b8dcrSFEhy7vvvhv69u0bR4g77LDDYlGcCuKGDx+eZPovFbjomNxZ&#10;mwDagx0/jN77w4YNC3feeWccGW633XYLxx57bBw1Us/ZMcWK6qzAjoI4AGXkHXcyhXIkoRI1CuIA&#10;AAAAFI2COAAAAKDk7KSBnQC1aRTEAUB+dqzr7Hhnz9vx1wpS0suoyO2DDz6Ix9/zzz8/FsQdeuih&#10;4bLLLovFL0bLffPNN/G4bDksbyuFbZO84eWsNrx8WcLL2R3C2xZEfUPb3Qrb7DVQUZuOFXfffXc4&#10;+eSTw0477RSOOuqoeGlVzWN0X8cICuIAlJl33MkUypHEf45oFMQBAAAAKBwFcQAAAEDJ2UkDOwFq&#10;0yiIA4D87FjX2fHOnrfjrxWkWIGKnlNB3D//+c/Qv3//cNFFF8XR4Q466KDQo0ePeHlEPW+hgjhd&#10;arWVQ39X8kYt669lraAwT9jyXu52DlvvWsLbnkTnoe2m0SMVNtqbblUQ16tXr3DSSSeF7bffPl5e&#10;+fXXX0+OOP+lY4sVw1EQB6CsvONOplCOJKyITbcKCuIAAAAAFIGCOAAAAKDk7KSBnQC1aRTEAUB+&#10;dqzr7Hhnz9vxt7IgTvdVdDRixIjQr1+/cMEFF8TR4Q488MBw4YUXxuOz5tHxWgVxmteKZLqKaue1&#10;wqcsufOG2tDflXSRnxUApad1NF1FQun+piNdgFU5LT1fEVFN3jxt2zKVy2XNk46Olu1sutd+NWGv&#10;maLyuXS+WqMe+YrOWRle/mra1fPpgrgPP/ww3HPPPXGEuG233TaOKDlo0KDkiPPfY469f2w5CuIA&#10;lJF33MkUypGEFbHpVkFBHAAAAIAiUBAHAAAAlJydNLAToDaNgjgAyM+OdZ0d8+w5O/5aQYpNTx+H&#10;H3744XDGGWfEYriDDz44XHHFFeHjjz9OMv131CcrLLNCl2aF2s/TB62DbYs8oW1nxT1e2Pb1nlP7&#10;6nO6wC5L2PoqV1f9sKh2vnR0tg71ClsvRUdtV9Mvmyc9r213C2/bZo08eTpq36Z3lbOj+eq1rKZr&#10;G9qxQve1LSsL4jSi5JtvvpkcJf57aWUrplOOytdWYe8ny91RAEA9ecedTKEcSVgRm24VFMQBAAAA&#10;KAIFcQAAAEAL0EkDO/lpj3WStLIgTvHiiy8WVhCn2/SJV2PT09NEjyunidrXydyO8nSUy5ar7L/u&#10;V87fEc2n/MrhbYf0c3Zft5U0TVG5fDq/93xnbFlbRredRRbp5ax/HW1LTbPQvOnpVgyhZdPseeu/&#10;btPrkqZpXUVWWqayzcpplXnt+crnNE3rUjlN62z7bZrlqdyeNl3T0tvGo+kdhbecTe+oT8guvc07&#10;Y/Nom1vYNL3OX375ZTwO9+nTJ5x++umxIO6QQw4JV111VbyUqtG8Gi1Kx2XbP+z1tH1J03Srx3rv&#10;WTFMum2bx+ZLh03vaH57Lr1O6XYsh25tWnpZW95COcRypedJT7d5bR7La8/pvtqzAiB7zvpk8+l5&#10;FRtZn/U4Hen+6n7lc5bT/jbqsfrlhfJrPs2vx5rX+mWP08vbOmgZ9TG9DpquWwvro0VlLsufXtZr&#10;S7d6bNta89n2Sc+v6bYdbLn089aWlrV91LaP5rXpuk3n8UJ5FN5zinQuzaf8Nr/lrcyh6ZpfocfW&#10;f93qOfXXtrstb8taLlteYeuQzquw+ZXXQo9tPt237aV51aYK1+w5m1/PaRk9tm2s+5qugrj0JVOP&#10;OOKI8NZbb8XXULS8rY/XH7WtsLwdBfLLuh3T89vrk36d0vNUTjeaptfXePPpfuW+0BHLp/1H4eXy&#10;onI+qZwnTY/T/amcV5GVllEuiyw5OmrTm67H1nfTUZu2fFf9seU7y2HRDirXKXMoRxL/2WIUxAEA&#10;AAAoHAVxAAAAQIuwkwd2XydKVRD37rvvhpdffjk8/fTTMVQQ984779RcEKfQSTQtr7bs5I5C+TSt&#10;8gSYnXjTfaP76odGRUqfUBbdVx476ZteTrl10jx9slk0j55Lt210v3Ka5tPydpI/3Y5u1bamax6F&#10;bbN0DrF+Kr/RPMqv6Vq2o20tXl/VF1s3PdY8uq+w9asMzeflT9N8trxyqV9af70GutVzRvdtO+tW&#10;65KermIf7Wd6Pt2u5rP50+3YuhjdV66O1sumVS6TflzJctp2Vw5RPnsdNU2PTXoZ64NNt+1jeTRN&#10;82mdR48eHe+naXm1YZeQtFzpPtl+pJzeuti6W1if0n1ML5du0+sTGsf2Jdtf9DoPHz48PProo+Gs&#10;s84KBx10ULxsqkaI03SjZWyfENv39LradO0Dem3tPalI78+236T3M5tPy2iantN8yq+w5dS+btP0&#10;vHJoWeuD5bfjoi1n66znNK9C00TPa17l0XKaz6ZrfkXlsgo9b9tB+/ZXX30Vw9bZ+mZ9sMd6TtO0&#10;nG0H3Vcuo/nted1aX/VYfx/1PkrPX0n90XxqT6y99DrbfdG6aZkvvvgiHjP1WPNoeU3XrfVFkd4u&#10;yqN5jfqlaZrf9oF0X60t5UlTG3a8TufT9tGxXKHltHw6n+4rl5b97LPPftk+1i8to9dFeZUr3W97&#10;XSvXRbeV0xXqo/qhPJXrpGmaV9OVQ/ctv+3nup+mZdQ39Ve5rX1bVvQ4/TrYOmi7aprCplVSX/Sc&#10;+pze3ppX0+yzVpqe0zR7vfVYt4oPPvgg9OzZM5x44olhp512Csccc0x4++2343LWb9tWeuyF+pQO&#10;FEfbM739u9q+6fkV6dda9y2PQvftOb3Ollu32le0z9g0zaNpWsYoh+ZJvw+9/mk+LW/7vOZXLmtT&#10;Yf1J90/PK6fum/S8Nl+aHlufbNnKvNamoiuaR/2w9bdtWO2y1nbl/NaXND1WGwrNr7DXJz2v5bXt&#10;o/seLaPnLUflfHre+qf7lX1sRbbdcodyJPGfLUJBHAAAAIDCURAHAAAAtAg7eWD3ddIlXRDXr1+/&#10;WBCn0eKKLIizE1Lp6cqnaXpeJ3XsJI+dLLKw6TpRZifT7UST5U/nMbqv6TqZp0ifWNKtncDSPHqc&#10;7lNlPsul+Su3hZ7TvJpuyyr0WNvOTpxXtmV0P53D8uixwnJp+XQum9fC8tp6KKfCplk7es7y6laP&#10;0/Onn6/sh9q19jWfcoqWs/7Z65OeboUQWtb6opyaXwUImsemaVnd2nzKYe3buuqxpqfnsfXoKLSM&#10;F+n11Hy2nrZNldv6YO1rHj2XblvTbbvYumsZ2wcqp6e3l62/Pa95bX3T/bPQ84r0vMqh2/Q0W07T&#10;LLemqV2FnkPz2Otp9zXq02OPPfargrjLL788DBs2LM7jvR+0f6WLcWwf1WMdv1WY9Omnn8bbzz//&#10;PPzrX/8KI0aMiJdh1X0LjUKnaR999FGMTz75JC6vPMqX3t/0WPutnrP9Tm0r1DfNV7mv2b6oZbWM&#10;za/7tg2UW9Mq90/lsuXSoT4otJxoHh1PVEymdR01alQsNtJjhfVP8ymsn5ZbfUyvp/Xf/u5YO6Jl&#10;lF/TjXLbetr7Wcvrb6zaFtsuFnpeOZRPy9l6qd9WTKZcms+KtdJ9Vdg6abptU+uH9cnyG+XUvNaO&#10;LaPQYyuIU37bHtY39UHLWhuabuuhfULby/Jqus2nZdL9t+2vUP9s2fRyivS62XK6tVzedtA8ovuW&#10;z55TWF5N1/Pqr8La1fLKpz4pdF/TdV/zW1/Urm5t3XSrvNYXTdN90TZ9//334/tL921dtW+mC+L0&#10;2mgZLav2dKs+K5+tgwri7rrrrnDCCSeEnXfeORx77LG/FMTZttA62DHDCz2XDhRH21OvgV4L29Yd&#10;0XOaR/NrX7JIP7bXU2H7nEL307k1Lb1/6z2p0H3ri3Jpn9J0zavHYn229iyX7duWVzlEt9aObtP5&#10;0/OJraPNo0j3W4+tHS1v89t8FnqsHBbpecTmUQ57vyj02OatfF591WOF5bXHmjct/Zy1r1vLY+1r&#10;Wyl03/quZTRN62jHCXve8lhuhfVLz6VVzm/90PRWZdsodyhHEv/ZEhTEAQAAACgcBXEAAABAi7CT&#10;B3ZfJ1zqWRCnkzR2YkfL23N2MicdmsfaUehknU4Ya5py6CSSTh7rBLH6pHmUS7eVJ4N0X8vp5JOd&#10;MEo/r7bsxLbyWhu6tROIakPT0pQjHWq3oxNRalMnulVoouISbWe1m5Ze3vJpOc2n9tVHbQMVXmh5&#10;K+xQaJqeV5+1XFcsv+XWems9dWsnOu259DbQtPT2S/dTofsKTdf20jLqU3p+W8ZoPuXXutlrLJrP&#10;8io0n9pX/5RXYa9pOp9oWeWxeWx9bJras9dct1pvPW95lFPTNG96uvqhHFreCiE0zdZPy6k9TUuz&#10;dbb5xPpoudSeLafn0vOK5bA27DWr7KP1XdNEy9kyNm+a1xYay14jheg1UpGLVxCnIhpJ7w96vXVM&#10;0DFaxwO9j2z/0LFBxW06hr/xxhvh9ddfD6+++mo8xuuS2H379o3tPPPMM+GFF16Ix3vF888/H6fp&#10;b0D//v3jMmpb7dg+rrb1/lFRj0auU6Gd9uXK94Ctn/Y/9cv2ReujvQfTy2nd0u9hb7qW1XK6r3ZV&#10;xGT7t+axdVcRof6u6TK0Cq2H/T1L91O51ZaWtfeF7qt/Wm8rKFQ7es5Yn7SOmq4+WH90q+dEbSm/&#10;ntcyCtsues302qlfWi793tZy1p71ydZbz1f2JZ3P/j4onzevcts+pPlsGa2v+qE8Wgdry147LWOU&#10;U4/VhraR/s5pOymfljHWN4Vtdy1b2SflsYJNhbaJXgMtp/Z1X33T4zTblnre9qn0a6n+qG9aN82n&#10;tjRd86k920+0P2teW0fNp3ns9df2UB/Tr6/mEeXTutm20nLqi9ZB66Ltqee0D+r998QTT4Tnnnsu&#10;vjdVBKs2lNdy6lbLqz/qt9rVNOXQrcIK4myEuI4K4joL20YWKI62Z+V2rmTz2Otlr6/2ofR7xZ7X&#10;raKr107z2PtF+572H+37tu/Y+1n3lcuoDS2nZWw5zaN8lW2Iplsu3do+Z/20ZayPeq6jvutW66+w&#10;aZW0rNpIr0O6XbE+KTSfPWc5dV/T7b1s20jvab1vtZz1I51XlMPaV9u2DSvXVctYDt1XaDnlVjtq&#10;T9tZy2u65tNzdtzQ/XROj57TPNYfRbqvrUbrU1MoRxL/ebUpiAMAAABQOAriAAAAgBZhJw/svk7E&#10;6IRrPQri7ESQnbSxkzXp5yz0vNrRCSHNr2m6byeeNU19tXkUmm4nkxS6b5GeplyVNF050icKrQ2d&#10;jNI0m16ZQ/3XND2Xft7Wy/qvXNq2OpmuYgOd6LJtZSe/dKvlxfIqlEO51T8tZ2En0+ykvPqoeY21&#10;b3nS+Wy6rZ/a160ep7ef2k1vA3s+vQ1Ejy2flrE2NK/lq1zGaP70iUHNL+ltYHk0bzrS+b157Tnr&#10;j/Wpcr01r56z10T37TndN1oHzat+artrnvTzaiu9jZTPQo8Vml+hebS8vZ5qy+ax6cqlnOlcup9e&#10;B4W1J7pvJ6+NntNj28c1j/qgfKJb23aWB41j218heh2yFsRZIZPeS7bf6JgzePDg8PDDD8fLrZ55&#10;5pmxaEZx8sknh+OOOy4cccQR4aijjopFNJp2+umnh9NOOy2cdNJJ4eijjw5HHnlkvH/JJZeEhx56&#10;KLz11luxHe0/al9t6W+DCn3tPWH7pULPa9+z0LrZvqbntZ/be1/P2/5n20TTlMP2WVvOjoe6b9PU&#10;tpZTqE+DBg0K9957b7jsssvidjz77LPD1VdfHR588MH4dy69rbSM8ltea1d9UzGS3SqvFSapXXsd&#10;0n2wdVKoDU1TLgvbDmpPoWnpZex9qkhvE3u9NU3PaRnrh70elk/T1bbC8ln76o+m2XRbV+u7lrG+&#10;ax49p3kUtqzls2WtP9o3VFymbaTl9bz6pH5rPuuzrbvyKTSf5tE05VIeFYdpe6svWlZhfVTosa2z&#10;ltdyym3rYP3X86L79tqpLdHyKlRToajeb3qvDBgwIL7/lMfyK7cVzei+QvmtH+nXU7ktbL/QvFoX&#10;FeTp89Q999wT32vHH398fF/efPPNsQB16NChsY9aH7Wt3LYuakvrb+1pHgUFceXX0ba1aXoN7LWy&#10;11avs/Yd3bfp6ddd97WM5dBj2zf1vE1XHu3zmq77trzu276k9o1yal4d7xTa9+w9qufSfbVQDstn&#10;fdP09L6lZaxd3ep5Ta+kZSyfbtNhbaX7b6Hptj1E9+34Ys+n11PzKZ+e0/ZRaN70Nrf1Ta9zui8K&#10;zWthbVgfdGvL2q313drSfeXR81o+3Rc9TufSYy1j8+i+pilvun/K1aq0njWFciTxn1eCgjgAAAAA&#10;haMgDgAAAGgRdvLA7uskik7E1qsgzk7Y6L7NZ9PtsW51QkcnenQSTvdFtzppZPMqdF99sRNe6puF&#10;HlsO3de8Yu2kqQ92Ekmh+9ZHa0fT1b6dfNLz1ndNUztqz05sabrua5r1z05eWV9E82q7qlBOJ/21&#10;PmpTubWMclg/rH9e35RHj43m0XS1p5PoinRfNF25FXYST7nSOYy1o/mUQ2H7gFF7mqbtoEhvJ/XN&#10;2vP6qenWx/T2sXVQXgvrp55T6L6mKYfWSzm0HXWb7p9H/agMo2WtPbVjNI+eUz9tPdPrZH1Wf+w5&#10;TbPllNP6qbDXIr1uWlYFJSowsgInPZ9eH+Wz9VcbCt3XNM2r3MqTpvx67ZTPnrfldGv90nxoLL2e&#10;9jqKXoMsBXG2P+o11DSjfUg5Tj311LDeeuuFhRZaKMw666xhjjnmiPf/8pe/hMUXXzwsuuiiYcEF&#10;FwyLLbZYWGqppcISSywRFllkkTD33HOHueaaKz7edNNNY6GcRpTTSFbe/mj7ufYz/S3RfqxQUYWm&#10;VS6j9VSf7T1r+3l63TSPvZ80r8L2Y3tvWD5bd+VQYZGKjrTtVl999bDAAguEhRdeOGyyySZxe2gE&#10;PPVRBU7Kp2W1nPqi952m63kdm3Wr5zSP5tXz2rZaL5uu/ulxuuhZ09R33ddzyq3+23Stm5a31155&#10;bD30nK2z7ut52w5aZ91aH7UdbLrmtbzKZfRYudQ3FWWpCEyvjfqkZZXf5tet5rfXw/qT3v5aH3t9&#10;ldPWzZZRPt3XvHpO8yvUZzv+6DltLxs1VcvbsnpOYflEfdC6arrm0XSbpr+jyq8ctt1s+6gtk94m&#10;onn0eUcFZRdeeGHo0aNH6NWrVyyK0zZSLrWR3j5ir7n109q10DKVbWld9PlK+Q877LCwxhprhGWW&#10;WSasueaaYf/99w/XX399ePHFF+M20bxa3rahbm2ban10a0FBXOux7axtb6+RQvuNvcb2ftfrb/u9&#10;9jO71fOa35bX+0r7u70X9Hz69axsU+1U7qd6TtPTxyxrJ90365P1y/Z5Ww/ru9pJ59X8ymvHAE2v&#10;pGWsDc1n7VhomrcN0ushmqY+2HtT7atvlfOJbZvO2HbRNtGtchkta9vH2knT81pXzaM+ax49rmxX&#10;zyu3+pxeJ90qp9ZfhcI6Nin0Wlf2pdXZNskdypHEf7YwBXEAAAAACkdBHAAAANAi7OSB3deJGJ1M&#10;q2dBnJ0AMnqsEzm6NZpPJ3h0olp9MlpO89r8ltOmWZ8UldNtfj1WToXua1q6f5qu9dOtphnd13St&#10;v52As/yalj4hqHkVeqz1sOfsJJn1Ufd10kvbXCcI9ThN7Wg5a0fL27ZXfuu3PZ+eT3l14kxt28k3&#10;he7bY1uHdD5jfbRputW8ymcnA61vtq31WK+ZFTwov5bTrZZRWH80v6bbOqq/6pPlS4em2XSvn5qu&#10;XJbHtremW78r113T0rnS82lZ66NCuRXp9q09Rbrfmq7HisplKvtiy+l5C82v57QNtU/oNUxvG+uv&#10;0WMtp7a0XGWf0vNXzqf7le1quu6jsWzfUIhemzwFcdr306+fLv2o0dA0yttyyy0XpptuujD++OPH&#10;mHTSScPkk08eQ/cnmWSSeH+qqaaKtxNNNFH4n//5nxhTTjllLIo78MADY+HNe++990tfK9m+pGOA&#10;9mHbj7VPGltf9Vv7t+2zWm/bR3WreZRPoec1n56z+wrbx3VrbWh+bb8+ffrE0e/WXXfdWOCnwr/N&#10;NtssFvap8MiOZcpp1B+bpvsq9tJ2Ncqt59NFJ+qnwqbr1volep2Uy9ZL/dY82i72uqW3j+bXY9s2&#10;eixaVtPVB3vt09vJ+mGPNY/1Q/c1r3Jqve3Yovy61XNGy2h+5TC6r3mVW89rfvVbebQulsPa063m&#10;1XM6ntm2Ts+jNvSc/gbqOa2bnlNbyqdQDqPpmi/9elkbei3UvzQtb8V6es5CeZRDhZ36nKNCuIMP&#10;Pjjstttu8fbaa6+NlzFVwYn6lA71X8vb9tf99PpoHtsm9nprHtFzKlS75ZZbws477xzmm2++MP30&#10;08ei08033zxccMEFcZQ4FbxoOVEO5dOt8mi67qf7REFc69E2tm1vr5FeW4VeU73GFtqP7XNN5eP0&#10;+0P02HvvpKlN249sPzPqi7Wh0H1NS/dT07R/p9/X6rPtR5X5bd30WP3W/Oq7pimnwtZZ0yxsmr1v&#10;rU8KPdbzyq32xNpWvso86eV1P90364PuK6xdy628el591zordN/aNda29UN51IYep6dpWfVDz1l+&#10;a0PTdSzTNrJcRvOq73bMVNixQc+1C9seuUM5kvjP1qUgDgAAAEDhKIgDAAAAWoSdPLD7OjnTiIK4&#10;NE2zk0JG9+3Ek9oymlcn36wQQSeCNF/6xJjRvHpsbeuEkZ0M0zI62ZQ+ISW6VR7lU6TziR5ruuXR&#10;stb/ynVQu2oz3T9bf+XRc+q/rYOWr6RlrK3KUE7l0DwKWz87SakiAG0nTUtT++qH9aXy9bLtpT6q&#10;T7rVvKLpyqfXQPuJ2rF1s3XVNIWtk/Lpec2v/uhWy9troPVXTptXdL9y+1f2M83WSfMr9NimKZf1&#10;S9tEYScb1WebX7dqU33TPHpebSqHlldoftsW9pzWTcvZ62H3bT7rR2X/vfXRNPVDfdZyepxeD4WX&#10;S/Ok11PbU/NoXt1XqG+2vOa3/JW8aag/bXfbf0WvVZaCOL2+djzR623HBeXQiG4nnHBCHI1q9tln&#10;D3/4wx9isZuK4HT7+9//Pkw44YSxIG6yySaLofsTTDDBLwVxmqZiMo1ideedd8bR15Rf/bT9Xvuf&#10;2rf3lp5PT9M8ml/T9VjvNYWm27rovt6fGiHLCsu0jJ6394Htw9a27ov2fRUwqT1N1/v4jTfeiJei&#10;POaYY2IB0g477BCLAzUSly79qvbUH9vuyqU+axvaY/tbY9SullPY+qk9US7Nr+mV1Ia9vzSf+qvR&#10;1WxEOeXRPGpT9+14qW1g66i21Te1bX2upHm1jdSG5tXyyqc+qZ96Ls22lbVloTZs24se6/WydTX2&#10;2tl8RtO0vNpVPmvf1sVYH9NtqY+2XLrP1letj7Wp7aB51Tetc5r6rPm1LRUaiU77iObVKHkqmNRo&#10;gRtttFEcGXH55ZcPf//732Nhmj77aB7lVKgNy6XXzrZRenvqvqaroM32YdvHtX56TpcwVvHaLrvs&#10;Ekdq1Pvxj3/8Y1h//fXDOeecEwvitJzl1faxfUo51BdtB+uXgoK41qNtrO1ur49Cr29noXkVev21&#10;P2jf0OtfSbnS+4jdt9dZuTRNy+vWpiu3ntO8yuHtB5qm57RPa3+294GmpSmnptn7W/NYXrWjPNam&#10;ntN7yo5B1tc0zWs50znS9Fj9V5uVf1u0nsqt95LaseO6bUeF7muanrPjjPXfjtd6b+t5TU/3Ue2o&#10;DYU91vIK9VePbV3Vt/QxxLa5cmq62rbjWUfrmY40PVa/Kqe3kvS65QrlSOI/W4KCOAAAAACFoyAO&#10;AAAAaBF28sDu66SMThQ1qiBO03WiyPIZTbeTRjpBpVDbKgTRqD5PPPFEeOqpp+KJY132TtNeeOGF&#10;eKvLnKnvmq7QfRVFaFmdDNfJKeW2E1dq205WKdSPyhOCNl3L6QSWcqhPmk/rY+um+Yymaf70fJZL&#10;edW2Pa986ptOYL/yyiuxz7qvk296XvMqh0L37QSdnUxTPtuO9pxy6laPbT3TYfm0nPqu0H1Ns3ms&#10;Ld3aumketan8ti0tn2712Pprr7VyW7+0PpbTpqXzix7bycx036x/6T5aP60PmjdNj/W82rEToXYi&#10;UtP1fOXroj4qn2i6pinS62S0vPVJoT5rvawftr0ql9V0zVd5YlTt6DmT7n/6NVX/NJ9yKjSfpuk5&#10;5VGomGPQoEHxPaH9Su9h7Wdq0/qT3u5oHtv/7LXX65OlIE6vvcL2P+0zuq8cjzzySCyU0WVDZ5ll&#10;ll8K32aaaaZ4+VQVyWmEqnnmmSeOWDX//PPH0P0555wzXjZVl1b93//9318umao+aL/V/qTiuNde&#10;ey3+ndC+9uabb8aRt7T/aT4VAL366qvxuKb98PXXX4/HN41epz5qPbT/ar8cPnx4nEfrrb89mlfr&#10;YMcDhdZT66f21cawYcPiMV5/Dx5//PEwcODA8PHHH8e/GSNGjIh/K2644YZw5plnhlNOOSVccskl&#10;oXfv3nE5bSu9r1TkoFHvtKzWQ7fKreXVH+XW38P+/fvHdVQ/7T1k70etg/KozxpdTMvY3yhtH20n&#10;9dleu/T72sL6rBz6m6bl9PfYiqu0PbWu6qNC95VX21LHNvXJKL+W0/Lqs/4+pvOp6EK3Oi5ovbR+&#10;alPHDLWjvz/qn0Jtqx1tC7WrPNpeWl79TrdrxyILPafXzfqvZdWOtotulU/FidqXNJ/Rsvb6aN1U&#10;yKb9RttW/VAuTdM21zYbMmRIzKNton1Q66XXWPuCtrtyaz9SnzVN2+Siiy4K2223XRw9UO+Heeed&#10;N16+VO817TPqm9qwv+Pqj9ZDr7/6ov3EtonWRaHtrP1d21nbUMtom9i+ou32wAMPhH333Te+x6aY&#10;Yoow44wzhg022CCce+654dlnn42vjeYXLaP11+ugddDrqkhvYwriWo+2sba7Xh97jSrDntNrrNc8&#10;/bpomu2L2u+1z2k/tM++th9qP9DxWPuUlrF27X2psP1I97Wv2+dOzad+aB/UY/Ul3W/rl0L5rL8K&#10;LWc5tby1Y/MZ5dM0vc/1PrXPX5rH2rHtofn0nOWx6dampqkvyqF8um80nz2n95Ju032y3JpH/dU8&#10;2mY6Vui9rGOK3u/anlZUa8dGPa9trfe/brW97T2rvEZ9tPezQn3U43S76pf1Ld0v66dyVLLXxLaX&#10;btP7SqtR32sK5UhCJWoUxAEAAAAoGgVxAAAAQIuwkwd2XydbdJJGJ3fqXRBn0+xkT/okj57TNJ0s&#10;UhGTTvarD7169Qo9evSIox2ddNJJcWQXFTkoVKihYge7Pe6442Lo/hVXXBELLFSYofXTiTFrXyeh&#10;FJpW2TcL9VEnqHQCTCfs7CSW5bHQvFoPTdcymkfbq3LdbB7Nr+d1gl4nL6+66qrY35NPPjlcd911&#10;8cS+1l+5jJbVMnbyUG0ojyi38qa3p57XST2tt+bXCTrrV2VouoU9tpN+6XVQe2pD89i2U9vVsm2l&#10;9VKO9PqJpmm9tY7WhvXHTmbqOfVNofua3tF+mW7L1k85NS29Xh57vWwbd0V51T9tE1Gb6mO6f7pV&#10;oYROZOt9pUIOnXTVa6S+2bJqW/m0fnpO7z+F7tu20TpU9k3LqLhEhSM33XRTuPjii2Phh0b20glb&#10;tas+qR9ZXzvUh14DvRb22ut1rbYgTvPactq/7D2j11fHThUQ63i58sorx8IbFcTpViNirbPOOmGL&#10;LbYIW221VRwZS6H722+/fRxRbccdd4wjWe23334xR8+ePWNBk4rFtI+pQECjbF199dXh/PPPj8Vm&#10;2udUNPfkk0/G5+644444XaNfKS699NI4Tcd0vVdE+7OKl/T3RoVIOg7quK6R3NR/FRFp39d8Wkbv&#10;Ac2v/fnuu++O+c8444yYX31UkZLWXYULKnxSAZz6qLbVv0cffTS+D3RM1DxaJxUUKY+KkrSdH3ro&#10;oVi4pPtad11KU6PL6f2kfmobix0nVZil47iO3er/IYccEi8xe8QRR4Szzz473HbbbbEdrYO91vbe&#10;0+umvqjYQn1TDr1ndXvPPffE9lS0dv/998dp2ifUhra5Lu+p9dPfbPXBjmnql4rYtA/pb4vmVU6N&#10;mKc2VCj48MMPx8t3ap31t1PbT9tfy+i11b6m45PW6957743bQm3rtbH5VCiiv2Ha77Q/6lbrqNBx&#10;T9tJr5f+nml7qi1tE+3Pupytto36pEIwvSbqt2jbaB/W3wK91jqeab/Reuh11OusAkjtA1oXbSe9&#10;xuedd15s47LLLgv33Xdf3Obadyyn8qnP2m/0vlpllVXCzDPPHC8TrFsVf2rEuMMOOyyuo/Jr/dQX&#10;rYuO1Xo9dDy98sor4zY7/vjjw9FHHx1v1bbWR5+fVKhn6yPKoWIZbTflV1t6L2qkuE033TSOTKft&#10;oP7a66jtmf7ckX5/W1AQ13psO2vb6zWy8F4Te0/ZcV50HFQhnI6x2g91PNDx6fDDD4/7oY6HuhSw&#10;9kUdi/X5V/uV/l5YXu072qf0PlV+Hce0rynsM4va0ecVvYe136lfaeqz5lMfbd9UpB+rTQvbd9N5&#10;1Jf0c7qvWz1W/7KEtatQnvR2tEhP64jWS3/n9LdElx2//fbb4/FH21vbXc/pb4yOL5qu/010LNMx&#10;UvPo/af+GL122q5WkKtbbXP1U+tqYX8XFOqDtoFeA81r86f/dth8tn1tH+ps3crO1j93KEcS/9kS&#10;FMQBAAAAKBwFcQAAAECLsJMHdl8nU3TSq54Fcfa8bvVYJ3bUrm7TJ8j0WCd/VKygvugE+J577hkL&#10;OJZddtmw0korxUsA/vWvfw1rrbVWLPbQ5c5WWGGFsNxyy4UlllgiLL744nHebbbZ5pciBp2IUnui&#10;9nWCSifIdcJJ65WmPmpenRhMF2jZSadKmqYcmkcnwuzknt2mt43m1XSdFNMJNZ203GuvveJl0zRS&#10;jE7U62S+Xgu1b7SNlEv57YSlsf7aa6RtqPl0klPrZ33X9PS2t5OOymf91nSFpqWXteWU39Yz3QfR&#10;PFomvW21bFp6PdSelrF9RNO0rJazvqhN669Cyyr0vEL37Tmbpv7p1tZX+S30WGHrYvPbMrZutry9&#10;dlrGntOtHqdput5D2m7WT8uh+bU/qzBEhRwqDlFhhAp2dGJV+5eW1zKaX2HrY21auzaP2k/vV6Lt&#10;phO2KnRREc/WW28dC510slxFOXo/qR+V29dutX3QWHoN7TUXvRZZC+J0X7faRzRNz+v4ouOeioiX&#10;WWaZMO2008bCH13+VAVvyq2T+Sp2UoGQimr0WPdVYKTHKvzRYxVPab+ykcOUW0VKKkLae++943FL&#10;seWWW8bRr9Rf3WoErrXXXjusuOKK8fisY7iK7FT8o5GMVCCk/V8j62j/VJHUxhtvHDbZZJN4iVYV&#10;NlmxlI4LOp6pGEFFWjpuqh3NryKm3XbbLRa1qYhOBV3a11XUpGIlra8umar8KrTT+1BFfSpcUEGZ&#10;Lquqvutvio7De+yxR1wvvXfUZ/V/ww03jMVc2l4qNNb7x0aR0/FaRWUqKFxttdXC0ksvHf8O6e+R&#10;cqrIUNvbCipUvGavlfLob5MKCTWPChHXXXfduE5aTq//P/7xj9gf9VF9UUGjRv3bfPPN43ZSsZv9&#10;jdNxQblV+HXrrbfG5TWf1kvrc8ABB8Rivd133z0WRKp/q666avxbqva0vVTgoddWebX/6O+vtrP+&#10;9upv7WabbRb7pGIc7acqWtN+oWOTjlH2Omn76ninfVfHo7/97W9xuyy88MJhySWXjNt21113jdtO&#10;+56Oh3pd7Dik7aOiPBXA6TXSNllvvfXi33UVaqr4S/3Qa6/XR9tGf/c10pvyqkBO/dN+puOy9l8V&#10;BKqASPNrZERdPni88cYLE088cXyPaGREfabQ/qt+q+BOI+fpddZrr+2j7aR9VNtM7Wmd9JrrsV4/&#10;rY/2Ce2Heq/o9VD7KlLUdOVeaKGFwvTTTx9mm222uF4qqFHxko7PWm/R9kwfq+1vim4tKIhrLent&#10;3NnrYPPqNdbnA3220L6hz+PaJ/X+1L6v96L2e+2Dek+pyFPHDx2PbV/UcVzHQ70nbd9Se7qv96si&#10;vV9puvYbTdP+p/1Xj7U/KayvurVpet5Cy1sOm1+3yq2cmm7rKLpvebSc2lNo/nReC01Xn+0zqm7T&#10;89u62TQ99mi65k/3VfRYI3Xqc5SO+frbofeWPkfpWKTjlI4HKpxWwbT+pm277bbxGK2iXR1zdAwU&#10;vf/tc5+O/7pVbh2LbFvYOqnddF81Xeug198+I2oe26YK2242rdVpX6gplOP/s3cfcL8fVZ34RUHR&#10;tewCFlx1V1dXV8AVd9fd1bXs2lZEsSu6KppQBAKBBBICpFFCgJBQUpEaegohgVDSKIYSkCT0kN5I&#10;77c89c5/3t/f73Pv3F9+z73P89ySPH/mhMPvW2bOnDkzc2bu63ye8x0ziFoHxHXq1KlTp06dOnXq&#10;1GlnUwfEderUqVOnTp06deq0RijBg1wLsuxKQBzOe79kJBCkbZz3ygI/0AUwQ2DbZ/y+53u+Zwhc&#10;P+QhDxmyufjk34/92I+Vhz3sYcNnAD0H+PjO7/zO8uAHP3gIdAtSC6TLriNorw9IP4ASBN+BGwSa&#10;Wv3ppyw99F3AbZImywtuJXCVoJVrMvQz5FqwTOYjwXlZZnySUDATcEWwH9CA7Y0Je0zaynWCX/Rw&#10;n+BldKDztOBjSH2ylMnYRi52TwZdMRulbIJ0fqMH8o5NBemxazqRiyI3MrDrsHttulaulb0Upf/q&#10;0JPNsGvPJvvvuh0vwL3UweYDVl8ZZenhWlnzAdO1Jf0U5FTGO/WQ9sgDAALiEaAWRJXtyRoT5KYj&#10;+bFHOxZLEbnhkPYBiA4//PABbPLIRz5yWDsyEMleJFBrXOgYO2Pttjp32n1k/Iw1RtbkcgFx6sQn&#10;mD/moGtkzvlsp2yZslHxjw996EMH8JNMlD6nCoxmzps3wBLaBR7CwDuANQBcrq2VkPkPvGOekQdI&#10;xD+T79OTv/ALvzB8ihK4iE/mt7/lW75l8M0yYgFXAV3pI/nmLOAz4MGjHvWo4XOSgGVAVMA+wF1Z&#10;02wgaw8AkLYf/vCHD8AmABCgIuA9+xcgH+CRPeCHf/iHhz3DmgDw0p6+JjsnwJjPw8qgR0f7in7Q&#10;wy8GwgZAIVddYDj2BUzRDiCKT2/aj7Qn+5d7+vlcrf4AowHkaVf99Il9PQfce8QjHlG+67u+a2Cy&#10;6MWWsafnbGmPIxvAERAPeA1I0X5jrICtAQqBrcgwDuTl07g+l0s/Y2f/tF8CZwF4Aa7xGX4BGQHY&#10;7LfafsADHjDIMafsVeZogFzmo7lp7gF9yKwkYxX72t+MgXnCxtpzr19Ak8Ak5oCxaeeac4BMr8B7&#10;7KquT42aR8YWOJDNgMu+/du/fbDNt37rtw5jCOxnngCiGDPznU4A6MCKbR1snrKr8QK8k8nNXgxY&#10;yJaAhPrBbuTTx5xPn6IXYJy6b3vb24Z9nG2Mi3ksSyFwjTmrLjnAitaSNWleWMso+1T2gaxz+0NY&#10;vzog7v5Nk/ZdDqee8TN3AEOBqWSFNMbA7tamNWveWd/WsrlrbZub5pg1bP8ADuZ3rM3INvbkT+77&#10;abd9nrKZd5lX0Te8rfmU+Ytdk9++d02ufaw9N7akjDbUd3ZxjnF2IVP5yKOjcw5f0j4PZW2pr63I&#10;Qe6dze2dySLJ/9lvZMgEXgZKBOLlE+w91jxwItC1PcK/L/h25z5+wL7j3yLA4P4gwjqnY/qTc5hn&#10;sXv6Sc+c0ZRznzGYtOFaJ33ZISZjzCBqHRDXqVOnTp06derUqVOnnU0dENepU6dOnTp16tSp0xqh&#10;BA9yLegiOL8rAHE4QTLkmgy/mEwBngSBlKOLQJLsbsBign4J+AmACyALsmOBaxkxklko2YoE9AEq&#10;gJBkcyAzpC3BKsEyfZ+k6CwApVxbhq6ekec6RGaCWuoictq+CmCpI/gGLCaDjAxFgmw+dyWYBigi&#10;MA4kEVl+1YvckPtWvmtl9YtdW8r7SaaT/uGMRdtfuuqvd+0Yeo4n2xFMZBvsWtnYU1uTwUnX0aEl&#10;uqWcX/etfuS1RIb26MoGyirnefqqzqQ+ymTcYufUm2yDDGW1o6wyIWW16T0OGQugHwA4n1IE7AAk&#10;AYQU4La2ENltv6JjdNdW25foHn39AkeYO+YRYAuwhUAuUIxPqAGbCNTSL32MnLbtTruPTPGMAzIO&#10;xnE5gLiMoWvjDwBgbnoOhCNoL6gPxAPEBIQEgAQ4A5gJJCELjrkJ+AOQpB0gMb+ASIL5AGj8kTa0&#10;bQ4BnpENxBuQFkAR0BawEZATQJL3AFnAPwBnwBvAVABQ2k/2Le3IRAYQB9RBTxnm6CUjD1CINcc2&#10;gAhATcpq2/5gn5Ahzmcuk7WNPJm4AL70H6iNzoBs5MhMB2Bi7wB6CDDqO77jOwbQk73G3pIsi2wF&#10;VKKu/Qm4QbawfP7y+7//+wed7E/2H/sQwJp9y3vlgP6A16xF2YOMlV8Z8mR0Yr/oEXCW7E/AfMAt&#10;QGA/9VM/NfTHngj4Yq3LmAZs5fOIAI3AcbIVyZb2gz/4g4M8QDHlAcjUScY34xNQHF0BavSD7sk6&#10;JSMdoCN9gCuB8QBy9tprr0F37ZoffJO54jPnwCLaJyvAPu0CB2Jtswl9zBPAPjaVUSnrAXDcuNrn&#10;jUtso0/sYkyNkV/jlbOCecZOxo7vM170AkYBTmFL/TR/vu3bvm3oP1+pv4At5ok1YI7SSdZAgBg+&#10;NXPDmChrnM15wEn29eudOWMeAuOzjfUrWxdZwMpsCEDHP1vr1jzQnrKIDfjqrHFzxTv7TNhc7IC4&#10;+y/FppN2nqS2XNj4+QVi428B6Z15+QDzx7qxRq0j68NcdAa2Fqw3gE/r1XugXb6OzyPP3CHb/MA5&#10;V2DvJs92npt/nrVzKuX5ZnM1ckOTfU35nJPiM0LK5yyW52lrkr2P/tGNTHUn5aLY1/OUx8pidb1n&#10;H34inzbmG9jS+vdvEvuRfyv595E9EtDNWvepWmvRv6H4dP7GXpUMpBiomr/ko1tib3qnL3TxS5/M&#10;jegdfZVt7Zv36qxVSl9XzWSMuVquA+I6derUqVOnTp06deq006kD4jp16tSpU6dOnTp1WiOU4EGu&#10;BVEAmHYVIK59l4BUnpEpGCS4EwK4kNUNsEdAXXAP+zQUkJtsLcAJsr0Ac8iuIyuD4LPfXOuDPglw&#10;6aM2tJVMX8AjrW7eads7QKZwdHMtYA3gBMzWfoIKJVjVBqQ8054AWWRrF8DDJ+7IAtDwqT8gCZl1&#10;ZI9Qh839Cp5pK+A8OgueRWYL2lNHf8nXjvrKaItcv+p5r6y+0dcv3fVRvTxTVh1txA7GLJng6CbD&#10;lDFF6rU2RdpRhh50o7syynpn7nnH/p6TlQClZ96nPeAC/SCPHiH1EtxUn676wd5sZ9zS99h2Us+W&#10;2FN9HJlIG2wHcKTv5LVzRJ+UwfSWFQg4xLw1l2VbAiQRQBV01W9EF21mHLThnb76ZKS+64P2yDUe&#10;2s2vPgGlyKoIROWzwYLhMkIB7QDLAJrod6f7Dxl3Y575Yw4Y6+UC4tp5aW2ZG+YDGXwK8A+wDqAT&#10;gBUgEWATXwqU5POQ3gP4ABgBJnmHZb2RiQjIRsYcc087fn0uzucj1QUYAFLy2UlgDUA2gCIAAXV9&#10;Uk47wD/AVH59slLWQn5U9iNZvNTRLlAYUJEywML8ePyGtQDYAVhqTwB8AnoDNLMfACGwk74DZFkH&#10;+g7EBKgGCAgsZl3ls6JkAVIlW5iMX2QCqB122GHDHkMecBY/FGCTfiajmzoyr9HD/pSsYrK+6Qvb&#10;AHS59nk9+1dAEWxqvwPyA3Shx4Me9KABYEd/IBi2AXCT3c/nTgG3AsIjE6iKrmxlnQNDsi8gGzCH&#10;zG7GH0gMWIttZG8zhoA0nusDUKP+kG2esJmyPjNqLgIPKmvM9ZftgEQABfki/hr4DOAXgETbdNQv&#10;QGD9UF5fyAVm46cA/GS0Yj8gcf4VsTU70qPNAGcOAaLJumee+TwqwBDbspl5bq7xtdaP8wCgGDBL&#10;AJXmuzLGBjiOf+anZf1zBnIWAgaVedBc5LvZ2hwF6GRf4whACugCZKcv2jYv9Ndc5ZetWevGONOZ&#10;bYEw9Zn96W/M7FXmg/J+s//wD+5d+w1b5x0Qd/8l9py08zRKuYyZX/7dfu3MA9RprQBc8g3mGJ9t&#10;vht7wE2f83zTm940rDHrhX+05vlIvt7nP60D/jbnuZyHzc2ck/hYvo6PzFlSGXORTumDa3KsVevU&#10;XHRt/6F/+pN+t+ca5fyS63nsY05r03u+FtPL2c2vOjm7qhPSjr6oqw65+kdH+jgHkhk5OeNrLzbP&#10;2vI+ZzY+gq2te77OWmMjdcnjb5XNvzfYwXM2BmKU+RHQ11gBJlqj9nI+wX4W/eilb56xM/1dt+Q+&#10;/aBj9sTYmO7u9WWtUubKqpmMMYOodUBcp06dOnXq1KlTp06ddjZ1QFynTp06derUqVOnTmuEEjzI&#10;taAMIMWuAsS15J6MELmCagm0YcEegeYnP/nJQwYMmVQS9JeRgV4CdgJ3MgwBVQQwJHhIZ0Az7wWb&#10;BNAEqmQPEpAWvJKdS3AcgAKAwGffgBxkJAKwU042DcEn/SdbeSAm2YyUEcDWbgKF+hFbaZceygiY&#10;ke1TS3TQJgaAowt5+iu7F0Cc/mtX0AxYTn1AJ6AU9wAHZAFdCILSXVltC6pFtnpkC/ADFeib7BQC&#10;dQH0CaCxueCiPtBdcFTflRMAJIc8dmJ3GZiACgT2ZJVyzTZsAahGBpl+BfqUB6A5/fTTB4CB+UU+&#10;W+gz27AnQIt+aUf/yXNtLrKTbH/K0QlgCKBF8JP9M6f0Q2BU39iSzYDB6Ipda0P7dDM32EDfBRKt&#10;A300x+imrLmiD9YHfYwBnckDlqGbdSOATBftK6su8IfsTbIsAV3IlAVQAkzDduymTcFY80fbwCXq&#10;mhOySQFe+BX09pwuwDTqaS+BX/Yw1oKu+cSigC4ABruzZ4LI6rBZG1QekfW6FIcm73c2Tcpeyb3r&#10;1dzfd7xQx2J+bscAca7vvHMEhnNtXZinQFIygQEmAVLI0gYcBlgBhIQBlsxLwAn3ygKRAffI6MUP&#10;W7v8grYF6wHYkolQZjFAJfWBrYCs+AT+g3/SD9lxAIqUAbaSPQ64y1y3Vj71qU8NmbhkOgLi1Dbg&#10;EdAUWQAGfII5Tp71BBQFyKacNcbH6Ld1DcAmKxJgm77pM1AT8BRAnL3B2rNeAKtk/gLyUjZALz6T&#10;HL7CmOg3+erRFYBKX9osdYBe2Te1AxjGJtoH6GJXussEqgyy9oG4AfCAWJQzTtavTHvGn8/jg9lU&#10;XTJlNCNPOWAZADd7ARsZezoCNQJeAX0ZVwAxYC79Bjzj22UnBSILsFHbxkB/jLE9gx/lr/gW/stc&#10;0j7gDdAiH8nuxoiPkhVJdiXZ2vQdMA8Y0f7JV9IPWAwwDXhM2+aefvHx5oR5bC8zDoB4ZNGPfcg2&#10;5mTYY+0pfLIsnECa5plyzg/66509ko82fuYBmxk/81d/ZdcyXvy+9s0Re609FDgGWI++AEeAR/Zk&#10;/QGIkynPPDR/yAN0k53OurXXGmNnCOuIPvps3Znn7Ax0l0/POmdl/7Qn+OWvPQ9oJ2xebgWIO3AC&#10;EFf9yuLCYtlU/cWm+stvLAJ74DwH5qjt4fp/tSZuaWfeu97Z9y1N3u9KmqbL1u0PT6pN2X2zjaeQ&#10;98bLnM/4+3UeMM+SVdAawIDLngHK2dt9Itm4m6/OUQD31pI5Zj4CKsuY6fxjPubM7bzIX5jz6pnX&#10;5qxztnXIL9mL+EDzV52Q86bzkPfK5YzqfGJe2ov0QTn+25q3XqwB+wc/oJz5jZzD3FvPfD4fJTsk&#10;po/zj7r8KruQH2Iv9floa8j5n09wjue/rFFnsZyB+XX20n/t01N9Zzf/htC2PyQAXLXPxG/yl2Tn&#10;HOgMTrazqb7Zz7TLL/GdMoXyVUB19gj7HvAsf8RW7EBH/dJvdrLHGB9r3rygF99KtnLGkE8y7nyZ&#10;caG3Pqiz1BxbC5Q1smomY8x1xXVAXKdOnTp16tSpU6dOnXY6dUBcp06dOnXq1KlTp05rhBI8yLUg&#10;1+4ExAnyhAR7gJIEekfB2sUB7CMAJnOKoLvMNcmsIyAEmJFgkSwJQFj6QDeyBJQEifQJCXoJ0gMr&#10;AElgAWRtCOQJAgJxCHgDZAiMK+M5ewic+RUwBOIQiMcCh4Ac2hKc046AO30E8gXLBM8F0pQX9CZD&#10;IE1ATvveC6YDJWhPUEwgXpsAC0ANgvFATUAGAC4ACLJ9POlJTxre6ZegGgBYQGAyzsjMJLsQICHg&#10;AlCBOrJGCeAJLNLd2A7B82pTdhRsFDgERgGG2XvvvQegQLKQ0FufyAUqAOQA0hAQ1D77G0+/7AM0&#10;xr7kAXfoA3AFmQK3dDLWQDNswQ7AHwKtbAgQxj50MUbGRsYithQkFCw0j8wtv/RnR/oaZ/oBHQDE&#10;AKIJVOofOwkGA88JQAKXGTf9AEBjY/alu8Cz9gQi2ZYO+i/gCSSRT92au+aBa3MFsEZAFKgTcCbZ&#10;XXzWTJ8EkemgD9aagCv53umroLbsLn4FaI2dgGhAPW1QWKDb3DDO+aQaQAw9lDcvETsZn4ArFhay&#10;Hq1V10txKPf3XvM7TtEhsld673rafWip+/uIBVP5rh0ExFm75oIxRYAB1gbgj+xs5pzsX7KUAe0A&#10;SMkaZj66NjdlE/ILEOUa8CKZvax78xoJvgNmWbuAFsBMPjsJ+GR90VWg3vwE1ABAAMZQVtvAeMBk&#10;fJ99xr4D2MwnWatAnGQB0MlQl8/9Wif2JoACQLcAPvlr60IZ/h8ggv20CdwGHDUJiAN64Jus8wDb&#10;AMbsM9YaeQC71kyAp/ptDAARAiJjV2ubjflndrEnGRv+j1/mQ/Q9YBZgVfLZyHiRDfzK/9nvALmA&#10;w/QNyAkghH3I1T4fAWwFdEVngA3AOYA49uFH6A4Aoi+AuIBzAfrZh/hH5fgM9uVjMkf86o95FyCZ&#10;fcJeydcB7cnS1gIb2QSYg0x+0p5h7rA9AB2fZF6wvXLa1Q8+lh2VA9wB3qQPUA2frG316G3e0M98&#10;49fsewBAxsiYG0/+HnhFGfObDoBDdDLP7HXGxR7D3kAqyvKV7oHvyLQnkKt9YD/l2RNIiE3szc4i&#10;9gNjaX8xd6wv64k8awFYBpjIerQvWUf2MTbRX+Mnsxy/7UwQQJz13Z6NApaKzw5PA8Rd8tURIG5x&#10;fmHwK4BwWxgYztlp/Ly2s2mTM131RYvVZw7nNb7JtZ/xvd9p98P/beueLDzcVMp9aFv3Y1n3uo+s&#10;7d3vSkpbk7rlfkTx1dg1nqSU4cONac5j5r8ziqx/1icfZg04T1iHzlXOkuYV32CuWKf8Cp/LR1kL&#10;1gD/YC/hZ8zH/PGEdQZ8xnfIPMmvONM4N/L7nplb6pFLJ0RX7TorWYd8sv3Amc76cF4mn8+0hvzR&#10;gDnuDIid35x9gMuUMbf5Nv5TOe3y6/yXMybfbS9Q11mLX3VGtq5iX7o5RwGrWWf6ZA/w7wagZ76K&#10;HOdi4Fz+zP7k3xPqsh956svspm17EFCt8yl51jybW3P04L+AcPWHn2YnfsIaN2aAtrJQ2h/5fj5d&#10;xjh7H7/JbvpEBjsCyPGPbILYRZ+0Sb5/R+iPfdK4sLUzN72NyVqnrJFVMxljriuuA+I6derUqVOn&#10;Tp06deq006kD4jp16tSpU6dOnTp1WiOU4EGuBV12FSBOoCpgK9wGBl2TKfBLB+89ByoSHBLAEgQU&#10;LBeUApwSiBb0EwCks8C1ALcAkqAWEIbAGp0DFnEPWCZALYuLzxcJVglMCUQJmgGMCcwDJAAQ+CRd&#10;gF6CdILkguWCzrLd4BbQJHiufUFAdpStaL/99huCedoUkBMEA9ISzBM4E0wThAeOEnADFNM/ATG2&#10;B9YQvJOFiW50pqey5AIPAAoAYgjYC9bJTOEeWAtoRGBeUE9gTsD+UY961FBP3wBuBPuB+BKUNM4C&#10;pgJ19FaXLQQnBfkAwdgAiIQsAX0ACe0BBgiQ6j9wDrvTiT701Q+fjdIHMgQ4PTcedKOja8AvtqKD&#10;MRecBYCghz6ZC+YG+wnmmqMCggKHAryCwT6fZ7yNEwAK8Aj5Mn6wo7YB3ZQVsKWvvhtLIAZzgp3o&#10;49N/gsSCtPQRNCaXbQAb6GQuAe5ZOwKqxmHPPfcc6gOYAEkAHwGSAGCwncAmQAUgj8C3rCRszLay&#10;HOknnQF/MN0BNoEGrQ/z0thlXQHBsLX5ZB7rt6A28CEAijVhjJVVB7gia28ARGyq62XT/DZYGTx5&#10;v4VH2Ybu/XxggIsJ3jTmWmlUpkQHv+ot9971cu5dT7vfPbzJ7+KY3S8Cw1W/Wv0gmqvX11xzVTn3&#10;3LPr+nxF2XefEYh0e4A49xs2bKzPqtxK1gMAg8A+MJagPDDRd37ndw7gqGSywgFq8bPKeeca0Msc&#10;MrcBU801ZM4I3PNvwBlkAC1bD3S15ulKB3WUFfS39rUN1AFwZf3KisVnBwTIhwAimL8AXIBU8VPW&#10;lvXOJ1rP2NoMiNa6s47tB+QCZVlD2rSPBDQGOGWPsdfx6dln6KW/fANQAz/MxtaJX/3WBv9gXcnu&#10;FcCXe4A+/qMFM6Q8/2/dA0wBsPGj9ghrEiAOYIudAbSUYXt9A4ZRzr5izfJx9g9+Qt9kgAJMk3UO&#10;ICUAQ/sHAIW+0VM5Y6VdgFp6GRv68jv2FD4GIFK2PCAtdmcrIC0M1GIcjbNy/Jo9gk0B4oBb+F+A&#10;Nj5bZrpkxeO7+U4gDoA8ex2QN39mrMnjI/lL8gCKA26hn33OvORDyeU7gVIAmPlt4w40CJBjr9Cm&#10;ssBA2jV/AXgQ4Itx10eyzH3+2F5Md30OqFG/9Ql4Tx2ASnuTuUt/cxEYjt7GAQjPGrPv8v/2eX0w&#10;zubTqaecWp5W95ZH/OwjykPrWjPnzA17xyfq/L7p5psH0MbsvL14ps4l2eFG4Iw5zwDiqo+Yqf7C&#10;vLR2gGIOPfSQuqf+Qzn4oAPLpV8bAeKqcyiLtQ+bnKsqu9+0MPI5eOv70fuy6Hw39k/Vp2y5927a&#10;fXzadu43+9v6fKt715P3yqzmPrJzP9pTRnsSvVfLaavltJX2Ju9H5RaqfZ1xzSV+G/m1lj3PmTf+&#10;3JjyB+YfwJc5Z+47B1jD5rO16lzq3ADYy8+qS4b6/B+gF8CX9eaMax9w9gSEdRYwJ/2RCFAWvyPj&#10;nDXgjGF9872YPwQic1Yyz6xxc9nZWxtk8inWHL9trVmv2lAGA2bbvwD8nan4Kmc8/jJnN/6YfD7M&#10;WTPnH/21lvQf8yP04dudj/VHG3yu9W2v0Vdtace6VIcc/o3v1U/nTr4MwJV+9iv/luBznPXtY+qq&#10;Z98CQHSO0h7/YFyA0/gv+wo/4A8t+Ex94FvYD7DZviuzJf/PB9vT2Ewf2IEu2giYnD4BHpoj5gH/&#10;BdgbndjRuPJL/L1y5lHm2Fql9GHVTMaY66rvgLhOnTp16tSpU6dOnTrtdOqAuE6dOnXq1KlTp06d&#10;1ggleJBrwTRBpV0BiFM+gT4cAEfeYUHBBAjdC07J4CC7BWCAQHjAPcAFwA4CU2GBQeAPgSzgAboD&#10;zQkQIhkUZMcQdBJ8B/oQXARkEowG5gJwci/ID9wREJ6AlaCZzDaCkILfAnTAGAJYMo1pH7gAYEIg&#10;U8BMWbIF8ZQXNNMnwAegDgA9QX2BP2UARATSBPmBFABA3AvqCdjL2MQWgmzs4jnABB0ACGQVAwaQ&#10;uc07wT99FAAU5NQ3wA1AAc/pJDAHAABIJUsG/c0DbbO1AD9wBnsIIpKbjB3sRQbQgYAfIIdArYCe&#10;eUOeQB7AFyCZssYR6wPQF7AGQAXZ2jIuAojKpn8CfwExRn/gCUAC+gMSCCACBhgHQDSBTgFJ48cO&#10;AcOR6zdBUcAxgV7ZN5IlxPzP5/ToAqShLUFIeqij78B95JknABDaAlIBgLB+gFGMjeBygDDKKW8O&#10;yhQSQJwgrvkiqEqOcQZiARIUQDX3gTTV0xfzWF2gHYFtAWVrFIhE3wW3zWMgSkFbwVRgjIBvsgZn&#10;Z+eGQPLsrOyMCebPbYMT+M99CwaofgH4YUmu77fKVDTB1uogJzpE9o7eu8aut3U/wQAjeDX3S7zb&#10;tDg7cFkY8XBffxdmN5bFOgZobm6mXHP1leXcc84qR7zy8AYQ9/qpgLgAKmT527gR8GIEjrSOAXlk&#10;rjGngNbMQWvMHPIMUMAccW2emZMtm2fWkeA9cAXQAjJn+FkBeXOTbOvSWgVG4JMBiewZ/CF/rQ/e&#10;W+fAZ2R7JitWAM5AFIBtfK65j/kboDCBf77RerfurWFrEjgCqAO4A6jO/AYIoYPMbPyG9atNQFg+&#10;lX8Gfkh71jpglHJ8pXXIj/ApsTPWb76GH+fP+TJrm/20lX0HOCvEr1iXABrWPl8JcBZACJvyO/YE&#10;/kK/+An66Du/YBz5ZuOsPGCaMQnQkZ9iTwBi/Q4gjn/gZ8lSji0AuQAWAWmAP4Ba2ABA2h6hP3wm&#10;UApfDgAD7M22wN8BiuiLfYQO9h/2t2+xLVAjW2sTECQAP7a1z2F7mLmnLfMHcM6vOakN800/6Gcs&#10;AOxkLlTO/gFMYu4YR/PMuAM2A8kAXBtv+wQ/v+cYmNYC4gCK7THGnJ7KaWMAptVxDCDF+NkTAKeB&#10;i/hd4B/66ztbWCvmADvbD+lpb7AfyFSVM9Sl9fe9p5xanvn0vcov/Pyjyw9VH62O88cAcPrUJ8vN&#10;t94ygDJmgN7qWp6dq+ejRWCMTSOQXPUTo3cjQByfcNJJJ9cxOLjsscffl0MOemG5/JIxII7PreXC&#10;ZaH6xIX4oeqTVnJff937de/5cD/2a0vfk1XvV+yPXasz7T6ytnc/YvtPsuIth++9d03j2AlPux/x&#10;fLW7tRvA0jAs1acE+OY3z5Rxb34aVwBhf3ThjGie+uMD68oa9ocH1qS93/xXP2RP4E+tH2cbcpyN&#10;+TvP/AY4Zi47uzljWqPZC+wR2uTj+FlgUeci9ZzrtE22ectXWMfOVvwxQFzri/k/a8e65//5OGdj&#10;5xL9tFfwG/yXNUkOeXTJGuOb4qPVd/5yRgVMs64jAyDNGY3+OS9lPyOD79WnfJIbqNsa9UcgdGEf&#10;vgywzxrmF5xTnRP5aP/OcM60r+orX4TZwL8xPCfT/qBt/pTP57fob/z4fvuFsxp/oo/2T+PMdzp/&#10;27+NqfF1nrTnOHfyVfG7dOIDk7kVGft2Lqw1skZ2iMkYcz1Vbgaw4Q6I69SpU6dOnTp16tSp086g&#10;Dojr1KlTp06dOnXq1GmNUIIHud6VgDjBGXW0kfrtu7BAjjaADgTWgSAExwXeBZn9CswBXckIJIMX&#10;oJWgs18ZHIDBsECfQFEChvoDQCDgJCgF4IXJkx1DAEsgilzBLwE3QW0BNRkggNeAOgTbZesQWANQ&#10;EngXABMkFJQThASiEMwX3BMAFCwD7KKXoDo5gB1AHIAYgm6AXoAL9AY0kelGpjgZIQBOkmGCzu5l&#10;MJKNgj4AVYAVsu6wg0ChwKnAITCWzGYCdQKr+tcGCwES2AVYAPBB8B9wip76xubaZX+BQUFMMgTi&#10;jA8QBf0F6LQpwChDGcAGOcAMshEZG7YWHGTXBFhl2KEXAIpgH5sCMSjnmv30FagLAEJfzAkBTYFB&#10;fQFwAdRgV8AJY2kM9Y0+wDP6T19jkiwlxpB9ZHsDCBHkZHdjKXgrcAmYIuOP/gkSC3rqC8AGOwBQ&#10;6As7GUMBUkA4gWIZkwAUPRN8DRhO28ZJGz49a5yNn/ksGEwnugNeGhtBaGXpzR7soi32AkQBZhTI&#10;BfqUrUXmPcATgDjAOPYwHzM/gXWsNRSQj6xkA3hAdrbiHZ4b/+b5dngAHizUtTz6vTcv1iLVT0zl&#10;+q6+r/830mMANOD2elfeA1FgdhhfA4Rsfr6D9wAhm8ESM7XZmWqy+uu+/i5uExD3rGG+TQPEGceR&#10;X5W9bKaO7YbqQ2c2AyIE72VKDCgTB7Rg/vJ5/JcyAu7mml++yZyTxYvvA1ywNswVZA4BDQBmWBfm&#10;NQCS9QhQBDxsz6AHYJG1xV95D3yBzWX9ApYAJgae0D9gLX7BHJZ50hw2pwEd6GctB1ihjHVhzQF8&#10;aJM9+DH+n8/IWqCfNcN3BQA8CYjjw/hXACq+JABA9rZv0RHowrrTF3L5WfqwJXuTC9CivDECJuMP&#10;+P/sPfoPzKFtey5AAx/sGSAIEK6yQBWAW/ZhdmTPAOL4C36CHwSm4Ov4N+AXvtwYADvzhXw90Jzy&#10;7AdcCLhHV0AQoG7ADL4MMMb+wD/TL0DaFhAHXGIuxefbt4A4gHMB8swLey2Am/3D/sVnm3tALtoB&#10;djS+7Afs7ZOC9gY6AosAnzgH6Dv9+Fq6BeSmjH2d7Yw50JGzChCgfcp487n2J/sUH8vWxsXakO3J&#10;3s6fBiBuf2Ezc8kcdx5hH2OjT3yyttmT/oA6QIv5xKR5AHADWJR2rZ182vGySy8rp558StnraU8v&#10;P/9z/7l8fx0TZe211s0/f/L8cstttw5gt/k6d+YWN5WZ+cWycW6+bLDGq48YAHHzk4A4n7ycAohz&#10;1gLEqmU31TojMNsWHrK3bet+svyO3G/T/07j7ZVdzv2Ik+VtuVwV3ortX/a1LQx0JCPb0hxA3ML8&#10;6NybPRfxJ9l7vcuzAOKcxc0Z68351hnSWrMugakAzvhjZbMH+M3ZGnnHZ1gfQGnWsF8ZFZ2V8llP&#10;6806NJedrZ2T+H3nMuedrFPnFj7HH6TwgfyCDLX2CedbPkhZ5ykAMz5Qf8xP68eZx3v+jx/gt9UH&#10;ZNNXZZzVrEe+nV7OP85QzrnacRbkb8ixp1k3dAVSdtZ0rrZ3eMdWdOZT+XznY59iddZ0RuZnyWFP&#10;vp7v5ludo5x/1bPW2cXaVh8IkT9yRtQOH8cXOEs6q7Mp3+pTtmzFH/D11rj27D9AcNa6MQQm5I/Z&#10;jw/iV51n7YnsZ7/hy/1Bjj2JPnwgvflnfpGPbAHY5oF9Z62SdbBDTMaY68rtgLhOnTp16tSpU6dO&#10;nTrtdOqAuE6dOnXq1KlTp06d1ggleJBrAbVdBYgLq6edNmiXOn4FcgSAAAgEpAW8BYAEyQXVAZME&#10;04DVBKAEnAWGBOsEmwTS3AtgAVAIsMmsAwgEnCRAJYAlYA1EIMAoYCbwp6w++2QTUIHsL4L5AnOA&#10;asAYPmkpGCiwR452BbKALgTiBK4E/wTnZGsTUKMLABd9BPW8AxpQXrsCc8kEJhgowAU8IbgnkA58&#10;px2AAaA0+gBvAIYImsnyY3yAUwAy6KoMIACZgpN0AbIDSmEHATdgL4E6wTzgGIAGAAqgB2ARgT1l&#10;2DtAPLbSV4E8crQPVCC7jQAnewLHCGIC6Qks6q9gHtsLUgJlCPwBfglSKifICBgGMCIISvf0VUBW&#10;XwUoBf0FPwUCzQEAC3LopD4wGDAecAJ92A0wQoAX6Cz9B/BhF20FmKMMewOTyOBnbAReZTaii7kl&#10;UxZQD5CIQLX2AGMAIoyhMmzG3taN+WDOCJwC2ZjHADSC0PrDNoKZ5jrQoIwksrVoR7BYX/WZLCAT&#10;QA1zSjtsLXgK7CY4TY62BI/NI2uD/cxPn/drs8lMAuIASebn5+qdIKr16NcaVcav++2zkGPArdMZ&#10;iKuWvBcHGBtfUWVtBjHsPt4MXtsFPAKFAMNN4W1miHv5NjPEGceZmdmyfv2Gcvfd6+r43l196OgT&#10;uPwoXw5IwF8CrZl/5jXfav5aE4AAylmvfBPfY86Zl3wBH2pfaIPu9grr37rh3/hTAC7+x/xvAXEC&#10;+9qx3oGz+Grr19yUYY5vMjftLwBa5jqdkynIXCYXIACYATjBetIXflpfrCdrwFxG5NAPeNUewucA&#10;SFlf1oO1p4w+82fWnH2BTLbir63zAOIQe7OBvvC1+kImH0qu9RpAXMBrONnq+ClAVn6LDQDQtM1P&#10;AKfxhdY3v2XvoY827D3azB7MVkCD/AU7kAdwwV78lr3AGGqTr+Of2BtgBTiQTfgV2eHMETrLssQn&#10;sjfAhV9AcTbI/g/oze8ZM6A2oD3tGkc6AtkA6QDG8Uv2NqA5+0fA5fZNY2kvMQ/pLNMR8ApfrF0g&#10;F/sR0Im2zUH7DL+ur/Yiewk9nFHYO35sMkNcAHH8Kft6r5wxYXv7q7bND798p6x4QHDGmmx7h32F&#10;HY2NdcSWbAAgB9BivpoTAHD2QD4aiAmAxzr7Sh1j4Kcrr7iynHLSyeXp/1j3w0f93PDJVHPOng5w&#10;88/n/3O59fa6bsZnJP+/cX6h3L1xptxV66+r4z9T/YRMcffOEOeTqX9fDj7oheWyqYC4LSCt+4Sn&#10;+NzdxmOoykq4JcCYLfsYDihueezMq15LfIP1bO4iPt21MbXe8scEzjvOF4Cj9nx7gXMMIFlIHfOa&#10;vLSjTW3kjI2UMV+cc/hpZxHAXn4GoAv4lt90ptCGee18ZF3yNdYLMJezhr0C8M0fK9DL2c6v8w5f&#10;EP9nzTlPWlvOJHwBP2A/sM6cSfhjZxc+g/8hS7uAzt7xA/Yj5zzt0ZfeMmqqR1/vgV7tB+p679zJ&#10;B/Il2rKXOWPzbTkjOb/yL/ZAwGx7V/QF3OWr7Dva5tu05YxobVvj9j16s5V2+HP+2n4AYMhu+aMY&#10;vhf4jhz6+vS1860zOF2cSflOcoB27T/GwblTfT5Se3wRIDs5fJR/l2VuTvv32Vqi0RlwB5iMMQfE&#10;NjqddkBcp06dOnXq1KlTp06ddg51QFynTp06derUqVOnTmuEEjzItUDcrgLEhQRrBMgmA4Oo1QHI&#10;SxAIKEFgGThAVhhBMoFBwTmgBUAHAatkmxEs8iuAJWgm2ER38gTygQ2UJUcQWuAayEKASvBRH/VX&#10;FgnBNMF8QSpZeobsLdUmgAQAZQAQ2hIATIYxdhO8VwZYARiOnmQJlusTMAOAnuB8MmbQR5/oB5AH&#10;oBAQQD5nJRiqrMA5QIegpWCZoL3AJKCeoD+bCJgpC0AgWGgcAQAE5LWfbDvAGQHICMIB4gFJ+GUD&#10;QBdgMEBEdicfWIBugqrmioCooKTgIlCM4B+gAsAfgAqb0YEuABGAB/oawCKbKSerhkAmewIxCIoK&#10;DsrKw26AK+ySzBsCjOzGtjJuCHoK8BpPwVaAMYASgUbZrthLfb+AZfpvLgBYADZomz6ClMA15Bg7&#10;gDhlfI5QoFcZc0R2lIDUgPYATgKuo4fMU2wOIBLQkDkMSKEtgcx8WpHNBWtlfTIXBYEBVMyRAPmA&#10;XAA9zBFAD6AMoBDjFsCSvgVIRB+s//ShK320Zx4kUD43Ozesa/fjlTj8J+Q3+m8USFwOgx3MV5lL&#10;cl32S/LmcqNrnwfc8mz79zvK5G3pxSRPPl/J/eh6cROuvu9eXJ8Lvs7OlIW5FhB3VTn3nHPKK1/5&#10;irLvPvuMAXEnLAGImxnG9O677yl33jnKKsNPywxkrvI95rL1yY8AE8gCxy8AIxh/AC5y+Ha/ZACy&#10;ee83QLOQuQRUIbOcdQrkYM0J2vMd5pt5bb6lrD6Ym9YlBmazpvhpYCt90Q5/oK/ABABc5jG/xq+r&#10;b317xjcDPgWszLdlXmsb0I6PVZef438ACdiDDwMo4Vf4buvEXkOmNtUDRiEnxN7sBBDBfnyxPidD&#10;HL8MTAGgwIYhn/SUCQnghI+wn/GnAHH8GQAFX649PjZ7lD7Sl//kk42ncWYrgDggDf42YD9gXGBu&#10;/tK4s7l9i558PV31jR58XDLE8cH2GvtY/LhfvoY/AmjRtrkXP82msr7xQ8Ag5gEfxRcZC3rYV/g7&#10;ADY+H+iQvwL8wnwn2wOm8d/G0XM+1n6sTfPB/kY/Y2RPNtf0w3wyh42jcsbG3CHXvLAP8rnsya6A&#10;2WSZz8ZV2/ps3Mk0JurZS1PO2YF+6uuD/gDFGW/2B2axZ/PdxhI4zr5PFpuTz4/zz+bPdXWcR4C4&#10;p40zxH3/VhnifDL19jvvKAvjM5L/n6lz+p4N68uddS2tGz6lOg0QJ0PcIWWPf/iHcvCBB5ZL65gN&#10;5KxWyy3iWocOIwDy7ued7bPDy9sr7CvL54WpPJK1hYFgJp+1PAbP1Gs+qWVkLJx547NwngGq8jP2&#10;fOsmfsZaAySzxqwPpLy5av7zD3w4Iovstg3v+HbALz7CegaCA0C1bgDKnCMwH6EtAFZnDeckIDBr&#10;UfZNa52fBhxz3uSDzGNZz5x/spc4A1nbztH8K18MSKpv5q61ax0DnTrXAdD6AxBr3DO+ztnNGYmP&#10;ATC1x1h7zrJ05T/bPtGB36Qr8Bp78c32JesMCI4v5k+ShdOewLeSx5/Za+wZ1jowMznOh8602nU2&#10;Ny7Y3kRG/qiEvtp3ztQn/lSbzqLAgvwK/6tN4DtnSHL4VX9Qog/pD9/off4dYBzo42xIjr3e+Gb/&#10;zvxaq5S1sGomY8zD6csarL+4A+I6derUqVOnTp06deq0M6gD4jp16tSpU6dOnTp1WiOU4EGuA0a7&#10;rwBxiGzgCYEvQS9BM0EiAXoACp/OExz0XBBOgAkDTvgF9BCQA0YTnNIPwXIBKgFjAXWBaoAEwWrZ&#10;LgStAI70HQmoC975tBFQliBUssYIcgnIeS9AJXgl2J6AGpAT4J3gImAInRNEFHzXL3YEphKo074y&#10;QAWADYAK5AsgCpoBXQiuC+wLxusfoIHPXwqWsZcgqOBksr7pn+xDgGKCieQBZIQEQwXwAb4E6ZI1&#10;CABEm8oCUgBxef+t3/qtQ9AQICwgGoFYcwGoQOAOcEJAlL0A2mSuEFTMJ7WAIIAjAshhW7KMj/EW&#10;zGQ3gUB2AE7QB+PKbgAZxtEvsIRPPUZ3YI+ALIDBzA0BSLoIvBoH4EigBv0WyASyC9BQliOytC0Y&#10;TCcABnIAJYA5ZA4yhgK41oMxFHg2HwSRzT3gFeX1DZjNZ8mUA7jRnnkA6Kf/gszkGDsENKR/7GDs&#10;jZl+ykgCHGfumV+yhJjDABQAM0B2QDg+NyawDADEFmxoXgFBAXIAagheB/wUAFyC76N74K1xcK/+&#10;//ySXJZkeW7mqoBtcl36U3la2d3IAwii9i+B053NLUCi5WQe8sna+RYQd9XV5dyzzymvfMUrB5DN&#10;tgBx/ABQgbUdUITgOLCTgDsAmDkB2Gn+JZsZH2/uGX/+L0A69y0gTqYa7zNv/PI//IS1DlhsbgNm&#10;AQZY23yS+ay+wH8+MceP0AF4IiBTgX1ABPuKPinPx1nnwAh8AR9ovbq2Hvk5Pgew1no1v4FIYhdt&#10;A9rxa8Ac2rRG7R/sAbjAfwFeWR98PKCTdWNd8QcAEPxTSN/ZxNrlC+wBfAz/zYfyM8l2Z12FgBbs&#10;P7IS2c+AtOgPUOU5X6HPMlQG5EauPYq+ybinf8aFPH7XPqddZenN98gQJxukrEp8ML8IVMdu/Abw&#10;Yj7dTU9+h8/js+hnT+Nb7GvZt/gXc0m7xsV85FuApe2lfL69Rrv2OHsEcJZ5Zpz5aSBG2ZGA/gB9&#10;+E7+3BjouzaMIb3Zw1wIOX8EGGRv4LMDiLNnqW/em6P8JwCJcwCbKK9P/CBwH6COMbTPGXd9Vu7b&#10;v/3bB7COT6jqM5Ai/+2X7+XjjZ01ZC8zr4BukhGKXMAd9mcP/WZzgDj7ChC8uXndtdeNAHFPfVr5&#10;hZ9/dPmhOnbK/vEf/XF5TZX36c98egDEyRBXXdIAjAN8W7dhfbln/boBrOGTqUsD4vYoBx94ULn0&#10;kq+PjLdY5dRyC/PObXy+9UHu7udpfnd38ewquK0/bb9bLmcmG//4uNzzKdOeWet8qLOks5y5xwfy&#10;r/Z8vje+Kf7bGrAPRFZ8NR+PA5jynp/nm60tZzTr0lnDOuMLzHlnQOtGm84vMjk6o/JT1rBzM4AX&#10;kB5/5ozqvXXAn2vDWuNf+NyAofnh/EGEPvCV5JHFPwHD8ZHK+UMKvsW5zfnNH2Dwfc6L/Bs/krMw&#10;32gt8EFsx1dZ885RYb6BH7KG+UO+25p3juNj+STtAJzFDztXO1/zb85zzvlAdezB/9lb+FhnTO/1&#10;HXDO2DlH2rfYxh+OsK1/YxgrY8Jf6Zuzrrbsac7mwLv2puyDfIozLYAe3wZER1fjnbHWf79rnayB&#10;HWIyxjw6e3VAXKdOnTp16tSpU6dOnXYudUBcp06dOnXq1KlTp05rhBI8yPXuAsRpR9DGdfvONfmA&#10;DIJZgGoCccBYAleCbjKBAZIJFgngCWhjwX0skO2dgBkgiKAicIiAufICW4JOgFmyEwGFyBwhKE8f&#10;esnEk0+ZCn4L/AMeCJIJ1At0AaY84QlPGIJ3gAMCfYAhgleC5D5DBZSlLdk1BPQAJdiWLnRTXiBO&#10;gEsgXoAO2E37AuzKA1IF+OVXtgkBS6ABgTABTjoBD0afZIdLkA/QQOBN34ybvgpoyrImyKa8Pvgs&#10;l4AfeYKOACECeTKkaRtQA8AEgIIcwTfBP+MBlCYgyl6Ct8bEOyAAsoAOgDvI8ksWewLWCQwmI5T+&#10;AaUAZADCAI4Jegp4AmOYj8Ah5AGfAeAIOConY0gy99EbEEJQ1dwBiKAXmxgPIEN2N7cAIdjLmNHB&#10;fBA01b7grWCn8RUclnmJ/fSf/YExjK33QA10B5wwD4CI9F8/9Ysc+pgXdJWByHw378gUGDWugsnm&#10;pTlHX3oADpkf+mDM9IkdBUaNsXasUQFmthVIprt6wCtkmnvao3u7hs2LzZlF6jr0/3Ob6joti2W2&#10;8nBd2fXs8G4MMKhl8ZL3Y77XPWBE5eE+17n3fvw7yFvG/WZeyb3r8X3k+Q14AfCPHRbrsy331X/t&#10;yL3r2k8Zi9hzyFxU7weg3OAXZwdGfgXVRxnitg2I40+NJza+GzasH36NKbABXyPbDdCadWXNAHwB&#10;9JDH1wrwW9t8jvVmDfgFzAT48c41wBK9+FVgKqAMc5U8wFGgDWuBzsASytHDr7L8tznJ31l/AFwA&#10;nPwOuQnmWzsy+ZBt7QAmmPMAAXyMuQ0UZ3+w/uhqDfBziE3IozfwA7+ojjWTDJv041eAJ/gr4DZ+&#10;gB8DvJYFzToGBItMax6IhL8ClrNGrXvrmnygOqALQAbjgYyRNgBM+B5+CeCD/jJpsos22Iiv4IcA&#10;+IwTH0dfe4o92f5sP+Oj6WYM+QP7DD3Y056RsTKuAHHa5RONDxBHMniymf0IqAQowx7C1uYJPwXM&#10;JVua/SiAOP6cbdiIjpHJpoA1ZPJtdGZT+4txMwb2HEAWvkh/jRf/b8+3r5p/9m5jTy/2xvrOZ+oH&#10;MBx705Me7Gcusg2Z9h225huNpXlpD/cpU+AYupmTxhFQDejP2BkT9gZMAbDUZ+sH0E1fgNe9N299&#10;htuewxbe28eMib6xLbCefts32ZRfJk+bl116WTn15FPKM56+V/kvP//o8vAfenj5d1WmdgGSLvjs&#10;BeW2O24fgd7qnAN62zhb13P9DQjOuwEMh2tfrp4ExNW9ajMgrjqZxSpnAc8v1NuR3xkyofE/risP&#10;/m8X3+NJ/7vs+1xv434r+e39Kjn1B92rzADcVsLq2QPQYt1jjRdfwn9j+27Y/VCu+gznbevJmJr3&#10;5h7/5I8i+HM+2hpRj6/hF/yqG8pza8iegJ3b+Fd1nQ35TmcIwGT+y/lJG87KfDVfBNjJHziLOGPR&#10;y5r0y6c79/DpzlX8gLVs7QDD8bH8kLXKT1iTzpt8AR9KD36fb+GT+FS+gj9z7rXelHce94cnzn7O&#10;5876zoN8h/6REQA432gt8YVAaIC0dHfmB8x1HqQHnfWLH7VG1XUGc8bOeucLgd3sRc571rE90RgA&#10;CQLE8eX8CP/NvzjL2Xvsbf4gg39WRp/5HP6P7zMO/LQ9Q3v2OLZ0Fue3ndv4PXuAMx1/yw58DB3Y&#10;N2Re8aXm1lqnrI1VMxljDojNL+6AuE6dOnXq1KlTp06dOu0M6oC4Tp06derUqVOnTp3WCCV4kGuB&#10;lN0FiMOTMlwn2C+wLJgl6C34LZgPaCSgLdgE7CDQRlflZXsRgBMcS9YbwSJtkClTmQBZgviC1QLQ&#10;AlgC+AEv6L9PnwElaFtZQTxgFMG/BMiB62TCEJwSrBNkU0bWBoE/ATTBtGTCELwT+IrOAv/KAzgB&#10;acgeIfOXzErKCboJDgKlCUbSgz4yRwD+6TMS3DQ+slUI0tNFABEAQP/oCSTA3uwgIC+rBNAgoEg+&#10;PSgoKBgqkKh/wBECfEBcAAWAFgKCbB8SzANGkPmDHME84AhyAqwzb/RdkFVQECAOMCeAFEFMgUEB&#10;VPLZg/6CoTKDyKYBTAJwAIRCP0AEQDEgBvoBbQAXAuGwqcCn+jJ/AE9gwDftC4Bi9ejrGZ3NC7Y2&#10;fkAOgtCAJtoQhBasBB4CHGFzZH4lS1PmCgCEzyAKAAtQGhtjSj49ADGBeNgXsEn/rSljbrwFYvXB&#10;WLKTOUSuMVDXOmAfuntvngrkmlfGjf7s772Ar3koax7QU4LnqF17rjevaff1/7cA4CYBca5HoLgB&#10;dFB5AAtMux/zve6BIypPu09ZId1BVuQtdT9Zfol719u6xwNApD4b8abBDgOgbXi+rftN0+/r73Bf&#10;r0f39br2czMgrr50P8ocV8dg7BeRXz4O6GFbgDhjpqzx89tem3/8osw7gvdAa4L7AvjmlTVt7lqL&#10;1pQ20g7fKxuhX0F9oAf3/IZ1y8diYIrIJtdaAogDZgYuEKBH1gowATl8hfVnHvMLABb8oX5ZC/oV&#10;sC2gmnVpzVi3wKuAS+oDHVmX/Hp8hD4jv+TxQ+rnE5Z8HbCHvtjf7BfWHh9l3QAj8B3KswNAQgBx&#10;AZPoC9n6Qw7fbY/iY9Tj//kQAA8+kp34Cdnj+Ak+EECMT/DJP/0km1z1jAk/Qh5d2AhgBciOPYE/&#10;7CH8hT0o42rNsz2wiHnDHwCWAVYAZZDFl2jXuNpj+Wi+gw3yWVAAGL4GgAMYEVjDfsS++h1AHHAJ&#10;mcbFHsln8nvsZd7Zp/gn+5u5wbZ8OnnmhvnNJ/Hr5hFgtQxR9hP+URnv7V/JthRAoWyE9jpZnNSl&#10;F1vTkZ2ApoFg7PP8bjLEmU/6Yt0YS8Bw/ppfVY6uQHx0AUynm/nO/vkseECV5gdwi/VlT/VrfQLe&#10;sZ3xSLvK0YtdvlplyhC319OePnwyVYY4c9N+rd0LPvvZctvttw0Z4dZXHn43bhjAGdWFlDl7xgQg&#10;Tv8DiPuHet4A3g4gbhM/Mzc/4jEgjq+Lz9sKwLbc+/o73NfrldyHt+ePp91v9v3bu6+/93q/Ck7d&#10;cAtyWylXEwxkv7d+jRk/h52Jzcdh/633yK+zqDMnwK957xxo/tnT+Vzv+C8y1fWb+mTyKc6r/A/A&#10;vWtryTXQljOB+e98Yo7yHeatNROwGH/BVzlLWb/WFICWTGrOQvyaM2nq8FXAo859zprWpLXh3KZc&#10;zqfOVvYaz+lnv3IOpBdfLCOa/UmbANDWO9/vHKQt/owP44v4MLbSP+ct9fll69p5ks+lG5+mfvyH&#10;X+c7e4s90B87AMM50zoz6Qv/Zh1bm85mfBIQId/pj1f0h1z+D6CQL8q/n6x5QDt7Qs7v9jpAOX3W&#10;X75SWb6Xvmyjz8C8fCzfbT/gk+mSjJNAynxTO1+MN5lsudZJf3aIyRhzQGx+cQfEderUqVOnTp06&#10;derUaWdQB8R16tSpU6dOnTp16rRGKMGDXAuk7C5AXIJ47TvXAjoCTjKeCfYLDgle+ZVpRVaEZEEQ&#10;VKSvoJtr8jynHw7IQMBMxhygDxkdBPoEpwAlgBoE0emjLnCAIGGC34AGsmQISirLBvQT7AdwEEwT&#10;9AZOEtASxALcA1LwPEAywUeyBSQFsgSv9U99QTUgBZm9Aj4QGAT+E0QUgBe4kyFMENHnBclC+idg&#10;D1gBJKZN5SMPoEMAFrGPa/ZgX9kqAPqARNQDVgCyEBQEPhB4FcjDAacBeYSADoEHAQOStYyeMniw&#10;NzsJnArqAU94T5bgrgw+QCx0MoZsKygpKCsoCLDjM6wAOOToJ5vIKAKgA5CgnwK47CijG5kyZ+iT&#10;4CGQg/fAfsYdEIe9sYAqYAw5go+AGwK9bC47EDnqkBHgmTE3NmxoHus/gAUgjUClwCggIrtbO8qx&#10;g3lmjAMKATQ0hvqEzGeBZWMLzEcWG9BdX4x75pN3wEAyp5iX5rQ26GKdApSYcwLYbCiQyy4CueY5&#10;e6N23WXdLCwsDs+HoF/9//kxu/bf6N67UYA/wX73eDMAoIoOgGIAEkwAIob7ygEdDGXH98rVy83y&#10;0tZK7wc9VnAfdg92kj4P9qi8vPuR/9t8X39bew5BVOCUTQu1n4ApuceLWwHiXF999TXlnHPOK694&#10;5RF1buy7TUAc/9f6ZuyenwCKsrasUXMUsAAYwBoxp8wxAX0AM4F3bL5ZL36tA6AvZQDa+C4AY2Al&#10;/hj4QB1ANfNOPf7I2ufPkV9r3FqgB79qHluHAFzkACYDUfDF+qGfgHLmNICoNfEt3/It5QEPeMAA&#10;ZLWO6QNUAVwF8GtdIn33TH1+WpvAenyQ9cSW9jb2sdexK/8JbAEAwi4ADtaltUWu9awNzI/zBQCo&#10;fBa/BuhGvnt184lmPkx7+qrP9jM+l0/la9gR8QNsa+/R13yqmu8E8AogTt/YX1m+xl4G6BHb84+A&#10;afYZfgig0nM2V072JWASvpuNgbT44oCgAYDpCEQi+ybb8MH2PkAOIBT9Y1NtmlPmDl+kXWPIVsYb&#10;QAsgRD8wnwbECPTGLvoPkMO/ykhl3wJEsY8CM9LP3OH72Zo+2syZwKdfgVAAg9jGXgJgCJBJjnH5&#10;tm/7tqFddrXvOctYM/QEWvGcLP5Zn42feQVoqa/sbG9w/rAOku2Jn9U+MDbAnH3eeFhP5hCAnXEG&#10;YLGvXHjRhQNo52t13tjH9Plnfvpnyvd97/cN/hwgHugG+I+tAfbuWXfPwEBxwBkIUKMFxLm+6uqr&#10;ykknn1QOHgBxe5aDDjqk9vPSoXx1LXVNjQBTAHGWyADqHfxO9U/uldnW/WT5+ju6r36zva/X27yv&#10;+tTbbfpjnHvvlrpP3eXeDwC5FbC9aAAx48GHj/RfLmu7uveB6/8GMgbG1RqOrxr2iHrNZ7sOOR9Y&#10;T9YKnwUYFjAYwCOfyX+ljl9MNp/FP/FxfCB2BgWSBWQD6OIXzH1+1FnXGuBLrEFrgL93xrKG7BdZ&#10;uwGG8e/Wr3XhXOLsI7OZM1GAenThh8x/89vZ2xnROUe/rF0+hb9Hfp1PgdP4BeBS50X+Rfv8Jx9m&#10;7+Iv7B0AZnQBEKSbczjdrWV+lF58lX45y/Fv6ZMzknOu9c0++sXvkMvO+WMRfzzi3wX+IIQv5Dc8&#10;I4tOzpH5YxZrnA/ia9hG2+wju50zNPvzU/pqnSvrbMmX0JWPYR/7g/67ztnaXpB/i2gnRFZ4WOcT&#10;c2mtUebyqpmMMQ/nL2ev+os7IK5Tp06dOnXq1KlTp047gzogrlOnTp06derUqVOnNUIJHuRakHh3&#10;AOIC2JiU4VoQUIBIMFogWVBLYFkgC2AIWKulgBSmtZugtyCVjAoytQmqkSkIKLCkn8oAlPgV8BK0&#10;kiVGgBCIQHAQKAPwLPYBlAA8EKxLEEsADXADiESAUT1grXwuTWBf0F7/BA0BvoAFBCFlsgCaEBgD&#10;dqAzIBNAk6AcXYABBN8TDNNnOgugA50BdmkXiEvgDBBEYFEAFikfcIHAIftqW1BQAFEwXzBQUBDI&#10;RWAf2EEQlu1kmxPoDAnGtoE8gBP2JUdwUTuCtoK3+kmOwKCsQ7J4sIm5BJBBT/YE8qIPe5IDOACE&#10;Z4zJE4CVFYjd9ZWtZd0QfAQmFMjUF4FXgUzy2EVg0vyR1QOYgwygB8A34BAACn0BrjE2+qQ+XQSj&#10;laMjgIY5Z77QSzYUgVntsZV+ki9bkLkCECPoLLAMyAGMAhQEpGQtIYAYYw2gB5QB9CPIql3zh12A&#10;FwWUAevYWUDXfJMZ0LyU9YVMc0jglxxjYdzMfXMOcNSamyRrUhDVrzkyChsK+NW1Or4e3Q8wr3o9&#10;CvnlTf5zPYAGFssYUDEGFSxxP4DhxvcB0AEf1P9VWfV6/LuSe9fLvU/dLbylp/o69IY9huDncu5r&#10;7bH9hnvB0eZ+cRMwSr3eNF/7yd65r2/rdQuIm6m/V119bTl7AMS9qjx7n+fUsd3vXoA49dUxl6wR&#10;83Kk0wgYAWwg4401aK0AVTzwgQ8c5higEBAbYACW5exBD3rQ8Ny9+ewXgE55QAR+kQ7WbtZtMuUo&#10;Z95Zf/yU/cMaoAs/RQ+Zf/hyawEIiJ8yZ4E6ASEAzbK/AHDy9/xxwEhAYgBx1hsAGxACf6ieORyy&#10;RvWdXGsdKMGa4c/5NWufftaN/U1mLtmPyLXfWDvWKUCUMuzMnuxLP7bWf/uANQawQb5+AWHYX+hs&#10;3QI1JxOotWv/cc/vALwENGjvA7qwL/CVbE4X69k6B1qzf+gbW/Et2mb7ZKjTN/Yk1xi1gDhjTx5d&#10;+ZQAq+0l9ht2Bnjho4H7ADACiJPlKYA4PpKPA4JUzhyxj/C9AC7G3Pjx10CB+Qw2kBgGItF/dsH8&#10;HgAi/djHPDVP7EX0M7/tuQB75h8ba5c9+el8OtKYsKE9nD+3R5BpvijLD9vDyDKW5oz9hY81J81H&#10;fte+ArziufnFxwOIy/aUcdYP9mFX+wu7AcIbd/u1dYQBdzw3v5w12DBgRpmf2MW6Mi/JAewG7lFu&#10;fd23R6C4+rth/ZAZDjjDZ1MnAXFXXnNVec8pJ5WDDz2k/P0ee5YDB0DcZcO8Asiarw42QBkg3BEQ&#10;t/odvqs6wtzzRVvdD2VXcV+v23vgX/e8Yfzvtvzx5H3r67d373fae8xDLIeH+rViNXeVU/uwFW//&#10;v5Hv38IjLarsOgbmqfnHL6L48cnzML9gbwfWAoqyzsw9/sAaB2qzF6gbslZkHQO68scQztGAmsBn&#10;fIhngLDmWTLbAngCXFnPQFjmvbMjcCxfzhfx695753zEL1t31oYzqnls3TqzOe/yE3wlf+UspA/O&#10;YuQ4nzonA7iSw5cB8Fm75ru9wjO+m+9xTteu8yoZ9iX+zvqztpSxnoBSgUz5Ej6Cvax7fp2fsQ8A&#10;mPE3fBxdvCdDXXpae/4ohH9z/rLnONM5DwMV+ndQ/o3AT5PDnydTafwkX+3cxTZ8Btv5QxE+W9/M&#10;AePNPvwBUJ9zrP2Q/zEubO8+utqTAA7J5cPIMPbmlPnk1/zxa49q58VaI/3YISZjzNbs4IvqL+6A&#10;uE6dOnXq1KlTp06dOu0M6oC4Tp06derUqVOnTp3WCCV4kGvBtF0FiGuf517Apn1OJtCOtgXQAB4E&#10;6gTAEkATTGqJLnTaFslQIbAtyC3gLcAnIA/kJnAlACcQJ/gOSOBzVN4LuAlACqwDFQCKCdoFaOGz&#10;SvQCSCA3QC4BMmAqAUWZfcgkW/8ECYGTBPcF4tQVwMunLYEU2JrdZdyRhYZsZWSkEIyU5YMe7Efv&#10;ANzYS9uCZ4KTQFyCn8ACxhYDdwCmAIcBibAvewjGC5wKpJIv4CooB1AgaAigIJgHBCbghthBlh9B&#10;RkE7tlIH2ARIDyBDABb4QlBQINSvoCVZ5hn9BQSB0YBHkk1DOUFZ9elMd4FIAAtBV4FCmatkAWJj&#10;wDsy2VDAWJCX3uwn25AgIpCez+ABdLgXIDaugqGAEd6xe0ASxp9tjL85IWAq2GwM6W1emUN0BqYA&#10;5qAPHQRWgQfZRyCULkAPgpyCreaE9WQczSvjASynTAK9ZJsPAs/k6If6AcRpyzwSVGZLY82G7JIA&#10;tiCwADVdrS3rpV1zKEFVAC0hP3CATUUuuLkleJQn7t4shxzAhexnW3gE/Mr9Yr229muNMW91PfiG&#10;6iPqf2NowchXjO89X9796L/l3m8FYBj3BUuvtGnTxP3k+8331X7but9UmS02zY14cXw/2GV+AMTN&#10;zo3W1sZ6feU115azzj2vvPyVr6rz4znlOc/dv5xwwuvvBYgbAuLjOblxI0Dc8Hrwi7Kk5bN71oW5&#10;I7sWsNW2GIgIWA4ALc9cAxfwNXwOQBjQkvXdAuL4HpnB8kk/QX9rGKAAgMl64dPN9QBIlZUhDgjO&#10;HEX6wxcCOyhDLkBXAGsyAQHBmv+TYE9gAf6JXP5IO9aodRNAnPWuD/YbcoC/+CgAJfIB4oAj+E+2&#10;Hq0R86Gugjo+9kp+DriETwKg4Lu0A1gH+AXcYC8gly8BHOangeH4PACK9BdAS+Yh/SIH6Iud+Do+&#10;DmhNm/pmDgSMx/Z05quVNR6Aae0nU4Gz+XpALr5V//lWQBQ2t8cbV4AzgC6AEzoAs/GVsiIpp13+&#10;U319My+U5ffb/cbcY3++y94LzAJ0xgbmoF/1sT2Lvfg9Y+zzjcAl9A/og53s//bJgDbZ1bzg140j&#10;oKC5Zm6yF+CLsQAANRYAigBx9htzi70BOoFFnQ30lw2BaehnvRjXgImAYpQD/lEGAJHOZPO17MoO&#10;mUPWmfbp4TxjT6CfNcmG1oJ93RizibMEYLR9pj1rbZzZWNZt3DCAOIDfwjPz0wFxMsQBxF1yL0Bc&#10;9TML1esNPtfvyPdsWljJfZ3/U+9HZbd3P/ja+l+tvZX/3Xw/+X6b9/VqOfcD1/v6u4Xdb5sHINuY&#10;R3tD1X/oA19e98F78djHD36++vGB6/PK1QjDWPBRxnWujhu9kF928m5kV21tGua+8ynf5HzGd5lP&#10;1pHziTOBue48ErIGzG++AYjTWcu8Ap6XyRZQGYgN+Mratv6cTfgHZwfnK3X5IevCGSM+jX/j1wHx&#10;+FxgYb5GXevF2qWXP1qglzOvMyCQr/OjdWMtapNefIXzPL/mTOreecf8lw3TOZl/tcc4wwC+Oc9Y&#10;a9af/cPZjK+QgY5PtT7zGXxgVe3wG/oEdOYaOI4MgDk6OZ/xcXygPYH++mGfoCuQKx/Gl9qPlLOe&#10;/YEC8LP1zmfTzxmV33OO5DPYjwx7nnbZzj7H/xhjewrfpTyZ9lf+nF8BpiVfP/ltZz9nQP3IPplz&#10;Pc68MR/MnZzT1yLpxw4xGWOuVumAuE6dOnXq1KlTp06dOu106oC4Tp06derUqVOnTp3WCCV4kOsE&#10;+Xc1IC40+UwgR7YaWTEE4wTaBOKw4J3Al0CcIL5yAu+CS/QFvBCAA9gSkEqmISQoJwCYLDkCTQJP&#10;gAICWILUsnEI+gveAUII7gGiJcOLjBACdAJZ2hc4E3QX6AdyEKALKEEdwTRtCoCpJ4ClvwJVQGdA&#10;WAk2CoAJrgmgAXAIJgrUCyIKpJEt0C7gR54gIj0EvPSRHYArBPwF+AApBOkB1djMOBo/gVJBPc8E&#10;WPWPbCC+fBKKLenrPiAuwcNkyGBfQVfjT15AFGQZJ8FDgDB2BWIAUgNsE/jXV+8FUQEKAQMCgBSo&#10;ZEu2AEaREQUgkD2MtTYFR2X+AVxhcwAEbQuG5pNZxgSYEcAi4wDcxz76BRimHwK/AsZAgOzBrvQw&#10;rgLNApwC0GRoz3iZH8aPzeltLuoL+xl3gEjBVYFRAV220o7sId4JagKrycwiQMvWygDzAYGQk0wt&#10;wBLq0ke/gYJkYALsEexlb3NGoJgeWFDXOok+5rt1BPiiLWvbGhM4Dbk2j+bnBVQDiJsvm8ps5Zkl&#10;2LsleBM52+ImM9pWPAZM1OuAD6pmw++0+yHb2nA/Kn+v+7Kc+8jGrr0fM+Bf7Uup13j799XXTLwf&#10;XQPFbSkPHLFpcbbqW201XNd3lRcWAOLmy8xc1aOOwIbqi6+45trykXM/OgDiZIgbAeL+qVx11dWG&#10;rsobASmM3xAErz5hZgY4eORvA0oCGDLX+TzrRgDfPDO/zZOHVH7oQx+2OfAO1GYtW0PABXwEcJx5&#10;Z42aZ8kQZ81Z73y14D3/A5QAaArkEJAb3+yeH/F5OWAmDCxkncvyxh/YY+xDKL4NuIv+/DC/xj9o&#10;z7oGLOIvze0AAPSdf7QnkAsMSCe+BTiBHawLQFS+hV8AALEu+Qt+z9rhvwE0kiEOh1zbM/QPuBVo&#10;BUgM2I2N2SKgBoAvdrGnyPADXAtMAvClv9GbnfhL+w9gGz34Tf0mX3l+hw+iE9sDhPGpyuofX0U+&#10;nfSL75edjF8AuOUb+EfjAGiiTToApWiDH+JjgOLYAEiGbewfwMDGSD320655xK/by4BlvAOaYxuy&#10;jQ2gi72WbHWMIQBNwCRYP4GXAVj4WvrbZ2N37fOH5p95yf+RpU3+kW7sYi+37wAK88XGQlsyS9mH&#10;AByzfwLCO9uQy9/K9GmczHP9sufKKgdEZE/IGJs/5q7x1Xc2VZa9zGfgI6AlZcw3ftr8tfey9TV1&#10;XX/oQx+u8/7A2uffGsbNvsA+2uDLlcs5S2a4jbMby7oN68o96+8ZwBozszNDprjNgLg6Lu+pc6fN&#10;EBdA3EJ1KHMDIK56vMojm1b/N/Y9m5zlBjDW5P3YP7X31U9tWqj+sv6O7kfvlLv3/Za6o/LkL88f&#10;3/u+1p+8H+8F27/3q63J+21zfHl4sMVgE7677oPb4LKwhYd7MqpfZnv+zbiG4sc94wsCbuK/nbH4&#10;ij333HNYN/yJOcUn+Ay2c4SzFn/AH+d8Y745DwKxmV/YuneGBO6yFpwBzXfz1xy1pvk7PpNcfiTZ&#10;1KwHa9z5ij92VgIcAxg19+0R2rBeAISd78x3Zw/AfvLtN4DW/CA9nPMDBrNe+VuAr2Tr9Vw7ymnT&#10;2qWj+vYt+xW/LtvwiSeeOIDlrHNAt5zb7E36QoazlHZaEDHdnXX9EQR/qe/Og/6YxZpUTr8BVZ0x&#10;7XvK2LPYkw8zLvYOevCjzon8ICBtMrzxB2xDT30KaBjxQ/5NoF1nRW0C2wLUsqu+8pHGnP35u5z/&#10;7fuT84lc/jf76Foka2KHmIwx1xW/GcCGOyCuU6dOnTp16tSpU6dOO4M6IK5Tp06dOnXq1KlTpzVC&#10;CR7kWgBlVwLippXPL3mCOEAMgBMCYwJfAcQJVgMKAFoIYANBCUC59is4J9jk3jVAGVCS/tAfcEnG&#10;F9lYABR8GkoASsBRUEm/BKUE44CsAAwExhPsArwAXlJWAAs4Qbs+oybYJYAFiBbwms8pJXtXgF/a&#10;ELhn05e//OVDsExQXdAeYAHoDniF7QUEBdAE1WXgESQDiBLcE/CnA12QwJg6MkwI0tEFsIVcMmIz&#10;wXYAAroJgiZwKMuGQJugIYCHQCbgQUBu9BQQZEeBV8E4ADXBP/KAU7QHqOATUdrRZ8CDAE2AWAQG&#10;BVgBDIBRAmwU7ARaobvAH72NAYBggqbaNQYCuexNLzahpzZkUpFZJJ+iFTQG7DGGAAzGH1ANA4PQ&#10;ic2BEAQ32Uc2I20IogqCsiMgGxtqw9gh859OQBsyiQBcCFoCspm35h4AEJ3NEZlZBJRl2GJvoBlA&#10;QgFaQVhBY/0AQtEvtqKb8TamgtvkCogGsOGXXoB8bESGfpjj9DGvtGPcBHDpY32ZM4LtKMF5/fEc&#10;KGsAxA3ArZm6Ln3WbcMUrs+b4P+9GWBgKSY74IJtcNVhAI0NumzjfrL8+H6UhW17960urr0P17WF&#10;F2br71L39XryvsoZAePqNR7uc125lh/ZiKyRPG3LEDczN182zgOCjABxl19zXfnIuR8rhx/xqvKs&#10;fbcA4q686pph/PhNY2j9z8oatXF9Hc8qU0h20+IAEDJPrVO+EXgKSMg8euxjf7/87u/+Xvndxzy2&#10;/F69fsxjfm9Ym+a9X6A1gAlrR1ag9e+2AAD/9ElEQVQuYCUAg2QIsratXSABawcYQTCffEA1wC5z&#10;W+Cf7wNQdm99AkMAnFqn5jV/wX9ZLzImBiDmVz3684fAEOpow14A6GUN8cv8vLnMJuqZ6/pOrnL8&#10;BpADTpuAJOTb74DLrDX+3N7AP/DH5Fv3ZLZ7nmt+ULvsYD+wBu0fABb8IBuyJxta32nXvso/Gp+s&#10;P/Lsr/Y+fk//9BWohR9gc3ry++rR295iffNB2mMXtuVzjAtwDJ8dIAlQTWwHgGwfIsf4AHrwfUAc&#10;ACPksYW9A8DGeAO4GU/66wdwmH4BXmvXvgusAYRJT3KVpwffar81N9RhE/4JUEZb+gCoY5ztDWQA&#10;t7GNfRPIzj5BH3PHGNHPHkt3/TAW2mVbILzsdeax8QTKI8MZY+TvFoax0545bI8AWDT/7Yl8MLvp&#10;V4DJ9l868L30t5b0h23V1wZWD6CdruaerFxAQs4bl19+RZUFwPym+m7vquPfDvvQS1/6kmEOBeCZ&#10;+ey/+YW5Ot/uLnfeJUPgujJT7eK9340zs+XKq68pJ518Sjn4kBeVJ+zxpPLCg19UvnbpKJuuz1LP&#10;LtTz3RgQNwK01bk8+C0+qa63Kn90X/3Vtu7rr3u/o7rj+1puOfdb+9/Je2VyDzS87fvNe8Hkff3d&#10;+r1fbU3eb5tb/z74/u3xwsbKGya4Phvek1n1HICI1f5jPxIfHjam5vvIp4/OGdabucwH2/ft7QCk&#10;fAtf4yxpHTgTm2fON9YUYKuzgHOF9SYLrTVo7fPX6juPOJs4N1grzj7mL7Ad3+MMroxzCfBZwKp8&#10;MpCoOs7KzjbA08Cg5rvzJN9EDp8DjOscK7ujMv4QgW9yLuFftGud0plefIpzjz7J6qh/AHrWpz7J&#10;Ekova8+awT7dDSSrHWA551Lr3nmT3nwzP5NMqc7qbOq9Pvk3Dv/AD1n/7Bzwob3A+s+naPlQ4Dt9&#10;90crbOuMqE85v/N17EeOf0ewn3OuP2JwVrXfGX/7iL2R32ZzY5vPlDvDOoOyGXl8ufO/OcJ/Ze/I&#10;fEJ8mz0i++hapMHv7QiTMWYQtQDYcAfEderUqVOnTp06derUaWdQB8R16tSpU6dOnTp16rRGKMGD&#10;XAvGCcTuKkBcGwhE7XMyBdC1LbuCYDcwGKARBpISKBMIF2QWOBJEFryXpUJmGcEvgTTBKsE0AX7y&#10;ALwEAH1ySJYKYDB1BLoF3tO+IFWAWYJYAGGCXQAJ7CB4zkaCTeTK2gXkIMAmuCajgyCdwJ6sGIJr&#10;5LOp4L5gvXqycGiHbOUFC/UFaIXN6SFAL6gJHEW2soKLwFbJwAOUFhJY9CmlfHozGdLoJojITmwm&#10;iC/oCHgmuwWgoU/dCUoCw8luoV+Cd/mUG7sLSnpvDuiLsQK0YlftCdwJDgIBCNrRR2AfGEX72tMX&#10;QDdBW+8ATfRFefUC5qKf8QSeAXQTOAQkYBMBWAHeZPcw5uoDXQClsA876acxFBiV6QOoR/8BGQBV&#10;BBgFQwVrgUD0T1BUsNL8yZgKiMoeBGDB5sgvWxhHc1Eb5qg6gqvWC2APkIY5pv90kR2F3vQBThJA&#10;BcYwT/IpSeUEQAVzBWKBjMwD/fmlX/qlzZ8XFDS1RowbsAb92dBz781xthK0FsQ1bgKlAVkgAVPr&#10;2TzCssQJ+Y2y4czUci0gLtcBw90bQLA1Ax203D4nHyBjaV6sOoxAEsq63t79CFBxr/uhre3fT9d1&#10;BIjYNIDWmvvJ95vvq/2qrBEgbsztvfetrKH+yB4+J7uxjscGnzWso7C+jhNA3IfP/Vh52RFHlr33&#10;fU7Z97n7l+NPeEMDiKsiqu8KeGJ2po7hnLGR8W+2rFt3zzDufBAfCFQAFABA8dKXHlZe/JLDymEv&#10;e0V5xStfVX8PHwAHL61+CyAAYMFcxq4xkAOgG2CANckH8BdAXNYqAIQybRYcICp+T9A/YCqZKJXF&#10;ypr/9hfrxTzM3mKuqstHAH/JlATMIQORvgCx8af8Mp+kfEAl1qi+e88nKM/vAKJqU11yrVOgkwBT&#10;AWYB47SjDPCBflo7OCADv/YBz7SpfW0BNLMFUBt78kV+tc2vsgu96Iiy95BHZ3rwK2QAr9CXD9F/&#10;esbv01t79krgNCAW9uS/jAeQGKAg/e0nxk3f2I4flZWSD9Y3svhr4ypTknbpTy4gHn8GRGYfoztf&#10;a8zoxU7AIto1tgHO0ROTrQ229p58OphX5pl9mu7AIEBz9NaGPpozbOyXTHMEqIx+6rANPdiFbsrk&#10;l8+zL7C7uUtPYDb7ifcZN7Y3f4CKMy+Nlz0B8M1cYU+2zj5kjMnTB3PFnGcD42ud8cf0ZBN9tQfS&#10;Rf/14eqrr6lyLq/9Pa/OyzfWNl87yHNeYWu2Mu/pFl8tq9n69ffU5zIErhvemUN+B0DcVdeW95x0&#10;ajnokBcPgLgXHPyi8pVLrxjqmmkz1anMzgOLLpbFhXruGvzsyN+NAG5bfGBdgM09MJyyy7yv9Ub3&#10;I1mj+y2yR+WW9seT74fryfvNvn979yNZI94ie8v9tnkE5qscXx3g21J8LzDcmOu7TQsz1Qwj0HnG&#10;FJmD/J1fbF6a78bVc+uHj3VWcLZzFrO3OyMAWQFlAZXa650hAcRyVnAWUEaWOGc84DJrjH8xd52l&#10;yXF+cTbzhw9AoM5Izh1AYWQ4kzkLOzeZz+Y/32G+OnM4h/mEMSCa9px/naEAZp2zo7MzonNSPg2c&#10;sx159iX9cN4C+vNHD86KMlTqt3boRkfnVnrLIgz8B/xrbVmLzkz0Bc7zbwZnPOcvegCt0sU5lR7K&#10;RBfne3Z2hnY2Zz//VtA350a+ztq0tvkE5z4Ziv0bRRvO+/YZIGt/iMMXAOiR40xHZ+c74wPcyA/y&#10;o8bYmLOnNpzpYk+AOGdwoDr6B5TH32V+2DfMG3MKx6eR6f1apfRn1UzGmANi84s7IK5Tp06dOnXq&#10;1KlTp047gzogrlOnTp06derUqVOnNUIJHuRagHVXAeLawF/7DGtXEFDGMIEhwWNAJcAemSCwLBYy&#10;jAm4CULJDiZYJ+glM5ffXAuUAYDJCqEfQEMCSoBbgmWASzLaCAxqE9FBsEsQC1gK8EgQS8YJQXuB&#10;LsFJfResTxYaATkBRxk0BBYFswQfgSsEz/UrQSqBLAAoICUBQ33QR0HNAMkE9wDNBMgFCPVRsFKQ&#10;U+DOezIRPQAGgDGMDTCCIKW+CfQBXglE5tNt2iPLMzYQYARKYB+AB8AF+gFDAKWxu6ChAKdgnyA9&#10;kINyABT6LwhLrr6zr0wfwBbmi0Cn4KKAofGjg/LAD4AaADLJjAHIqD6bs79sOwAMbMhu5gUghEAt&#10;QJz2jI2sGYKY5izgD1AcG9CD/djAnBEE1e+w/gm4Gj/BS4ATOgOAANkJXhob5QIY1HfzhD70BjIB&#10;Vkug1zwAjhBYFZA0X+giK4kAryx6D3zgA4cgJ8CbjG7AKkAgQBMCr2wAPEhH89l88swcoZO+sxGb&#10;kwsQYk4ImAecKFis397rDxuaK1lzoaw78wd4am5utj71Hs8rUdkznGu/3gm2Vt405uYeeGP4hOk0&#10;HtY8PZbgquMCLrufFwU5p+m8TB4+xTeESZdg5YYAa8PDffWBte/r5xfLOqCVasl1dWwuveb68qHz&#10;Pl4OGwBx+5V99jugHPf6Nw7gF1TNVOvzn/NlrvqXudnqm2c2lJmN6wfwzF133zX4B3PRnJXVx1wR&#10;VP/Upz5dPln5s5+7sFx08Rerj/+X+uyTw/rnM81L4B57gDqeWVvWiLVvbptT/A5f6J26fKh2gNuy&#10;BswvgXvlrXm+1L5CtnrApfxwytkn4mc943fIA/ACNrBW6aMe+fqYjDnIvPZMfXX5BuALaxYIwfok&#10;yzv1rGugKOsEkIpe2giY2fusE3K1g/Uv7Dm/SG7szIbs4ZdcPk8/1KUb2eTqq7XpOZAwPfgEtrH3&#10;BjiSsWzbY3t9oq+y2qA3OcYG+EtdtuJD6aG8caALG9CBPuoYX3bSB7+RR4426RqAm3HUZuYHXbJH&#10;xkYZT/LpQR4d6KsN9c0Fc4eOZKtjDNmHfuqSaay0qzxgD9uyt3f6YA4pzz7tWLA//bStj/qReaUd&#10;9fVRf5XL/Iqentsf2VMd/TAPrSP6K0N/9lDOe/LYW9vea5vN9enuu+seeptz1hW13ueqnAuqnhfV&#10;+1HWxdtvH7Wj32wx8scLtf/r61y07kbzgN4zM8kQd21598nvLQce+pLyd3s8qTz/4BeVL192ZfU7&#10;pcxU3lBFDKC4ytXNlIVJv7u7+D7y7XgAtmzFU3x0uL4r2H45XFcJC3NlcQIg7T68aWHjEjxTFuZG&#10;ftkeq+1Qzr/WiOfG1dw0tsicNyesWWcwYCrnGmcBZzmc8x127cwIRAX85VylDrCVuWgd89/Ovj5R&#10;6hzoDyews4VzChCXz//6AxLnD204ezuDAp35wwFr3dwH0gKsc/6V/c1ZyBkcMG3PPfcczt3+GIEc&#10;5xo6ApM5y/FrfJA1DXQKuOpM6uySP6Bwzsn5Xt/IcT4kA2jV+UZ9/tIZyHkQkM+Zz5lTv7Tp/EQP&#10;ZzRy/DvAOcrZFjiQPaxnZzrnZ+c+gDj1/NGLsy4/wO8ABcq4B7hHL/33GXE+gX9hX+X8uyGfnHWW&#10;1KeA4gB6+S9jj/kKgFxnOGMnQ5w/oAgQkW2AbPkVvk6d0Vlq9O8qfsLcMV+8a+fYWqQta3SVTMaY&#10;regOiOvUqVOnTp06derUqdPOpg6I69SpU6dOnTp16tRpjVCCB7kWSNlVgLgEbQRw8iwBHe0moC3w&#10;JzglMCQYJRgmKCYQJiNDWOAO+EeACeeZQJbAl4xbQEaC0TL9AFgJ0sn+BngEcCYgJXCOBJMEtQWx&#10;BNuAuASzBPUA2ASiEmzSf0FKgBFZasgDwgNykqlDZh3BPrJjD30HSqGPwJ1gJPkCdNqTtQmATFBd&#10;YE6bgFmAbYBbgnICZt7TAQmYJwuPID8bCgzKpAQQ5vOA+iHAJsjIPq7ZgGzAN20K1NOPDEFTzwX8&#10;BFYFRtlSBh3tsZP2BCEzTvphrIAYBQYBJIARAPsELYHGBFn1xafkgAXVZw/90S+gM58WFcxkc+A/&#10;9qWbeaGcrEk+xyXQK1MI0GOyewhCsrdxUVYAU9YOADzlzRH9MZ/oEjCczGrmOiADGeaKjIA+D2k8&#10;9Yk99J999R/gwfgCMAKdmXvsJPgsK5C5wp7Ks4GxNS+UEUQVkBVcFqi2tvQRsE2QVDkBX/3DrgVE&#10;BYrpzD7GVCAX2DDrE3hQZiM2NB7K67/gtb4lwB4yLz3LvPE7BFLrf0PQr3JdrfV39J+rEfv/0fuw&#10;8qmD5yuT5PdeXNv1Cb+leBoEbyX3O85V96rjwK6Xw+PyW/pZ+7KZ2/stdVJ2dF/9T+37+uoa11VW&#10;dt3cfLn02uvLhz76iXLYq15d9n7O/gMg7tjXv7FcceXVtRYwRbX72K8aO9nhAOI2bqjjue6esg6A&#10;c5b02q/63voAQLj99jvKbQPfWe66Z33ZsHG23H3PuuG9tW0+8PXWnQC/557xf5kv1kF8Ib+gHtnW&#10;dEBfyDt1zDesnj3GnLeOAH8AQLCy2SfSFlbHc7/KBejF9ymb/ttLtOE6vto75bRJVvTNdepHdvpA&#10;PhneRRdy1A0IQZ3oqAx5ZPBBAaSRR5b22Y085Npz5ekZ+8SW3pPL9tl3tau+drSdNtUhP224b1m5&#10;6Jq9gv7q6pP32ibbOzI8pxtWx73ysa9yxi72wm1fUPZ35BkdyCFPWbr5NQ/a+ogu5CurXkgd/sz+&#10;YQ6Rl+eZE+34qE9HNiRPX7XhOXu145EyZJDnl172BTKUUb6tr3z2HfXZRRvqe2cNZZw9Y0MA1pkZ&#10;2Q/NlVvqe+0CW24Zz0GH9RsGoCvQLDAtwOuGurY3bhzJma960GVjXb9XXHVNedfJp5YXAsTt+eTy&#10;/ENeXL502VWDnxgAcfxLXZIbKvM1g7+sv7uda7utz14ur7Zey2QMfrjqMfLH22YeDJvBA0i7jsH8&#10;Yh3/hboGrUNzAWhmAM4AfgK2+fw1X7SFPfMp65nqm6cB4swp89Vz42qeZa155958A0JzdnKmcuaU&#10;xdf50Zk352LnO2cGWdGAw5xF/YECcKf1gswZ4C4Z4wDWnCeciYDjnHmcH5wvnCWAvZxVnKGcGQHg&#10;nBH5N/o4t8iC6UwJeAbIr31nIWdcZxLnR2cXcvxBg3OLT4o6q1oX+keWbJf+QIPuzpP6kz8KSN+c&#10;hZwBgdKUJ4NtrDPneX9c4azv/KaOfzuo598EztnAaM6h9NUnGeic4dnIudUfMNDBvxXYxPlRlknn&#10;LEBqv864+keGdtiZLs591i592Nc53x+6GCfgQuPk/MaOZLIjH2U8AGZljdM3+sq2993f/d2D/saI&#10;LDLJVh6bM+2eoG2+x/O1Tub+DjEZYx7Oph0Q16lTp06dOnXq1KlTp51MHRDXqVOnTp06derUqdMa&#10;oQQPci3IIsi7qzPETasnMKRtQCqAMAEzQCTBNgEugDCfTgKccg+0hGV0c++5wBSQkywWAGWCdQJm&#10;+iKgJAhFpoCWAJh3gnH08usesEjQL5+gS2YNAUD9Tj8E8gSxZIIQWCRXdjDXQEiytSVY3/bPcyAp&#10;QCyBNwFDn7KTgYzdBfbYgN09pwfwHnsI+Ckj0E5egmkZC4ExgXlgLWA19QH8BCDZqLUPEJoAoIC/&#10;ekifBN0EBYG4ZMqgnz6RSX9tsYPgKn3YUj9k2QBAZHMZjgTu2Ec/9cF7QUwZOIwHgIEywBD0ACST&#10;0Y8dfdIvwU5gA7aPrU888cRBnjYFe2WHU45usYl5qjxdzAOfvhOcFWz0qVJzyhjLuAE8F+CPDEX6&#10;RGd66DvbK8fuCTayvzaNmfeAbWyqnrWifeMiQMkWQHbGQiDbGNBFPbpbV8ZAhhDl9AmQTRngQXPQ&#10;M4Fe9jWe+XylAGoyGNHbPT2MnTqC5wmE071ddwmkDsHVOp7Db+2bTGUbF8fgrFpcLsKNlQMo8Lu+&#10;sucbKufdALqo7J3fHWEyVsvT5K2Ep8lcLk+Tt1xuZQhnr6tjc9l1N5QPfeyT5WVHva7svd8BZZ/9&#10;n1+OPeEN5dLLrizzC1uAFCOu1/NAMjMDz81Wnql+em6+bKplF+YBhOYqA1P5nS8bZ+qzucUyN79Y&#10;Zuv4WzvWtrng2pzB8TOb58uY3eeZeqnjN7qlbPR07b21gdVL3bTTysPRqW1D3bZ8a4voFP3SRp6l&#10;DlbeurAeyOSzMWDTZPmURZ4rx2f6JT9+nn8IAMovH0aeNsgJ6AzrS+STMdm36K0uyrpNn1znPraa&#10;5Mhv5cVOk/eTZVv2vi2nPbqmL9E75V1P3utf5kiesQd2TS75OGU8i+09b9uM/SLH/WR7yocj0y9O&#10;nyIj7YVTL3LT90m52k65yHZPx+iV59ba3Fxde7O1LxuNOX3Ym2zAt3q9sdqirtX5er0wX8cf0Kqu&#10;b8Cq2bq26WIu0H3Dhply6eVXlne+55TywkNeXP72iU8pzz/0JeXLl189zBn+hJ++u27zd1Xmu1u/&#10;tZaY7qvlafKWYn6YzcL2t9H+t6ncU33mnTOL5e7Zem6svnOjdY/r3olnq4sYAerqfK08u1DP1nxw&#10;Ha8hK10tG84Y+s21+ZV56Tfz1RnHuSPnGueg9nzsbOGs57n3zicyJAKb8UmZM+akM6bzvfOts44/&#10;oHDe8OuM4dwhi5tzhLOGs4t7ZzBnGvIAPZ1bnDPIkPHWmdzZLGc4Z13nEqAz52/y/MGGPzAAbLUu&#10;6GSNOAuR70zpDORs78yvX86i9NM3Z0DlANSctdiIfZwlnb/8oQKd1fHvAnr5JKtzLL2cM50Jsf77&#10;oxDZ3ZwFXfu3gnc5+zrP+0OdZKJzNs9nsclylnbOcoakhz4503mm79rWF/qo45woIx47xmcA0zkb&#10;+2MQAMDv+77vG7LYAe2xfbLyGbvMh8wT1+S4Z8vMrbVM7RpZFZMxZhC1Dojr1KlTp06dOnXq1KnT&#10;zqYOiOvUqVOnTp06derUaY1Qgge5FlARdNuVgLgE/ybLeS4oFmCSAJX2fSZKAE2wCANr+UySDGBY&#10;MM69Mt55JlgWnQWmBLLc64usYwB3AnneJUgooCQTjCCWcgJQQEb0EKwCbBB8CqkXoJbMcvm8ILsJ&#10;dAGmCVQh8pXXBhuybzLXAVsB3JEjyMi+Ac7RQ1/oAZDGLuTSZalx0IYy5Omn+mzCPhhQTpBSgI/+&#10;xhzREUBNG2wl6Cqg6Vf/BFC91xY7aIMN9VsfBPgA2wQpyaUboJm+6Sc5+iNAy57GWhlgEuPDHhkf&#10;7UWO/rCLsdGeNvRJm8oDgxlH9ogdyGVDAUTvlQM+E5w0h4Ah9ZFMtjRO9HAv4Kl9468NtmdLwV+2&#10;0obyQGb6wpb6F1081zc2ynpiOzKVMxZ0YRd9ZEdlMu+NmXbNZWOlv+RiMvQ97WnfPGFPdc09ffOe&#10;fHW0DXxIZ2OM/NIvnDU5Pw7or69mvKvyrQul3FSn/C2Vb5vfVG6vfFu9vnluU7mp8vC8lrmjir29&#10;/t5Sp9LNldVbNVdZ+JZV8lB/mtxtcVNPn1bNk3JXwOzIvndWBsC4c2aufO3qb5QzP3p+Oeyo15Vn&#10;7f+Csu/zXjhkiAN+AbAYPpU6HwDRCDATXgSima/+tpYZuF4b/pariDrmlRc2jT+huAWUkev2WcvT&#10;5k/L7bu2fMpaRzhlrRXrdlusDI6s1GmfTeO0GV3CeRc9rJH41bzzmzZavT3jD/mmAOKQcu75LfXJ&#10;Uy7v/fI5ATYon35oP+xZdGsp9lIeK+NZ+ucdjtxwnqe833De5f1SPFmuvdcGffR3KW77mzqtbu0z&#10;PNmua7pP2iE2i00m7yOvfRd5k7LD0+7Dyrd6tpw2p7U9G72GdQuYMVqDA9c1OF8fzM3Vfs3VdmoZ&#10;YLiB58ZremH0OzO2Z3QDqrvsiqvKu3wy9UUvLX/7xH8s+x/yknLRJVcMIK6NdQrdXeXesmGh3LSx&#10;/o599FQftquZv6v93cpfL/eezjvC0/TZBt9a2X6H7W93Vh3uqNc3V4PesH6x3LRhU7m1HvHurO/u&#10;qnxHtesddZnfMVv9eN0f767P1lUGLpeVr/6MwDNjHxJu51k48yxzE5tDOdc4Dzp7OB/7Iw5nO7/u&#10;naHs/crlzB4iO+dQ751vnSWA55xL/DpjOMs6bzgPu/bcr/NGZPJzzl6AZNrUtjOL+s5zynrvnONc&#10;40wSAL93+qJfiB34SeeVnD9zrvdLLh0A1rx3hgY0trZSX7+051PT9NEfNlHXvb46MwHjOd/R05nJ&#10;2QmYztnNudh7ZzBnKfpqi1xnwPzBCh3Yn1zXwH3skfHi39VxZlUOSE8/nOc8I1N7zn3q0ssfPMhM&#10;J4uwz+rLjrfnnnsOID59Ynf+I/4kbXlmPFpbGme/a5XovkNMxphB1DogrlOnTp06derUqVOnTjub&#10;OiCuU6dOnTp16tSpU6c1Qgke5FqgRZBqVwPi8LSAjWfkAxkk8CRAJRgkqCaI5hkAFRCQQBIW2BPU&#10;8h57l8+n6ZNAGXmeK5tPoAEuaTNtAyqQFzmu9Vlwi5yURXT3HKCJTkBwdCBbHW2mfPqPBbG8E8wj&#10;X93USXBPGcHBAJ3orJ30JzZ0PQTax+OBtOVeXwTbYkMM2OVe8M8404MM7bG7OuwikBe7+mW7tm0B&#10;OPrSm53Sb+3Rm13JNo7aMl7K+SVLO7ENecrFFto0durTKzYj03PvzYUEFcn3LpT+e4Zjh8jHApHs&#10;rx+Zg/TQJrvov/6o41pfyZpmY+OiXPqfoOik3NiLztZS+snu6WPmEzsZKzYjk32wa/W81wcy1VeX&#10;Pu7VMRf1k+7GQz9jb0Qn5XHGdNBhAMSNsun4kPC1s6Vces+m8vU75sslt8+WS+6YK1+/c77e19/6&#10;7NK7F8pl9f1V1fxX1kqX3lXL3rVYLr+7DHzZPSNe0X2Vc3mVhy9bDdf6q2btVz0uXSWruxJOHX2/&#10;struqmrXa++cKbduXCg33LWhXHzZ1eV9Z32svORVry177//C8pznH1ROeONbyuVXXztkfRo+3TcH&#10;5LOhzM5s3AyGG3Ed14DhxoC4hXk+eNPA9Xbg+mrIEAeMsyCLUX1oPg0Z5+q8CHu2PV5J+cmymY+r&#10;4fiwHWFyrCVrxb31YA27tn6tTb8p49r6t76s+axD7zx3rz7dvCcfuY8sz9K+5+7Vx3kXPcKT9nLd&#10;2pGcyGrZM+93Nqe9tBn99T+2Sn+iR1t+2vPwZFvpZ/xlW3+lPE3+NG5t2/I0mcvmuuiGdWf9DWvQ&#10;PLGfj3h+trYxgOHq+Mr4OF7TssQBx22o82fdPevq9Wh+zFR9rrz2+nLK+95fDnnpy8vfPPEfy7Nf&#10;cEg5/8IvD77kpns2luvv3FCuun1jueKO2XJF9TWDvx37oN3Fg6/j76uvxfz15usxT3u3M+6HZ2P/&#10;3vKl9dk0zr50RcNX1md+L7fHVb7y7k3l6ir32o2lXFf52np91Z2L5bLbZsrlt82Wq2qZGzaMgHQy&#10;zjnd2YWzlo3dNM6cazl1rCX+xdnBGcDZI2cC7DpnEWcGfsZ8JTcyMJnekeOc6Vzi3ECG+s4hzoLO&#10;FMo4t+XMFFnmMv/nnOEMqD455Kmvfecm/s515HgXWS25V448/XCGIddv27fIbnXRH/6GPtohg23U&#10;d95iK++068zouTMWeTkj8Qnkep9zlL6wgz7or3LKk6cMJoOPpwvySxfj5DyprD+0UFZdNmFXsoED&#10;AfNknNt7772Hz9Y+/OEPLw996EPLr/3arw3Z4QAB9cV4pb/5xcaX7mm/fb9WKX1bNZMx5mqJDojr&#10;1KlTp06dOnXq1KnTTqcOiOvUqVOnTp06derUaY1Qgge5FlTZlYA4nABf7ifruBbgSUBJmwJSrgWE&#10;EmRvA9quPfM+YIPJAJH3Cc75nexDymhHUEzgipxJXVvSRoJ9Am1+Ezhr69GxbSsUnbB+pQwm23P6&#10;CLYp29ZXtq3vOv1FkaEuGxrXADc8Vx+7jpzYRr89SwDQb/rv1z1Z+otdt33O+IXbfrj3PkSmNrzH&#10;dCBnktpyCdLqE9nT+o2jc/pJR6z9yTrusXLRO+VjA3KUbUkd71OH7Mhr++EZGfpnbukHO7d6IO17&#10;zlbKRh527d208UbuMy4JvKZ+SBltpE+DLYZxq/JrsQ1V5O2Vr5nZVC6+dbZ84uq7yzmX3FI+8uUb&#10;yke+dmM565Kb6/3N5byv31LOu+y28tEr7iifuPLu8vEr7irnXnp7Oefrt5Xz6u9HL72jnHvZ7fXZ&#10;HfX6zvqsvr/M753j+zun319+V5V5TzlvlXzuFXeXcy/fAb4UVzmbefLZSu639W7Ls49+/c7y8Utu&#10;K//8levLp796TfniVTeWiy67tpx7wUXlraecUQ548eHlqc/er+zzvBeWE9701gH8YkTnN9W1OD9b&#10;Ns5YrxsG8MwIDFd/ZZWq4zzi6icBbcbAtyETFRDOAIbz6z7v7g3+2dXcrs3VsPrT5C6H03bWsOv4&#10;sawV68i6ypq0BrFr7L17Mlxb266RNpQh1zqMvJSP7q0eOP2KLur6TdmUS/2w+8hqOc/bsjuTl2o3&#10;PNn+tLIpM1k2zBZh95P1V8LT5C+X1Z0mc7k8AN+GtTfmOfNiCyBurgHELVjTdS0vDoC4EUBuvXlY&#10;59h81WPYFypfc8ON5b3v/2A56KUvL3/+d3uUJz5z33La2R8vX7zy+vL5r19VPnvJVeXTl1xbzr/k&#10;hvLx6qP5nHv7ol3Jo7Y+ennlxl+79mzzvfeT9+Pre70fX0/e+73X+8rnXnZPOafqcc5mfSpfZl9q&#10;2T5k77qj7kn2rhHb086tPvrcaruP1etPXH5HOf+KO8snr7q7fOrqe8qn6u8n6/0nLrm1nP3F68s5&#10;X/pG+cSlt5WLb1hfrq2bqiyq8rQ5EQwAm7F/mcaZ47n2mz3cdTsHs1ZyzyfwY/ENkZm5R15LysRn&#10;8W/8Usq17eOWIlN59dTHfF17dsIhsuiljjKtLuTpV2TSSRnsOj4zstVlk9Yvpu8p45k6zkKeIeWV&#10;88wZ0m+rI1ne61N7TiMrpG36eJ8z/+R7MnD0Uk4dpA0AN5nofLL1pS99aXnqU59afvu3f7v85E/+&#10;ZPmhH/qh8hM/8RPl8Y9//ACUkw1QW+qFMh+Q9oxj7KkcbsusNcrYrprJGHO1RAfEderUqVOnTp06&#10;derUaadTB8R16tSpU6dOnTp16rRGKMGDXAuq7CpAXJ7nWsCGjHBbb1oZgaXlllc27L6V4xq35RNM&#10;xK5TL20o55nflvJ8sq3oQxZ7tYE85SLXb9oXNFMGu/Ys8vIbck2WAFuAGq7bcUm99C36R7e89y7B&#10;u5SLjKVI3ciNnm15157lufLh9l5b6oej41KUuuRGz2nlW9nT+o78Ro4y6Uv0aHVvy3g+Sa2stGMc&#10;BUrJC02TlzqhlAm7b2mp58gzeuBp5dzTJ+PtelRmVE5I957avWvWl/L5m+bLmV+7tZz46SvKsR+5&#10;uLz6/ReU15z5uXL0hy8sx9X748/+Qjn+nC+WE879Unn9uV8uJ5z95Vrui+WYD3+hHDvwxfUa1+sP&#10;fXHgYz484uF6qfuzvlSOqbLuEz6r8od3Hx89/H6pHFf7fcIHP1/+6fR/Lm8947xy6jmfLO8955/L&#10;ie/9QHnlsf9UnrrP88rfPfnpZa999ivHveHN5crrrh/G08guLFrDfMvGESCu8uLshrIwvpdRagSu&#10;sR74g3D1IXObKvttn2+9Jr8ZOGsx7Jl1mXXKf1vLmJ+Nj/bOr3tlWn/sHSIjIBHr0nPlIkv9tDWp&#10;i/t2PftNmXafSN2WWzmR1XLb5mpZfTotV1bKpY5ny9GxrRdO/bXF+ojrOAYMh+sa3LL+Ko8BcQvV&#10;JouzM2VTrYMX563nOtfW313Wr7un2mEEwuEHrr/5lnLqBz5YDnjRS8tj/vQvyx/9zd+X173lHeX0&#10;884v7/ngueUdZ55b3v7hfy5v+fBnyus/9Ply3Ie+MPiekQ/a9Zx2jjvrq3Xv+Fo5dszHjXmpe2W3&#10;3H+17jFfKcdUPnr8u5L7133ky+V1VYfw0bX/bDDS0a89iF3GXG10LB6uLy6v+cC/lNdWPr7uc284&#10;5yuVvzr+/XLlL5U3nv2l6scvLK857ZPldad/uryx7o9nXHRdufCm2SGD3D11m5+ro7Vgb27mcvbq&#10;SbYnT/Lku5amlUPaCMCLz3AfStlWl8ht32UNmsdkxN/5tXZTr/1VThn1kGfqZ723a9p16wfcR078&#10;q+fKRr+Qe+W1F5+Ycn7TVshzz+LTyU974eiEXadfIfee513uY5/457zTnvfIv7F8iv+YY44pT3zi&#10;E8tv/MZvlEc96lHlR3/0R8sP/MAPDGC4X//1Xy8veMELhs+tynaXunRIW9EnfU8fvMv1WiW67xCT&#10;MeY6ch0Q16lTp06dOnXq1KlTp51OHRDXqVOnTp06derUqdMaoQQPci2Ys7MBcdOeoQR1wu5Tdlp5&#10;lHdt2WmUMpGb68ny7gWO9CeBtGll1FWOnJbSzmSdUIJjLSc418pyrWyCjAnQTVJ0IUMZZROUjP7e&#10;R9/cTyNtpgyOTtpIvyKnfReaVsZ1KyM8SZ4pq93YY7JcZIfdL0Up27btuh3XafU90/ZSNkB+yU65&#10;yEkb0S/9T11tGxu/kdlSWzcyl6LInCTPJtteirxTLjbxu7lOZb+ge3fU//vabfPlnMvuLm/91JXl&#10;Fe//XHnBieeU57z+A+W5b/xged5bPjLcv/DEc8sL3nbOiF2/9dxywFvOKc97c+U3nV35rLL/mJ/3&#10;xnpfef/6fP831fdvHLHrLfejd/vV+vu95dzKfsPLv9+/6rH/W88b/+Z6OfeV31L5zfXZmyrn9031&#10;GZ56P77egfvnVX5+tcsL33hmOei495SXHPeO8tq3nVKOefvJ5Yjj31wOeMkryl8/8anlT//m78uT&#10;9npWOfqEN5Qrrr1uNKiVFjfxHXWODwC4jQMQbgSIkzFuDIqrYw1g04JuRkC4AOJaUNyW9fDNxtZE&#10;1sc05nMDdFA+69e158AVgCd+ybGm/HrGR8eHqJ+y8fV5Fz1ynXdZ59EvuqRMymNlJrl9jyfrrIZb&#10;vZYjL+VSx7Pt6dhy7N22uVqebGulPE3mcnhu4LpmAeEqzw6/bYa4Wq4+XKjrdbHaZADEDaC4ykPm&#10;x7rXb1xXNm6QGXW0t9s9rrvp5nLyGWeW5x50aPnfv/e48huP+9Ny8BGvLce/89Ry5BvfXl7xT28v&#10;r3zLyeWwt5xeDnrTB8sB/PLg58a+aFdzbet5ta0D3vLRcsBbP1aeN2bXy73fv9Yd9K2ynlt5v0H/&#10;Ebf3+027H/i8rXi/1h8rO96P9n/zaK8a7WOVh/uzyj4nnFn2PeGD5YV13zj47R8rB9Y94wV1z3n+&#10;m+qeWPnAt5xVDnjDB8uzjz61POe495VD335uecO5Xykfv3JdufzuUu6swzVnHx7m8Jb5bP+fZL5j&#10;2Jsr5RpPK9tyWzbkubNIgLoptz1Szpzlb/gvHL+D4weVmyTytaWc33YNTPY791lXrqOfX8/Sjvtw&#10;Wz9lcFvf+6WeRz/9cu39NEpb3vuNjJa800Z8c2yTOvTzi3xC9YwzzigHHXRQecxjHlMe8YhHlB/5&#10;kR8Z+Gd/9mfL7/zO75RnPetZ5e1vf/vwWVd7RYhMuuLI86ztg7bwND3XCtF9h5iMMdcR64C4Tp06&#10;derUqVOnTp067XTqgLhOnTp16tSpU6dOndYIJXiQa4GVXZUhbpI8S5CpDeJM4wSV1ElZuuK8n9ZG&#10;SN2UbcvleQJM5LTkfd6p674l963uk3rkffqqrTZglnfYtXY8x+S1lPrqBgjn2rPJNtVNOTLb92kr&#10;/fY7qbd79QVQ8/nN6NuStpQTsMsnt9xrnzwcu7QUHbWN3YdSh5ywtqfpGTmxWcYpbbufrK9O3ocm&#10;71Fk47ZeyDNy2Vj//bpPX5V1jSNnKVkteYdDqU9/v9FVGc+0qY/6Oq3tyJuU436zDmN5M/X2lvp/&#10;F35jfXnfxd8orz3rC+UF7/hoefrrTit7vuJd5UlHnlT+8TWnlqe99r0D/+OrTylPPurk8pQjKx91&#10;Sr1/b3lK5Se/6pTypFedPMGenbo1H3nv+z3r7x4Dn1L2qHKH32n3R06+r9f1/olHvbc86dWnVa6/&#10;r8n19u7fN/o9asRPPrI+H7jeH1nfDey6vW/f+13p/ej6yZX/sfblaUe8ozz9sBPKsw87phzy2jeU&#10;lx79hvLCl7+mPG2/g8of/vUTyu/92ePLE57ytHLUsceXy66+ZjRulYzhkHVqDIIDhts6Q1zYWgvo&#10;BgcQFzafPN+yLr9Z2HrA1tC0NZ31kvUTv2nNtGsRKEGdgBOUd91+Vi9r0fN8ji86+N0eR8f4xujS&#10;vk+ZlifL7Qymc7h9Hh3C7TucOsstF2a3ncXkTba3El6NPoBQ8wv2lbpmx2C4meqyZzcD4kY6jcBw&#10;eAyIm9u4mReBXOv6BoD12U0ufH5xU7n6+hvKu087vTz7+QeWX/6tx5Rf+u3Hln0OeVl5+fFvLgce&#10;eUw54JVHlxe8+g1lv9ecWPY68p3VZ5808nN83uCbdj1r78n8a+Unjnnwt8395HvXygz3tf4Tq6/f&#10;skecus17v1u9rz53z+pv9zyqcv194mYeyd6T/Mr2oSdXn7yZj7I/nVz+4fB3lT1e/u7y9NecVp5x&#10;9OnDvrfnK95Z9njZiWXPw99WnnJE3SNf8Y7yty96Y/mHw95annX0+8pR7/tcOetrd5Sv37FpAJvP&#10;1gEb5s6U+cM3xKds3psnyHv1rRfrn/8IT551Whnu1ZuUG/81qUPaiJ+6/fbbh3OgNlo5qe+ZdrOO&#10;3UeeOvyfX+88a4mMST1wZOQ9dq+N1q+1bbXsmfb0gV9u/Xnep4+xm+fTKLLSv7YcvTzTv4yB8pHf&#10;6urXv69OOeWUIQPcH/zBH5Rf/MVfLI9+9KPLr/7qr5a/+qu/Koceemg57bTTysUXX1xuuummoQ6i&#10;d/qhHfK17X1r39Zua5Uy3qtmMsZcV1QHxHXq1KlTp06dOnXq1GmnUwfEderUqVOnTp06deq0RijB&#10;g1wLpuzKT6YKIuW6fZbg1DSeDO6kLF3DbZmUa8mzlGmJLM/D7ltq37c6hNxHlwTKJsu11+S1Zd3n&#10;fWRpK33K+7xje8EwwLMExZRrZURn7wT6tOVZS+49VyaBuvQxOnietgJ0m+xf5LQBR/fKIOUit6X0&#10;Jxx5KHW0H91ij7as3/RVGWWjX967z/PUV8e77XFkt3Va8ozc2Dn28bwl92SQ1cpbirzL++iR+n5b&#10;/dzre2zU1mvbCrvPs7Y/PpkKrLFhflO5ecNiufjGDeUDX765HH/eV8qhJ51f9n39B8szXnda2fu4&#10;M8o+rx9lydnn+A+UZx5zetnr6NPKM49+X9n72DPKs+vzZ5/wofKs486s9x+o5Uf8rHr9rGPrs+M+&#10;OPCzjh3xcD++zv0z6+9ex5xZ9qp19jr2/ePf5d8/8/gq5/gPl72rLviZx39o4G3ff3jgvT2v/Kzj&#10;wh+u/JHx786/33u4/kjZp9rrOce8tzz3qLeV5x/1pnL4699RXvmGt5dDjzq+PPMFLy5//Ld7lt//&#10;i78uT/jHvcpRx55QLrv62tG4VfbJ1JmZus43rh8AcZs2g+I2Dp9P3QKIM0f4qnAHxLWc9el6ck1n&#10;zXkfv+hd1qP1lHfxWfFJgAoAJcorFyI3cqLD9jgysXppq33flpnktuyu4mk65NlSZZd6nzEJx3/t&#10;DCZvsr2V8DSZ22d+ts6jukUNgLj6uxJAXBn/zte1LSvk6LObi2WmCrzi2uvLu957etnnBQeVX/3d&#10;Pyi/9tg/Ls8//Kjymre+uxx23JvLi455c3nJ699ZDnn9KWW/404rz66+8lmDP+aXdh9nD3hm5WeM&#10;r3OPt3Wv/DOrr3/GsD/U38rPrNd+t3mf8rX9Zx7/kSnM/4/2hWFvqO3YwwY+HtOh7i+vPb3udWeU&#10;/d7wkbL/Gz8y7HlPe/Up5alHvrvsddRJ5dnH1H3wde8tT37lO8pTX/Xusv8JZ5ZjP3hR+fgVd5f6&#10;v3InQNxiHWtzecp8zr7c7s0txdcoa55YM5PrzHNzu5W1HHlZX5NtkJtzoF/PWnmu1eWPvG99Wsq5&#10;zlk0baC2Lb/ROdd53pJn5GgjPjD9DaWucmHtT4LytJVynrmObqi9Vr71GdEtbXkWOcqpi1M+z5W5&#10;7rrrynnnnVeOP/748pznPGf4bOqee+5Z9tlnn3LkkUeW97///eXSSy8tt95662B39RAZGQf9jr5k&#10;6ltsEd1a/dcaxX6rZjLGXC3RAXGdOnXq1KlTp06dOnXa6dQBcZ06derUqVOnTp06rRFK8CDXAi67&#10;ChCXoJGAzXKCNZE1rWyek0legkDRabL8NIqM8FL1tiUrMvSLTRIQ82xbtFRbKDLbvmGyAzwT/Erg&#10;MW2mnOtpPKmTsuoHsOE3QUvvtK9OdCHDO0E3162tJ3mS2nfkTSuD8j5tpmw4lPtpZVvyfKl3qe99&#10;a7fYsa3jd7I+ynNlw0uV29b7aRTZ26OUa8u6TnvLIZ/e0/f1s/Pllg0L5et3LJTzr91QTrno+gEU&#10;d+TpnysvP+VT5YjTP1uO+sDny1Fn/Et51fsuKC875ZPlsJPPH7077YL67qLy6jMvLke9/6Ja5sJy&#10;5PtH7Hq4P+OigY8a81L3rzr9wtpW5TM+X9lveFv3rj9fXlXb3sIXTlxv637E0WHEF1f+wphXcu93&#10;2n3Kbrk/qvJrqv6ve99nyutO/mg57uSzy4kf+Fh52/vPKce845Ry8KuOLk94+rPLnz/hSeVJz9i3&#10;vPb4N5bLr75+GLeFOs6zcz7Ne0/ZUHlhZv1WgDhgmoXKAHGj+W2cw/cvQFzW3Wp4mryVcHxo1lFk&#10;+s0a8sv3ASTIlsRnKjPNf3imLJ8av+pdS2knPtVv9Gg5z8PKtjxZbvL9JKdc28ZqObJa1oZ9peXJ&#10;tpfiSfns03L8+c5g8ibbWwlPk7l9HgPi5seAuBVkiAOG2woQV3l+vo5BLb9+Zq5cdvV1Q4a4/Q95&#10;cfm/f/r48ri/2aMc9aa3l5PP+kR56xlnlzedfnZ5y5mfKG/44KfL0WdcUF59+r+MfW580W7i06uf&#10;HXz7iF3vrvtXvf/iyl+o/MWJX8+bPWByHxie1frvqzY7/fPl2I98aeBXva/uiyd/shz+nk+UV55y&#10;fnnt+z9Xjqr74mHv+ujAr6574kmfuaJ84ZbZcsNsKXcbb5/LrWMmY+fkvN7W+SB7et77XQ6rs5Rc&#10;z7QbHZRrqa0/TUbqW+P8ogxy2NlUH9vyrifvtWvdxzdMtj+NlMnaVcf1ZD333tMrekRPbU3WmdQN&#10;ea/OpM641QFH3jQ5edY+Z5+rrrqqXHDBBQP47T3veU856aSThuvzzz+/XH755UMZclu7uLaf6Id3&#10;kel5zu7RY61Ta7dVMRljrhbZDGDDHRDXqVOnTp06derUqVOnnUEdENepU6dOnTp16tSp0xqhBA9y&#10;LbizKwFxgjjT6i2H1GmDPX7zjEy/ed/yZIAo5RPISt22fLitl/ctp1z6tpQ89pq0Wd55Fm7l0Y+t&#10;BcYEu3ACemSlLb/KBnQw+d51xsyzyTaUb2V75l30DKkbWcpF1nKIrFZX1y21tojcyfYnyftJDrmO&#10;vGl9QZ61Oukbdt32LbJaXkqed5GJ0z6erNuWn1Yu921bbZ1WVsiztDv5LuT5JMs0JGvNxrmFctfs&#10;Yrl+46by1TsXyieuvqu8/4s3llM+d3U56TNXlvd+/trhU6qnXXhdfXZNefenryjv+tTl5aQLrqrv&#10;ritnfPGG8v4v3VhOv+iG8r4Lbyin+R1fD/fD742b+bTmOvfqhN9b23rvxfW6st9t37uuum31fnS9&#10;nPuB0/ZY10GfC28a/+6K+5tqv28qp9frM6ptz7jg8nLmBV8v5118RTn7X75aTjrrE+XVb35nefrz&#10;DipPeOre5en7Pr8c+4a3liuuvWEYy/lNi2VmbqasGwBxd28TEDeZIQ4ArgPiRpx1HyIz/sA1srb4&#10;Pp8/vfnmm4d9Uh1rLT4399aU+xa84F3KRS6e9L+RE0557H3Led6WmywzyW2dHeXIatvVj2k82f40&#10;npQfG4XZdmcxeZPtrYSnydw+jwBxdZltBsNtAcRZfyOdtgeI89lU2R8XxoC4dRtmy6VXXVvec9r7&#10;ywte8vLyJ3+7Z/m7vfYt7/jA2eX8r1xRzrnw6+WsCy8tZ3/hyvKRL1xTPlD99/suvH7s7+KLXI9/&#10;d+X9mDf735Xc53pb97WdJe8vvrFe3zTwqePfEXs+Ljewe3YZ8/j5qZ//xrCfffArNw/8PvvgZ68u&#10;p1xwZXnfv1xdPvil68v7L762nPTpS8u7zv96OaXujx/7+i3lyvWL5fZ6nLhnBwBx7b6/HBr29fF5&#10;IPPVfeTgdg1Ej5RJOc9dhybrYWvXGo8fcx95uO2Ta8/UU56PzB93pC1lWv3jOyKz1S/lJ8k7evgN&#10;qR9u5URG2276paz7lpTx3HusbFvGe/Jb/cJIXYDqG2+8sVxxxRXlkksuGf59BQgne5y9Je2SkXra&#10;YStt5hlyz5bet8/XMsVeq2YyxlxHoAPiOnXq1KlTp06dOnXqtNOpA+I6derUqVOnTp06dVojlOBB&#10;rgVUdhUgTnAnwaHt0bQyAkT0m9buNFJG2dTJswSyEqT3LrqlPE5AKvXy3vNw6rb6tGWxtpI9ow36&#10;pS3PEkhM2wlwCZoBYGCBQ++iU8h9+jMtIKmPgmjJVJR2pskJt/0JtfpGhmdLUSuj1TF12/exUwAT&#10;25K7HFJ/cowmSfspR5+WUydj2ZaJzEkbRV47FrjtU2SmLHnexy6u00bqtbpHft4pFyJT3QRMJ8l7&#10;ssjA6QcGiBve1TIztezdlW9c2FS+ftd8ueim2fIv128o//KNjeULt8yVL9+2UH/r8xvHz6/fWMvM&#10;lS/dtlguuWvEXxrKLJQvhm8OLy7JX7hlsVxc+Qu31vq317J3bOGt7uv19u6/WHX5Qv0duF4v5354&#10;VpkOYTq1uuGtdN1J91/0y043zpQv37ixXHrbbPnyDXeW8y6+pLzl9A+X5x12RHnKvgeUZx9wSDnh&#10;ze8oV1534zCm83W8ZIjbsGFd2Vh5YWbrT6ZOAuLmZ+u4V94CiCtj7oA4v1mXyQKXTHBZJ9aWZzfd&#10;dNOwT+Z51i9dsl5dW//kInXV+8Y3vjEAIdQPGKT1zVnbrW7Y87yb9j6cctEpPFk/HDmr4chYqs1J&#10;XkqH8KT8doxx7L0zmLzJ9lbC02Run7cA4gKGG7i68dEaHO0J2wLEjbj69/k6X2X2rP1Yt3EEiDvp&#10;fWeWQw4/svzNU55RnvnCF5WzP/fFcuWds+WSWzeWr946U75221z5SvXNX6q+hn+++Fbc+KR6vZWP&#10;2on3/J37L2q/+t2t/PVy7/3aW3C9xsu6H19fXP37RVWHCxt2vxQPOg96j2x14dhmX71ztM/ZC/nt&#10;L3lW9bts3eJoz7xxQ/nctfeUz119d/nqLRvKzXXM7anrjfXgZ+vcxhPzOueDaeRdyrZl2j3ddcvK&#10;W1fWXObtUmsuurTlsqbdxze656/4yPg3bbWUsmSkfnTUBrnqksG/Rpby0QO75x/5Suw6uoRca799&#10;hqLDpG7uPScnvkhbrX7ROz55so9kpxzO++jinbo4OnimXH5x6rftxbbYM/XJxepEn5bUZxu/rZ5r&#10;mdLnVTMZY64jsxnAhjsgrlOnTp06derUqVOnTjuDOiCuU6dOnTp16tSpU6c1Qgke5FqgZVcB4pZ6&#10;hzwXyMEJTOU+7xI0WqrtSfJeOX0ShHLfPsvztIHb9ifbmFZ3skwoZZURdAvoIbqnb+R4pgyOTL+e&#10;p55f79u6KeO5QJrf6BU5rawE3BJQm+ybZ95FTt6T0cp1Hc6zPPdLN3Vb+Z5FV7/KTb5vZbpHyrR9&#10;bnmyjZB35Ggn8loZqYfzLLaaLDftfcpMtp3ysYW+tv2drBO50TX6po3oPlkn8tOvkHKeZY24j05p&#10;K3XDkRHdtERiQHE3zWwq19yzWHlTuW59vZ8t5ea5Um6sBa7fUMp16yrX5+5vmS/l9irgtjp0yt2w&#10;sXJ9PrDrZfA3lK11b6qybqyKDFyvh/s8W+q+KX9j1fGG+otdL+d+eFb5G7X966sedBn0aXRb8n58&#10;/Y28qzzIWOb98KzeX8emlfXn6nVz5YLLrivvOesT5aAjji5P3//Ass8LDi3Hv/ntQ4a4YayM+UJd&#10;3z6JOgbCAcSNeASIW5RJagDEAdrUObAZ+AaAswUQN8pQ5fnWc2R3sHm4ozxN7va4rcc3Ai1ff/31&#10;5Qtf+EL59Kc/XT7zmc+UL3/5y+WWW24ZfDBW5tZbbx2AHFlb1lz8qntkXVn/WVvkknfuueeW8847&#10;b9hTZQSSbS6AkPjx+ALsOr6kfZd+uw+35aJTuK3fctpZLUfOtDYneSkdwpOy08cwm+4sJm+yveXy&#10;yvUZlZ0fuK67yqsDxFXn4He+LtrFWrHOKyC79WNA3HtOO7McfPiR5e+e+qzynBe9fMgOd0t1FN+o&#10;8q+rVa6rvg3Hd/F1W/mwZdxv9ucT95G3vXt+tvXXrpd973fMm/33Nu5znftv1LavrzqwwbXjX/dL&#10;Mp3Heru/rvbDs5urrFurPn7th7fW39vr/V113d9Rl7/98Dr75p1z5YZ18+UuY1THauN8PQfNj3zs&#10;jnwyNWX8qt+uocgJp420097nWerkvTmYtYrd5737rGfPW31dR0ar0zCnx+208lu/oFyrj2vP+UT+&#10;sT0/h1qd/cY20UN59dXVZsj76BjdWnt5Ho5u3rWUsur7TX2y1InO0Sv6pL/qeD5JZChnr1G2la2t&#10;PAt5Tp7y0RPHDmuVov+qmYwxV2tsBrDhDojr1KlTp06dOnXq1KnTzqAOiOvUqVOnTp06derUaY1Q&#10;gge5FnDZlYC4aeS5AE6CS2TjBJq041e7AYbleYI/0wJAkdsGrFKmLbcSIiN6RuY0Sttt2ejb6uDe&#10;8/BS71xHHjsAZQBp3HDDDZuzFXneUsr7ReS0dtUGci94B5ghe1HkKYPaYFt0jGzPBBy9TwCPvLSJ&#10;pvUlbYfctxya1HmSo0/IderQe6l603SYJO+XKudZeClKn/0ul1q525K9FKmjzbTrV3/ZgU1ajm2U&#10;adtyZeQ31ou75xbK7TNz5c65xXLPQikb6jPP19Uu3V0L4TyfqXXw8L4+83k47Hqd3+3w5vJV9voq&#10;Z13DK71fR4fJZ9tg9QcZtd49+lZ1vrv+6tskD7rWX2W2uh/Xu2eu/tZnd1Ue7LOd+7vH93dWvq3y&#10;LVXGHVWXG2bny4VX31ROPfcz5eAjjytP2/+g8qznH1yOeeNby6VXXz8AF/GiwOxindMLswNwZtPc&#10;hvEvIM1sWay8MI/nykIdRzzvs30+01jb28JAAt6N5szu5szb1fA0eStha0EWTvvexz72sfLmN7+5&#10;vPrVry5HH310Oemkk8rFF188+EUAB/6O//Vr3VhnfE38DX2Qd2Qjzy+88MLypje9qbz85S8vL3vZ&#10;y8ob3vCG8pGPfKRceumlmwFx2d+yPrHryM87ctP3aWUwX9zy5PvWB6yWWx2n6TDJKTdZb/J5eLK9&#10;9Dk8+f7+z3W8BlDUDgLiFqrTqOseLS5uKhuqAIC4d516RjnwpUeUv3nK3uU5L3pF+czXry531jK3&#10;VL6p+rYbals3V76z8uDnxj5uWz5th+4r+x18u9/6fn3Vo/Zis89dDU/67uXea/+uyndWBlxzTWd8&#10;V9XLfTjPo7e+8Nl42KP0o7JT12zlOiIDu97ofR3je+q43LNxrqyrY7mhjutM9cFzlSfnReYzX4KX&#10;u/crZ75Y3zl/kbfc+tMo54Zpa7DVs23DO+3zocDC/p2QjMgpn7pLyZgk7+MXXE9S+t76Dnq4jo92&#10;RgZEvuaaa4bMnm17dFDHb0t5Hv3IzH1L3mHPcfqlrH7z6WySetHXs/h5sqeROsq2/UrfyI4+2POM&#10;v/d0SPm2v2uNYt9VMxljriPZAXGdOnXq1KlTp06dOnXa6dQBcZ06derUqVOnTp06rRFK8CDXAi27&#10;EhCXIE5bLs8TyEkAyH3K4wSI8i48WSdykXqeq5e67XvUtjHtXfRAra6T5fN8Gqes37D7lpXbVl88&#10;F9S78sorB3DF+eefXz760Y+WT37yk0MWI2A2Y5M6yguS+UWep+28A4Izrp/97GfL2WefXT784Q8P&#10;Y/6Vr3xlmAcpm/GO3nk+CXjwLOVw+pS+bItbcj9Zf1Kmttp3kePa88l6qduWb6mtH86zvI+MVn7e&#10;t9TKWap+9Jik1AulzlLlI9fvJHuuLbYKt7p7P8lDW/VXNqONczNlw2xd7wKD5BW8WO8XykyV4Xdu&#10;sZYfAoH1fn62zMzNljmfBqyqzi8KPm6PlRvxnN9qrrpKy9wqWV1hZmzmt9fbuh9xlVH7uRVXHZd9&#10;77rybMPbuk/5mdpv4Iq7K8syBLxxS7XvF6+9uZz20QvKoUceW5723BeWZ+7/wvLa17+xfPXyq8b1&#10;jZVxBIibK4vzMsJtHLLCBRCHBzCcMZ8z98wJXOvXTofdr1VAHJ4mcxqnvLlujbjmuwAnPv7xj5dj&#10;jz22POlJTyp//Md/XB7/+MeX5z//+eWMM84Y/CSQQ8pbS+qjtn1yQ3kvm9wHPvCB8uxnP7v8yZ/8&#10;SfmDP/iD8pSnPKW89rWvHbLGkUsmIAdfm7XqOr6Vb0+72ssad52yk+Vb9ixllI8tsuaj/1Kcspt9&#10;xBJ1Wl3a9tImTv08n8atzMl6y9X5/se1z3WN3RsQV/1BdX6zdSEOfZ8NKG4MiKtc6nou499hbcsS&#10;V6fXpuoHNmycK1+//OryjpPeWw449GXlr5749LLPIYeXCy69ptxT5x+A7W2VgeFuq8zXDCCuOn/u&#10;5cN29r3r5n7kn0e8xV/fm6e9i4/H1bOt+H62tj9b+w60Dcg2ww5LcX0/Kr81j/pR/aQ9r8oc7Yp1&#10;Ttb9b6H64Hl+eJP70RwdPmm9cUPZOFPXtr1xAhCXOZ15jeM3Wsp895v3fj1r11r7HmWteIbb9Zu2&#10;2nfktWswz+J7lAu5928CmS7z7wWA4gsuuKB87WtfGwBpqZN2Izey2/ZbTvlWT7/t88iJ3Jxp/fvF&#10;mfacc84ZzrXOyvw3kFzaVZ5fdB/yXD/JyfO23Va/ltxHB2wc4m/THor82DK6+3WfcijPwu7Jo7P7&#10;tl58vHsy8m5Sz7VEra1XxWSMuY7cZgAb7oC4Tp06derUqVOnTp067QzqgLhOnTp16tSpU6dOndYI&#10;JXiQa8GVXQWIE6gRpMHquk/5vA9PkzFJkZfgU4JMbV3X2lJGkIvuk+/JUC9Bppa8I9fvtqhtR3m/&#10;6tAxFH21M/kOqU8/egYY0eoqO5FxAYI78cQTy2te85pyxBFHlBNOOKGcfvrp5aKLLhrGJzYgA4CO&#10;vMm2yJbx6Itf/OJQ95hjjimHHnpoOfjgg8txxx1XPvShD5Wrrrpqqj3Tj9bmdJ8s19pDmZbynpxp&#10;tkgbk89RW5dc7Noz5Vs9Jsm7aazepEz3IWXce64/xsnvUrq3uoQjv61PXls/5dK2+7SZOeVZqC2P&#10;J3WZ9t6zVgbynOzZ2VEwd34AUc2Wudn1ZXZm3XC9adEYVxkL1T5AcjMbht8tZevcXXd35XvKAoTV&#10;Ym1noba3XVauFsdVfRmP6JPg4oq51Po7wrXt3c3AhkAYgCrAcDIo3VZt+OVrbyqnn/ep8qIjXlue&#10;tu/zyl7PPaC8+rjXly9//dKyoY7VAD4EdqtjMvCQCW7Ei8asvl80l6useVzHeAR4M951btVh2sJ8&#10;oedb1uXu5HaeroanydwWq8P21hffeskll5R3vetdZe+99y6PfvSjyw/+4A+WH//xHy+///u/P/hH&#10;+yFABWrlkGE9DeM4lpv1lfEFDHnLW95S/vAP/7D87M/+bPmJn/iJ8uu//usDQO6ss87aDIijR/bX&#10;sOctT/ombbZl1V+KI0NZcqLvcu23nLLk4ujUtoVbGW251Gs5dSbrtjLWFm8LEAc8NbZfXdsjUFwD&#10;iKvX4YWNG8rCzMbBYfKf69fPlksuvbK87V0nl/0PfFH5y79/cnn2gS8pF1xy1eBPfP76jjolb6nb&#10;8B2VAXB9bjnzc3fyVJ+9AgZQWT3X/bD2vZq7zFWuQzHcL8nVRm3b2SUWFs1FZ6M6eJvqnrzI59b1&#10;tfGeYb9cXKjjtQlgsZabr2tyQ13f9d3cnDPDvddCODaa3J+RNeIs51eZUPbzcEvuzSdrPu25b9dc&#10;dMnz1j+kHe/5Ju/aNvxbwR9jnHnmmeX444/fnP3yn/7pn4Y/rpD90jk0ummf7NYfuY8OYeXSTvqg&#10;XMutfkg9+gDiybz5+te/vhxyyCHl8MMPL29/+9uHf8fIFAecrL72+V3XKO14JtMd3VrSVsap1Q+5&#10;1r762LVn6qSPKZ/6kecdG2mXTsph7yZlKkue+7zPM7+xR2SnzbVIscOqmYwxW7XWb1YwX9ABcZ06&#10;derUqVOnTp06ddpR6oC4Tp06derUqVOnTp3WCCV4kGuBll0JiGt5smzu22fbIuXIERQKT9MpZeis&#10;f+37yFAPu24pdb1bisjAyiibANakPGXa966ntRc5fiPDPdt/6UtfKu95z3vKAQccUP7+7/++/NVf&#10;/VXZa6+9hkxDxkpQLaS/ABxtYC/yBeDIA4gTOHz6058+ZC76sz/7syEj0rvf/e5yxRVXbNYvNmv7&#10;4FcbAXFMkrLRXZuRgSJHffp5H0q9tI08iy2mcSsbRUZoWpmWWlnaaXUO53k7finTkvvJ9vKslbFU&#10;/eiBvEudaeUjNzwpa9r7yTLIu63aGTKKVR3nAN42jD7HuSjwX8dAkHButszPzozBcClbx3Lj+sq1&#10;fJVRhdbylReWw1UvALoBDLe1zqNPgi6TBSP1cbX/qVvl7E4e6V3XQx0Wn9oDigMfvWtuvnz92hvK&#10;B887v7z0iFeXZ+y7X9n7ufuX1x3/+nLJ5ZcX2eFk8Zs3HgPIYms2JsBwmwFx47EdsbFeHEBw4fsS&#10;DBc2B1fD1lP8+zS5YWX98jl8IN8FIIG/+tWvDqC1PfbYYwDCPfCBDyzf/d3fXf7X//pf5aijjhr2&#10;Q3WQ8kATAS/jADxc88PK8L/u+dpTTz21PPnJTy6/+Zu/WX75l3958LcHHXTQkFFJeexzg0DM6tIT&#10;Rd/0Lb/mjV86KK8vrv2S5Vfb6rINjm70oj92HSAG8quN9EcbaZfM7CnKRYfInmw77B7H39MXRzd6&#10;ay/r2HP30UEZY6dN19oIOIhe4eh6f+a5gOKqz5ut297way0OYLjx+I55ofIoS1w9t4zZ9UK1yXzl&#10;xSprofLGjXPl8iuuKe989ynl+Qe9qPz1PzypPOfAF5XPf+2K4TPWPgV9d21n+Nwn8Gv1M3wOW0/z&#10;Sdvlwc9O3E++n3Y/1Bv72VXwivaCqazP+l7Gn5uu873eT2ftjdusTPe8HGXkHO2HI+Zv6xqd3VDH&#10;bbRfBhC3qV57Plf30oVaZ7GWN5en67e1fUKuzR3z3W/7Dk2WDZM3zLk6j9r1Eb8ZmVlj7tVpiRx1&#10;rV/l8sza9Ml+ftGnoJ/5zGeWv/iLvyh/+qd/WvbZZ5/hmT/SsP7JTJ/9khPf4DrtYrJbavtBx+gZ&#10;/b1DfvkUbfrkNbDx4x73uPL//t//Ky9+8YvLaaedNvwbxr9vyNAnv6nvPv6cTq3ctBNdtB2btvq6&#10;Tj9D6iqXX7JTL+XZMr6YDu179XD6G1nu8yzc6pjrtUrp/6qZjDFXS3RAXKdOnTp16tSpU6dOnXY6&#10;dUBcp06dOnXq1KlTp05rhBI8yLVgy64CxE17vtYp/QonEDXJKctmCeqx9TQbIs8EuBI4FIxM8FEG&#10;tz//8z8v//2///chk9FjH/vYAVhx3nnnDTJDrtUlB2nL2Am4BUDhU1evfvWrhyDm//gf/6P82q/9&#10;2pAh6R3veMfwaVa6k0Pf9JFOODoCcJgzrvNMWy2R43lsEV0AGwKMQOp7l3Kh9EUd1+17dVpyr0zK&#10;YfLVjY4h1ymT5+2zpViZlu+PNKnjSlgfjcPmzGMLWwKwy+FJe+1OntaflfA0mbueBWlHmaJkjDK7&#10;N9T5e+W115ezzvt4OfyII8ve+z6n7Pvc/cvxJ/xTufLqq0aDXAnQxLw23/22DAh3bzBcWDBd3fDW&#10;wfW1xPyT9W2dT9rBfd7zeXyV7JjXXnvtAPrlA6+77rrhM9TAwYDGMrg96EEPKg9+8IPL//yf/3PI&#10;xnnxxRdv9tuyZ9oPr7766iHrEPbJ1RtvvHGQKzOSTEXKaIuP9DnWV7ziFQNw5IlPfGLZf/86lscf&#10;P+ytdPLJa1nq1ON76Yq0yfdZV+an+/hwADo6KK99bXlGnvfK6bdfgAvvlbe/py260js+Hekj36zd&#10;2E59ddWja4B1zgT2Jv2mB9tohw7qeM++bKSd9JNt1POJQ+9l0TNedMieR2/snk6ILsqyqWv6hZXB&#10;5Ez6pHZO3Pc8AsVt4en6Zf1OsuxxA9frUZ/nq32vKyef8t5y8KEvLk/Y40nlgAMPLV/42qUD8GtD&#10;9Svr5+o+WG+A4RYGXr2vi69cDe8oTZO5UgZZGXjKu23xNFuM2Nnm3jwCked+tH53hKfRZJlp+pn/&#10;WRetHO+s+/Zs1ZKy6sSHWGPIr3VtTfNfr3rVq4ZMmj/3cz9XHvnIRw7nUyBin05NPTK0l/pZ167z&#10;HEU/v/TxPuuXjPgp7F2rM3nOyEceeeTwxyL/9b/+1/Ibv/Eb5VnPetZwpuV3+CVyyGzb9Sxg35Ay&#10;npOr/ZDnnumD61Crc/rhvWfkKM9vus575H18KVYu7+m4Wm7bWGtE9x1iMsZsrXdAXKdOnTp16tSp&#10;U6dOnXY2dUBcp06dOnXq1KlTp05rhBI8yLXAjIBRB8Qtj9KvlqcFplKWfQPayHPElmwakAEwQzhB&#10;Q0AC2YRe8pKXlP/zf/5P+Zmf+Zkh+PhHf/RHw6eqAC7UVdZvApECeRjAIAE3Y0wPwAWfX33a0542&#10;ZPf4u7/7u0HWBz7wgWG8gQ6UJ4+++kAOPdM399HTdQBy2k8QUf8CcKCTsmRGfgKAWJ205de99pQF&#10;sFA2QUjvyfOMfHL1q7Vx5jTgBQam0CZZ0Vsb2kN+1Un9SY6e4fsrTeq5EtZPNl4QDKw8XC8EJLe1&#10;PRaGsls/uy95Wn9WwtNk7nreNABUZsdAGTRT59/V11xbzjnvo+UVRxxRnr3vvuW5z92vnPD615er&#10;WkBc1dn8NV/9rowBDcLT3q8dzpqNHUZzdZSNyFoHGPN5v09+8pPlgx/8YDnppJMG34ff+973DoAJ&#10;vhWQgm/93u/93vI93/M9AyAO4OOzn/3s4LP4D3uijEMyaZ588smDPJ8I9HvKKaeUt771rcNn+t73&#10;vvcN+yiQ2Nlnnz0A4oAz/vEf/3H4nN/b3va28pnPfGYA5Z1//vlDXfVkkwPQAyDTHv+lT4iv0xcA&#10;vXPPPXcoqy98Nhlk8ZX8Iubr7Odtv+n3xje+cciIR39y2MZ+wF7spq5rvhfYTT/e//73Dzrr1znn&#10;nDP02TU7sJ9fbchkar/CAHfOEfRj53e+853lDW94w/BZRbZXRx+UUd75IuNnLPVX//l3a4VexiHA&#10;kvQTTxv/sGf3L17e2luY8ixAOFnkRn2er2N0XZ0/p5ZDDn1R+fs99iwvOPCg8uWvfm2AZszM1XUw&#10;W+vw4WNfc69MnMvkSX+5Ut5RmiZzVey/ac+3wdPsMeLRPrkt3tHseEvRZLnp+o32bnPH9aQ8z7LW&#10;rbWc4bLGvMtaI6P1qf5t4HP7/kDj3/27f1f+03/6TwOomI/hB6xfZyxnLfVS3zPy6BX93HuujvJ8&#10;V/yf9rD3oaz59JuPkCGOb9m37pd//dd/PWTl5Hf5KvryHeSkb7GF9rWb/mrTeVF5z7QTG7pu28bq&#10;0Bkgmd50UY9M7L06qZd+49YmKR/7eJ/+rZTTt7VIseuqmYwxV0t0QFynTp06derUqVOnTp12OnVA&#10;XKdOnTp16tSpU6dOa4QSPMi1QI1AUAfELY/Sr/C0oBROWbYT6GK7kGuBNGAAGXt8xvQrX/nKYG8Z&#10;jIAUBNcAHQAmfArqF3/xF8tP//RPD0FI2YYAGz71qU8N5Y2dQCQQhsAmJkP2Hp8F9F5GHgFBwUYg&#10;h8MPP7wcfPDBAxgOYMK4G3OgC0AJsgTs9EGAEGf89ce8SGYk5ZP9Rxspo00ZhvyS12ZRSqAyAckE&#10;DP16Bhiib/qgvj4lYMpu6beMJfqagKcygpraEiiVseTTn/700LcvfOELw3P12VdQEhmvzPHJcQzr&#10;U/j+Sq2OK+VpfV4rPK0/K+FpMncXm4OZh+a++Qys9MpXvnL4DN1zn/vccsIJJwzrJ0TnBOlT/5uN&#10;2S52sG798h9++QH2su59blr2IJ+F9pnoPffcszzpSU8awBNsC6gGYPyoRz2q/NAP/VB52MMeNnwy&#10;FaCCT+TTZBkCWuMvn/KUpwxyXL/oRS8qBx544AB445Nl2nzZy15WTj/99MH3AH294AUvGMAigBp0&#10;ABoBcgaKAw6T6dMnsI21z/4BsfHZfJTx1Uf7sz3iXe96VznssMOG/UDWOXV9ppBvA8pQlt/lY888&#10;88whE6g2ldXvv/3bvx301G/zC6DNHsLXsiFiP7L4TUA4bbCRPpL1nOc8Z9CXnPTZHgL8x072go9+&#10;9KND5j22AbzWf237lOHjH//4AYRNJ1n42Jh/t9eE+GI+nM9v9wU6KjcJNMk6UK5lz/7/wm0/c81X&#10;OB8AWv7DP/xDeeELXzicI5D3WReTPmc1bG6tlneUpsncXTzNFivhaTKXy0vRZLlp7bZsDlgPrUxr&#10;yBpzhgLEBf7ls5yPnKeczfgS5axHvzmX8av77bffACL+t//235b/8l/+y+C/AGDNPz4zZz6/5FnL&#10;/DJdEL3I9NxZ0DmP/3BGo49zqDMtfbx3XjOfc07TF7/Og8oD2b7uda8b/JqMykC7fKZ+aIMuzozO&#10;o86KaZ9vpZ/nOS8q57mzJJ3ZQVvxK6lHpv5qX136q4v1WzvKZpz0nRwcO4T0S1+0R7fljOs0bsd4&#10;rVHstGomY8zVEh0Q16lTp06dOnXq1KlTp51OHRDXqVOnTp06derUqdMaoQQPci1w2gFxy6f0Kzwt&#10;KIW9E/QSyMOehQTagB4AXwAtgAdkuJDBB2ACmEGQDcjgiCOOGDIYPeIRjxgycfzWb/3WAExQRnYg&#10;n00VFJeBxy8wgkw+QG/AIEAPABpAGAKEAo2ADi9+8YsHUBywDVnkKA9goQ4ZAqb6kQwWyDwA1hBA&#10;BaQD4lD+Ix/5yObPU+mrIKO5JDDpPf0EKrE2zjjjjEGGeQekJ3CI2EwAE7CCTrIPCbTSR9+0o66+&#10;ApycddZZQxBT2+YrmcoAj/g8oUxPwC0+58XGMhYBgQiAGpeQdnE7hi23Y35/pVbH1fAog9D0d9vi&#10;afbanTxNp5XwNJm7hxeGjE8JjgfkshJA3L14fsqz/x9ywAn8kf0pz/kp/olv5JsAN2TC/M3f/M3y&#10;S7/0S0P2N5+JfsxjHlMe97jHlT/4gz8ov/7rv15+6qd+qvzgD/5g+YEf+IHhnt8gA7DBXsiHAHP5&#10;JN8v/MIvDPLI+L3f+73hE32//Mu/PMgCEOPDAdv48z322GN4r22AMD6Xb7bHAoQBh2nvf//v/z2A&#10;zfhK7QJV6JuxToY6ADyfJvzVX/3VoQ/04cf5SXoCUwCW8ItAUvaN//t//+/m9unu1zPvAOvsPQHF&#10;mVPaBHS2J8gC5dPawNi/8iu/Un7nd35n0FNffW7bM5/vBnqzj8lYyjcfffTRA4hOO9r0WUXl8X/+&#10;z/95YNf0N8+1xX8DryB62EfcZ6yjm30Cu8YZd+8zJ8KeTXLK3xc8rPUxT3u/ma3hlpt3bR8CiDt0&#10;DIg78IUvLF+dAMTJNrdYbTHd/yyfW3+5Ut5RmiZzd/E0W6yEp8lcLi9Fk+WmtYvb9+aN+ZA/xHAO&#10;tO74SIBhzBc40zkrAqLljway3vhW+5DMa9a37HAPf/jDy3/7b/+tPOMZz9icSRLn7Ckb5Yc+9KHh&#10;3xb8Ss55yLU57MymjEySdOAX6fPa1752OCs6vzrj+QMRYN3IAFTj75wNjz322AGMzJ/Qg08jGyjN&#10;GdOeSg52LnW+dB4ml/+U/dN5Udv8Z86UwHj6zYZ8Cp/knMnXAeGpA3jsfAmQR3/9ZtvJPpPBjvw0&#10;meSFPOfz8m+FbY3rtli9tUqZr6tmMsZcLdEBcZ06derUqVOnTp06ddrp1AFxnTp16tSpU6dOnTqt&#10;EUrwINcCpx0Qt3xKv8LTglKYrRL8EoQUWPRMwIutBeaALgAoBLMBJ7CsO7IKAZAJsvn8k8+l/uRP&#10;/uQAJPizP/uzIVgo4CeQB+T1vOc9rzzhCU8YsvgAXLz0pS8dssUAg+y///5DBh/gDIE+AXSfCZSh&#10;B5hCOwGduX/qU586yBHcA9pLYJ3+yFwRwCRPpiS6H3DAAcO9+QNYIQgp4Co4qC+yKsmQBJiCZQyi&#10;M3CctgUnyUXaEoQUwAQE0hcygDNcA3rIPOQZgAjwhUAqEBxZ2vQcmGjPPfcsf/mXfzmAOrTLturS&#10;1TwHimsDtGjaWOJ2zO+v1Oq4u3mazXYXT9NnJTxN5u5i6yprKyCXHQLEfZOxvQm4gN9wDTAB6ACg&#10;xXa/+7u/OwCJgTf+/b//9+Vnf/Znh4xGgGEAXbLBPfrRjy4//MM/XP71v/7X5fu///sHABn/BxQB&#10;0GA/5EeVV+Y7vuM7BuAcnwwc9/M///MD6AtgDDDkxBNPHEBtAB0AY8B2ss9pi98FOvGe/5edzvsf&#10;/dEfHa6TYU7mIYAPc4Q/BDTjz7T1Iz/yI0Pb+gYczffZq4FDzB0+7o//+I8HMBogNR3tHeyA6Qrk&#10;Rt8A+Phr+5T9CfAEoNheAOzykIc8ZAAL/sRP/ET5D//hP5T/+B//4yDXOwBt+xZgCLCxvYm/Zyv2&#10;fuhDHzr0Xfv0UffHfuzHhsxS7C5znP0JyAYI0JgiY6r/WR/Gl68Ou8eZB8rYX1tO3XDKrmVu+xFA&#10;XM8Qt+t4mi1WwtNkLpeXosly09rFIdfxjUBeAGTOfc5t5k3OR86azoz+CANoN380kPM/MBjfyr8B&#10;1PKZmC/hA/guZ0i+UhZJfsCvLJP8sX9T5JyHcpbka5xbAXT5OEBZvvBP/uRPhnMtP+6c53wXoB7i&#10;rz7/+c8P+mjTedQvkJ9Mc86i+cMM9enh3Glv5fMA59iBz7J22ELb2uPPgPRkqdMO0i4/C/DHRnwn&#10;QDNbACqzo2t+05oE5gOckzHPOkTWpX47I7MrP4W8j62N17bGdVus3lqldk6viskYc7VEB8R16tSp&#10;U6dOnTp16tRpp1MHxHXq1KlTp06dOnXqtEYowYNcJ0DTAXHLo/QrPC0oFRbkEtRPRgiZfgTYZKMA&#10;WhA8A3YDzpD1ByfrjuCc97IH+ZwfIIKsOgKPgnjGCnBCADCgD9mPEtwUoAMGE7AT4BNwFMQDLCNX&#10;diPgDRkx6ANUpk3Zf2QBEtQDrhC4S9BOn4AWZMCQFQjQAmsD+ENw0+f6fFLLJ10FQwU200efe00d&#10;z2RMog+AiEC+gKD2APEEOQUcZXFiFxmZfv/3f3+Qp3+AFLKUCOoKxAKw6KOAqkxN+vfbv/3bg/0A&#10;UdqMRgK1wIYCrOa9gKe+pY/TuB3z+yu1Oq6GV0upP2mnzttm9uIj2mB5B8Qtj+1H9iX+FXvGfwCF&#10;yawJFPuHf/iHg18EXgPOAoTjG/gdAF2gMb4OSO77vu/7BqAb8Be/ATQL/AHMIGMSXwTQpcy3fMu3&#10;DOWBwvgkvhaQwngdc8wxAwiCH3TNzwHZqffIRz5y8E9ATAGWuKejdvmpANTsvwAowF9AIAAl+gOU&#10;BjxHF3W1wd/aVwCk+WH+kb8FWNM+f2/fAETWZ/6ULchw7/OvAcAAzfCJ9gMAGeC5Bz/4weU7v/M7&#10;h2xQAHmAdPrL/8pqB6gM1ILZgP18TjHAPbrYW+w3bG+/opv9CujFHNdne1rALua3fSdrxFjjDohb&#10;PSBu0v/sLt5Rmibzm4GXoslyGd9JRn7NA8AwWYeHjIL1zOXMxjdYh/yANeqMZW3Legmc5lwGWMYn&#10;WJdkyNLrvKWM9Q3cSgbfxB/9zd/8zXBm41etb+cuZzHAXW3nvAXkK4smoBogW855yT5Jp5wVneH4&#10;De3yrc7RyL9NgNb0h1/XJn8CYMt/8mfOks6rzrMyVuqnsvkMNH/rE9r+0MQ7/o4e7CPzm/4C1jm/&#10;88P8JGAdn8oGbEauX3qzhT44Z/Kfzpn+PWUfyZjof0Bx9q6Mo7Uan9eO73K4rbNWqe3PqpiMMVdr&#10;dEBcp06dOnXq1KlTp06ddjp1QFynTp06derUqVOnTmuEEjzItcBpB8Qtn9KvsEDUNM479hVMDBjO&#10;J6QAEATlBPuAMQDeBA8F0mTbEFQDHhOcA+QQeASEEPCTYUiAT2YMGS4AE4AOvu3bvm3IxgPooJyA&#10;HKCGQDnQnMwdsn8Akgk2AmEAhQgeyuwDkADcIXOP9oAWABwELgXqkECezHQC8LIoyZYEnCEICpjh&#10;nYClz1fRMwFIrG8AHzIF6ZOMTfoN4EaeLEc++4cBPIDb9AEQEPhEJhIAFHIEIgUkBRwFNffdd9/h&#10;V9/YUTn2E0gFzqCrYCV7A3S4B4oDHqGvNtPHyXEMt2N+f6VWx5XyjtI0mZ23z+Zd5l5ALh0Qt30G&#10;igImCEjKs2Sm5BeBM6z3fAaVT+UzklVSdjb+ECCMHwL6AnT73u/93sFv8bH2P5+NBogD5iIPMOyB&#10;D3zg4I9kRwPIBTQGyPWZQPsnfwJEInsnEO73fM/3DLJ/+qd/egCmyfYGrCFTEzAHnwY0x9/z50AU&#10;gBhAFPZfezH5/Dp/y78BoPDdQL1AH8rIjgnowffpE8ALENxhhx02zCH68LUBzAHo0Y9O3ttTZMST&#10;IU5fgEj4S33GwC98L7vx9z4ZCEwNJKIvQHSAJOTaR/h5faNDMnn6BQaX+Yke3tmf6AYgk8+mtj7X&#10;XA/4sQPiVgeIiy3vC95Rmibzm4GXosly7TmlZe+sFT4EABfAzdpz9rSuk+3RmdPZzFrlN5z/nJec&#10;4ZwB/duADD7Levec38i5lL/hM/0xBr8EHCb744//+I8Pfk0Zf5wBYPaZz3xm2MucFWVQcw7z+Wc+&#10;jX8MOE/7dEkWOtd8iz5kL3Q2dW7lv5yj+Sd94U/4YaBkPsXnrp0D6fuv/tW/GvRyNnT25G+B6Ojs&#10;TJz9wjkVWC4gPp+Zzb5sz3DO1hY5+oz1Q7+BgenLX/OhdLQv8WHILz/Hpv5Yxji11I7tSnkt07T+&#10;rIjJGHOd/R0Q16lTp06dOnXq1KlTp51OHRDXqVOnTp06derUqdMaoQQPci1w2gFxy6f0KzwtEIlb&#10;AoiTWc1n4QSvA8LwqTzBP8G0ZKwQQBOgA74QwAMGw4J9gnbACMAKPucHeCbQ97CHPWwAXADECVQC&#10;qCkHCCEIKfAoq5xAoUwcAHTkyboBoCCzkM9ACRAKBv6bf/NvhuCoOsARgAgyZJgPAqQCkAKX9KM/&#10;UIfAIRCHz1V5DyySjGz6lk+cyiwnC4kAaDIdCXTKKAcw6POpsn7IPATEAqDygAc8YPjsnsArkB87&#10;+eyr4KTsRABxAq4CkgKjgCXJ0AEkIKOHIC4AIL20DzxHBkCJPloHaNpY4nbM76/U6rhS3lGaJrPz&#10;9jlgHRSQSwfEbZ/tR8Ae7BDwE/AagKtP4AF9AGLIasbXWO+AZmwr6xHQbTKayQgEKMGHfvd3f/fg&#10;H4C3ZASSFYl/lO2Sr+KLAYEBSvg1AGd7JqAHYBowHL34S34X0IQPe9CDHjT4dJmXzjrrrAHsxtfJ&#10;/CY7EYAwfQEs+ErAE4AO+zIAnWdAGIBmQL/aBg4BtKCnrHj8u/2AHKAMAGf9AzYjw/7jWl+UYxcA&#10;DrbiR/VTe/yhz2vzmXxw+qy8dgEO7T/mJJCMfYEe9iWgGPuCPcQeA3zMX7Mn25955pkD2NBYAPTJ&#10;UMr38/nsYa/hb/PJ1IC6Mt87IK4D4r5ZeCmaLNeeUyYZ8Ipfcr4DhnO2dD4KEM55kD8A/nIOc2Zz&#10;ngRks/adw/gFmTf5BeuYLyXDeRPolf90/gIadu4ky1mSj4wsPtUfgvBBMtXJbmz9A6RpE/ND/JX5&#10;rF3vnJOd/TCfZS/kJ8xtfs8+mT/kAJzjb60D+wCfxNfGd8bHk+Ws6Pyr786kzsyeORsDMCvDHny4&#10;zMcXXXTRcM3/sYty+k2G9vwBh19nTuBAegAkk2E/YkP/lkJ8k/UZ/4aMo7Xq3eT4roTXMk3rz4qY&#10;jDEHxOYXd0Bcp06dOnXq1KlTp06ddgZ1QFynTp06derUqVOnTmuEEjzItcBMB8Qtn9Kv8LQgJG77&#10;LrOaIKDP8Am8ASEk04+sRQKAJ5544pCpDUBCYA0wQpBP5iIMZCBrG/CZcsZJ5gvgCIAFoDEZPwQm&#10;gRsANQAQlDv//PM3f15VkI5c7ftUFHACgIgxp5t3ABzAH7IACbDffvvtQzYOwUWy6SHYKYsHGcAT&#10;6gNx0J1OABkAbGQCP9AZaIMNfCIL4E7Qkc4CiLIsyeYBqALoIbBIhk8NysjkGthCUFXGDQAKwVV2&#10;E+j1WS72JI/ugray4gngahtQzye3ZCSRnUggVJsy0wErCkaiaWOJ2zG/v1Kr40p5R2mazM7bZ/Mu&#10;cy8glw6IWz7HjkBSspsFPAaQAAwHsAGUxRewq8xtysvMwycDZAEoA3cASwBNAM0CfV1yySUDcA2Y&#10;AdgDgATAg48kky8E4uUfZacD4qIH8svXAQzzz+S69ulAegDv+RQfvwlAAmBCLh/G96nLH8qkdNxx&#10;xw2AJz6Q3+Yv+UG+3XwBDOHvgTPUT1YmoGAAPNnl+FSZ3ADiANTymW1srzHP7BH6Qx6fqS5fTh5b&#10;8tlAzfYTfQ4BfJuf6vDRytpDAFSARvhcc5h8bL+w78gwByDHBsArwITG1Nx2JsFke4b44Q6I64C4&#10;bxZeiibLteeUjLVfYx//BZQlIyNQrgxpMqAlYyYgK/8ga6azER/iDyP4GqA075wR+UPnKP6SjO/6&#10;ru8afvkZADZ+iiy+83nPe97gp/g0YFpgM2A5wDzgYT7A+dW89QchfJc6fIJznXObP2SQZY0MPpT/&#10;5K/5bWdq/14h03P+GwAXOA44jW/0bxjt8a85SzonA7PxU7J7kof5Uzo4s9IXO0sff/zxQ4ZQADv6&#10;Ai+rTydnaedImTm1o09swL+Sxb7Ous6/zpmyzBkT45NxDHkegFz7fqW8lmlaf1bEZIwZRK0D4jp1&#10;6tSpU6dOnTp16rSzqQPiOnXq1KlTp06dOnVaI5TgQa4FTjsgbvmUfoUng5HhBKRd+1yq7GkCdbJc&#10;CKhhwAugCqAAWTyACgQeBRQFJgUtASkE8gQnZfeQ0Q0wTZBOMFOAUzYeATzgA0FxoANjF9CFTEPA&#10;EDJhAOMJdspOBwRBFrAbIITgnueCjwBvAoWACgJ5PrkFIEcvbcq4AezmmYwd5o5PkAoCyj4CwEeG&#10;oKJAoqCqQKcsGwKUAqSAE/pF7wBW9AsoMAAQutCX3QBdAADYiM7spQ5gm0/5AcMJVMoSJ2gr4CmA&#10;yx7AekAYwCH0pIfscAH8Za5OjmO4HfP7K7U6rpTXMk3rz0r4viJtC4RjFJBLB8Rtn2M3a9MvgATA&#10;Bt8JhBA/xxfIKgm0wIfls3VsCAir/BOf+MQB2AF4K0McEIbsmMrzMwAlQA4AwAHEydZpjGROok/A&#10;WeSTLTOTDJ6yCck45JOjgLp8H1/MpyZ7k0yVfCCAMBAZP2+vALLgt/gx4BKAD3rqD5AFYAj9+EMA&#10;OmAQZfSBnmygHp8ss5E+ANvJ3sR/87/8NB3tDfyjbEj8OWALECCACDsC2AHRpV32DgFyALPxpz6B&#10;am/TZ3sXfciwD2gDyE5/7F32Dr4Z8I8ftl8ZT+cMZxJ+WTsBGXrXAXGrB8StltTdEd5RmiZzd/Jq&#10;aZqslfBSNFnO+LbsmfnPFwG3WtfWPpCw8x2f6LzkzAVAzG86L9p3+Cy+QrY2Zy4+gC9wvuMX7EX+&#10;+MCnRb/1W791OKPxn85ZPrmsPf92IAcojN8AjgWmBV4DDPNvDWWsff7EHzQAvwHkAZX5YwdtmtfA&#10;ugHY0h9Ajb9zpqav8yhQr3OiT6665+vpqw1ZQPk8/SYDuNe5W5vAd4Bu5NgH7LeAzvwwn+ePKgJM&#10;BgIOqBDIWnuAg3w1O/rDDLrTm1+zNzj30pe/5zP5t/bfUi1Zr8C/2T++Gamd06tiMsYMotYBcZ06&#10;derUqVOnTp06ddrZ1AFxnTp16tSpU6dOnTqtEUrwINcCMR0Qt3xKv8JLBSOBBGQh8uuzcrLnCAgC&#10;VQgSAkf4tKiAtk9RCfKrL2gmk5psGYKBwG6ABQJ6gt4CbsYHuEzGt0c+8pFDkE+QTjYPQC9AjoAI&#10;jK8gpeCf9z7NBywB1OaTqsYZ6ACwQ/aiAOwE+5JpA2iDTj5NKiuGIChAm4DlOeecMwAXBEOBdwA7&#10;gDroJEAJRAEEAbQmOKjNPffccwiQKgcw4Tqf0wLQE4QUjBToVIYubOW5T1cFjGFOAvLps8+hyrIE&#10;4MG+bOdzVXQUnJVVTtYRdhCgFOQ0v819cjJ27Vi23I75/ZVaHVfKa5mm9WclfF+RtgPWQQG5dEDc&#10;9jl2C/DDPgW8y1ZAWXyHrEFAxUASQCH8IH+MrGl+mf8FUuNHAcmAJvgwmX74NEAvIF1jkUxEABoA&#10;cQAcstKRlfEg37VMdIC3/Cm5AHE+/wc8IpubevQGaKMzkBpwMN8LkAfAQge+iy8EYIsvzGdLk8HO&#10;vg2EkYxM2tImXw/8Ahgn05t+8dv64bl+2De8AyLkI2WkY0egZJ/vtk9NAgsBY2TEi2+UGc+nZe1L&#10;wG58b0AjgNrAM0By/LMse0AnZNkXALwB/2QGNffZjkw+Xht+2dQ4e9cBcasDxO0otf5ypbyjNE3m&#10;7uIdpWkyl8tL0WS5rMMwMu4At4BYPpvvfMTHAdRa/0BizkPmSz5P7AxoDfMDPmcKNKau8xKgLH/o&#10;3hmQH/QZaOdZWYsBxsgx7/hV/pav88cR/ADf4w8aAND8kQYwsjXPF/Jd2nPe5DPdA8r5ZDO/5yz5&#10;kIc8ZADo8Uv5NDUAGhCwMx+/zc/xKf74go+SiQ6w2R9uOBMCuvFB6btzMl2cvwH1rB9tOJPyXynH&#10;hnyic6ZnfDC/xtfyZ/YX51e6O6P6BLT+O/MDU7MxADRfxkYBvrXrkt3aDKPfjDQ5r1fMZIwZRK0D&#10;4jp16tSpU6dOnTp16rSzqQPiOnXq1KlTp06dOnVaI5TgQa4FYjogbvmUfoUng5GesZPgFruyH9CW&#10;T9X5vCiABLCGz0wJZANmAZSpIxgm0AcYJmPG7/zO7wxgAgFBgTeAOgE2gcRkvkigTzY2AcQPfOAD&#10;Q0BSQBQJimoDIO1XfuVXBnAdQBxghGxpAod0VUe2OmUEOwVOfQYLAE+wUKBPdgxBR8AOmTEEGwUK&#10;6S8DHgCaYKH6MgTRC5ACQELg0meq/AqOAtV5rx33+ivwKmsIvWQUYidZ3wDmgP+8C3gQmbvu1RPM&#10;lNUkIDoADLYWvKUr2+cTWQKVgpzAJOZ2gpGuM8enjWv4/kqtjrub70uaps9K+L4ibVunWavm4UoB&#10;can/zcb6HmAUgAEgsTUNQAYAYf0DSQCB8EsAZIAUfBXwB3CCzJkAsvlkqfIBxAFl2A8B1uyHxgGQ&#10;BGANkAz4jC8BdECt70dthjiAEH6Xb5I1ie8mVx8A5wA7ZE/jVwE/+FiAMaBofg/4Tn8A3Pht4BE6&#10;6bM9RsYk+4tPDyoHrEFPe4P+A5UArvCj/Lv+AcHRjTyfAeR/AUkAX8iT8YjPpAtAnF+gKwARPpf9&#10;6J99C/jbeYGd7RsAftq0HwCX8PX2hQAKAWVkfALUAcSmv32KXGSMyQ2AxK9xy5iH6ZB1QJeW2/my&#10;1rntZ647IG7X847SNJnL5aVoslx7TslYG3v+gZ8AWHM2suaw7HDminOmfcXawnyZ+WMd2oP8sQMA&#10;m/Omfw8ABptrMj46l1rH/BQAnX8/pF1+FXA2GeL4IkAzmTD9+8K8dW6UUdK6J9Nnlfkh2ef4Vhl+&#10;AYP5HgDftOV8S2eAOsAz/ozP5PP4NCA+50G+3plUljZ9zx9KOFM75wLwJWMbcDJbACHrG2Cyc6t9&#10;AViXv+Ov/VGIz+7T0bmUDch1zpR1zvlWP4Dj/PGH7Hv+gIOPtx7jKwF97Q8BTyPjuLPW6lqlyXm9&#10;YiZjzCBqHRDXqVOnTp06derUqVOnnU0dENepU6dOnTp16tSp0xqhBA9yLVDTAXHLp/QrPBmM9Iyd&#10;BLvYFehKQFFgDqAM6AF4TVYJGYAE7hLoFyQLwAt4SxBRFgqAAoE8QAhZOgTzgDEEDYG/BOWAznyG&#10;TlYMATjBNXrIgOGTrIAVwAk+c6U8wIJApvYSFJT9I5/DIpeOgDmAHQKNwBMChYKQPqXl01aCk7ID&#10;AasBZABt5HN5gpl0BwQBzNB3wBNZm2SPE1R0LwCaT8cC4MkilwCuut4LRArIAgyyFVvTWxD3ggsu&#10;GAAcACT0104AJPqqHZmOyBT0BDBiQ31me3M72Tsyx6eNa/j+Sq2Ou5vvS5qmz0r4viJtW6cJigfk&#10;0gFx22dr1vrHwFjADcAHgAgyqgE/fNd3fdcAvPXJUJ/0kxGIr+Jn7WvuAbhkR+Of+K0A4vg8ADv+&#10;xZ4I5AVw4T3fCNirDP+K+I2W6MS/A1gAbADF8WV0AcJTj1+hC7/ms3va5XsDAgYWAyrhL7XJHwJd&#10;yJJkv+a7gMWAmmUvAhjhnwGolW+BGpEFLAggKIsewBsQNTAccDMADFn2JHaR4Unb5PGfMsYB75mj&#10;/CU/bCwCvjIG9h+gOf7aHgHYDNhCd/sBcAwbBjDN7ny2uc4uARgi8zzjC0TitwPiOiBud/KO0jSZ&#10;y+WlaLLc5DkFWSf54wp/SAFUy6/wDzIFy24pGyQ/xIdYz8o78wPE8gH+SMK+49q/B5xLnZ+cI2VR&#10;A7SVNZjfsPYROc6o9i/nLeX4NGdVWd+A1PhpQDPnTedc2X+B9PzRR85t/La6PmP9Hd/xHcNz/sq/&#10;TfgIOskuycfxrdpwTvRZU3804r3zZDJWes/X2Bv4Sv1kI35CP+kjczH7AMTxd86Tzrja43v4RudT&#10;feaz+EbnW2y/cabl7/0BBps7XwMY+3dAyHrk8/kzdrdGM2bf7NTO6VUxGWMGUeuAuE6dOnXq1KlT&#10;p06dOu1s6oC4Tp06derUqVOnTp3WCCV4kGuB0w6IWxmlb7gNRrbsHcCCYBqAi8AcUBtggEAiIAIA&#10;gGAc2wJjCZIJSgo8AmnISAQQB0gB7ACAIducICeAhvcyYwjIPe5xjxsAGABuAn3aN17aB1ZTXkBQ&#10;tg0gNJksZLAQEFUOcC+fHiUPeMHnTn2eT6YMzwULE1BNdjkZlwTmZT2igyDmgx/84EEvgVM6+kSe&#10;TG2AdH7JBfYTpHUNpEF38w7YAzgCOCSf/AO00575SV/z0bzVTzYGchHE1R/AQ8ANdfJ5WtlFBDkF&#10;MAFZ2ALgQ7BSIJcc8thh2ljidszvr9TquLv5vqRp+qyE7yvSdgAvKCCXDojbPvOZ/EB8AN8pMxEf&#10;Bhwk8+S3f/u3D+uf75RNyHtgBPXVsb/5tB0fxy8DXgBqAXDJiMnX8osAa3wgvw1kxyfLZqQM34OM&#10;RTuX+MV8MlVWNKAyQGhAtNNOO20zSILfB7wD5OM/+akAiflA/tIzWT35L6ANQA9+UN/1O0BAIGef&#10;1lYWoAQYTbYiYGFtyowJQCUTHACIfcQnqgFa+MJ8gtUcBPwAQEnWOgARexIZ3rNj/HAYwEN9YBRZ&#10;pvhjNgK4Yy/+H6iQTDZklwBVgEiAWdTVr5BxJld7QCk5i4TTtjHlv1tu58ta57afuQboNp4ygHVA&#10;3K7hHaVpMpfLS9FkuclzCrJOZFGzzvfaa68hG6OzmTMZHySDG3+oXMpb13yJfwPwB/5N4DOqygHP&#10;OeOp61zGX/I3/jBDtjf/TrBO/fq3A79jvecPOtSzj8kKxxcBmzmj8bV04+tcA/CqRz6f6SzJnwHL&#10;2QvJdqalpz3SWTb+zh9w8FsAeXw3P8dn8V3JvMkWQL3J0Jl9wFkcWNl+Ye/wxx/8Fv/Ip1lLfD1f&#10;Ta5zJsAvv+WMq319BfJlH/WdM4GDnZP5aWsRZQ37xTl3frPT5LxeMZMxZhC1Dojr1KlTp06dOnXq&#10;1KnTzqYOiOvUqVOnTp06derUaY1Qgge5FpjpgLjlU/oVboOR4fRbsAvATZaJZz/72UOQTLBNYE4w&#10;TYBR0FIgEYBC4E3wEVgLmAFQQIYzAT2gDc9lNTr55JOH4J/3gGd+ZfPxHMAruhkvgT8BPJ/kAy6T&#10;oUfw0WfqZOsIMENWOWAHAUOZLpTzST2ZMHCClDIXyX4BZKct84feApGygAgGAo0IDAp0AqPQXWDS&#10;J16BLOgqQIo9Exylo+xCABQyhgCSCDCyVT55mPnIXgKMt9xyy6CDPgICmr/AIrIdyZanLQFW9gGK&#10;Iw+oBDhDtj2AEEFg8ztjttR4TvL9kabpubv4vqRp+qyE7yvSdoLiyFpaDiDOnFSnDap/szHQlHXL&#10;Btg1cDFgA18DRAxMAUwm+xBALaAEP6s8HwKowLYAuclGJHsZoC5gnfeAZz4bCBDHJwEU88n8M5Bd&#10;MiNlf8SInwIWCSAOyI0/5Qt99i+fBtUPYws8xi/SOxnlgNv4bD4+n7nmK+lDvn4AigED83n8mvra&#10;AjojT/+AW9iGn0zGJ8yfYkA475M9jz8HtKIrOfYCYEB7CDCJsvwvMAkd9B1YzR4CrKINMoFWnCXs&#10;SzKAsiEZ9OTX7REyifLNsjjJQurcQQdzPPYBGiTfr3vt4Yx95kTs33I7Z9Yyt33NNV/RZohjP+OK&#10;vGcj5WPLHaFJn7kS3lGaJnN38Y7SNJnL5aVoslzOKWFkbTrT50znLMYX8ifOXfyF91lL1i0Qq/nk&#10;M6bOptYu38IP2pP40GQltn794UE+ocyvWv9AmvyTP/hw7nLmAlqzlznD+YOHww8/fMjm5iwMgEaW&#10;P1Rw7lMO6Je/4ccAlPnmfOoU0I0foxvAGiAaPwIwJ3Ob7HDO0Hy9fgC58Yl8sLMr0CiQG/9pbfBj&#10;QG4AggEk87v0c4YE4Lv00kuHsya/5vzNTp4DGsuESW/AZbrw3Q94wAMGn8bPycTHHnRugb7I2MVH&#10;+XX/zUztnF4VkzHmgNj84g6I69SpU6dOnTp16tSp086gDojr1KlTp06dOnXq1GmNUIIHuRY47YC4&#10;5VH61AYfE3hPYKsNQLOtIBoAhGwRMqUBjAm4CZYdccQRQ+AOqAIIQbBPRg9gtWT0EKBTTxYYIDTl&#10;fYoJIANYwXvZ1l7ykpcMwcAE+rRNJ4HOgCV8MkugDsDNZ0ll/QA+QH5lQpLZQxYRYBIAOMFK9YDk&#10;BBQFUwVGfXI0oA4ky5BP8wlwAm/4pZdPbGlfYFZmEIFHgUz2APYRHNUfAVcyyRbEpINgqr6zx9ln&#10;nz3YKZn0BGEB6GTTA7gAhFOGHuygL9pjYzoLzso4EqCejH1sDdxhfrMVyhivhjt1WgmZM/EZKCCX&#10;bQHi1OFflMWp/83G1ixfwAZZfwAZQK6AQbL28EPWu8/YsSMwlz1NOXbmK/gBmYn4Bhnl1OG3ZKzk&#10;a4HE+EkgYBkngX0BQvg64F2yED0AHgC3jA/AnXHTNkAZgBvQBn8ITAFAkj0DeAXoBAADWJnfAxQD&#10;4qAPoB6/LUunLKEAbtpVX5uyOOkbABsd6ecTgz5ZyBZ8JKAUUAdgBqCavqtjT+ErAT2AtwP84FMB&#10;afj/ZFcCMAZ81h4fHECivrInYAm5ZPKt2k0GOuPiOcCivQewxv7yoAc9aAAhyhzns97OHvrGhsaU&#10;bVogXOY9bucDW7SsPs51nrd17mtu+zLJS5XNNVvYu4xTAHH2VUBEpM8pr99sibJWVsqddj9NG4dJ&#10;bud5GFkz/tjC2dO68ocBzpPOns6Ozll8jjMVwBef5LPN5pG1KYOwT5L6Yw5+kK9wZuMrAdkAWPlO&#10;Zyzt8GdkyVDojxv8IQSfpU11AMc8B2rzzvkwf8zBl3oOMAeQB0gsexwfxjfIMPcXf/EXg0/me8x7&#10;+gDkOU/z8cDC1kEy2zlL8jP8qTMyEPNjH/vYAaD26U9/evDT7Edv50XnZ3rSGYCO7+SPrS/+yx+P&#10;6Ks+sAk/5VP93vHz9gdnbOA//lrfgPzoQD6gIH+pTWvS+nXPr1mnxvCbndp5vSomY8wBsfnFHRDX&#10;qVOn/4+9/4yT5DjPfNH97Zf9svvtnrP33nN3RQE0cISjEWWos9pdUQJJeZ2VIUVPilxKFElRpGhE&#10;iqIBQdAABAmA8MDAj3c97b2Zme6eae+9911d3j83nqx+Z2IK0TNVXY020+8feCZdRGRkZGRkVsbT&#10;kYqiKIqiKFuBGuIURVEURVEUZY8gnQcyz84YNcRdGzkeVwckJR3X0gFNWLY0CtAUwM41+aQdO+ho&#10;LmOnIz/Zx/Km2BnIcOwgZDiaIdjhx5Er2ElYWlrqjU7x8MMPe+toGmOnITvi2CnH80ejAvfLc0Yz&#10;AY1jNJ2xY5BGCXYMssPzwQcf9MLTzEDYgcqOT3YYslOPo1zwc3bMK80c7ATlfthxSLMDOz4ZR2Bc&#10;Hg9H9mAHJs0OHGmJBhCOpMG8s/OQIy9xlCOOFsSOWna60jjBDkx2HHLkNnaG0oDHdPhJKh4702de&#10;eVzseGXepYOVZhd2hvKY2KnKTmBJj6M40VhEMwo7TsUQR6MIw9EgwvLiOZNzvFkpSj6wzkibQaS9&#10;UEPctcW2je0By0CgQZfmNbYDbEPYhtLgwLaEbRfbVpoa2NbSoEVzGT//zFGT/uN//I+eOYsmNLZb&#10;/NwpDQ80xNFAwbaKpi0a4pgm23KOQEQDGWH7wbaJ7S/nmT8a5mjMY/vJkeU4WhxHTmJ7xzZM7qmE&#10;6fA8s71jfmkEYRwak2mw4LHQdMGR5GhkoZFD6gLj0tRG0zTvCzR00MTMfX/oQx/y6hKPmwZihuOo&#10;TlzH9Nies83kfZ/GFo6Ix2cBGt9oiJMR7rINcSxr5p/75zzzxPaURhuaqr/xjW945c32naNN0azM&#10;9lhMyjTF8P7F8uRIUDQhMjzLms8cTJfHx3MsxkdXPaBYhtli/GxxvSv+Tkiu3420UXiZp5GGbQLv&#10;gbz3cZQqGuL4zEbstoXHzeVCpGw/rvNgy67Xdt3mOl4zNLjyeufzH683tit8XuToZ2zP+BzHew1N&#10;qvJ8ylEs+fxHQxjbBv4hA585+UcN/EMFPt8xDY66SbMXn21p9mK7xz/qYFi2nfxDBhqB+RzINo1t&#10;G9sHPndxG59t2b5xxF62UWwn2LbRmEfjGw1wzC/bB5rqOEow/3CC90eaPvmJaLbp8kcOPCa2K/yj&#10;Em5nG8tnT7btfI5l+0lDMdtkmn/ZVrPM+AcjPEaG5bExPbZ1DMvj4z75/Mo88fqiCZDPo7zuOPIb&#10;xWd4hmX7yJGU2XZznzxutrO833A/vGZ53sQMx3sE18k547b9jF23NyWmsS4xsXFKqSFOURRFURRF&#10;UZStQA1xiqIoiqIoirJHkM4DmWfnqhricoPHk90JKZLOSIrLhGVLswLLkiOjiWGMIwDR7MXRfDh6&#10;GY0J7Gjjp/5oaLjzzjsvfTaPI2mw448dcjRxsAOTpjGOZsFtNKqx85BGM3YGsoONsLONZg4aw2g+&#10;Y+ciTR/sPGTnKDsU2THI80oYj/FpaOD+/92/+3f4D//hP3h5YAcfOy7ZacjOP9YTdn6KmY6wE/KB&#10;Bx7w0qYhg8fHdNhxypE82AFL8XjZecn17ORkRywNGjRM8PjY6cjRTJhf+byXfL6Q+6P5goYMmuuY&#10;VxoBaGBhRyQ/q8XwHMmEpgx+Hotlyo5e5p+ds/z87Ac/+EHPDEPzhXwyVpB6uxkpSj6wzkibQdhe&#10;qCHu6pK2lu0bR/lhu8XyIFzmJ/74WT62OTQdsx2iEVjaIo6ixnaIn9dj+8MR3Ngm/vt//++9No8m&#10;DRpmaaqjIY7tHO+H8slUtokMT1MxzwuNDoTnhXljvjjliJtsY5m+mO3YpvFT1xx1iMYz5l3uFTSU&#10;0JhCUwVNKTRmcJQ4GkJoLKG5jXniCEg0utDwIm0O98n28ZlnnvEMdzSc0NTCEUQZT0Z84nHzU928&#10;n/ATf9zGeweNLzSQ8H7PfNFETRMb47DdpCGOeaJBjoY27l/uM4TtMu8JNB+znDgyEsuQbTKNifws&#10;Nk1b3A/vIdwnDcq8d/FeKJ8EZ3yOVsXnDannPE5KnkGy6wPFMnRJ7tUirnPF3wnJ9buRNgov8yx/&#10;NcRd37jOgy27Xtt1m/OsH2xT+IzH64rXLp83aWZj28BnLF6XfD7iJ6M5ajCvQ7aTvHbZDtE8xj9k&#10;4LPZ/fff75lWGZ8GNRrmaAyjyZb7YRvAkdtoauOIvjQP0xTGNpN1k+0Jf1vQ+EazGdtltrVsA9gW&#10;MS98XuNzG/PEP+Cg8ZhtMtOhaY7HIZ/G52h2jMc2ktvZxrG9ZfvBkSo5TwMf9yOfkGZ7xuuFv3VY&#10;Prxf8A87aPbjvYCmOT7rct9sx3760596z+1yL+azOZ+7pT3ldceR7/gHHiwvlgnbNf7RCcuYx8S0&#10;OSInnzN5bkj2uZJzKcv7lez6nbeYxrrExMYppYY4RVEURVEURVG2AjXEKYqiKIqiKMoeQToPZJ6d&#10;q2qIyw0eT3YnpEg6uOyOLpYtO93YiUfDATvx+Nmmm266yTNVcPQ1dkKyY++ee+7xOinZocbRfWiC&#10;YEceOyjZociRKtgxyc81cSQgmg0YTkxj7HBkZyDzRmgi4Ig/3C9NGBxp7j/9p//kdUAyPZpGGJ75&#10;JMwrl2k+Y9r8fCBHJ2I+2AFKExsNb6wfNESwA5QSUwdHWmPe2ElIYxqNFOyE5PHx81o8Nnao0qTC&#10;TlIeM/NFkwQNcex4ZWcqzWwMQ1Mdy4IGD3ZiMm80foghjp+w4kh5TIMdvezMZHkwDg0hLE/mmR2Y&#10;7JxlOdIAQjMIO15p7Ojr6/PKiUh9LUSKkg+sM9JeEF6DaojLTbwn2e0Py4TXsphlWX40erA9YNvH&#10;NoyGNLYFNNCyLeJn9vjJPhrmaDyjaY3mNRoiaLblPZCGN46yxHaIbRkNwjRZcGQ5jhDH8yVtKOE5&#10;4TI/+0kTM9tSjobEdNmm0YzLUdZoVmbeeSyEx8I2kCMo0bjHvLL9pzGObRtHG2Ibzzad92vej6XN&#10;4bEzn6w3NKl88pOf9I6RbR7vD2yLacxjO8zj5zqaqWkQ5v2IpmR+cpplx3xzH2yTafrgaEk0nDAe&#10;y4CjKdH4wrZY4Lmg8YZmaRpJ2NbzWFnuvNexfaZJjuY4tsds/3lMPEaeHxpXeG9hm879y3GxHLkf&#10;McVJebnEsC6xbERcdsXdCcn1u5E2Ci/zLAs1xF3fuM6DLbteZ9dt1hG2EXxW4yhuNLRx5GH+QQav&#10;e16XNLnKiHBsB9lOsI1gu8lR5fg8x+c9tg2sWzTKse3jcxY/uyp/qMC6yOuUz2gcbZJmZLaVfL5l&#10;ejQfMw22ETQD8xmP7QrNZzTEcv98ZmP7wD+oYFvB+GyXaYhjGNZvps0/vODvE/4RCZ/n+EzLtoyf&#10;emX7w2uCf+hAoxoNaswv2yG2wzSusY0VQy//WIVh2fbQpMvjYntLwxvvH9wf20EakdmuMY9s11hW&#10;bNPYdvJ5kkY53k+YH+ab4jpel/xMNNtVMfkSnjOZF3j+mCeet/2KXbc3JaaxLjGxcUqpIU5RFEVR&#10;FEVRlK1ADXGKoiiKoiiKskeQzgOZZweMGuJyg8eT3QkpsjsjpUOSHVwsN3by85OfNKHRVECzAg0B&#10;7PCjQY2fjqMxgEYwdqqxY5Lr2fHGkTs44gY71vh5JnYssqONhjJ2KtLUQdMMOy/Z0SdlTgMBDV80&#10;X7CDkyN7sGOQ6TM9huenrngshHlmfBrF2CnJ/XOkC3aesjORI4zwk1eMw85PHrNtiuMoIWL8o+GM&#10;HaY0lvBY2PlK0SDHDlnmmcYQjgbCUT84MhzNEEeOHPE6U3lcNG3wGPnpPX5Gi8YTlinF8uTIHjTQ&#10;MQ12ZnJf7FilyYLHKoYLiuvZmcvOS46SxJFP+GlFHgvLicfO88Sp1NvNSFHygXVG2gvCup2vIW6/&#10;itcrxXmWH9sjtkP8lCjvW2wnWYZsZ9i2sj2T9pZtC9shmrzYHnKebQYNHGwjaXTgyD7t7e3eiGm8&#10;J9LEQXMH4zM8R/+hSZlmB+5X2lG5FzAeDXNsv9kGMR5NaZ/4xCe8Npb5lLwTHgvvEWybPvvZz3r3&#10;CN4XaMBge8mR3WiI5qdWabJmXNkn4Trew2l+ocGDZjamwbaPRg/un20i02ObLO0w21u2wRxViXli&#10;OjwmjlbHkZpo/KCZkOXEsLyHse1lPsQUx2OWT8tyZCbmlWZk7ptmFcbnlGUsbTPPAe8rHPmJ5hvm&#10;W8pSYLp89hBDHOelzFxi+KuJYRh/J5SdV1cYWxuFl3mWkxrirm9c58EWr3/Krt9SPzglvJ57e3s9&#10;Iyuf+2ispWGLbQLNYmzzeH2yraHhiyOdcWQ0PsexTeDvAH5alWYyPp/yOY7x2RbwE/80z3LfbAvY&#10;LnBENf6RAp/huA+a0vhZe7ahvL75DMv02Tbxj0JodmM4aZPZJvG5j89rzBP/IIPbaEjjsyyPhYZn&#10;jjTJMMw/23GOsMznRD7DclRkXhPcN9OgAZfPfmwXeTz8TcPrh2FlxGUanNkuyr5YXnxG5CihfO6l&#10;KY7P0WzD+UzMsuOU4bkPivNsL/n8zPwcOHDAiy+ftxZYXnbbTXi+WIa8D+xXsut33mIa6xITG6eU&#10;GuIURVEURVEURdkK1BCnKIqiKIqiKHsE6TyQeXaeqSEuN3g82Z2QIumMFIlhg2HZ0UWjCzsD+cko&#10;mss4ChA78tjBxo49jmjGETxo4GCHGg0F7Lxk5xxNBuzko2GCnYE/+clPvA48jqjBjnAZzYhGMelo&#10;o4GAo2mwY48GBY7Mw05IdlYyPYbnCBkSnvWAyzz37PykKYQdpOxUZOcnPzHKET7EBEE4L0YFdjDS&#10;HMc6ww5UjtDBkes4cgZHIWFnJ01rHP2DIxhxO0cLYX2j8YSfAqTpjyN/8NgpjvrBUeD4WS4aMKRO&#10;cX/MK+NxVBCOmMdP7rH8eJzcHztBKZphOGIROzNpruNnBTnik4y0xHzz2HmueN5kH5uRouQD64y0&#10;F4T1MFdDHOMw/H4Vjz+77eU1zOuZBgSagWn6ZTvDz+HRzEaTBs0cbG/ZvrC94DaKn1XmOrZ5NLux&#10;bWL7yTaV90WattiGsD2juYLmI3u0NDmHPD/MHw1xHNGNbR1NcYxHkzDNwjy/NKrIOSTMOw0jbN9p&#10;3KAZje0722GmQRMJ22waj8U4QTE+6wOn/Ewr218eNw0cNMWxvaWRhccto8RxHUdl4z7YvjY2Nnqf&#10;hmV6TJvHREMMR47jvYhxWFY01PCYWS4Mz7zwGOQeR4Mx73E09fEewn2wPNn209xN0wjPAfPDUUTZ&#10;vtOMQmMznz94/5D7kX0+2d7LPUbO/Uay78nZ4nbG3ynZ+XRtt2WHtcPLPMtCDXHXN67zYIvXCmXX&#10;b6kfXCbczjaM5jYatHgN85qm8Uyek9gusJ1he8BnSbZPbD95L6IBje0JTW0cOY3XLf8AgcsMx3aA&#10;eeH1z7rHffB5k8+zfBbjsy4NtxxJjr8l2HbwDx/YxrIdpmiMpeGWeeLzJttJGmX5/MtnZLZXbMeZ&#10;D7YTfEblH0LwONi+sP3mPZLmMz4n8lmS7SXNx2x72XbxPkpDnbQzvH54fPxDDB4z88z2lsfI52s+&#10;b7M95sibLAuOLMd7AJ+f+RzN9pQjcFKcl/yzbHg9cnQ5toUuky/bNZ4nlpvAZT5Lc9t+xa7bmxLT&#10;WJeY2Dil1BCnKIqiKIqiKMpWoIY4RVEURVEURdkjSOeBzLPzTA1xucHjye6EFElnpC2uJ5xnGfOT&#10;UuxEZKchO9doGuDnpDjlp0NpYqCZgOaze++91zPFsDORcXh+aOLiOeLoPTSBseONBjuOrkMzAjv6&#10;5DyJsYHnkmHYIUhDGOeZHrfx86PSecp4NFSw848mM+6fnY40LHBUIHYQchQgHrvAuIxHyTHT6MG0&#10;q6qqvH3x2GjMoGGNZjd+uovpMz12SLJcaGBh2TAOR1WiEYOfl6VZgwYRdvyzs1CQ80BDBk16HGGO&#10;abJjk+XIfXIEEXZy0lDIzxAyLxyZiaZCft6V6TENqadyXmV5M1KUfGCdkeuG8HpSQ1xuYpsl1yzL&#10;QoxTUi4y0hnbRhqA2faxPfjiF7/ojd4j7S1HgmOby3muo2GEhjSaGTiCENsJpkOD3I9//GOvLWHb&#10;yDacbRiNb2JQkzaAeaMJhW0X4zBN7p/nlCY5+cyg5Jv5Zd6lHWSemSfmh20w20GaxmgmEUMcw7P9&#10;ZpstRgrul8u8V7AOsS2lcYXtLusSR8ekIY/reI+hMaWtrc2LI3ln2mwfaS7hMdMcwmPm/Yoj4omR&#10;mu02JfvmsTAu7xE8Ph4Dw/P+wf3SbMP7AEe/4zlgmswDjSY8Lp4vnkuWBdPhstzPbMn5t8V9u8Ty&#10;sMV1rvjbJTtvru227LB2eJlnvVFD3PWN6zzYkvbPrt9SPzgVuMzrkkYxjupGsxjbIz57sl1g+8Tr&#10;nM+V/OMDhuV1zWuQbQGvefnDA163bNPYdvDZi22WXLc0x7HdYXvF9PkcxnaMI62xzWAe2WZ1dXV5&#10;bRPbYYaTvPBeJ+0yR5rj55+ZBp8HmW+a+tje0qTH/LBtYZ3n/vhHDnzuZJ45UjHbS8Zn2kyTfwhB&#10;4y8Nc9KWML98HqTJl2nQdMfnU15TPGaWg4TlPNt7Gt3YFjKv0qZxynLkvrhP7pvP6bw+2bbyuAmn&#10;vG7ZrrH9lvWE81zHctyvuOp4XmIa6xITG6eUGuIURVEURVEURdkK1BCnKIqiKIqiKHsE6TyQeXbA&#10;qCEuN3g82Z2QIumMFHEdwxFOWYYsS5raZKQ3johG0wE7Fzn6BcueBgWWPbezc5HGBJok2PHI+DRn&#10;sGOP8diRxxEuuJ0dgTxH0qnGKTshaTagOYFGDIZnxyHPNTvq5LxS7KhjJyg7Cbl/GhX4qSh+po8d&#10;nxwpg0YF+9hlnvvjMXOZYnrsnGTemE+a+tiRSEMa1zE9dkwyrJQPOzo54huNKNw3TW6c57HRBCId&#10;hdl1imXCDlCWG8uFpjp+OosdqDxmdvKynFm2NPvRqML8uZA6u1kpSj6wzkh7QVjH1RCXu6TsKLZl&#10;Ys5i+bCc2F6xvWW7wLaHJgq2Rxz9jO0a2wS2dRTn2e5IW8zP/7FtYdpse9lmsx3l6Jf8HCvNEbw/&#10;sm3ivtl+si0k3D/bYxo/uC+OTMT2iPFp6mAbK+0u88h80yTBeabH9pnGFLa/0nYxP2yD2W4zHvfH&#10;sMybtOWyb5pOeJ+gEUXaQop5Z3pMl2ny3sC4AvPPfLMtljaV7SmPgWXDT6LSJCj3CsZleO6b+5U0&#10;uH/WY7bnjE+DCE0mL730kncOWB7MC58zuB87D0yXx8VnEqYt51nKK7sOiOy6YIv5EXHZFXe7ZOfL&#10;td2WHdYOL/M8B2qIu75xnQdbvOYou37bdUXOO2F94XXNNon3F15/8uzJ9ozXIo2s9nMZ4/NalDaU&#10;cSjGZ9vAtoDXutQxzssnTfmsybB8fpU2gzA/bFfZlrAtYltLsX1ifjjPvPC3CNsvaa+4LH/EweNg&#10;uvKMyraM7R3bER430+exMB9Mk+0P02IYti88PuaZx8ZrSJ63mR6PjW0vryO7XWK+aYpj+fEZlvni&#10;syX/WITtGvNvt6sMy/aL+5HzxbyJ2Zf54DLzwm0sPzln+xUpp02LaaxLTGycUmqIUxRFURRFURRl&#10;K1BDnKIoiqIoiqLsEaTzQObZCaOGuNzg8WR3QoqkM1Ikx84pt7OcWY40PrC82WHGUd3Y2ciOOo7E&#10;QbMWt7PDjPPsnKSpTTodmQa3MSwNEjw/NElwneSBHW7sfJT9sdOPHYk0g3FfNGNwH5Iew4rBgnG5&#10;L+6b6TIe98X0GVbCi3lDOvOYlqQhpgV2JsrxUTRIcN88Hpo4xMAhcL/cznLh/tnpyTww/7YRQuYF&#10;psPyZFlRYqZgfO6fHZ6cMk0eB/N6NXg8m5Wi5APrDOuj1EnWazXE5SZe9zQVsM1hWYjRgG0Tt0nb&#10;xDBsF9jG8h5HcwbbIN7XxGQsbS3bOhq0GJbtENOSc8R2hW0Kz4+0ZdI2Udw/8yUwDvdDQy/bXu6b&#10;cdjOMU8Mzyn3wbaS6xmf7TjXM1/cD9tgtmdyfNwm9xzGZR4oWU/kuHkMTIPHw3SkTed9g20i9yt1&#10;j3GZPvdrlw+PmWXGuCwnli3TZ16ZJ4rrGF/qJsuDeeL+WaaMz3R4/Nwv88D6zGUeg+SbaTIe981j&#10;5jHIvZbnWe4vIoa3xWO5mrLDb7fyyYsd1g4v8ywLNcRd37jOgy1eG3J9UNl1Ra4XCS/XJa9HtgkU&#10;2wdem7zm2AbxWmYaDE8Yh9cir2M+x/HaZVspRlxeowwj+WD6cs3z+mYY2S4wb2xjGI7pMH2GZ9qM&#10;w3VsF5gftjvcxraEafOY2OZI28Q0mB95RmW+mQ+G4XZeD8w3w0hbI+XB42Q45oX74L4YjmJ5SFtH&#10;GI/HyryyHWR+pE1jPIrLzBfDMS+yLx479yV553ZOWS5cz3ByLmV/+xE5L5sW01gXLWpqiFMURVEU&#10;RVEUZatRQ5yiKIqiKIqi7BGk80Dm2XHDTh41xF0bHo90XLEsbLFjy5Ycv72N8wK3cR07yaR8XeXF&#10;ONyfwDAMz85B6QQUmJ50tEk8ThmenYGcMozA7YwvYl4oxqE4z7QESV9MHZJficv0OWU4xmNYSU/g&#10;PiVdrpc0uMw0JSynEp/bOBVxmekwLsNx/5KejWxnfiQ8JeVCcd7eVogUJR9YZ1g35ZpkPaZBQQ1x&#10;1xbbCjFw8DpmuyDrbHMExe0MR2Vfp9K2SHvAMEyH7SXbH64TGJfpMg6nPAeyb8mLtCWSFtdLeylp&#10;ccplkeRZ6gGRdLkvQfIm+5C2WO4F0i4KzCPToJg24zCM5EfyzynTYjpiUJHtruOluI75obL3y3nu&#10;U46P223sY5Nj4ZRpcd+UHI+UJfNHcZ0t5ssW87iRssNut/LJix3WDi/zLD81xF3fuM6DLV4zlFyT&#10;dl3htcHrifWEYQXO29sY3kauTabBsFxmWF7HvP7s9QzHddzOZcL8MAynNtzO9ZxScu0KG8Xjvrie&#10;+5B9cVmOieHlmF3HwnaE8biNYW0J3MZjkWPgMvPHZTlWrqMkjAvJk2DHZXrch0iOX/Jt52e/wvIq&#10;SExjXeauooY4RVEURVEURVG2HDXEKYqiKIqiKMoeQToPZJ4dMmqIyw0ej3SmsSxsSYeZSMKw3KTz&#10;i8s2TE/iurYTppNdjlzHOAxvb2Ma0mlpI/nm1A4v67PzKuGYDiXL3CYdkxKOcdnBx/V2R58rf4Tb&#10;OWoIxc5KxrHzYO+LnbAMQ3FeOkMlbRHjyn4kvg2XGY5xmYYYNXgc3D/X2+lsVoqSD6wzrMsUYT1U&#10;Q9zVJcdNwxrbEF6/UiZcz+uahi9po+S6FtlwmemwfWE4IufEbieYjmC3E5xyn4wvIyxJPqVdYRjG&#10;kfQJ1zN/0mZyXvbDcJIG8yF55v6YV+5D1jOurBOTG9dxu+TTFtOQfDOMHV/aYy5Lu8j8cCr5pLhN&#10;yoxTaZOZrsB5hmV+JJwcm8B55sHeB8PLcdhpcp5pSBllS8orW0zflivMdiqfvNhh7fAyzzJTQ9z1&#10;jes82JLrmudXrie7rrCO8PpgWBs7DudtGE+uNc4zvrQHDC9wXq5xuS7tvAlMn+lIuyHhKWk7JD92&#10;Xjgvy5xyX2xL+FuF6dhhecxMj/uw88h8SLoyz3Qo2S/hlGnY+RZkm7QzG4WT9O39Mzz3Je0nl7md&#10;YZmuhKckL/sZlktBYhrrMmdcDXGKoiiKoiiKomw5aohTFEVRFEVRlD2CdB7IPDtp1BCXGzwedlxl&#10;d2ZR7CjLlnSI2Z1hjCtlI+lJWAljpydxRBJPkDQYTjovGc/elo2sl3RkWfLAeVlm3pmuLa6XvHFq&#10;d/jZeRbsPDJ/YogTo4SdDxHT4TZ2dDIc43FZ0pbtkh97PWXvn8g25pNpUVKvuV7i23nIV4qSD6wz&#10;Ul8J63GuhjiG3Y9iWXHK65cGCV6/cu2xXLgshguGYVj7uuZ1zjSkDNkOyaf4uE5gOmx3xCgm+5b2&#10;QtJiG8Iw/Owep9zO/dLYxXmBcUTcl7Q9TJdTrotGzPrwlUY87oPiPNNfNXkNmzBc5n6YR+ZPjGdh&#10;E89u16hkMtO+UVJW3C/jcEQ4fgKQZcB4cpwU520xTYbhfqVdlnKW9p/7YFwJ69rOcuaUy/YxePk3&#10;y1xvn1PG5XamxXmmnS3GcUmOxXU82yk7H7nkZaPwMs9yUEPc9Y3rPNjitSHXklx3dl2R+iLXHOMI&#10;El/qhsBlXrfShrCeyTVpw3Dcboe105L0pa5KOIrpSfsh1zXjCowrYTlPMX2G5e8RtoN2eO5D0uE8&#10;t9nHLXAbw0g7ImkwLJftuJyX4+dUttnlLZKy5VTmuV7KjpL9cZtgx6H2OyyPgsQ01mXOghriFEVR&#10;FEVRFEXZctQQpyiKoiiKoih7BOk8kHl29KghLjd4PNJ5JZ1hInai2WIHGMvN7lBziduk403isMOO&#10;hgp2GEpcCSfLsh/OM152xxvhNq7j1M43l2WdnCfOMz3JC/PBuMyLmBW4jfElvOxb6gfX2TCclAXT&#10;kg5Qys4X4ZRp22lIfKbNqWzjesaVNCnOMx9S5twu6TG8iMu2uM7GDpuvFCUfWGdYrynCOpuvIU7i&#10;7zdJO8UyYHkIUjbSNkjbJHHY9tBQIe0GjWC8/3Ed2zppMxiW22kYo9gey0hqDMd9MAznmQZNZdzG&#10;PDEcl7mNMKy0e9JWSd6ZL+4vmbhsFmZ+KIZnGoyztua/lBfOS3qSJsPRDMepxJH1trhfOTbe2+fn&#10;57GwsODlmccusJ7Z7SfzKWUty8wv4zGvzBfLgfmR4+N+bHGd5EPuLwzPY2Y6XC/7IHIeGI7bNkpX&#10;xLhXE/O8W+TKn62Nwss8y0ENcdc3rvNgi9cHxfNL2XWFU9ku14esk7isQ3I9ua59qWe8Vjkv6cm+&#10;uE72xalcg7IscTllHKZLZN+85tn2sK1kXIHb2SawPWE6XOZ2tlnSVjM+90NxXto62afdzjAM0+A8&#10;47LN4bwcM+el7WIchpG2luslrJQ788K2SPbJZaZPuF3yxDAU4zOMXQaCpJm9fj9il8WmxDTWZWq5&#10;GuIURVEURVEURdly1BCnKIqiKIqiKHsE6TyQeXY4sZNJDXHXhsfDji+KZWFLOudELC9KlqXDkGVp&#10;d5JJB6LE4Xp2tLGzkFPZzql0sklnoOyXy+yY4zamIZ1zXM90mKbkm5K0JA1b3Ma0uG+GoaTjj9vk&#10;nDIdORY5Tklf0uI819vHLcfOtLhdYHjJj11vuMz4sg+pV4yfnaaEEzHvnDJsdrpE0toqKUo+sM6w&#10;TlOE9VQMcffff/8lQ9zjjz+uhrgNJNc551kuUj5sD9huSVvD659TMXCJAYttB40QvM9RYpZgekxX&#10;wtMYQaME05T2huI813Eb52UfNHpwPZF1YrhgvGjU5JvtVDzTXieNQia+b81nxPwxPRPWrOM81wcC&#10;TOOygl56Jj/Mi8lrJGbuD1Fz3GYffrNtzcRbe81+M/nmMvPEfFNcx3xQPHapW9KusZylbLhNyp3p&#10;cD3TsI/RbntFjCvhZLsdn/NyHqX8JT2GlX2KZJ0te3/ZYpq7Ra782doovMzzWMfHx9UQdx3jOg+2&#10;5Hrl+aXsusKphJE2itefvZ51iOvkmuZ6gfOSFiV1iFO5zrid6XA9l5kOr0uJQ3HfvH45b8N0uI1m&#10;OLa7sp3rmQ7bCGknuB+K+2VaFOPa++I2LjMut8lxSXzmkfPSnjCOHC/Ds43nNsaR9lzafW5nvgTG&#10;5TrJB5e5nZIyk/xwapeXhJNykzwo167v1xTTWBctatmGuJDLENeghjhFURRFURRFUXJHDXGKoiiK&#10;oiiKskeQzgOZZ0eNGuJyg8fDjixKOrZE0mknkg4viccw7CBjZ5vdyc9wAue5jp1sFOclDdnGeDwf&#10;TE+2Sdrczn3LeqbBc8uprCM853ZnHcV13AfjM3/sjJS0JEz2PpkXSo6X6xhOOiK5zPWMQ3FeJOtk&#10;PcMyHeaD4nrCeeZfOh8lDxJW9i3hCZeZD8axO0C5XmB4e5+cStqblaLkA+sM6x1FWA/VEJebWAYU&#10;2wSaF9iu8pqX65Dz3MapXPecsi3IDs9ypDFjZmYGc3NzXpspbYG0I2wPOeW+GZ5ps52T88BwjEMY&#10;zjbEMQ7n2SZm4vMz0yZdtmsRk0d2wqdTCEbNsYTMfqJBxBP8XCCPM45g2I9A0Gfi8rOupu02ccKh&#10;ICJhphlGlPs3+46lk4gkTfhoBP5gAKueuY4jIvGekcmf5F3Khcco4nYeE49V8itlx3ZURnOiScQ+&#10;HsaTtJku14u4LOJ+WbZMn+Gl7Lle2mm7fHmeOEoT98V8MA7TlPtLdvq2mEa2mPZukSt/tjYKL/M8&#10;RjXEXd+4zoMtXhNyXVB2XeGUYbie15Zcs6w3XE+4jWHt5zVB4kobITBdhmc63C7bZD3TkX1TvI55&#10;vXMq6wWmzWterm+KYeWZlfuQfXEbYXzmmfGy0+Q81zMPXMc4cgyynekxvo20NYwnMA7DMj2JI/vh&#10;NqYlkmWmw/BSNlwv4jLT4Dbuh/N2+SnXru/XFNNYl6m1Gxriuq5miEuZc6qGOEVRFEVRFEVRNkAN&#10;cYqiKIqiKIqyR5DOA5lnx4wa4q6NHA9ld3TZHV62uE6On1OuYxmy04ySTjaGEzgvnWYUO9nsfXJb&#10;9rmQtLmN4WXfFMOyM5QdcFyW8Awn+xAxPuNKxx4l++A6O23ZJ9Nn2rKeU6Yl6xnH3q8trhcxnuyD&#10;+aAknhyzlJmkKXE4lTQFbpd40nEqx2fvn8uyPzstIuHykaLkA+sM6xzrIuG1Q5NLVVUVHnzwQXzl&#10;K1/Bl770JTz88MMYHR31wtjXCOel3sr8fpEcM69t28DFdSxPaYc4lXWMw/AMy20sQzkHNETQ7EXZ&#10;hi3GZbqMJ+0o1zG+pCFiHG5nWBpQ2PZwmdu4LpMXmrriCIZM2xwyeYmaNioRQzAZw2osiJXoGkLJ&#10;IMwekII5nlQIwcgKAkbJdJi1BAkTLhYOIBYxxxwzbbWJG0zHETBaM/O+aBirwQBWOLKcP4BAkG0n&#10;6wvb50xe5Fik7ZLj4jbeM6Q85Zh4LPZnBO0yZBiK8bnM42RcivMihpdzJeeE4bnebqcZlssMy/PC&#10;edmHbKc4v5GY/vUkKV8pG5bhyMgIDh06hO985zueIe6b3/wm+vr6vHZC6rXIPtf5StkZXOciWzyv&#10;IjnXUl+4nVOpL9IGSV3gVOoUZdcTOz3ZF8Xwcl3b4e31nJfwXMf9c8r1El6Oj+G5TfbHfLL9kXQ4&#10;5fXM7QLDMY6kKelxvbRJsv/sPEq+JQ63SR4Zz4bhuc3OA+NJXiVtimG5b7tNlDxIeK5nWpIe40ia&#10;tvYr2eWQt5jGJZlzTwObt97Mp8y935yb2bk5dPf04Ny6Ia6On0w1v3vHJybM9jASG4wQlxLj2/p6&#10;4m3z9sEQslZRFEVRFEVRlOsZNcQpiqIoiqIoyh5BOg9knh0zaohzI8ewGdmdZrbYCSZybb+Wco3H&#10;cDy30vG2GbnSteUKk53GZnS1NLO3XU35xuM5U5R8cV3/ucqGne8cCa66uhqPPvoo/uVf/gX/8A//&#10;gAceeOCSIY5tsRiHXHU4H/G6kDZiM8r3etxKcf9iimCZyPxG4v0re1mOgVMxKojkGF3idjstW7LN&#10;lacYP5NKM1wwgjV/GIFIDMFEHL5EBIvxAObjPiwmVhFI+xFDALGUD+HEMvzRefhjC4il15BKB5CM&#10;+pAMGUX8iMaDWEuGsZSKYMFM52MhLISDWAwFsRI024JhBEM0YtN4RlNaxtxHMY8blZ2rHLjM8DSP&#10;UJKGK95G8Rlmo31mKzt/TMNVF/aD2Fbw/sQypyGRxkQ+nx09ehT33nuvZ4j7+te/ju7ubq+dYNhc&#10;dLX2SNlZss9NPpLzy7ojz0D5ttd2vHzlSsdet5FyDXu1MJJGPmLbIvOuNHNRofEpnrP9iqse5yMb&#10;LtvtG8uWhjiOAOsZ4s6dQ21txhDH370cmZdtq5w/Oz1JS9Kz8QxxjvWKoiiKoiiKolyfqCFOURRF&#10;URRFUfYIfHEvL+85ZUeQGuJei+R/s2IniXRyiaRTxdbVwmxmmyxnd8xJZ51oo/WUax+57NMlV/rZ&#10;csWzJfu51r5s2XFyjcswipIPrms/H9mwneWoTxUVFd6ocDS40BDH0eImJye9MKynYgzKpU5fTbz2&#10;mNZmlMt1+3pIjpl5sI1Xtmiecq2T9dnHQtnH4yoXrrPXZ6cvsvdhL2fEdRxJKI5INIFYMo0o0vCl&#10;olhIBjCf9GExtYog/IgbxVLm3hufhz86g0B0FvHkElKJFaRDy0gHlpEK+RCLBrCWDGIxHcY8lYpg&#10;ORGDLx5D0OQhkjBlleAIRmkk4hw5LzMi20amOMl7tqR8uF3iZMfdKP5GZSfhryYJz7Cct+vAfpF9&#10;X2IZ8LxxJC2aZE+cOIH77rsPH/vYx/DVr34V7e3tV8ST6Ua6Wnuk7CzZ5yZf8fy6zr/UD9FG6ym5&#10;dkUbbc9eL7rafu3t2cuyLnt7djjXek7tfLnyKOtc62Ve9uHaj0vXCm9vv1qY/YqrDucjGy6zLGUb&#10;yzYSzhjierovG+LqzW/dQgxx6Q3WK4qiKIqiKIpyfaKGOEVRFEVRFEXZI/DFvby855QdrGqIcyPH&#10;sBlJB8pOSDrXNitXmvtBPG+Kki/Z136+EtjOsh0uLS31RoXjJ1NpiPv5z3+OmZmZ9VCZ/fE6tTv1&#10;NyO2/YXKle52iPu2jVO7WxnjVzTK+QSSCbY1/BQbwI/0raVjWEwFsZD0YTm5ilDahwRWkUgumvCz&#10;CIYnEQxNIhGdNZVkHvDNASvzSPuWEAuuYi3ux1LaxEcEyyamH2kzl0n7kr2C1cwsJOOZzwrahjjb&#10;0OYyqdnnm9vtuFeLb8ej7DQ3K1dd2A/i9S5thVz/bBNOnz6NH/zgB/joRz/qtRcXLlzwylriyNR1&#10;v6OkDRIpu4fsc5OvXOdbtbvF87Zfya6/+cqGy1KeFNtA3qs8Q5w9QlyBhjg9b4qiKIqiKIqyv1BD&#10;nKIoiqIoiqLsEfjiXl7ec8rOUzXEuZFj2Kyks2QnxHO1GbnSykeucshXrnS3Q9y3ouRLdv3NR3Ld&#10;EZqJOOoTR4jjqHBf/vKX8fd///f46U9/eumTqQzL9tjv9yMQCHhxCjEb2UamfORKazsl+XAZsq4l&#10;xtkKudJ2az1sxOQ7Ekc8mkAiytHWEgiZY1mOBjAXWcF8dAkrsSVEEstIJ5eB+IKpFLNIhaeRjsyY&#10;5XmzbNatzgFLZn5lEcm1ZfjDq1iK+TGfCGIxGcFaMo6QqSdRozhHiDP7iZv9xsJm/6EowqGMoc02&#10;tW2k7GPhOom7UXwJa5+rQs6Zna6kud8kn6mVMmDZ8/PK/GTq97//fXziE5/AN77xDXR0dFxxTxND&#10;nb3OVnZ7pOwess/NZuQ657nIlVa+cqW7HXLlJV+50t0Ocd/7lexzkK9suCzlSclzkxriFEVRFEVR&#10;FEUpBDXEKYqiKIqiKMoegS/u5eU9p2qI2xg5hr0m6aTZrFxp5qNCcKW3nVKUfHHVo1zEa03MbITz&#10;/DQqO2p/8YtfeIa4T3/60/jud7+L8+fPY2FhAdPT054RZnBw0Pu8Kjt4FxcXvW37SfPz8wWJ5VaI&#10;XGleSwvzJu9zi5ifXsDc5DymJ2YxPjGJoclRDEwNYnh2CFPzw1hZGEHIKLYwhMT8IBILg0guDgMr&#10;Y8CS0biZHx5CcnQEwYkxzM2MY3xuAsPzU0YzZn4OU3PzmJmdx+zMHKanZjA1PoWp0UnMTEyb8LOY&#10;N9tdebyWci0L1zmjXGHzkSvN61m8tnncNGzQFMv2YWpqCuPj494z2rPPPotvfetb+Nu//Vt85zvf&#10;QW9vr9eWELYxbFMoPrtl3+ep7DZJ2T1kn5vtViG40ttOFYIrve3UfsVVFvnIhst2+6aGOEVRFEVR&#10;FEVRtgI1xCmKoiiKoijKHoEv7uXlPadqiNsYOYbNaqdw5SVf5ctm423EVqZ1LbY678r+QupPPiLs&#10;SGXbyo5Yws7Y2dlZNDQ0eIY4fi71z//8z/Gxj30MDz/8MA4ePIgXXngBzz33HJ5++mlPnD9w4MC+&#10;E4+7ENFIVIhcaV5Tz5pz9ewBPP/083j+KXMMTzyLp598Ck8+8ySeev4JHHjpSbz68hM49sJjOP3c&#10;Iyh+5ucoffohlD/7C1QdeBR1Lz6OhgOPo/7xR1D7yCOofuxxlDz1FA4feAbPv/gcnnnxAJ564QCe&#10;PmDmzX6ee8boaaOnzPE+afL9xDNm/lkceMbkw5W/HJTr8bvOGeUKm49cae4HybE//7ypO0acZ5vw&#10;z//8z/jUpz6FD3/4w55xtq+vz2tLCNsZGWFPDXF7j+xzsxnly2bjudjKtHJhr+d9vyNlvlnZcNlu&#10;39QQpyiKoiiKoijKVqCGOEVRFEVRFEXZI/DFvby851QNcRsjx7AZKYqyP3Bd/9cSYUcqO2GDwaC3&#10;ju0rR4Rqbm7GY489hs997nO455578J73vMf7JCINchwJivM0wXz84x/H3/zN3+ADH/gAPvjBD+4r&#10;8Zg3q7/+678uWK50rykT74N//QF85K8/hI//9Yfx0b/6G3z4rz+Ij37kb/CJT34I//vTH8LnPvkB&#10;fP6Df4rP/9l78Q9/8D/x+ff9d3zRTL/8x7+Hr//Je/HNPzK65/fxzd830z/4Y3z1//kL/MOH/gaf&#10;/vhH8PFPfBQf+dhH8OEPfQgf+sDf4ENmPx824v4++gGzvw9+BB/54IfxNx8wZWjyU2i5uuJfTa40&#10;8pUr3etZPGZe47zmP/OZz3jX/Sc/+UlvSqMsDbN/+qd/6oW57777rjDEsX3hZ1bZxsizmxg4RHab&#10;RCm7h+xzk68UZS/hqsP5yIbLdvumhjhFURRFURRFUbYCNcQpiqIoiqIoyh6BL+7l5T2naojbGDmG&#10;zUhRlP2B6/q/lgg7Utm2siOW67js9/vR39+PkydP4kc/+pFngKMphmaYz372s54JjkYYrqcx5iMf&#10;+Yg3OpQqP32IprEC5ErzmjLxPvqhD+NvP/JxfPajn8JnPvwJfPrDH8PffeoT+PxnP4kv/u+P4Qsf&#10;/St85g9+Fx/9zbfhr9/6ZvzFm/8r/vItb8AHbroBH77pjfjYW96ET77xzfjfN92Gz7/91/GF//4e&#10;fO7P/gyf/dAHPVPc337iY/jURz6KT37oI/jE33zETD9q9vcJfOYTf4vPfuozZvun8LEPfwQfMflh&#10;3dls/ZG4V5Mrnip/sSxpgOPnk3ntcx2nbAu4jW0BR4rjyH38pKrA5zW2LWxj1BC398g+N/lKUfYS&#10;rjqcj2y4bLdvaohTFEVRFEVRFGUrUEOcoiiKoiiKouwR+OJeXt5zqoa4jZFj2IwURdkfuK7/XMSO&#10;VLa/lKzjJw4XFhbQ3t6OoqIiPPLII/jBD36AH/7wh7j33nvxr//6r/j2t7/tzXP997//fdUm9L3v&#10;fa8gudK8lu418e773vfx03vvx0M/+Ake/N79eOB7P8DDP7ofv3zgh/jl/d/Fg1//Er71gf8Hn/vt&#10;d+EjN92Av/i//g/85f/3/4W/+v/8H/jAf/4/8eH//P/GJ//z/4XPveEt+NrbfwPfed8f4Qef/CR+&#10;9JV/wk++/S385PvfxU+++z38+Dvfww+//V3c/53v48f33ocHf/Rj/PyBB/HAj3+C++79Ae5lfkwd&#10;+j6Vlc+riXFykSuuavPi6G+83r/1rW/h61//Or75zW/i3/7t37y6+NOf/hTPPPMMqqurvWc5Im0L&#10;2xN5dhPzhi27PaKU3UP2uclXirKXcNXhfGTDZbt9U0OcoiiKoiiKoihbgRriFEVRFEVRFGWPwBf3&#10;8vKeUzXEbYwcw2a033GVSS5SlL2Gqx7nKraptlmFHbLsmF1aWsLY2JhnjGPnbVNTk9c2V1ZWoqqq&#10;Cg0NDWhsbPTWqfIX73HSIb4ZudK8lhqNztbV43xtI5qrGnGurAZnSytxoa4W7Y01aKsoRsPLz+Hg&#10;t76Gh/76f+Gb7/51fPHWt+ALN70RX3zzjfjHG9+IL9/wJnztDW/B9976Tjz6+3+Ml//2cyi6/8eo&#10;eeEFnCs6hZbKCqNKnCuvRENpOerKylFfWYWm2jo0NzbhnFGjyUODkSuPG0mOmfXuasqOpypcLNez&#10;Z896oumtvLzcawNqamq888L2oaOjwzN18DmN8LmO82LwkPYlW9ntkbJ7yD43+WorcKV7Le0WXHm7&#10;lpSdw3U+8pENl+32jW2gGuIURVEURVEURSkUNcQpiqIoiqIoyh6BL+7l5T2naojbGDmGzWg/4yqP&#10;XKUoew1XPc5V0qHKjliK7THb2WwYhtvkE4gSTuKpcpeYhWT0rFzF8BKHabjSdim+Pk0apWNxpEIx&#10;JHxhRBdWEZ1fRMq/BgSNFqYRaGtG17NP4syXv4Sn/vxP8cD//dv46W/+Oh5417vwwDt+DQ/e/Wv4&#10;2e2/hqd+6/dw+m/+Fs3fuR/jR09g7eJFJKenAN8qsLaGtG8N0eUVhMz9O7iygrBZFwuFEY9EEY+a&#10;/Jt8UDFzHDyWa8k+ZtY70RXHmRXWlr3OjqO6uqS8BC6zDsp6qZecSji2FWwjKLYxss6l7PZI2T1k&#10;n5t8VSiuNHPVTuPKU65SdgbXuchHNly22zfeq9QQpyiKoiiKoihKoaghTlEURVEURVH2CHxxLy/v&#10;OWXHqhri3Mgx7DVtBa50r3cpymZw1aVcxc5UdsKyjQ2FQggEAt6UbW02EpZtsbTHyh6ETU3cKBAB&#10;1vxmPmZOrlFgBcn+Loy+9Dxqv/rPeOV//S88/jv/HU+8+7fxxG+8G0/82m/g8bvfhV/e+k688Ovv&#10;QcUHP42e7/0EyyfPINnTC6yuAAmTMOtFwsjUEcSiSEejdFKZ/aa83St7F7YZGyHtAw1yfr8fwWDQ&#10;WyfbXMpuj5TdQ/a5UV3/2s+4yiMf2XDZbt/UEKcoiqIoiqIoylaghjhFURRFURRF2SPwxb28vOdU&#10;DXEbI8ew11QorjT3ixQlX1z1KFexM5VtMDtjaWJZWVmBz+fz2lwxvDEc21+GEdMcw9DwYodR5S7p&#10;yN6MXOnlIvMPkDLiKYubdWtBpJZXkA4HgVgIWFtCorcTY88/i4Yv/xOO/Nmf49nf/m947jd/Gwfe&#10;9W489/ZfxzO3vxNPvvluvPS230H1X3wcff96H1aPnECioxPppUXPAOeZ3yia4YySUVOX4lGkkhxV&#10;8MoRyJKJy6O9Udc6Vhdcnx3PTtNWdnqqq4uwPGlys0eHlG08hzJaHMVwbCPYPrCdYJmT7PMjcu1P&#10;2R1knxvV/tB+xVUW+ciGy3b7xnZQDXGKoiiKoiiKohSKGuIURVEURVEUZY/AF/fy8p5TNcS5kfzv&#10;VRWCK718VAiu9LZTipIPrjqUr9ihyo5YtrFsa7PbW+nMZYct22tKPpvI7fsVuwzzVaG40ryWzD8Z&#10;QxwH7YqnEF/1ITI3h+TaauaTqUtzSHRexNhTT6Hx81/EsT/8E7zwG7+Nl971W3j5Hb+BF+98J56/&#10;9e048Ka7cPju30Hdn38MfV//HhZfOojo+fNIT04Afh8QDgHRMNKREFJmmoxFkEzETD1LIGkk5ilP&#10;pm6xflF25/4V+c4BCStpiCRtSd9ON1/tZ1h+vN6lHAnLRNoFrucytzEcTXFi8JBz4ZJdvpSye8g+&#10;N9utQnClt50qBFd626n9iqss8pENl+32je0j20Ma4rq7uy8Z4vh7Vw1xiqIoiqIoiqLkihriFEVR&#10;FEVRFGWPwBf38vKeU3aeqiHOjRzDXlOhuNLMR4XgSm87pSj54qpHuSobrmMHK9taivPspGUbTBOc&#10;K85+xC7DzahQXGnmosuGuCSiK6sIzs4gvrIE+JaBuSkkLrRg7LHH0fR3/4Dj9/whXnznb+LVt78L&#10;B+96J16+7W689Ja78PIb78KJu/4bGv74Q+j98rcxf+AlhBsakBoZApYXMqa4UACpkB/JcADxaBjx&#10;hLl/px2GuHUDgN2xf0V+c0TCSzoiqcciO+3NaL/iOn6WL41v9kiRhOH4XMdnNttE55Kk60pf2Vmy&#10;z812qxBc6W2nCsGV3nZqv+Iqi3xkw2W7fWMbyGco1whx/K2rhjhFURRFURRFUXJBDXGKoiiKoiiK&#10;sgfgS3uRLIshbnBw0OsYYCcB1dzcvO8NcYqiKK8X0kbaHbfSwcq21hbbacoOu98lZbUZudLLRxul&#10;YfOa7SkqlTHFJc05DoWR8PmQCviAtXVD3MUWTD3xJJr//vM4+Z734cU734FX73gbDr31brz85tvx&#10;8g1vxas33ImTd/42at//l+j90jfge/kgkhdagZlJwL8KBNaAcADpaBAJo5BROB5GNBVDnIY4U59y&#10;GRkuX0k6r5dc+9wrch1PIWKaPHd8LrOfzWRfXHYZHrMlcUSKoig7QXZblK9suCztG+G8yxAnv3XH&#10;x8fVEKcoiqIoiqIoyjVRQ5yiKIqiKIqi7HL4wt5+sS/rXIa4mpoanD9/Hv39/WqIUxRFeZ1gW8x2&#10;dbOS9ly1M5L7nOt+l73tUhxvlDijRAKIRYBoEPAvA/NTSLa1YPapp3DxH76AU//zHrx42904eOud&#10;OHzzHXjlhlvwyq/cgkO/egdO3fFu1NzzZ+j9x68hdPgo0N0FLM8DkQAQ8pupSTPBT+yG4Dfr/LEQ&#10;wqkoYukEEilTdyirDmXndSPJMajyk33N7oRceaKyz6+iKMpOkN0W5SsbLkv7RjjPEXbn5+fR29vr&#10;GeL4O5fi/NjYmGeIk/bSTk/SstMTNlqvKIqiKIqiKMr1iRriFEVRFEVRFGWXwxf29ot9WaeGOEVR&#10;lJ2BbbF0woqkjd5IuYZTvX6S+5vItW6j9SlPZn0yDsTXDXGBZWCBhrhWzD39FNr/4Qs48z/vwSu3&#10;3Y0jt96FYzffgUM33oKDb7gZR264HUV3/Bbq7vkz9H/pawgfOQr0dAEr80CMZjijWNCkb+7bifAl&#10;Q1woHUNUDXE7JinvrdLV0s/etpGyz6+iKMpOkN0W5SsbLkv7RjivhjhFURRFURRFUQpFDXGKoiiK&#10;oiiKssvhC3v7xb6sU0OcoijKzsA2Utpk1d6R3N9yPX92+KQnsz4ZR5qGuJgY4qaRbG/F/NNPofMf&#10;Po+S373H+1Tq8dvuxslb7sTRN96CI796M47dcDuK7/gtNLz3zzDwT2KI6wRW54G4H4j6TbpBs98o&#10;oskIAtEg/PEwQogjinVD3HrHP5Wdv6sp+7hUe1vZ51dRFGUnyG6L8pUNl6V9I5zfyBDH37pqiFMU&#10;RVEURVEUJRfUEKcoiqIoiqIouxy+sLdf7Ms6NcQpiqLsDNJObkbSlqu2X9nnQDrSXbLjmH+RMOc9&#10;zmkqgWQ8ijQNccFlYJGGuAtYfPppdP/DF1D2u/fg8O134+Rb78bp2+7C8TfdimM33ILjN96O4jt/&#10;C/Xv+zMMfPlriBw7CvR1Ar55IBEwiRslw0ilY4ilogjEQwgkIwgjCXMXdxriJH/XkoRV5S9XeW6H&#10;8s2LoijKduNqi/KRDZelnSOcV0OcoiiKoiiKoiiFooY4RVEURVEURdnl8IW9/WJf1qkhTlEUZWeQ&#10;dnKzkvZctb2yy1860a8mLx5HhYO555rzHjWKpZJIJKJIxYNAaAVYnEGy4wIWn3kGPZ//Isrf814c&#10;vf1unLrjbTjz1rtw8i234fiNNMS9FWfu/E3Uv//P0P+VryF8/CjQ3wmszQNJk1bCKBX29hRLxxBI&#10;hBFIxhAxe48Z2Ya4VPLK47mW5PhV+clVltupfPOjKIqynbjaoXxkw2Vp5wjn1RCnKIqiKIqiKEqh&#10;qCFOURRFURRFUXY5fGFvv9iXdWqIUxRF2XtIG6vaOfFeKp3oVCKRuCRZl6J4302nkEDaM8PRrhZJ&#10;JxFLRpFKhM2KVWBpFsmOi1h69ln0feFLqPy99+HYnW9HkVHx7W/DqZveihNvvBXHbrzNrPt11L7/&#10;T9H3la8hdPxIxhDnnwdSQSAZuGSIi6fjCJh9BFLxjCGOeaAhzkieBbKPySZ7m2rz2ilceclHiqIo&#10;rzeuticf2XBZ7m2E82qIUxRFURRFURSlUNQQpyiKoiiKoii7HL6wt1/syzo1xCmKouxNpJ1V7Yzk&#10;fsp7o22Gs01xl8KY8DTERYyCRuF0AtFU1IShIc4HLM8i2XkRy88+i/4vfglVv/9+nLjz7Thz19tR&#10;csfbcPrm23HiTbfi6I234tSd70LN+/4EPV/+KgLHDwP9HZYhjiPERUztoCEugWAyhmDK7IsWOebB&#10;MsSlU1cejwt7u2rz2klc+clHiqIoryeudicf2XDZu7+tr+e8GuIURVEURVEURSkUNcQpiqIoiqIo&#10;yi6HL+ztF/uyTg1xiqIoexNpZ1XbK4HzvJ9eyxDnhQMNcQCtajTEhV5jiJtDsqsNy889h/4v/hOq&#10;7nk/Ttz1jowh7k4a4t6K42+6BUduvAUn7vw1VL3vj9H15X+G/5Ihbg5IBYBkyEw5Dl0ciXQcoWTM&#10;KIGY0xCXyZt9TFdDwqry107iyk8+UhRFeT1xtTv5yIbLct8lnFdDnKIoiqIoiqIohaKGOEVRFEVR&#10;FEXZ5fCFvf1iX9apIU5RFGVvIu2savtkw2XeT6Uj/WqGOMZMGl02xCURSfG+um6IW5lDsrsNywfE&#10;EPcHliHubpy6+VYce9PNOHzjzTh+xztR8d4/QseXvwLfsUNAf7vDEGfykE4gnIghnEwg7q250hAn&#10;ecsHKQdV7tppXHnKR4qiKK8nrnYnH9lw2b63cV4NcYqiKIqiKIqiFIoa4hRFURRFURRll8MX9vaL&#10;fVmnhjhFURRFyR/e4+SeKp3pYoSjZJt3PzThLxvigFA6hWgqbsKZNbYhbn2EuMrffz+O3/V2nL7r&#10;bThzx504edMtOPrGm3Dohptw7PZ3oPyeP0L7P30Fq8cOIvUaQ1zM21synfQMcZFLhjiz1uw3uZ4v&#10;yZuyv5Dns40kdUPrh6Io20F2G5SvbLhst12cV0OcoiiKoiiKoiiFooY4RVEURVEURdnl8IW9/WJf&#10;1qkhTlEURVHyR+5zFO+r0qFO2Z3lnkz4bENcJNsQ19WGpeeeRd8XvoSK33sfjt75Npy6824U3XEH&#10;jr/lZhy58S2XDXHvzRjiVo4dsgxxJuVLhjga35KIxGOIcMQ6kwHun4Y4yZvkT9lfXKqTDtl1Q+uH&#10;oijbQXY7lK9suGy3XZxXQ5yiKIqiKIqiKIWihjhFURRFURRF2eXwhb39Yl/WqSFOURRlZ5B2crNS&#10;dg9yTqSDPPv8cOmqhrjlWSQ7L2Lp2WfR+4V/RPl73osjd9yNk3fchVO334Gjb7kJh258Mw7SEHfH&#10;O1H+vj9C+5e/gpXjh5Ea6AT8Cxkz3KVPpiY9Q1w0Fkc0nkDC3PaTJhPyDCDSerQ9SJ3YCW1Edrjs&#10;uqH1Q1GU7SC7LcpXNly22y7OqyFOURRFURRFUZRCUUOcoiiKoiiKouxy+MLefrEv6/I1xGUj6Waz&#10;0XpFURQlg7STm5Wyu7jaueEa3kFpVQsZhU2YaDKBZGLdELe0boh75hn0fn7dEHf7XThx+x04ddtb&#10;ceRNb8HBG96EgzfejON3/hrK3//HaP/nf8bKiaNIDXYDgSUgFTY7MUpnRojjvT4WTZj7Nzv62YFP&#10;XWl80rq0Pdh1Y7u1Ednh7Hph1w9FUZTXk+y2KF/ZcNluuzjP37HXMsTJ587t9CQtV1u40XpFURRF&#10;URRFUa5P1BCnKIqiKIqiKLscvrC3X+zLumxDnN1JsFlDnKzLXq8oiqJcxm4rNyNlb8EzRqsaR4mL&#10;pMz9N5FEKh4FQpcNcYvPPo3uz38RZe+5B4dvvxMn3/pWnLrlVhy98U04/AajN96ME297F8r/8E/Q&#10;/tWvYfXUMaSHu00aS5mU07TcJYzM/T6ZRjSaRDxq7vvm9p32DHEZU5zWpe0lu7y3Uxthh5Fnw2xd&#10;Lb6iKMpWYLdFm5ENl+22i/MbGeI4r4Y4RVEURVEURVFyQQ1xiqIoiqIoirLL4Qt7+8W+rLMNca2t&#10;rairq/NEcxzXcRs/NbOZT6YqiqIoV0fa0HylbCcs70KV+Tdu/omYW3AsCSQSKaQTMbNiDViZQ7L7&#10;IhaeexpdX/g8Sn/v93D49ttx+rbbUHzzLTh1w5tw/A1vxJEbb8Lxt/2aZ4hr+9rXsHL6GJLDPUiH&#10;lkz6YSTSEaME4maJ+4iandEQZ1Z5Q9TRFMfqo3Vpe7HLe7u1Ea6wYvBQs4eiKNuF3QZtVjb2Ok7t&#10;T6byD75ohuOI6JwfHx/3DHP8jesyxNmyca1TFEVRFEVRFOX6RQ1xiqIoiqIoirLLkRf32YY4Gt1W&#10;VlYwNDSEixcvoqmpyRPnR0ZG4Pf7vb+ap3FO/npe4iuKoijKXkPuh7mLxiB2lBcgfsJ03aQWicPc&#10;U4FUwqSdSgCxILC2gGRvG+ZfeAodX/ocin//f+LI7beh5NbbUHXTLSi/4U0oesMbcfSGt+DYXe9E&#10;2R/+MS587atYOH0MseFupAILSKSCCCRD8KWiWDN5Dpikw5E04mGzHw5Nlxk4bv0f3se1M19RFEXZ&#10;u/AefTXzLtfzt+7CwgL6+vo8ExzNcPLHX1NTU97v21zS2WiboiiKoiiKoijXP2qIUxRFURRFUZRd&#10;jrzIt1/2c8pOAo4CR/Nbe3u79/kYqq2tDaOjowgEAp4JTg1xiqIoyv6D90ve85IFiYY4ppQwScXN&#10;KnMrNf+YNfyWaTyUMcT1tWHuxSfR/k9/j+J7/odniCu/9VbUveUWVP/qm1DyKzfi2BvejGN3viNj&#10;iPv617BQdByxkV5vhLgEIlhLR7CSjmPV7M1vko5EzD75jdYrDHHk0oyiKIqi7FnkN64L+a0rhrjm&#10;5mbPDFdfX++NjD49Pe39viW5GOI22q4oiqIoiqIoyvWNGuIURVEURVEUZZfDF/h80Z9tiKPRzefz&#10;eea3jo4O7y/nxRBHk1y2Ie5qnQWKst/htbEZXQ+4jisX7XdcZZKL9juuMslV+cHwNMQVqsx++a83&#10;5yVr/uEIcdEg4JtHsvcCZl98Au1f/jsUv/d/4Ogdt6Ly1tvQ8OZbUPMrb0TZf7kBJ97wJpy48x0o&#10;/6M/wcVvfB2LZ04gMdYPxHxmLwkEjdbMnN8kHzK7jUWBpG2I28O4zmWuUvYurvOZi5S9ietc5qr9&#10;jqtMctH1DH/D8pOo8slUGuJohmtoaMCFCxc8Qxx/47IcGNZVHlxn/4a+3stMURRFURRFUZTXooY4&#10;RVEURVEURdnFbPQin1Oa3MQQxxHizp49630ylZ+RGRgY8D6nyo6EUCiEcDjszUejUe+v7cUkly2u&#10;3wq50t4rch1PPmL57pRc+clHrvLIR640d7Mkzyw7XhubkZT7Th2/Xf75ivH38rEXouyyyEeMv1Xl&#10;thdll2O+KqTcKCm73MSw0S1QZp+xeCKjqFk299RkKID02hIwP45ERxOmn3sUF/7xf+PMPb+DY3fc&#10;gspbbkHjm29G7a/ciPL/3w04+Stvwsk73o7yP/gjXPjqP2P+5FFEB7uQDCwglg7BlwxjORXFSsrc&#10;22MJBP1xRNdMPQkkkAybsjfr4mb/m1GM+Y9ly6zPUa8t29y1Fee8ELnylI9caeYqV3rbJde1m49c&#10;aeYj17nMVTtddoXIVZb5yJXmdiq7Ducj17nMVYzP/e+GMshX2ecwXxVSdna5bVbZx7NdcuXDPjb+&#10;dl1bW/M+jdrV1eX94RcNcY2Njbh48eIlQxx/I8so6LbhTX43y+/o7N/SiqIoiqIoiqLsD9QQpyiK&#10;oiiKoii7lKu9xOeUnQA0xHE0OI4Kx7+Yr62t9UxxnZ2dXkfB8vIyFhcXsbS05M3TJMfPrDLeRuL2&#10;a4XZSHY8dmJQ9vbdLDuvhRw/JeW8XbL358rX1ZQdL99zlh1+M3nYSTG/LD9eH3KN5CI7/E4cc/Y5&#10;y+e82eGzjyUX7fSxF6Ls/O5UuWWnt9uVndfNnvfscshFdnh7v5zfWNfanrsy+1rDyqofyytr5n5q&#10;8rIwh+D8NGJTI0iPdCN6thITjz+I5s99EkXv+W0cvf0mVNxyExredJNniKv4LzfgFA1xt78NZfe8&#10;H83/+EVMHnwJax3nEZwbgc8/h1n/PKaCy5gJ+zG75sfCnGmbZn3wz/sRWPRjzezbZ/Kx6stTXt6N&#10;Vlj+RqZsctXyeniWp8+3uXPOMpTzaJ/Xa8kOn31OcpEdz5WvXORKKxdtxb43q+x95tvGbMV1LmWw&#10;2XO+E+VWqOw8Z7eX11J2+J04fu5Tzpucg3xkn8N8zrsdnum48rZblZ3fzZ5zplNIuWWnl4uyw29n&#10;2XNfsj/mwe/3e+KyHBfF365zc3MYHh72fufy9y0/mcrfu2KIoyGQv5FpqLNNcSIuc71sy/49rSiK&#10;oiiKoijK9Y8a4hRFURRFURRllyIv8l0v8DllJwA7QoaGhtDa2uqZ4SorK1FTU+P9FT0/L8NOBG6n&#10;OE/zHEeUGxsb21DcvhVypb3b5TqOfMUy3im58pOvXOWSi1xp7RWx7Hh9bEZbVe6FyHU+chHj7vVj&#10;L0SuMslFjLsV5eZKe7fLLr/NqJByowqvc9nHwOVradxoAsMjExgaHsfQwBBG+nox1deJxa5W+Nsa&#10;sVp+HAM/uxcNn/4wTvz338Dh296MipvfgoY3vwV1v3IjKv/LjTj9K2/GybfejeLf/T00/N1nMfjM&#10;45iuL8ds7wWMj/Wgx6hzYgA902PoGx/HwIA51r4xTA1OYnJoEmNm/6Mj4xgx+clowpp3LV/W8MhY&#10;QbqyzPLTVpzzQuTKUz5ypZmrXOltp1zXcC5ypZWPeOyuc5mrdkPZFSJXmeYiV1rbKbvubkauc5mr&#10;GN+Vp70i1/nMRYxbSNlJubnSzkX2MeyEmIdxc7+juCy/WUWDg4Po6OjwRkHn71v+zuXvXY6GPjk5&#10;6f0WptnNNsTJb2ZOxQwnsrcriqIoiqIoirI/UEOcoiiKoiiKouxSxACXLcKX+fycDP96np9HpQGu&#10;qqoKpaWlqKio8DoN2HnQ3Nx8Sew8oGieoy5cuPAayTYJq1LtB9nXyWbkSnOvyHU8+ciV5n6Qqyzy&#10;kSvN/SBXWWyfmIcLRvY9jsvXUPNFozacp85fwPmz59HS0ICOxhr015djqqYYk8deRPsPvonKj/4F&#10;Dv/2O/DqzTei/Ka3oPHNN6H+DW9E5X+9EUW/8macuPVOnPyd/4HKT3wc7b/4KfpPHUJvQzkuttSi&#10;9nwNqlrqUdfWjMYLLTh3rgUXz11EZ0sn2o2Yh2aTl2aTp+YWTs2yN3Utb6UKeyZwn4v85EpXtbvl&#10;Oo/5yJWmanfLdR7zkSvN/SBXWeQjV5p7TfLb89y5c574u1aOjSPDyW/ckpISzxTHMDTR8bcwjW4c&#10;Nd02vIm4Tj7JqqY4RVEURVEURdmfqCFOURRFURRFUXYp2UY4W3yhH4lEvE/K8K/n2ZFAE1x5ebnX&#10;UcCOA6q6utoTt1H8q3oRPzvjErdJeJVqP0iuk83KleZeket48pErzf0gV1nkI1ea+0Gustg+mTxU&#10;12Xk5cfc67zl+g1kb2sw4RtRU2tUVYP6inKcryxBR/lpjJQex8irz6D1u19F2Yf+HAd/62145eYb&#10;PENcw5tvRh0Ncd4IcW/C8ZvvwInf/h2UfeTDaP3pfeg69ALay07ibG0JyqqLcKa2FKUN1aior/Xy&#10;21DTgPP159FUd87LQ5XJS1VNnRGnZtmbupazZdbX2jLrrqFqE0+UKa/N1Vv3uchdrjRVu1uu85iv&#10;XOmqdrdc5zEfudLcD3KVRT5ypblXJPmX3578DSu/Y7mOn0fl+rKyMs8Ml48hTgxwYojLNsXx97Si&#10;KIqiKIqiKNc/aohTFEVRFEVRlF0KX9TbL+zFDEfxZT47AVZXV71PzPBzMvwLenYe1NfXe8Y2dhhw&#10;tDjpXJAOhlwkcVX5yS7rnZIrXyqVSnV9qBLl5ZtTRXmVUY1Jo9rIzHPK5RxVVVWP6poGrwO/rrIM&#10;zZUl6Kw4jZGyE1ca4t79drxyy40ou/kmNLzlFtS+4U0o/y834NR/fSOO3XQ7jr/7v6H8wx/GxZ/8&#10;ED2HXkBn6Sk015SgsqoIpWZaVm/yW2vuxaY9r6uqQVNtI+qrG1BZUYuyihqUVlK1KDXL3tS5fKXK&#10;qkzcK8R11VdVuVEFVcny2rl7i+s+l49caeYqV3r5ypWuSrUb5aq/+ciVpkp1LbHuyG9PGt8orue9&#10;lr9p+duW2/hHX1zPZY4cx0+m8rcwjW75GOJku/y+VhRFURRFURTl+kYNcYqiKIqiKIqyS8l+YW8b&#10;4rieL/aDwSBmZ2cxNDTkmeIuXryItrY2b8rPzchnZ7LFz9BkL9viOvlsjSo/2eW63XLlR6VSqa4X&#10;nT17Pg81X6FzZ1uMWk06FD/NZqZcPnvBmm6gcxe8T6Y2t/Kzpc1oPdeI7nP1GG6qwmx9KWZOvoyO&#10;+/8VlR//Kxz6b7+GV257E0puvRl1N92Kml99M8r+6xtx4lfejGO33IVTv/O7qP3kp9D38EOYLDqO&#10;iaZqDF5owoWWepw106a2ZjS1Mv9n0WyO42LzBbSeZx5a0WTUaOY9mTxdmpflK9YxbCZ8k0njSpm0&#10;mluuqbPUeVN2vL+cd5+T11uue10+cqWZq1zp5SNXmirVbpWrDucjV5oq1bXEukODG6e87/EPvDjl&#10;OvlNK79NOeW6/v5+zM/PX9UQR9mmOJnnejXDKYqiKIqiKMr+QQ1xiqIoiqIoirJLEeObvLQXM5wN&#10;OwB8Pp9nihsbG8Pw8LA3Yhw1MjLiLecihs2WK1w+oklvL8p1LPtFrvLIVa70VNsj1/nIVa709otc&#10;5ZGrXOnlI1eae0GuY9lODQ2N5KFRDA2OXdLw0Pg1NOHW8ASGjAZHqHEMMi+D/Zge6MZS70UEO87C&#10;V3UKA7/4Ieo++1Ec+d134+U7bsaZt96K6ltuQ+WNN6H0DW/B8V+9GcdufwdK3vN+NH/uC5h57lkE&#10;G2oR6e+Cb2IIE2MDGDLTwakR9I8Noa+vD/29/RjsN2U/aI5leNzLx0AuMnkdMHndWGNGozlp0GiI&#10;zwQjrz0fqt0t1zWcq1zpqXKTqzxzlSs91e6X61zmKld6+ciVZq5ypbfd4m9O/oblb1fmaXBw0BPX&#10;T0xMeJ9G5bzkmetohvP7/YjFYq8Z/U1+L2eb4rK3K4qiKIqiKIqyP1BDnKIoiqIoiqLsUuRlvry0&#10;lxf49kt8bo9EIlhbW8Pi4qLXQbC0tISVlRXvc6rZ4vqNlE/YXLS8vOxcv1u11/L7einfcrheyi27&#10;/ucqV1p7QfZ5cx1XLrLT26sqpL67yiQXudLaC9qq/LrK5NpiXJYd5XNr2aU1rCyti/PL/vy1EsDy&#10;ih8LK2uYW1rF/OISlhbm4J+fQmR6BKnRHoTPV2PkqYfQ+MVP4+g9/x0v3fVWnLr9dpTfejtK33gz&#10;in71Jhy94VYcu/PXUfa+P0X7l76K1YOHkG67iPTMJOK+Jfh9C1heW8JiYAVzq4uYnpvFzMws5ucW&#10;zf19BUtm/0urfixuSuYZ4Qr5ri7fqple1jLL3zsHm5P7nOYmV3qq3FVIG1eIXOcyV7nS22vaqXLf&#10;abnOZy5ypbXXVMg5d5VJLnKllYt2U33jcfB3LP/Ai8v8HSu/ZWl64zaGYZ65nuHC4bA3OpwY4rLN&#10;biKuo9QMpyiKoiiKoij7FzXEKYqiKIqiKMouJfulvbzYt9dzyo4Adgrw86mBQMDrJGAHgYS1OwLk&#10;L+Sl8yD7r+pF2eFUqutRdv22638+cqW1F7Sfj70QabltToWXG+Oy7Pi5cN730mbeltnGdVQcZroF&#10;stKJG4VjKfgjcQQjEUTCQSTDa4B/EVicRKKrBeMvPIGmr3wOR/7g9/DC2+7CsTvvxpnb7sLpN9+K&#10;4zfegoNvfCuO3P1bKP/Dv0DXV7+F0PFTQF8/sLqCdDxi9hdGPBWB+ReBZBRroSD8wRBC4SgiMXOf&#10;N8cZTcFTZH16TSVl3sQ1zwO5KYVIOmnimH2aco8ZxY0SPI88h4nMecxX7vN6dUlc1p/9dL3sZWkb&#10;uf+k53xz2u/lxjxTPA75bcv1HP1cjG72eq6TT6QSxmNYOXaGs5G4UlayrCiKoiiKoijK/kINcYqi&#10;KIqiKIqyR7A7Pjgv8OU+17GTgHJ1CthIh4AtF65wKtX1qEJxpbkXtBW40t0PKhRXmvtBWw2TvELm&#10;1ugSHNtSyRxlwiaNaC4LJdJmyo78GNLJiFm5BvjmkezvwPgrz6Lxa/+Ig3/0Xjzzjrfj0N1vx4k7&#10;3oZjN92Og2+8DS+88Xa8cve7ceYP/xJtX/02gieKgL5BYGUViEWRjoeRSEURQwJmzuwrhkg8jjhN&#10;gCb/tADEt1Vps0/zfLGulClg1zm9lrYCV7qq3a1CcaWp2r3aClzp7gdtBa50d7tso5og612/ZblO&#10;/uCLcPvVDHGE62wpiqIoiqIoirL/UEOcoiiKoiiKouwRpINAZL/Y5zbpFMh+4S+dAAxzLdlh7X3l&#10;q+x095Jcx5OPXGlul1z5yUeuNHOVK729ouxrJh+24nopRNnnIV8VAo/dlae9Ild55KqtqDN7Va6y&#10;zFWFlBthdJOFjZVtZrPEkd4S8c3JGyHOpBE04mhrCZNgOh0zGwKAfwmJgS6MvnoAdV//J7z4x+/H&#10;Y+98B154+9tx6K6345Vb7sTzb74dT77pDjx797tx7A//Es1f/TZWjxUBPf3A4jLS4RCS4SBi8TDC&#10;Jt1QOm72F/dGaPOMcOa4XzP6Wy4yBUaZnOaplKd4OiMeL+U6p9cS60whFHq9uPKUj1xp5ipXetsp&#10;V55ylSu9XMX4hVDo/ndSdhluRq40t0uu/OSjQtDnic2xFc8TruPZDvE3q/x2lWOR9RTzJnAb12WP&#10;EMd5xuH8RuXI9RttUxRFURRFURTl+kcNcYqiKIqyR5EXeyqVav8ou9NCXv5nb7Pj2Nvzlb2vfOVK&#10;by/JdUy5yJXWdsuVr1zkSitfudLNRRLfVXdfT9n7LARJazuPYav2VQiSxk6du0LkSjMfFYorzb2k&#10;fMvQDp8vl9NghzjN30nEzTSR5Dpu30BmG41wlPfZ01ga0UjSUyxq0jLL/CxqymyTcFeI6408I51Z&#10;psEsbNKlYexSN30yCviWEOlpR99Lz6L0q1/C03/8fvzsnW/Ho3feiafeeieeve1uPHnzXXjwhtvw&#10;8J2/gUN/+kGc+5fvYenYGaR7BoCVtYzjzmQmkYojlIohYBQy8xGa0cxuTFYRMmGCRmFz/BFz/PyE&#10;asxkhNuukFnHbZFkCuGECW8UW09HxNHfYqaQuP5Kpb1tMjqcKGnWp8x2b5Q4cx7knOQqF4WEy1db&#10;cc3vFW3lsW7mOpc4hWCnJ/O7XTtZ7iIp/83KlWYuKjT+Voj7dz1fbocKPfZCkfLfrFx52g5x39nl&#10;Z+eLEmSbbZSTdRJ3PyHHvFkpO4PrXOSqncaVp/2mzVJofEVRFEVRCkcNcYqiKIqyB+GPaXlJqFKp&#10;VCrV9SBFyRfpYNislO0n37K/fL4yHefRWAKRaNyb0hSXTJlnYpMcU3yNzD80tsnIcLFoCuFQHJFw&#10;wpunIY6Gt7QJ85rIpklKm20pEy8Zy8SPmOWQCcuR4mg6SzFgLILUwixWL57HxeeexPGvfBGP/sn7&#10;8cNfezt+dPvtePDW2/Ho7W/Dw7e9DffecCt+fOev4+X/9RE0/ut9mDl6GtHOPqRpiDPHQgdf3GRo&#10;LRbGqtFaPIKQWaYBL2LaSH80ioBRKBZHOJ5ANMnR22hYu2x0o7zR5GiISyRN2JhRFDEaN8w2UcLE&#10;48hvMVNAtmREODssJcWyVfCcZt8DLp/rK6UoSu64rqFcJbi2XU3Z1/JmxHQKYavysRkVmvdCKPS4&#10;dzLvhPsvRPsV17nMVfu53HYSlrvrfOSqnTxvheZ9L4vHbitfComrKIqiKMrWoYY4RVEURdkh7B/G&#10;V5MLVziVSqVSqfayFCVfXPUoVyk7D88DO5todOOoL5R8Ps0eNUbg6GQJmsAosy2RSpupEZcTHDXu&#10;shiOI8qlMz6zzGhxRkmOKpfkvk2ClFl3hdtL1iXMJGrSpYEuEEPAH8HKWhgLvhDmVwNYWF6Db3UV&#10;/oU5rAz1Y7yuCg2PP4xX/+nzeOhP/xDf/8134ft33YX7br8DP73zbfjx7W/Dv910O+57x7vx7F98&#10;BOX/8n0MvHQES2dbERqfRmzVZ/YTgD/ox6J/FQuBVSyH/VhLRBBBEjGTMX7CNGGUNPPMomRdkMPg&#10;eo7oljAHHE+aMk3GM9OUKWNz8Il00mzPpMNwV4jrLNE4x/X2flzIuRTx/Im4LMj1lx1eZG8XKYqS&#10;O65rKB9tlIbrehXZ7XUhyk43H7nS20658rRdcuUnVxUK03DlSfX6Kvs85itXmrmK8XcSV55yVaF5&#10;L6TspOwLkSvd7ZArL/tVrvJxyRVXURRFUZSdQw1xiqIoirJDuH4g5yNFURRFuZ5w3etsKUo2rnqS&#10;j5SdheeARgqa4GKxGKLR6CWJMU7OE//1jF6WOBpaLJUZCS2yPnKcjB4Xi6cyn1RlxNec6sz5TyU5&#10;SpzZfzRxpcImP8EoQr4AfIurWJxbwsz0AsYm5jA4NoPewXH09A1jeGAAYz1dGG4+i/YzJ1H28AN4&#10;8cufx0N/9ef4we/+Dn7w7t/Afe96F+5/16/jh+/8DXz3be/CD//v38VTH/gYTn3939Dy9AsYLqvG&#10;XFsnFoeGMTs+hsnJcYxOjmF0ZgITizOY9S1iObyGQCKMWDqOZDrxGqXSyUtKU56VLeWJpcYpP8Ua&#10;S5hyTca8eRriuEWKR5QJTRNcyijpGeiSRpmQbryyTGVMMbaxkeeU4rLAsLau1XlIKYqSO65rqFDZ&#10;1yklZldbcg1vFsZ1pZurCtl3oRSa90LEct9JNqoPqtdXeq1tToWWWyH1vdBrdSevtZ1uZ3YDPP92&#10;HZDn3WzZZUZJPEpRFEVRlJ1DDXGKoiiKskPYP4yvJvkhbYvrFUVRFOV64mr3vGtJ2Z+46kI+UnYG&#10;+xzIdS4dSKLsDqZ4goauOKJmnp8K5SdLY+YU8vOg/GyoN2IcDW4pjmqWMcyx+45nmaea+2I64XAY&#10;gUDAG91taWERc9MzmJmcwvTEpCfOz4xPYmp0HGODQxjs6UFPRxcuXmjH2fMXUdvYjPLqRpSVV6O6&#10;shL1FaVoPHMCNa8+j5M/+xFe+MaX8OinPoyf/eWf4Gd/8n489AfvxUPvfx8efO97cf977sEDf/hn&#10;eOrjn8Hhr38bFb94AudePYqLxWVoq6lFc30dmhrrUN9Yi/rz9Wi6eA7Nna1o6+/AwNgApuYmMLsw&#10;hdn5ScyZ6fziNBaXZrGyOg/f2jICQR8i0YApqwhS6fh6CQimLUViXTS4cZnngOXPMmc5x03cmKXM&#10;csJsu9b1Yp9P+/zRGMdl2Z6vFEXJD9d1tBnZuLZvpM3CuHI/2IwK2XehFJr3QrWZY9+q8trpY9+v&#10;KuT8FXrO7Ge1nZArT7nKlV4+cqWZq1jumz1vEteV7naokLzvVVzHK+eAdUGec0V2HZHyypaiKIqi&#10;KDuHGuIURVEUZYdw/UB2yX4RYUtRlOsfV5uwnVKU7cR1r6NcddMlZf/hqgf5SNl+WO72tb0R3M6O&#10;JRqqorEoItEIwkahaAyhWALhRBpR8zhMQxzHH7s8alzmM580ycWSqczIcZGYZ4Tz+XyYm5vDxPgE&#10;hgeH0Nfdja62C2hvbcbF5vNoa2k28y3oMGo3y61nG3Cuvhr11ZWoLK9AcUkFThaV4fDRUzh48CiO&#10;Hj6M00cPouzIKyh/+VkUPfYgjt7/b3jlm1/Ci//0Wbz8hc/g5c99Gi//3afx/Gf+Fk9/4hN45tOf&#10;xStf+RpOfP+HKHn4cVQ+9yKqXj2MiqNHcebYEZw8fhjHjh/CsVNHcKL4OE6Vn0JJ9RnUNFWh5WIT&#10;LrafQ1vbWbR3nENnZzN6ei9gYLADI6N9mJwawfzCFFZX5xEMrZpyCyJBc1wqZso67gnr03TalFQq&#10;YbbFkaT5LR5FLBZBNBr2FDfzXJcw25LJ+KXzda1rR7bLOb5W5+DVpChK/riupXy1WVxpqXa/CsGV&#10;nur6ljyb7YS4b1eeclUheafpabPPM6q9q2y4jvUg2xAndSObq6WlKIqiKMr2oYY4RVEURdll2D+Y&#10;RfxxnS1XOJVKdX3Jde1vp1x5UqleL+VTBxWFuOpGPlI2h6ssryWJx85IdhzZRqmNkPDe6HDxGCJG&#10;4UTSM8NFkvAMcRwlLmbCxdIp79OpwWgMa6EQltd8mF9awvTsLCYmJzE2Por+gT60t7ehpfk8mhrr&#10;UVdTiaryElSUFKG85DQqS8+gprwUtRWlqDOqKS9GVelplJ05iZKiUygvr0BFVS3OFFfg1MkzZl0R&#10;akzccxVncLHiNC6cPoiWw8+h+aXH0HLgYbQ99wjan3kEbU89jJbHfo6Gnz+Iup//HI1PPIGzB57H&#10;uYOHcfboCTSeOImaEydQdvwYio4fxoljB3H8hNEpM190BKdKjuF0yVEUnTmMM0YlxUdQapbLy46j&#10;quoU6mqLzfFUmOOqQ3vbWfR2X8DQQCfGRvsxMTaImalRrC7PIRzyIRr2IxYJIBELIRWPIp2IIZ2k&#10;4khRpqyTRqkkO/dEPFcbj5Qi51hkk70tHymKkj+uaylfbRZXWqrdL2nLNyNXevmoEFzpqV5/uerB&#10;dsqVp1zlSi8fudJU7S+xHlzteTgbO66iKIqiKDuHGuIURVEUZZdh/2C2JT+yVSrV/lH2y7btlitP&#10;KtV2yXUvpBRFcNWPfKRsDldZ5ireW2SkDbnPZIex4TLDJFMmngkfTaYRTgKhRBrBeBL+aAy+cBhL&#10;gQDmV1YxNb+A0clJ9A8Po6uvB20d7Wi92IrzLefQ1NSAutoqVFWWobzsDEqKT6L49FGcOXXEU2nR&#10;cVSYddWlp1FbXoTaijOeqstPo6aiGOfPNqGtrQPN51txtqEJrU1N6G45i+GOZkx1N2OmvQFzF6ow&#10;31KBpeZy+Foq4W+pwtq5Siw3lGO2qgSTFSWYqK7AWE01hmtr0W/UVVODC1WVOFtRhjqTr6qyU6go&#10;O4kyo/KKUyivOomi4kM4euQ5HDn8DI6Z6fGjz+HE0QM4efwFFJ16yRzHqyg7cwQVpcdRbeLUVRej&#10;sa7cU3NTNfp72jAzMYz5mXEszU9hbXke4bUVxEN+JKMhpOMxIJkATDl7Sqcy8j67yjY581xgj4Yh&#10;59B+XnCdQyLr85GiKPnjupY2IxfXCpO9XbX75d1f19vxzch1D89HheBKT/X6a6dx5SlXFYorTdX1&#10;LXm+FbnaQErC29jpZG9TFEVRFGV7UUOcoiiKouxS7B/O9g9wW3YYlUp1fUmu8+yXbtslbWNUu0WK&#10;shGu+pKPlM3hKstcxXuLmKnkM1SxWOwKidGK4bPh51HD5p+1SBwLawGMz8+jf3wMbf19ONfWhrpz&#10;Z1FVV4fy6iqUVpSjpLwUxaVnjIpQUVHiGeIa6qtQV1eB+royNNSWoamuHGcbKtDSWIWL52rQ0VKH&#10;7ouN6Gs/h4HOZgx0tWCotw3T48NYnJvFzMQEJoeHMDc2hJXpYQQWxhBeGkNkrh/R6U7EpjsQn+lE&#10;YrYHydleJKe6kRjvQnS0C+Fho6EeBAd74OvrxlJPF+a6OzDV2YbRjlYMtTd7++1pP4uujkZ0dTai&#10;s6sBLc3lqKk+jqqKI6g2qiw7hPKSV1F65mUUn34RRSdfwMljB3D88HM4evAZHH7laRx6+Sm88sLj&#10;OPjSUyg5fRiN5lhbzprju3DWHE8npseGsTw/jeDqEmKeMS5sCjgKpGiMoyGO5b8u79xlzh/PjZxD&#10;l+znCJey64QtRVEKw3Vd5Spen/ZvABt7u63sa5rLm5GdxmblSnc75MrLdsqVp1zFc+hqx3MV03Dl&#10;SfX6Kvs85itXmvlop3DlJV8Vgiu9fOQ6F7nKld52ypWn/SBpI+37HuUKa0vC2GWoKIqiKMrOoYY4&#10;RVEURdmlXOvFg/3DWqVSXb9yXf/bIVdeVKqdkKJshKu+5CNlc7jKMlfx/sJOInYuiRkuGo0iEokg&#10;HA57Uy5zPbdLh1LSKBZPYC0UwfyqHxMLS+ifmMSF3l7Ut7agtK4WJ8pKcOTUCRw8fhSHjh3FYTM9&#10;fvIYTpw6hlNFx1FZVYqWlka0t51HR8d5dHc1o7+nBUN9FzEy0I7xwXZMDXdgZrQb8xN9WJoexOrc&#10;CNYWxhBYnkIssIJUJIjY2irCK4tIrC0AoUUgtgzEzTQ0CfiHMwqMAOExo3EzPwqsmfm1CaMpYMVo&#10;cRLJuQnEZ8YQmRpDcGoE/qkh+KYGzeZBLE31Y2G6B/Mz3Zib6cL4aAv6uuvQ3VGNrvZqtF8oR+v5&#10;YpxrPIX6mmOoLHsVxadfwIkjz+Dwy0/gpQOP4LmnHsJTv/yJp5cOPIpjhw6g6PirqCg+gabaCrS3&#10;nMVAdzsmhvsxNzmGlblpc5wLiJjjSwQD5lgjSMX5OdUET/r62c+cfzmP9rm0JWYJCSPPFqLsekEp&#10;ilI4rmsrV8n1LNcs1wmc5zoJkx1Otm9WkkYhcqW7HXLlZTvlylOuss9nvso+/6rtU/Z5zFeuNFWv&#10;v1znIle50ttOufK0HyRtpLR31xLD2XHsMlQURVEUZedQQ5yiKIqi7CLkR7L8YM7+UW1LwqhUqutb&#10;O4UrLyrV6y2572WvVxQX2fUkXyn5w3KT63Qzsp9lXdvYgUQzXCgUwtraGlZWVrC4uIi5+XmMT06i&#10;o68fZy92oK7lAqrOnkNJbS1OVZTjaPEZHD59CodPncDR0ydwovg0zpQXo7K6HDV1lahvqsHF9vMY&#10;GenF1OQQZmaGsTg/Ct/yBAKr0wiuzSBkFF6bRsQo6p9BPDiLRGgBycgykjEf0lE/EPEj5V9BwreI&#10;dGARCNMQR80BwVHAN2DUB/j7gdCg0RDSa/1GZj4wbsJMmW1Gq0bLU0gvTiG1NIWkp0kklicRN4qu&#10;jCO8OoLQ6pDJ3wDWlvuwutCD5fkuLM52Yn6qHTNjFzA+dA5DvfXobqvExXPFaKo9geqywyg99RJO&#10;H3kOx159yjPIHX7xCRx56Skce+VZnDj0AoqOvorSk0dQUXQCNaVn0FhZjtb6OnS1nsdQdydmhodN&#10;9qbhM2UfCQSAlPt6kWvJdR5tuc63xKUURdka7OsqX/FaFUOrXKM2XOZ6uZ5d2zerrcCV7nZop3Hl&#10;abuk7Byu85GLCoVpyH18u1Vo/gvNe6HIOdiMdhpXnvaTcsEVz5aiKIqiKDuHGuIURVEUZZdg/1CW&#10;Fy582Wx3KtmjLnC7HUelUl1/2klc+VGpXk/JvU+UvV1RssmuI/lKyR+WW/a1mo/kuZbT7HPAZW7j&#10;SHE0ws3MzGBkZAR9fX3o7OrEudYWFFdV42hxKY4Ul+BISQmOlhTjmNHxslKcrihHaXUVqhpqUX++&#10;EecvNqOj6yJ6+jrQN9SF8ckhLC9Pw++fRzC0gHh0GUj6zI7XjPxAykyTq0BifcQ3T2Y+wXVmW9SE&#10;Da4g5VswweZMNJrgjCIzRhOe6S213I3USqcJ02W29SAd7EV8tROxVbM+MAyEJoAAR4qbBHw0xk2b&#10;qYm/Rs0CfqOAmQ9OIRUcRzI4ikRwBInQCJJhM28UN/Mx/zAiviEElvuxutCNhak2TI80Y6SvEb3t&#10;NehoLkdrQzHO1RahoeokKosOofjoiyg68gJOHX4BJ145gGMvPodDzz+Dg889g8MHnsOJl19C6fGj&#10;qCsrQVtDI/ovtmHUlP381BTCgSAScfN7hMr6HZKN1BH7N4z8prHrgqShKMrWIdflZsRrlO8a5FrN&#10;huvkupYw2WnItZ2vstPZjFzpbodcedluufKViyQ+sdNT7X65zmcucqWVj5gGr/+dUKH5LzTvrjTz&#10;kZyDzciV3nbKlafrXa5y2EgbkUsYRVEURVFef9QQpyiKoig7hP3DmJIf3fKyRTqQxATH0TJE9otq&#10;lUp1/Sq7ndhuufKkUr1ekvufyN6WXTcVhWTXi3yl5A/Lzb4285X3bGueZTlNJS9f29wWi8URDAax&#10;tLSEiYkJzwjX2tqK+oZ6VFZV4nRxMV45ehwHDh/FSydO4nBxCU5VVqK8oQH1F1rR2t2F7sEBDI6P&#10;Ymx2CjOLs1hcmceKbwGr/gX4g0sIR1bMflbNs/Sq2afPHNHausx8agWILyEdnUcqMoNkaBqJ4BQS&#10;ATP1zyDtnzfBFpBamkVicQppfvqUo70FJ4DQCFK+PiRXupD0dSIZ6DRp9CAR6UZ4rR1hXwfioUGz&#10;bgzp0DjSwUkTb9qI5rdZozmThsis4+dXQ2NGo0iHR01ehhEPDnpKhIbMstmf2ZY08gxygXWD3FI/&#10;Vud7sTTdjYXxTsyNdWJyqA0D7U1ob6pES10pGiuLUHnqKE4ffAmHDjyNF554FM8+8gs898jDeOnJ&#10;J3D0hedRevQo6kz5nq+uRWfrBYwNj2B2ZhZzc/Pe+fH51rxR/PibhOcuG/u8Uldr2xVF2Trk2tuM&#10;5Frl1Ea2sd3muwh+2jr789b2e4vNyn7fka9c6W2nXHnaLrnyk4947jYjxnXlJ19l5ydXudLaL3KV&#10;Rz5ypZmrGN9VH7ZDO513V5r5SMp/M3Klt51y5Wk/iOedU7sseO+T+5+UDe+dvFdmY99jFUVRFEXZ&#10;OdQQpyiKoig7hLxYlhfPlP2yRX6AZ//olh/eDCPxVCrV9StpJ7ZbrryoVK+n5P6XvV7qpP1CWV8q&#10;KyS7TuQrJX9Ybva9ImelM9NEMoHY+vMtn2lpqgiFgvD5fFhYWMDk5CQGBwfR2dmB8+fPo6amBqWl&#10;pThddBrHTp7A4VOncORMMU5WVqK0oQF1F1rQ2tuNvvExTCzMYcG3Al84gGA8jGgqgkQ6gmQ6bBQy&#10;Cpo8+JFKrhn5kE6tAqlloyWkkwtIx+aQjswgFaIJbhzxtVHEVocRXR5CbHEYyaVxpPlZ09kxxKaH&#10;kJwbNstDSK8OILXai8RShwl3EbGVC4itmWmwHeFAG1aXz2Nl8TwCvg5E/H2I+QeQ8A8j5R9D2s8R&#10;4yaNptanXB4H/CNmys+sGgXNvvz9iPp6EF3rQTzQh2RwEOmwCRMdBWImfMzEi5r4kQmT/wkkTTrx&#10;NXMMvgmEV8awMtWHmcF2jPe2YrD9LDqaqtFUfgZlxw/h+EvP4ZWnHscLjz2C541eeuIxHH72GZx8&#10;6UWcOXQIFUVFaKytQ2tzM9rb2tDX14vxsTHMz8/D7/cjZs4jz60LqS/Odl2uxfWwiqIUjtzfCpUN&#10;r1e+l+DonYFAwPucNdtsivNsB7ZCTGuzcqW3nXLlabvkyk8+4jndjBjXlZ98lJ2XfORKb7/IVR75&#10;yJXmtSTXO889/3hhJ8R923nJVYXmnX8AwKmd1mbkOhe5ypXedsqVp/0gae9YBjz3q6url2TXK94f&#10;+duG90u5h17tvqooiqIoyvaihjhFURRF2SGkcyjbACfLoo0Mca6wKpXq+pB9fWd3Im+XXHlRqV4P&#10;SR3zDBJ5Sl8w72/sTobN6PqHx1iIXguLzVx6RjQ6UZeXk2nzbGvJM8GZCOZKtf4zYc36aCyCNb8P&#10;8wtzGBsfRU9vNy60tqCxsQE11VWoqChHeVkpytZValRVW43WjjZ0Dw2gd3QYg5NjGJubwszKPJYC&#10;K1iLBBBORBBPR5FABEmEzb5DZn8Bkz+/ybvf7D1gDsIHJJaQjs0jGZlGMjyJZHDc+0RpKjCOtH8M&#10;qbVhJFcHEV/uR2yxF7H5XiTmBpCYGUR0rBuh4XZExtoQm2xDfLoN0elWBCfPYm2iHv5po7kGrC00&#10;Ymm2DpOjZRgbLsXMeA0Wp5qwOt2MwMxFROY6EV/oQWqxD1jsN+o16sloqQtY7gRWqC4kzXx0sR1R&#10;mu7MuoSv2+TRhA+YeKFBo2EgOGI0ataNmm0jJswI4qujJvwoIotDCM4NevKbY1gZ78PcYCdGO1vQ&#10;fa4W5yrOoOrEIZx+5QCOPvcEDj71S7z8xCN46fFH8eKTj+HFZ5/GwZdfxKkTx1BdWY4LLc0Y6u/H&#10;/MwM/D4f4rGoKV/bFGfONM9/iiMB8llGxGeM9Tb8Ut24jLvWbQRDFyJFuf5w3evyUTZcx+c0GkLY&#10;+c8RIufm5jA9PY2pqSnPxMxpoWJ6/Ez2ZiX52QkVmvdCVOhx72TeqdnZ2U3Lld5+0FbU9ULOO+Pu&#10;pFx5ylWu9PKRK81cxfiuc5GrCt1/ISo073tZPH62N1IGHMF6fHzcE+9/3M4/EFleXvbMcWKM4/Nu&#10;2vw2utr9VVEURVGU7UMNcYqiKIqyQ4gJIFs0vPGFs/wVmvw1Hpc55Yto+Us0+y/XVCrV9Sn5q9Tt&#10;lisvKtXrKdY7+St8W3yxzHsj75F8uaymOEWwOxny1fUPj5EGpeQmxbguc4QY4LJkNmQb4hJUKon4&#10;umLJBMLRCHyBNcwvzmNsYhTdvV0433oONbVVKCsrxpni0zhz5hRKS8+gsqoc9fU1OHeuEc0tZ9HV&#10;04HphSmsBlfhM1oLryIQ8yGc8COaDJj9hUyuwybXIaOAyesa0slVpBPLSPNTqDTBJZeA+DwQnvbM&#10;b4m1YcRXB5BY7veU8tSH9FIPkotdJmgHYrPtiE1f9MxvsbE2hAebEexvQmigCZGhRkRGmhAebYB/&#10;uAarw5XwjRlNVGHVaHGsAhP9pzHWewrTAyWYH6rEsgnnM+GD4+cQnWhGYqoVKaP0ZItRM9JTRtPN&#10;SM2cz2jWhJlpRpSabUFsrhXxhQtILLaZvHZ4hjms9hj1GvV5Sq/0I2mUWOaxDZr5IaRWh5H2jQG+&#10;caRXzbEvjyI8N4TV8R5M97agv6UardWnUHv6FRQffBrHDvwSrz71Czz/2M/w1MMP4qlHH8LzTz2G&#10;wy89j+KTx9FQXYXOC60YGxrAwtw0AmsriEWCSCWiSKfiplIkvGkqybabnYOZNvxSO856Ys4UTXGm&#10;Cnm1jdNsXVkLZUlCm7qaXtcV9TdLr9n+2pQV5XrAdb/LVS54rfIZjO8faIQbGxtDf38/uru70dXV&#10;tWVier29vZvWVucnHxWa90LU09PjzFOu2sm8U/w0+mblSm8/iOe8kPpe6DmX/e+EuG9XnnJVoXl3&#10;pZmrCr1WCz32QlRo3veypNx5/rnc2dmJjo4Ob8plbhsaGvLMcouLi977DN4z5Y/9rnWPVRRFURRl&#10;e1BDnKIoiqLsEPyRLH89xh/L7BziPI1ufNk8OjrqfTKKU/7lmfxVGpeHh4e9KV9Iq1QqlUq11yX3&#10;Nop/cS1/fc0p730ckYT3TO+vrddfKtuGOEVRLLxrhFajhFOg0mY+HfcMS1fIrIMnhqGRKGWJaWfE&#10;y+7SovknZUSbkZe6mY+bFbFkCuF4DIFIGAFz/a4G/BibmkB7dwfOXTiHuqZalFaV4FTxSZw4fQyn&#10;Th9HSVkRauor0dx6Fl297Rge7cfU9AjmFiaw7JtBKLKMWNyHuKdV8wxtlFwxbcMyUp7xbd38Fst8&#10;AhWRWSA8A4SmkA6MI7k24o38llzuR3KpB4mFjOktPtuGxMxFJKZbkZhqRmLyHOITZxEbP4v4WBPi&#10;o42IDtUj0l+HSF+tUY2Zr0ZkoArRwWpPkaEqhIcrER6pQGiUqkJwpAprw+XwDZVjbbAc/sEKBEy4&#10;4FA1wkM1Js1axIZrEafMvCdvuSajkWrERmoQGzXhxupNfho8xSeNppqQnD6H1EwzUrOtSM9dABYu&#10;AottRh3AUuf6SHM9wEof4OvPGObMfHq5F6mlPs8AmFjqR2yhF8GZDiyPnMdUdw36zhXhQvVhNJa8&#10;jPJjz+HYC0/gpScexrOP/AxP/vyneOLnD+DA44/g6EvPo7LoBC6crcNQbwfmpkYRWF1AIhI0lcLU&#10;I894xtFAI0ZRc57Mb56Ukalb/M/MGaW8eiNWNc7HPKURp2nOq8+mUl1RF3kvMHU4xc9TZXRF/QXl&#10;1cZMPqR+r89fWb/XKzBl/r9CinIdIM9NtuQZypYg22XKT1vzOYzvJlpbW1FfX4+qqirvk9a1tbWo&#10;q6vzxPlCJOlsRq70tkuSB5aLnafXW7I/V55yVXaa2y0ew2blSm+/yHUu8xHT2O9luF2yy9l1LvKR&#10;na4qN7nKMR/xPkdVV1d7kvsexfR5fltaWjAwMOC9s+cf813xB3zec2xG/AMQRVEURVF2BjXEKYqi&#10;KMoOQUMcXy7bI95wmX9VNjIygosXL+L8+fO4cOGC99dn/CtY/nUal/mDu62tDe3t7Z44r1KpVCrV&#10;XpN9H2MnKyV/dS1T3v9ojKNhnMZx6czlvdM2yCmKQng90MhAQ1zcrXQM8AxEbmUMcbZpSKbmOhOj&#10;kJF4iJKpjAlu3X5k9mCec83KYDSGZXPdTi/MY3x6CgOjwzh/sQVl1WUoKi/C6dJTOHHmuKczZr6y&#10;pgxnm+vR2XMBI+P9mFuchG9tHmHPBLdq9uMzWfCZna6ana6YnXHUt0WT1XlzOLOZz5+G+PnTCSQC&#10;Y0gGRpH2jyC9xpHRhpBc7kNsrhOx2bZ1A9wFJKZbEJ88j/jEOc/4lhhtQHykzjOjxYaqPcUHjQaq&#10;EOurQLSnHNHeCm8+1leOWH9G8YEKE85oyGjYbDOKD1UaVZn0jIZNfLM9OmDim7CUxL26yhClGN6k&#10;5WlwfTpi8jVSa/Jch8RYPZITDUhNNSE9fRbpmfNIz9Io15Ixyi11AKs0x3UgvdSG1GIb0ovtmdHl&#10;vE+vDgD+fqRXuhGZvYDl4TpMdpVhsLUI7XXH0HDmIEoOHcDhZx/DgUcfxOMP/BCPGT37yIM4+Ozj&#10;KD76CuorTFhz/kb7O7E0M46gbxGxaADJRNhTKhk159D87qFM/UoYxUyNiSFplLpUQ6Om/kTMNGLq&#10;cdTUO3YiZupexggnyhg6aYaLemlfrr8mBdZx2uo4TVLcngnDun/JFGd+f12qyCLz/xVSlOsAeVai&#10;LnXUZ0mepTgvz1ec5zuKhYUFb4Qcdv6Xlpbi9OnTKCkpQXl5OSorKz2DHKcVFRX7TnL8OyHuu5By&#10;38m8F6qdrG9S7q585aKtyPtm0ygk36rNS+qM65xcTVtVV/bred9s+dnxeJ8rKyvzZK8T8b7I+yP/&#10;iI9/wGffV8UMp4Y4RVEURdlZ1BCnKIqiKDuE/aKZ4jw/Fccf0fwx3dDQ4P0I51+g8Qf22bNn0djY&#10;eOkHOP8ajWFUKpVKpdrr4n2O4n3u3LlzniG8qanJm6dBnKOSsDOWf3Uto6rSUG5/jkRRFF4HvB7E&#10;EMcR4cRmRMU80UCUTkY8g5BnGPLMQ7SxrUsMcd4nL0XJjFmIgwiZCb1JCbMqlkgjkkghmjR7MOvF&#10;FBcy1+eS34fRqUm0d3eh/mwjSirLcOLMSRw9fTRjgqsoQlVdBZqa69He1YqB4W5MzQ5jaXUa/tAi&#10;IrFVxBM+c737kDJK0wiXXjZ5WDQ7mTc7n0XaM8FNIB4cQ2xtGNHVAUSW+xBZ6kF0qRuxxW7EF7uQ&#10;WOj0THDRyRZEJ84j5pngziI+3oj4aL1nLPNGZPMMcJWI91cg3keVG5UZlSJhpp763UoOlCM1WI7k&#10;Faow6yq8acJsd8XLRcxDtDdLXGfylzHYVSJm8i1GOY4qFzWKcDpWi+TsOWDpArDYivR8M1JzRvOt&#10;Zt1FYLUDWOsC/N3efHLxAoJTTVgxcef6KjHRWYHh1gp0N5aiueIUqk8eQtErz+Logcdx8KmH8cqT&#10;v8ArTz+Cw88/jlOHDqC6+Bgunq3BYPdFzEwMIeAz58vUN9aMlKlXGTNczNSXGGJmPmoUSXGa8Axw&#10;EVPJwpSZzxjipH3P1O/LWrdfsq56Wq/LrNdX1bohzqvTJh01xCn7AHnnQNmd9S7xGYvPVxKef8jH&#10;P9rjH+fxOY0GAJrhaDaQ9xR8XuN0P0qeW3dChZb7Tua9UO10nSuk7PZy3lWbk57zzYn5LkSusshH&#10;kg/O890Exfsg38dzxDjeB7kshji+0+f9U95XqCFOURRFUXYHaohTFEVRlF0AXzTzBzNHv+En4jhS&#10;Dn9YnzlzxvsLbBrj+IOb5jguU5zfiiHgVSqVSqXaDeI9Tcze7GCVT5LwZTY7YfkZkkAgcGlkVXnZ&#10;zM5b3kcVReF1sG6Gu6ohLoIUDXFXGOHWrWxpmiBM2FTchDPXV5JmOOqyIY5mOHPZrRvigEg8jXA8&#10;iVAsjkAkitVAEDOLCxgcH8GFjjZU19fi5JlTePXoqzhy4jBOl5xEWXUJ6s/WoK2zBUMjPZiZG8Xq&#10;2izC0WWT7prZVcDkJ2jkNztcMzvkyHArQHLB7HjW7Hga6fAEkoExxHxDiKz0I7TYjeBcBwKzFxGY&#10;aUVwuhVhNPmQEAAA//RJREFUo4inFkQmziM81oQIP3862mBUj9hIrTcKnGcm4yhs6yO3xXvLjEoR&#10;76FKjIqR6CtFqr/MU9IhbxtNcS6tb3fFy0U04sVMXqholiImnxGz3ZMJGzH5DxuFjAJmOThojmei&#10;Dum5s0jNnkViphGJaaoJyblzSC00I718AemVi4BRaqkVcbM+bML4Jxqwaspraegc5nrPY7yjCf3n&#10;q9FWcwaNZ46g/MjzOPHC43jlyZ/j+cce8HTwuUdRdPRFVJeeQEtjFUb6O+FbNuc2uIJw2IdYPIhE&#10;Kpoxxpn/aIqLpGIIJ6JGMYRM3Quvm+P4ydTLHYhp8x/rN81wlKmAXr2V6bopjqY3jgiXMHWcRjyn&#10;Gc6EV0Ocso8QcxuVbYDLljxfSTwa4vjJ1N7eXs8MICPn8HmNI9dzRF8+p4loDNhP4jGzbHZKhZT5&#10;Tue9EO1kXSu03PZy3lWbE8t9p877Xj/nUnablatMchHj9vf3e+J8V1eXd7/jH+vx/YS8r+B9keGn&#10;pqYuvavw/nDP/IZSQ5yiKIqi7A7UEKcoiqIoO0T2S2l+Bm51ddX7XCo/Gce/vC4qKvLMb/zLM/5F&#10;mvzolr/E3oq/mFOpVCqVajdI/vKaf2VNIxw7W9npyg5Xfjp1ZmbGe8lMMxzvnZzy/sl5RVEIr4Wr&#10;GeIyprhUmop687YZLp2mwZQjGsSQTFA0n9IUx/RoQOLzqwmZzIifSqXiZj4UiWNl1Y+pmVn0Dw6g&#10;pe0CqhtrUVJRilNnTuHI8cM4cuwQyipLcP5CEzq7L2BgqAvTMyPm+XcG4ciSSdNn8uQ3ewmYHZlp&#10;at0Ix8+kgtMVpGOzSIUmkAqOIbE2jNjyAMILPfDPdsA3fQGrE81YHTtn1ASfkX/sLIJGIWqkEcHh&#10;OoSGao1qEB6qNqpCZLASkYEKz0hGU1m0rxSxvhLEeo16ihHrNhJDnMvsti6XkW3rxPQrTB5k1LqM&#10;+NnWS2Y4o7BZpkK9ZZ4CvaWeKS7Cz6uO1yE6XovIuDn2sXVxebIeMRrkZs8iOX8OyYXzSBlxGp9v&#10;RnT2AkKT7QiMd2BttAPLQ22Y623G2MU6dNUXo6n4EM68+jQOPv1zPPfIj/DML+7Hc7/8KV548uc4&#10;9MITqCg+io4LjRge6MD05BDWVheQiIfMOWW9YwdhAjFT58LRMIKRIIKxEMLJKOJeHWadM7+XLpl1&#10;2O5nxDqeMcPZ5riMKc77PGs87CltfU4180lVE45xPakhTtkfyHsHSoxvLtl/cCDx+J6ChjgaAviM&#10;xmcz/vEe30XQIDA8PIzJyUnvOY1/vKBSqVQq1VaJ95ZC5EozV83Pz3vi6G/843W+r+/r6/NMcXxv&#10;wXcWnPL++BpDnLmPqiFOURRFUXYHaohTFEVRlB1CXkZzyhfP/MvrlZUV74UyDXE0AhQXF3svm2kS&#10;oBmAfx3Hl85U9l/NqVQqlUq1F8WXyvJX1xwhlaONSIerbYjjS2l+MpX3TrmPUoqiEF4LvDYsQxxH&#10;e7vCDLe+zBHgjFJmnp+w9OZTNL+x84adOLFMZw5NEVnGU07EEJdIphGN8ZP/USwsrmBkZAxt7e2o&#10;q69DcVkxjhcdx4nTx3Gm5DRKy86gurYc7Z0tGJ8awtz8OJZX+GmhRbOvVZMujXAcDc6HVGIZyegi&#10;kuF5JCPzSMUWkE4sIh2fR4Ijwq0MILbch+hiD0KznQhMt8E32YqVsfNYHmnC8nCDUT1WjdbMvN8o&#10;6KkewaFaBAerERqsQthTJSKDFYgMlCPan/kMaay/FPH+EsT7ihHvNerJTGlMy5jfKq4wwolea2LL&#10;iEa6JOXYlqu4z7TJb8ooSQ1UekoYxb1R7SpM/jOKGF0yxpnjCXKexzlsjtcoNFxpyoGqQMDMB0bM&#10;utFqRMZrEZ2qR5wjyM3RHHceqcVWM72I2EyH2daJyFQXwpPdCE50mfJtw2zPWQw2V6Kl4jgqjz2P&#10;488/gpce/ymeffh+PPGzH+CJh+7Di0//AqePvYia8pNoPVeD4YFOLC1MIxz0IZkIZ+qeUSweQTga&#10;RCQWQjQRNeto0sz8XsqYdDJGnXg8Y9bxzJqeMS5T78UUl6nPMRMmYtKPePMc8TBjiKNhTsxwlBri&#10;lP2BPDPJNeUSr7NrGeL4TMb3FHxHwXcW/KQ9n8/4h300AvBzcSqVSqVSbYV4X/H7/ZtWofclvnvg&#10;lF9z4X2Q97vR0VHv3QT/oI+j219zhDjzjKqGOEVRFEXZWdQQpyiKoig7hLx05pQvnMUQx78441+b&#10;ceh1McPJj+vFxUUsLCx44rxKpVKpVHtdfLnM+xr/8povmOWvrjkaqnwylcY5ho1E+JlHfZmsKFfC&#10;a4LdLLYZbmNljEPmGTSdQCJF41sMsXgM0Vh0XXFE4xy1K4V4iqleCT1DNMOFIzGs+vyYmp5DT28/&#10;mprOoqSkBEePHsbBQ6/gyLGDKCk9jaazdejquoCx8X6srs6a/a2ZZ2C/ScNv0gqYPAVMoj4gvoxE&#10;eBaRtQmEVkYQXBpC2EyjvlEkAxNI+scQWehFcKYNwemLCEy1Ym2iBb7x81gZPZcxww01YGWoHqtD&#10;dfAZrZn5AI1wRiFvdDhrZDij6FAlYoMVRuWIGyUGqDKjUiSpfqrEm6bM+rQJm61sQxwNcLbivSVI&#10;GNkGt3yVGqwERmqMajMaNvNGaXMsKWqwGkmjxGCVOZbLig5w9LtKhAcqEDIKmvxSAXOsfpPnNXNM&#10;PnOcPjNdM+uCwybsWDUiE3XeqHHJ2fNIzLYgOnkB4YmL62pHeLITIaPARCdWRi5itvcsBlsq0Fp9&#10;DJXHD+DYgYfx/KM/wmMPfA+PPvBdPP7z+3DgiYdw9OVnUFVyEm0tjRgfMfVheQ7xSNCcf5pvEqY+&#10;ZMxsFEcqzBg0TV2MUaZeRo1MvYtGTZ01y/wNlW2Ky9Rzrs+kkzHDJS7p6oY4kwQvJ1uKch1QiCGO&#10;7yn4DMZ3Enw240j2fE/BZzU+t9EMR9OcvNtQqVQqlWorZN+TNqNC70u8BzINGtxojuM7e46Iyvsh&#10;R0nluwr+IZ+8s6d57tK+OaJx5teZJ32kVBRFUZSdQw1xiqIoirJD2C+j+QObL5rlk6l8ucwf1vxU&#10;KkfKGRgY8F5Cy1+ohcNhzxSgUqlUKtVeF+9/vK/xL69pjBsbG/NGi+NfW7PjlS+baZKjcY5hef+U&#10;+6hIUfYfUu85pVJmctn0trEyxiF2zSRSCcQScURjMUSiRpzGaYZLmvUpxFJpJEzSmRhA0swnzLq4&#10;2RYMhs31uoThkVHz3NqOGvPcWlR02jPDHTl8ECdPHkVlRbF5jm3E0GA35ufGEQgsIJlYMynxc5lU&#10;wCgzKhySy0CUI8BNIroyjNBiPwJzPfDPdXvT8EIvwnNd8E+2wjd6DmujZ820Cb4RqhGr1HAjfBwV&#10;zjPC1cFvFDAKGvEzqeGhGkQ8VSM6VIXYUCXiniqQGCxH0ig1RJUZlSJNDYpohiv3DHCbMcR5pjgz&#10;b5vc8pE3Qty6Cc6TOQ6Y46AhLj1IVZkwHDmuCnFv1DgZPa4SMSN+EpamOI4UFzbHHDb5DhkFaITr&#10;L4XP5I1Tv1nmyHHhUVNGE3VITDchOXMe8Sma4loRHm9BaKwFwbFWhGiOm2o36jDz7VgZbsZEZy26&#10;GotQf/olFL3yOF596kE88/B9+OUD38WjP/0eHn/ofjz/5C9w7NUDqKs4g56OFixMjyEW5Odx+Qlf&#10;r6aZOhFHIm7uD5GwZ7SJsU7G+HspYe4bcU80bnqjxa13drJOS91mXeenWL0RED0jnKn767pkhBOZ&#10;uJfE+4knkxSlKNcJ9jOTvIPIFt9J2OYDiSeGOD6bcTSc0tJSbwRfjuo7MTHhvaPQZzFFURTl9SLf&#10;e8xW35OYHp9H+b6Cn2HliKl8R8E/ZOfIqbw/0hAno9l7MnHWn0o96V1SURRFUXYONcQpiqIoyi6A&#10;P675F2c+n88zxF24cMEzw/FFM39k9/f3ey+haRjgC+mt+Es3lUqlUql2i3hPk5fMHCmOI8JxhFR2&#10;vNojxNmGOOm4ZfytfumtKLsb1vfUa+UZfWzzW0bmClsX/8t0yvDTPbFkwjPAeWa4qJnGk4gmU0iY&#10;68mkhMyYXUDc7C5mVkTiKQQjcaz5Q5iZnTPXZR8aG5tQVHQGR44cxqGDr+L48SOoKC9Gy/lGDA10&#10;Y352HMG1BcSjq0gl15BOrCIdWzYJUksm8UWjeTM/Z3YwjXRwAinfCOJLfRkD3FQbfOOZz6GujDRl&#10;Rn8brDOqh8+II8Dxk6j+kUYEjUKjDQiP1CM0UovQsNEQVe19HjXCEdPWR06LDWbMcImhCiQvmeAy&#10;ShthuPSyuGzCuMxw1HYY4pL9Zh/9leuqWpfMm2mfOQ6jRF/5FYqLaI4bqkJ82Gik2lPMzEdMGdAY&#10;FzT5Dw6UeQY5zxA3YsporAaJyXqkps8Cs61m2orI+DkEhpvgG+B54CdpTbmbcxOduoiIOVdr5lzN&#10;9TViuKUCHXWn0Fj6KkoOP4VXn34QTz50Lx6671/xk+9+Az/9/jfx9MM/wenDL+Li2VrMTwwjFvSt&#10;1zhTlzlyYSSICD89ZepnMkkjpqkmpjJS0VjKyNw3TJ2lQTOZMvXa1NvMf7xC+B/vDa/9vcT7xWVl&#10;wlyWXE96T1GuL+x6n31NiOS5aiNDHD8Rx87/4uJib5Q4/hEfR8rhHzcI9n72i3YDrnzlor2O65i2&#10;Q1uBK93tkLJzuM7Hdmiv4zqm7ZANl/nOnp9E5WdTaYjjOwq+t+cf8NEQx3cYfGcvcfmv/O6i9OpT&#10;FEVRlJ1DDXGKoiiKsgvgD2a+dBZDXGtrq2eG44tmGgI4Mg5fQvNlM3+E84W1oiiKolwv8D7ITliO&#10;MsK/uqYBjiPEcbRU3gf50jnbECcdtrwnyjpF2R9kulicusLck1G2GS5hrpmYud4i5vqJxDPyRoXj&#10;J1JN0jTDiSEumkwjGEtiLRTDMo1w8xwVbgwdHZ3eJ4LKSktw/NhRHDt6GEWnjqO2ugIdbS2YGBuE&#10;b2UOsbAP6QQ/iRkwia6ZBJeQDM6axRmjaaNJo3GjUaT8I0j7hpBa6UdisRvR2TYEJlqwOtKEpYE6&#10;LPbVYLmvGqv91fD118A/UIvAED+FShNcIyKjjYiNGY3Wm/laRIYzo8HRDMfR0ThKmmeE88RR4WRk&#10;OH6StPSS0kMlnjBM0RCXMcVlRoh7rTHuWoY40ZUGtzzVZ/LYa/bTY/bXa6vy0nyyx+TBhEn2XdYl&#10;c9xAJZJDVUgOVyM5QtV4Sqwb4/jp2Ig5lrA5vvBQBaIjVYjTEDdeh+RkA9LT55CcOofoeCOCw3VY&#10;G6gx56Aaa4M1CI40mPXnEZtqRWTqAvyjzeZcNWKyowaDLaW4WHMM1Seex9HnfoEnH/w+HvjuV3Hf&#10;v/yjmX4dT//8Rzh98Hm01FdgrK8Dq3OTCPuWEA+uIR4OIBEJI2nqJ3/6mOpp6q6RqZz8ZG+c5k1P&#10;5v6RosmT9TtzdWSU+S+VvtL0w/vFZXH5yuslcy1JKopyfWDXe/t6yJZtiJPw/IMFPoN1dHR4nf9n&#10;zpxBWVmZ90d8NMTx2UyQdOz9Xa+yj3WnsPMi87nIDr9XcR3L662tOud2ejL/emur8q5sDvs8yPx2&#10;yN7fXsQ+lu2U6zzZhjh+IpXvKvjenu8raBinIc42iBMT89LvL73yFEVRFGXnUEOcoiiKouwC5Mc1&#10;DXHDw8PeZ1L5w5ovmvkjW0bG4Y9r++W0SqVSqVTXi8QQx5fJfMnMv7auqqq69BkSfk6V90GGJbwf&#10;Mo4sK8r+gXWeph23sg0+Ke+/TGcMTUNRc92E4wlPkUTS+zQqjXA0wFGXzHAmOX8kgUVfANMLKxib&#10;nkNXTz9q6+rNM2opSkvOoOTMaZQXF6GuugIXW85iZKAHy3NTiARXkEoGTVbDJkEzja8C4QWkAzNI&#10;+iYRXxlFbHkIsaUBxBb7EFvoNupE3Cgx34H43EXEpvl5zrNYG2rAcn8Nlnur4DPy91Uh0F+N4GAt&#10;wsP1iI42IDbWgPgl1SM2WovocLU3Ipz3udD+MkT6yxEz83GjxABNYmVGJUbFRmeQzFJqsNhSSUYD&#10;pUb8hGnGBGfLaWTbAqU8M5xRt9mPUbqnwiGuN9tpmuuruCSOGpfsN6IhbpAj4lUh4ZniapBalxjj&#10;4jTBjVR6SoyaMKYME2NUnSnf2nXVmfI25W7Ch0xagQGjQXMu+FnakQbvfAX4OduhJiwPNGKutw4T&#10;HdXoP1eCcyWvouilR/HCL+7DI/f+C372na/h59//Jp584Ac4+PQjKD36MppryjDSeRErU2OIB3ym&#10;OpuayE7JpKm/po5SrP0iWUfRMEd5YSgvDOOlvBERKc7b952NDXEipqIoex+73osxJluync9XfDch&#10;yzTE8bP17PCnIa6oqMj7bCr/iI+fTBUDwNXSvt4lZbUTcuUnH7nS3CtyHc92yZWfXOVKbzvlypPq&#10;9ZfrXGyXXPnZK3Idz06I90K/3+/98R7fTfAPgyoqKryRU2kY5ydTX2uIuyxFURRFUXYONcQpiqIo&#10;yg4hP+5lXgxx2SPE0RDHEeL4Epo/wPlDXOKoVCqVSrXXJfc03t9oiOPLZL5k5l9b815oG+KyP5kq&#10;90RF2V/wGmDdp3kn28DDTq8rxU9Jcgtj0RBHE1woljHDcQQ42wzH+WgqMyrcSjCKmSU/hifn0Ds8&#10;jo7eATSea/ZGBzp96iQqykrQUFuFi81NGOxtx8zkMNaWZxEP+UxCHBXOKOkHYqtIhxaQ9k8jvTaJ&#10;tG8cSZrhFnoRme1EePoigpMtCI6fR2j8HMJGkfEmhMcaERquR2CwBmt9VVjrrUTATIP9VQgZRcz6&#10;2HAd4iP1SIzWIykaqUNiuMb7RGhsoBLR/nJE+kvNtMws8/Oh5UiY5UR/yboyhrjLprgis64IScrM&#10;p4wy02KjnTLEiRGuEmlTDq+V2Ub1UWZZxM+p0gxHU5wphwTNgINmfsisN+WTGqaqkfJGjTPzI2a9&#10;Eec5khyNcTGzHB4sQ8iI8/Gxam/0uLjZFl0fgS80SIMcjXKZEfv8Q43wDTZgqb8Oi731mO2qw9C5&#10;ErSWHUTloadx7KmH8MLPf4gnf/Jd/PKH38ZjP/oOnn3ofhx59jHUFx3DQOtZrEyPmbrkRzwcQiwc&#10;QTwW90aE8wxvpq4KnBdDnDd6nJmaan3pimCd52eAvU8B81owunwP4jWSbYizryt7T4qyd7lc5zc2&#10;F8h2lyFueXnZexZjxz/vAWKIGx8f9z4RJ0gclUqlUqn2snhf5PsGEe+FMkKcGOL4zp5GcTHEyf3Q&#10;S4NTS4qiKIqi7BxqiFMURVGUHUJ+VMuPbb54Xltbw9jYGC5evOj9qOZfm507dw4DAwNYXV29NDqc&#10;oiiKolxv8KWzGOI4CokY4viymSPGiTFc7oPSgaso+w9eA57Vx0jGdBP7z2VTg4hmIRGNQtFECuF4&#10;yjPDxUyUuIlFxcy2cCKNtXACC6shjM0soWdkCq3dgzh7oRP1Z1tQUU0zRBEqyorRfK4eAz3tmJ8a&#10;RXB1Hslo5vOoaZrhYmsmsSWkA2b9GkeFm0BydRRp3xiwZqYrA0jMd3qf2Ax6o8DVY7W/Br6+as/8&#10;5u+v9BTozxjgwmY+3M+R3qoQMYoOVCI2WIX4ULVnfksapYZrkaaGzLxZnzTbEyZOnCPD9ZeaaSky&#10;o8Lx86UllorXjXAZJTxD3Ckk+k4haavfbPfCb2Bcc5jkbLni5CIa4mh0gzlumPLJiPPr4vqNNJBR&#10;ip9Q7b3yE64Jps98DVWYsqs0ZVcJjFQgbZQcrkDCrE8MlyM6WIJAzymj02bexBs1YcdNGY/XIjlK&#10;U2I1IkPmvJgyj5jyDw3VeZ+zXemtxkJXBRZ7asx8o5mvw+TFSgw2FaOt4hjqjr+A0wcexQsP/QCP&#10;fv9f8NC/fRWP3PstHHzsIdSeOIj+liYsjA9jZW4GvuUl+NcCCIejiJu6azf9ptp69ZpmuLi5HLw6&#10;zbrO9UacF5nqzSvEEq+XbEOcfU2ZCIpyHXDFPWH9+Slb3Eb4jsI2xHF+ZWXF+3w9R+8tKSnxRrKn&#10;IY7vLkKhkBdPURRFUa4XeP+T+6EYxfmuYm5uzns34TLE8X7I+ynjefdVprMuRVEURVF2DjXEKYqi&#10;KMoOwR/IYnCTH9ocfp1/Zd3W1uZ9Jo4/rs+ePeuNEMe/yrZHiFMURVGU6wneC/lX1fxkarYhjp2w&#10;aohTFCLdKqz72eadjOTZUpRtiIuZfyLrZjgahJjCZTNcHPMrAYxOLaBzYBRn27pR3diCkqo6nC6t&#10;QHllFZrPN6G74wJGB7uwOD2C8Ooc0hF+3pKfSA2ZnQRMgqtAcB5p3xQSy2OILw4hNt+P2FyPURdi&#10;M22ITrV4o8EFRxoQGKyFv78a/t5K+HvKjcoQ6C1D0CjUW46ImUb7yo0qPMWM4jS7eZ8/rURisMoz&#10;wKVEZp2n9ZHRkgM0f5WZbSJ+/nT9M6ie+FnUyyPEJQdogBMz3ElvmugrMiq+0lRmdMm4lmWAE6UH&#10;K7ypbXLLWRwdzjbEmTLyDHG9Zt6UFfpsmXVXLK/LlEHalAHTYXpevntKEDfy8m/KJT1k0h82Gsko&#10;ZZaTppzipmxipkwi/UWI0ig4XILkiIkzXI74kDknA6WImPgRc3w0xsXH6rxP1kZG6uEfqMFydwVW&#10;eqqx1t8AX18DlnvqMd9Zi8kLVRhoKEJL8UGUvvBLvPzQfXjs+9/Az7/9FTz5w3/FwUcfQNmrz6O5&#10;sgTDXe2Yn57C0sIiVlfXEA5FkIizo9HUb9Z41mtTl+Om/sYocznEWbfNNio/Q5zEonhdmQiKch1w&#10;xT1h/fkpW4I9QpwscyT7/v5+75mMo8PxPYXLEGfvZ79op3HlKVftdVzHtB3aClzpboeUncN1PrZL&#10;+xlXeVxLEk/uh/L+nu8qOGp9b2+v9zUX+5Opk5OT3v3wkonOTL30mJaXoqIoiqIoO4Ua4hRFURRl&#10;h+BLZ/5Qlh/bXObw6zTEcYQ4mgD4l9cyMs78/Lz345o/whlWfqirVCqVSnU9iEQiEc8Qx8+Q1NXV&#10;eeZwvmx2GeJ4P+R9VFH2D6z7GdNbRpszxNEs5Jnh1mPSJBTxzHAxzC2vYXhiBu29g2hobUN5fROK&#10;yqpx9FQxDh0/idqGesxOjyPom0dwZQpR3yxSwUWTwErGBBfn51LNfMSsC8wgtTKO2MIgIjM9CE12&#10;wD/SDN9gI/xDDd6nNcNGkeF6ozpvdLHIQBXCfRVGZQj3liLcU4JI92VFe0oRM4r3ll2hRF+5Ec1v&#10;GXlGNCMMVACDRkNm/pLKgOHSS0oPUWKKK7qsgdNGp5Dqp06b9IvMvs4YZYxktmhesw1wLr3G7Jaj&#10;MoY4k2/P4EYj3LoZrsccl6g3I++zqT38vKrIxDXlmCkHfkK1PGOKoyGuuzhzLP3m+AdN+sOUCWeU&#10;NuXEz8PG+88gMXgGqVGTxrgpt9ESJIfOINZ3CqHuE1jrPA5/1ylE+kw6w1VITzYA001ITTQias5p&#10;wOTV31sNf38t/H118PVQ9VjtbsBCRy0mWsrRVXEUdYeewdFf/hjP/PCbePx7XzX6Oh6/91t48eEH&#10;0FhWjNG+XkyOjmFmegarK6uIhMKZ30Ss36ZiJ0zF5shxMSMa4+KmYout7TWGOJHTECfXlIjXlKLs&#10;fa64J6wb4LIl8Nqy/xCPz1ocyZ6j1vOP9WiGowkg2xB3tbSvZ/G4dxJXnnLVTue9EHayvhVabns5&#10;78rm2MlzTu1XCi133g8pSScajWJxcdH7o3XeD/nenoa49vZ2zxDHEeQYnuFoivM+0898ZLKjKIqi&#10;KMoOoYY4RVEURdkh5Ae2wBfNNMTxpfKFCxcuGeL4I5t/fcYf3fxrNK/zx8TjD3LVzonngOfMlpwX&#10;Yoezw9rnTtbznGZvoySOvc1Om+L67Hg29vrdKjmGq8kVby+Jx+A6l4KEuV6OV6XarGSEuFwMcXJN&#10;Kcr+gXWfz44ZcTSrVJqmhbgRnw/ZYUNTz5X3kUsGICOOpBWNpxCJm+cPLpuUaJDzh2KYmltC98AI&#10;Gs9fQFl1HU6VVXoqrapDZW0D6pvOoq+/B0HfItLRVaTCZhpZMgmurGsZCC8gHZxFyjeBxNIwonN9&#10;CE11IjjehsBoC9YGm7DaX4u1/hoEB2oRHqxFxCg6VIPoYBViAxWI9nM0uFJEe0sQ6ym2VIJET6n3&#10;6c9kb5ln7Lo09cRR2MqRMkpz1DPPEGdEs1e2IW5o3RDH6VCJUTHSg2eMitYl86dNOmbKkeP6OToc&#10;P5maMcBdMqytG+EyJrzLBrhs2eFyFo+F4ghxNMTRCLehIc4cm1GaohnOm6eZzhyvScMzxXlplSJl&#10;yjJpyjRhypjHkx4w5TBowl6SCTNgtvMzsTz+kWJg1JTRMJdPI9Z7EuHu4wgahXpOmvN1BglTrqnR&#10;aqTGajKfUh2qRtjkOTxgzu1QvTnP9Qj21iHQU4c1zxhXh6XOWkw3V2Cg+iTOHT+AkmcfwsGHvoen&#10;7/0GHvrml/DQv30NLz/+MCpOHce5hjr0dXdhYXYGkWAAqUScD1BIm+emRIKjcSQQ85TKjBSXMFNT&#10;4eUTql59t5Qw10nSXC+pK8xwGUNcOs1rivcbmuJei319iRRlt+Kqr/bvDpHA36ZeR/76Oi7LCHF8&#10;JuM7ChkhbnR01HuHcbV0c5Wdv72mncSVn3y0V3Edy3aqEFzpbaeU7cd1HrZT+xVXWeQj3pv4voHz&#10;nMoIcTTEnTt3zntXwVHtnSPEmXsn43n58P5VFEVRFGWnUEOcoiiKouwQ8uNa4I9mfjKVL5X5cpmG&#10;OP7ldXNzMwYHB7GysuIZAeTHeKEqBFd6+WgnceUnH0kaPA98wcFzQnHePp+E4bhOOhWyX4rIixJJ&#10;w47PednGqZx3QdK2xXV2GEHW76SykfWSdx7fRuL2QrDzsRkVCtPgcdh1IPuYpAy4zbVd2V6y68B2&#10;qxBc6e0Vsd7zJbIY4urr61FdXX1VQ5xeK8r+gnWfdT6jVJqf44kgnjCKR801kTHGXTLEmevDu7+k&#10;zH3IRMkY4tIIhWMIhsyzB0fVMutCsQTmllbR0dOPytpGHD5+Ci++egSvHDmOUyUVaGq+iN7BYczO&#10;zcLvW0I8uIx0eBmILgExM+WIcJyG55H2TyG5PIKYZ4TrgH/8AnwjzVgbPgf/UJM3MlxgsM4zw4X6&#10;axDur0akv8qIRrhyxPrLEO8vRZwjjvUVI5klmrkgBi+au1waMNsGTRhqYF2y7InmrxJLxUZnriJu&#10;L/FMYhmzmNmHw/D2eiljZDO6ZIhzidvNcWfLlIcnb9kcu1d+5pjXlerPKL2+nF5fTvUXG51ZVxG8&#10;z8f2n0TiNTpldNqoyOiMOXfF5hyWmHNZas5pmZlWIDFcC4w3ITnSiEhfHQLd1VjtrMRql5l218LX&#10;VY/l9npMnStDT/lh1L3yOI4+fJ83UtxPv/FF/Phb/4yHf3QvDr3wLOqryzE62IfAyhJS0ZCp1HFT&#10;z/mHJeZa4HOzpySisSQi0Tgipm5HaY4z9Z/WtkuWN3N9xFLm2YxxPWOpec6+dG3xOSxqrquwuV7i&#10;ZvlK5H5lS+5j2VKU7cZVD3OVIL9bZD3nl5eXvWcxPpvJJ1NbWlq8dxd8h8E4dlqbkaIoiqLsJux7&#10;FO+FHAFubm7O+6N1McTxj/g6Ozu9dxg0zDGsPBsqiqIoirI7UEOcoiiKouwQ8iNZ4EvkjQxxQ0ND&#10;WF1d9YwAYgCQH+WbVSG40stHO4krP7nKhss8Dzwf9jnJRsKI0YnzEs7eZq8nnJdtEo4vYFgHJLzs&#10;UyThRFzODrNbJXl1idsLIXtf+Wor4HHwvPEcUnJeRTxfXCfndqv2q2yO7DqwnSoUV5p7RbwWxBDH&#10;T4WrIU5RsmHdz5h2OJoVR4ZLpmiEs81wSTYE/P/S/cUzxJllL7b5h4ahSDThGeJC0Tjml1bQOzCM&#10;qtp6HKEZ7pWDePXwERSXV+BcywUMjIxiZn4OKyuLCPuXkRIzXHThssJzgH8SqZURxOf7EJ7qQGCs&#10;1TPCrQ02GjXAP1CPwEAdgoO13qhhkf5qRPurEOuvMCpHvL8M/Hxnsp+jlhn1FSPVd+aS0mY5Y+Si&#10;sYuyDF+XZNZTYoITQ9wlU1y2GY6yDXGczzbIZQxxjJsxxLmNa6+XLhniPFOckTcaXLYZjjLH7xLL&#10;xWGGEwMcdWnZE42Hprz7qSKj0xkzXN8Jc35EJ711GaMcxU/Knka8rwgxEzdm0oiZtGhwTA5XA2ON&#10;SA03INpXg2B3FdY6K+DvqvJGjAv3Nxmdha+zDtNni9F55iVUv/AwjvziXjx937/goW//Mx74zjfw&#10;+M/ux8EXnkZtWRF621qwMDWKiH8F6UTE1Gzz7JTKPP96o8WtK2bEERFZ168wxJmrIZ5OGZnwRt5I&#10;cUxjfXS4ZDJirhOO8hEzoS9j36+yJdtsKcp246qHuUrgdcTfK7Kez14bGeJGRka8z6nK75dCpCiK&#10;oii7DblH8b7IEVFtQxzfVdAQxz/mU0OcoiiKouxe1BCnKIqiKDuE/EgW+BL5aiPEiSFOjDTyo3yz&#10;KgRXevloJ3HlJx/liysNUT7wnNMowjoSiUS8emCnwXnpvIhGo544z3WCve/tFvNvS9ZvB3Y+Xg/l&#10;AsPxXPC88byIxAQnkrK5HrDLaDPaSVz52S4ViivNvSLWfx0hTlGuBus+7xOs+7xnxMFPpmasPhmj&#10;XEaZa4TXB68TGuJohONaLwXzTyKZRjgSw+LSCvr6B1Hf0ISjx07ipZdfxcHDh1FaXob2zg5MTE1i&#10;xbcCn3/FXINz8K/OeZ9KzZjgZoDQFBCYBHxjSK8MIbHQi8hMB0ITrQiMnENgqBEBGuH664xqM59J&#10;NYr21yDWX414fyUS/RXgp069z4/2lxrZI5edQbq3yIjTYqC3ZF1lGV1hhqNKM7KNcJfkMsNRYoAT&#10;45vbELejI8Stf+7UE01ul0xxVzHCXaHXmuGuLnPMpuzhGeJOmXNB89sJo+PrEkPcuvpOGV0eKY6j&#10;+8UpGhwHTT5H6pAcMue9rwqh7koEuyrMtNobMS420Ij4YBNCPfVYvliBsdpj6Dj9PJoOPo6SZ36G&#10;l352L35537fw0L3fxC9+9B0888gDOPnq87jYVIPZ8UHEQj5Tq/m8a64NI6/OJznPus4OTBrjUt4n&#10;U7NNcVRy/dOpHCkuSTNcKmquj/BrRojLvl/ZsrfZUpTtxlUPc5XAa4i/U2Q9569miNMR4hRFUZTr&#10;EfsexXvhRiPEqSFOURRFUXY3aohTFEVRlB1CfiQLfImshrjXH1d+chXLXYxLPF/Z54HLLnGbDddJ&#10;fIFhpPNB0rfhMo1wfMHCMHZcgesYl9tZVzhlPNm/5HMnZB8zJeuvRa7hroaksVlJnm1lh8kFSYvl&#10;kH2esuuUvZ+9SvZx5KLdctzZ+dpOFYorzb0inns1xCnK1WDdZxtJk1vGvOMyxJkryjMCpWj02aBN&#10;5eckZ6Zn0dnRZZ45q3D8+HEcOnTYm1ZVVeJiWyvGx0exvLJgrkufeQZZM9NlxEKLQGhu3Qg3BviG&#10;kFoaQHKhF/HZLkSn2hAab0Fw9BwCw00IDtYj2J/5PKr3idSBGkSNYgPVSPRXIdlfaVSBVH+5UcYQ&#10;J6OWeaIxyzPCUSWWSjPyPp9qJFMxxHlaX7YNcQMm7iVxmSY3Gt5sQxxlGeIGuL7YhNsNhjhzHDI6&#10;3qVR4WTd1WSO1Wl8E5ljvELmuD1D3GmjjCEu1XfCkll+jSGOKjI6Y1S8boorRYrHMFyD1FA1Yn2V&#10;iPRUINxdjkgvRwesRWKIo8edRWKwEeGeWixfKMFkwzEMVR1E2+nnUf7iI3jlkR/ikR98Az/513/C&#10;j7/9ZfzyJ9/F6VefQ/vZGixOjSARXjM3BY7mxudeKnNvYM2n+TPOEeLMQsY2l631a8UzxWWuKX4y&#10;lca4VJqWOd6jXnt/lWcWeW7JlqLsBK66mKsEPl/x94ms57wa4hRFUZT9hn2P4r1QDXGKoiiKsjdR&#10;Q5yiKIqi7BDyI1ngS2Q1xL3+uPKTq3iO7NHXxMRki+tEXHa9COG27HPJsEyXL1BofJNOCGKne7UX&#10;K1zP7ZIXEddJvJ3SRnnZCNm+m/K+0TGI8oHxeY5ZD+y6IOIyt3N/2fvZK7KPJ18x/k6SfSzbqUJx&#10;pblXxHOvhjhFuRqs+6adtEezonkH5h4Ccz2sKzPiFefMdeXZeS7DyyeRSGF5aQXtF9tRWlyMV156&#10;ES+9+DxOnTyOhvoa9Pd1YWZ6zFxzs/CvLSISXEYi5jNx/SbyChCYAnzDwEofUgtdSMy0Izp5AaGx&#10;Zs8IFxxpMmpEaLgBocF6b0S4iGeEq/aMcHEznzDT5EAVUgOVntL9FUblSA+UGdHMti7PyGXpClMc&#10;jVxZ2y+Z4bIkpris9dxXeqDEqHh9ai9nabcY4ry8c2ovX0NOE5wtywRnq7/I6BTSfSdfI5riskeI&#10;u9IQV2JUas6vyedwFdJD/3/23gPAruMs+08hBEiAhJKEEgh/Qkg+eggE+AIECJD+hZDeXZPYcW9x&#10;t+MqN7kXyZZsWV2y6mp7VS9W1/am3tvW2+/zn9/cfaWj6yt5d2VrtfE88utzzpR33nlnzr3nzH32&#10;nRofDTDZVKlEo5Omaj8X0m3LlHVzBuEcolzXxnIdWleqHSsXalPFdFXPeEZTHr1Tj95+le657iKN&#10;uekyTXzkHpW9NFmNa5fp0K4OJXrc3EzF3S1iBNHcHZN2pybRSIknCvcK9w8EOKLCIbl4cvnfVYOR&#10;gICRQqH5OFgx8Hxl76II54EQFxAQEBDwRkP0O4rvwkCICwgICAgIGJ0IhLiAgICAgIARgr0kG1hE&#10;DoS41x+F7Bms4HcjphkRIz8/X0jPBwspRnqzMgjjSzpH+1EBcE6bUV2cG2kKOdm8sLpRe822MyGF&#10;2ovaZ5JfxuweKdujduXbYvZEyyGFQFnG08bawDn6bPwoZ3qsTnRrXMTaHIwMtfzrJeavoQp16cOp&#10;8Gr5pwPz+UjI6aKQztEijHsgxAUEvBrcveKpO+67Keu+/7NxJTJxxdNOUu4ZIhVX0kePo5S7t1wN&#10;osWxhWQykVRPd4/27N6r+i31qiyv0EszZmja5Bc076WZWrV8sTraGnX48B719R5ST9c+9RzZ42S3&#10;4myTqm534x1U5ki70vvqldqzQYkdLyu2NUeC89ujti3zRLj+jmWKdyxXwp0n25co2bbYSa1SrRDh&#10;apVBWmuUbUGqnUD6qhwQI6+ZDBC/ILydQIZDIHsNSCEi2KvIcQLcABnOtXNiWlRy5K6cVA2IXb8+&#10;gl9y4s6xDZuP2Z/zz/HrU8gJ5LdCUoAM5wVC3CJ3LHqFsJVqbjvVIqWRAUJcxtXLNJW68zIvmdbj&#10;hDh8RkRAiHEptst1459uXaxM2xJl25f6Y6q51keR66uv0pGN5dqxqkhbKmeoesZTmvnkXXrqzqs1&#10;9pbL9MRdP9XkJ+5T5byp2ryqVnu3Nqv/6AFlkzFmvb9XgL8H3CWR4nLi7h+2EXZpfJ2Qz53CneXu&#10;FCe2sSo6TnzWG6wEBIwUCs3HwYqB5yveTyyd80CICwgICAh4oyH6HcV3YSDEBQQEBAQEjE4EQlxA&#10;QEBAQMAIwV6SDSwiB0Lc649C9gxFXguwkFKI+MbYRscYkEcZI0ZZGtcstrAgA4GE6HJRXcDqopM2&#10;0TlSgi1RsXTss/5FBXtNuI7qOtOSb5vZbPnWp0LA99zXjJH1w/of1cm1gXPmB3VOd9zM1tEm2G5+&#10;fTV5PVConTMlp4tCOkeLMO6BEBcQcGow+90npNy3kdy3pBLZuPpT7nkg0afemHsmcJJIuecL7ivK&#10;uv8lkin3vNCvw4cOa/vWbVq/dp2qKio1b/ZszZ4+VQvmzNTSmnJta2tQ79H9ymZ63X3Wq1jvPvUc&#10;3qHuA1vV37XTpR9SNr5LyX1bFN/xsvq3rlRfxzL1tC5Rd8tiL72tixVrX6pEx3KlOlco3blcmc5l&#10;ynQsUZptM1trlW1BapRtrZHcMSfVTiLR0FqMGDdw7clf5XlkOASyV4T4NUTJkd8GxJPLBohn0fQB&#10;yTh7CpHWzoy80qb8PkT79Qo55q+TyUkixJn4rVMLS9ZJxkuxkxInpU7KjgkR9SDEqa06F/XOjSdR&#10;AdMnSM0xgSiXbKpSorFKfQ1VOrq5SnteLlFT7Swtnzde88bdq4n336AnfnaVnrzrOr345BiVzH5e&#10;G1dUa3dHY44Ul4q5mwViW+77gq8NiHCJZFrxhHvedsdkyj0nu68QSnC3uG8hJzxL5yQQ4gJGIwrN&#10;x8GKgecr3kEsnfNAiAsICAgIeKMh+h3Fd2EgxAUEBAQEBIxOBEJcQEBAQEDACMFekg0sIgdC3OuP&#10;QvYMRxgDxoJFEYTzfCIP56RZOcvj2ghxNp6mz9KoZ3Upy8KKtUMZ0liMMUIc11FdURtti1fLGwkx&#10;FPJLISHPfHC6km/LUAVbolJIt405EgW+597l3maMrG9ItK/RepyTnj9u0XaHItbeaBLstn4Xkqi/&#10;o757rZCv/0zK6aKQztEijG0gxAUEnBrMfjfz5Z4WFM+654FMXL3JfnXH+9QDIS7unhfSbPuYQ9rd&#10;I13dPe6+2q2mxiatXrFSJUVFmvfSLBUvmKe6yjJtWL1MW1s2q2v/dqX7DkqpLlexS+nEASX7divR&#10;tV2Jo1vdsVPxg43q37lGfZ3L1Nu+WD2tNepurlZ3U7V6mmvU31rrI8KlO5cqu3W5F3HesVjZtlpl&#10;IcRBhDOBDOfqeYEU53QdJ8dBihtIi0aJc5JF/HUuSlouUtrpCmS4qoHjK/MLE9XOnPjtZP22rZDM&#10;ypxvnAycH7t+hTh/uWO2udT5bEA4h6hmcowQV0iMFFd8Ssl6KRnQf5wM5wXCnt9mNifypDiiArJd&#10;LhHjKpVqQiqUbETKvbCtatxIcVsqtHfdIrUumaVV88Zr0YT79MID1+vJO67Uk3ddq+cfuVuLpk/U&#10;y3Xl2t6yRd0H9ygV73U3DMS2HFLuOyOeSKo/lvACMS6Zcs9KPFsQUdGVzRBdMc2zGX9Mwh+bnPjH&#10;DNHvrHwJCDgbUGhuDlYMPF/xDmLpnAdCXEBAQEDAGw3R7yi+CwMhLiAgICAgYHQiEOICAgICAgJG&#10;CPaSbGARORDiXn8Usmewgt8ZJ8bASGkseCCQl6JkNitrxCYjQ5Fu9U1IJ41jvlCXRZeenh7fDnog&#10;jJhYmpGnaNPEdFobtD1SYuA837ZCvqBcvt+HK2bDcAV7ovJq+rEZcGRcurq6/L1t84Q+RsfF+hsF&#10;14XaGqpE7R5tYn2I+jYqNj9MXkvk6z6TcroopHO0COMaCHEBAacGs999ayieTSqWSag/DSEupp5E&#10;TL1O+t09kuIzcqBsLBHX7j17VO/uqcV1i1W0YKFmTZ+qebOna3ldlVrrN+jQnq2Kd+1VqmefMn37&#10;JCS23zXkJLlX6t+p1JE29e7aqO5tq9XryXC16m2tUm9zhXqaKtTrpK+lSvG2GqUhv3UukbYu9WQ4&#10;dSxRtq1OEOFMjkWGMzJcvhgpbuDaiGo5YhyEtZzkX5+e0Eb1wPGV+YVIamdSsq0Vzo/lTsq8QIbz&#10;hLi860KSbSFqG9HbTPKiuL0iYpxJJErcqwoEupyuqO6o+Eh2A5H/cpHiKpV2cyjVBAmuTImG0uPi&#10;SXEViru51e+OPQ3lOrCh2E2nWXp5wbMqevZuPX//dXrs1sv0yG1X6bkH79DcSeO0stqVaVivo/t2&#10;KxnrVTYDQdT+SMTdM/1x9TmJxXkWs+d2hHOe0eKuHM/YvS4/7r9nopL/3WXfSQEBZwMKzc/BioF7&#10;gncUS+c8EOICAgICAt5oiH5H8V0YCHEBAQEBAQGjE4EQFxAQEBAQMEKwl2QDi8iBEPf6o5A9gxXG&#10;CEITixwIxA2L0GZEp+iYAqtLOvWjRB/KR/VxbXmUi5LEOBoBz+YB5dAbnQ+ck2cSLWO6z7RY+2YD&#10;dtEn65f1ETGb6YuB86i+kZCoP4ci1leO9D86Tvllo/mnKjcUsfZHQsxfHIcr+f3BHyb5vnotka/7&#10;TMrpopDO0SKMayDEBQScGsz+ZDbtiXB96ZgTjhDjUoq7eyLh7gn3LapUNqP+RFwHDx1Uc1Ozli1Z&#10;qnkvzdHMqVNVsnCeVi2pUXvjRk+GS/QekBJHpP79yvbsVqZrhzLd2931DifbpO4OJQ80qHv7GnV1&#10;LFNvx2L1t9co1lapWGuF+lsqFHMSb61S0qVnPCFuscSxHSJcrdLN1T4KWBqymY8OBsltIPpbk0nN&#10;gOTSj+UPnENU89dGlmupHDiSfgoZKHMiwY3rfLF2cm29QtBBdLMzKhDhXkmGezV57QhxFinOnbty&#10;Xl5RJk+aid7nZGAr17Srn2ooVqqxxJ9nfL7rj494B9mvws2Lcjc/SpVsKslJo6vT5NIgy7m8pDuP&#10;O+mpL9XB9QvVuWSmXl4wTsUTx2jCmGs19qZLdN/1l+iRO67X1HGPqGrhbNWvXaW9O7Yq1tutTMo9&#10;l/BskuS5iGdwd68kM0qmeM6y5wqO5PPMzTM+0X37X/H8kSt7/LsrIOBsQnRuDlUMzHme5S2d80CI&#10;CwgICAh4oyH6HcV3YSDEBQQEBAQEjE4EQlxAQEBAQMAIwV6SDSwiB0Lc649C9gxW8L0R4aICUS2f&#10;pBatZ+1ShvqUA5SFEGcR4FhgAdTnHL2IzRPqU/5UPzhQFv1RWwB5XI+0mG30LypRm5F8H0Z1nM1i&#10;/Yj2xxDtj4Fz+hqty7mVsbzhCLry/XwmxfoyXIn6Iyr4JH9+mL9eK+TrPpNyuiikc7QI4xoIcQEB&#10;pwazP5FJqS8VU086pt5MXLFsSgkiYLk8JJHNqDce0/5DB9Xe2aE1q9eovKRU0ydP1qypU7Rm+RLt&#10;7GzR0X3blejep2z8iJSEEOfOu3cofaRDqcOtSh1pdsdGJQ9sUWzPenVvW6nujiXq82S4KiXaKo9J&#10;0knKpaU9Ia4uR4Rrq1WmpdqT4NgKM9FQrnQjZLTjxLPjZLgTJVomKsciyx0jxQ1NjpPhCus/pVC/&#10;IGnt9ZQBMhxbpRYgvp1KXhtC3IA0lw9JjAxnhLhE/SIvx0lx2OTK+r6xHW25k1KlW1w+R+zyaUiZ&#10;v066evHGUvXVl+rwhiJtW/aS1hY9p/nj7tLTd16pO688T7ddfr4euOUaTXzsAZXMmaH1q5Zr387t&#10;6uvuUqzPPYMnBkg+7j7h6yOdyX332HMFR6LEESHuVIQ4xL6LAgLOJvj5PUwxMOd5lrd0zgMhLiAg&#10;ICDgjYbodxTfhYEQFxAQEBAQMDoRCHEBAQEBAQEjBHtJNrCIHAhxrz8K2TNYwe+MkxF1jKxDOsK1&#10;RXwzshznpDF2R48e1YEDB3ya2cKiCuVYWEEXQBd12GoT4dpAGeqQTz2IdAjnpJ1sfpBG3ZES7MJu&#10;8xuSn29lECP/me+svJUbikTbGY7gu3yJ5kfbMvvz+2FjjEBypKyB8eGacuRxRC+graj+4Ui+TWdC&#10;aPdkvhuM5PvVfG1i5aJz/LVEVO+ZltNFIZ2jRRhT7pVAiAsIODmY/fFMSj2pmLrTMfVkE4rJPRu4&#10;dL5Zkq5EV3+fdu/fp6bWFq15+WXV1tSopHiR5r00W5Wli7Sts1XxPvdc2X1Aya69yvTsU5ZtUvv3&#10;Sr07le0iIlyjenat09Ftq3R06wp1b1uh/h0rFdu2VP3tVYq1VSjhJNleoVRHpdLtlcogkOLaqpVu&#10;dceWSqWaXJnGciUbyrxkGiukpionEN+qlIX8dhLJHBOny4tLJ7Kc33bVnQ9VfGQ6E6ejgBwn3EXE&#10;b+FKPnryCWuvtxwnxGXanP/aSp2fX12yrpwnxQ2Q446TzXLyCkLcKQWSmxu3U4iP+BaVlighrkSJ&#10;+iIvyQZIccU+DZJejrAHMc6VbXU2t7p0fyQdcWUG+pBuLlbK1Sd6XH99mY5sLPGkuJVzn9Gcp+/U&#10;o7depjuv+qHuvOYnuu+W6/TUQ2M0d/oUrV+9Ujs6O3Rw33719fbJvkNAxp3nni3smcId3f2VSrnn&#10;z3i/koncMxn5Jzx/DDyDBAScbcjN4+GJgbnO87ylcx4IcQEBAQEBbzREv6P4LgyEuICAgICAgNGJ&#10;QIgLCAgICAgYIdhLsoFF5ECIe/1RyJ6hSCEwHiyOMH779u3Tjh07/I8D7e3t/rht2zZt377dXyMQ&#10;4wyMJ4smLKxwThtcQ/xgLlCec0hS5NEWBLj9+/dr69atx9rYuXOn/6HCFmAMnJ+MVHQmBf8gZgf9&#10;iArp5NNP8wdkQOY95+RRz/oyFInaMRzBh+b7qFi+tYON3KOI9ZexZmGMsWI8mQcsoDGG1DVQ3/oN&#10;IYi61qbpH21C//J9NliJ+jWqLypWNjrfXyvYmI+EnC4K6RwtwngGQlxAwKnB7I9n3DNjKq6udEI9&#10;2aT6lVHCpUOK608ntffQATW2tmjZyhUqryhXSckilZcVq666QpvWrVH3kf1oUab/sJJH9yh1dKcy&#10;XTuV7d0l9W5X9mir4ns36UjHcu1vrvFypK1Ose3LFd+2WH2tbJNapkRbuVLtFUp3VCrjJOsJcRVK&#10;teS2uUw1lSnZmJNUI9HhypVtrJQaq45J1slx4tsrJe3ykRTS5MpCTPOEuNOUltqCopMK9c4WQlzJ&#10;q4oR4kwyracmxJ1ajBDnxu4kcuJ2tPmEuFIlGyDD5STVuMilFTu9OVLccWIcx5KBI9ecO3F9QTJN&#10;C5VuWOAJdQk3l2JuLh3eUKK2uplaPucZzXryTj1557Uac/1l+tk1l+j2667QY/ffreK5s7Vu1Qp1&#10;tLXp8KHD/rvDwHcIW6TacyZEN2U5uvctdy+l0yd5/hj43goIONsQfa4aqhiY5/YugnAeCHEBAQEB&#10;AW80RL+j+C4MhLiAgICAgIDRiUCICwgICAgIGCHYS7KBReRAiHv9UciewYr9OGA/miGMBwQOIr+1&#10;tbX5HwZYFFm0aJHmzZunuXPneikqKlJdXZ1fKGEsDehi3A8fPuwXT4wMsnHjRlVUVGjhwoV+Lmza&#10;tMmXYw5Aqlq/fr3Xx48RtLd69WrfPj9WYJeB8yjJyuw226NSKO10JNoObVua+dMQ9a1FU6Ov9IXF&#10;JvxFHvP+tbYxX8xma4ejwexG8m3BPoTxsQhwlGGsGCfuZX5AYtFs8+bNnjTJuJh+yjP+EOVI5xqg&#10;w9oYjERtz087VTrtWJ+sXDR/sHosz87RGfWZSb4v8/M4mk+jbeXrtvKvNaL2jYScDgrpGy3CeOYT&#10;4vh8C4S4gIDjYPb7LVGJEjcgMZcKIc7dHepOxNSxc5tWrl2thcULNGPmVM2bO1t11eVqbdiow3u3&#10;q//oPiV7DyrTd0DZ/v3KxogQt1vZrq1KH2pWfM9G9W1fre7OZZ4Id7i1RodbqnS0uVJdTWXqbixR&#10;H1G/WkqVgqjVXpGTtgqlW3JbWyZcmURDiVKNEJkgSEHuqhbblWYaK5VpcMJxgPB2KvFkuIbcETKb&#10;2mqHJWzhelJSXGvuWJgMh5wlhDgfAe6VBLh8yfooca8VIc7p8IQ4Z48TNR/f2pbz3Ba0JyfEZd2c&#10;oD1IcJDhcsJ5sUuLkOM8QQ7bcpLLK/JEOC8N85Wun69kfZFi9cXqbyhV15ZS7V9frI5lc7R20SSV&#10;vviYnn/oNt13w+W67sfn6JYrL9GEJx5W2YK52rR2jfbt2qm0+x7xcPcRZLi+Pp6Te90zaL97zoAE&#10;BCnO3WnuyHdMKuOebdz3Dce0kwzpfG/5fwEBZxfyn62GIgaer3gGt3TOAyEuICAgIOCNhuh3FN+F&#10;+YQ4/ngvEOICAgICAgLOfgRCXEBAQEBAwAjBXpINLCKfKULc6aKQzqHISKKQPYMRgO9Z4DDCE+Qt&#10;IoARAY4xKy4u1sSJE3X//ffr5ptv1nXXXeflmmuu0Y033qjHH3/cE+NYPDFyGzqIhAbRgyOR3/hx&#10;Yfbs2V7PLbfcojFjxmjGjBmeXEU9yHELFizQE088ofvuu0+PPvqopk2b5kkjlEGvgUUb6hjJinnG&#10;cSSEtpF8Agv+xU6IMPzYwkISP640NTV5X3FNn6hHOcT0FWojP204Em3Hxh9wbv0woZyNpQlpzBXu&#10;36eeesqP5SOPPKJJkyb5H5FYMDNyD6Bv1MMHCO0C02+2ING2LQ2xclY2Ws6Edkyi6VE9Vs7So+VO&#10;Jvnl8tshPz+tUNloPnWi/T5ZG3aPRsfpdBHVeabldFFI52gRxtMIcfX19SFCXMDPNWze5yOXPnAR&#10;gaVxSLiLPk+Kc/eMEyLE9WVSOhrr0879e7R283qVVZVp5uxpmjZ9kkqL52vDy8t1ZN82KXZY8SO7&#10;1Xdwu9I9u6X4Xi/Z3u1KHWxSfNd69XSuVHf7UvV2IIvdea2ONlfo4JZiHd5cpO6GYvU3ligJyQmy&#10;U+sAGa61XKlmIsJBhiv2kmqETFUptdVITk+mhahvlaeQAmS4AWHb1NMhxGHDCYS4Y6S43LmQAfLb&#10;cTl+nT0bCHGDjBBHuVMS4lqGQogrz5HcPPENAtxxQlzumvRTEeIQN0ecLrZKRSBK5khxOUKckeKO&#10;k+FcXhPEuVxUuHTDfGUa3dFds/VqbMsi9bn52LOlVD0NlTqyuUJ7Xi5WfeUMT4p7dsxNuu2S83XT&#10;xefpgVt/qhefflS1xQvUtnmj+g4fcg/1SWUz7pkpEVNPz1H3rHzUff/0uO+YXERm7jf/POLEE+JM&#10;su4ZxN17aXcnuieQQIgLOOtg3y3DEQPPVzyDWzrngRAXEBAQEPBGhH1H8V2YT4gLEeICAgICAgJG&#10;BwIhLiAgICAgYIRgL8kGFpFPRYgjghhEAFtsDhg+8J/5H38itmCRL1FQDjIcR8A5PwKwCDJ+/Hj9&#10;9Kc/1de//nX93//7f/XhD39Yf/qnf6q//Mu/9PKxj31Mn/vc5/STn/xEzzzzjP8xgQUTSFCMK5HB&#10;INcx1jNnztT111+vT3/60/r4xz+uL37xi54Yt27dOr/4woLLww8/rC984Qv6+7//e6/3iiuu8KQ4&#10;iySH7VEikc21aLr1HWFxBztIj/abetH65jPzF3lGWrIygHPTydHS8BliZU0HJBj6BgkGf+ID+kOE&#10;PCKqmW34iEWmKMz+Qu2bf6kb7W/+NWL2GqmNcxPyAfZiP/mc0w7n2I/fySOdayL2TZkyRRdccIE+&#10;+clP+rH6/ve/7+fKsmXLtHv3bq/bQD2z2fxpuukz59E+GqyvlME/9qMUMBs5FoK1wcIegg6ry5Fr&#10;dFMfm8w205dvc347pGEPZE/Ta22SzrynjMHy8Au6TL/pRtBjQnmrRxmE9Hw7As5+2NgyD40Qx31C&#10;hMWVK1f6H2GJxMn8sPGNzoGAgDMOpiFzMSL2OXUyMTB3mctEp7J0/p9OZ9znn/teTbm5jUrS3f/S&#10;7iKZcveIm+7M+Lib971J9xnt0vkWiblCR/r71NzZrsUrluql+bM1eerzmjN3uvtOLVFzw1od2tuh&#10;+NEdyvTuVrpnl5OdUs92qavTR4VL7Nukvh1r1NOxTF0tdepqrlVPC1LjpEo9zZXqbixXb2OZ4myF&#10;2lzmt0VNIy1EhhsQv1VqbrtUJO3OM80VyrRUKtNa5fIrXZord1IhP0d+iwrbpaYhXrVUS62nIdQ/&#10;QYz4VujaznPXhQlrr7fkCHGZVudnSG2tJYMWSHAnk2xr2SDFjZ8ns7mxcWOXGZCsG6cMciwtV6ag&#10;uPrH+gGBsmVApz9yfVwgz52Q5iPZFbvzYlefrWBdmideliveUKa+LU7qy9WzuVxHNpRpx/L5Wl80&#10;SRUvPKKpD96mx266XLdfep7uufYnev7h+1S74CXtbNqiRPdhd+e4Zwsl1dfbpZ5e93wZ61Uy7Z55&#10;XE4y476P4jH1s51q1j1jOOFo59Q8Too7+b+AgDON7MD3zXDEwHeUPf8jnAdC3M8nhjMGQy3/eiJq&#10;yxtJRhqFbBoNEhAwXDB/+C5k/WrPnj3++5A1inxCHOuBVj7MuYCAgICAgLMHgRAXEBAQEBAwQuDl&#10;OPpDPovILCYHQtyZgfk/SqLh2hYuTKKgTO4H7BxBh8hwJSUlGjt2rH70ox95Ahvkt9/5nd/RO9/5&#10;Tr3rXe/y5+95z3u8fOADHzhGinrwwQf94gmLJhCeWDhhjNkKFbLb//7v/+r973+/fv3Xf10f/ehH&#10;demll3pyyM6dO7V48WLdc889+ru/+zuvH7Ldeeedp8mTJ3tCHOQjbDS9Ns/oD3aThlDG+s05afSP&#10;MqRZuqVZfdJMJ0dL44g+85ORuMizurYlqNUnj3nPohJ9nzNnju8/kfVuvfVWTZgwwf/lJXWY//iI&#10;cxsf2iKdtuz+QNDLtQnXpFu/rJyJ9YGy2Gx2c21EMepxjQ342PpgZSCjUQ/wo9Hy5ct111136V/+&#10;5V/0G7/xG3rb296mf//3f/eRAlk0I5of9WgfmI/QZ75kTBhHBN3WJseov7GVMhCGaBsd6LO+cswX&#10;0tFBG4yBkem4Jh8d6EQ3sDbs2mD1OZpN1Adc4y8iH5KPTeYv8yPlgeUxR2jHbLR5RD5idmOH1TV7&#10;SSPP2g8YPWBsGTvGn89FFpm5h/i8Y7GZv8IOhLiAswrMQ1hrA2KfUYMR5nr0sw2gJpnKqD/mvocS&#10;7nPMXZOTS88qFnefc+7o/lPMleuJOR1pl+7ugcPuM7V9xw7VLFusabOm6bmJ4zTpxWdVWblQjQ1r&#10;dPTgVmXj+5Xu26lUjzvv3ykhXR3KHmxQcvc69W9boe72Oh1tqVZXY5W6G6rU01ip3iYnzZXqcxJr&#10;rlKipUqpY+S310MqneTIb4WErVf1momR3ji++nVhwtrrLUaIK/OR3YYrngQXiRg3eCn37eePE9vg&#10;IvnphQQyZLQvueOJ/XulkJ7Lo+/e/o4KqdONS2e1Mm3VSjSWq39Lqfo3l6rPSc+mMh1cs0hba2dr&#10;88JJWjb1Kc186Dbddcn3dfOF39KDP71M0594SC9XFWt3W4PivYeVTrn7sJ9nmB7FEn3uHkt60lu/&#10;e5442t+r3oR7HoQI5+5GI8TZdZQUdzLhHg4IOJPI/74Zihh4vuKZ2tI5D4S4n0/gd56lkcGMgY3V&#10;UOq8XjBb3ogykihkz1DE5s5wpZDOwUpAwHDB/OG70Ahx/PEeUexZtzdCHH/wypqXlQ9zLiAgICAg&#10;4OxBIMQFBAQEBASMEHg5ZkHHwCIyi8mBEHdmYP7HnyYnW2AzcG4EH7bzZBvTyy+/XJ/97Gf1N3/z&#10;N/qLv/gLT1L753/+Z/33f/+3vvSlL+krX/mKPyf9Qx/6kP6//+//01/91V/p85//vCd8zZ8/30cS&#10;Y+whe0D++tnPfqb//M//1Pve9z799m//tj71qU/p9ttv9/OCMvwYwZaqF198sb72ta/5qHNsn0o+&#10;W+ua3eiE5AT5CIIRYmks5OQTrFi8oSxljJTEEbEf7kmjDItBUVCffOriH340gexk/jNyFXqidblm&#10;4Yjod0SEI8reN7/5TR/97pJLLtHUqVM9UY6tEtGPHsRspQ3ss3PaNqKV9Y/y1q6NMUfGnDTTaUQq&#10;sxlwjS78am2wAEb/yDOgC5tMz44dOzxZkvnxkY98RO9+97v1h3/4hzr//PO1aNEiP4aQfhhP2y4X&#10;G6N2FBJsI9/6St+pA8hnbNFnY2w24Qv0Wz2raz5BKGdzBKFu1BfkFxp79KLP2qQu5awu+ZZHuh2x&#10;Cb8ZaI+6lLX2rS7X5hvapy75UVuiPoraHTA6YHOb+REIcQGjAszDATIcYp89gxHmLZ9f9nnPtoyQ&#10;4RJOOKbSrhxNOGGG54hyKcXiacWTGfW5Y1d/Uj2JpCfDNbS1qqK2Ri9Om6ynxz+paTMmuWfIRarf&#10;vFp7dzWr51CHEj3blU7sUja1233gbpd62pU90qT0/o1K7Fqt/q1L1dNW4yPBeSJcY4X6mpy4634n&#10;8eYqJZqqlPSEtcLEp9dOaCNfcumvLSEOMfLbq18fJ3GdSRkghbUQja80JwUIb68mwyfEOSE63WkQ&#10;II8T4oYjlX4b3kRziVJtzo6OSmXaq5R26fHGUr9tKoS42OYyJxXqXl+qvcvmq71ihjbOm6jyZx/Q&#10;+Fuv0INX/1APXXexnrrjes185hEtXjRHHVvW6cj+nUrGuj0xLpboVW/MPQf3u+ffeEx9Kfe8mUkp&#10;4e5Ck+OkuBwhLl/yCXLcwwEBZxKFvnMGKwZ7R7J0zgMh7ucTQx0DKxd97zodmL4gQ5ORRCF7RosE&#10;BAwXzB++C1mrCIS4gICAgICA0YdAiAsICAgICBgh8HIc/SGfRWQWk09GiIOQY4SQaL2A4cEWKPB7&#10;VGxht5CQBxmDhf+ioiK/rSnbo0J0+r3f+z399V//tY/sxval9913n5566ik9+eSTuuOOO/TDH/7Q&#10;Rwf7kz/5E733ve/1xDgIc5SD7AGJiQUUtge89tpr9YlPfMLrhUwFiWrixInHCCEcaf/OO+/UDTfc&#10;4COO8cMEUbhYpIH0BCGLaHEI84d5hfBDBnOKHzDI27p1q59bzD2OEFGam5v9NqUQ0ZiLGzZs8H1G&#10;Pz+GQFAyUgrCvCQd/ZRlYYhodqtXr/bEQdKpT3Q7bKM8vmQxiXR+WCG6HWS4//qv/9Kf//mf+35/&#10;9atfPba9KHZCjgIcia6GjRAI6Qvt0h4EGsh1kAyxE/vwCUQv2mWMbSy5l0ijL2YTiOajA/+hH3/Q&#10;HpH9OOJj/IZ+K49gX0tLi2bNmqVzzz1Xv//7v+8jBBId8MYbb/RjvHHjRm8nvmIBDT/Tzr59+zxZ&#10;DD0G7MFGfEd+e3u776sRhdCFjxk7ohbiZ+YTtmELfmbsKENZ2qIvjDOLecwp9FKX+WF9ZWxsrM1X&#10;LPBxTn/RTV3G2OaUzRkWBGmTvrAVLv6gv5Rh/ka3i6V/2Eq/mJPoQMwOBFtNH/XwObZwTv2A0Q/G&#10;kfsznxBnW6YGQlzAWQfm4TAJcSbMX+ZxMuk+Y51AfGNbVJfliTQI6kmPxXOEOCRHiHPfvT292rbH&#10;PTu478kXp03R4089pqeeeUwlpfPcPbRW+/e2q69rh3oPu+PhVqUTO53C3VJfh7JHGpU+uEnJvWsV&#10;37lC/VsXq7etWr0tlZ4I1480VyjmxJPhnCSbKpUaZFSw10uyzr4TCWtnTgoTtl5viRLiypyMBCGO&#10;6HSFx2MwMnxCXG6b2mRTqeKNxUo6O1LtTmebm4fOnlhDifo2L/KEuPjmciXqK9W/qUKH1yzSriVz&#10;1Vo2TatnPqOFT9ytSfdcryduuVxjb7hUY2++Wi88ep9qi15Se/16xXsOK5txz4KpPvX0d+tQ1xF3&#10;f7nnxoFIcFFCnE9zknI3aSDEBZyNKPRdM1gx5L6XAiHujYKhjIGV4/kFGUydU8H0BRmajCQK2TNa&#10;JCBguGD+8F0YCHEBAQEBAQGjE4EQFxAQEBAQMELg5Tj6Qz6LyCwmQ1oJhLjXH7ZAgd+jkr+wa+OE&#10;4H8IQpCRHnnkER+dDWIb25ayVSrXENyI+gaJh3GDLMRCyfTp03X11Vfr3/7t3zx5ji00//Ef/1FX&#10;Xnml/0GBRRVIXBDdfvzjH+vjH/+4jzj3mc98Ro8++qgnhEDAYn6UlZX5NCKoXXbZZXrmmWf8jxPM&#10;EUhDzBu2GsUWyHJz5871P1xQ7/nnn9ctt9zibYGcBeGMBRzIJhCSIHpB5Hrsscd8pDrKsO0nW5my&#10;6MMiD8Qs8xVzFrIaxBXqYReR76655hpPDKQd6k+ZMsXbSB8sShn6iLIHsY8tX//1X//V++aXf/mX&#10;vRBJjz5OmjTJk6MgtQH6WFFR4aPiQUqkLYiBEOpuvvlmPf30076/ELxsXI3UZXZzZDyNDMe1gTR8&#10;ia380DNz5kzfL4iNV111lSc30h4kPsYW8g7kMNPPIhkLYi+++KK+9a1veQLk7/7u7/qxpx7R/YiG&#10;xxzCV9h9//33e18wzhDasMGAbmzhc4HocowZ/SQyIFEC6T9jDWmSfEhv2ACYv/yAxXxcuHChxo0b&#10;5+fEc8895+1g7pWWlvq2mUdjxozR3XffrYceesjbyLgyLxgvI5/ZuPOjWHFxsR8H+oEwlow3bUBk&#10;grTIWDz77LO66aab/HhhA3nYhS6O2Iyf8Qnt0z8bT3zD/UMfIETZ/UldI+qxOGmfjeRbmYDRA8bM&#10;7p9AiAsYDbDPmuGIgfmb+y4iUqn7HHNz2nIplk5nlUxBTED4zOM6q4T7yuqNJ7Vr/wFtqN+ieUUL&#10;9cyzz+ipZx7XlGkT3bNjnQ7s71Q8tl+ZlLtvurep/3CrMv1b3ZfcVmWPNim1b6OSe9YpsWuVYtuX&#10;qr+zVr1tVZ4QR0Q4T4RrqVDCSRIynJcKpZohZr2S9HSm5LWPEDcEeQVh60xIjhCXbSlXprnMSamT&#10;kiFLtqXU2V82LIEQlykwFoOV4RLilEeIS2FHe6UyzifojdeXqN8IcVvKlWyoVqK+Wr0bK3T45RLt&#10;WbZALeUztHr2syp59kG9eP/NGnv9Jbr5oh/ormsu0fOPP6BlVcU6emCXuxndd4uSiiX6dfjoYXX3&#10;94o/TUASWffMeEwGCHGutBHgomJEOJPwNBJwppH/fTMUMfB8FQhxbxwMdgysDM8uJtG6w5GorqFK&#10;IX1BXl1OF4V0DkVOF4V0DlYCAoYL5k8gxAUEBAQEBIxeBEJcQEBAQEDACIGXYxbyDCwiB0LcmYMt&#10;UOBLfG9ii6sGrhH8buMDwQwiGtHhIDt98IMf1P/7f//PE6YgakEQiy6EUI8IVxCMIMBBjCIKGmQ3&#10;CGeMNSQoSF9GomILViKKfe9739NLL73k2yWKFxG0iDwHaY5tVykL+YjFGMh6tDN27Fidc845fitX&#10;8rELQhfp2E2kur/927/VP/zDP+j73/++JyFBeIMYBakK0hbbllKOPn7605/Wdddd50lTkJIgpEFK&#10;gajF3ORHEWyALPaNb3zDR3kjwh3bxEJqo78Q2yByQSakL0QMg6AHOe/LX/6yj65HFLW3vvWtetOb&#10;3qQ3v/nN+oM/+AN98Ytf9AQpfERUOH6Moa8PPPCAtx0S3T/90z/pk5/8pG8TmyHXPfjggz6SG4tV&#10;2Gljy5GxZDHLyHBc25iTxkIWBC38AbmObU+JVke/GJP/83/+j98W90c/+tEx4he2Mea0AeGPH4gg&#10;FRIFkG1vIfphIwQ2bIccxtiyNS4+/p//+R9PbHvhhRf8PQ/xB7uMDEc0OEiOzJfvfOc7Xhc+gzT5&#10;sY99zNv2gx/8wI818xNCkQEf0Bd8cuGFF+q73/2unz+MM8S3e+65x5MX0cucZItftvql35Dd+MGL&#10;McMW/MQiIPMMAiT9wDf/8i//4seZOce8ZGyYc8x59DMmVgaiGzbSL4h2zHvKERkRUint4xPmD2P7&#10;uc99ztsHAZGyRIkzMJ74HYl+Pkbv4YDRAcaM8QyEuIDRAubh6QhgDucIcXH/vZTJQM7m2YQfXSBz&#10;812V9OekUY2IcfFUWofcd01DS7Oq6mo0beZ0TZj4rGbOmqLa2hJ1tG9Sf+8eZdOHXIWDSvXvVOJo&#10;m1JHm5U+3KDkvo2K73pZsZ2Q4Zarv7NOfe3V6m2rVF9rhWItlYo78WQ4d0w1VzmpVLK5/CwgxI1g&#10;hDgkj7T1+svZQIij7cLjMRg5nS1TIb9BiEs0FSvt7FC7S29z6czPhlLFthQrFiHEpRprFK+vVt+m&#10;Sh1ZW6bdy4vUUjlLq+ZMUNH4B/XMHdfqph9/T9df9APdd8s1mjN1gjqaNqqv+6CPEpdMxdTVc0R9&#10;sT6lBiLBJdx9meBe5ejEb5nq7tNCEeHyJTyNBJxpFPq+GawY+G4KhLg3DgYzBpbPc3e+ROsPVQrp&#10;G4oU0hnk1eV0UEjfUOR0UUjnYCUgYLhg/gRCXEBAQEBAwOhFIMQFBAQEBASMEHg5ZhHPwCJyIMSd&#10;GdjihI0BvsevHG1h1cqRhrD4wQIHPwJAaIL086EPfchH/oKURXQsonPlR/cyEN2MCHD8ePDwww97&#10;gtm9997riUCQ3CAH1dbWet0Q0NBNlLgLLrjAR/aCcAUhju1DIQdBFCI6HSQwCEcQpiCLQByBqAUR&#10;7bd+67f04Q9/2JPUIEJBwIKQxBaev/qrv6pf//Vf9+UgzUFmg9xEe5DKaP83f/M3fSQ7tm4lmh0k&#10;O6K18WMIP4rgD4hWRASDyAQxiy1hIbJRh3aoDxkMe4msRn36ib2QvyBxQezCFohwb3nLW/RLv/RL&#10;3nZswBZsI0IYBLp58+b5/kLYgtRHO3/0R3/k+0m7jAf6yCfaGfcQC1YGxpnxYaHKCAg2FxhnyH74&#10;mEh6EMbYAvfP/uzP9L73vc/3A3LbO9/5Tk/e++hHP6pvf/vbnlQGaQdyF/MHQhx9hLwGcY2+UJ/y&#10;X/jCF3yfIcpB+MJH73rXu/SBD3zAjw19JZoekdUYT+YTC22Qy/A/40BZ2se36OYc/fgAQht2M8/o&#10;N/1j7kAmI6Ic9SkH4fJTn/qUJ8F9/etf13/8x394kiZ66CNtQJhkzrDtL59JjDmkOOYxBEpshRiI&#10;z9/xjnf4en/8x3+sP/3TP/XEQfp56aWXelIjY4JuCHxEiSOyHJ9rzCVIoMxpfMWcNh8zDxDmBvYy&#10;fxgXyHgWLZBxYyyxK58QNxgJOHvAeHAPBkJcwGhB9LNkOMLc5TMr99nFd1Hus4v0mJvnXV3d7rmw&#10;x32+5baqjqKrp1ttne2qrqvWtBlTNG36ZBUVzdX6dSu1d1ebug5tU3/XDqV6dykT26VscrfS/dvU&#10;u2+jurauUO/2lep30rdtmXo7F6t3gAzX21rhCXEWGS4BGclJClKcjxRX7qUQ6elMSba5cuTE+QEi&#10;1shIhUaGEFcuv2VrgbEYrFC3cJ9eTXLEt5Trd5J+t1dIndVSR42ybdVKNZUrXg8prsRJmRINFUo1&#10;VCvZACmuRj2bq3Vwbbm2Ly1SQ8VsrZr7guY+/YDG3nS5br38At121UV6+qG7VVu2QJ0tW9Tfe8R9&#10;r8SUSPYrnowp5iSeTCiRdvepkzgSIcUFQlzA2Yj875qhiMHefS2d80CI+/nFYMbB8nhGQRhvew4/&#10;HTE9wxHqR+0equTbMlQppHMoUkjnmRDaPh3k92M0SUDAcMH84bswEOICAgICAgJGJwIhLiAgICAg&#10;YITAyzELUgYW9QIh7vWHLUyY4Et8j18Rzkm3spYHCYOtI4lsRZQ3yE0QfCBkQb6CqMOiCIskVtcW&#10;HQ3o2Lt3r9+WFPIcY8xYQ1hi3CF7QRaCPGYkNCKKQTqDMEfkOchxROSC/AWRChIaBDF+nIAsAtEM&#10;AhzbuEIwg6hkEcggrUF8IqIddX/xF3/RE6ogKUGOQi/kJUhOkKYgJlH/137t1/T+97/fE7YgfxHl&#10;jTnJ3CS6HNHkIDxBGMNu6uIfBIIU6dRHL6Q7CFD0g207IepBnoKgh73YRNQ9CFBET4OsB9kQIh2R&#10;8YgiRkQ5dBOpja1qIW5BSoTQRVuQzLCHqGRs1cm2tQbGJ0qgYnwB48T9x0IWbTHG+ARfQTzDF/gJ&#10;uyDq0QZp2IBfiaSGTxhj9PAjEQQ0xgdCFzo+8pGPeNIX9uNnIqZBAIP8heA70tl2lLmBPhbZmFtE&#10;dMN/+BMCGjbQdwiNENDQD4GRNhh/6kCqI2ogeojOB/kN8uCv/Mqv+DGlb/gYkh4R5iAY4j/yGA/a&#10;YS4yZtjDD17MQebjbbfd5omb+AHbKQ+JDr8zNowpc405Y/MNchvkQvqHDuYqUQeJHkhZ8rAPUiVz&#10;CMEets+F9Mc8JooeP8JxPxhBhHHE7xwZX8aU8bR7/NUk4OwAY8HYBUJcwGhB9HNkqMK85fPKxOYx&#10;eXy2EQkT8gGf4fF4TJmB7yrAPbB1W6eWLqvTtBmT9cy4JzRr1hStXF6rvbs7lU11KdW/T32HOxU7&#10;3K5UV6f78tulbGKbju5co/1N1Travli9W5eqp6NOPW3V6m2tVG8LZLhy9TtJtJQr2VqRI8N5Qlxu&#10;q9SzIUJcphBR7QwJbb+StHWmZKQIcUSnOz1CHFK4T4OTHCEut12qOmuc1EodtUq7vGRjmSfFxSHE&#10;1bs521ClVEONO9Yq5qRrY5X2rCpV55IiNVXO1ZJZEzTlkbv00M1X6rYrfqR7b7paLzzzsGrLF2pb&#10;e6N6ug4omerzkeL6Y72Kxd3zIqS4VDJHiIMcFwhxAWcx8r9vhiIGnq/4brJ0zgMh7ucXgx0D8nle&#10;QRhvE0sbqkR1DEfQEbV9qJJvz1ClkM7BSiF9Z0po/3SQ35fRJAEBwwXzh+/CQIgLCAgICAgYnQiE&#10;uICAgICAgBECL8csSBlY1AuEuNcf5ndbnOCI7/ErCxy2uGp5lg6BCkIGZC6IVpB8ICBBTCJyF2Q2&#10;xo7y1COCFT9oc7QfFGwBBVIcJDiOBw8e9D8wQNqCiAXxCZITRCAIQGxbyTzYtm2b364UYhPkIQhC&#10;EMeIoAYZizx+OIdAgj0QiyCYvf3tb/fEKchuRA5ju0qifkEgg1QHmQnCEeUhgLHVJW2ef/75nihl&#10;UcMgJ7EtLG3RBj+GEMnMCG34AzIWEcpIg9hHe0Scg3SFDtqDrEVkPIiF8+fP95HPaAsy1Lvf/W5P&#10;nIJkRjmIWM8884xmz57ty0OMg1BGOwgkLgiDbBN63333eQIa221SH1IV9tIWBD4Wphhb7iHOERsX&#10;wLjh45KSEt8uurEZchj6IBT+7Gc/84RAIr+hm/H/hV/4BU8cw29s0UqUOMaccyL14T/K4GPmCnrN&#10;P+iB8AcRjfGEOAeBjnr0mXufLWwhjEE+I6Icc4K2ic7GVrK33367nzMQ1yDL0QbRC/Erke6IMMfi&#10;HMRAIrYxzrYtLWQ2yqIf36KTecJ4Mv/oP/azzW5RUZFf8GNLYAiYEPfwCzqYX9jHWENYRM+5557r&#10;5xgkOfqODxhbSIDMISLEsd0svoBoyNyA2Ei0uptvvtnnMdeZQ+hhfiFE1iNiHb6xrVMZQ+5ZxtPI&#10;cZzbvVxIqBOVgJEH48CYBUJcwGhB9DNkqMLcNSIv58aayaQzSsQT6unq1uFDh9Xrngsz6RzRnr1S&#10;Y+5ZZM+eXVq2dLEmvzhRjz3+kJ548iEtKpqtlsb16une6wr2KtW/V30HW9W3r0nxg81SbKuysQ4d&#10;3bFS+xordbi1Rt3ttepurVIPRLjmcvU3lynWUqZ4a5kSreVKtVUojbQ6aYEIV6ZUU6mTsoKEpzMl&#10;gRA3VIFAV6asG1u2XR2uFBqLoUjhPg1OcpEJXV/aKn10OCPEZdz8RXeqweXXO2kYIMQ11jipVdJJ&#10;76Zq7V9Tpp3Li9W5dJE2lc1W9fTxmvLo3br/hst16xU/0m3XXqqnH7lXVWXz1da8SX09h5UiSly8&#10;1wl/QOHu1QFSHJHiUpm00ln3POFJb7nb1ySXdlyieUhAwOuNQt85gxUD30v2noRwHghxP58Yiv8p&#10;w3M3Y/1aCe/gw5VC73RDEXsvHK4U0jlYKaRvKFLIl4MV6p8OCvVnKHI69lO3kM7BSkDAcMH84bsw&#10;EOICAgICAgJGJwIhLiAgICAgYITAy3F0MYoFnkCIe/2B76L+YxzwPYsbSNS/tuiB3yHfbNy40Ucp&#10;IyIaxCJIQ0RxgwTEFpksgNgYUZ7FEshR9oM3R66NsANIZ2whtD322GOeIEXEL3RDfIMcxBxg0YWI&#10;WpCgIFBBLoJsRHQ6thNljkCuY95AeIM8BBmOyGGQpdiScubMmZo1a5buv/9+ffe73/WEJqJ2QY4i&#10;ghuRy9j+FH2QkSBtQZKDrIQ+yGZs98oPISz6oA+CHSQmoqRBboKYxvacEASJ/sUWsLQFaQwCGcQp&#10;+gQZDh0QrSBY0VeipWEHpCnahnBHGXwLERGSFX3GHqKlQdyjLfoMAY2Ic5C3qI+9HLmGfIVvWJzC&#10;91ESgi1SMVb8qDNu3Di/DSq+edvb3uZJepC/INbRBvcmpDnIbJDu3vzmN3s/0y98y3aizAP6z1hC&#10;UmMbWMhuENogzrGVK2XRw1jgd6LDMRYQDxm/qVOnensox5hAkqMu44hPFyxY4P3C8cEHH/REMYhp&#10;1Id0RxuQ17AHmyGhYQ/t0C/agogGmY45TcRCxpPobYwl/SfKIH5kq1IIeowVPmYcqMtYQJhDL2PI&#10;9r/4mu1Ux44d67ebZUyJ+gchjrGFzMdYEiHw6quv9gQ/SJnMjc997nOedMjWuPzg1tLSopdeesn7&#10;g/aIyMc2wswfykA+NHDPMqZGdrTxReyejwrjHpWAkQfjwHgFQlzAaEH0M2Sowty1zyquDUSCS8Ti&#10;6utxzxBdXe68n1TXmCvvnh/27N6ljRvWat6cmXrisQf1xOMPaMqL47RiSZn2bG9SvG+fK35U6f49&#10;ih9uU2x/o5N6pY42Knlki7q2L9PBliodaa1Sd2u1J8P1tpSrr7lMseZSxZtLlGgpVbKtTKm2cmXa&#10;KpSBEOfy054MN/KEuEJEtTMmBchaZ06GS4jLSSGS21Ck0FgMRQr36dRi/k66ORdvdHMPH7RVKdte&#10;IznJunlMfrqxUqmGAWmEEFft5mutm6t1itXX6Mj6Su1bU6YdK0vUunihNpTNUtmUpzV+zC362VU/&#10;0uXnf1s3XX2Rnnv6IS2uLtbenR3uXjqqVKJPqaS7T4+R4ty7Qh4hjrs3KqRFJT8/IOD1Rv73zVDE&#10;wHcU76qWznkgxP18YrD+tzI8dzPWr5UYuW04Uuidbihi74XDlUI6ByuF9A1FCvlysEL900Gh/gxF&#10;sIHxy7frVPJajXlAwHDB/OG7MBDiAgICAgICRicCIS4gICAgIGCEwMtxdDGKhZ5AiHv9YQuI0cUJ&#10;0oz4FvWvLXpAwGBsiDQGgQkSGhHK2B6SSGZsGwqhbf/+/Z4Ih56oLhtrosx1dXV5fQZsIVIcZDfI&#10;SETsgmwH6QuSE7qJXAaRjh8fIBFBUmIrU0hLkJWYKxBI2M4SAhX1ICuxHSqR14gMBgmJbSYhSEFU&#10;I7IafYAYBVkJohHbYKKLqGJGDqOv2AKxDl233HKLjzxGRDsIKiz+sP0lpBXmLfqxgzx0Ec0LAhXE&#10;KEh+kJ6IasaPKCwa0c6ECRN8O2xHCsEKghgRwtDZ3Nzs+w0Jiu03IUXhd+yHMMdCFAtP3DcQ1vAX&#10;Uc7QQzlIWURZY7tbfG/jgt9tLiD4D5IW0eGIuoet+Jg+kwYBC79AwsImbP7sZz/rx8qIXi+88IL3&#10;DQtj2IEeSGVsUQp5DqIZRDX6w1igizYhu0GChFhHe0Rag5yGzcwNxh+d2IBP1q1b5/vL5wJ9xleQ&#10;EokuB3EMch5zCQIb44RNkOqYWxATIecxh7CHMWZe40N8Cant0ksv9fOBcWfczj//fJ+Ov9FDFEAi&#10;w2EzUQQhv0FYQgefU9jLZxdjBqESH0DghLDHXIRcB2GQc3QQQY62aAcfMnf40Q1/4x/8QdREi9YH&#10;yRHSHb5h7BhP7lPuLyOYcG3jHBXG3O7JqASMPBgHxigQ4gJGC6KfIUMV5q59VnFtIEJcMhF3ElMq&#10;mXCNsFVq1s37Xu3ZvUMb1q1RSdE8vTDxaT39xIOaPX2CVi4pVUfTyzq6t02xozuU6t2tTL+Tvu3K&#10;HG1Vcv9m9e5ao65ty9SzbYn6ttapt71Gva1VTirU10J0uFLFIMM1FyvZUqJUa5mPDhclxEGGSza6&#10;PHcsRHg6UwJJSi1VIyJZxPltROQ0CXGZEYwQ58lthfo0CKFuorFU/fXFnhRHtDi2SvV5rQPkuSZ3&#10;3lilNMJ5U7Xrc61ru86Vr1N/Q50Ob6zSzlXF6lhWpJYlC7V60VTNn/CIHr79al123jd0yXnf1O3X&#10;X65pzz+lLeuW6+iBXe6GdM/rWfceEOOPWQaeL+wZMhDiAs5S5H/fDEUMzHH7fkI4D4S4n08Mxv+W&#10;H3135j2r0LvWmZRC73RDkWh/hioj2fbpCm2fDgr1Z7Bi/bb5M1ShbiG9g5WAgOGC+cN3YSDEBQQE&#10;BAQEjE4EQlxAQEBAQMAIgZfj6GIUizuBEPf6wxYCo4sT+JPFjXz/UoY0FjXYjpQfANhaEmIRxByi&#10;W7FNJ1udQpIiChnjBDEHPQb0oceixkXzOGf7VEhlkN2IfAZpCaIVkbEgCEG0gxBHVDXIU5C1IBER&#10;cYwIbUbGY95AxEIHZdABAQ3CEj9Y0BaLN5CtINJBRoKoBLmJKF+QniBh0damTZt85DAIZUQVI4IX&#10;hCYIURs2bPB69u3b5wlXEKpWrVrlySsQ++gLxDwi3hHFDRuIlEb0MqKvEWXOSHXUJRodJDa2zMR2&#10;+ghpj/5Qhoh11MNeyGX4HpIdkdLoC9upEimObUKJ1gdhC7If5TiHMMaCFWNj48scsHFnfCHyQZyD&#10;fEU/Id6xZSjkMnTjFyPiQKwzkhnl2aKWbVuJyEZ/+JEI4uBHP/rRY1vFQgyDWIettGXzj7JE1sM3&#10;EL7wwTXXXOPHGmIhc4nxwH5+eCICG0Q3i8QG4ZDy9JP2ECLaYRvR4zZv3uyJdJDIiGZIvxhvov1B&#10;gGS8IJbhA37Qwp9soQq5jnIQ5yCq4QPGiTlKxEH00BZjha3MfQN+Yv4wPthC/5k/bMVKRDrsZn5A&#10;fIQsRwQ55jxzjQhxFmmO6HBE5kMHxDwIgxALmbvMCQhztIVgv0VftHucsUbs2oRxRxgDk4CRB+PA&#10;+ARCXMBoQe7zg8+Sof8oCvEt5b5/+Izi2jNlMi4v7T6zUgl3JIosZDj3uZWKuc/YPWqs36iq8kWa&#10;Nvk5vfDcE5oxeZyW1y3Szo6N6trfrtiRbYod6lDsYJsyPduk2Hapu1WpfRt1tGOJDjRVqrezTont&#10;SxTrrFF/W6WTcvW3Eh2uRHHIcM2LlGopVtqlZVotQhwEpOOEuGTjSBPiCpPVzojkkbXOqED8anZj&#10;MkBwy0bJbq8iWVfPSwv+Q04ku726FB6LwcpwCXFqrfbHZKObo/VujjaUKuEjFOIHCIL4BIEE5+og&#10;za5Oc41rE6l1c3mxUq3L1Ftfqz1rSrR95SJtX1Wqxrr5Wjp/kiY/dpduufw8XX7BN3XNxefosftu&#10;V9Wil9TZtFHxnkNKJ92zRX+v4rFclDieG9OpgWcJd+Ny654o7v6OSH5+QMDrjeh3zVDFwPMVc93S&#10;OQ+EuJ9fnMr3Njb2/sQ4I/aeVehd60xJ/vvcUCXan6HKSLZ9ukLbp4NC/RmKYEN0/gxFqFtI52Al&#10;IGC4YP7wXRgIcQEBAQEBAaMTgRAXEBAQEBAwQuDlOLoYxeJOIMS9vsDnthAYXZzAn/gWogWLHOZf&#10;ypAO0Qb/MyYQgohUBjHnE5/4hL+G3MOPAZCCIKZBmEKPwQh1LJ6gLwojY0GUglxlW0OinyhokIJY&#10;WIF8BgkIIth73/teH73sk5/8pN9ClfnBogwEKAhoH/rQh3x0OKJqQYRigYYfMWzbV0hzRGSDMIcQ&#10;yYyIYpBOIBlB0CMy13XXXefbgBCHToiAzz//vM8nuhmELeboM88848le2EbUNPwCaYqtXSHCQc4j&#10;ihppkLcgPBHlDFsgUxExjm0+IWwRaQ0yGSQu7gNsJyof25/SJ7YohcRHJDX0I5DfiIhHW5Dm6BPX&#10;+BJ9kMYgaDGGjCnCfcQY4X/8woIWRD1IWdSnLYhxELggvzEHqAOojz+xH8IOZEDGED2MFT6hnxDy&#10;sAPiJCQz+o0dzAVAeSL3YaNF0CO630MPPeR/aMImtg1FPxHpGA+2n2UcILSxzey//uu/eqIZPkA4&#10;J1ocZDSIc/xQxbxhvCG34Tui52EPpEPGEDuYuyzo4QPIifiSeUYf8AGEOAiOF110kSfLQfRj3kAQ&#10;5YcxiHsGfIVvIOVh43ve8x4flQ6yH3OadiGRQuIj8uBb3/pWT/DE70T1IzodxEjuM0ifEOrYVpVI&#10;howvhDi2lLXIidhP+1Eiqo2xid33JtzjiM2HgJEH48DYBEJcwGgBdJeM3Bz08uo/jEJ4M8k6gRSX&#10;RTwRzj2XuO+kbBIynPsc85Hh0kol+9V1eJ/aW+q1bHG15syaouefe1xzpk/U8poi7WjfoFT/Hil5&#10;QJm+3YodaFHPrs1KHW52XzLt0pEmpfas0+GWau3bUuIjw6W2L1G8s0ax9krF28qUaCUyXImSzcVK&#10;NS9SuqVYmdZSJ2XKunwk3VLq8iDDnQ2EuBGMEJdH2Dqj4iOhuf470XDE+U7NzndDFNsuttBYDFZO&#10;J0Icgg626mXr1GRTuVKN5Uo7wR/eJ95GN0bN1W6c2Eo1J5nWWjd/F0sdKxRvWaoD68u1e02pdr9c&#10;oW0ry9RQu0BVM5/V+Ptv0p3X/lg//ck5uvumKzR5/CNaVrVIuzob1ePuv0Rft5Jsm+ok6Z7j00n3&#10;Lsa9y72d+zg4hvz7nvxTSUDAa41XzMEhiIHnK96TLJ3zQIh7Y8LGxt6dGGck+p41XLHn+NOR6PwZ&#10;qlDf+jNUGcm2kUL+HKxQ/3RQqD9Dkfy+DEVO1+8BAcMF84fvwkCICwgICAgIGJ0IhLiAgICAgIAR&#10;Ai/HLOgYWOAJhLjXF/jcFgKjixP4M0qIYywAZUgzwhBjcv3113uSD0QnyEcQziA6QYiCDEe0LcaR&#10;NgwsivAjAgsnED0oA7EDYhR1iOJlUdAgwhE1CyIQ0bIgg1CPCGUWsY1oWxCMiLwGgYkfIpgjREiz&#10;qFuQ6iAVQXTDNvrE4g0EE/T+53/+pyc80R4EqOeee86To7AJfWyPed5553lSGIQmiGdEMmO7S6Lh&#10;QWiDxIeu73znOz4CGmQmyHPohdwFaQqiE1HdiABGm/fdd5+PpAa5hXkOwQ4fYiuEOXQ9+OCD3k4W&#10;lYhgds8993hSGXawxSvkKHTTT9KIrEY77373u31UM8hckAEhbNEHIr/hY4iKgPFmXI0Mh1/Ipx0i&#10;wmE/RC3aZNtPbAXMDbsH0YW/8K35DTCeRMiDOAYJEJIXJDf6TZ/It3uYbVMZP4hfEL3YMpZ6+KSk&#10;pMT/2MTcghAICQzbGAfGjPlHX/Gr2YvPyf/+97/vCXRsp8r8eeKJJ7zvsYeytGc+xm58gS20R6Q7&#10;yIkWIQ+SIqRPCHHYwRyFjIgeiHnMOUh+9pmELkhqjB1ERwh72EnbzNcbb7zRR4hjTBgfxo4xheCJ&#10;TsoyrvQLIhz+o78QBplb6INsyNzjvrAxQRhPrrGF+W73uglpUaEc93j0syBg5MA4MC6BEBcwWuCe&#10;4iKEOIgAp/6RLkqI86S4AUJcJuWEZ494TJlE3E3spFPunkOySfV2H9aOra1au3qpShbO0dRJ4/XC&#10;s4+pYuF0tW1arp79bVLqgLPmsPuS2qfkkTb179qo2J6NSuzboOTutYpvX6mu1hodaSpXX3u1kltr&#10;lex0x45KpdrLlW4r9VHhcmS4nGRaS7xkXR7kuLQ7P3sIca8kqp0pKUTWOlOS2xr0dAhxhQlvg5GR&#10;JsRl26qVQZwer3OAEGekuGOEuBYIcdVujlDWiSfF1bm6S5VoXqyjm6t0YH2F9q2ryJHiVpVrffks&#10;LXrxcT1z3426/aoLddtVP9TDd16v2S88pXXLKrV3W6uS/d3uHnXvCPF+pdw9mkm69wh37xZktOXf&#10;+ySdQgICXmucMP+GKAaer3imtnTOAyHujQvGhudte8dC8t+zhiP2HB99J7PrwYjVGa5YP6xPQ5HT&#10;bZ/6hfQOVvJ9ORSh/umiUJ8GK4X6bmP6aumcF9I5WAkIGC6YP3wXBkJcQEBAQEDA6EQgxAUEBAQE&#10;BIwQeDlmQcfAAk8gxL2+wOf4zxb4DfjzVIQ4Fj0gMvEDAMQmInpB3CEiF9uaEiENQhULI5SDEBTV&#10;T+QqSHCQyPgBAUIYiyYQifhhAbIHEbO+9rWvefKPRWODNMSWoZDxiLhFNC6IY5CIIIIRCezpp5/2&#10;ZdBx5ZVX+uhaRo4iWhvbpTKn6BP9gFzCNqsQnSCWQaxiu1SidkHyohwR4Niq9Rvf+IYnJbFVJe1C&#10;DoMQh/0Queg7JC4ITJSD1AUpDqIgZDK21ITkBHnP7Bk3bpzfVhSCH5HP2M6UyHJED6MOBDaIf2zL&#10;avcCZSBT4W/00B4EKdomgh0ELiKmQcqDrMg5xEEIfBC8iEIHiY/+A+aAEeG45zhnAQvyIGQxoqhh&#10;M4QtSHKQ3gDl+DGIhS4WwPghiChsRLPDXsaeiG5EDCSSGzogcXEO4ZD7mAUy5hu+Zj7gU8YCIhtj&#10;jr1EBWTrUshm+IPoePgVIhpEP9salUhv+B0iIFHWGE+i4tFvCHVspYt9ENPQgc/w4Te/+U1PeGTu&#10;0SeEPhJhkEh/RPiDoIbt//M//+MjvRGRDfIjNpIOKRMfM0fpF/OdeweCHT7FP6bLItdB9iNaH/6i&#10;HnMKm5mv9APyJb7AVupRh/HgvmAuQvaEGMicrq2tPTaewMaUew8fcz9jD+lRYX4jjAGC3dF7NWDk&#10;wDjY51QgxAWMBrinuDxC3Ik/uuVLIUJcJuU+k5Lu8ynuPrP6+5SO97uJnXD57lkk2acD+3Zoy8bV&#10;qq4o0kvTX9SU55/WzMnjtKq2SAc6Nylx0H0/sT1qap+rc0Dq2+4O9eruXKkDTTU60lyj3rZaxbcu&#10;VnLbYsU6qtXfVqFUZ6WyW510VOQiwLUWHyPD5QhxRIk7LoEQl5OCZK0zJCNHiHPt03aBsRisnC4h&#10;Tp11kpvD6qj11/ghSoqzKHaQ4jhmmrDXSUu1a79a8YYq9Te4ud9Yo64t1T5S3N6Xy7VrTYXali3S&#10;y+UzNG/iWD186xW6/YrzdNsV5+uxu27QgqkT1LxhtdIx97zh7slUrN/do+47yN2zMkKcyQD8ZfTe&#10;t7STSEDAa40T5t8QxcDzlb0vI5wHQtwbF4yNvTsxzkj+O9ZwxJ7jo3PA2jmZRMtE6w1HBtOPk/WX&#10;tEI6ByvYfzK9hdItr1B6vpxKB0Lbp4v8/hRKO5nY+A1WonU4N0R1Wnp+Wr4EBAwXzB++C1mrCIS4&#10;gICAgICA0YdAiAsICAgICBgh8HLMoo6BRatTEeLYohKSB+XO1hdre+k3OduATbY4aL4njXMWN4xw&#10;aD4mnTQWNSAwQTCCgAYRDVIWpDiidkEYgtzFwkiUpAMgMrJYAjFpzJgxuvTSS/2WoJDo+DEBchgE&#10;IbYxZQtJCGqQnyCbEUmLbSEhgUAIoS6koV/91V/15djKkghikL0gjXBt+UTWQgdEO7ZBpU/Ywlao&#10;P/jBD/xWmBDrIFWxjeWiRYu87fQVgh3bY0JCo5+UI8oZNkLUgiwHMQlSFpHE2F4UIhPRw6666ipP&#10;hCKqGEQ72oG8BxkLIiHEMOY0bTC/IfmRjt0QoagPOY85DykGohmEOHzz4Q9/+Ni2mhCzIFhBIGOL&#10;UUhSjAMR/Ng29oorrtC9997riVz4Dl22OIUvINVwDYGKfkM4RBckOAhaiEW0IwIcgHCFXUSAg6xG&#10;ZDuilTEn6AskPxbFsAfyH4Q4SIL4ij4xDswv5hrnjP9PfvKTYyQ3CGb4GDIbfqIPRM0zAiA+JoIe&#10;PoLUyHhjL3lE4cNmSIXXXnutnw/0CQIjPjFiGvoYb0iC/IDF/KZfkI0gyaETch66sImy9A89jBWk&#10;Q+Y9YwpJjchx6AH4FfImfiguLvbEPEiLzAHsZN4zf7ANQhy2QLyjf7QF8Y15QyQ6tnwlmhz9pB7E&#10;wRtuuMETMbmXIKDaFsWQ+bgHGBv8yjy37VPtfjfh2oT7GzkbP6veiLDP50CICxgtcE8JJxDiMkOM&#10;EIdAiEu6OZ3kMyvWr2wy7tKTSid61XVor1oaN6i2apEWzJmq2VMnasHsF7W4fK7at6xQ7ECbskc7&#10;nLhj7zZl+7ZLXW3K7Nukno7lOtRYpaNNVeprJSrcYqW31XkyXF9LqdIdFRKEuPZyEQku1VzkZKHS&#10;zYuUaSlWto3ocESJgyhH9DhXpilHiEudJiHOE7sgNXF0QlqKbTCdJBvLjp2fUD4ix8lPJ0ohAttr&#10;LZDx8u0ZiuQTvYYs2EB/IYEhEbIb5yek45NouqVF+sM15LKMy0e8H918UVuNP3KdaihT0kl0TE4l&#10;0f5Grwv2Z7DSUSt1Lpbaa3Jj4GyGCIdtuShx2O76SXv+OHDt+pBqrlL/5jL1bSlXrKlGvY01OrKp&#10;wkeK27u2QttXlaixbq5qZo3TpLG36aEbL9Htl5+rO668UI/ecYOqFszWwV3blezrUdo9N/qtjd19&#10;66M68l6WHHin4B53nwrc6/Z8kbH73+cUFkP+dUDAcOHn3DDFwPNVIMS9MVFoXBD7XGOcC71b2VoK&#10;R0uPlic9KvaHiJQhn3c30rg2OyzPdHFubVha1Da7jtannInlGSzf7OOIWDptYRPCuemxsuhDSLO2&#10;TUxHoXTrh/nA9JJOGmsU5hvTY+U5Ui5aJ3pt5dBhNlt7JlybXfmI2poPs9/qmqDP+hGtFy0frRO9&#10;5pjfj/x0s5l00sxvXEfbMR1R/VEphGjZKE5W51S6wKnyAkY3GFvmXSFCHLtaQIiLrjm+2lwJCAgI&#10;CAgIOLMIhLiAgICAgIARAi/HLL4YWNwZrYQ4e9m3BaXowtLZZmu+jSb4NSq2oGaLavSDBX8IQGxJ&#10;CSmIyFwQuSANQZKCvMYCnQGiEVHgxo8fr3POOcdH74JIRGQsI37x14RslwrZhyhpkIMgPkF+g/jD&#10;fGDBhe0vaRfyE0Qr2r3tttv8DxIQgsi/5JJLPFmM7UMhYl133XXeLkgkLN6gh6002XaS7TBt+0wi&#10;fxFxy7Z1ZUEHAhIkKra6ZAvSH/3oR3rxxRc9wQyykkUKww/YDXkJkhUENhaDIPlBSKMton8R3Yyt&#10;WSECQnBhjhMJDbIY/aVflIWUZr7kLywpx/aeRIKDBIhA1Lv77rt9RDNIX9wfkGUgzZDGFqG0zVix&#10;SEXEO8YiOpYGxpr7jnbQCfHOtnsl2hwkOwhegOhn2A7hDDIX48CYQgCEaAhJa968ed5XbHmLjo99&#10;7GOeoAe5kf5wD7OIxgIaBDRIhB/84Ac9aeyLX/yij6DGvQ/hjkhu5DHPIM1BZKRPEDMhgFGOMcY3&#10;+JjogpDKIPFhJyRNxgt7mXOQzvAdJDMIkPgYf/ADBLbjN8iJjBXtfuELX/A+IeIdBDfmCYQ4xoB5&#10;ATH02Wef9b7Ht/iSRUDKMjcpy7iiC3Ih40h0QeyCVMn8gmyJLvLxNT+uQXKDgIqPmEfcPxDh8A33&#10;BOMB8Y12mf/MKezA9xBMsYHxtrGO3tf5kj8fAkYONlaBEBcwWuCeek4kxA0I6e7pZ6BU5AcRpqoJ&#10;2SS5z854X6+STrLJmEtLuoyUersOqrNli5bWlmn29Oc1Y/J4Fb00WasWl2h7y1p1729Ttm+ne9DY&#10;6r6cmpU52KDU3s1K7lqvxI41im9bqdjW5Yp3LlGio06J9mrFWyvU11Si/qZiZdrLpY4KHxku2bRQ&#10;8Yb5SjQuULq5SNnWEol8yHJtpUq3WGS4AUJcU9kJBKihCttfEunLk5taq5QeIMLF60uOiRHjXkGk&#10;glw1QIbyRK6IvIIYB7GrkFj+MMRIXsOR0yWFeZJae60nhKUhgjmxfnvb3LkniA2k+766OkRKM+JY&#10;jvCW00Me18n6UsU3u3mwpcSNhdPn5ou2LvEEtIzT279xkfo2LFSyIUeENMKiSbR/p018O5mw/Wmz&#10;kybX90Y3Bo2uzQFCHJJpLFW2qdTlu3PIcC1u/ra6vrq5lnZ97Ntcot5NpepvqFR/Y7V6G6r99qn7&#10;15Vr+8oiNdXM0qoFz6tk0iN68eHbNPbmS3Xjj7+jq879hsY9eI/WL1+qAzt3KNXXx4uEl2SsX33u&#10;WSXm7t1U0n0vZVL+5s5kcu8QaaI/unKeFHf8lj+pGE+Wj4qoBAQMFVnm3DDFwPOVEU4QzgMh7uxF&#10;IV8OVvLBc7W919l7EmLpJsyJ6Bzh+Zw/NONIvunmiC7egcnjCGGEdzWO5HPct2+fX++KPtejh/dU&#10;6lCOI3ONdmjb7LP5Gq0LLJ16hfIB9WmHMgjngLK0zXsJbXJOGmL9oC7X6I72GVifSY+2a30yvegi&#10;3+wgnTUH0g3kWR18FW2Lc7tGD75BL+/SnJOGLdRDB0cbI9KpFxXKm3Bt4Jw61lfL52i20d8ozP9R&#10;/yCkR9smH5vQY3619Gi/Afn88RvzhzIGK0s5ztFfqB9RRNumfBTYazZHYTrzQTnkZO1ZfsDoBePH&#10;fGHusfsH34esURghjvU01qiYh2G8AwICAgICzj4EQlxAQEBAQMAIgRfk6GIKizAsXgVC3OuLQnaa&#10;4FsTWwRDDCx8QNCBhATxjMhokJ6IfgUBCIIT4wYph8URSEdEWiNSG5HYIDYReQuiEFGvIPCweMI2&#10;oueff76PgIZO8tEHEYRFFSKUQTaDhAahzshaEIEgfEGQglQHuQpS1C/+4i96+yCuMX+YVyzcsEjD&#10;tqBsyQppDkIcBCgigEFks/k3d+5cT1SDpAVBD4IUJCrISBC70EsENEhYkOKISkY+0eogPEFoI8IZ&#10;RDCIXEYMY/tPCF34BpuJFgbJD1IZW3DSDhHKIDfRLwgw/NACiQ8fogMyFuQudOM3fpDBT4wL0fAg&#10;wkEmJHockeUgHEJEYxwZVxaxOGe8AfOBRSvIVxDCjITGOGAX9kEIg5jDeKKfLVohzbGVLNt6QtaC&#10;kIit2A7pDDstYhtjybxgcZt2uZexi4iBjCNtMSZEiKOvy5Yt8/MGchvERqLwQYAkIhs28gMUZbCL&#10;cWKbXMaBMhdccIGfF5DO8CEkMuYWZDjGgjbYBpb+YAdgURlCJCRIiH7036IUUh8fYy/9ZAtV5hjz&#10;kLKQMIn2Rn102rarzA/6xPxBH/MMQiV+5ocz5hK2MId+93d/1/uRiHuMIXODCILcG/iDsSbaHPcd&#10;84dtaSHF4VPmImPGtrREsOOegujHmOJrxjd6X+eLlQkYedhY8aNHIMQFjAa4pwn3L0eCiwrpiIH5&#10;6ucsSSYDHzsQ4hJ9fUrF+tyETnhJxXq0Z3u71iyv0aJ50zX1hac1Z8YELa6Yp+ZNy3R0T4tS3dul&#10;fghxndLhRqX3blRix1rFt61SbOsKxbcuV3LbMqW2LlESQlxbleLNZepvLHZSpGTzIqWcJBoXOsmR&#10;4VJNC5VtKZbaSj1ZDmE71UwLBDikXOnWCqVPgxTmhfqtVT5KHGQnSFQplw65CiJcoqH0mHBNnSjR&#10;CtIWZCgjxUXJcScQ4pAoEQ6J5g1DIJe9oj9DkNMhjOGvtLMh5foJOc0TwazPlME284try0eTo44v&#10;D3HM1XH+9DZASnT+oA56EpAQ68l3dSHKQYpzQn3yYhDmICm6OTAYMhxENH8cEEsfrmSanTQaGQ5x&#10;7TpbUw3OBvzg+pYdIMVl3VxVa7mzwfmlvdrbFdtS4klx/fUV6m+oUp+Tri2VOri+TLtWF6l98Rxt&#10;KpuipbPHaf64MRp/1zW67Sff0+Xf/bLuu+FqFU2fqi3uefrwnj1K9cf4RdxHh4v39ijR36tUInaM&#10;EJfNujz33WTPnYMhxEWCRrr6J0pAwFCRZc4NUwzMXd6ZLJ3zQIg7e1HIl0MR08EzNZ9djLeNJ2k2&#10;H6JEKhMrAxGJ9QYrY4jq4Mg155RDJ6Auf5Rnf8RHGQQ95FEekMY173nWjum28yi4Jt2EcghtWDtW&#10;zvrHehvXCOfWHueAOpyb7Vxzjn7TB2jHykXtIp120Ink2wGJDTJbtN8AXVY+qi9qC+CacUAHR8qa&#10;jVbWfMHR0ri2shzt3MC5lcc2+kAd0jnHbvJIQx9pVi6qH7Fzg+m1+lGQxrshfacO13zeoDsKdJBG&#10;Pudmv9lj/UZII8/6RF7UHtKtjqWTxjl1rX4Ups/ajcLy8tMDRhcYP+ZEPiGOdUDWrfhD6ECICwgI&#10;CAgIOHsRCHEBAQEBAQEjBF6QowsvLKycihAHaSW6wHM2wF70TbArKvn5ZwPybcq32Ra5omJlGQMi&#10;kkEg+/KXv+yJQe985zs9sQxCD6QfyEdsgwkhi+0tiXwFIYhIWGz3yTVbWEIeg7AE4YPIWWxJCskK&#10;EhXnEKIgqfHX0pCIIAYRiY3tUCEaQQCCfEQZCGiQnIgUBlEJohZELOowd5g3RN2iHNHLIJ+96U1v&#10;8mUhExGpbceOHX5uEXmMiFz0D6IS9kCkInIbpCjmJIQrtkOFwEb0OIhY9B0yFoJtRBeDwEa/EaKB&#10;ERUPIhT9gdwC8e7cc8/1xDtIfPSNPkLyog3Idcx/jvjDoqlBomIrTiKqQaDD30RPg0gI8ZBxYTzY&#10;chQCH4RCxo+xtMVnFkztXkIg4FCWOpDBiP6GYBukOEh2jCfkR/QzlhDRKA8ZDAIX40l0NtLpM6RD&#10;IvBBYmOBjPYBY0rfiSzINqb0HeIbfYDYyP0PoZC5hN9ojzEn6hxR9phbkMSwi+1NGSfmIKQ3CGoQ&#10;z2iPH6wg49lWvLQByQ6iIKQy+g0gkEE0Yyywh7KMA3MFshv9IuofttE2vmfeM4/wD2NNWbY7ZTyw&#10;GRIk40kZdOI7SIuQAvE98xYSJdEBKWv3EPOOPhDVDp9zLzDmzDN8CWmPeYhNRJnDZ8wH8iHrcW/S&#10;H+Y8/bNxP5nY+FMuYGRhYxUIcQGjBe4Jwv1zc3C4hDgnWT6L4jFl2Co1m1Iq3qsj+3eqfv0qlcyf&#10;oVmTxzsZp8riWS5tiXZ3blLvgTalurZKPZ3S0Rbp4Bal9qxXfPtqT4br71iqWMdixTtqlUTaa5Ro&#10;rVKipVzxpmLFGhaqb/NcJ3PUXz/Xk+EyzYskIsNBhmsvc5KLEJdtRSDGVUod1VJnnd++0pPamk4k&#10;ew1WILpZFDhPonL2HYsY5yN65crEtjhbnXAO+coIV0aCy5coKe6YRMhsJifkD1EgmuX3ZyhixLHh&#10;CD44wSf4j/66PPzi+4edVsf8BHnNlU3UlyqxJed3bDnWJ1fW2zfgRyO6ed9BIhwgt1kfTMwuI62Z&#10;UD5fSLfywxIIcT46nJHijtuL+AhxTtTk5i6EuJYK1y4R4lxdN38TLi9OJLwG58P6CvVuqVDXpnId&#10;3lCm/WuLtWPlArXUzNLaBRNV8fxDmvrATRr704t0y0Xf111XX6Jn7r9XpS/NVtOGjTq6/wBfPtzY&#10;7pZNKZtMeNEAIQ7Y95l/zqRc7nYvKFEyXCDEBbwWsO+c4YiB+csP/5bOeSDEnb0o5MuhCp9XPGMj&#10;9h4FGFeuITwhlIuCcuQbCYu5wDnvewh1jMhFO4VAfeYXkl+X9wLqRoEN5FPP5t2rwfpIPexETC86&#10;6DdprPfQZvR9Ix/2/ggoQ/389xGu0e+/B9y56YqW59zEYL7knRl7sBcdiNVDzGYrxzVAF+2iA79b&#10;eiFYuSiZDaDD2onaxnV0rDm3smYjaeQxlmY/es0u8jlG7bL6URsMpNv6Df21ulG7QNTmKChPXfpo&#10;fTWf5usApKEfWxD0mW7STSw9X/LxavkBoweMn90zhSLEBUJcQEBAQEDA2Y1AiAsICAgICBgh8IIc&#10;XbBhYeXnjRCHRPPPFpgtZlchuwsteLGAxiIHxB6IRhCB2BLSIsVByoEsBEkJUhVEIIhT5LG1KJHF&#10;IMMRGY0fEBhXoskRtY1IYRDUEMhmkNKYBxCXIISxXSXkI4hWEK4gHxElDHIZZCZIRLRNFDrKQIKa&#10;PXu2J7qx6EdELchNX/nKV/Qrv/IrnhAH8QkiEz9o2F9kr1u3zpO6IJdBZrJIYKSx4ANBBWIUZC5I&#10;U+iAkEV0O9qHPAcpDbIceZDCINWxHeo111zjCXGQq7DbItHhK0h8b37zmz0xCkIV/YHchG1EO+Mv&#10;L4moBqEQchjkQYhS+BriHaQ8fI2fOYdYxbaj+NkiodmCKuPIMbroyoIt7UC8g2iHLghx+AB9tAMx&#10;DfIVwhhA/oOUxT3Ltqz8OEQUM8b9He94h68LoYvxYaxpHx+zxS2R5CCnEdntl37pl3wfrrzySh+F&#10;Dt8wduj69Kc/7Yls+Nj8TFnGBH8zPrTFHCSdcWHuQBrDv7Z9K1Hm8BcESPyKDfQfP+AjIt8RgZDt&#10;S7EJciUERqLQsdgHoZLPoqeeespHqmOu0y7jRhQ4xp05zLzBd6S/5S1vObatLL7iBzR8ACA84Tui&#10;BlIXHbRLX5kPkPvwO9dG0CNKHH0zkiT3DSS5t73tbd7XRKWD7MdcZ87bfRu9l/PF7nf7TAgYOdhY&#10;BUJcwGiBe3pw/9xniVJeODchzz1hUMjPVz9nmapRIS/tdECmSSVdmvuO6jqkbW0NWlpVrKkTntSL&#10;4x/V/BkTtWZpmfZuq1fvwU4lj25VpgsyXKuPDqd9G5Xa+bInw/W1L1Ffa536W2sUa61Woq1aybYq&#10;JVsrlWwpU7K5RInGIvVvmav+zXOUaJgvtklVK0Q4SHBlUhtSrqyXCpdWNUCGq5W2Ln5NCHGQuohy&#10;BtkJIpwnxHUSlazWk6cgZVm0uGMErgHCFUQvvwUoAiGKKGFGjHJ5UckiA8Sv10JOlxA3HMm05CTh&#10;+tu/aZHzXYmSnrSGPRDGnE/wDVuqtjn/sU2qS2N8fAQ1d7TxIgJcckBSjfjI9QuSoJsrVsfnD/jW&#10;k+LYXnVgXOh/lKhmY2KktxOIcIzrgJBXqG+DFmcnEeIyjRwRZ4ezzyTr5og8IW6AFOe3TIUUx7zB&#10;B8yjUjf3yxSrL1Pv5lL1bCpV18ZSHdlQqgNrS7Rj+Xw1VU7XyllPa+HTd2ni3dfqwesu1u2X/VC3&#10;XXGpnn14rOpKy7S9xT3P9Q5sncp9nR4gxaUhe/BM6dK4xV2+f2fL8lmQSy0kgRAX8FrDvnOGIwae&#10;r3hnsXTOAyHu7EUhXw5WrD6fVzxjG+nInq8ZV9J4f0a4NlCGsjy7s+bA/GBtg/dQ/mDM1rN4luc9&#10;m3dcnvEpbzD9kEwQ8g4ePOj/oA2CCesd1OU9gKjv2ECbUYm+C9hnr//8jaQDsxcdtMU578LoxTbm&#10;NnYzr3lXNqIZ9axuvl58R5loOYRrylp6FOZ3gE7eW3kvxw+s+bGuwB+P8QdgrAfRd9agjGTGezm+&#10;Jh8f42/+qJE/uqNv6OJoZLSoPbTHubVtBEbOzU7rE2nR9RKbJ+i1cSAtKuSjk/UXynAN0M016ZCJ&#10;GGN0k06/ueYPDOkvc4iI8ayD0W/qMC8YK9NnbZnfOHId9TVlsBF7qcsRobz1KQrKR33FkbRonuWb&#10;WJqVi4K0fAkYvWD8mE+BEBcQEBAQEDA6EQhxAQEBAQEBIwRekFk8MbCgMloJcbYQdDLJXxCw65GQ&#10;fBQqgxTqAwsgLEKyWLdw4UIfNQ3CE4QeCFqQeiBLcYSABFkJghHEHrbRJLoVJCXqM54sakJAQw+R&#10;xyAEQbqCJAZZiAVgFjohslk0MQhfEPHuv/9+TyxjgRSSEpGyIEiRDyGJaGr8WMHCKAuIRLZjy0vq&#10;Qh6COEdErhtvvNEv5NhCIwvBt99+uyc3oQtCEgQxiGKUY3HWyEjogpwG6QkSHjrpN/UgbkHg45w+&#10;/fd//7eP+sXWryxwsmCED0mDREU5iHpEHoNshW623iR6HVu9srhEu5SHWEgZ/Et7CD4nDeIUJCu2&#10;+qQNxs3AvRNdELX7CTC2tIHPiFxGG9hNG5D0IJzRT9rBz2wnShQ77lUWd1lIJ8KcjRPlGHcIafSZ&#10;H4tYPMPPjPnYsWN9VD3aoO/4mO0/8T9lWYx/5JFHPIENgiF2EHHtXe96l7eHucJc4xq7uGYrWdqn&#10;Hn6D+EZ9I5yhhyhwkPGYg8w/frwoKSnx5DvGHD2MHf5nHkD+5IcL7gHmLD9IYCf20j6kNwhp2AeR&#10;jciEkESxlTyOkAmJ9sZcRg/AFyx2M07YCAGOevSNPkGk/IVf+AV/XzF3mAvFxcXebn4kwGZ00iYR&#10;9rCbKHRE1uMHAeayLWJzZJyjUmgROzpXAs48bKwYu0CICxgNcE8K7h9UuKQXzrg2sc8VpqufskzV&#10;E8QlMn/5Hko7ScV1dN8ubVm7QkWzp2jcI/fqhacfUvmCaWrdvELJ7l1SfL+yvTslCHGHm6T9m5Xd&#10;vU5JtkptX6rellr1NFWpr6lS/U7iLZVKtFQo2VKuFFuftpQq1VysZNNCL5kWIsMZGa7CnZcp68qw&#10;TSqR4dRukeEgrEGMIorb6ZGbChHdouQpI1SR7klXA8Qrnw6xiohnDWwBeqIYKS5f8klypyP5fRmq&#10;QPQbrkCIgwyXgAzWCskM4hsR9arcmDpftTFGS5wP63x+yo1/AkKcy8uSB1luIJ1IaeQlibTmdJBu&#10;+tAfry/zQr6v63QSvY9xyJdjBLh8iYwphL1CfRqseFIfRLgGNxcQ7HJja+JJcF5KcuLmrxc3n5FM&#10;c4nTQXS8Etf3EvVvLlHfJrZRLVXv5nL1bK7U4XWl2rl8vupLJqluysOa9+Qdeu7un+r2Sy/QJd/7&#10;tu5wz0kzJj6vDctX6OievUrHiOro7mG+hxJxpZ2kUkTL4ebm1s79aA4hDkrcMeG2P4XY58Wxz42A&#10;gCHi+HfP0MXA3I2SXTgPhLizF4V8OVgxMH68G9v7seVxzrO3EYnsuZtyPLPzfkh0btYtZsyY4d9x&#10;WfPgj/eIaH7ZZZf5P4q79dZbfdR0++Mve1fjnZB3c/TSFnOJP27ij+FYA+GPAlkrYb2DOcc7ArZg&#10;H/Wj5CbS0IE+3s+xMdrHKKw9iC2QWZ5//nnfDn/0SFu8azK3sRM9tINt6I2+e5gd3COU44hehHTK&#10;FrLB6tn6AJHeuMfoO76cNGmS30WAP/DjnLUB/MZaIesxpLEewx9bcpw6dap/18Y/5lPsoQ3zCX2h&#10;HfpA+9hKGnnmQ4DN5OFn86P1Iyqk5feRI76K6rR+si0uJDfWT1jHwhbawa98tjB/WONifYo+EfWe&#10;90D6zDzDFvpCG9Yn6qKHfmCv5SPWd9owOzkiZq8hmlco30A6ZdFrcrLyVtb8czKdAaMDjB9zibkc&#10;CHEBAQEBAQGjD4EQFxAQEBAQMELgBZnFEQMLKSzo/LwT4qJ17PxMiLVXCFbGYNf5whixwMFfsPJX&#10;w2xBSuQ0CGxE14LYhUBMgpjFESIc20yyOGzbhbJohy4WU7iGFHT++ed7EtLXv/51PfTQQ37Bl4VC&#10;FlYgWrEoSNQz2oG8RJQ5FjwhNLEAymIoxCLag6QHmQniFXOKxUGIRJDsIBFhI5HH2N6ShWbyKMdC&#10;Ij9ssAgMkYuIW9gDQYyIZSz6sMjDfITkddddd/ntUdFHBDhIfdRhW0+IV/SJ+pDziH5GP1k0gtAE&#10;gYzFXKKn3XLLLV4PNqGHPmAb0b5YEKZN7GMBFTvoG32lXaLJQcKCzEXENaKa0U/6DnkxCu4dFmht&#10;sRohzYCfaAN/shAbbYPxJCob/id6HT6CHMZcABB1mA8spLN1J+WIimZEQvqLfynPuGIjPxAQse9/&#10;//d//Y8EbIFL+5TBx5DRmF8Q/Jgb+JcIefgHH+NbiGkIUQXZvpVFc3zEZwfR3W644Qbvf8pAmoTM&#10;hl58in9YzIN0xNiYPYwF/WcRGj+ySA/wG3+tzw8ZjD16GS+itNFftnDFVmyESAlJEvIldvPjArqY&#10;94D7EZ/hG3zEtrf4gch0RLqD6EZkO3xJXeabbYXKOGEzJDnGnQhyjA1zjPuCexNf2+I0R1uwjgrp&#10;SKHPqYAzDxsrxi4Q4gLOdrhPC0F6gwR3akIcczsnLvG4pF1eyn0eImmXkHTPdz1Htbu9WStqy/TS&#10;lOc0/rExmvGC+96sLfJbpSrhvm/Sh6Q+CHHt0sF6ZfduUGbnGiU6l6u/tU69TVXqaahQr5N+iE1N&#10;RoYr9yS3DOSgVghvJU6K5bdJdddZJ+lmtuEsVtJJqslds11qR5XUWaNsZ63S7TVOV6WSELuanU4n&#10;hUhfgxWITpDiTDzxyaV7khVEKqLGIZy3DRDkmiv99p/J+tITJJ8UNyiSnPPPUMSTsk6DFGfkrmif&#10;Byu+z85uI7CpY7Enqhm5LeYkZentdW7sajyxjWhoSVfGk+U66pwv6/x135ZS9W4qVt/mEl83CaFu&#10;gBSXaqlSAjKdq4+k2KrUpRFBLkqEi8oryHAmRohz82b4fWfM3BgYGe4EQlyZlxwZrlRqdvMZcfNb&#10;Le4asifCfG8uPkaKY/vYuPOBJ/45ffHGGvVurtKhl0vUWTtT6+aNV82LD2vO43fr/msv0aXf/Zau&#10;v/hiPXn/g6qYv0Ad9Q3qPeSejdyzBJJx30vJWJ8STtKpARJRZuD9aIAQx6cCx3wCXL5EPzP850ZA&#10;wBCR++4Znhh4vuI9ydI5D4S4sxeFfDlYMfB5Ze/HNpaAdyZ7d+acdK75ozvWMSCuTZkyxb8bsibC&#10;eyrv5rw7E1Hd3qF5Z+Q9k3UF1h/4wyjWBHjPRB+gDd6ZiXjGH3ZBqOP9kPdc3k35w0LyKQewmbrR&#10;dwGzjzUbynFNPn2y9z8D+bxzjxs3zq99EGGfd25sJCI+75RGuKMs85z1G3QipNFWVEijPfLzYfUM&#10;lOO9lndydPOewx8x8odt2EBUdv4Iz+xhXRCbWINgjYB3b/7ADv9AHKQeawnoMrtpjyO2QSgjzwg7&#10;tE85BLujYuNueVEfR0Ee+vALfbG61jZpvMOzDsD6BOsI/JEb5D3mEHX5bOFdj3WKc845x/8xHOte&#10;rGOwLsPaCWWwx2C2Ux/h3OYnsDGzMbF06nFtQjmEumZ3tK+cR/PQg1gd01EIlKM+Yu0HjF4whox3&#10;IMQFBAQEBASMTgRCXEBAQEBAwAjBFkgMLKSwQDUaCHH2gm9iCz30ISqWfrLyIyG0PxxQD9+zqGfj&#10;wF+5spgH8QhSD3/RyuIkC5L8ZTTkKNJZ+IN0BsmDxTwWUtDHoiTjzaIghCSIcCz+srDMXwdDjGKx&#10;hYVRyHRE/qINWxCFOMICKqQR0tDBXxKjhwVjyHLYSVvoYXEZkhM6iBZHHRZxWIykXyze8KMGc4+F&#10;ahYl+Utu+kd79Bfb0ckCNmS1adOmeeIa/cR29LMYS5+JAMdfL6MLHbSPDuoDFpOY26RTh+0wsZ1+&#10;oocfXNgSBNvoK77DX9YP+nD33Xf7BXjqQTIjihxlrA3G3IDtLJZaGmVsLAzYxKIrY0IkNcYTAh6k&#10;rHvuuccvmEN8M2KjgfuThV7IaJAf6QO+wVZ8RVl0c2RcrA/4l0hzkNTwBfnML8qyoMb8wjfYQlna&#10;px4kyXnz5vk2IBXyF9XMEcpjG/MHwiFEsgkTJvixYUGZdsnDn/SdOYg9/ChhZdHP+PEjF3n0jXnG&#10;PMFGFuHxD2MLMZCobGYDdkKsg6hGdEQE4h62YxdtRsFnHnZCBsQP+BiCJP7Gj/zAAiGKeRldBOd+&#10;QqcR8IgOx9znBzpspl/2GcQ4n0yin1XMg6HKUFFIx3Dl5w30ibEIhLiAsx/uHoTcknWfH1n3WVKQ&#10;EGefKcztnLgkL+yqmE25vLj7nko6SbvPKfeZdWTPLjWuX6OKotmaNXmcpk18XOULpqppwxId3tvi&#10;6hx0X1wH3BfVDvel06rs/k3K7F6r9PZVincsVV9LjXoaK9TDlpBO+hrKFYeE1AwZDqIZW0gSCc4J&#10;26IORM/KtpQo1bhIifqF6t/sZEuREpDiPCHOyHC1SrRUOZ1l6m8oVWKAEGckr6GIEaggicXridRV&#10;pN6NC/2Ra9I9kWrrYmnbktxWqgPlPUkqjwxnYiS4V5NCBLnBSqH+DEXyyV5DkRQkPqK5QWzbukTp&#10;thpP6OrdXKLuzcWKQxJrq1XGjVWytdoT3TzhzdnNNUQ5CHGQ3Xq2lKhrQ5G61i9UN8Q4fDMQSY76&#10;6Obak+q25LYZxf9E64tumRqVfJJcVI6N3TAl0+DaPikhrvR4ZLjmYgmip4knfJK+SFknOVJcqRtL&#10;11+nA5+mmquduPnd4O6fDeXau3yemssma+2cZ1X9wmMaf+eNuvHHF+j6iy7SPTferCnjntXK6hrt&#10;6ehUtq+fh0t3L8eV6OtVrKdbSZ4z3T0NIY7PAAhx6YhkfJr7KDiJRD8zkICAoSL33TM8MfB8Ze9I&#10;COeBEHf2opAvBysGzhlDE56v7T0qfy7wPM57L3+IxB918UdS/FETUdIt2vf73ve+Y++Cv/u7v+uj&#10;rRPRmz80g/TEe569t9n7Ie+/vC/yzgoZjj+WI4o473r80Rvvi7yXArOXuvnvAtjMe6PNSa6j5Cnr&#10;C2n0g2h2/CEWEdWJcA85jndQ1hRMN0fs4x3T2uadBbH1IWwhvRBItzWkqL2kYwfC2g/v8qzpQAj7&#10;sz/7M/+HYhDjWAPgfZ0/TuO+Yw2EP5D7l3/5F08g4w/jiHKH/+w93/pp40j7Rh4z30RtoH/cy/SH&#10;OtG6hfzMNfUYE9Zs+IygbfMBdXinY52DtQjWbHjXx07Wu1jroDzzic8V1tD4YzjGnHkCwZJ6jBG6&#10;o+1zHvW59QVwTjr9wD6znXT6Qjp9jY6dSXR8OFpZxh1d1g55lEXy2zeQZu0GjH4wjswl5kMgxAUE&#10;BAQEBIw+BEJcQEBAQEDACMEWSAwspIxGQhy2INhfSCw/v06hsq+3mB3DBfXxv4HxgODFYgiLlxDE&#10;IHCwIML4sbUF5CEWLllEYwEFMbCoxgKg1acuC34sDLNAh34W4VgchcREGQhNbCHK4iK2oI/ypNEW&#10;i4nYgU5ITNZf2oeYxUIN7TCv2FoS+1nUQQ/tMc/4K15ISuhh4RVdFlEMHwCIW/SLdlmUxW50swiL&#10;Xv56mb9QZntU8iH1Mbfpl4Ex4a/CsYt6tIXP8B/3gEUEow/4yvxB37GP/uIThP7QPn6iP4Dy2Ekd&#10;2uJoRCmA/9BLuo0LbeED+mY+YMEW4dwWuuyHHwMLX7Ywhn+xDQIPtmIP7Vhb1EU/vqHP+I5r0rEZ&#10;vYjNDyO3UZYjZDDK4x/OGQOEc2yjDn1gbPEr/scebMfXtliNzdhmZRkvbMEubEcXZRlL5h3EPMiN&#10;EA8hOEKKs8U/+s2CIAQ9fkRg8Z5tVNkGlWh//GBCP/Bz9B5kPjEH+DGNMUQfgg+xg7nE/KYMvsM/&#10;zEPaggR54YUX+oVztoqFmEc/KUs75kfG2YT06LWVsc8GE65N8tOj18hgkV/vVG2a5OdHr5GfJ9Af&#10;xoK5GQhxAWcz3N13UkKcS3E5iN2vzO2cHCPDIRDiku7ER4lLqufwQXU2btGKmnLNnzFJc6dNUPn8&#10;aVq/vFx7Ozeq73CnMv17pJiT3u3KHm5WZu8GpXeuUXLrCsXaFqu3uVo9DeXqqS/1pDgjxPnocJ4M&#10;x/anRF+rlI8G11AsIsIRNcsiwyUaiKDFtqrlSrdVKdORI8MlW2sUb64cIMSVKeGJRMejng1FIEdB&#10;oILoBAGuf/Mi9W8qUswdPSHOlfFEqvYaZV37frtNV4e82BZnI+S3CBFuKDJaCXEJjvi8pdqNS61S&#10;EBSbq3ykNwhtEOJiEOY8oa1OybYaxRorPFmu1/W7z9lO+ZQfR1fPXfcSJY58d2SukE9kuTQR5jqc&#10;OB1Ejut3c6kf3w2MG8IY5ovlFRLyC/VrsJKGEFdfmBAnT4gbIMW9ghDHcZGyTQudFCnr0tgSOOvm&#10;d/aYzRD2XF8bqtW3qVyHVi/Q9toZTuVkrXlpguY8cb/G3nSdbr38Ut10+ZV6+K57NHfyFNWvXqPe&#10;/QeVdc8m7uFCqVi/4r09SrrrdDKl7MB3NiS4lP+sMFKc+/Rwnwcnk+hnBhIQMFTkvnuGJwaer+yZ&#10;HeE8EOLOXhTy5WCF52h7njax8ee9C+GdycB7Fu/1EMaIXEZEuL/6q7/yRDIIXET5hsxE5DKIXJC2&#10;IGz95V/+pf74j/9Yf/Inf3IsCjh/dMaaiUV9452UOcUfXEGy+/u//3sfdRxCHH8wRVneAwC2Yxfv&#10;h7zT2pF3fY7YHQV9sndx6tEe7xzMZwh6vLP+xm/8hv7iL/7Ck+/44zPWLqhDWY72/gxoH12mj2sD&#10;5+ZD7GE9Ar8hthZBGauDz7GX93H+uI8/qiTK3m//9m/rQx/6kI+SZ2Q3fMU7P+/WlOO9m0jr/HEi&#10;9yT56AfoRy82Wj+wlXNb/zGQjm28Z1M+CsozNtzn9B8/2LoFtptvSEMv7aOPNSze7/lDQexkLhCx&#10;nj9i4w8MWc+gTerja/6gkz9GhNzHjggQAynHZwz6zW/oxg5spU3TQTpCv0yog5gfTAfn2Er5fNAn&#10;0inD2NFO1FcAHXavcCwEK8MxYPSDcWQeMG8CIS4gICAgIGD0IRDiAgICAgICRgi2QGJgMYUFndFE&#10;iMMOxBaaTiZWzuoVKnOmhPZfK6CPhTLGjQVOW0BEWJizhUGuo/032EIbZaKLjOjNB2noY1GORRgW&#10;/UwneVybHitji5SAcrRHOfJol2vqcrRzGyuzizaxiWvqsgjEkTYgp9BvypBGe+gmDzvIowx/McyC&#10;KOnoQYfZQl3KUYYFXBaRWAwmzRaTALbZOb5FL/aZzejE/6RTjzR0oM8WMbEtuqCJDZQlDV1cA/MV&#10;tlKHPIR2zacI59ZvylPP2on62HRG+0A9axe9Vp8jeZQ1cE4587XZQDrtmJ/5oYprs4m+MQ74HuHc&#10;bGMsEGywfnGkDHqMNMc1PxQQjY+FbBbk2Q6XHzCIMAhJD2IepDWIifyAwVYzRAL49V//df35n/+5&#10;j5YIoRCSE/7J95/12ezhmnxLx17S6QPtsNhIJD70sqjOVrksmpMGaQq9gPomtBsVS8eHiNnEGCCc&#10;R9PzxcqZvBryyxfSiZg9r2XbowX0hX4z7wIhLuBshrvzTiDEJZXw4j5VPCXO3ckFCXHHyHAD4oq5&#10;DyqnI9anfTu2au2yxSqdO0uzJo1XyUtTtGF5pXa2rlPfwQ6ljm5T6kinsj3bpN5tyhxqUmrXOiW3&#10;rcptl9pWN0CIOzFCHMS1tEWHa6/MbX/aUaV4AyS0BYpvKVISYlwT26iWK9s2sF1pe21u6822HBku&#10;0VKtWHOlYmzR6YRtN310rQKkr1cTCE4JosxFxIhP5EdJVlyTHxuIJAdxzhPiiGg2IIWIbyeTUUuI&#10;a0LKPSmRceh3/u+D8ObG2Y835EcIbZ7Mtlgpd/TEN5fXvblEXRDfXBk/fm4sE25MbVwpF3PCkeuU&#10;J9w5PU4oA9HOR5ljTNxcio7NUKRQvwYraWd7pj5CihsgxOW2Sh3YLtVvmVp8okCGay5y9ecr07gg&#10;R5IjOmIbBFEn7r7wUe+Y005//6ZSHX15gfYtm63tNTPVWDJNtVPHa8qjD2jMjT/VdRdfrFuvulpP&#10;3veAaoqKtbutXfGubr6MlGXb41i/J8Ql4+45jShx7sb3hLgMnxWI+3TIuDT3tWXyCkKcS/PCuZOA&#10;gKEi990zPDHwfMXzsqVzHghxZy8K+XKwwvsQ704cLY2xtPdgnru5BpRhXQriEu9eRHCD4MZ739/8&#10;zd/oi1/8oi699FIfjZ4ob0Qf54+oHn30Uf8e+alPfcpHkfv93/99feADH/BkOkhPzCPeA3nO59mf&#10;P3qCUAe5DpId0dIgVVHOnvuxi/dU1g94F2Ue8sddCEQrIpvzbkt/DPSDvjKf6RvrD8xlopkTvY5o&#10;dkRc4z2XaHQQ/9DFH5TZGgVtmj/s3SwKdNMXdFMHe9DDH7VBaCON+4X3dHunQfA3feB99sorr/QE&#10;Qt6lIRqyNSqR4XkPhoiDTfwRG2Qx/iCMP1bjvsROew/GDt6feacy+/EJ6wbooC1sNP+YDdThaEAP&#10;/eY9jD9U4w/c+Bwwch5lTQdt8x6H0AZ9Zr2AP47Dr6wLsHWubX+LPsYIoIc/wuOdD1IgfyTJH/yZ&#10;v8jHZ/iWfjDm+Nb+EBOfYA/tMo+wgfkKsI/xpu/oYczoJ+VIZzxJozz2UI4+4zd043fGKgp0RiUf&#10;r5YfMPrAONpnRyDEBQQEBAQEjD4EQlxAQEBAQMAIgRfk6AIaCzEs9owWQhw2INgdFexD8tOtfKE6&#10;Z1Jeq4UJ0xft18lAORZP8Eu0/agfo/U5pyzjbYu2+bZThoU5W/QE5nvTSz6LfpShfiFQLtpOvn+4&#10;jorZhm5byOWadPI5R4/118TS8vM4N11I1F50mt4oKGP3QxSWzpE66GOxE/3oY/GKRVTaBNZ37jvE&#10;0gcD6qIP/Sy45ttivjKhffprfbG2aZNzA9csxNIHyhs4pz/kR/1heiiPRP1mbZpYHueUNX9bv9FL&#10;GYQ09LJQzGL7TTfdpM9+9rP+Rwl+8OAHkIsuukj33nuv3yaVrVbZAoUtTCnza7/2a/5Hhc985jN+&#10;qxN+CGDR3drjyFjgd+u/zSUD/kXMduqwMM0COT+e8NfwEOKwg7+KZ0GSxUnKAus37RUSy7c+Y4eN&#10;G9eWZ9ccTSgXlVdDfnnTE9VrbUbtKlQuX9fPC+gL/QyEuICzHe7OGyDEufs06z5PBghx7lNlIEac&#10;m5f5hDg3TY+T4VzCwLTNJJLqOXRArVs2qrJovl6a/LxmvjBetcVztLVhjbr3tSndu1Oprq2KHWhR&#10;6ki7+3DcqszBBiV2rFGic4Xi7csUa61TX3O1eiFJNZR7MhwRwpLNuQhYRFxTe/UAIa5aEOAS9Ys8&#10;GY4tJLOtRI+rlbYvk3aukHasUHbrUiXb6hRzevsaK9XfWKUEkbScsO1mEv2eJAaRLUdmezWB3GSR&#10;3jgnQhdR4LJbF+eks07Zge1RPRHOlfMR5JxwTt1khNQ2VFLcaRPinCRdX5FC/TuVRAleQxUIcUT7&#10;gxDXb2Psjp7E1larBCQ4Jxmkc4mXdPtiT2hjLnRvKfX1kkSQc3nattyN80ovWTfWaTfWkOB8JEBP&#10;knPC0Qvj7sbbSS4q4IlkuEL2vtZChLhMvZvLxwhxbr66/si1f3JC3KKB6HBFStXP96Q4rtXuynVA&#10;EIUQ5+qzpTDjuqVM/ZtK1LNuoQ6vnKt9S+dqa80crVs4XcWTntUTd/1MP734Yl3z44t0509v0Kzn&#10;J2nL6jU6smev5O5jpd2zcNI9v7pnp7S7Tqdy30/pjPtuH5C0u05BiHOfAycjxUUJcQEBw4E9Hw5H&#10;DDxf8axs6ZwHQtzZi0K+HKzwzpH/DsZnF+9dvIfxPkg5wHs2UcMhrEFSg9wGGY4oZlyzfSoEOP5g&#10;CuIURCKLNM6Wn2yDSrQ4SF6/93u/56Og3XbbbX4+QXLiPY6yvF8SFY5yEMO+9a1v+fqQwHhP4F0Z&#10;4gmRwYlgTvQ03jchzSGUnTFjhl9Pg1SFXt57bY5y5D2UNTbKQb6DEEeUuH/+53/WJZdcojFjxvg/&#10;COOdk3ddiF3Yae+00Xd/9LEmAEkLG9kiFD9AVHviiSe8vyAF8r68cOFC7x/aNrvsnZv7ifYgwBEZ&#10;j21m//Ef/9FHTON+o8+QwPgjNCLYQYajPNH6aBcSF3agl/VEorm/+OKLeuaZZ3w5/nCNc/xDn8hH&#10;nxHFEOrjG/4QjTHkHQwf41+EevQJffSRdzXaZf5Qn3P6AeHt8ccf92POdrr4F4LfBz/4QR+RD13o&#10;tj+sIzI8kebRi0AMxNf0hfFG8DvjuWjRIt9nbKFP2EO/mAfYhK/4rGK+2nsithmRDjIf6wnooSxz&#10;DmG+FBUV+eh76Bo/frwXdOJPCHfcE4w3Yu/lUdh9FZWAnw8wlnwXMgeYl4EQFxAQEBAQMLoQCHEB&#10;AQEBAQEjBF6Qoz/ks6gy2ghxthhkgm1Ryc+nTqF6Z1Jo3xYohrtIgQ7GggUR02fI18s5i8ws3hqh&#10;KWpHFKSRTznKMx9sUZJrfGpAB/lGKEIXC31GFiGfOkbYIs/GhTYQ+kB52kNsMdz0IZyjK99Wa4M6&#10;LFCyMMTRdOSXB+iy9k2ntUF6fjumn/IG8mmLRVr6ZeWpjy/4sYa+5INy2Ic/ovpoA9+QZ3ZxjPaB&#10;I+k25uRhF+PCAjJH2rTylKWM+Rf9CNf0FZAf9Tt1qM+5jT02kQ6oTzp9t7G0seEcMR2Ac/LtuhDI&#10;Mx2FytNXFvtY1OfHis9//vN+Eft973uf/8t+/sqbHw34YQPiG3/xDVmOfIS/BGfLGRbbWejmM8zs&#10;58jCP+OFX2jf/EG7jBML1iw80zcDi+z8GDF27Fi/TSo/WEDEY/EaEhW6rS/UQ9erifmOOiZcW3pU&#10;LB8/ReXVkF/e2sgX2jTJzxtu26MF9IV+Ms8DIS7gbIa789w/N/ey7jsja2Q4hH/u/jVKnL9H+e7L&#10;yTEyHAyYgVs33tun3Z3tenlJneZOeVHTJozTvGnPa3VdqQ7taFSqe6f7AtitZFenevY2KH6oWepu&#10;V3r/FsW2rVKsY5nibUsVb4G4VuMjh0F8ggyXaGSryiplWqql1hqpzUkH4q7bKpVtKVeyYZGPEsdW&#10;qSnIaVuX5IhSu1Yps325EhDtGqvUU1/hj0nXTqql1utOQCIqQF56NTFCHGQqb8/2pa69FTlx52yV&#10;Sh5liAqHGIGO9FeQ1AZIcYMhx50+Ie6V/TkT4iPENecIcH0NFTmCmxtrT25jvHavVnrbsmOR3yC3&#10;QWiUS4u31HgCHeXZSpXtUH3eDudvV0971uTG25UlOhzliDrnt92FRNdK1Ljc9ql+21Y3BlF5ha2R&#10;yH9RyS83FDlOiONYoWxDleTm48kJcYuOSY4QN88T4rIQ4togxLl67U7YPrWxVGnmh/NpbFOJ+tYX&#10;qWf1fB1euUC7ly1Uc9UCLZ07Uy88/JBuu/JKXfXDH+n6Sy7TMw+NVW1xibY3Nbv7s9s92LlnywxM&#10;N/cslnSfAk6i3+VGiku5+z/lPgeihDgknxAXEDBcRJ8RhyoG5izPyJbOeSDEnb0o5MvBCp9T9i4W&#10;BWm8i5JPOd6xGGtIS7x/se3p7/zO7/h3w//6r//yUdUgGPH+xnwB1OO5nfc5nukhGV1zzTV+u1SI&#10;XkSI4x2TepThfZF5xfao//RP/6QPf/jD+od/+AcfXQ4CFOtiRAKDxAWhCSIUfxjF1qyQ2viDLeRL&#10;X/qS/6MptnSFeEVZ/qiKPhh4h4eYBmkL+yFsEe2ObVqxD528+/KOi24ipGMrke+IfMZahL2X8d7K&#10;ewrvo/yR1rXXXqvzzz/fE/moSz/RCdGNyHrYzfvxli1bjq1p4Fv+CA1SIdHWseWP/uiPfF8gCEKC&#10;o+/Lli3zRDva+OEPf6gbbrjBk7YgB7KOyLoh5Bz6xXv4d7/7XR+5j/f1f//3f/fkNMiGX/nKV7x/&#10;IPqx9sg7P/3AL4wh9zZEMN6z8TER2RH6RMR46tPHO++800eCt+hzbOeKfZD4KMM4/8Ef/IHe8Y53&#10;6M1vfrPfBhZ/MF9KSkr8mLLuadvkMn74/mc/+5nXS5/xEWsAEOSwF7v5IzzKQ8Skf/gMu7CJcYJQ&#10;hy34FjCfbR5OnjzZ242NzEd8yB//XX/99T7CIWPN9q74Hv1EuGPMsIc5aus3dm8YOLfvfM6jeQGj&#10;H4wnn22sYwVCXEBAQEBAwOhDIMQFBAQEBASMEHhBjv6Qz8IJi8mjlRCHXYUkWoY6Vq9Q2ddbzAaz&#10;P7pQYcdTIb/fnEdBGotjLLayEGLjxcIJ6aSxsIxQhrxou+gjjXqI6UI4j7bHueniHLFylm92WDp2&#10;RO3JT4+OS76v0MMiKXW4NmAni0LMT4hh6LM+UQ77mNfUo6y1le/v6DXnlLE2qc+51UMH1xwB7dAu&#10;dlCe82ga9QDX2GPXgHJco4tz+m1+I838wNHst2v0URaJpls5zjmST1naoQx9sHImpANLp7zp4Ug/&#10;8AOLuvTB6qDLJArrE8d8sbYA5+hCJ33mHBtIpyxjaluUsrjMAjVEN/5an0hwf/EXf+HP/+qv/sqT&#10;4fgRAWIci8j8mMFfWNt2KOYH7EKsTbOddsmnnyyo88Mb/TV7sYfFdv6CnB8c+Ct7Ftz5EYW/9Lax&#10;jfouKqSZRNOpY3024Zp0y4uKlTmZ7wshWjbahom1VUii5YbT9mgBfaGPgRAXcLbD3XmnJMQh7s7N&#10;EeLc9GSKIhYh7hj7JZXV4X37tXnNapXPn6tpE8Zr5gvPqqroJTWuW6rufe3K9u6W+nYp1dWpvv1N&#10;ih1oUvJQk+K716uvg61SlyrWukSxAUJcrKkqsq1plVIDhLhsK6Q4iHBO2BJ162JlWit1ZM1s7ah5&#10;Xm2l49RW/px2LZuhwxuKnL5qJTsWK9Fa6/RBqKpSX2O1Eq6dZEvNaRHiEIhURIEjQlyqtcq1U6V4&#10;S0UuClpDqeL1xZ4Eh0CmoryPJufKZZpcPde2yXHC2gApDuLbgJyMEJdB30D9ocjpEuKoP1SxiHRJ&#10;fNVW60lqRzYXq6+5UtqxXNq7RtqzWn1uzPavneflyKZFSkCAdPmpzsXqdT476uocWL9Au1e5MV8+&#10;QztWztIeV7bL9SveUafMtqVKb12ifjdnup2vaINj3PkcQlyqxR3dvCJCXJrxc+JJcdhotiJGgBs4&#10;2rnvj+uH9Wsw4iPxuWMaItyWAXHnOkaII0qcEeJKChDiipRtWqBMwzwn8/21Wl0+pLiWEmUbi5V1&#10;cy3j5ll6S4mfM4lNJYqtW6TuNYt0YGWxOpeUaG3pQs2Z8KzG3v4z3XjZ5brmxz/RvbfcpmnPTdDq&#10;usXat3Wb4u7ZhShx3OzZlPteH3jusO/xlMtL+mOOEJdPijNCnCfFIbmPm4CAIcOeD4cjBuYsz8iW&#10;znkgxJ29KOTLwQrP0XxO5T9Pk8a7G+mMP+9gPJcTOQ2SENHbiKgGYQxCEdujElGM53SDzSPmB0QR&#10;opixFSkErvvuu89HTSPSGe92zC+IbpCVIDtBCCNKGoQy2iSCF4QoCGG8X9599936zne+44lzvIOy&#10;vSrHj370o/69lCN/uMW7K1u4sq4GqcrA2gV/9MX2nR//+Mc9UYuodUS9+8QnPuHfZ9FJ9Dv6yTsv&#10;ZC0IVNjMewk6eDfhXRny2M033+wJY9TlnRjSoG37alHWeY/GpgcffNC/42AT7/n0Hb2QtP7t3/7N&#10;+5c+QAbknRcf8U5NGchblKENfAUJj/uS6GmsIRIBDhIbvmObWvpDH/ELJMM//uM/9v5FB+RGIs1B&#10;qONeRiD3QCSEHMb4QkrEFnTgU9qlL/SJ/kAuo10+HyAZ4m/IafT9ve99r375l39Zb3vb2/RLv/RL&#10;3sfUIXIc28AynhxZZyBiIDohKDKnGDNIbRAHOSdyHPZC6MMmBB9jG/WYL/SR+pDb0ItfebfEx5Dr&#10;WEO44447PLmP9ugP5ZnTbJ0Lic/6zB//oZM5xjjgV+Yg6xTo5Duee8jAuX3nR9OB3W8BoxeMH59n&#10;zKVAiAsICAgICBh9CIS4gICAgICAEQIvyNGFRxZOWCwcjYQ4bDqVWDmrU6jMmRKzw8QWK0xOBcqz&#10;CIKeKKhHGovGLI5BImK8IGexIEKbgPFjjMm3POpZu5RDP8eoLWabifmRsohdswCNcG5pUaEtymMH&#10;ttI+11FQjnyzA6CL/vBXtTYPzT7OWRRiYZC8qD7OWSSmHvmUozz6rH4+SKce5CZ8xOI4gu4oeSoK&#10;ypNnBCv6iVCHxSrSAWnmH2C+5Gh6uaY844Qu7DXfUTfa9yhMF/nU5wgszfxpupDoOeXyEdXHvMIm&#10;jqaf+iezhfawlz4gjLeNOXXRTTnaRh++Yl4yRlYGHRzJ4wcO/iqarUn4q2x+gOCvsVlA5i/NEf7y&#10;/Jvf/KZfwGZhnfJsk4N+s+tkNhto08absgBb6Qv2kcec4q/8+SECYeGe8oD+4CP6gC4T+hEVSzf/&#10;0xZCWwjnlhfNzy9HX07VH4OVi+qPSrStfMkvO9S2RwvoC/1j/AIhLuBshrvzBkWIS2e45/kMy0mO&#10;DOfEk+Hcfd8X0/bWNlUXF2nmpAmaPP5JLZjxotYtq9TOlg3qO7BVme6dynZvV7prq+KHWtW/r0G9&#10;uzaoZ+sq9bYtVV/LYvU7iTXX5ghxbHXZXKVEE9G8IDBV+Shx2ZYqyQSi1PZlijdVqK10vJZO/Jnm&#10;PXiF5j5wuWqeu12b5z+hvate8pHIiBCXbFvi9NapvynXRrypWgkfgW54hLhMq7NhIAoc0d+OvDxH&#10;+1fM0N5l07Rv+XQdWj1b3evnH4si57d7hciHtFYrwzawkOLy5FgUt4FIcSb5hLhCdQcrfsvUAn0a&#10;rHgC2RAliTS7vrn+ExEOItzBjUXqgRBHdLi9a5TdsVz71s3XlrJntdmNaVvdZB3eXKw0JDcnlN25&#10;arbPWzL9fpVNuF2lz92m2in3qrFyoifKJYgc5/TE22vV7fp5yNWHFNffMhBZzvk+7eZP2umCzGjy&#10;Cnsj/U0gEOKG2XcTCHHpCCHOR4jzpLi8bVNPIMQVOVno0ucr2zjPyXx3zrXLc5JtXOT0FSmz2Ymb&#10;a1k3P7Ku35l61+bGUvWvK9HhNSXasbxcm6vLVDlrhiY9/rjuvfEmXXfxJbrx8iv10J13af606dqy&#10;5mUdcs+6mUQ8d7On3ftCIvccZs8aSU+Ic58NEUJclBQXJcQh7r9AigsYFuz5cDhi4PmKuWvpnPMM&#10;HghxZycK+XK4YmA8eWfiOZt3OYhJ/IHUT37yE08igigEGYkoZJC0IB7x/gWow3sbW1wS3Yu5w1oA&#10;pDrmC7r4YyaOXFOO53/WwCDK8U757ne/27cBEYltTSkH4YRIcURHg5wGYYnIbpDWPvaxj3mCF2Qp&#10;ziGxQXIjyhrkJ8h3kJn4PAa8O6KXiGKQxN75znfqN3/zNz1ZDKIU0dSMoIWed73rXZ7MRbuQ2Yg6&#10;B8GKPrANKqQwosBBzqJtdEIcg0QGeQwCGvUhiFm/2IoUHfiX9xyiz11wwQWejAWx6z/+4z/8H5hB&#10;NsRf2M/WoLyHs1UtW6rSN7Z25b0b0iBkQ0h1vKMTnQ0d2ExUNtLoE7bRpw984AOevMcYQuiDFMcY&#10;QEokKhrjbFvJQm7jGoKd+eVXfuVX9Pa3v12f/exnvU9Yu+TzAUIcBDP6SWS4t7zlLZ4MR6S4v/3b&#10;v/WEs6uvvtr/URvvevQbmyEjUoYxhPRna6GUe+CBBzxhDZ8SldDmH+Q61iGw7/3vf78fQ/yMTYwJ&#10;n1X4mDnGHKUt5jB2MMdszOkbEeEgKzKOkOBohzL4mrkFyQ4/857KnGbcou+hnNt3fvRe4jy8s45+&#10;MI6MbyDEBQQEBAQEjE4EQlxAQEBAQMAIgRfk6KIIiySnIsSxiMiiJAssI72YQvvYGxXsKiT55V6t&#10;bP51NC3/PL/8qdItD9sLiS1anGrhgjzTATgyJix6RIlERkRiYRdh4cTKk8c4M54c7S+vATaSjw7a&#10;MXu4RuyaOizAWTmziSNt0XZUL6Ae1ya0RX2OBtJJs35Qx4BdENSMzId+a/tkbaIbv1gdbKY8eq2v&#10;pHG0tsg3HxmxCb2I9TcftI8esxsbzE9R/5utlk9ZypBmeklHTz55j3xL5xgdJwNlSadN9BqsXdKo&#10;Tz51DVaPPth4kMa5CfWpwxEhDb0nE6sTLcu5+dPSEWubdNpArH+mA7vZPoVFP3704C+kIccRoQ3y&#10;G39Fzg8NLNKz/Ql/yc2CIONO28D8aO1yjW4jU5qvbSytDrbQPrpsXCjDQjSL25CkuAboxb9cm+0m&#10;1jfrl9mBYBftm5AWLUN+VKwc9iGvBitn9aK6rA2z067zJdq26RtM26MF9IX+MX6BEBdwdsPde35L&#10;1HxCnLtX5e5pJOvu18wAIc5NV78NoifD+ep+S8U+991Yv36tZk6aqGcfe0gvjntcVUWztK1xrbp2&#10;typ2sFOpI1uVOdKhbNdWpbs61LN7kw60LtWh5jr1tNSpt7lW/YXIcO5IdDi/ZWoTBLJKZZvZJrUq&#10;Fy2uvU4HV7+kqnG36Ikrv6Zr//cfdMWX/k5jfvwFzRhzqdbPe0L718xXom2xtH210p0r3fky9TUR&#10;oaxKscZKxRrKnZQ5KVXcHb00FhBfZqCcu852Op07lqu/sVz7VsxUS+l4rX9prNbMeEDrZo9Vc8l4&#10;7V46XT2bFikDeY9tQTuW+AhlkPDS9Id+DQjXxwXSWoWSzrZ8SdSX+eMJ5T25a0AG6h+XXJr5j/Ok&#10;az/XL6ePc/pVX3rcB9H0gf5aWqLJ2eH0miQKCuU4EuEvJ5xDXky7MdO2Fep147t7zTwd3lKq1Lbl&#10;yu5cqVhbnVpqJqv6xXtV8fxdWjZzrNoWT1OXG6d4+2Id2VKmdQuf1qyHr9FDV31DN53zX7r225/U&#10;HW68Z469WuuLntHR+nI5xcruWKl4x2Iddb464troc/OKSIF+K9aWXKQ4T4xzwja7Sec7JHdufXB9&#10;HTjHF7nrSL4nVHLufOHSrK/H/WLXTq/rQ6rBSb0bA4hxRojzEeIqnTi7m5EyH/VNLXmEOE+KG5DG&#10;ha7uAqdjvlKb5yu5cb7Sm1zaFlfHjZEnjDr/ZjY7u9eX6siaEu1eWaHWJZVaU7JQxVNe1FP33K2b&#10;L71EV15wvq6/5CcaN/Yh1ZYUa3tri5J9vXwxOYEQ554x+3PPVXyHJ1PuOczlJVM8YxwnxZ2KEBcQ&#10;MBxEnxGHKgaer3gmtXTOAyHu7EUhXw5WDIyffV7Zu4q9M/GuxjM523ASBZzo4JDRIB1BxiIqGAQR&#10;ntER3v15bySiGSQkjhbpi0hnbDnKNetePPPzPgdZDrIREdsgchFRDKLblVde6aN68cdQzD220oTg&#10;Benpfe97n4/cxh9pUQ77Jk6c6P84C9vIh7AFIQ0SFMQq2qHf2At5jP5AwoKwBUkMMh2kNKKIPfTQ&#10;Q54EBUEP0tSv/uqv+n5D5po7d65foyMqG9vIshUqRC+IVJDpzjnnHB/FDh0QsyDeQdyCZAURDcLY&#10;I4884v3BezBkGmxnG1DzL+2ig61UeQ/ifoNsRn8haUFWu/DCC/07OeuGvKPjBwhlEMYg57FNK6Q6&#10;fMN7+tixY310NnTTV0hl3/ve93we9zTvXLzXQz4jDztoj/4x1mxtSn/Qi9/e9KY3+Wh2EPzwCaQ9&#10;toO1KHGQ3CAT4lvIa/gW0iNlmQ+sdaITkh/6EIhpd911l+836wr4ifYg4ZHPkTlAtDh0YS99JLob&#10;9r7nPe/xhDei57FmQRQ65iDzDh8zFswtbP+FX/gFr5MtVyEGoo+IhETYg0D4+7//+8fImYwNPmbc&#10;+YPP6DoH4L6xeyZ6b5FOWrRswOgDY8o4sh4VCHEBAQEBAQGjD4EQFxAQEBAQMELgBTn6Qz4LJKci&#10;xLFQFl2kHEnYIqmJETZOJtGygylvwoJDofTTEdrH/nyxRYtXW7yI5qGPBREWfREj8QB0QjBiTFkY&#10;joJyjGeUJAboL3WMtGQ2U4Z2zFYII9RlPnBt/QKc0yblLa0QqGf+pU+mh3aNTFQItM1fetM+/aKe&#10;Ieob0mmfNI7opF+kk0ZddOEHjlbWbKAPtpgEOJqN+W1iq/mM82i+gXK0Ee0vdWjb6pGOYBtpUT3W&#10;B/ptBD8jZ1EHUN76RX1L54h+ytNfflSg7SjQTZ7Vozy6aLcQKEN79Iey2GELsAj1yDcbAGnoN1/Z&#10;5wnpiJXlnLYRdFk6NrL4xw8YLHbzwwTjZHOCHzxY2GbrF9MftYUj16abtvEJP5js2LHDlweUNaE8&#10;7dIGx2gZ2qD96L1nOrmmrgn18oV0ypuYnQjX+flWJloO30R9XAhWBrF66MjXjURtLpQfbX8wbY8m&#10;0Bf6xlgHQlzA2Q3mn5t7A4S4VF6EuDRkOOazm5rHyC5OooS4hPs827dru1bUVem5x8fqyQfv1oyJ&#10;T2p1zSJ17WpW+sg2xQ+0KnmgRemDzVJXh/sC7lT3znXatblC+zeXq7upRn1O+puqFWuuGiDDDZCI&#10;IIpBGHPn0Qhn2ZZqv4UqW19urXpBL952gS79wt/qPz/4Tv3zH7xN3/y/f6Q7Lvy8Kp67S9uXvaRE&#10;+zJpz3ppx1qlOlf5iHS9ja7dxmonlep/hVQUkFweEee4zmxfruyuVTqwoUhbFj2jimdv08z7L9P0&#10;MZdo/qPXacW0h9ReNVldm0p8RDRtXa5MxzJXt0q99RCrIGPVDsgASavZ9WlAks4fRMdLuPK5rV0r&#10;FUeIeOeOuXIn1skJJMJoHj6sVtrpSw+kxZ1e+sC2pcf65nzphfNj6SdKX2O5O5bntrN1el8pkBlz&#10;hEZ/dOMab6r1R7ashfCYcj7Ibl+jHpe+c/V87dtQop7mWh1pqNK2lXNVM+UBTbzrEic/0ZwnbtL6&#10;Rc/qwMZS9bYu1r71JaqafL/GXvNd/fj/fVz/8/E/1Gf/+r361if/VPdf8Q1VTBqjPesWSbvXuvFe&#10;p/T2VW5+Od31zufNdX5b3kTbEqXaFyvVVue3boUgl5PcecLNqzhyrB9Vfl7mtvHNnR/vq+ufsz13&#10;jPQ5zwcJZ0OSY0O1Es6WZH2OHJd28y/jxiXryqq5UmpBILQNEOJMmopyAkHOHbONC5Wpn6/k5rlK&#10;bHSyYZ5SmxZK9Wy3WiG5fsi1rXo3VzaUqevlUu1fXaHtK6rUVFumlQte0vTHxureqy/XFT/4jn7y&#10;3W/pnhuu0+wXJqr+5VXqPbhfWaLE8R1PhDgIcfGBZzMIcSn3XDMgr0aICwgYLuz5cDhi4PmKeWvp&#10;nAdC3NmLQr4crBgYY961eM5mLHnvsPdGyD8Qk9jWkohjkMMgHH33u9/10cR4N7T1Ad4VIR8RrcwI&#10;TRDaiIY2ffp0X54tT5lDts7FOyXRyImExjadENggxEG0gpCGDsuHUAU5CTIThDeIb9hFG5BReI+g&#10;bQhSEKcoR1S2z3/+8544hq28KxI1DIKXEeeIdka/IHFBDuPdgzK8i9x6662ezAYhjihk5557rv+j&#10;MN59idxGpDlsYLtUIozRB8h29M9IM1xDxCJiHO1AWmOLVYg0vN9wL0EMIzoZ0eSwnahuEMu413jH&#10;pl/UgaiFDghvkP/wJ+uG2ASRjQhwv/Ebv+HJgkRew+dEf2Nc0ENEO4iFkMxo44c//KEnlVVUVHhy&#10;I376wQ9+4H3Dtqv0DZIbfSX6O8RFIrbRl7e+9a2enIjdjC8+492e9zfGAFshAEJAQyft4BfmCZ8p&#10;9BvSH21B8qPvlIO4x/a6L774ou8DEdwg1lEG30HQI6od/sV/6OSP87CD9pgjNjeYN/QfYhzt02/K&#10;MDfYzhU/QZiELEfkP2xnvCDFkQchjj4yh4hQSJvMWdYguFcMnLPGwL0Tvbei6QGjF4wpn5N8fgRC&#10;XEBAQEBAwOhDIMQFBAQEBASMEIwYYWChhAU8FpHWrVvnX6xZ/GJRyghxvICzkDLSBADax15e8jmy&#10;WGpkFUvHThYDWDAg3xbVQTSfRVf02SIsOsinDn0mjWvKscjKtS1EsAhFOdOLHvJZlEePAZss3dow&#10;OwHHqFgaNlLeFjUs3RDtO2WwK4pon6KgHv1ByLPx5EibUZ2cUwZdVsfSbBwoh0TLcSTfdFIOYD95&#10;lMeHlLU+WVn0WHmOXFsZ6llEL+qjqxCoh0T7hJgtZif6OEZtpb1oH2nb8qNCuuVRD0Ev9dBJO+Rz&#10;tHaj9awty0O4xve0TxkD55bHPKLvXEfboE0EGyzdwDnp1Gcec69bvwE2WJ85N+E62hcTA+dmN+Wo&#10;Yzo5km46zedRMVvz/WLjRb61RznGi0VnfhjBD1Fb6BM/hnCM+gDhnDRsieZxjb4o0QnBHsqY3Ry5&#10;RizP9Fn/SOdo/bJy5NMXbLe2KcO11bMyVs9s4NrqcrTyhqitJlafstF61jezKd9202O20bbB9JGH&#10;Po6UNZBPefRF7RtNMN8wfwIhLuDsBvPPfT6l3WdNOqZ01n1GZd39nnDf3Qn3uZJxn29WKs3zjPvs&#10;jbn73N2y2Yy7V90c3r9nlza8vFyL5k3Xc08+qElPP6SKeS+qZV2NEgfbpKMdSuzdrOSeTcrs2ywd&#10;aZK6WtW3Y432bSrToc2l6m2s9EQjSFqeCEeUrmYim5UrMyBZIrIhngxXJbXVKtNa68pXq7XiBT17&#10;8/k6/7/+Wn/3vrfrI+98k/7tQ+/WlV//pComjtHetSVKbVst7d0k7Vyfk13rldm2Rv2ty5ToWCHt&#10;Xuclu/NlZZxt6e2rldxKhLHl6mdL17Yl/jy1bZVi7cvU27JYGVc26co21U7TvCdv0ZjLvq5rvv0f&#10;uvXCL2jcbT/S0pmPa/eaYtfGUl+vt3mJuhrq1NeKLteu05NyOrMuT06Xt2GXE9d21rWd6VyhlCuT&#10;cOXZ5rW7vtL5qtoTurJbnc2unBfKOj1pVzbTudylrcwRwva7/u6FBOj0ufZSLUuURAZIYfG2xeoj&#10;Mh/R8/a6do82SAddnV0vK96+RH0ttUptXab0tuU+cltXQ6UOblikgxsXqbuxyvWrzqUvdv1YqqRr&#10;N7PNtev8oV2Q0Vy7uwd8vX2t0p1rXF+dTztWubKrldi6Rn3tK3WkcbEO1te4omVaV/KC5jx1u+65&#10;/Fu65Guf1K0/+rImP3Cd6qunOz+vVWrHOu3dWKmlLz2lCXdfoRvP+6Iu+MI/6Aef/ltd9o1/17g7&#10;LtGS2U86N5YpsZ2xWav4tpfV17HSt5XYytgyzhucfU68fWuVxYc78P96T9SLOR8hKTcvYi1L1bWl&#10;yvm9Vsn25eprqtPhjeX+Osuc2r3R+W5Lbj5tXaW061+q3Ylrk/pJ1y7X+AAyZtLNt74Gd2801ynd&#10;UufmrzuHFNdSk9sCGGmtcnO/ROnmYmXbyl0a83+RMg0L3fwvykljkbsuUrp+gdJbFirFlqn1i5Rt&#10;KHH5rry7j7LuvsrWVyi1uUIx57fudZWeFLdtSYk2l8xW6YTHNO72nzo/f1+Xf+cruumi8/XkPT9T&#10;3cK52t3aqERPV+7ud99PKXevJ/jejvOM5r7DExnFU+7Zx30uJN1ngTs9RoDj84KvNn/uTga+5gIC&#10;hozc/BmeGHi+4rnS0jkPhLizF4PxX9TP9t4RfYa29xbeJRhLnrcZVwTyD5GxiIwGEY4IXGxdybaa&#10;kMEgWrEuwxoBfzQF+Q3CFSQjonhdfPHFnnRFxC7IThCNbr/9dk9AYj5BtIKoBXGLKFyQkH7nd37H&#10;k6AgVUHgQi+EL6KAEdELIhaEOXRNmjTJk1GwGfAHphCpIE5BrLMocZCsaIt3DeYtZDPK0BakOchb&#10;EKggnvFOiz76BtEKYhgkM8qyTSnEKvL4oy7IVvPmzdOTTz7ptw6lPOQwyFXoIjId6RAIif5GWxDs&#10;6NuKFSv8ugrvOpDM2JKUqGRsmQq5jchukN1oA2IX/mTLUghxENLQwVa2tIX/IOVBPiPiHbYSiQ5f&#10;Q5pjfRF7uH8ZtwkTJnjyH9uIQoZjDRLCILrII1oakfIg6tE2hDLsZHzxE+1DJCRSHURC2oAQRBQ+&#10;yhHtj61GIbkRbY5tUCE3QphjXllUQLbAxR/ogeRHBDt8CeHtscce8xHsGD+IaUSAY95B2mOdFB2s&#10;y0CYJOoceZRhm1e2nv3pT3/q5w+2l5WV6d577/WkOQhuRIdjS10i0jE3sAXCH++c9IVoe8xFxp3I&#10;fpAd8TVliGrI/WL3EEfum0Lvpvl50XsRGQwGWy7g9QNjwHch8y0Q4gICAgICAkYfAiEuICAgICBg&#10;hGALIwauWZxjgYitE4wQx+IXhDgWGVmoLLTIcqYRtZ1zFgVY1GIB1V78yScNuyEB2aK6gb6Qz4JB&#10;9BqyB0AnpBvqA9KjZBtIRSxEoduALehgwd70gGi6tRH1PXZxjZiNHFkEZWGXtsznHKN9zCe1GCiD&#10;nbRFnsHqAspbu4iBeviFvtI/a5Nz/BIti27zP3Woa6AO+fTD0qlLOcrTr6ifAG1F+2K2WB/oK3ZR&#10;nyO6zT4TrhHaoj51KIeYr8izctHy5BUS8tANOHJtOqLplMVefEJblDEbTEe+WF3K4Q/8nD9HAG1R&#10;hnz6Eq1rfqFtS7d+2TWI2oegLwry0W22Ygd6zX6TqE7aIB+JplOOtqw/5NOe+cOuadNspQ5plMcO&#10;zkmL5qOP+9LssjbRY/6jXepSh3zq2RwgzcC51UFX1BbOqRdFVI/pB7RBeeuP2UR59JofTB9tMocp&#10;b9fR+QzQQb6NF/WjfbIyZit51j5ptGvkR9KjNtEeemmP8oB8y7P5azBbLA9brB4g33RaH0cbrP/4&#10;KxDiAs5u8N3B95X7XE32K5N1n1UZN3f73Hdxb49SkXswlebZzt23PXy25OZs19EjamnaovLiOZo+&#10;6SlNGv+Q5k97Wuvq5mlPywpljrRKR5qV2LVWqZ1rlIUodWCTdHiLYttX6uiWMnVvKfWRx45HhKtU&#10;urlCmeZyJxDgSpVtREr8MRf9qlrqWKxM22Ifdayp4kWNv+WHOve/P6a/ec879Edvf5P+/v3v1EVf&#10;/mdVT31Uh7bUKrFtjdI71qq/dbliTiBl9bet1JGGJepxx/TujUrsXK/udmdXyzJn9lIdbnLijpx3&#10;UW/7WmX2bFJs28s+7ahL272hUmUvjtW9V35X3/6vv9F/f/T9/nj7xV9X6aSHtX1NmdO3XD3tq7R/&#10;S532bqpVb8caJXasU2/7CnVBknPS07LU2bPC29fd5K5d21zHO1Yp4aTP2XS4vlpdjbUubaWSW126&#10;s7XfpXc31qmrvsZJrXpcfn/LYldmhe8zR6Lh9Tfhq6VKOJ3JzlWKu7Z7mhdr34ZS7VpXrC6nL3mw&#10;Xsnd69TXvkz7N5Vrr8vr61jqxm61O7r2G2tcWomXI02uH65cf+cKxTpXOll1gvR3uDptq9TdvNLZ&#10;vEJHG5erq8m12eL60v6yq7fO+XG9ejpe1q4N1Xq5dIomj71JPz3vS/qfT/wf/eufvU/f+8zH9fBN&#10;P9ZalxffsVF929Zpx7oKdz1VCybcr0dvuVi3/PhruvHCr+i+a87V3HH3akPFdO3Z5HzRvtqN3Qod&#10;cOO7r36xDtQvcWO2wtm8xvVng9I73XhvW6ve1pXOr3XOvqXO7jX++qCr3924TNkdG5zvX9bhzXVu&#10;TCAGOt+0rNQBZ2+3K5/ZDqlui9O3Rb1trj1XDjlav1S9rq1+1/8ed+xyfe9rdT5x14c31+jA+hyh&#10;zhMdGS83runWOj+n1b7YbwWcdHM9yZzvYK67/MZipesXeiJctmmROxZHJHdvRCXTUKZMvbuH6t29&#10;1FCldEO14puq1PVymfYtK1Jr+Uwtn/qUZo+9TWOvvlA3nPNVXXfON3TPlRdrzrNPqmHFYh3dt9s9&#10;3Ljv56x7Vki5560YJHcnMfeMNECIi7vPgqT7GuOTgm8wvtGOift+i0pAwFCRP4eGIga+q+zZFeE8&#10;EOLOXgzWf1aOZ2fGy8YM8F5h7yWk805hfwTHGEPwgthmW2BCymKLSchREMOYA6zVQKZim1C2ImXr&#10;U8qxjSgEur/+67/2JDZIdUTbgqwEkYzoXswlyFlsO0oZSE2Q0NieE6IT846tM9nqE8IYNkAeg0TG&#10;uhlEFGynP5CkID9985vf9CSqt7zlLZ5ABhkK4h394r0C0h5ELKK+0S/6BxEKAiB68APrcEQLg2gG&#10;iYqyEKqwhfvBIuJBziIiHn6iHxC6EKLQ0QcIgRDuIGqxfSi2ExmNnSF4r+Z9h0h0kLiMcEg0PIta&#10;BlkLQiDkMEhjkMzYghTCGoQvfAjxDhLXJz7xCU/iou+UhRQHmZH+QzB7/vnn/bihExIPfWSMWYfk&#10;j3PpFwQySJD0hT4wpk888YQXCHZsCUsUO8aBI0RH7MAfrOGhG0Ik27JC0GMbWYiCjDPvc8wXiIuM&#10;P76h34wRfYLk99xzz3mCHz7C38wH/I/fIDJC4MNmfMf7NrbTJhEFIeoRAQ4y2zXXXONJeBABaYuI&#10;eugg0hw+YvyZh0SjI+IftkGuYx4Q6Y++MR4Q+ugPuphr9pkHmCt239j9ZODaJHrfcY7kly8Eqx8w&#10;smAM+C5kLSYQ4gICAgICAkYfAiEuICAgICBghGALIgauIQKMBkKcLeQAXvQhZ7AwgH0G8kkzYke0&#10;joH0aF+iiwYsyLLwTn1AXQgfLEJQh/x8UghAJ3Uoa4uiCOmkmS3WFrrQycIF+VF7qM+Y0E60POno&#10;oQ75tGcLyJTjiC7yWCyjLDDb7AcGa5cyCPWioIzZwzlt5Nto7aGLYzSPc9Jp13STxjV6aJt8g5Wn&#10;HRsr0qhr48e5ifkx34ZouumjTc6jeQbOTTdH2rQyUTFE+4VQx2D2RtM5Wtvk23W+TZZnfTG7o22T&#10;x3wgLwrq4k/SzV5rI+pP0k2/2Wj6o3WsPEfSqGP9Qh9pCOeMJcK1wfxggh7SzDaEaxPyTyVWF3Ad&#10;tcPSOUbbRKhXCJRFD/XRxdHaiApp6LFy+Jh7yOau2Wd5lDVQn+uorQb0kkYZgP+4BzlSx/ps+qM2&#10;mERt5mjnBmuDspwb0IWtNl/Qb7baOFLebOdouk2n1SXP2jQ7ozaMJmA3fQiEuICzH8w/Phu4P918&#10;9NunptXn7sueXvdc4uallUqmeEZy3/VEiHMJ8XhC+/bu1oZ1qzR/zmRNnviYpk18WOVzJ6hxVbEO&#10;b12jbHer1NWk9O6X/daVGR+57GVp3zolti5VT32ZereUKe4JcRW5qHAtFcq05MhwmWaiXUH2OU78&#10;URPbSVZL7Wx3Wae+xho1lE/WM7f8SOf898f0V+99hz7wy2/S3//hr+vir/67amY85YloR5uXaf/G&#10;KjVXz9S6BRO0cs4zWlv0vJrq5qh1+UI1LZmvNSVTVDHtCRVPelilkx9R7exxWls2VS0uf/emWnW1&#10;r1H/9g060rpKW9eWexLX3PFjdPeVP9D3P/cPnsT10T94pz7113+g8/7fv+jhmy5WyaRHtan6Je3c&#10;UKODTSucjrWK79ysvm0btHfLYjUvna+Vzp6KKY9o4bNjVOSk0rW9ZuHz2rqyWEeblim5Y72S29er&#10;u2W5j6h2qKHW5S3Q2kUTtXT2k6qb8bhWuP5sKH5B613ayjlPq3LSg5r31B1Oblf582O0uXSSDm2s&#10;VGab8/+eTeprX6Vtq4u1xNWbM+5OvTT+bs2bMEbznrtH85+7W4smjlHtrMedfS9pf0O1ulqXqZdI&#10;a9tXq9eNZU/HCvW0r3D9WO3OV+pAfa06Vi7SOueTulnjVPrCI1ow/gHNG3e/0/WwameM15qiqWpa&#10;XKSDDSuU2dei+K4t2rGxVkvmTdS4e67T5d/9vD7z8T/RX/7er+pP3v12feIjv6fz/ueTeubua7Rs&#10;/iRtrJmjTbVztb5ythubZzX+3ut0+2Xf0y0Xf1tjb3S+nvy4mpYv0oGmlTrcslptq8q0tnymlsyd&#10;6Msvnfe8G8/paluxyMv6smnO1mdUNOF+FT//kJbNfVbrSqaqoeYl7XPjrX1NXmIda9Xf/rLiW904&#10;7Nis5K569W/doEP1y9W+rFirFk5W2QuPat7T96rs+Ue0cq6bV7XztX11hdqWFGlj2UwtnzPBjdPT&#10;Wj1vghoqp2nX6iId3VKl7i3V6nPjmSLqX8dSZdsWu3ugWvGGUiUgt3U4O5z4+4F7oIntU024H0oH&#10;pGxABqIpQohrKFe6wd1TjRDiqpTYVKG+taU6vGKhdlbN0gY3v0ufulvjb/6J7vzxt3TTeV/XHZec&#10;r0lj79GyRXO1s3mLEt1H3M3vnhPdd7LfOpUokfG04gn3PuIeU5LuawtCHE8sfIPxWWHi/591qSYB&#10;AUMEz0jDFQPPVzyPWjrngRB39mKwPrQyPDszXib2zhF9t+AaohHjTtQwSFRs+cl2nEboIkoY8wAC&#10;FO8wPKdD3oJ0BZnri1/8oidjcYR4BCGOKGCQlSBKXXjhhZ50xTziWR+SGYQoSGOQ4og6BvkJQhwE&#10;N8hfkOsgM0GKg4QFyQn7IO7Z+xOkFLb4hDxGuXe+851eH7o2bNjgSV8QpNiKEyIWhK1//dd/9RHR&#10;IIJB7EMP7yQQ6Og7/aEcRDTIfhDEIKFBgoEkRZQ6yHkQsNiSE9vZjpQtZiEFEhkOwhf9h2QFwQ6C&#10;GOt+EPggk1122WW+HP7FHnThH8h2+HXcuHE+Qh7kMHR84Qtf8AQ1i5QGkYtob/QLUhx+xNeMGeRE&#10;ouFBMvzOd77jyV74m/GjHvcwREFIYUSkoy3IZUS1Y/w+/elPe0IfwtijDzuJEAdZDHIkpCB0GNGN&#10;dmib6GoQHSH3MVasayK0NW3aNB95jf4Q+Y95AgkOfxKljihztGd68D3EQPzG3LS5S/9te1vmCP2G&#10;5IhPsQWyHL7EN5bPtqoQ+yDfEYGQOYRdfM6RRkRDdDBmbL8KgZJ5wx/lMt+jsHuKo91nSPQes3Mr&#10;Z2VPhaiugJEFY8B3IWtRgRAXEBAQEBAw+hAIcQEBAQEBASMEWzQxcM2i22ghxGGLveizeMqiUNQu&#10;ypBm5AWuIRLRR4QFJxYSWHAkHWEhjoVX8ljUYgsKypDG4kMUppMFB/JtYY1zE9rJJ6NEgQ76gZ2U&#10;xQZ0GqhHfftBwNK4tjrWDtfosjqkmU1cA2xlkZBjtByLeaTjK2B5tjBJPj7BPtrGRuyhnNmVD/Kw&#10;h/JmF7A+m1i6lacftGM2GyzfygPOKU8fGSdILCyE0yfzI3XQRd+ifjRwTVnyon0zFOofZdBJ2+b3&#10;KKiDbRxNP2VMaCdan+tovwDXLHYh1hfAOeNHPcpwzTnjRP+Zt4ybleGIDhtbg9loOqJ2IaRF+845&#10;ZdCDTo7oNxu5Jt/6W8h2QH6+WPsmUV9E7YumU482aYP5YjbRB/IA9uELhDlhRyuL0Nf8cTe7AG1S&#10;hjrRzwjOsYl61OeadMqZzdYGgi2I+ZfxsrEy/eZH9Jlt+X0mjbYoSx3aicJsj0oUXKOfumYPOmiH&#10;NtFrPuS+4jPQ7ivrG/22PkVtLNTeaAK24wvmSCDEBZzdYP7x+e0+F9M5SgsR42KxuPr640q7OUmJ&#10;tJuaSZftSTDuEQZCXG9PrzraW7RsSZVmTXtOkyc+ojlTn9TS0inauqlKPWw/2tsidTUqAyFuG5HJ&#10;iKq1XNq5UsmOxepvKFfMSaKxQsnmCqU8GY4tUcudlA4Q4owMNxAVC8JPc5UybUTYqvWRthrKp+jp&#10;W36sH3z67/SX73uHPvDON+kfP/jbuuxbn1Hd7PHau2mxdm+oUUP1bJVNeEAv3H2Vxl57rp65/RIt&#10;eO4+LXphrGY8eZeevONK3XrJd3TdBV/RDT/8usZce6Gef/AmlU55QuurZmvruirta1imnRvrtKlm&#10;jqY/cZdu/NE39I3//Jg+8ZHf0Ufe83b98bvfqr/5g3fp03/3IV34v59yOn6o+RMe1qba+drXuFI9&#10;2zbpSNs6bV9fqzVlM7Rg4oN64rZLfaSzS7/5GV3qbL71om/omTuvVKXzZ/OShTratkqJnRvV37lW&#10;Xa0rXX+qtWbR85oy9gY9cuOFGnPV9/T4zT/SlAd+qkljrtETN/9Qt1zwJf34S5/QJV/9pO68+Kta&#10;+Myd2r5iYS7i3La16ly5SBVTH9ejt12iq8/9oi7++n/qoq/+uy76+r/r8u99Wjf/+Ct61OmcP/E+&#10;ra2Yqu3rytTt6mYONfhtb2M71vnrrs5V2lNfq/ralzyZ8NkxP9XdV52n6879ivP/53XJtz6n687/&#10;mu6/9keaMOYmFb3wmJqWlSi5p1ndWzdqQ808TXr4dl367S/oP//2T/Qh58P3/uKb9J63vsn58u36&#10;xJ//vn741f/SI7dcoTnPPqiauRO1qmSGal+aqCfvvEbXXfh1Z/9XdM/VF2rR5CfUvLJMB5pWa9fm&#10;ZVq68EVNf+oePXbblbrvuos09uZLnX03uPF4SPOee0DP3Xudxlx9nq4950vO3i/782fvuU4LXf6W&#10;mrmK7dwsHWpz87dR8e2b1NOxVondDcoe7NDB5jVaVzZLc56+T2N/erGuP++rutz19/aLv6txd1yj&#10;+eMfUs2M8SpyY//iA7foATcP7r7s+3phzLWqnvKw6iunaPfLi3TU3Sv9jYv91riZTidtdUq5+R1r&#10;KFW8sUyZdghxdf6+yHjiGyQ4kygRLkeGU1OFl2xjuTLuvko3VnpJNVQqudndb2tL1L2qSPvrXlLz&#10;wola+vyDmn7vtXrYjdkdP/qO7rj4HD11xw1aOGmcNi+r1aEdnUr2dvsPgUzSPafEeRZ2zzNJnuXc&#10;s7H7bGC7VJ4g+Abj88Ikl+Jy3GdKIMQFDAf2PDgcMfB8Zc+jCOeBEHf2YrB+tHyenRHGjPcK3ifs&#10;XYk0wJF3HtZqIIWxReW5557riUsQ0iBIEfmM+cB7FTqYI5DEiK4FuQwyE9G+IEtBemILVEhhRFmD&#10;1AXhiKhmkJHQM2bMGE+uIt9IY2xNWlRU5CN4sbUmUb/YchRyGtfMQds1gL7RByK2GdEKMtNv/dZv&#10;+ah0bIuJfWwNytaXEObYmhSdEPcgYVm0O/SwvkF5iFxsxUk5hG1dIcRBUoMMB9EO4hXtQd6iLYhU&#10;9JVtS4nUBnEMoW+Q/tj6FMIXBD3b4hV7IGnRPyLo3XPPPf4+wz+sDUKgg5hFGQiFlKefENoYL8YA&#10;Us6UKVP8tqOMEX6GaAYxEIEIBqmPyHHUx79EqeMddM+ePZ44RjuQHyHzUR8iGuQ66tMfIrUxB9hy&#10;lO1o2Rb1rrvu8npYs8JeouphK/5nrPAv84K1Tt71KLd582Y/ryAOoh87IdzRPmXJY+5AYMMGbGEO&#10;QnCjz7wbA+YyY8U7IxHgIDnST0iQRHVDF4RKovcRjc4i7KGXOUoefedeYC6z/gq5EfIh5RCiDUL0&#10;ZLxYc7B3cLun8D8STeMcnXx+IrZ2YeWs7MlgekwCRhaMAePIvcJ8C4S4gICAgICA0YVAiAsICAgI&#10;CBghsADCYoiBaxaHRlOEOHvJt4We6DWLRBAXOAdcs1jJwgELbfPnz9esWbP8dg0shPJXvPxlLAtc&#10;/PUm+Ww7wcIWi5YQIQzWPguf/JUpvmKhFB0QKGiDRTJIFSxYRW0DtgCFDvKMXMIx2i9gZaNpnFPO&#10;+omOaD3KR/WaDyhji2eAY76vWGBpa2vz/cAf+AhfsEjMwouVR2+UVEM67SOc077ZZvZH2yOdc2yy&#10;dGxAJ341XxgoE72mPHOSv+zFVnzPOK5YscLPV/xOnahu66PpsvT8vmCb+Y900qhj/aOu9Q+J2mX5&#10;pJteykbrcKTtqER1AK65H418RT1r3+wmH8ISC/Fs28Hc5Z7lRwP+Up6xxIZofQP9sT5Sxmw1P5BO&#10;vtlqvsQus9fsQHcUtMfcR7CBctb3aDvWhqWbkBYF+eihPDYY6D+Lx/yVPT+GcY6/zE8QzlgYxCf8&#10;ZT+Cn7g/o8SmQmPD0fpGvvUXu5l39DFqC2VZwOZHm6jwgwZlyeOzlYV37iV+VMEePl8ZQ1vYpg2O&#10;XNNOtM/YQPvopO+cR23gHP/RHsI5dWzcOdqYUdd8TZql42fy+JGAzz3ufYTPOO417KIc5a0u7Zof&#10;ubb2RhusD/g2EOICzm4w/7jv3P2d4buD+9x97yTdd3nCfd+4OQn5zd2iXtxt6eaqk1RGh9wc3rBu&#10;jUqKXtKLEx7T5AkPq2TeBG1YNl8H21cocWiLsn0Q4uqV3b1Gya1LFYPE1l6rdMdipVpr/DapicaB&#10;rVJbKpVurVDGiVohxJUpGyHEER0r3ViidFOZ0myr2up0tdSpr3mxGiun/f/svQeYFcW2v41iwIgi&#10;GQEFyaCCSEYRQUURxRxATEhSMAOKggoGVKJklSA558mJGXIOkxlyECRInvz76m1Y3n3n4Lnq+Z6j&#10;/J9eWnTv7uqqVatW9exa++1qjfi4i164v45qAMRdk08NKhXXWy+08lYF2785VttXh2npnB81+pNu&#10;6v7CQ2rT7Ha1e+BOvffiI+rx2hN6q10rvdCyoe67s7waVS3pUik91KCq2j9+r/q+84omDf1M0bN/&#10;1MaoOdqyZL5i543XgF6v66nmd6p2+aIqc82lKnxJPi+Vvvoi1Sh1le65raxebNVEQz95W5EzflDq&#10;yjDt3rBE6yNma/74wRr40Rvq1ralnrjnVt3l6ryt1PW67cbr1aRGabVtUVf9ur2o2SO/UnzMXB1N&#10;Wamsfc6mPyfoxLZVWr14goZ+3FldnmqqxxpX1rNNb9UbTzZ16R690rKOWta+SfVvLqjmt5ZU+1b1&#10;Nf7Ld7yVyXatXKTNYVM17uueeuPZB9SqcTU1ru7aW6W4mrhtk1tLqdkdZfVQvQpq+2Bdffz6Mxo3&#10;oKdiZo9W2urFOrlnrXKPJCr74Bad2rVOB5PjnD3cd92xX+vbDzqow1PN9Eij6rqnRlk1qFhc9V0/&#10;NKtVXs80q6s3nmupL97roAXjv9OOddHatiZSUbPH6psPX9fj99RW9Rtv0A2X5tO1+fLpBpeKX55P&#10;lYpervvvrKQuzz6sIX3e1qzvv9XiiSM0feTX+rBzGz33YAM9c199dW3ziCZ9109rnW23rYly/TRf&#10;EwZ/qp4dn9VzDzTQww1q6ImmtfXyo/eo+6tPuvSEXnn0brVqWE31K5ZQvVuK64HaFdTuoYb6uPPz&#10;mj7iC6WuCHa2Xq+M3fE6s3OTt+rcoaRV2rdpqZbNm6jRn/fUu+1a64m7bleTamXUsFIJPVyvml57&#10;pKl6vvqUPu36onf+5ZaN1bJOJS/1eLGVBy4unz1CO5bN0bHNkW4sLFPujuUuLfOAOMbDmfggneHV&#10;p+eAuFyAuGReGXwOinNjw9tPDnEpNCCF/w8U51KOKysnKcKNmwhlbg7TmXXBOun68cjy+doVPlUb&#10;Xb8Gj+insZ+8pf7dXlGfju305btd9P3Xnyl8zjSlblyrE0cOnb1XuPtBdiZ/n933vmz3PYB7gfuz&#10;5Xb/BYYjnT1K4t7i/33z5c8L35H+ajLh+xXfM+04+z4Q98+VP2pHO893Z5LNHZj7MC9hDsJny8tn&#10;+p25LStmAUmxghlAFK/AZAUx5ijkoQzyA4TYfAs/ARhjRa/u3bt7r75klThW+wJaAtpixS0gNOAy&#10;XsVJ+UBjvPYSyIz5GufYAjfdfPPNuuGGGzwwjfxcS70mtIk5FFAVK6LxWsxrrrnGq/fbb7/15hb4&#10;LiurAZ0Bl9WsWdNbbQ5dmTMi2Ie5LLENoDFrOzAVIB+rqxGrAmoDLGNlMyA1YDhWhKNuygcqo3xA&#10;MoA4QDKAOGA+4jzE/QDIgPXID8hF+1mZDaiMORD2JC7ECmUGFVIur0ElBsMrXpkfMU6JFwFtMX/k&#10;VafYDLuz4hz6Yz90oA7K6NWrlzcvxo7YhVX/WIWNdgAlojvXAq0BuLEPIFawYEFddNFFuvbaa72V&#10;6tCf+wHzbezCSm2sIkdd1AvIBniGffEx5tnkx44AdYBz9AXg2bRp07yYASvzsZKdrSzIlvbgc/SN&#10;Cb7HPBnIsWPHjh44R/uol+tZNY+Y44gRIzxoEf+jDfgw0CG+ig9jP/yXugHlgPOA9ID1uI7rud8x&#10;NshLvdjdbI/vBUrgWAsccyT7TJ7fE84FJl/+XqEP6GfiNT4Q54svvvjiiy8XnvhAnC+++OKLL778&#10;TWIBERM+AwJcCECc6W6TfD6bTmwJChEIIEhkbSRQTqCNYB6vQSAA2qVLFy9IRYC0R48e3msheI0B&#10;x9gn6McTtzwdSrDB4B7Kpg4AO4KAlEd+grIEDnnNAzbkaVuCbugRqCs6WaK8wMT58wUw7Fje44GS&#10;Nw9bs03e44HnTKif4Ar6E3DjCVfsRKCSIDSBPoIwBt1gDxL72IP2UF5ggI4yEY4HBu3Y51ygHew8&#10;5bOlHNOPLfkQdKc/AfeA4AgoE5DmNSYEvAlsA7RwvbWT8qzfqMfq4lggQGTn2XKMeshjfWN68NmS&#10;6YhQH8e4HttwPeVxnK1BSIHXkJ9zVhZ5qcPqNx2s/QjlW5Acn6P9BLYJtBMEBtQ0yIq81Mn11gbT&#10;MbD97JMC7cA+ifx5xfTkHIlrAYbwewLh8fHx3mcrk63ZhMQ+9ZDsPHqYvUw4bzagHupkn3sVPzgQ&#10;RObHBdrMmDSd8A/GJ0/748eMbfb5cQSIjnIR8rNvNsBWfDboLFAXdMOu5LXjbLk/EqDmBwPGPgFK&#10;9GP8Uw7BSZ7wB7blBxLGFomn8Q24RQ/ThfK4lvo5ZrbmM+VRP/ny+hF2AmYzHW0MIGzJYz7Bls8k&#10;8vGZawjIM9Z5up+xj578yMDfA+A98pgfkSiXrZUbqNOFJGZjH4jz5Z8v+B9j7ywIR2K1uMzsTJfc&#10;PRJfdm6ZkZGrTJfOvvnQ/Q1Kz9CeXTsVExmm6ZPH6seR32rK+CFaEjpVWzeG69S+9co9liSdTJZ+&#10;3aycfauUsX2JTqVE6FRSuNKTI5SZHKms31KEst257NRw5bokD4oL8VaJMyAu26WsxCCXgpWVxGpy&#10;UcpIWaIzKXFKjpqukX3eUNv766pa8atU9pqL1KBySb39YmstXTBR+7csVcqKEIVMGq6+Xdvq2aa3&#10;q97N1+mOMtfo3tvLqmWDKnr07hpqXrucat1cUBUK51eZa/KpYpFLVb9ycT3jyv3o9TYaP6iPImZ+&#10;r1Wh0xUzd5y+6tlRrRrXULWSBVXkkrMgV8GL8ql4gXyujEt05y2FPQjrq+6dtOgnVpmbo7VhszRt&#10;5Jf67O2X1bZlYzWtebNqO10qF7lMZa++RGVcqlT4UjWoWERPN71DvTu30Zzvv1Fi3AKd2rFeOpTi&#10;rRa3LmSyvuneXk/ec5uqFr1E1YpcoiZVi+v+20vrvpo3qn65grqt+GXuWDG90qq+xn35rjYE/aQ1&#10;C8dr1oh+3kp09SsWVbUSV6pqyStVu1whNaxcTHUrFPZsUN0dq1P+Bj3e9Db16PCEJg3trdUhk3Qg&#10;OVYZBzYr88AW/bptlZJXLFTwlKH6umd7vfr43br3jpu86wECWTEPG1YreZUrt6jur11RL7S8S9/2&#10;6ursN0GrQqZrkeuTL953dmx0uyoVv17XOvtd4+xY9NKLVOpKZ0dXRpPbbtaLj9zr7N1Fk4Z9oSnD&#10;v9Kwz7rrlceaqUnNcrr71ptdHzXU8M97KHbBJMXHBSlu/mT1/6CLnr6/vm4ve4NuKphfVZ1v4Bet&#10;77pNTzatpQfuvEV1XB/dXPASlXJ9dvO1+VSr7HXe+U+7vaiI6WO0a12UTu/YpPQ98TqcslrbVoVr&#10;+byJGvN5T3V66gHdf0cF3VbyGlUsdKmqFrtCjSqX0qMNauiZZnX05L136t5by7nz16rMFflU6fr8&#10;atPsDg39oL0iJn6rtNiZOhEfrdztq6RdK6Udy9wYOAvEnTYgbmuUlBZ9doU4A+J+S3lhODduAOLO&#10;QXG552C4HDfGcpLcONtyFog7tTZIx1Yv1oG4udrq/GjZ5O80y/n20B6v65NO7fRRpxf1ZY83NXX0&#10;MK2OidDhA3vP3i6c5GTx/cJ998s+e28gAc2SuJsEJu4t/5POHvHFlz8jfEf6q8mE71f2HZbEvg/E&#10;/XPlj9rRztscgj6zuQjfr5nnsG95mB8yryGGw7yEGE2dOnU8SIgtrxEFQsIHyMcche/x7DMnBNTi&#10;+zugGXPlp59+2gPdgMruv/9+D5pizsqDjOQhnsNqYsBPwEisQMdcwB4SAnZilTJgLGAt5kn2qkvm&#10;QQg64J/My4G5rrjiCl133XUenEXMgrk7OnMt4BrgFHAdUBtxKub3+Dttp13M69EDSAzQimvefvtt&#10;DR8+3AO3aBcrjQFNAVnRPlYWYwU46mAObK85BR5Df0AswDPaTNuInbCSHrCZrWzGvBkIkPaRgLqo&#10;F1ANIO7RRx/19CJmiJ7YmoQtmZMDMTKHYq775ZdfevpwDdfTZqBCVscD7gP4o5zvvvvOg9sAxlil&#10;ji39xKttP/roIy8RvwNmpA9YHY6ysB2xKlaI4x7BSnusxEYfUQ6r/lE/YCNzZPyOOR11Yr9AnwKC&#10;JB9lsfodn7EdECaAG/UDrPHwIf1E4qE8rmHVPuA/+gIbAR4yj6afsAOr2AH1cZ62AfkRF6Au5v74&#10;Dr6OfwDe0dcAfZTFaoXEfIgpMD548A57E3dhfs5nm6Ob2Dhia59pO8nGoJ07n3AuMPny9wp9gL8R&#10;Q/OBOF988cUXX3y58MQH4nzxxRdffPHlbxICIARDTPhMADEvELdq1SoPiCPQxwScICV5/06xAA4p&#10;72SfYxYMJTBJG9EbwIFAFYAbgTYCoQThCBoS8OQpWp54JcDG07UExBo1auQFDHnFAtAbK8sR8ANU&#10;IZiGXXjylfIItNnTtjwBig0JVBDcDRT0+b9sSHssOGzts+toE+2xQJadsyAyifN5hTxcS3DV7EMb&#10;SFYmxwjCTZw40QsIEzwlaMeTssCBAD0EYCiDa0xHEuUHiull7aR8fqygDq63tv2ecF1g2YFlsU9/&#10;EmTldSg8UY2eBCAJ/PK0M+2woCD1oC+24RiJffRAL+qwfCamf97z50vnE/KbvS0P5dFPbAOFY9Yf&#10;bKmT6y0Ftt2EsgmC4msEifFTgqY8/UzAFf9jzHItiTZY35OsD3+v/SboRp+T9/faSnnoQkCdoD0r&#10;1QEqLl261Luf0C7KoR7qY99sHyjoaTqZPiSOc8y2/CDG2OP+xI8j+Cs/UvCDBsFt8qAzwXsASQLt&#10;PDXPK2T44YTgNv6BDgh1WR/gF3bM7BQolG0+jKATAWwCkvyogD7UyRPo/BhAcNruFdiG+wUB+ccf&#10;f9wbX9xX+NEE+1E2CV3MDnltbvYgmU/YMa6zMcY+x35PzLZ2LfWRsBuBdQL9gMLYjHsjNqRd/KhE&#10;e7gusBzKwCakf1fvP1msHdjPB+J8+WcL/offcZ/EB/k7ycpw7t6Q6/5uuNMeEJee4wFxSI47cOK4&#10;+xufmKD5s6dr7Ogh+mH415o9eaTWxS3Q/q3LlXkkXjoBDOe2hzYod+8KZQLEJYfrZEKITsaHKJ1X&#10;OaZEKcel7JRID4jLSY1Q7tZwieStEncWiMtJWKSshMXKTAhSZmKwMpNClemuSU9ZovS05UpdMluj&#10;Pn1TL7Sor6rFrlLpqy5SvUol9daLj2npwsnaH79CqStDFTRxmD7u9KweaVBNVYoUUJmr8qlKsUu9&#10;FdKevq+22rZsoKea36H77rxFd5S7TpWLXaZKRS9Tw6ol1eahhvqyewctmDBE6yNna/OS+Zo8rJ+6&#10;vdBKD9StouqlCqrMtZeo9DX5VaXEVWpUrZQev6eW3nY6jB/4iaJnj9OKxVO1eOJwffrmS3q+RQNX&#10;T0Xdc9vNerhhdT117516/oHGeqpZPbWoV1lNbj274hhwVq/Oz2nGqK+UvDxIv25bq2Npa7Q+dKqG&#10;9n5DTzS9UyWvyK8bLsqnioXyq/4thdSybnk91riqnmlaU2883Vz933tJQeO/1eaI6QqdOFgDenbQ&#10;c/fVUb0KRdXk9pv1eNPa6vDkA95rS59/sKGa1b5FVYpfqfKFLvHa/uIjd+m7z95U9JzvtXNjhI7t&#10;XKuj21YrbU2IQqcP1+BP3tArj93t2lNODaoWUyNnz4fqV/FW2Lu3VjnVr1xCt5UuqFtvvFZ1KxbX&#10;q08014/f9lHQlFEKmjZGI7/8QB2fftBdV04lrs6vYpfnU7nrL9etZQqpSa1b1PbhJurVpZ1+GNBH&#10;c8YN0U9DP9fn73XS483qqlb5Iqp1c2G1any7BvV5RzHzJyphWYjiFk5R3/c6qGXjWrr5+qt1fT5W&#10;7sun28sW1INOt2fvr6O2D9b3wLh7by+vWmULqfx1F+uW6y9W7Zuv10ut7ta4bz/Wxsg5OrWTV6du&#10;1+nd8docPV8TnB7d2rRSU2e721ybapS8Wg0rl1SrRrepXcsm6vDEA67sxmpRt6qqlyjkvf71Olf/&#10;TVdfpMddX3/VrY1Cx/XX9qWz3ZiIk3avk3atUu72pWdXPnRj4+wrUw2Ic2MkOUTZSUHKBYRLCQlI&#10;oS6FBaSI/4HiXMpNjvQSQFzmllCdWR+kU+uCdGJtsI6sXKQ9MbO1af44hf04QD/2fV+fd31FPV55&#10;3vncKxrVv6+iFszWgb07vbGP5Lrxn3MOhuNPlpfcrcFL7n5C4k5x7m6RJ/niy58T+274V5IJ36/s&#10;ezCJfR+I++fKH7Wjnee7M/1l36NJ9DHzML5ns09iXsHcBMiDeRYPvwFIAQjxCktWGONhJ2I0+AaQ&#10;EvMU5nBsAYWIZTGHAZBiJTDgM6As4js8SMZ8zYA75tGAUZT/1FNPeaAW54C8mNsB5AHL2atHyc/D&#10;TsxBmT8x7yPvqFGjvLkeZQHEAUABtDFvB1rhFais+AZ4BtgFpMZ8i7gGDyYyb+TBLmJXQGLAUMSm&#10;WMGsRYsW3us0WRmOuBYruVE+ZRDXIi9xGx7oBGJj7gnIx/W8OhXgD90AsRhLNn9ntTdiCUBkzJsp&#10;m7k88x9syMOSzAeB/MjDa1vRA32JEfEQGq8EBUYD6KJsjlMG5XMcCA+70gesmod9gMI4zrXEcegb&#10;VrMjEVsDSAMkpEzm8NTJSna0F0iNNgOd8bYGdMW+2Az4kX4sWrSoBwwC+KErwCH3C2xMn/MqWvqB&#10;let4xStzc2A++tFek8vKcMWLF/fszEptxFqA2PAv8gEUYh/6FH0MrsM/8AXuV/Q5r18FOkQvYpH0&#10;FavQoTc6EVOgXPr2pZde+u31vQB5xDDwY+ojxoh9ibkA2wFS2up4jBeLuZCY3/PZxl7ecfdHxqsl&#10;X/5eoQ/oU/rYB+J88cUXX3zx5cITH4jzxRdffPHFl79JLBBpwmdAgAsBiGNyb/rnDeRwjHYQVDJ9&#10;CRoQaCIoSECQQODVV1/tBQUJphKYIkBK4IrgFE9/cpxAXOHChb3AJ0FTXqlAUI8ABAFP7AQ0QhCN&#10;J3/JR7CKgJ7BOQZPoKcFpywoZfryObAt7HMdASyOkbiOoDABXtoTGDAmH59pN4E0znPMyqR8zlug&#10;zRJgn61CRVkcI7BCwJKgKIFbAo5t2rTxAtAEXAguU3agzdGB600f05lEPpKVjw7WLoQtn80udp21&#10;ycrkHAlhi08SGO3cubMX5CRADMhIUJOAIyt1YQ8r03TEfiTKztsO9snLNeQPTBwzewaKlU3fsA08&#10;T37q4FoSdVrfWL1suRa7MMawL3pyLedI7AfWgdAGbECgnqA1QVr8FTiT9uN/lGf6cB11UD5bdAls&#10;E1v7bInP1EN+dCKf6RTYbgJv3C94MpuANoknmPnhgB8R7N5hYrbgWvatfutzthyz4ybkpSyC1AS9&#10;eQqb8ceT3QT9Wc2ScYmu5GN8Ygv8Fx/hhwae6uaHC360oH4rl3qxjfkMycZZoA7sc8wSQXWCj5TJ&#10;jxisNEkiYM1xfryjTPoKSJAgPvcgnpAHiONJcexkQBxtD+x/tujCObbYJFDy+gc6BfaV2dDaxL6d&#10;M+EY11A3YxSQkHsA45+APvdCfqzgxwVsj51MKMd0oAyr+0IUawf95QNxvvyzBf9jHON/jG3+zrj7&#10;Zq47du5sdg4rwrl7Q7rzT3cgMyNTvxz4RetWr9LkCT9o1JD+GjdygIJmj1Pyugj9ume9co4nSSeS&#10;lPvLBuX+vFo5e5Ypc3uMziRH6MSWYB3btFhnEng9arSXAOJyUiKUmxohbSUFAHG8LtUD4hYp04Pi&#10;gpWZGKoMgLjUGKVvW6HU2Lka9dlbatuigaoUvdpbWaxOxZLq2u4xxS6Yon0JK5W6KlxBk0aoV+fn&#10;1bJ+dVUodLmKX5ZP5QtdpGZ33Ky3Xmylz99/Vf17dlD3157QU/fVVv3KRd35i1W1xBUuT3m93/5J&#10;zRjd34Phdm9aoiXzJmjIJ2/rtSebeyu9VS91pSoVPbuq3JPNaqt7+6c16oueipjxg9aEzlTUrLH6&#10;/uuPvNeoNq5W2kutGt2qrm0f0Zfvd9TIz3toSJ+39N6rT+jxpnfo9jLXqeZN1+uxe2p6K8pFzf5R&#10;O9ZH6WDScq0Lm64Rfd/WE/c2UOFLL9UV+fKpzNX5dFfVEnqlVSN90P5xfdO9g8Z9/YEWjvtWGyOm&#10;K23lYgVNGKQvXFmvPHqPHmtyh157qoV6d3tFQz/tru8+6+7a+LRa33OHKhe/1ntlabVS1+rRJrer&#10;/wcdFTpthFLXhOrn5GXati7c2Xa8Rnz5nl5v+6DurXWz6lQorKZ33KRnH6ynnh2f0cdvtHV98Iie&#10;vr+eGlW9UdVKXq0qJa7UY01ra8DHb2n+T8MVs3CKZv04WJ+920Gtm96pCsWuVOlr8zipxRUAAP/0&#10;SURBVKmS2951Wzm1feReffLOa5owpJ9CZ/yoqHkTNXlEf/V561W1uruWatx0g2qUuV4tGtTQt73f&#10;VsyCyUpeFaEVwTPUr3snPdS4lsoUvNpbda7UVfl0R/kb9PR9dfT2S4+q79svqZ+zxXsvP6Zn3LE7&#10;nK1ZJa5cwXxqUaeSvnJ9Ejt3vE7u3CQd260zexO1bOFk9X3rFa/fKhUtoAqFL1P9SiXU5sHGrr0v&#10;adDH72hw73fVs8NzeqpZfecTxTwYjvpvvvZSPVKvqvp2fkah477W7pXzPaBTe9crd+dKZactUWZy&#10;lDISw5SeGOL23RjYGuWlLF4VnAgQ9+9gODduAOJ+g+LcmPoNiItQlgfELdbp9cE6uS5Ex9YE68Cy&#10;Be7SaVo2fbSmDfxEA7p3UY9XntO7Lz2nbz/qrvmTx2nXVjeezyFukHCsEsmfq7MrRro7iDt1fiCO&#10;f/m7Rjp7xBdf/ozYd8O/kkz4fsV3WzvOvg/E/XPlj9rRztv8xPoMYZ/v2MxnbE7BPvMT5nXAVcz3&#10;2rVr58VriLsACgEdAX1Nnz7dm48y/8NPmM8AlAEcMTfjAUjyV6lSxXvoEXiJ8pijcQ3zylatWqlI&#10;kSLeSmuUS+yIOQHzPWJArFBGnIi4DzEiygQ+ow4ezgK4YsuqbIBdrE7G/BxwD2gL30U35oOAfZy7&#10;7LLLvNeq8qAmc1bmhkBOzC2HDh3qxTooC2ALMAtQivM8AMiqbszRqAc4jJgWD8oB+gFtAZCxbyAb&#10;eqM/n9EZm7JiHbErrgPAMlgQKIt4CvpiV1aD4zg2pAzsg360mfNAa9iZeS5xJAAxAEDmuST2sbGB&#10;XrQZ2Asb8npQbM31lA3EBvDGg1nM9YkxYFfaDahHm5mj0k88FEn/EwdgPo3OtJkYFjahzbSJ9tFO&#10;/IJ7Bv3J60qZk+NLzHeB3YitECdg1TdAS/qDWIu9SpaHEPED5spAmqyiZ/1EPmJSlEW5wHXM/5lP&#10;Ui4PcRKvoi+BD4lbAbXZCuysakidtJEHPbE1uvHALnbAhqzAD8Q4evRoDyAE9CNOhz9w3GIhNn4o&#10;lzFkY8/GHWMwb0wgr9g1lnz5e4U+4G8hMSofiPPFF1988cWXC098IM4XX3zxxRdf/iaxQKQJnwEB&#10;LiQgziCPwMk+bSJIQLI86E6wgODSI4884gUNebKXQBqQDE9+AtUYzMLqaMAgBOTIyysdAGo4TlDL&#10;AqME3ghCEfgiKEqAlVdJAOsQjOMpZVtNLhC2MbHgPgE3AmDkNQiH4BWBLGurBbQ4Rzm0yUAl60fK&#10;s3NWr9mCvBwncQ1CuVzDljKoA10IEBJAJbjIU9cE+YDPCLpQTqC92ace9Ld2ANVY8M38hXoon22g&#10;oAvXYCuuBzjheoJ5HEd3dKMsrkcoEziFQC9PRfOUMUFKAow8uU1AFV2xBeWTnzJI7NvnQEFHdKY/&#10;6FsSOqAL5WB3a4+13/qFa9Cfa8hv9iUf13AssExsyHGuR0wvbMOW42wpm7rNvgRvLWBKmbSRV1kS&#10;4OYVKATVeRqagDFPD5PH6jA9qJtyrf2mI8exPfWgJ31BoM2ASSuHLe0jP/kIPOMv6EFwnfFEAJcA&#10;M08rE7SljECfoW0c43rqC0zoQJ+THx3Nlgi2ALAjGAx0R1sJlPPjAQFnAoH0Bfri59y3WOmMc4xT&#10;XtdCsJjjlEv5Vgd1Ymeuw05mK+rkHDYy4RrO0XZ+2CBIzz0EffghBZ/kNTa03dpCu3jim6A5PxBg&#10;H+5H9BUrE1Aegn3xA+qjHWYnGxuUx3mzp/kN+dnPa2faxPUER0nWp/hQXh+gPvLSn6waQF8CDRO0&#10;J6jPDyP4IPkQ09XsSOJYoA4XkqA3baDPfSDOl3+24H85ysl1fztyMpWeeUbpGWd+80XvbE6uMtPd&#10;384z7m9epvPrY8e1M22bYiMjNHbUUI0a/JWmjR+u2JAZ2pO0XKcPbpF4XeqRzcrYu1KZu5cpe/dS&#10;Ze1YovTUSG+FOIC40wlhyt0ao1ygOA+Ii/wXII7XQuYF4jISgj1gyIC402nLlLTE3Q8/e0ttWjRU&#10;5WJXq+SV+VT7lhLq0ra1oudN1p74lUpZHaXgqd+rT7eX9ejdNVW12JUqd/3FqlOxiF55vKl+HPCR&#10;B5ytDJmm+RMG6/P323vg1K2lr1HFopepXuXi6vzcg5o0rJ+2xC3S4bS1SlwerDk/DtTHXV/QY01r&#10;qebN16ty8ct17x3l1eX5lq7M3t4KdckrQrQ5dqHLO0i9Xf3NaldUjdIF1eyOinrtqQc09NP3tHjS&#10;SK2NmKPlQVM18bt+evfVJ9Ww6o2qVOwK1a1YTO2faK6pI7/SltgF+jlhmdaETdfg3l1dW+qo8CWX&#10;eNBV9VLX6Nn779Q3PTto9uivtHTeBG2OmqO0lUE6lLxcR1JXauWiSZowsI+GfvKuBvV+V99/+6mm&#10;jByg6aMH64dvPtP7rz13dlW1QtfouovyqXzhK/Vgw+r6skdHhUwbpZQ1Ydq+MdrpOVnjB3+iN19u&#10;rQcbVdPtNxVU3UrF9MKjd6t/r84KmjJCkc6eU0Z9qc+7d1Dbh+9ydrlF9auVcnnu0ehvPlb0/Mna&#10;sjxMsYune3q88mQL1bi5sEpdk8/Vf5nuq1dd3Tu/oGljBmp99CKlbYhT/MoIzZ840pX5up68v6Hq&#10;VCmtOyqU0MN33aGBn76vJa6sreuWaG3UAn3T+2091ryBKhS9VoUvzadyhQuo2Z2V9GGn5zVxyGeK&#10;njPW9c9P3qp//V37WjWqrqrFr1TJAvnUoHJpfdDxOYVOGanj2zcq99A2HUharYU/Ddebzq8aVS2r&#10;G6+6WFVLXusBhP3e7ajFE0e7fpnrpdnfD9Yn3drrwfo1dfN1V6ioq7+Ca9OjDaqpb5dnFTFxgPav&#10;XazM7SulPeuVtW2Z0j0YLsJbIQ4YznuFcBpAXKSykoK9Vwb/R0BcfKgyNgbrzIZgnVofouNrg/XL&#10;ioXaET1b6+f/pEVjvtEo54sfdXpBb734tD579w1NHDlEiWtXKfPEMSYH/LH6bZU4bhMk/oydTed+&#10;7PbuHiZ8+t9HfPHlj8pvPvUXkgnfr+z7Lol9H4j758oftaOd5/sK/WV9hti8gjkJ37WZr5I4zjHm&#10;XczriNkQzwEgAzwCdmJlL16bCYjGa1ABhICFeO0kEBdAEXEfICuuY65KPgOM8CeuBdQiRkS5wErM&#10;G5njMz8kH/M7Hj7jPEAXr70EyGK1NB6KJA4BeMUqYUBdwExAasSQgLGYx/LQGnoRu+CVnxdffLE3&#10;3+IzABRQFXNbwDHmXwaPoTsgGPNZYlDMe4nT0BbO8XAcwByAGdezIh6J9lMG8axL3PcO4gasukas&#10;h/kNK7sBqlEXMS1buYzV03gQilgguvNQGRAXbeJhUIBC5rRAhzbf5q0CtJ060APADB2Yh2MDIDqA&#10;MlaYoxzq4hrmnZTDw6ecp6/Q1+yLbZlrs8o6D5Rh/wIFCniAGv3BXDwlJcWb4zKv5iE1IERguHyA&#10;9aVKeZ+J8wECoi9tog34D3E8HpgllgHoBhDHnJj7Cw/5MbfHhsyJifcRf+AYPoOfsOIe7eY8iYds&#10;LSaFjUlAkPQfq8wRs+FhXIMkbX5PnAewk3Ipj9elYidsiW2wEdAbK9dRPn5PnxC3pA+B6YgZ2Phh&#10;zm4xORt7Nu4YVyQbf+cTu8aSL3+v0Af4Cf7iA3G++OKLL774cuGJD8T54osvvvjiy98kFog04TMg&#10;wIUCxKE7+pDyBlMJAhi0gb6ANrSFQBxBI17RwApxBEQJ0vG0KecJCBIQ5WlPnoIl2EWAkbwEvwi0&#10;EjwjWEVQFhsRHCR4SECOQFnPnj09yAWIApiCIAU2JHhFEJRAHUEpEnAUT6kSCANCIQ9BffQFZCGY&#10;hdA+PhPg4vUZBGQJpgJoEPQA3iEvedCL4CWBUp74ZUv9BPTsiWkCuwbEBNqN4ArlkR9bEJAjYQ+e&#10;IOY67IpNqQ+f2LFjh1c27cWGBOrIi25AJehkoI75nF3POXyL10xgd54e5npshu6UQ/noZQnhegI+&#10;PBlLkJengwku8loNnjAmSAgQRhupBx85n89yjHPYD78HYqQv6FcCigSWsB/25DyBUfJaUJEt/UkA&#10;lnzoTR/yGTtiLwKqtIOnpykPW9EHtAu4Bh0DdcM+1IGPoQ/XUi768AQxdsK2+BJ2AwwjgHvVVVd5&#10;gXSC8BxHV8az9bHZm/qsP6wu2oYf4oPoaIFt+pP68Tl+hLIfJmgz/UabyUc/EEDmxwYCzgCKBGkB&#10;FmkvATuuw9b8YEV9lIvP0C5swxa9yY/NyIev0QZ0Rk/6gafl+QGDfieYzrirX7++91Q25ygbv2Rs&#10;YSf044l1nhTHL7C93RtoB/npL2xN3+F3tB8/YIyRn/MWXMZ2+CH9Rz5+CKBuAtUAtCRAMn6soT2M&#10;Za6hPwDiAGp5xSsr13Hf4Rh+gC+RD93xHeyLj3MPMRtRHnoyxrEHNrV7CbpZGdgLm6M3Yxl/Zjwz&#10;jtnnGP6DTpSBH9A3tIuyGYf8kAQEzL2S8cUPI+iLHagD4TrqtHvwhS42Jnwgzpd/vuB/7u9pbpYy&#10;szN0Ov2UzriUkxP4nS5XWRnub+1pd/7kKR10Y3fLuvUKXTBXPwwfqB+Hf6PFM8dpw9LFOrxjrbIO&#10;Jyr3aIKyD67TqR2xOr09Rpk7Yz0gLjMtSqcSQ39bIc4D4rYaEGcrxIWfTcA+/wLEBSkjMUQZSeHK&#10;TInSmZQYnUhdqvjomRr2yVt6vkVDVSl+tUpedZFq3VJSndq0VsTcSdq5eaWSVkUraNqP+uTt1/RY&#10;0zs9eKxayavUon4VfdT1BQ/e2r05Vsd2blTi8iAPSgOAu7NiUVUocqkHu7382L0aO7CPNsbM15Ft&#10;67Vz4xJ33Vj1/6CLnm3RQLffdINuKXy5mteppO4dnlHw1FFenv2Jy7Uhep5G9++lV5+43+UrrHKF&#10;LlPTWhXU8dmW+q5vDy2ePFprI+ZqRchMTR/9jT7o3EYNq5VR2evy65Yil+nRJjW9V4uuDpvhlbc6&#10;dLr69+yklo1qqvjll6jYZfm8lem6tW2pmaO/0qaouTqYtNJb3ez07k3K+jnR2ybELVTQxBGaMWqA&#10;Jg/7RtNGD9bUMUM0YUh/Dfy4uzo/31r31qmuG6+9Wlfny6fSBS/XvXdW0mfvtHc6jlDymjClrA3X&#10;osnD9dUHnfXkA3VVu5KzUdHL1PjWMnq/0zOaNXagdmyI1s/JK7V+yTzNGjdQ/d57TV3aPKyXnmim&#10;3u+8qnlOh01LQ7QrYZU2xoVo2phBeuPFJ1SrYkkVvyqfSl5zsVq4tn3+QVctWTRNh7Zt1vF9KdoZ&#10;v1JB08fqyw/f1DMtm6jBreV0Z6Ub9fDdtfXtJ+8peuFUbV0Xq3UxizTg0/f11IN3qcqN16nE1flU&#10;1W2faF5PIz7vqVXB03TQ6Xd0m/uutTLEe/1tm4caeK++LZI/n2qWLaY327XW/HFDdHjrOp3YFa/4&#10;pcH64ds+zs8aq8aNhVT08ny6w/lZ5+ce1uTh/ZXqfOzErmQvbYkNdT7UX68+3sL1dxHd6HzyFtfn&#10;vK637xvPKXrKYB3cEKIsgLhda8/6cnyoNy4ynX8Dw+UAh6ZFe0BcNivEnfeVqecB4pLPD8Rlu7Kz&#10;NocqY5OrZ2OIjq8L1qGVi7Q7dp4SQqYpatJwTRrQR/3efFVvv/S0er3RXiP699WysCAd2rVDmSeO&#10;88VZuVnu7xXpHBTHn7Gzyf/R1Jf/f8V86q8kE/tuasfZ94G4f678UTvaeYsJ2PfowOPMM+hvm9uY&#10;0Mf0P/NLXj3JQ0gAVcx/idcAkzF3AagihkNcANiJeQzngYuYOwJQsYIZq3kzl2MODPjG6l2UwStM&#10;iRGRh5gOcx/mVszreeiReBLzPubfxB+IETH3BQIDhCIexPwUII6V6JgTA5cxz2R+wVwTUIyH2YC6&#10;gOEAv6gTmIr2MJ+kPGJM6A7YBexG3cQDmCszL6Fc4DryAk6hE21AB2Je2IAHBgHIKIN4ATZitTHa&#10;zDyHLSvNMX8lH/P5V1991XsYkrk3809W0iMORj20DV2B6ugL4gHED3jQi3YBy9F27E17sDlzdVbE&#10;AwKjHZQDKEh+oDDaxNyXOoH5aD9AHOVgm8aNG3v9BhyH/qziB0gIOAeMhh2YwzKXJQbEQ53kBRLM&#10;nz+/VxZlAtNRH9Ab8QFgQmxMPnyJB1vRgXsKsQTm0syhmRcb7Ed+fIp20AbsRRtpK32Az/GQHDow&#10;h8SG9DmxRaA8+he9aQ82Y25vfk/MBbgPGBKfQi/aj50AGIlNEM+jvdSBrekP7MNKhdwXmd9TlsUH&#10;8N3AcRQ47mzs/Z7YuLTky98r9AH3RvzcB+J88cUXX3zx5cITH4jzxRdffPHFl79JCIAQDDHh878D&#10;4gAwCK5YAOXvFNOdgIBBIKYTE3+DNBC2BDBZrQpYiIAVATQCggSPAFcIUBJUIB/BdvYJOgHdENji&#10;6V2CegTWWCUJG/H0KQEzAlYEqgiMUR5PwPL0MCtm2dPJADw8tUmZ2JZgKImgFk+Oco4nWUeNGuUF&#10;sghuEISjXQhbglsEPKif/JQPVBMcHOxBNQTQKA/ghnIIbBLIRR8SgU+e3AVeIuhIYI52EFAxm/GZ&#10;oCdPzhKg40lWnooFpAlc7cqevkVXgna0k8A0AV/q5NUSHMeHCEpaXyAAOASWaSNBQtrAaycIqhLQ&#10;JRDJZ4KGrExHHQQlAVEIhCOUB1CFDQiu0kcEBHlaHNsQEMK+tOn3An7YFPgI3ya/9QP9RVtIBJ35&#10;TMDUoEACo7SfcgkwYjOAJWyGvjzhTNCYvgYmJFCMfWgfZQFmYRtWCgNAwz4GaCGMM/wR36IPACzp&#10;O54U5hUkBHGxGcFrthzDN/FnfBv7E9hnLBMERU/ait3RN9CnaAf+iC60ET2xPXVSH34DcIfPYCOC&#10;7wBebLEH1+DbwHAE3AnwMlYIXvMENOUBcmFjGzP0OUFcfAT7Ug9+Q79TFq/l5McG/I1xiI7Uh18a&#10;fMbT0LSVwD6vmSFYTICdVdfQ02BEfIenqXmiHNvTTluNjXHOjwAAroxXxga2xQcJ+GNX9Of1JvQj&#10;44UyaT8wGeOO8UHbGff8IEKwnRUlCbgTzMcfqANfpE8ph2uANvFv/ACfYqwDK1I+PyqwWgH1sgIA&#10;eelT7EMbsA/jl7GOfQxow4cog/sEfQq8RtvpP3yZdmFnnoznXoNf8oMitjK/wGe4j1A/dRLQtx+F&#10;sAf9gt0C77VcR0KHC11oD+3wgThf/vmC/2UrO8d9B8py9/b0EzqdftJ9PrcCrTvNalAAcWdOntav&#10;btxuT03RsqhIzZ06SWNHDNLUsd9paehMbdsYrRN7Nyr7cIJyDm9Sxr6VOr41Uie3Rihje4yySGnR&#10;Sk8K18nNwUpPDPdguNzUKGUnhysnJcxLualhEsmAuKTFyklcrGxel5oY5FKIMpMilMnqcClLdDRx&#10;iTaGTdPQPm/q+QcbqkrJa1TqmotVq+KN6tDmMYXNnuh0W6745ZFaOPl7fdztVT3SpLaquXy331TI&#10;e53nN73e0IrgqfoldbVO70vQ1jXhmjbqK73R9mFv1TOAuNvKFtQLre7yoLQVwdO1N36ZUleHK2zG&#10;9/qie0c90exOVSx6rYoXyK+7bi2v99o/5UF2Pyet9KC4qDnjXN0vqUX9Grql8JUqeeVFurVsEd3v&#10;PrMyWvdObfXZu5306bsd9e5rz+jJ+xuostORlc2KX5FPze6srAG939ayoGmenmvCZuizd15x5VVX&#10;6avzu3Sx7qpeRj07PKPwGaO1c0OUTu3ZouxfUpV1IFkZ+xP167Z1Sl0ZquhZ4/X915+oz1ud9MHr&#10;7V3dr6jbi8/p5cdaqlWTuqpb5WaVuKqAB8QVveIi1XPl9ujcRrPGDlaCuz5xVagHvX30Zju1aFxd&#10;1W+6VhWKXaZmdSqob4/XFDbnBx1wOh7fu0XbN8doZfgMzZ0wRBNHfKGJI79QkLPZ5uWh2pu0RgfS&#10;Nmrj0hBNGT1AXV54TLUqlFCRAvlUxLX5vga368teb2p56GxXVrJO7E9V2salmj95tD7r3kVPPtBI&#10;dauV0W3li6l5vRqu7tdd2WO1ZUW4q3Ou+n/0lh6/r4EqlSqoUtdepNtuLqIXHmmqKSO+VIprQ/r+&#10;JGX8nKRtayM06bvP9FTz2qrg+qaga3e1UkXV+bmWmvn9t9qfsFK7Ny9TyLSzKww2rXmLyhbM7wFx&#10;TWpWUu832yt4+o/an7xOWYd3K/PQLu3avEpB08a6vmyjhtXLq9TVl+rGqy5Ry7pV9XnX5xUzdYgH&#10;xGWmLVfONjdW4sN1dMNinY4PVVZyhHLc2NG2KA+Ik9vPceMhBxjuf6UQlxgnlty48UA4l5LcWHJj&#10;DRDut5Tokqsne0u4MjaH68S6EA+I27d0vrZGzNRK56/zR/XXwJ6vq0f759SjYzv17/We5k4ap/g1&#10;K3TswM9SRqZyXcomZbo5k/cKVf7unb1lnE+8v3P/5rwvvvye4Dt/NZnw/Yr5nh1n3wfi/rnyR+1o&#10;521ubv1sc3YTO8ccw8ojH/Mw5mTAbMwbWZmNeQrzL8Ax5mPEZEjAXWyJ0zCnAWJj3sb8ink2czDm&#10;hUAkxAEA4gDauIa8zFV5sIr5FrqgI/mZ4zNntJXnKJ9YBGASc2GAKY4BbjGXJj9zc+IfzPXwWyAu&#10;oC7AKOqkHegGlAYsRlwDPcqXL++VRR5WSePhL3TADuiF7swnn3rqKQ/oIj92QB/AOIA8AEFWneM8&#10;82deJcpcHxswv2HOyGdiKkBYtJ15J7Ezxhtza2IbxLysvYBg2IdxSGyEeTvlMG8F9AIWAxCzNy3Y&#10;A3PoQAJmZE7KvJaYBtAY8y9iI8Q9AMewDSu3Eeegj4EcifWgPzpwjjJZqQ0bEy9gLsxDa/gH9gJg&#10;wxboQl7iBdiZGAbzZPoQezN3p1xiCcQ4uKcEPmCHLWzeTxn0Mbamn4AQ2bfyWQWPlfuIyWE/i38A&#10;rLVo0cKrCxuQjzgb9sPfmY9jR+J41IPuwJbEWFgZD72YpxNXIabBw2r0J3aiXuJG3BstXsa4Yfww&#10;b2XsmODLJBuDf2S8WvLl7xX6gL70gThffPHFF198uTDFB+J88cUXX3zx5W8SCzSa8Pl8QByAxoUG&#10;xAUCGgSBaBMwCk92EhwF2iFYyJOVBPiAHwKFawl88foBgkyXXnqpB/kQICQ/ATdAQUAaAmkE2QiE&#10;Efgk+AZUBLjDU6gENgnqsQ9kQrAQmwK0EGQlmEjQC1145QJBMAIaBExpH+2xJ6JZWYoV7Qh6cg2A&#10;DEFQAm484UyQlGAY5QAkEawkEMoTwgRCeQoWKJBgJXARwTmCJtiQwAnBWupAT4KLtIGgMfAPgUF7&#10;ypRgC8FLYEKCowQ+KZ+6qJO60ZMnY4HF+AHDhAAugRuuB0CjDkBDgn32JDM2owx0ACADqjIQDUFX&#10;2gvsg8157QTBzHbt2nmQGLYFXDH7IfiH+Qj+QcAUsIngIsFYAr/4B7oQOCawiC5sAaQIbBJsxWYE&#10;WgGRCJQSwAXwAroikE4ZPFVNAJzgMjASPgI0RaCZfqYPABYJ1gLcUA5Cuwi68tQyfUDQFx2wrdkH&#10;WwOR4WMAZdgJMIyVvHganB8HCLwGwoDs03ckGzv0if0AgB8RlMU/CFATEMYG1GmvBKEvCXrTXgBM&#10;xgGQH69XIUiP//M6l4suush74p0gLgAW8BY/VtFOnrIHYuQ4baNd2IV2scX26IHPsZobT0yzUh7X&#10;AxziKzxhzngjuM64BG4F2iLwjs0J7hNMZrwA8jEWGC/YnP5DfwKI2Aj700f2Shrait4Et/En+ou+&#10;Jw/188MJNsOnAdboZ3yeH0B4vQ760A/YAhvSRzxVTl1sge4Yt9wLWFmSQDx2QR/GIdAc44/r0Im+&#10;4J5jfYE+9AW+w/2M+zRjgn7Fh7jPYSvKwBa0G5uaL5MYW9zX6DuC8LQJiI4ybBU+oFv6ATvQp4wx&#10;/JtxyLixcYSwz3iye/CFHHhFd8aGD8T58s8X/A8gLkMZWad1Ov24Syc8QM6NSuU6n2QlqGz3N/CU&#10;+/7w857d2rxujYLnztK0cWM0+YdhWjRjnDYvD9bPqSt15ufNyjkcr6yD63Rm91IdSwnTCZfS06KU&#10;tS1a2WnRykyO0Jn4UA9q81aHS41UNq+HdAnoJ9deA+nBPsFS0mJvlbhsl7ISg5WV5K5NjlTm1iU6&#10;lRKrw/ExWhc8RUP6dNPzDzVS1VLXqVTBS1WzUmm91uZxhcyaqK3rl2nT0gjNmzhGH3Z9xXu9ZuUS&#10;V+uO8kW9Vd+Gf95dayNm6dDWNTq1N96DpaaO/FJdX2il+lVKqFKxy3X7Tdd5r/0c8UUPLVs8Rbs2&#10;xSp5ZahCp4/RF9076PF7a6v8DVer8CUXqVH1ch4QFzNvvA6mrPYAuwU/fadu7VqfXfWt4GUeTFW+&#10;yFW6o0JJNatTTa2a3KlW99Rx6U493OQO3XX7LSpX5AoVuyKfB3Px+tCvP35LSxZO0b7EFd6rVXt3&#10;e1EP1K+mm67L78q8WHfVKKuPX2+rpQsnaV/CsnNA3FZlHkzRsR0btHNDjNaGzdacH4eoV5dX9Hjz&#10;u/RI00Z6rHkTPdasiR5t2lgt766vJndU1y3FCqnI5flV9MqLVKtSKb316tOaNmaAElaFKWltuKb/&#10;+K16vP6c7q1XUZVLX6VKJa/w4Lj+fd5Q5ILx2peyUsf2btaelBVKWR+hDXELtD52geJXhmjb5jgd&#10;2LZRv+5J1uGd8VofF6wJw79WxzaPqqazBzBckSsv1n0NaurzD7tpacgsHd2dqCO7EpSwOkqzJgxX&#10;n3c76bH7GuiOyjeqatkb1KR2ZfV+t6MWTPlem5aFaXnYHH3R60092qy+KpYsqBuvu0R1qtyoDs+2&#10;1LzxQ7Xb9V/2IWebA8lKdf09flBvtW5ym8oVutwD4qqWKqqOzzykGWO+1t74Fa4Po93+AHVt95hq&#10;lSuiogXyeavOsTLdkL4faHnoHB12+uX86r5zH9qtfckbFL1whj5+u5Oa1qmhGwteoRJX5NeDdaqo&#10;nwFx64OVkbpUWanL9OvGEB1at8AD4nJSAOFcAojb6pIbI4Ci3tj4FyguEIgjnYXhzgfE5Sa6lECK&#10;VFZ8pE5uCPWAuP3LFmhHzGxtWjRJkROHafRn3dW7y4vq/lpb9Xmrs74f/LWiFs/Xz9vSpDPu+59L&#10;me67a1a6+34IFJfDj6XeDeVfhMP8nbuQ/6b78veJ+c5fSSZ8v7J5HIl9H4j758oftaOd57sziT6z&#10;OAR9HCiB+Uh8Zv7NSmDEUoglMGdk7s1ckjkiwBbzUhKfLS5BjID5LnMf/Ia5It/1gdSYpwEYMfdm&#10;jsRcm/kjMRa+/wfGMZgrEWegbh6cYr7GXI26WImNepnfMq9kvkuMgLq4jjYy5yPGRvnoDCDFHJU5&#10;ITEgIDEeqmLOx9wY/ZkPMm9Ed2IX+DrlsWUeyENjxGQApIg5MZcloRegHTEZgCp0xVbsE19hRXDm&#10;2jzwxMNSnGd+jj6cp1xiHsxPaS+6MbfEnswTiVcQO6JN2JI5k81jsTdts3k1EBjzUB5qIy4C9MZD&#10;acS8sKfZmHgP7aS96I89iW/YHJj5K/2EHsyPAQspi7gBujJPpU9pGwAbbadN1Is+xDoomzgGifP0&#10;FXNz5s4Wm2FOjX1tjo1e3HN48JGHzCx2RaIf6SfKIO5DfJD6mTdiG8oC4uRaYgfoTF/hP+hNrMPm&#10;n1xjsRnyoC/XEN/DF4kPUh59Rn9hG6A42oD/YEt0NqFcPjPGAsccKXBc/Z7YeLXky98r9AH3SR+I&#10;88UXX3zxxZcLU3wgzhdffPHFF1/+JrGAiAmfLxQgjsk9ehAQIMDDNrAtBmcgBAQIYgG0EFC0JzoJ&#10;GAJUEdwieBYofAaeAWrhqVRWoeKJXwJdBPp4OpPrCFYBxPCqC55SJSBF4MqgNYJkPDXKU7HUCZjC&#10;E8WUgW1ZiQkQiyAfT77aeYKyBPeBzwh4sA/0BshG0I2nnKmHgCDBL+AYQDuClwTNCPoRlAXqsS3A&#10;ENehL0E8wD2AIeAmAn7UxVO5BNw4T+ASvQyEIeiCXbAlAVCgLOAa9CaRnyeRsS/AEgE6YCKewCVY&#10;SsAW/yLwCnBDUJWgLAFEnqjFdpRhT9pib56K5RURQFQEeQhw0t8ETQGtCDSTHyCMgCkBToAodCRP&#10;XnAFv+Cz2RQgEZvRXwRJLZiNvWgTegBE8hQv/Yn96TuCjYwHbELQlCAyvsU1PM1NGdgOfyGwbm20&#10;V6pwnvwErwloUg66slocfU+7uIayqJ820n8k4CQC9QQ+sT9PSANiYQOuAboimMoPBtZ2xodBS+yj&#10;O31CIBqojv6m7fSZQY3oiL6Ao9iB9lM2UBsQIX5CwB6dgEWpn1cLX3HFFd7T4JSFXamDsYLdWBWN&#10;aygfX0F363NAVepDD4L31IVtCOzRTwS18Xme8ga4Y0U86mPccQy74JOMcwAmrsHHCKbz4wj2wt8B&#10;wLif8WMa+gAoci8gD0F72k2b0AUfxC8pg3FKgBqd2AIe4jPojS6AgLySBd3oN/oeiBJ4jv7gBxF+&#10;YOCegD9RL+cNsAREo2x0YlzQHuyCv2AjbIVO+Cb9z48N3D+4F+Hr/DgEpIuduS9wL+FafJL20C72&#10;rUz04EcFfuBAP8Y2sCpl4M/4BO1n9QL8DL3sqXPGUmCAFb9iXNq9+O/++/BXxf6u+ECcL/98wf+c&#10;7+VmKjPnjE5nsELcCWVl8zpvdzybVaAylOPSiaNHtD01WcuiIzR9wo/6afQwzZ3yo+JC52j75jj9&#10;umu9Mg5uVvahjcr8ebVO74zVseQwnXQpY2uksoDi0iKVmRKujMQwZSdHSt7rUiO8Vd+yeCVkcohy&#10;fwN7QqSkICnxLBCXkxik7KRgZSWHKzM1SplpsTqVGqtD8dFa6wFxb6rNw3epepkbVPr6AqpZuYza&#10;t3lcQbMmKnndUq1fGqY5E0fpg64v66HGNVWh2JWqfUsxdXr2QX3/TS8PiPs5eYWObl+vLXELNWlY&#10;Pw+Ia1T9RlUrdZXLW1gvP9ZUY77upVWhM7U/cYW2rYvyVn77ptfreuaB+qpa8lqVuuoi71WoH3R+&#10;XkvmT/BWiAOcmztusLq1e1SNapTVzYUuU/Er86lckSt1W7liuqtmBd1Tu7LqVSurOlXKqOGt5VS3&#10;ahlVK3uD97rP28sX05MtGmtwvx4Kn/OTElaEKWzmWH385st6sNGtKnt9ft14TT7Vq1xCH3Zp48Fy&#10;uzYt0YHkVTq5Z4tO7U3Qni1xWhE8TdNGfq1P3+qgB+rX1M2Fr3V1lFKTO2vpifua65UnH1eXds/r&#10;lWce1711blfV0kVV9oYrdUfl0nqr/TOa9sNApW6M0bYtsZo1YZB6dH1eTetXVOWyV7tyrlXLe27T&#10;l73f0OKZo5W4JlS7k5dre0KcdiTGaXfSMv2ctkZH9mzWr/sSdXRvso7t36pDuxK1OiZI3w/5Qq8+&#10;+4hqVrpRJQpeqhtdHz5wV2191rOrwudPcWWtc2Ws0/q4UE0fO0y93+usR+9r6OWvVPoGNb6jivq8&#10;38XVPV4Ja2K0KnqxvvzoHT3SvKEqlLpOZQtfobvvqKy3X31Gi6eM8oC49P2JOr5zo7bELtD3X3/g&#10;AXEVChdQ4Uvy6bayZ1eIm+XafDBlrXZujNOsHwfr9batVb10IQ+Iu9nlfb7Vvfpp+LfatDzCtWur&#10;Mg7v1vE9W7Uzfq2iF8/SJ9276v7GtVWu6DUq49r1UN0q6vv6s94rUw+sD9aZ5DhlpMTp6MZgHV63&#10;0I0NXpMa48FwuW685PIqYV6FmkoCFAUSdePCS+wzTiy5cWMwXGKoGzNunCWGeykrIcx9dmVQfrIr&#10;OylKZzaF6siqRTqwfIF2xc5VSsRMrZo9TlMHfqb+zr4fdHhBPTu9rG/69NTMCT9oe/xm5Z46qWz3&#10;PT/j5CllnklXVob7W50FPPs/f8tNct1/7oyyc3PcPeZfz/viy/8lfEf6q8mE71d8p7Tj7PN91wfi&#10;/pnyR+1o5/nuTKLPmD8wb2Wb9zs1eW2eQV72iVkwd2Y+zkN7QEw8uMXqXqzCxRyNGA/AEXMtQKSf&#10;fvrJ8xmuAUBi5S8Scx8AEoAlADjyUw5QFnM45lnUZ0L9xDTwQ8ojpkF+HlYiLsT8jDksD07xcCUA&#10;G7EoBP3xYebgPMDH3Ir5NPpTP8cpkzgLelAmsQJgOR56JD7HHIVy8Hfmbnwm7gFYhc7ENagfnWg3&#10;82JiWsSJ0JW4DPXxoBZtwI7Uy/XozPXkA+hifkrMhPgL8SLKsbcaAJMxN+IcOqAPdkVH+oR5Lw8c&#10;8uAnD5YxJ6ctXMtDmcQ7KJPYB2XQ/wh9YrAj+tOH9CVxAPqHuS/zZWzESuzAZ8zLmb/SFmyNPsz1&#10;iR1RDrEy2oVNsCufsTMJe2AvzmMXrqHP8AvKMj9lH3twntgGutE2fI0+R0/Kxa7YkzbhN/gtcRf8&#10;iPgJeQx+xD/Iiz9ZHeaL2Ie4BTa0h1+xFfbhwVyu5UFBYhTEMVjJnbbiC9wrEfyEOavFE9nymePW&#10;LtIfGa+WfPl7hT6gf30gzhdffPHFF18uTPGBOF988cUXX3z5m4QACAEREz4TQLpQgDh0QB8SgQG2&#10;NvG3zwgBOmATgnwEjYBVgEKAawhIsdIYgQMLLAI8EFwAwjLYDSAOMAaghYAkwSa2BKKAVVhxDigG&#10;6A3Qiad+WQmKJ1I5DyDEKla8xgMQxlbAAt4C4gEQAjxCLyAiAnLoQNCLgJo9Vcq1QCoASjxdS+CV&#10;QCcQDOd54pdVroDDgHvYJx8wEJCcwXScB/YjeEcwEPiDdhPE4ylb8vAaSiAhoBkCwuhBuwnAAQfx&#10;9DO6ACNRLgANTwwDNLFiGyAh9WAjW7WLp1opC70BhrAvoA66At0Y5AX0YzbjPKAbQT4CgfQT/UWg&#10;lSdj0YFVuXiKmoArAVwCsgQXCfyZj7PFJ/AbzvG0M8Fx7E+f0QYgJHyEtmAv2gLgB/QEVAScR8CU&#10;gBOrajFWsB9QGeeBofAVVgyjbfgYcBd9AKBE/2IXIC72CV7SDgKb9DW+SFCWJ56BKAHNDN7ElwCw&#10;6FNgJmwEeIh/AsQBzlEfwWECuYFAHG239jPGqY/AKv2PzYHTgKSwAbYAyKI+AzqxMbbgaW8Cz/Qn&#10;9dAv9A+rteH/9AP9hs/TZgLE9BtjBbvRXvzGIC1sBNyFzSkH4Mtew8L4oS5sQgCZ+nhSmvGLX1Af&#10;sBbXYFt040cF4FDGFsFj+otxSx58k+A9QBw/nvHDAMAm4B664IP0O+Affcb4wC7Yny1Pc1M+/UUg&#10;nH7CdvgHECAwHO1njNN/9pQ5AXruP4xPykcXEm3h/gNsyg8CjCvKx/boYjAbfUB5jEWO0Rds0ZP7&#10;CD8Kcn+2J/z5IYj7BGOYfmBc4DfoD6RJWymDRB/zAxIgLOMbf+a+z48WjF3GMb4M1Elf8CMSfmX+&#10;FHi/JcBOYv/v/vvwV4W20C7GSCAQx3j3gThf/lmC/4GsuO9kuW7sZZ7UmYyT7h6f7sFwWZkAL+5v&#10;QGaGjh8+pKTNGxS+aJ5+HDZYY4cNVOjcydq0PFQHtq7R6f2blXVwk7IPrlfmvpU6s3OJtzrcKVaI&#10;S41Q5tYIZW0NV1aKS6xcxSpYAHHJZ4G4zMTgc0AcK8MB9pwDf/4XEBfirqesaGVui9OprXE6nBCj&#10;daFTNfTTt9W2VRPVKFtEpQtdoZqVy+rVNo9r8cyflLQeIC5ccyaN1odvvqqWd9+hisWvUp1KJfRG&#10;21YaO7C31kXO1oGkFTqybd2/AHFVS16pWuUK6aVH7/GAuLURs/VL6hrt2BCj6LnjvVeuPtuioW4t&#10;XVA3XXex7qtTSb1eb+vBcns2L1XCsiAPiHv75cfU5PabVe6Gy1Xi6otUtfT1alyrgp54oJGee+Re&#10;Pdqsnlo1rePBb089eJd3nG3b1s31YbdXNe2HId7rQzcvDdGiKWP0UbeX1aLRrSpzfX6Vuiaf6lcp&#10;qT5vvqQN0fO0e3Oc96rWI9vW68TuLd7rXRdNGqEvunfWsw/cpeqli6joFZeoRrmyeqRZU3V9+SX1&#10;69Fdg/p+qs8/fF9tHm2hBjVu0S0lrlOtKmX0ZvtnNf3HQUrbHKtt8XGaPvZbvdPpaTWuXU4VSl+p&#10;GuWvV+v7auvrz97U4lmjtWnFYu1IcDokL9P+bat1ePdGHd27WYddOrI3wQPiThzY5vZTtGZJsEYN&#10;7KeXnn5Yt1e8UTcWKqByxa/Vw/fWV98P3lTonMnavmW1diWt08blEZo5YaT6vP+6Hr2vkZe/4o2F&#10;PCDus57dFDZvilI3Lte6uFB98dE7atm0nm4uVlClb7hS99atru6d2ypk+hhnn1hvBb2jrr83xczT&#10;D9/00pPNeJXu1SpeACCusNo/eZ+mjeqvg6lrtSd+ueb9NFzdXn7S+VhhFQVoLHql2j3+gOuX75Sw&#10;eomO/7xNZw657427UrQjfo2ig2br055vqsXddVShhPONQpfpoXqV9WmXZxQ1edD/AuJ+3RSioxsX&#10;KzMlWtoeK21j9cQI5/OhXso1II5x4cbD70NxZ2G4s0Ccu/YcDEfKdik3wZXD2EuNUfqWMB1dvUgH&#10;VyzQ3mXztCN2vrYET9eC0d9q6Edv66NOL+q99m30yTuva+x3A5S8brVyTp5Qlvvblu6+Q2ecPu3u&#10;DxneKpIeEHf2z9lv4v6y/wbEkXzx5c+KfT/8K8mE71d8p7Tj7PtA3D9X/qgd7TzfnUn0GfNTwCFL&#10;Nl834RiAh8E8CP4AEMKcl3kW83pWNGNeRWI+wwMt+IrBZjw8RDyL8rgen2H1LxJzY77z41Mkvvfb&#10;Q0cWUzKd+UzMiPKImRHbsOvwS+pn/kfcAnDFBN25jvkWfmv6Mb8irsA5YiXETDgHWEaZxOLwceIX&#10;1E05BjlhF+Ym2AEb0FbKZG5HHZTF/IUtnznOvJOYDtAXNmDOgw1pMzY0UI35EEId6MX1tI25OXm4&#10;Dh2s39AJewGOMU7JT3k8pEZ8hi1zKqufuSf9Qfk2dtnHFpzneurCptjDrsN+tBfbYxvm9tiHsuhX&#10;bES70Jl8XEc51I/+2IhVAbEL+nDcyqcc6qcs5ryBfshnYlC0jTq5hnYRp6CfuB6foO68/otdqNP6&#10;B/9AN+qymA3+jS8SxyIv/Un7yEv/ESuyeyDxFeJ+xFuICRBbox1ca/7KljKxKX1zPiDOxuPviZ3/&#10;v/L58t8R+gAf94E4X3zxxRdffLkwxQfifPHFF1988eVvEoIgFlRE+HwhAXEkawN6kewzgSUCAQQM&#10;CB4RUAKoASwBPAM2AjLiSVECSgTHLKBG4A7ghyAT8A2wEQlwxoArgnFAMbwuAriF8wUKFPDgGWAa&#10;yuWJU56CBdQBZjFIjHpZdQ14hcAVT70C6wCWAR/x2k3gPXQmqEawjqdheT0DwBblAMoAF9EmVuwC&#10;7GJlOeAigCJgGIAzjvEEKk8M82QtcBqgjwFWAEu0leAJARXAOvIAzWAnYBxe/YAvEJgD2kFfoCZs&#10;CAjFalcAYTztC3AETIOtAOrQFbiJJ5y5lrbwxCt2A2LCLrQdWwPm8IQvkBBAIW1g1TFsCuhlQA7B&#10;H4K0PL3MamOAYOQDYAMQIphNYJiAoQW9zV/MZwg+EjTCftgbYAhYib4CKEIXgEj05jwwGH0HXITN&#10;CFATcMQPWKmO1fbQI1++fF4CoAOWwnboBAzGdbQVEAmAEigOYIunf7E9beJpcXTAF3gFJ3AVgBp9&#10;B/gIMIUfAMVRh72mk7KwJXbEhgRzA4O41m6OEXzGz/EL9AaCA+qin1599VXvyWlsi2146hlAE/sD&#10;rwGuAdHhj9gAnbAP/gKchj8AoBGY5Xp8nCA28BnX0Tbqoe/t1Z/UBSxmYCL+hP9gK/yX8ckPDYw7&#10;dMOujBNAQGxJWdgZ+IwAM8FzfJrV/Bgv9Bs6AaDRVwSUua/xVDd6A9cxZhg7tJc+AOADqANqQw/A&#10;MmxOH9IWgtmUhX7YBD9HHwBFfIm6AefQh3FDgJxr8WlsjS0BTykLO2JPxhVtw9+BCsmDbakDn6SN&#10;2BWQEv/ARowjxiz3LPwZG3BfwI6Mc+5FjEf8mb7ivgRwR7utDnQFICQoD1TH+KTPsTF5qA/wkeP8&#10;bTB/sh+TSATX8S3uwZy7UAXd+fvhA3G+/PMF/8PvnP/lZioj+5QHxWVlnVZ25hllnjmtLJfcANVx&#10;9x1oy9rVWjhzmoZ9/bm+H/yVYhfP0LYNMTq2a72yDmxR9oGNyv55rbL2LlfGzhidTgvX6VSAuHBl&#10;uG1WikvJ4cpOjlBu6lkgLtt9zkgI9oC4rKRg5fwG9vw+EJeVFqOs7Ut1Ztsy/Zocp40RMzS833tq&#10;92hT1bi5qAc/eUDc849pkQfELfNAqvlTf1CfdzuqdfN6qlbmejWoVlpd2z2i8YM/0cYl83U4ba1O&#10;7t6i5JUhmjryK3V74RHvlanlb8ivKiWu0DMP1NPwz9/XmvCZLu867xWkkTN/1Fc9Ouup++p6QFz5&#10;6/Pr/jqVvRXiQqaOVtqaCG2JW+S9MrVHh2fUvHYllb32MpW48hI1qFFeLz7hvnN8/LZ+GPKFxgzq&#10;q+9d+nHoFxr33Zca69L4YV9p0qhvFTJrvPe60N2Jq7R941IFTftBH7zeTs3rVdON1+VXmesu9mC7&#10;AR9380C4s69qjdChret0el+it0rdtFFfq9MzLXXnLaVUpWRh3VnpFj3z8IPq8947+sl9NwqZMV1h&#10;c2Zp0mjArzbeqz6BzWpVLqO32j+n6T8OVsrGGGfPSI0b9pk6tn1ItaoWU9lil+i2Wwrp6Ycbati3&#10;PRUd9JNSN0TqwPY1OrRnvY7u26SjezZpV5Lrh5WLlbwhWr/s2KLTv2zXyYPbtXFZuMYM/NzZ4kFV&#10;L19MpQsVUOUbb9DjD9ylr3q/q8gF07Qnab2O7E7WjoTVWjR9nPp276rW9zXUbRVLqlKpQmpyR1V9&#10;8dHbigmaoV0Ja7VpWYT6ftBNzRvWVMlrr1Cxqy5Tk9pV9H4n1y/Tv9eezXE6vXeLju1Yr4RlizRx&#10;6Gd68ZG7dUe5wip1ZT5VLXGtnrm/vn4Y8LH2JCx3aYWCp/+gHl3aqXblG1X86nwqff0lerrlPZow&#10;YoA2rYjUsf1pyjiyV8f2bdPu5A1aEjJXn/R4U/exQlzxa1S20KVqUbeS+nR+2gPiDq4POfvK1K3L&#10;dTI+Qse3hCprW6y0a5lyecWwGy8Z8W5sxAcpl9cIp4Yq140JxsPZxH5wQApx6RwMlxCi7ARX3jkY&#10;zkuu/GyXWCFOaUtc2eH6dc1C/bJygfYvX6B9rm9SY+YpfMIwjenbQ31ef0nvvvKsPnyjvUZ900+J&#10;a1ZKAHHHj+nMr0eUwb77O/b7QNw53DaH1zKz54svf074jvRXkwnfr/iOacfZNxiE79c+EPfPkj9q&#10;RztvMRv7Hs0xg6pIBkkhHOe7uQE9VgbzfIOX6H/27SE/wCKO4zMcA47imMFH1EkdJKuXvEBixI64&#10;lmPMbRC2QCgcowyuQRcgNq7hWspnng0QxpyJfa6hHVzPdeQHbKN89tGbtlnZ6MNn2kB7yMtn6uN6&#10;6uAayqNcdOA68lAm+dHF2kC5nOM69EQn8lAP58jDOY6xNZ0ok/KxFWOPY9iRdlE2ZVIG9ZPIQ37L&#10;S3m0gcQ+15id7FraQ376wuxjZbGlHOI+wIrUyz7HzPZ23h6E5LjNySiPOmiTlUG/oI/VTxtNN7Mr&#10;x8ye2Id6KMvKtHMkrqVsfItE26wfSYFtNLuYHdCDz5Rv/m/t5hqupQ70wg/IzzGuZW5K/Ig5P7EB&#10;4gHEHIEdyWvjhnIt2Zhhn/OkwOO/J3b+/8rny39H6AP8BD/D93wgzhdffPHFF18uLPGBOF988cUX&#10;X3z5m8QCIiZ8JvByIQBxCBN8dEEnCzSxTwoMJgGVETQHOAEaAvJg5S3AGwAgQBVAG0AsIB4AJkAY&#10;VioD6mLVLwAUVl0CIgImwh6AM6ycBAh1ySWXeHkBxXhCk1WqbGUrwBtAF8oAGAKuYtU1AB9sS52A&#10;XcB3QCiAQrwegXqAdwBm0A/ABfiOFZsA+wCMDBYCdgFiYWUp2saKVgBAXAe4w8pv6MRngCoCaLxW&#10;kXoA1YDvePoUcIbAGtAO7QIyAxIiwALUg41slTrsAryDDQDy0Jenr6mHldtY8Ys2s6U+8gCU0G4A&#10;OvSjLmAbXr+BngTyaBN9AjiFvdCDla3QzZ68BdzhGmwC8ESfopeBhAQo8VcLmuKvlvAbApb8gIJO&#10;2AHwiBXJgIN4BQe6ACkB+QEi0a9AZwBNwIwARABsjBMgJCAj7A4MB+xGH7OKHlAVtgd8BFzC34Cz&#10;gNh43SfQIqAffkDbqR8IEbiMNmF/Xi+C/e0pZnSiPnyBunhVJ3XjrwBPjFkC1vg/Y8GEthOcJWhM&#10;XUB6rBoG8ATciL3xSwKsrB6HXxigiF70KfqjL3XQ3/g3YBewGD5BfwOoAWHh/zxZT3+QD73JC6TF&#10;ymyAXtiH+wz2BPqjHxijAFvYHEgO8BT7YGvgOQPwGG9sGS+Ug+8RJCbgzdjkONAgoBr9ht9TF2MX&#10;UI9+p930GWMKiAyb0F+0jXGFzuTDt2g7Psd4pF3oBPQK1Ejb8UNbzRDQDV9FF6BJ7AVoyvhmnGMv&#10;+gq7oAs2xS6M20KFCnkwKnUCQALnUSd9wT0MAI8V4rATbaS/uL/RNmzF2KGt2I6xS9mMKeoCWEU/&#10;/NP8mXwAhPgX7TZ/xib4FW2iHIKtBOURxhD3WMYW9122gT9CXKhif1P4O8gY4v7LWGEFAB+I8+Wf&#10;Jfif+3sGECdem3rag+Kyss8oJytd2Rnu/n/mtDJPntCBXTu1IjpSM38aqxHffK6JIwZqbdQC7U9a&#10;odN7Nyr74GZl/bxOWftWKWv3UmXsjFb6tnClbwWIC1PmOSAuO+UsEMcKcUBxBsRlJAadF4gz+Oc3&#10;IC71LBCXvWOZB8QdPQfEjfj8Pb3Y+l5Vv6mIt8JYrSo36bW2T2jRzAneCnGbVkRp4bSx6v1OR7Vu&#10;Vk/Vy16vhtVLq1u7RzRuUG9tiJ6jw6x0t2eLUjwg7kt1feFh1a9cTOULXawqJQro6fvqaOgnb2ll&#10;8FT9krpa29dFKXzaGH3xfkc92byObitTUBVuuFQP1q+qXl3aKHjKSG1dFa7kFSGKmPWjy/eaHmvi&#10;vtNce4WKXJZfd9eqojfbP6PJ3w/U8vC52hAXrC3Lw7R5WajWONtGLZjsgXChsydoXcwiHdqxRSf2&#10;JWtPwkoFTR2j7p2eV7M6lb0V4sq5elmZblCft7R9fZQObXXfczbF6ui29Tq2c5Nr31z98O1Heqp5&#10;PZW7/nJVKna9mtetrfc7d9SUMaO01vVt2vq1WhMdoSnfj1Cntk+p0W2VVLn0Dapbo5ze7dhWM8YO&#10;UZJrc+LacE0Y8bm6vtJajWvf7L0y9VZvhbg79E3fbgpf8KN2Jcbp+P4tOrp/o/alrVD8qiBFLhiv&#10;qeO+cX0yxmvnwW2bdPJAmpLWxGjKqEF67blHVb1cUd143aWqXOp6PfVQEw3q11OxQbP0c+pGV95W&#10;7U1ZpxDXp5/37KbHH2ikWpVLqUrpQrqndjV9+dFbilk8XbviV2vT0jD17fmGmjW4TSWuuVzFrrhE&#10;d99RSe93ek5hM3/Q3i1xOrFrvbPPGqWsCNZU156XHj0LxJW8Ip+qFL/GgxxHff2BdmyO1f6U1Voa&#10;NF1ffthVTetUVenrL1PRKy9Si7tqa+DnvbQ8YoGO7k1V+pG9OrJ3q5LXL9eC6eP1bpeX1eiOas4n&#10;r9CNBS/R/XUqqk/npxQJELcBIG6ZstOW61RCpE7EuzGyLe43IC4r2Y2dLUHK2OLGQEpoABC36Ny4&#10;+PdAXM5vQNzZVeJYIS7b1ZGTFKmcVDc+3f6J9UE6unaxDq0J0oHVwdoWO1+xzqcnD/hU33R/XR92&#10;bqfuHdvpm97dtTwsSMf27VH60cPKPHFMWadPKZsf4d13xNw8f7/425aZnaUM5lM57v7irxDny18Q&#10;/OivJhO+X/Ed046zz/zNB+L+mfLvbBh4zhLfnekv6zOEPgb0INk8lnx87+YYcR2bb3ANeZjb2vdw&#10;iwnlFfIAerENjAvYPMbq/z3hPHkNhKJe9D6fcBxd8UeS6Uwb2EcHrs8r6BE4vzif0D6D1qzNXMfx&#10;/6sNVn5gHVxndmU/r5CPergWnWk7+geK2TzQHuz/Eb0Cz5Gf8tEvUMyeJM7ltbv1i7UBfa1cthzj&#10;uvPp/nu6UYf5Flvq4JilQKEMjll72Sc/+lInW86ZkN/8L1D4zPWkvIL+6MKWOBgPwxIjYA7Pw5DE&#10;B4gzscof8S8r2+qxhG55jwWm37NHoM6/l8eX/45gfxsrgUAccSsekCRGmheI8/vMF1988cUXX/45&#10;4gNxvvjiiy+++PI3CUGNwKAOn5lcX0hAHAEnAlUEiNgnESTgHHoSPCIwAMgGSMNKUIAgACesvgVU&#10;BFjCqk6smAZgxapJtjoSeYFUgL5YMQw4AqCIwDsgG2Aaq5MBxAGZsIIcAAtP55EPoAJYh7pZPYrV&#10;qFi1CiAMuIkgBhALAS3gHuAk4DjKBqjhCVCe+AQe4xWZAGjAMABFgFv8IEAQBNAFMIfrAdVspSrA&#10;PqAd8gJ/AYwBOBE044cEVrqir+lf9oH5aD8rXgGiAeWQH1CG88BBvEoRUA0ACHsB/GEXnowFSGIV&#10;N/QhQAe8gx4AOqyYRYAGkAzYylYhI9E/U6ZM8WyHvuTHTvQBUBOrd6E7fcnTveiCDbEJ8Bh9CXAE&#10;iITtefrWAqP4AVvzDYQtYAu6cg2wXd++fT0gCjtxDDCI12KyqhmgIT6DbYC9AOZY+YvAE34B8Ig9&#10;eI0nIBF9CJRFH9JmVt8CSAKmY0U2+ghQy4AmIEGAJwA1+pj22AqGrF6ILxFQZQwaOAd4BrDEqzqp&#10;F2gQnbERPxgxJmwsINiB8c2T4ehFm4HAgNi43iBKADz6BiCQduIr+DD6AcpxLWAQoBvn8Xn6B7/E&#10;hymDFd8AwRh/1Ef78VNWGeMcPkMC1qLP8Q1AVLM1KyACxGFrADUCvCRWOsQn0RW9AcvwWe5VQJDc&#10;l7A3/Yh98A0AM2wJ1IXfALMBoeE/gGwAcfQF45djtBX/BNLDDvgy+hF8JtiIHvg6vkMf2yqF6IO/&#10;4zPApYwFfrSgPxh/2MX6Ft0Y19xfsQmgKtfiO/g7+tIuzuFnwFnUB2zKmMYG2AqoEN3Qi/s0NsYW&#10;XEc7sC+JscMYQzdWBaStjC1gNyBI2sa4ogzGI37BPYA8jEPuAcB9jCEEO7PPuGLf0oUecLW/G4wT&#10;/Ii+5h4L3InvcL/m3sLYChxXtN0XX/6q4Et/PjHegFUylZ3r/rblnPGguBy3L/FjWo6y0k/r8P69&#10;SvBWh5uqiaOH6acRg7R42lilrI7QkW1rdWbfRmX9vEGZe1cpY/cype9YooztkcpIC1dmWpiXeF1q&#10;zlZAuAgPiLOUleTOn3tl6v8G4s7BcAmLlONStts/C8SFnwXidp4F4g4lxGhtyBQN7/euXmzdVFVL&#10;X6dS112qOtXd3/MXn9LC6eOUsCZWm1dGa8G0H/VB11f00N21VPnGa1S/WkkPevvh2w+10pWxPz5O&#10;x3esV+LShZr43ad6o81DalSluKqWuFy1yl2n5x+sr8Efv6G4+eO1d8sSD5wLnTJKX77fQU/fX1c1&#10;y16nykUuU6vGNfTJmy8qfPoY7VwX5a1Gtj5qjsYN+Fgdn2yhcoUKqqD7m9Ggenm9+cqTmjV+qBJX&#10;R+rQ9k06uS9Fv+5OUPKaKC2YNFJjh/TTD4M+U+iscfpl20ad2p+i3ZuXauGk4Xqv/dNqdmdF3VL4&#10;UlUpfoUerF9NX7zXQatCpunnpBU6uXuz91rQfQnLtGTeeA3q/aZa3XWbyhbMr1uKXKPmde/Q5z27&#10;a8mihTq41dW7c5tiF8/XN73d3+O766lyyUKqcqP721evuj7s+rJmjxuqpDURSlkfpfmTvtOXvTqr&#10;7eN3667aN6l62Wt0V60yeqvDY5ox7mvtS1mujMMpOrRzjdYumaXxwz5V3x7t9W7np9Tvg06a/sMg&#10;bYhdrMM7N2tn/EqFzZqg9zq20e0Vinmrr91cuICefugujfymt1ZFzHP6bdLR3YnavmWZ870f9EXP&#10;bt75utXLqMZNRdT0zqrq1/N1hc2ZoK3r47QuZrE+/+ANPej6+qYbzsJoTWpXVPdOzypqzljXf7E6&#10;5HQ8kBSn1JXBmjq8n5594E7X11ep6KX5VM21/cVH79HYQb2Vxop225xfrAjTj4P7eq+xrVCikK69&#10;OJ9qVS6vtzu206IZ43RwR4JO/bJL+9K2eKvDDe3/iZ5r3ULVy9+oGwrkV7Er8+s+119ngbiBOrg+&#10;WOkprBC3TCe2hOvYZuffW2OkHXHKTYtSVnKoMrYEnVsh7vxA3Flw1MYMideqnk25LuUkuXGW6Mad&#10;2+a68ZbL+EsEtAtR+uZQndkcrtNbInV8c6QHxG2Nmq2Vc8Zpoeufsf0/1jc9uzo/e149urysaWOG&#10;K37lMh3/5YD7o+XuD5kZyuHvWBbfEZkH/s/f7iz3N+3Y8ZM6fuKkt++LL39Fzv93648lE75f2TyG&#10;xL4PxP0zBbvZ9+G8NrQ5QuB5S3bcrmFewdyROQbnbP5usR4+k9d8w8q0cjgfODex64kJMI+mbPYD&#10;40aB+QNTYHnURV67zuoObAfHAs9znemZ95jVEXi91WXn8uYhcS1lkQLLYd+uZ5+8JuxTNza0tpPH&#10;xK638vLWF3gtWz7nFctv++fT6XyfrT6E4wZ92TGEfByjXvKzTz6OIxzDHhwnsU9ZHLcUWLfpR1us&#10;Piubc3aevBw3e7NvifMmlG352Fpd7JtOdk1guwKF44HlcD2f7Ti6mv9y/+OBPVbZJ07EPrEU5vDE&#10;J8hr9VAn5XEdc1vukehjYu003c0+ecX04Ly1468mX/4zsT61mJ4BccQq+LtI7DnQD+g3rvHFF198&#10;8cUXX/4Z4gNxvvjiiy+++PI3CZNjJskmfL6QgTiSBfoQ9ERnoDJgJ16JyYpQ11xzjQd7ADiRgOQA&#10;RICdgL2A5AyYA84BWmL1KsAknsrkVQRAV5TJdcBhgEmAMcApADDAOeiCLQGsWH2M8gzOAToCmiGA&#10;D4wCVETdrB4G2MZTnwBzgDsAK8BBwDSsLgWEBygERAUsA3gEAANEBmwFmIX+rIAHsPbaa695IBuB&#10;MyAkgBdWnAJqoj3AVuhJfYB5QGbYBzuwmhRAFDAO0A2rhBksyGsk7RWdAE8E2wimAQLhM6xaBwAG&#10;ZARQwypp9loLQDKAKyAdQCjgH4Al7EKZAGbYAqCJ/mElNQAfbIvewGW8HgKbkAeAChtyHJtgf3RB&#10;8BP8Fr/AV0j4OXoSNAK4ArSiP1ldCx3QBd0BGekvQEMDsHgKFzCMABT1YVdgNM6T8COux574Cn6A&#10;nekvyuQ8fsAKZ6zqB1SFLbARr2TF9vQd4BL9j70IYFoQEaCLlcqAlujnyy67zPNpgE4gLuoiaJo3&#10;cMk+x4G0gBLpN1buY5UwwE/8k9XpgK26du3qtQG/B2BDR/oPQMhe20FfsPIY/old6C/GCz5D2fQ1&#10;whjEv1jBDVsDaFE2YBf2wCcB/GgvUBi2xrcYrwBc+Ar3H+ozWIs8jAUAQoBE/JP2IbSf1RN5pSgA&#10;KuOTa7AZOhA85J5A2xgvAK3kozz8Dv9DH/wBUA2/o+8AAbE9fkObAAJZYRG744PAdegDfIa+ZmuC&#10;k8BvgKEAb/gsq/mhD/dXQFDqs9Ur6XuAV8phHFEGfcgW/YHrKA/oD93oF34MxAbctwG38AN0w5cZ&#10;f/YEOWOG199SB/cJYDfO48/0EbZmPNIP3NPIw/2GegJfwYKtufcG/v34f0EscMz9gXH3e0Acbbfx&#10;SP5/wt9DXy5MwY/+WuK+7nwvN1NZOene6nCZ2awGABDHuMxR+ukT2pOWqpUxkZox/geNHz5IM38c&#10;riULpmrnxlgd37le6fvcvXP/OmXs4VWpsUrfHq2MtIizIFxaqLLdNjsNIM6lc0BcVlK4MhOB4UI9&#10;IC4L2M0lA+LOrn612IPhAoG4bFaYS4v2VohL375MRxKXaH3YVI30Voi7R5VKXqsS1+RX3erl9PrL&#10;T2vxjPFKXh+n5HVxCp45Xh92e0UPNrpNFYoXUN3KxfRmu4c1bkAvrQ6dooOJS3V69yalrFisyQBx&#10;z7dQw0pFVbXYpapdrqDatKirwR+/rmULxuuAy7tjbbiiZ36vAb26qO1DDXXHTYVU4fpL1LxWeb3z&#10;UmvNHPWVtkTP0851kUqIW6h5P36rXp2eV+3ypVXs8vyqWa642rRqouFffaCoBROVuDJM2zfEKmlV&#10;uCJmj9egT97VR11fVJ+3X9XkEf21Y1Ocju3a4q38tnjycHXnFax3VtJN112qCoUL6H63/+mbLyp2&#10;HvotV9bBFGX8nKR9W+K0ZN44b3W7x+6ppXKFLnXpCt19W1X1er2zFkz8SQnL45S0Mk5TR3+nN19u&#10;o3qVy6nkVZeofJErdU/tSurRuY2mfz9AiavCtCt+qZaHTtPEEf3U841n1brZ7ape5irdevM1evKB&#10;Wvrqow7u/GSlrA3WyogpmjSqr97t8LiebVlPrZreqleeaqZvPuqm4OnfK23DEm1dH6OouRP1oWvr&#10;nZVLqtiV+Vzd+V0/1dQXH7zuvao0ZXWU9iaucmVGaeHkUfqix+t69qG71KBGWd1eroia162mL3q+&#10;rvA545W2fok2xCxSf1fHI01r65aiV6rMdZeoieuX9zo8pYhZ32vPpmhno1j9HB+jtJVBmjb8Mz3V&#10;rKYqFimgGy4GiLtBrzx+r8YP6aOtrv+O7Nio7RvjNHPsYHV4rpVrayldmS+fyha+Tq3vb6SB/T7Q&#10;0rB52rg8UkvD52v8qIF6t8sratbwDpUpUlBXuzKLFMiv5ndU1Mcdn1DEpLNAnL0y9ThA3KZgZaVG&#10;S9tjlZMW6a0Ql+m9MjX4LBDnUt5Xpv5vGM7l+V9AnBtvSWdhOJJSIt2XvyhluTF3ZtNiD4rLTIhU&#10;ZlKMTsVH6+DqIHd6ltYt/EkRk0dqxrAvNeyT9/V+++edTzyrkV99piWL5uuXXdvd7cF9N3bfj3Mz&#10;zgFxOe67k7unmPD3/ejRYzr663FlZft/23z5a3L+v1t/LJnw/Yq5nB1n3wfi/pmC3fgunPf7sNmU&#10;4/Z92Y4FHrdksRyb03H+fLAOn8lrxwLLsX3OkY/rLQXGAtjnvCXyWxmWAsvIm4d6LPGZMomFkJdj&#10;Jpyz69k3Yd+Okf989qA+S4H5LK/Zg63pyjawfvY5TnutzYHnET7b9aaT1Y/u9AnzWtrI57y6/F4i&#10;T2A7AvctmS7sYz/qYN90oD47hqBfoJ2tTD7TPrZWbqAOgYkyaBPlmE04Tn4kr+5mF1KgboH1kgLr&#10;JVld5Amsw5KJ5eX6wGQ6UDb25x5HHIzYIvN8HqolDsD8n3k8KwdSj5XPtdRNW5nbkigr0DbUE9iu&#10;QP0tD8fJc742/Nnky38m9Ad9Sl/mBeJ4aJbPBsRZ37H1xRdffPHFF1/+GeIDcb744osvvvjyN4lN&#10;kk34zOSagMqFAsQFBmiY+BMoog3oyWcCBQSKAMh4JSQrQbGaG0ASYIqtDscKcLy+01aJA6BhBSZA&#10;FVaJAm4CtKF87AMgw6s0AYAAadgC+RCIAJjAPgQrsBtgC5Ab9QHEUA9BLAAfVmUCXmGlJ+A6oCKA&#10;FQAxXmMIiARMB7gCsASsBiwDpETwA0iF9gJ2oSerpJGXFeIArgCmKlWq5K3cBWwFWAYAA7AEXMP1&#10;gDbWJq6nDq7BXoBFQEwAgEB0tIP2AsthN4AlruN62ovQF8BQrCoHMMVqW7SVPNgQsIjjQH9AOrQX&#10;3UisnIUtKR9IC9CL1cCADQHsgJDwRyA9+gwAjTYCmaEL/YRNDQhDzE/wCY6jGxAhQCJtw26ffvqp&#10;B2QBRAEA4RfYARgP0AlIjb5jJTRAJsYGNqePABEBybAL1wEdEaikDgKTjBuCl+QFTgT2wv/oT16r&#10;Sl+QsDVQJO0BMMOfaC/BWvwOf0ZsdcLHHnvMA5YKFCjg9TWv3OTHIfqUtiI2xvlM/1CGBdEoG9CJ&#10;V4ECj6EPddNe7A9kiA8ABQKHYXNAMn6MIrCKbxOIZeUz/Bb7oD+vRaXPTQ8AMvof6Aq/BbbDD2kj&#10;tga+wmcNtARgo25AVEBF/JQ24088CQ2giH/aaoq2cqAFooEzgRbxI2A3ymTMsRIfICDtJ1AIzAi8&#10;R9vpX+pljFIuCZ/CpoCWPH1Nn3M/wb+pC3gM0BSgkFfX4ovozCp96AuUyapqrKJHPtqILvgUPm9g&#10;Km1kHOBv9CfjAICNMUJb6CsT/Nd+CEQf+gM/o13YAGiXPuX+gW0ANYH+aCOrwQHCYVu7FwHmYSv0&#10;oBz8B78DwDXIj/shEB79aYFws4GNMeT/hSC33Suw+b9bIQ4fsvaS/5/w99CXC1fwpT+f+MEqW9m5&#10;7vtP9hmdyTihdJdycngggPt/pk4dO6ytCZsVFxqkGWNHa9KIQZo3fpSWL56uvZvjdGrXemXuXafs&#10;vauVtXuZsnYuUdb2KGWyOtzWUGW5lLM1TDmpLqW4fV6bmhx2bmW4s0BcVtLZxPGcZJcnOeQ38Ccv&#10;EAdQl7M1Wtnb45S+falOpC1TwpLZGv3l+3rx0SaqUOwaFb3iItWpepPeePkphc2ZqJ3xq7QrYaVi&#10;Fk7RZ+++pocbu/vXDZeoToXCeveVRzRlWB/Fx8zSyR1rpMMp2r0+QrNGfq5uzz+geuWvU4Xr8unW&#10;kpfrufvu0LA+b2hD2FSd2b1Bh5OXaU3QJI35/B11ePwe3XlzEZUukE+3l7pWT95zm77u/pqCJgzR&#10;hvAZ2hw1W6GTh2nwR2/o8Sa1VOPGgqpUtIDqVy2l9s+0UL8eHTX8ix4a3b+XBn/ytj7o0kbPPdhI&#10;jze7U68+cZ8G9Xlb6yLnaH/icu3etEThM8eod9cX1PzOaipy2SUqUeAi3V2jtD7p2lYrF0/WoZSV&#10;yjqQpOyDyTqSukobImZp4pBP9NIjTVS95DUqf30B1bqppJ69v5k+fqOzRnz+iUZ/9Zl6dXlVTzW/&#10;S1VLFPbAsGKuPXfcUkxdnn9Y44d8pqQVITqyfZ12bY5R7KLxGvJZN734WGPdfrMrs3A+1a1cSM+3&#10;rKP+H76mkV+9p28+7qi3X2mlVndXU8MaxVW3SmE9es+t6tnpOU387nOtCJmuNeGztWjySPV6va0a&#10;1Sijklfm1/UX5VOtcqX08uPNNPjTdxQybYw2LVmoLUsXa/6E7/R59056tkVDNaxWWrXKF1aLBtX0&#10;7cfdFLdwsnZvWar4ZcEa2PstPX7vnaoAEHftxbrr1rJ6+6XWCpk6TDvXhemXxCX6JSFG21ct0vTh&#10;n+qZ5u57a5ECKpSPV6YW0kvOn8YN/EhpayN0ZMcG79WpC6eM1Psdn1eDGhV0lct33SX5dFv5Ynru&#10;kWb6tEdXDfryIw3o96F6dGuvZx65XzWr3KRCV12iAi5vkQKX6N5aFdTrtccUPnGAB8Rlbl2unG0r&#10;dDIhQsdZIS4QiHNjJSvBHXMp142L3JT/GRd/BYjLPQfEMc7S44OUyStVEwHionUqPlIH1wRpmxtL&#10;m4ImK3b6GM0Z2V+j+nbXhx3b6p1XnnX90EtB0yZpZ+ImZZ38VUo/7W4R7l6R5b63Z2cpF/At5+zf&#10;NFaFO+6tEHdKWf7fNl/+opz/79YfSyb2fdOOs+8Dcf9cOZ8tSSZ59/nuTGLuZsAPKRCIQ85XDt/D&#10;mR8bQJV3PmJlW7Iy7Bz5qQOfsvkxOvDZvtefL3/gORM+cx3XU06g7gifqYPEPvlJdoz9QOFzoG4k&#10;9u3a8wn6mI7nyxfYFpLpb3VRB7oH2sHK4lwgUEUfBeYLzGv2+XdiepCXa9kiXB/YpySrl3gK9Zlw&#10;velFIi+f8/YPW2sb+X6vjy1/oJiOgW2z6yiD8tDVfNbqDxTLS72BepJMj9+r34Rz5KUuYkrMT3kI&#10;jngYMRJiBcTXmJ+Sx8olme7oYYnj5LF8HDMdSJaH6yzf7+n8V5Iv/5nQP/QF48IH4nzxxRdffPHl&#10;whMfiPPFF1988cWXv0lskmzCZybXFwIQFzjBJ6EXE38CZgTE+UxQyIAzIBxgHQArXlcJFAL8BHjC&#10;KkqANgBJgGlAcOwDwQD2YAsCCxb0Ag4DVAN+4TWRJEAp8hOUsoAdehCkB9RitSuAI2AYVuViVSiC&#10;98BZQCzkARBCLwAhICVWpwJOQU9gFq7lHPAWq8oBWVEHQhCMIAgrrgH5PPDAAx54BRgH+MIrHQGO&#10;gHeA/lhhKiYmxmsXNmNVNV4TCkQD3ASEBggDuAf4Q+ANoItygaYoB2AQOwBWUb/1B3YiWEfbWeEM&#10;vVhRDL/Cn3gFJcAO4Bh2AwAC1KGN9BHtBBy64oorvP4C6AHio81APwR80Aub0jbgKABG7E9fYVML&#10;AiHohT8QhMO/6SNsDmBHvwM2An1hFwAwdKFMACdAKcAgYCnaDYRGPdiOdgNZAeYBHHINOtFnlI9N&#10;CH4CEgHfAT6xghjlAmZiZ+zAazAphxXTANGok/bwSlP8F7FALm2i31kdjP5Bt6uvvvq31fzQy/oC&#10;sUAmCb+kHGxBII0gGpAPQFmnTp08eAqfMViKPsBvAMPoa8YEkJbBXvgE/oZPAnJxDYAbvgWYSPm0&#10;HZCNNmJrfJ8+x870K5AYICh9jk3ocyA2wELswcp53HtYmY37EWArPsJrReknAE7GEnloG+MB4BIo&#10;j/OAh9ib8UQ+Asb4AXmxIzAkMBp+jU/TfsYp/c1qktQFvMZ9AiCQ/sCO3AvxRwBRxhhQIvcBdGa1&#10;Rnwdn8fXgMnwdcpm1TX8HMiVscOPefgyKy8y5rAhPsQ9CZCXVcrsRwD6n75Fb2xK8JMxBphJmwEO&#10;KQubcM8AagMKpF3cV/A3+pZ24Tds8SFb/RL4i37ieq4BSAUMBApk7FM3foT/mC+ZnyH/LwS5aQNt&#10;4j7hA3G+/LcEX/rziR+wAOIyvJXhTp055u4Rvzp/POMKdP6ZdUa//rJfW9auVPj82Zo6ZrimjByk&#10;4Ck/aH34XP2StFwZezYoa+9aZe9ZqaxdS5W1I0ZZ2yKVxatSt4Yq2wPiQpWbCgwH7HYWfPsfIO7s&#10;PscCgbgcA+ISAeIWngPigl0ZrDQXpZztscrYFqdjKUu0OXKaRvZ7Sy+0aqyKRa9S8SvzqW7VMnr9&#10;xccVPONHbdsYp52blipm/k/q++6ratW4um4pdJHq3lJI7738sKYM/VhboqbpeNoK5RxM0M41IZo5&#10;/DN1fba56pa7Vrdcm081il2iZ++9XUM/7qx1IZN0Zuc6l3+l4qNnaqq7/r12LdW4ckmVuiyfbnL1&#10;1y9fRB0fu8flf11B4wdpxfzxip4+SpMH99Z7Lz2ihxtU0e1lrlWN0tfovnqV9eyDDfTyY0299Jzb&#10;57Wrd91aRvfXqaT2TzTX0M/e0erQ6d6rPklL5o7V5+++ohZ1a+iGiy9SsUvyqUn1Uur7ZlutC5um&#10;IykrlLF3s7J/TtDx7Wu9VdBCJ3+nXp2eUfNat6h6iWtV6Yar1bBSObW+u75eaf2gOj3zqF5o2UwP&#10;1rtd1UsWUskC+VT88ny6tXRBtWt1t75zOqwJm6FfUlfq1x1rlbo6SLN++FK9Xn9K99crp9vKXuFS&#10;Ad19W3E9/1Ad15bGeuaBO/SAO1e7QkHvfJ2K1+up+2q5fnhZM7//WqtCp2l91GxFzvpB33zYWa3v&#10;uV1VSxRUEdeectdfrntuv8npdb8G9emm+c6OkbN/0NSRX+jz917Vcy3qq7Fr850VCqtlo2oa8PEb&#10;ip0/QTs2RGnzknka6D4/0cx97y1+hcoWzKfG1UrpLddPYVOHaveGUB1OWqJDiTHatnKBpg/vrWfv&#10;u11Vil2uwhflU7Xi1+nl1ndr/KCPtG1dhH7duVH7klZoueuDUV9/pLaPNlfFkjeo+NX5dXORAqpT&#10;raxaNauvtk+00MvPPaLnH3tALe6pq6rlSuj6Ky7SFfnyqdiVAHG36MP2rRX+07ceEJe1bYW0Y7VO&#10;J0XpRHzoWSAubYnz8UhlA8QluvHiEuMiF1D03MqJ/wkQxxhiVcZszidHKdPVfTI+Qr+sDdLOuDlK&#10;DJ+uVXPHafGPgzT2q17q88ZLeveVZ/VF9zc1eeQQbV4eo+MHdiv7lJs7AMNlZUIhKCcr+ywU5yTb&#10;/T07eeqMl9j3xZe/Iuf/u/XHkgnfr/jeacfZ94G4f7aYDfleTPo9e3KcvmJOQb8yp8gLFllZligv&#10;8BqbG5E4FnjeEp/P9x2d44FlUDfxCz5bWdSJsA0s18o0vewc5ZHy1sd5g4kCr+czxwOPWVlWHucD&#10;r7W8eVNgftpg13AusC1I3nrYJy99QOJ6u9byccziYGyxGccs5dXT6j1fsjLJa/WgH8esP61c9LF6&#10;KT+wDD5bfvJRFucChXIphzJI5KMe6zuSlRmYAnVkS+IYifN8pizqtnLRx8q2uk1PawtbyuSY5ae8&#10;QF0C67FjVh/zU2IwPGxIjIVYA/dEYgXoYWWSqIf68tZjOgXaPlAsj5Vhic+Bev3V5Mt/Jtif/vOB&#10;OF988cUXX3y5MMUH4nzxxRdffPHlbxKbJJvw+UIA4gimEJghGGB6sLXgAEEz8hAYYtUjQC+AGKAl&#10;YDhW8uJVlYBAtBGYhDYCEwGVAHHZawgBYKzdJAJPwCPAQayuBDAEbAI0AjCD7SxwBHxDecB4QD+A&#10;NsAwAHesqkZZ6ApYBCzFKlas5AQMBGQEcMcxPgPTAOfQDqAknggF2OB6+oMtugJtALUAJQFIAXCx&#10;ehnX0n70RQ+AHAAhQDgCalzH6l3AOKwKBQjDtQBDwDfYgn3K4fWSbGkX7aOdBNzQA1vhKwRlsDvA&#10;FPbELvx4ASxGm4DggG4oB4gK6Ai4CLgMiAdwiFeBAkmxmhj2oZ9YcQufBCDkOtqDzVjdzWAtdMAX&#10;0IdkwUcE/wBOYxUtVnYDCALKok5WpwMKwwasQoZugGZASujDFv24ltfH4i/4AddjM4BDXjc6bNgw&#10;b/xYgJa286MNOtNu7Af0hS9wDOgLwA0YERiONmMPbEegy4R28GMPq4LhQ5QFDEd+ADNsSz/iVxaY&#10;xS/Yxw72GRsQOGVlQAJm9C2241WZAGv0OzAVgBbtwl/oq2effdbTl74FwmJVMdrPOXQAaqMPf/rp&#10;J8+n6St8B4AQ6Oyhhx7yfJn86A60hb3oX6A77GvgIYAaZTMO8S8gsNmzZ3sr7FEPEBpAHQArY2nv&#10;3r1eO/FlxjTtoO8AvwDBeDUrqwEyRqxfCCbTT4Bt+D4rweFH6EnbAcaAArlf4A+spIat6BN8nP5h&#10;bJEHeAyglVUP8Q1ANvqB8cV9hjYCTAIOct+g/1g5Dh8CfMS26Iu98TFeA0tQk3bRJsoDBiU/dmBs&#10;AfrSJhI2p/+xPyvN0WZsjC9THiAmNuVeBSQIeIht8DNgTMYmgCdAHWMC+9ImxgWvxMV/8T3ugfgR&#10;vmh+ZfL/QrAb3WkTY8QH4nz5b0ng2PnjiR+k3PexnAxlZJ3SyVNH3f39iBujp5Wbna6sMyd0cO8O&#10;rYqN1IJpEzVxxGBNGzVIUbMnKGnpYh1LW6Ps/ZuUvddtd69Q1s5YZW2PVlZauLcyXHZqsHJcyt0a&#10;4gFxvPaRla5ykgB9AoG4cGUnkwKAuGR3bXKQchIXurRA2YmLlJ0UpGxXRvbWSOVuj1PG1iU6uDFY&#10;Kxd8ryG9u+iFhxuoeqmrVfa6i9Xw1rJ6vd2jmv/Td4p3uiYtD1bY9NH69K0X1PruaqpWLL8aVSqk&#10;9158UD8N6K7Vi8dq/6ZwnUhboaQlszV5cC91faaZGla8XlUK51PNGy/Xc81u16AP2mvpnDE6lBCj&#10;oylLlbZ8gRaP/0afv9lGLevcovJX51Pxi/Kp3FUXq/mtN+mNp5tp1KdvKmj8QMXOGqOwSUM1pt87&#10;HhT3UL1KqnNLYdWrVEwNqpZQgyrF3X5R1S5fSHfecoP3+Yl7a+njrm00fdSXio+dr4OJy3UgcZlW&#10;LPpJgz7spNaNb1PJy/Kp7JX51KL2Tfqm+8vaEjVDR5KX6uT21Urfs16ndqzxVkLbHDld47/9QK8/&#10;84DurlpG5a/Jr/IFL9OtJQupYeWbdH/tanqkUS21ani77qpWVreXuV6VCl+mmmWv09PN7lTft19S&#10;yJRh2r42RCd3rdXhrcu0KuQnjRvYU2++0EKPNK6kRtVuUN0K17ptEdeW63VbmQKqWiK/qha/WLXL&#10;Xa0W9crp3VdaaeqIz7Q6ZLK2r3N/nzdGarOzOcfeeamV7qtdThVuuFilr8qnSkUu1r21yui1J+5R&#10;/x7tNW7Ahxrz1fv6/L2XXH/XV9PbS6tR1WKuT6vr214dFTFzpJKWLfDK/vbDjnr6vlq6tfSVqlj4&#10;IjWpUULvvviQlswcrl/iI3UsNU6Hk6JdH87V9GEfqW2LmrqtVAEPaqxZ5jp1eLKpJg7to50bInVy&#10;z2Yd3b5eu7bEaUXoDA3u+76eeKCR7qxyoyqy4l7xq1SlrGv7reXVrFFNtWxWXw80uVO3VSyt4gUv&#10;V8FL86nUtZeoee1b9EH71gqb8I0OAMRtXyXtXqf01CU6leDGTUqUGy/RbuxEeCvEZbuxkpN0Fohj&#10;TPwPDPcXgbhUN3a81xa783xOiVFWcpROxYfr8Log7V0+X9ti5mhT0BRFTR6hKYM/0xfvvKb3Xn1G&#10;H3Z+WUM/66XohbO0JzVe6b8e/g2Gy2Vel5Gp7MwsdzNiPpWr02cydDrdfY8+t2qcL778WfnXv1l/&#10;PJnw/Yr5mx1n3wfi/tmC/fhOTD9YzOh8Qh7O06d8p7Zk/RdYRt65h80/yBd4jmSAFDEgthyjDstv&#10;dXMN55kX4zfMi/nuzzHTg3ymh+lp9bDPMWtjYP5AoU673vLmLZf2mL7sm86BZbPPMc6Rx9po19ln&#10;m+eT2Oc411AGupjNKIPztANBH8oPbBfHyM/W6ue85bHPZhPTi2TtsPyWz/JQN/uBbaQ8jpGXz4H1&#10;Wx7yUw5tJZ/pxr6VxTUmnOec6cW+nbey/l0iv7WV/JasHrZmB8sbmI9jVhbn7DrTm8/WPs7T/sB+&#10;5XrLx5ZyzLaWAuslX2BZ5g+Ux2eOW7K6A+1lYjpaHsv3/0fy5T8T+oI+p199IM4XX3zxxRdfLjzx&#10;gThffPHFF198+ZvEJskmfGZynReIAyAyIC4wgPJ3CcEUCzCZHmwJBDH55xxCW2gHwAcQlq1CBejE&#10;6mvAJawmRrCIADvBAwLqvH4QG3COIKnVQduBc1gtCUgEoAmohC3wGYAK8Ap6UCYwBaAKsByrRwFM&#10;2QpaBCwAkmgDtgVwAVIDnAPGIQEPoStwC6tdAeqwOhzwHoAMOgL4cD11AYwBIAFM8SMBwBuADuAa&#10;r7UE2AG4uvLKKz1Qhlc2kp8ygIooG7AKIIn6gXTQC/gJAI8VrWgrEBZQE0AZMA66EGizVcMAdmgj&#10;q3SxshsrwnE9dqMfDDZilS/qY/UsXsnJSlVAPazUBhzFqltAOZzHtvQNgBCr9gE4AesAxAGyURdt&#10;JjBkAV76gT4L9AlgFiCrfv36efbEtgBf2BfdsBWrtrFqHLAW0BWQEvoCLBlISNAJIIz2WXvoY4BF&#10;wEhATOqnXsAwbEJeYCXsRz/QH8BzvLoTKIo+Aq4CmGMVNSAt+hbB5/FnVkqjT1ixDX14VSe24jW6&#10;+DnQFH5lbSaYig3wYfoI/2TVMn48YmzgN6x4iE+hB6/7xGd4lSv9gL7oRAKSYwU0+pEV4HjNK68C&#10;xYaAbICJrDQHYIbPkIAhaTcwFvkYA/QbkBZQGIAd9qbtwFr0JwAasBz+wOqE9GngWKK/WOkMsIxV&#10;5wCV6FfazJigfuBC8mFn6sO/uJcBfVEWfkr7aTvH+GENuJNVA/FBADb6kxUKSQCijHHuidiPeyIA&#10;IZApsCT64D+AmwQlgakA7rABcBugJZAZ7aNs+hsfohzGISAb9yd8DSDRVnBkbJLQFdCV1/ViN3Rk&#10;XPHKWvoMf6Z+/Jg24xt8xo+xMXAhvo3Pcc/iHsA4x4/oT8rHJ8iLvWgTifxci43xJ/wQf7IgvP39&#10;4Dg+RrqQg93oTpsYaz4Q58t/S/ClP58Ya1nngLjTOnHqqE6cPOL88SwQl37yV+3ZlqIlIQs1Y9wY&#10;TfjuW80cM0TLF03V9jXhOrVjrXL3b1T2nlXK3rVMWTuWeKvDZaeFKXtriLJTgwKAOJc8IA7Ax53/&#10;DYgL94C4rHNAXHZeIC7pLBAHGJedtNidp9wI5bJCXGqMDq5frLWLf9S4b97Xe6+0UssGldW01k16&#10;9qH6+uSdlxQ6faQSli5U0rJFip41RkN6d1aXp5ro4bo36/nmNfTV289pzojeWh88TvvXB+vX5Fil&#10;LJmleaP7qu8bT+v5Zrfq4To36cnGlfXeCw9o3FfvaNX8H3RgU7iOpcTp5w1hWrNwrCYN6KF3nr9P&#10;D9Uqq3o3Xa96ZW/Qw3dW0BtP3KPhH3dRyPgB2hg8SVvCpylm+nBN+Kanur/yqJ67r7Za1q+se2ve&#10;pCa33qi7q5fQXS7dX/tmPXPfHerZ4QlN/u4TrQyaqN0bIvTr1lU6krpSmyKmuzJ6qMuT96rBLUV1&#10;d5Xiav9IA43r/462Lpuro64dvzr9TvI6TpdOpC3XzxvDtHT2KI367E11euxeNatxs+qXL66GFUup&#10;+e0V9PhdtdXhsfv0VptH1eXpB/TSw43VunF1PXZXDXV+qpm+7dleoVOGKG3lQp3YsUond65yfrBI&#10;S2aP1Jgv39aHHVvrpVZ19GjjCnrgzjK6u1oR1S1/jepXLKhmt5fU0/fW0DsvttD3Lu+KRWO1c12I&#10;jqS477Gpy7RrfahinG4jPuuqbs6ODze4RQ0rF1L9CtfpoXrl9drjd+nL917UeGdnVvT73vVDz9da&#10;68WH6zob1lSXZ5rqh/7vaanrm60rFmhjxFSX5111a3O/WjV0+tQuq3YP1tY377fT2qCxrp9jnF3i&#10;nJ2itWPlPC34oZ/ebttMD97p+q/89WpZt4J6dXxCc3/srz2bo3V672ad2L1Jx3Zu1O74pQoCrnz/&#10;Nb30RHM92Pg2NbytnOrWuEn3NaqpZx5ppvZtW+vVNq3VvHEtVSpTWEWuukg3Fsyv+51PfOz6lBXi&#10;PCBu52pp7wZlpi3VmaRID07LTjn3ulRvLISfHTPeqon/CRBHOREeECfGj0usFqetMcp0dZ7cEqYj&#10;Tp+fXd/uXrZAyVGztGz2j5o98ivX76+re/vn9Fa7p/TJm500Z/xoJa5ZrpO//Oz+eGW5yVO2B8Rl&#10;ub9pWe5vO/eWHJcyMt3318xsZXOvOXef8sWXPyP/++/Vn0smfL/iO6cdZ98H4v7Zgv3oA+bAJPYD&#10;hfN8Z7Y5ct5k36fZ0t8ky8u8g3mtgR4I5XOcYyQDn/ICReS3vmVrZdo1BgzlzW/6WptMJ9OL44Fl&#10;I4HXBCaOBSbycZx6TV/aQtmWP68OnDM7cI1dZ+0PbA/xECuTa60sq5O5DuWZcJw2BbbLEp8DU+Bx&#10;u4ayrJ/+XTIdyWvl2PUk9jmWVzjGeWub6U6bTAf04XOgcMx0Y2t1Wv+TAvXjuOW1MgNTXv3Y55jV&#10;YSmwvXwOvM76NLBPuB670C8k2sn1dp2lQF0Cywgsl3PUab5gfmJ6BJYRmKwOK9PKDZTAc38l+fKf&#10;Cf1DP/L3zgfifPHFF1988eXCEx+I88UXX3zxxZe/SWySbMJnAjC/B8QB2lhw6O+cWBNMsUAT+vMZ&#10;faw9FmwhaE5wAGiGFdeATQzyYJUvYAeCQ4gFsWxLEAFb0GY+IwSTgGFYKY3V2wywY3UrIBVWhgIa&#10;RAeuA6AAdgFuAvIBnGJFpuHDh3vwGnmoH2AKiAfAjLIAZ9ATyAqdWVkKcIzVsQB2yA9sg/6sVgeA&#10;xWpVrEQF3AIQx4pa9BmBEUAioBagKcq+5JJLvNWjgGjoY6AdVikDMmvQoIEHWAFC8RpH4DP8AUiQ&#10;VcTQgzYDNwEdTZo0yYOKgEeAsYBzgHAA7sjLqz95/SO2QT9bUQvoC8gIEAo4iPPoih7YAaAHcIy8&#10;QFa0ExiOegDSAM8AltAVsI22cD1QHjbFN+hLUmAwkrYYnAZ8CKCETfAJICPKBpgDPvroo4+8vuM8&#10;Cd2xEXAeQBh9xspnQF6UA8DIqzUpnx9mLDhKf9FH9B8+wApdtpoa9eEn+BSrFlIP59GH+ukf2k3Q&#10;i7ajG+AifkK+/Pnze6sHYmN+GALYtABqYACMMYFvsmIZfYpfAtwBOQKCAcThT/Qh/kP78Wn6kT5g&#10;RTHgTKAwXgEKCInP0VcGBAJ7AshRPsAZZeJ7AI1ci41oNzalbdiRfqUuoDhWYcMn8C1WNGPVPPoU&#10;X8fHGLNAXowJbE6/4zsAbYwlguO0D1sD1KETdaLX4MGDvXsZfcYYAizjGK835f5GHwF2cj1gIAAd&#10;5ePrQIfAm/gc7WbsYmt0trYD8zFesKcBqwQj0Q3ftBXwAOfIhw0NzgOi435Cu8lD3+Nn6IYdaTvw&#10;5ccff+yBhACgQHMAefgNq7oBKpo/swodY48V7QDmsDF9DHxJPfgYoCn1AT4C3gFwAsfSL/QB7aZd&#10;9AP3K+4RJvi13X/Nv9hagN2OXYjCOKEN3Pt9IM6X/5bgS38+8YNVtrJz3d+57NNnV4hzKScnXbku&#10;nTp2SNuTNit03gxNHjVUE4Z+o7ljh2ld+Bzt3RSjM7vWKHffOmXvWqHsHXHK3h6t7G0R3itSAeFy&#10;UhcrNzVISg1xyVaI+x8gLivhLBCXmeSSO+6tiMVrVUnngLjcpEUuAcW5lMBrU0NcnnDlpEUrIzVa&#10;R7eEKnXJdIVN+lY/fPm2er/xjHp0eEL9e7bX5GGfam3YVG9Fs+2rg7Qu+CfNGfmJhvd+TX1fd38f&#10;3muj6YN7KG7GEG2Nna7Dm8N0InmJdq9aoOWzR2jaoJ4a+F47fdH1aQ14t61++uodRU0aoKTIqfpl&#10;U5hOpsZ5+fesXqg1C77XtAE99VW35/R+mwfU7cl71N1t+TxtwAdaMWuk9qxcqKPx0dq7Jlgbgic6&#10;XfpqcK+O6tn+Mb3+THN1efpevf50U73xbDN37FEN/LCD5n7/hZJi5+hwUpxObl+l9F3rvO22FQsU&#10;9tMADf2gvbq6ut55vrkG93xZ4RO/1b71QR7wdTghUkeTonU8NVbpO1YqfdsKV/cirZg7RuO/7K5P&#10;Ojyrt55tqdefaqF32j6qT7u8oDF939eM7/ppxrC++unbDzWw52v68u0XNOSjDpo6pJdWLfxRu9Yu&#10;1q+uzJPbl+uIq2f7qvlasWCM5o75TCM+6aTPuj6l9158QF2evEuvPlJPnZ9orJ6vPqxBH7yimcN7&#10;eyv67VkfrONpy5wPrdbpHat0KDFaiTEzFD55kMZ9/a6+eOt5vfuCK+Opu/Veuxb64u3nnT7dFTJx&#10;gOJmj1T09O80aaDrnw9e1Veub4b17qRQdy5xyUz9vDlcO1yfBP/0jUZ82kW9Oz+hjzq21uAPX9U8&#10;p2Paslk6uXWJTm+L1fGUKO1dt1Bxs77T0I/ae3p3aN1Q77/0kMZ88bZi54zRgcRYnd6zUSd3kzbr&#10;UNparY+Zp+k/DNCQfu+pzzuv6M1Xn1SXdq3V661XNbBfT40a1E+D+/dW+xceV/2aFVXq+st14zX5&#10;9VDdKur7xnOKdu08uCFEWTvXSPs2KsvZMsPpApyWlRyhjKRQt8+YiZBcAohjhcS/BsSxdZ+Tw72y&#10;AOK0NVJyY0hpAHGRHhB31PXJwdWLtd+Nle1L52vtop+06MeB+q732/qgQxt1erqV3nrpOf048Cut&#10;igzW0f173I3Hzf9cys1287qMM8rKzFAO9xV3T8rKzvWS+1/+Xzdf/oqc/+/WH0smfL9iHmXH2feB&#10;uH+2YD/6gDmBzQsCxeYLfI8m0ad8Zk7B/JV9hOsCQSIrk3yB8w/2mf+xpSxSYNlc93vf0fP2u6V/&#10;J/9Xfj6bnujPls+WF12sLXbMdDZ9OfZ7wjnyBLaTFFie5Qk8l9cGXE+8hHMmXBeonyU+WyLP74nV&#10;TRlcRx2BiWOcI1lexPIH1mV5AoXj2BO9A30FsXIDrw+UQL0C7Raom9V/vrpNrJzA83nLtr4noav5&#10;AfX8u/I5bu2z67jmfPVZPXb+fEI+dCJPYHvRwXTmc6C+gXqeT0eO/afJl/9M6Df6kr93xJqI0RB7&#10;8oE4X3zxxRdffLkwxAfifPHFF1988eVvEpskm/D5QgDiEPRGF/QguMI2UCeO2WpuQEqsaMbKSMA9&#10;vBKQ1a1oEwEn8hIACrQFQiDBACvK5nUawCmsoAW0YmAXsB3wDgF5rqEcVpdj1TVAJUAqQBfAJVZd&#10;A4YhWEFQH0iJID4raaEnoBpACys42UpiwDaAKYBQgDEAQiQADeCeHj16eNARwBsgDStH8SMB+gDD&#10;AM0A7wDTAPbwuk70B/qhPEAY8gBsAcIBwgAwde7c2bueVz/SHvKyulXZsmU9KIl28cpK2gNww5ZV&#10;qFi5C/CJ9gIAstIXTy6iF9AOIBd2A8hhxS9sB2gEiAT09OKLL3rgEO3HFkBX+CHQDivNseIWoB1g&#10;D6tcAQcBRtFe+og+IFBkwU38xAKH2JoV1ljhD5+gfMqhD+krAD/6ArCJ/gA+og+wGyumYTP0ZGzg&#10;Q8BNZg/yApFx3l7NyXgiUIV+QFqUU7x4cW81NQA44DEgNF6fybWs8AUMyRZYEHALcAxIDX/Clqxc&#10;B/iUL18+LwHiGWRJX9FOUuB4YB+foa8BE6kb2+M3gFb0P30IHIWtgcoAG4HJ8HN8BmCN/gaMRBde&#10;hUo59CNtwmewB+VjQ8pDL8BJ2kMe+pXxR53AafgUdQMWsvogdsR38FWgPXycoB56A3TRB/QZ48mg&#10;LyBBQFWgTYKB2AzfBOqibwHwWD0PX8a/eDUq5eM3gJGAffaDGgFFoEz6glXdAMfwVVaCwx8oAzvT&#10;b8B/wKqsjsdqdLQL/6BdtvocdgI6A96k/YB8AJ7cl4BW0RkokrGGP+LP2AFYEpCXfgBqA97j3oGN&#10;KQtQkXGALwPU0VecY+waVAeIR9n0Bb4KFMu4wZ/RhbGI/WgzuuDTtJG2YDsgXvyDMhg3JviSjSfz&#10;MRtn3Psu5GA3utMGH4jz5b8p+NKfT3z3cb7nAXFndPrMMS/lKkM52ad17PB+pWxeo0UzJuqn4QM1&#10;aZj7OztxtOKXLNQvCXFK37VaOXvXKGfnMmVvX+JSlLK3hSln61kYLid1kXLdVqnBUgorxLnEqlcA&#10;cQl5gTheFxl+FnZLcWW4vB4Ql3wOiEsgLVJ2YrC8leRSI5WZGqXTyVH6ZUOQEqMmK27WcM39/nPN&#10;HOW+l0wcqJWLx2nn2iDvdaEHNkdo2/I5WrtwtKInf6OQsX0V+dOXWjNvhFJjJntlnEqJUfq2pTqy&#10;JVxpsdO1Zv5ol+cbhY/vr5jJA7V2/hhtjZmm/WsX6df4SJ1MWeKlXxMitW/1Qm0KGq/oiQO0cOQn&#10;mjX4Q80c9IHmj/hUcdOGKjlyqo4lRCt75xqdTl2mA+tDleCORU/7TlOHfKQfv3xHEwf00ORBPTVp&#10;YA/NGt5HEZMHKd7lOZ66VFl71unM9pW/pV82hSsxYrIiJ36rqd++rxmDeypi4tdKiJioI/HhOp4c&#10;raNue8zpdsLtZ25frtxdK13dSzz9NwZNcO0apJlDP9XErz/U5AEfae7IL7Rs1veKj5iupKiZ2hQ6&#10;WTFO92DXfkC7lfNGaceKuTqS6MrkFZ/OVqdd+jUpSrtWz9fmsJ9c/sFa8P1nmjakpyZ8/Y7GfvGm&#10;Jn7zniv7E9fWIdoSPkm71zj7JcW4dixXxk7as1y/Oh33rlukxOgpXj2hE/prxncf6idXxuSB72v+&#10;6E+1fM4IJTv771w5T9tdX65Z9L2z0bcKHveloqYMdD4wRQc3hepk2lIdTYzSFmeLyCkDNHdUHy+h&#10;2+bwCfp5wyKnf6ROpUXrREqkDm0OVlL0ZEVM+kbTh36gcV+95ba9FDPjOyXGztKh5Dgd37FGR9JW&#10;as/mGG2Ona/I2T9o6uiv9P3AjzX8q54a0u99DfvqA00fO1jh8yYpYsFUTRs/TG91ekGNa1fWjddd&#10;ptLX5tfjd9+ugd3baymvbd0Yeg6I26DsHcudP7t+cv7MeMhIDHHbUDd+zr7m1FsZMfE/BeJcOg8Q&#10;l5Hs+nNLqI5uCNYhxsu6EO1dtVibQ6cqbOJ3GtOvh3p3eVEdnnhQHZ9+RIM+6anwOdP1y84098c8&#10;0918spTrtlmZAHHub/o5II4/adkuZbkPzIz8n7B9+bPyr3+z/ngy4fsV3y3tOPs+EPfPFuzHd2L6&#10;4XzxIj7Tj5bsOzTfq5k3s+UY+/YaUwN1SBwnWT9zzB4Eozyb+wcm8gYm6vt3/Ryov11v1wQmjlmy&#10;Y+Q1ndCTfY4hnKc82sM59LXrrY7AZPUH6nC+PGbHQLG6zM7sk9/05JjFS/KWzWeSXU8eK8PyUkZg&#10;Xrs28Hhg/SSOcT6vkN/K5jxb7Gb9bteiR2CMh63Zl+vsWvIASeI75htWPlvOk6zcwHbY599Llody&#10;LAVey+fANqPj7yWr32zClusD81j5VreVb22wPHn1tGR6WQo8Z3VRjo0rUt56LQWWYfb+K8mX/0yw&#10;P33kA3G++OKLL774cmGKD8T54osvvvjiy98kNkk24fOFAsQhBFWsDYGTfY4TBABmANoB/AGMueqq&#10;qzwQBEgLqAeIBrgBKI0tbQ8M1BAUsuMEHgjCE3QHqGEVJVbNAhwBVgNMA9hCD+yDDamDlZsAXQxs&#10;4xWFADesSAW8BKTEazCBVgBnAOIAoi699FKvfOAWXlUJFAakRf1AesAa9A2AFPAMrzkEzgFyob2A&#10;S0A0wHtAcuTh9Z+svMaqVuQBHALY4bWUAFuAVsBIQDW2GhoQCO3HRuwD3lAXkBT5AKYA2MjbsWNH&#10;byUsoC/AJtpCm1jpylZmA5YD+qEfAKmAlWgbIBErtAELUTc2AIijHGAp7AMUBmQFiEQ7AaOA0WgL&#10;wBOraREcCgwOWvCNfY4BqgEjUQb2AP4B/MHGQEnoYK+X5DWfAEzXXnutZxfALiAkgDdbIY0Vy+hb&#10;ygFS4pWTrHZHexkvvMqA4BQ+w+p7Bs/ZamrAXPQ/P+yw0leLFi28PCQgMsAtbM4rftENKAo4i9fJ&#10;GhCH7qzEBtSEbxD4tQCxCTZhpTnqAbRi9TOARdpFn1Eu9dAPnAeypG/wc/rZXhcL7MbqePgCgCNA&#10;HHkA5oD06HP6C8gR0A17cR3H6XfaRf+2b9/e8z/yAScC2wGf8XpSoDn0oXzuPdgSvSkLvQFbGXfo&#10;BLDFGMcv+GGMcYhd8XFsRN/i+9iHfsHGQHv4Hv0GAAqoSNtZcY06gOG4R2BnfAwfACTjNabAcNxX&#10;gBTxbcpnBTnGKuMPf6CvOI/PAqvhN9x/0Btb4VucB4YjYAkUSN9iA3yDMhlj3FewL/YxGwLDcY77&#10;CJAbACMwJX4H1IkOXA+cCdxGf5LQFQCQdnMfpF0Af7SJICr3FcYF9qSPGJ/ct7gO23K/MWE88Xcg&#10;8EcIC/rb5wtV0J02cM/zgThf/luCL/35xN8353u57jtZjrvnZ/Cq8BOuNDcOM0/q8M+7FL9mmeZP&#10;GauJw7/VtFGDFD59rLauCNbR5GVK37lKObtXKmfHUuVsj/FWh8tOY3U4XpUKDGdAXJCUEiwlu5QU&#10;otzEUGUnhCoz3iWguKQIZSVHeq+KzEmNdNdEnF1NLuV8QFzQ2VXieMVqarRydyxT1valOpYQof3r&#10;Fitt+VylLp2jHasX6cDmcJ1Mc3ruWKFTW+P0a0K4DqxfoJ/XzNHBNfP0y7r5+mXDQh3j1a3b45Tr&#10;2qI9K73944nhOrQxSD+vXaSD64J0ZFOoOxal0ymxOpMa521PuM+/xkfoZFK0+7xExxMiddjlO7wx&#10;RL+sD9LelfO1a9lc7VmxwNUTqoztK5W7Z73Sty53ZcU4faL18/pgJURO8UCxXasWaJ9rA9AZwBcr&#10;1R3e4my6a42ydq1yekbpWFKUzgCiufYci4/UgbWLXR2zXZqlfavn6dCmIJ1wtjyVHKVTiZE6nRSp&#10;MynRykwDWIx1topTxjbXhq1LnQ6x7pogpS2ZrZTomdoWO8cD9Y4nLdHJVHfebX927di9ap72rnZt&#10;2BSidGdr+jzdlXPGlZm+Lc7ZNsaD735ev1g7V8zR9qUzzyX3PXWZ++62Yp72uLYc2BCiowmuDYnR&#10;XlsA9U6lxuhkirOjs/eRLc5uGxc7HRZp35r57toZTq/JSo2Zop3LZ7o6XD+5/s7etdyr94jzn/1r&#10;57uy57rtAh137c5y59zFbrvClRfqdJ+jtLhp2rFsprNNsLNfhKsr1KUQnUgJdynC6RKuw5tD9PO6&#10;Bdq1crbLP13bXTv2u3485PQ8mhqrI67P922J1Krgid7Kg0M+7aYverTXVx920tDP39f4YX01f/II&#10;rY2Zr60bYrV+abBmTRypN159RnWq36SS116scjdcpnYtG+nHz9/V2oU/ujrDlbVjtfO59W4MLVfm&#10;udeXAommO/0yGCvngDhvhbj/EIjLYXVG12ZvfJ17ZWru1mhlJEfoRHyIfnX2Oez88cjGMOdXwUqK&#10;nKElU0fqp28+1udvtVfHJx/Uq4+3UN93X9fc8WO0LyVeyjrjJn5ZZ1eIywQYYIU4d29xd5Ec9w+r&#10;w2W6BBTHMV98+TPyr3+z/ngy4fsV3y/tOPs+EPfPFbMf34ktBdrTztFH9t3ZzvOZ2A0AE/1IfITv&#10;4cxdmUvzmbgJCR/ge7rNd7mOLd/NLU5liWOcCwR++Ew+6g8UdEEPriEfupAon2OUZ7qT+Jy3Pj5z&#10;LUAW13HM2sg+5TFXZy5hr/2081Y/x8wW5CGZHpwjj11DG0y3QOE8xzhn9uFaS2YXzgWep2zKJNn1&#10;nLPEZ/Jxjq3ZiTJMD1KgfSzx2fQOFPLatZwnL/1LHAVb4Q9WD7YgP8I+/sBxK5dr8Q8eiuWeQLyN&#10;hzqJY5mO5Kc8Kwex9nJ93jYHJs6RKItySBznOsrI2z4+Uw/nyWe+QZtoI+VQr11rtucaS6YXebmG&#10;RDmB+lgyPe0c11JGoF6Ub+20ayibFHgtiXyW145beX81+fKfCf1HP+BDPhDniy+++OKLLxee+ECc&#10;L7744osvvvxNYpNkEz4TZAFAuRCAOARdLGBjbWFLkIBXEtrKSoAiBmEBmQCSHDhw4LeAFG0jQBUY&#10;qLFgA0EnggoEFwg2AKjYSmuAUIBgAC4E39CD8ghGAARRF6uBAfmwohWAHDYlsMuTzwToCNQBGbFq&#10;Fis7AYNdfPHFv72qkVXZgJS4DqALPdEdQAxAiZXdAGCAmwBuAL2AmXg9IjAOYA2wDSuJASMBxrBi&#10;HKtPAcORAGOAgICM0JWVuAB7WOUKO1AnK5kBH7ESHfkAfICFKJfVsWxlOI4BrPGKSSA+fInALz9c&#10;oBMQkoE/5ONa9KSf2DcQCWAJKIzXONJ2gCZ0BprjOuphNS0AI1bK4nWXBCbz+if7JPoWuwGhAT/R&#10;XnTBN6gToA14Ch2xEaCYAYK0EWCOFc8A4uhvXjlKPs5jd/RnFTNWM8NXaDPjBjCKV40CGKEzddKn&#10;gEr8oEPAH38BGKQvbaU0Er4DJGf2oR/xYVbZYxVB+sAAT+rCnyywaYFLfBIfxs/40chWbcOGtJ3y&#10;aB9AFe2hHkA8/AiwjJXH8CHgSgBKdMUv6AvGAufpK/oMYIu8rLwGZEkClkRH2g7gSR5gLNpK4hy2&#10;we8ph/Zja1YmA3JkXLHCIHqjF8AW7cc++DnwJ36JrwHY4R/UwcptwGMAl/QXbadMdKNvAfjwdfoe&#10;36VP6Hv0xx4Ag/QVfgEwx7XAi4Bs2IHxSj5APsYq9xfKxR+BJQH6ANUoD1/nXoFNAe4YC/gI9xfG&#10;B3kBS9GXeoFn2We80ueMbz5zD6HvuB8wHhiT3DsA77jeoFfsCejHWOU4duNa7icAnmzpa/oH0As/&#10;5HXHgHboit/TblaZ416J7wQKPoWPWVAcP8PfAv+eXIhCW2gD93AfiPPlvyX40p9P/E3L9l6ZChCX&#10;lX3aS8p19/7TR7R3R7LWLo3UnJ++16ThAzTnx+8UO3eidq6J0PHUFUrfvlJZO5d7oFXOtihlp4Ur&#10;Z2uItzrcWRguEIhz6c8AcamsZhWs3CTAn4XK9YA4lxIXKycpWNlJgHdR0o6lynU6ZKTF6mRKjLda&#10;mfea0JRYnUpbqvQd7tz2pTqdGqNTrvxTyeFKBzDasUQ525coMy1aWW6bu2uZtJtV1ADsYpW+Ndrl&#10;i1bGVkCypdKuFe78Sm+btW2pB5kdjw/Xr6xIlhDp8i5xeWO9c9qzWtq/Tjmsfub0OB4fqRMuT/b2&#10;Fa78VTqVFOPBdFk7VyjTpSNbwrxV3bLcdbnuuvTty3TKlXcyOUbprg3as8bptEyHNwbryKZgndka&#10;4+qJU7arK9tdz3WZu7CBa6Oz5XFn11OsvOf0zyJvmmuns1Wma3+Wa2/OTlfmXqfjvvXK3rHyLNyX&#10;EKXjLgH2ZW5b5o6vcGW7Ml096c4GpMxtsZ59SOmurjOuTLbpro7Tzh4nk6NcuyK97dn8zpbOBlk7&#10;Vylrh0vOXzKdDc6kAhNGuHzObs7OZ1w6Td+kRHh9xLGMbUtcn0XqeGKYjsWHeFtey6v9AGSuzW6f&#10;POmuPejAfrZrVy596BL7Z7ZG6WRSuE64RFkcO3scHcN0PDlUx5wvHnXln0iOcH2xVFm7nV9jS9fX&#10;mXvX6JTzn8POn35x/bV3U5giZw7Xt706qNsLD+qFVg30wiON1LntQ+r99ksa0f8DzZv4nSLmTfBW&#10;ivu8Vzc92tx9R7rxOt1cpIDqVS2l919+THNH9lNCxBRXr+uPbc6ndq5xvrjc9dUSZfHaVNd3ZxKC&#10;lZHo/N/pzWpuOd7Kiv9/AHH/kxhnOc5GGW5MnMLGm0J0FGhxk5tfrA9VavQsLZv5vWYM7asBPbqo&#10;63OP6NXHWujDzi9rwnffatvGNdLp424Sle7+iGUqJ5uVJc+BR949yR12yQfifPmr8q9/s/54MuH7&#10;Fd837Tj7PhD3zxTsFjjfPp897fP58jF3J9YAAGffvZlvs+o2D9bx8A/zafqcuAUrxgM72YNg+AbJ&#10;ACCSxYiYr1C2JYOYOE/dphs6cYxzzJsNnOJ6yuGc6W7J6rG6STYnYt/KR5hbAPfhqyR82eZOecvi&#10;OPUGJo4FtpFrrD6Oc8zsaeVZ++16y8t1JI7RRo7b9SbsB+pkibwkrjWbUr6VQd2mg+lo11q9JKuP&#10;41YG+e0z9iJZuxnfxHEMimQezVyNPJRDmfgDc2NWdGfuz0NdwELYm7hboC7W1ry2sr43X+Gz2c50&#10;Z998g7I4Zu0OTCZmB7Mb1wbanfOmR6COfLZjVqfVG6iPJa7hOMn0svKtrMA8dj4wBZaDroGJY+TJ&#10;284/k3z5z4S+pB8YD4wBgDjiZD4Q54svvvjiiy8XhvhAnC+++OKLL778TWKTZBM+E1TKC8QRSDLY&#10;JjCw8ncLQRWCMxbYJHjDMbYExFjNyV7rCAwCuANwBQwF1GJl0BYL8rBvARuStZWgAoFXgrNAQIBa&#10;gCeAKoBNBCAIchI8I1gHFAXAQ91AbqzuBGzDim7ohc4WqKJegr8AR+gHWJM/f35vJSfAGGAqWwGM&#10;/uEagiD0CWAO0B+rcrGKFQAN4AxQETAV+6xMRv1ASMAxrEYFzARIQ9CQ/mW1LmAwbMQ1QH4AMgQQ&#10;aT/60n58glW0AJGAZgBrsAPXAAehLzZBZyAfgCYAElthjtXXAIQMRDPgihXTgJLY8hmgiTbQJiAz&#10;fuwg0MMrLwGOWCkMu7IiFzAfforf0o/0mwn75rMI9gPm4jWUrCRmAB66oDuQGGAYEBpb/Ab7AQ+x&#10;yhvQFcF4gqy80hObcS0gFH1AuawUaE9/UxewHpAWfUBZ6E5eYEagTQK7+A7BLCBE2oR/YdtA+9B/&#10;JFaEo2/Jg76UzSs8gbUCgTj6zF43g1+iE/2JD+Nr+Ca6oDu2pv0k6kNX4CpszIpqjBmuY1VF/Jvx&#10;w48TvHITeDIQLMSmQGj4FKAWdrLVD4GtgNCoh7KxM1vswrVsgbd4PTBBbKsPO7IiGn6Fr1EGZeEz&#10;tJ8xCNwFwIVt6TfAMnwNKI0fVvBf4F5eiwuYip5WL/7GFnuS2Mcu9AWr5bHyHP0DyEqQERjVwEJs&#10;BxQJYEe/MMboR8Y64CkrLzI2aD/+wvjhfkF/4J/0PXAbkBvlYRPqxqbAisCWAG74IwAh9sQH8bPd&#10;u3d79w5+JMIGlE9eg+K4HwC20c/YimOAedgQPbk/ogtjC9+mfM4B4XEPYAxzv6LdjCMTu+9yjDZY&#10;0Dzw78mFKHbPZ8z4QJwv/y3Bl/584rtKlrJyMrxXpuYIn0xXTvYpnTj6s7YmrFNc+ELNHDdKU0YN&#10;0qKJo7QqaLr2ro/Wya2rdGbbCmVuX6qsbawOF6mcrUBqwcpNWezSfwbEKTXMJSAfd12CKycBKG6B&#10;u9btJwYpx5WTzetVAdrSALJYcSzSW3XsREqMTqXGelDZKQ/UitCJxBCddCk9Oczlj1LuLuCuOOV4&#10;urvEK1/dNgsQzulxOilcZ9x1Gam8BnaJcnfEeSlnW6x37FRimI5vCdWxjSE6tjnY7YfoxOYQnUpw&#10;bdm53APiAONyWM2NV4wCvDl9srbGeitxHXUpa+cy5e5ddRbW2xqjnP1rpQPrvOsB/M54UFmcB+Fl&#10;uDy/rFuow+sXOb0A21z+NKfXvlXKPbpZOrheOdtdm+NDdGT9fJ2MD/aAP+1c6iVguNNbgnXG2T7D&#10;2ZjVyLLS4lzfLXPbZR7Ml+5sxYpypxIjvDqs7Tm0e0ess1GMy8eKc+E67ex4KinMsxH2ImXwyk+g&#10;Lqd7jvOLXCDCvWtccrbYvdaVscqdj3N1uL5yfc+12YCJLlF2pusXys/aFu0dA1Y8kxLh+i3U6zvO&#10;owf1n0gIdn0e7uwD4Of6cmfcWf1cHs6fcvqh4xnnS1yX5c55fuq2XtnuOqC4o1sWO9PN06+uvOy9&#10;Tt9fnK6/rJcObXRpk87sWqlf4iP0S0Kkft4SrsgZ3+mzt57X081v1523XKdqpQqoZrmCal63gto+&#10;erfe7fCUPnrzRXVq20otm7jv+KWvV4lrLlKtisX1/MONNbRPN8XOGKUdy+Z5K+VlbF2m7LQVzs5u&#10;HLn+zGI1P3wvPkjpCay0ePb1pjkpAHFubP0HQJz3ylQ3rngdcRZQqSszO/Xs64rPuHF4cnOoft3o&#10;0jkgLm3JHK2aO1bzR/fXiE/e1fsvPa2OT7bUOy8/r2Ff9NGW5c6Ovx5yf8xPSVkZbgLo/r7nBsAU&#10;7s+bD8T58p/I//579eeSCd+vbG5PYt8H4v6Zgt1svp3Xhr9nV46Rn+/UzCmYaxA/YS7NXIk5FHM6&#10;HrBjpWzmezxkxZyUeADzUmIhzHHxDcoKTOhD2TYnJp9BTgYU8f2dRF7KIHE8MHHM2kbevG3hOPnY&#10;mpwvD/MK4iLMJ/BZPqML8yer+3x1kdjn2L/TkxR4veXnuMUGrC7KQzjPMbb/TkwHkpVJeQZoWRl5&#10;241wDF1MD/JbuymPchjXjF/KsLx5y2P+xdjHR4hdGRTJnI1yKNPiEzwgh/988sknXgyNeTvxBGs3&#10;wn5eG6EbPkKZFj/hGOcDr7U2kdgnWXmBfRCof14JPMc+15gOeW1qedkG1pG3DHQwPQIT+SkPG1l7&#10;8l5vwvWcM5uY39g1nOe6v5p8+c8E+9MX+CcxJMaED8T54osvvvjiy4UjPhDniy+++OKLL3+T2CTZ&#10;hM9Mri8UIA4dCOqgM5N+C/CxRVcCAryeFDgFkAYAiNXGpk+f7gXFTLjm9wJQCFvKZ3U2wBVAF14t&#10;yGpKrDYF8GQQFLoQ0DWAh0AcwVwgOgAhwBWCdxZUQlf2ebqPcgHNeLUkMByQDRAMoAxPulKu6cR1&#10;1Ee9BEAA3MgH6INeAFxAMJQHkEMwuXv37t6qZqxERiCWfmblJ6AjVr9i5SogGfIC3QDMEXwMrI9r&#10;sAHwDfWwuhdAFHXw6lKAHkAzACL8hgCnBTpZwY3gNe0EskJHgCWuA8QBosJWvE6Tla3IQ1kENglw&#10;Ao+hOwAcgBUJAIo+xt6AZegZKOYPZm8Cm0BEBI6wGeAVfcnqYIBYtIlXTQJBsfIYdQAGsc+qX7wq&#10;FdvxQwx+xHHaQB7APY6jB/VRF/3DNfQNeUj0A3l5VSY+ZX6HbQHtCPTTB9gH+6IXMCX+S/9iE7b4&#10;FFv6ClvTl5TD+KStFvi04Cdb+pD+xp8AoGg/Nsfe1AUkRn8CVtEPtI/X0XIfMOCOshg/BJeBJlkp&#10;jf577rnnPD3Ri/YCntFG/IWxgN6UC+RIXdRp/W6JldjQCd3wa1sRMRBCY/U4bIJ9sAljDLBrwoQJ&#10;3g8kBMGBJrEhwB6+DUzKKpDYiAA6K+rhR/Q1PkubGS/oBQRHW9CHPPQzwXdWLaDt2IB+5Yc4xhPt&#10;xX+sTQTgsRkwIGOeH2/QhfIAQnk1KSAq9wqEfuKHPPycexX5aRd6US59wvjiOGViB3wYPexpecpj&#10;FQX0ZQxzjV3HvQ+fY3zT1zbe0IXxBPTF2AKqpN/QlTZhR3yXtjJ+0dPuP+Zbdp/E3xnngX9PLkSh&#10;LbSBvvGBOF/+W4Iv/fmUo5xc9x0i+4wysk7JjUJ3LF0ZZ37VL/u3a8OqJQqdP11TfximaaOHKGz6&#10;WG2ImKsDm1l9bbXSAeK2xXng0tnV4YLF6nA5wHDngDj9H0Bcxu8BcVsNiHPXJCz+HyCObeK5VeKS&#10;w1z+KA9iO+OuPeXKOJPKimFnQTJWKTuVHKGTrq6TCUE6wzWUuz1S2hUt7Vwi7Vii3O2AUrTBlQXc&#10;5a45nRSm9KRwDyTLduXnAMUBh6XFKNPpeAaIyOmdnhSp04nhrvwQneB1pZsBt1zePStd+ctd/lgv&#10;Hyu2ZW0DKlvq8oZ5QFg2q9vtXu6ttIbuvIaUdNp9PsNKYa4cXker3c7Ort6jGxfrV5fQLzMlQhlO&#10;v+wdsdLBNdK+Fc4OkU6HhTq0ZrbTY5HTmTbGeSkLnbc4G8QHK93Z/7SzySmnR0aKa7fTC9Av29UH&#10;BJcODOfKBxzUTlf+bqcD8KCz0Rlnc2x5PH6xa0OQKyPEs0XW1nPwnCsHsItygfgyPOjO2WHbSlf+&#10;cnd8iU7Gh+nohoXe9ZkAcK4etukpQIjOH7ZGuLIAHaNcGeGuL1jxztnV5eH4KedDx1z77Fgu/bgL&#10;CI86sXXw2f5Odj7mysrdEeMl8pLod65Jd+d+3bJI+1fP1MEN83SGOncvUyYrzO1brdyf1+n0jmU6&#10;uDlUh3gdbnK0VgeP04jPu6n9E3epXqVCuqVwPt10fT5VLX2VGt5aWg82rqHWze7UvXUrqWbFYipf&#10;/EpVKX2dnmzRUF/27KSF4wYqIXKmDmwI1YnkJTqdHOvs7cYQqws6u/Ea4CznL6edbc44G+e4fvBe&#10;bcqqbm78/EdAnCtDW53PpDi7uWsz3TVZ7liW6z9WpTu9JUzHNgHEhemXdSHavmSO1s0fr5BxgzW+&#10;fy/16dxObzzXWl3bPqH+H76rVRHBOnFgn7JPHnNf8NPdl2X+dp/9kTsnxyX35+03II57lHen8sWX&#10;Py7/+jfrjycTvl8xh7Pj7PtA3D9TsBtzgrzzAI7zHTnv92SbnzOXoE+JjTA3Zx7H3Ja5CvMYHibi&#10;wSMeArMHxJh3M1dh/sfch3ktD4BZXegRmKgnb+K46cSWeQ3Jjlsyn2CftnHefMyEz1x7vrZTF3MK&#10;5m3EVZh/Mj9mvs/cFJ9lTsG1JKvz9ySvLqYPW8ohBbbD8vPZ2ohOVgfn+EwZgWUH2snOIYHlBZ7n&#10;GInzlseuQQKvC9SR4/gAMS7mtVYW20AhP/YijsbDWsz7eSiU+BBxAsoi/oIPMX9lLky8gbiDPdRH&#10;H5i+pLxtZMtn04/EPsfy6oMEttHaR16uY05ssUmu5Zy163xlcT31cy2xBrZcyzXnk39XjtXDNvAz&#10;baFs04v6LPH53yXLF1juX02+/GeC/elL7is+EOeLL7744osvF574QJwvvvjiiy++/E1ik2QTPjO5&#10;vlCAOPQgiEYwkUm/6UbgxoAGguRAHcAyJFadAv4g+GoBHrYEiCgHaMbKM9vQVs4TXACmIagGTMUT&#10;p7zGAxiL69CFerETr3nkVYPAcuQjAArIQsCe8wS6COBxHbpgYwK7rA518803e6+fJABMwBegh+AG&#10;OuUVyuF6YCWADaAWYDSerAZ4ARhjH3AJOxAwAXChXrMVgAcrZwHqAPLwqld+aAAAonwT8pMIWhLU&#10;RS9WOQMKAvBi//9j7zwA7KiqPh5Q6U16B+kdKSKWT0BRUUFAmkhvCggiRRAQAem99xIggdDSk91N&#10;NluTTe/J9pZGJ337e7v/7/zu25NMHm9JoYTonHCYmVvOPffcO7Nzz/vPuTiycfICJEEvyuO0oQ7A&#10;HdoCXEQbRLYDzIVjE1mAcwAF8WU4gCgAaOhNeWRhU8YTZyjOZIBKAK6wPw4hbM94urONo7fP+GFv&#10;xhb7M5aAEHEe0TZAI9pjXBlf0mH6gi7o5FtUogfjSOQsdAD0hJ7YzLfN9fbpN3MG2yObcswFtntx&#10;J64T88cBjgDIAH8xdjDn1MU+yIIZa+Yfspjr9DF6X3r/0QcbYBvyfc4AUKQt7E4fGUcAVYCi6BP6&#10;cv9jJ8bO5wJy0dsjrqELNmRMYc59ixKeG4w5fSWNfNohmhvObOYq8w47I4cyjC/PHu5TAGy0h+7o&#10;gEzuKeoiB72xAeW5vxgDdGZc0B8boSNysAVEP5jbyKc9v19wmNN/dGM+ME7cw/5DC/WxH7ZkDvGc&#10;RAZ6+3zliD0BHPJDHT/UoAf3BXOWssxh5gnj7cS9jaOf7Xxpl2cVeqGHjz92Yf4xh52wDeOLPowH&#10;9yX3E33h/qcuc4n7BCcpPx7wPPJnF7pgV+zBPPUxQmd0JZIBtkM+Yx61IdeMC4RNos/MNZX8nvG/&#10;HzEgLqavg5hLK8sCENeeUEtbo5rbFqtDRNqwv3OLPtGsunKNyM9Wv17d9fpzj+vtF59UYd/XVVY8&#10;WJ+Ulqi5bpxa60aJrTsDGCpEhyOi1WC1Vw1Sh7GqPgcQVzpErdONlwHEFaijuiBExFoCiKNOefYS&#10;QFzYNrVssJKWlqxke1arB4AMEJvxkqhm9QCMigKwrbEsR81lWWqrNDm1Q6U6kx2Ow6T6QnUAhmPL&#10;V2s30Qk0azIdm8vRDVBcXgDB0U4A4Nk510RoU30qyhwAssbpOVoMYM3qANIDXNcK0Kh0qOkxTMmZ&#10;I6U5Y0R0NkBtSdOPcgD2Fk7L1vypWZo3ZbDmThoUos61WV4HEd7msC1tcQCfwbRFpLfFVrapFJCf&#10;2a8q186ztHByf80d31uLpw4MaR2A4oiKhs7l2DtHLaXZWjx5oBZMHKAG0xl5SbZSJYKa6cQ54EAA&#10;ZgE0SDS9GaQD/rM+Th+shSYf5rzJxpTyHUTZs/otNp4L2d51YpYWTAYkiC0LLb3IjvmWl62Px/XR&#10;vEn9g7xmq88YNQCyQ56ltZruLcapvOyQR1rQwdIWWTnSyE8Aeuscw7bqYSlAXGce1/SDLX25bqkc&#10;GsqGPs1ki9kcvT/mLb035m3NmzZIC8w286abzjZerTa2DdWF+oSIfhUFaqgbqRnjB2nY24/rvhsv&#10;0Om/Olg/2X9rHbjzhtpvxw104K6b6fC9t9GPDtxJh++zrQ7da2v9YL8d9LujDtWdN1yqnDef0/TC&#10;vvpgktmnggiGI7S4rND6DAgxtbVtO5H77F5onJ6lJutju41NAMSxhbDNd0BwqwyIM1uo1sa6CiCq&#10;2RNQnNkjyfjbXG0uG6ZFAOKmDNUn47M1o7ivpgzuocJeT+vtJ+7UfdddqmvPP12X//FE3fb3y1Q4&#10;sI8+nVmnlvlz7Q96ky10iBBnzxb7WwYgLml/0mD+wvNXPf4JO6aVpUx/t1aUnXi/4h3X0zln/RID&#10;4r55hN1YE7j9PY33Y8aN9ChRlndt1sn4MFhjs47igyAilBNJnOjde+21l3bddVfttNNOgYlyTeRs&#10;Inkfd9xx4UNH1nqsyZDpa36YdYm3/Xnj6uso1no+36LkfUMeOrP+QT5tIdvb9DURRDprJf94kf6x&#10;lkNf+Mknnww+GeZztB5trQink69P3S+GPtF+0wZp5HP0flKPcuSTRh59xE+E7r7+Q3Z0rcN5+rXX&#10;pw1vx22UTtE+UJa1KG0hhzzqcI5e5LMmwz/Dh2N81MVHk6y5mTu0w9iwDmYu8PHXj3/847CTAUc+&#10;KGPNiy8CWYwz/aOf1KONTDaFSCcfdp1gzumv13WdfS5gM5j2aMPTaJt+cu3yOLo85gyMXPIyEemU&#10;hdP18bZg5Hgb0TLeF3RFJ/RhHsKMuc8fl++2cRmetqoc0xcj7M/YMX9jQFxMMcUUU0wxrXkUA+Ji&#10;iimmmGKKaTWRL5KduGZxvaYA4tABhw3OJnfaoB8OINJwduEowFlGf3xrBb4gdeceTF13IpEedQLB&#10;lME5hJMIcAgyAK8AlgBUhDPX28TR5UfaBTQFaAbnBLqQh460AQgFOegGgAcHH9s14uzFCUykKra2&#10;xP6AMGjD+xh1KHGNfjg/cPahFyAygFIwQA76zo8FOBwZY+RAjCV1cTTSF/RFH2ShI+ztQrSLnegL&#10;Dl7k8kMETF2u6Te2woYQdWkTWehKXUBK6IVtAN0AasNGgI/QAxAW8mC+6KVNZGB/8qlDeeYqtvFx&#10;c+efE22jB+kwZXwsGTdk0yZAI2RiO8aXsaEtbEY6+W4/6jO+nKMnP8rQb2zGPYKu6ACjF+0gE329&#10;vwCi0seBuYFetI1OjAM2AuiFHWgLHYiaxhH7M3+wAbKwLfKQxTlHxosjNuDoRDptMV+QQf/QDYca&#10;9z1Mn5gX9Il7ANnUc5tiB2yEDHRDX2RgQ+YA4+xOX46U83aYnzC2YDzpDzbBTvSdstTHzt4vdMDm&#10;6Is9mEPoiB2wAXZjPN3W6BGV4/MRYi44UA8Z3GOMI/cL9kZHZJDP88LvN3Tx54aPF+1F+44+9Acb&#10;0DfSmN+cUxabMid8zJxcltfBptRDN2yFLpSJzhn6hAyO6ENf6Q99oC84RqmLTPKwT/TZRRrzlfEh&#10;D90ZI/J55mNv5KIr4+02xH7Mbdcfe/i8X5PJ7xf6iz2wQwyIi+mrJubSSrP9I0JcU0uDGpsX2jnb&#10;pdqzdt6Hqi6frNzBffRm92fU4+mH1fulJ1Qy8E1Vj8zR/PIStdaPVbJ+tNrrRgQgGSCb9qrszuhw&#10;EUBclQPicqTKFHAHQFwCQNw0B8QBREuBzTpqHBA3zOoNjQDiBneC4RwQlxW2fUwQUYxobeVs3zks&#10;gOECiGzWSLFlaFP5EDVMG6ym6QPVynarNaaDcQe6VtvR2mmvIeJarlorhqqFiGelOWoCOGZ1ExW5&#10;phvbneYpCQiuqhM0Z221WJtwW2We5RcEIF0LkeBqi1KAPKLNEZ1uWnbYyjRZz/anI0XEONKarK0W&#10;k98CwM0YEB5bnS6anhUizrUBvjNZbAPaZO0tnk5EthxLT0WIa0ZXAHIA3QB7GTeXm+6lWSY7K2y5&#10;STo2Slof2gGU2XmCsvTRdGgmUp/JDv1jHDs5UU2alSeiGNH/avOMAQcCKjPbmO1pA+Bdw7RBIeoc&#10;dgA0yHg2TqPfQ63fRNIDqDbcdClU4/ShWjQF4B71BlsasrDPIDXYGDVMG2h9yA5tJ2z822zONNl4&#10;k0+5kIYOoY6lTx8Uyrex/afpSj2uG80G2IPrjjqbW7X5ARDXZHmtgMAsTXNMp/p8zZ3UV59M6KOF&#10;0wdrgen0yaT+dm52rhuupupCfTo1RwvKbXzqSjTP+lJV0lsDut+je/5xjq654Lf68+nH6Ozjj9Tp&#10;vzpcp//6Bzrzdz/SWSf8VBeccowuO+t3uvXqCzWgxxOqHZ+ruZUj1Vg3Ri127zTXjLD2hmn+ZNPL&#10;5AKIIwoh86wBwJ/ZNWljFu4HG48O63e79bs9bBucCRAHLwXFpQBxzgDi8qQ67lXG3+wZQKKASvPC&#10;fQcwNWybOjlHH48drBlFfTQ9q6dGvvOc+j93nx67+Ur98+I/6tLTfqcbL7tAuX166cPaCjV9+qHa&#10;mxbbHzL+tvNs6fzh3P6kBbbU+K9bTKtCGf9urSA7+Xuup3MeA+K+mYTd0t+HSWOdwJrBx9GJNQNr&#10;DMaN9RMf4hCV/eijj9bOO++sfffdV8ccc0yI3k0UbyLe//KXv1wCliOa/u677x4ihvMRF+se1jSs&#10;xVlncc5ai3UT88J9BL6G4xwdOFIGPWDqsCZyv4L7DXj3Z53JOo1yrDtph3Uw/ibK0Uefs9T3dR1r&#10;CD5wIsI5UcuI3k0keuYv7flairq+Zibd++L9QQfWs5ShjtsTm9MX2sOm1KM+ZdGDdZzLRA79oAzr&#10;W/Koj01Y+9AGefQP3TlSh/q0kald2uG+pBw+Cta/MHXRh7puH+qnzxNkUJ/2fc5wThp9Z92KDfnI&#10;i0j+RA382c9+FsbdP1pjDFg381Ee0eqZP8yRww47LNiaj8rQjXKsb5Hp/aIttyl6oQNH9CUd+diF&#10;sXZfA3Wxt9f1sUcG5z7P6JvPBeowd9CZI7IYE3RijjEW6feKjw0yKIc9YR9b6vm4oxd2p3/ub2CM&#10;KYuOyHE9YdqjX5RDH/wM2IjxRya6R4m+oR910W9VOaYvRj4nmHvMKf4exoC4mGKKKaaYYlpzKAbE&#10;xRRTTDHFFNNqIl8kO3HN4hoHFgCPbzogDqcKDgGcM+jDNY4eHAAwee68wWGE48idOFFnFWXcSRPt&#10;G9fkuSMRZ5KXI51r7OXOIeRTzh1Z5OFocoeZpyOfNEA9fMlKNCi2nTz22GPD16w48XD6svUikbNw&#10;dlAXPWiDI9dRHd3hxtH7wJFypKErenpfnchDN46UpRzyXYY7Od3GLsvlkMa5j4Nz1K5OlKUNxsId&#10;tbRDWc7dKcm1t0U6+rgsmPZJd51IQ47rTlknz4Mh8miHPqEHbXg+7Xr/OPe6tINcmPx0XdwRHr12&#10;2VEbIIu2cU6S50QfKE8914c61GVM4Wibnu4245w6bl9koCt6U97Tqce5E7b2cSCfsshBD+acp1PP&#10;5dI/zt3uHGnH9aEfXsZ1pZ1oOnVI5xpGrqcjy21HfcaB+qRDPh7Uo48+Ts7IJd/Hi2vqUB4daYdr&#10;jm4nl+P9oD3Kc2SssDG6wa4vMpy4xmbU9XJuM2+PNPTjSDnuf+yFPJdFHfSI1uGIXrTBkXyYa+yU&#10;bm/quAxvyx3u1HG9vL/eNuf0E1nUo4yXR663R7qXRzb5EOmkUXdNJvqKTRh7fiCIAXExrRIxNZb+&#10;6VsuMZdWmq1esqNdjc32zGpcpPYOe1YnW/Tpx+9r+uRxGtT7DfV49lH1ePIB9Xv5CY3LekszxgzR&#10;oooRStSPUUf9KIntNgGKVQ41zlZHZZZUOTjFgOGIDFc1JHBH1VDLN3ZAXGeEOI8OtywgLk+qzu0E&#10;0TkgbikHQBzgJiKMAQIDHFY5TO0zRkhzRgdun1Ec8hoAbU0ZoObpA1M6mk6J8sFKVGSFKHMBIGay&#10;mqZnqXHqIDVOGxRAZS1WN7Utq8k1fQAOJQG/AXwrG6pFkwZq3ri+Vj47AME6aovMHsXSbLML227W&#10;FFr/hlrbg00Ha6uzzGI7nz+hnxZOHmB6W10ils1ma9PiEL2MiGdENiMKXYv1aVFpdgBqLZgyKADm&#10;iMiXiuZm8qvy1GhpzRWA10x+venA9qBVuQFQRd+brG7C7A4YSrXYNj/YucP0IzJYwvrUFoCFNi5W&#10;DwYo1Wr2aSkD7DZIbRVm8+ocdRBdb4aNTT1jlhvstWhSfy2ebDabZrqVm50qTT/jjhq2pDVbzGT7&#10;2NGmE33PtjpZarM50M58qAGwl6Xm0gFmx/42Bv2tbZs3IYofts+xMTbZlt5SNtDK2vjVWj3La7F5&#10;sHhKf+unja2dJ2yOJauHhnFrdjCg6dhhfWb8WqxPAOUCgM/OO94fofY5w5dElCN6XIPZ+lPrz6Lp&#10;2QHU2FpTpHnWrwU2T5tri8OWtouqClU1/G3lv/moBnW/V31fuEM9Hv6nnr3jb3ritiv0xO1/0/P3&#10;/UM9H/+33nzmLmW9/oQqx2Spac5kdXw4VXp/otpnjVNLzQjNn5ITIgKGLXUDkLI4jG8DoMgAiLNx&#10;qyVKHIC4oUravZD8XEAcnALFdRgDhHPu4J6qB7xp9jF7A4oDVBrS69guOM/sPNTmZbY+HjvQpmNv&#10;leX01Lg+LyrnpYf07G1X65ZLz9Kf//BrXXvhmRr8xsuaXT5Jiz+arWTjQnuYtPJEsYcR74n2TtwZ&#10;Ja7LR9lKPuNi+t+jjH+3VpCdeL/i/dLTOWf9FgPivnmE3XgXjr4Pk8aYsbaIrjkg1hB8CMVHOETV&#10;JvLXySefHCLCbbnlluEDQQBkRLwmchzMR4JXXXVVAMcRTX+LLbbQT3/6U/39738P0bX9gyvAIXw0&#10;hS+LuQI4CDATay/mCOsv5hEgItZIAKmI4AZTB58X6ayFWQtwjWw+NCKSN/MOnSkPEA+AE/JYT9JX&#10;2qA90oncTeTt6667LoD96B87AJx77rkh4jk+N9ZY2I16tIfO+N6QT1sw6xD6BJAL3egDazDqsSah&#10;b9wDrFvQlY+j/AMz+s85H6EhA51h7htAVOiMPOTysRT+KfK5x9CDj7MASrH+8bU1Y4ve1EFf2gSM&#10;g32IME40N/yI1CefdrAR485cYF74XOGcviMP4gigh7mBDRhbosJffPHFIeLbLrvsor333jtE2kNX&#10;bM1Y0R8isp966qnaY489ArASACU7MBAhHRsAGOMc/xo6R4Fj6OZraGyCTekf9bx/PG+Ius5cwNbY&#10;hfZZN0bnN8Q19mINTrvoik2Ixu72Ya7ST/SgXHRt7fcPY+MfaaED61Hkcf8wNxkf0piTyMa3iI7M&#10;PcaceeHgR7c7bdA/5ofPbcqjD+OF/SkfJcbNZaDbqnJMX4z8nmfOxYC4mGKKKaaYYlrzKAbExRRT&#10;TDHFFNNqIl8kO3HN4npNAcRB6AK7kwX93JnlDjtPj/aVc9I83cvRL44QR/JwAOEYo2yUonJhHA9R&#10;RxFH0tDH63LEoYiDiq+hceadffbZwUmKcw9A3C9+8Qv99a9/DVtB4LjEgYgsdICRyTW6+hgi19vt&#10;itLzqItuyEOGk5cjH8ccjjhsQBtu2+URMpydOEcGstLbJB2OlofQwfM4J9/tHSXvC7Iz5ZHm7TNG&#10;7vQkL0qU8XbSibr0HXZ5Xt6JMsiG0SVdPvWiOpKPPO47nMErYluIcsiB6QfyYNr3MU1P5xjVBxnM&#10;J9KjRJl0O7qeyERWer+gTLZzWdTLZNN0ooy34efYBhlR8ra6IupHbYk9kEN/3S7puqYT+dSDOaeO&#10;9yXaNjJob0WJssxBGHneV+fPI9r1sU+X0RVRhn5/nmz6lj5Gbh+YNrED7UR18DnCEV6e/t90Qn/6&#10;wVzhBxJ+JMO5zNa5/iMBz2/67n2lfHQ+xPQ/SEwF5kM4GjMd/Hy5bPcY99pKcDt1rG6ivUONzS1a&#10;3GzPcRPWmmjR+3NmasLoEer9Rne9+tSDevOZBzWkx9OaOvQdvT8uJ2zzmKwZIdUOl9jWs2pYCugG&#10;yIiIbpXZqchudi0APVW5xlYmRLnKkzqjViUAAdkRkBnbNrI9ZPuScrkBABRkVuRYeSJjLeUk0eEq&#10;hqS2ATUmmlsrkdDY+rN+eAAWARBrLR+q5tJsNU8fHLaJTFqdAIIzGYGRYQywjq1EW6Zn2REgWHaQ&#10;nawYGkBxSdMrWWlcQYS13CC3cepgLZ400GSbPpbXUd0JNKtLAZvoU1uZtW/5RJ2jTLv1tXlaVgCq&#10;hW1cAQrWmU1mWF07EoUtGaKjDVNbTX6IHtdgeiwqw+5D1Gj1W0PUuGI1VRdYeq7mTc3SgulDwpax&#10;bWx3Wl9k9YZpsbWz2HRk+03AbilAHIBDgHlmJ2OiuhElLkSbMxukQGRsgQrAbqj1c6Aap/TW/PFv&#10;auGkd5SsszGdjQzLx3ZhC9Yc65P1cZqdT7P6ZUT3Y6tWIvWlwHCqGxEix4WodKYPdYl41lHNGAwy&#10;u/ez+n2tfj/LG2x6WjvVZrPOvKapfdRaOsDsl2Vt51i9HBufwQHk2Dzdo53ZnLA5EyL92fi02jh5&#10;9Du4xcaRiIFNjDPjOsNsNYPtSq08fbEjNgjbtpo9ADS2VRWELW0biUBo9nbbzzd7zxrdx7r4jmpH&#10;vK3y/J6anP2yJgx+yfhlTRnSQ2X5b6qi8G3VjuynueUma844JeeMVWLWSLXZHEXeotIhWmjzo8na&#10;bqsxPW2MAEQSgY8tTYliGLYPtrHosPOk3VvJiiy7H7LsvsgO9wb3XDgaK7CD4qzOEu68Fxm3Kub2&#10;IBu7QXYP2FhYfYB3CSvXavo0TM3RvAmD9F5Jb1Xnvq7JA7uroOdj6nH/P3X3VefqkpN+rstO/51e&#10;fexuTRk+RAveq5VaFtnDpMn+mNm7TgJOveOwdSp/85NJe0exa55X4c8ezzfnJc+xNHbqvPbH4/Ko&#10;s3iKV7BOTN9M8vfHVWEn3q943/R0zmNA3DeXsJ2vEXxtw3jwzuxrLyfO8Ss5iIko+UcccUQAuuEP&#10;+eMf/xhAUICXAHc56OP111/XjTfeGKLHUQ7/yWWXXRY+LsRvBXjq2WefDeA5Ioq9+eab4R0eABEA&#10;IF/XMY8AOjF/AKwBmrrzzjvDOWlEzAYsBIgJ8NRjjz0WPl4E2Hb11VfrH//4R7gmShlt4q8BtITP&#10;hHUC64c33nhDN9xwQ/Dz4NthBwBAfGz9it60B4iJenxYxRymj/369dPzzz+vu+66K/SVtvhI8qGH&#10;Hgr9B7xEWdZ3TgCe8NexNSjR6Kjfo0cPvfvuu+rfv3+InIZdkHHPPfcE27zyyivBZtgWUBb3FH1h&#10;O1favuOOO/TEE0+ENABXtOnAPxggGP3u3bt3GKvbbrstRGOjz+j7n//8JwAdGV9sir1ZXzE3GAO/&#10;tzlGgWCcUxa52Jjx/dOf/qSjjjoqjPl3v/tdbb311jrzzDP16quvBv0BBgEIom/YGjDcAQccECLy&#10;YWfmB3o8+uijwaYwfcPW+DwBvrkO6MOzBH8o48EuDtgEOdRjDmAb5grgPwBltJ8+v+krMhgXZDBX&#10;8PtR/9prrw2ykMm4AGBjzgCK8/U19xJH5i3jQ5Q79GcMkcc1R8Yb4ChzGJvffPPNIdoiOjIHWcem&#10;70wAsc5lXJ555plQB0ZH5gR6YAcIHdAJJs11g/2Z+XkMpV/HtOrkz1jGMwqIAzzqQE3ms/t+fJxi&#10;iimmmGKKKaZvBsWAuJhiiimmmGJaTcQCGaeGE9fuvFlTAHHuXEEf7w/sDi0csFGOOmW9zsoysqMy&#10;aefz2MtRF/viuMBhiVMMRx3O30033VTbbLONfvCDH+iSSy4JTjrsj91xPjoQDjm0v6rs9onaKcpd&#10;6Q5z7Xbzul6Oc8+DV2Rc3LnmfaJclLw+edHy0fZcpjPX1IuSy4jq6mWj9T0/Kp+6yOMcHRgDdwRH&#10;nblO6W19Xp/Ij/bLbeH2iOrgdbmmHm07R21CWdj75elcO3uZrjha1su73tF8vybP80mnPe8XRy+T&#10;Li9Knh+tC9M/B7F5PY5RG3ieE+ek49gmD5l+DSOPtKgO0fY5cu1pX4SRtzqYtrHDqnK67tE+RWW7&#10;nf5byMec57RHPSBKggPiiMzAj07MTe+32yOm/2Fqt7nwBbgjaffSCrLfe0y5hL2+NbYm1WDMm1yT&#10;Pe9m1NVoZFGe3nr1eb361P3q++IjKn77eVUVvKtPJmSrcTpAtvwAABPbMFYSyW1oGueqA5CYsQDB&#10;ARYjQpqxCQrMOSC4ADhbwgDQUqA1uL0LTpUDnJYC8gBmClwxbBkGcBe2Pe0sl7qG/XpZTpan+POu&#10;E36dIW9FrpPlgONyQpSzEAmtOsf6RMS6waZzlhIAu6pz1VabH7ZLba4pUFPgQjUBhKsboYaaYi2w&#10;Mfh0+lB9NCVbn7CtZ1muFlfmqcls3Wh2X1w6xDhHjWyrarYiSlpHTX6IxAfYK2HcbLZoAARlTLmw&#10;/Si6zbCxnUn0uMFqmPSOPih+WR+MeEUtbH87q8D6nq3E9CwbQxtbk9Nema+20lw1mS6A4jqqCgMI&#10;TjNGqsOOzJc206+VLV+tbgB1VcLW77IBagUMB+jNjsnygWYTog1aXml/NU/prabJ74ZyRB0kHaAc&#10;wDnkJCoA1ZlcmxepOWC2s361mC0ycWpupCLidc0pGc5hO1yz6VI2WVU2PmbLNmxJxD62O60fYUfr&#10;b+0ISy+2/CI1V9rYWdlGwI1Wt8FkN1QNVWP1UEsfqmbjluohgVtrbK4YJ2sYL9jmO1v8djJgNphI&#10;h+ncYUw0xaWgOGeuO/MYW2PKEyURUFxrKcw4WJrNgRbmzZQsfTSmr+oL3lBpzqsa+fZT6v3Ev/XI&#10;9RfpzycepfN/9zM9dPOVyuvzqj6dUW4PksVS22J1tCxSEm5rtD+G/F3jR3AiOzWp3R42HUmeVSHL&#10;/vB1Mn/6MrE92qLMn8sV5fRHpP0X0xpI/n64KuzE+xXv+57OeQyI++ooky1WlJ2wv6+RPS99bRIl&#10;IroB4mFrVKKnEdmLqF5EfQPsA0jIx5U1HMAgwF1EimMrVUBRAMYA/hAdC8AQHxUef/zxwcdy/fXX&#10;BzAUoDpAZ7SPLkSHAzzy4IMP6oILLghR+ok8B1AJoBhAOOYVoCyARaecckrYqpPobt///vfDVpwA&#10;tEin/RdffDGsE4jMBNCI+Qnwie1dAWdtu+222mSTTbTxxhtr880314EHHhgingFcA1QGAI+1BiA2&#10;QFJ/+ctfgj5EwAMoSNtE0MMu1EF31iNOtAtwD0AYctk2FBnoBlCNfhGVzreeZatZbIi9iFQH6I0+&#10;ANICjAjgkG1JOQfcBrCQsQJYRbu0x8edjAWgNeRRnsh+6Ewbxx13nH7961/r/PPPXwK04v71OcJa&#10;inPua9bmnEP4GwGZ3X///UHOQQcdFD4YxV+2ww47BDtiQ+YJNsYWgPOIjIZ9Dj300GDvI488MoAR&#10;0Q+w2FlnnRX6RZQ5AIlEkgMEBrAMwCRgRvwGzDNAiowncwcbYodf/epXoX+MB3pdeOGFYaywHSAk&#10;5jxEP5izRH1jTAHiAaJkTmIj9MLfhyz0YQ4DHGT+ss504CZ2QRZzFbAfYwUwkHlPPxkXdMNvyLhy&#10;D6Hnb37zm2Az5vRNN90U7iPk0r/ovUpkOfyN2IV5jV6cU56yEPcLY8WYYBsIGegFk+/3+fJoRcvF&#10;9PmEDZkbzFPmvQPiuL+I8sczkmeQA+Jim8cUU0wxxRTTN4tiQFxMMcUUU0wxrSbCieHOJ4jrNQkQ&#10;54t82PvijJ44C3DeODvAhnPKeL0V4Wg7yHaZtOFMureb6RrChnypydYfV155ZXBW4Sjli2EcwTiz&#10;cFzigMW55ttTpMv8Ihy1k9vK2dtJZ+9vtE56magc52hdzqP1SXPgk+e5vbsqFy0bLePtc+3j5bKi&#10;+V4mWi8Tp5f18rTPeMBRoJbrTBnXlyPX0fz0sumcrke6DM5dPnM5ahMvF+077ZDn5ajrZcnLxNG6&#10;lFsZdp1dP87RB0JmtKy35fpGdUiXxbXL4Uge8hkDH4dofeqQTj1kk+9lqReVB1HH24vaJ90OLt+v&#10;o2np6Z/HK1t+VRj5bl+3cSb2ctHrdN28jOdx7nKjdlzTib7Qv3RAnG8jEwPiYvoMMQ3SERwry4Dd&#10;uKc6Of06nYncRLU2K9pg/1vc2i7eMBqaW1VbU60RBbl6+9Xn1PPpBzSw++Ma1ecl1Q/vrXmTiHZG&#10;dLA8ERkuRH+r7AoMR5n8FPitEwAXAHGd3FGdHyLCpcBtzkvBcJnZy6UAdA42Y0vQNjsGoFO5s4Pf&#10;lnKb6Q3AKQWSM3aQ2jKAtc9eLynnTL4xW1FyXJpP9LkUp5f1fKKjtQNKCsAmtn8dEMBebeUDxXah&#10;RAVrr81Tsq5QifriEE2stX6EmutL1FQ/Uo3GDXDdSC2qGa55lYWaX1GgBZUFYTvPBrNtg9l+MQC5&#10;UrYBBeiWAnmxLWbC7J6oLuwEbBWqxcamtabQuEBN5dlqLB2oVtMjCQCrmm1pB2j+uF6B2d5UdWY/&#10;AFTTswMYLgDfTI9khcmYnhs4WV5g1wVm63y1lg1Ty3Rr38YkWc3Ws7kpABfgtmqinQ00Wf3UGgBx&#10;fYI9UsC3QUqW9g/pLVN6p9I7gXLUaQ+AOMB1RAvsjBhodk6B2CIgONMhxdZPgHudcyBV1sbK5k5g&#10;xtHPzVbkL5knxswtos8RHTBh87vd7CUbI9kYaabZYPZIaU5qu1zNKpFmDLf84lAOQGKT6dgI29g3&#10;2tg3WV+aq3PU4lyTY2OQY+NiOtXaXDF2QFyKc8J4dAWKWwqIgz1aXAQMB1vbqsox2xN9L0ttZYOX&#10;AcQly4j6R5S4bH0ytq9mFPVS+ZDXNKb3Mxrw7B166l+X6vJTfq7zf/dT3XXNxRrQ42l9VD3FHiSL&#10;pJaFam9eqGTrYiWJFid7d+rg3dHer1qIGmdrxQCI43ll2c786cvEVmwJc7DjinL00QjbfzGtgRR9&#10;R1xZduL9indyT+c8BsR9dZTJFivKTtjf11qe7uuL6NrBCX8TYCDAa0RQ22677bTffvsF4A9Rx/BF&#10;MbaA2QDpAMjCLwVoDfAXQCsidbEFJdG6iAwHwA3Q0w9/+MMAAqMM7/JEvUIvAEe0S3QxItMBbNt/&#10;//0DOAkAHcAwwElEY+PjRQBLyAMIBxN5DIDW7rvvHnw31GN7V4BPRFIDkILeAM6IaAaA69vf/rbW&#10;XnttbbDBBgHUBfiIOk8//XTYZpTynAN0OumkkwJYCjtgE9rZd999AxALOxH9i10EADRxPzDvaRO9&#10;8S0B3HLQF+ApwHGAv9AToBQyORJJDfsAlnNwFX0FaEYZ9KQc+hAxDsAdAEWAXgDWAIJhL8BYAATp&#10;K3ZBb+ph0z333DP05aKLLgqRyLA7vi1fo8O+Rvc1PyAf7OjR3pBBRLiNNtoo2A97EmUPkCA2JLoa&#10;cwQgFyBA2gd4iC7YAkAec4L+k4c90RWdzzjjjDDPAK7h/6Rt+ohMoughH2AfgDHqUo8j8wDgH/bC&#10;b0ekOY9CyJgAcCT6H31mTJHBvKE+Y4ltAEVyjmyAaPQXUB/PN2RgE+Y8+jDeRMqjrINGf/vb3+oP&#10;f/hDsD9Au5///OcBNIldAAQiG0AgoDdAlwDr3DdDP/k4l/4hC5nML0B+ffr0Cf5K7leeuQCv0MPX&#10;vqRzn/v6N/2ezkReZnnlYlo+YUMfl0yAOJ4LMSAupphiiimmmL65FAPiYooppphiimk1kTs0nLhe&#10;UwBxvsBHD+8H7M41HAUwTh93sDlz7X1YFY7Kh73NrtjLQNiQrzyfeuqp8FXr6aefHhxqOEb5cvRv&#10;f/tbcKgCmuPrW3c+Qd72F2G3U7q9nKP9gt1+zt6Xrup5Obc1jjdn8n3cvO2obNjlROVFx4006qX3&#10;IVrH8zl6G6SThg05cu1tOkfrRzkqk/Non9DL68Fc44CCyUeuy3B2Weji9oBdNy/v9uPodTgikzTY&#10;9fb8qDxn8h3E5/Iy9Zf63kaUM7UXZc93m0SZfHSIzl/Kuxyuvd1M9iCfct43iCPptImdHZwY1c+P&#10;yIC8vJfh2tvjSNloHzh3/dZUdruuCnclD1u53aL830L0hX7GEeJiWilKR3B0wUvulwzXXeV1xcy4&#10;NivakGjXwtZ2Ndv5wsZmVVdVanjeEL3z6nPq9cxDyu7xpMYNeEWzR/bToqlsLwqgqRMM9xlA3FIw&#10;XHsVgDfAcGyratwJiEsxEeMoA7DNwW4rwkONU2C4ZQBxS3hZAFw6p8BQeZ3XALccqPY1coX1g0hs&#10;pQPUNr2v2qb1sfN+ps8gJQEr1Zpt6wtS267OGKHEzBK1zRyllplj1DhjtBbXj1LjzLFqe3+iWt+b&#10;oMZZY0PaopoRWlQ9XIuri7QYYFxlvhrKh6W2/DRusrZbAHVVmQ2sTJuVJ5IZEc00a5Q6Zo1Uk9l4&#10;4dR+Wjy1r5rZorTWxrQeOw8yHfuro3ywcbYS04jeZrqyNWpdiVQ70s5L1F5eaOn51q98tUzLVeOU&#10;7MBNU3OC3QN4rM7mBZHKqrLD1qgA45IAAgHFESGuMxKcAL4BEvR00wFAnKpMBztPAeKWRogDEMcc&#10;+EyEuIqCCDsgLtPcWT6HLXpDlLtUW8zB1Da/RMrLX8KpuQ3YM9UO25+2lGepuTJbzTbGzQEMZ9ed&#10;3FJj+cZtARCX4gQAuHRAXCcYLhMobllAXAYOYDi2TsXmqSiFRPprY7tZ4wSRC22OsM1v47RsfTqu&#10;n2YWvaWKoT00ts9zynrxHj3/n7/p72f+Whed+DPdeuV5evv5h/Ve+QSpZb7UNF/J5oVqTzSqo50o&#10;MHw0wDuevce1tqjd/s4B1E2xPWxWBBCXRvbYWiHufAQuYfsvpjWQMv3dWlF24v2Kd3FP5zwGxH11&#10;lMkWK8MQ78O+BvO0aD7H6Dsz79X4PQAsAaLaaqutAgOiuvTSS0NULMBG+EUAegA0qqioCO/mAMmY&#10;B0QuA6CF34qtTYmQRn2iswEII0IY4CTAdA5W4sNDooMBmALgBOiKjxIB1AGUIwob0dJIA1gHeAp/&#10;DdG3ADcBQAIMt+WWWwYwERHDKE8kNXRl3QCYjrps8dmtW7fAnB9yyCEBiOVbeaILYDYAT4CaAEsR&#10;DQ2dOCfiGUAo6tEvQHFE/gIAiP0AqAGEIaIaQELKOeiL8h49DJ0BiWFfAGa0gWw+zsQfBXAO2fik&#10;+FiT3QvQF/tgUz7mZC3EB5tEVQMkhy2wA4yu6EmfiYAG4GvXXXcN6dgN8BwgLLZDZd0Osb5kvrCu&#10;Ig0/GeNEO2xTCuCM/mBnAIXYENAk/SIqHduzYgfmBqCx8847L4D5ACCy8wJ1aRugGOA6xpHxAlC3&#10;yy67BDAYgMCePXsG3yeRBAGEMTZE//N5BJiNI/1iHiAHW2IrdGTeMP8ArzE/mW/4+q644ooQJY+6&#10;tItNkAlYkfHANowzchg75ADGmzFjRgChsRbFb3jrrbcGOYAUAQXSN+oy75jj+BCxB4A2ygGIYwwZ&#10;HwB7bKeJfxdgKTK5f+6+++4w3+gHspgntMMzFWCf+0Xc18K1+wN87Rv1CXRFnr+8cjGtGGFDnq8x&#10;IC6mmGKKKaaY1kyKAXExxRRTTDHFtJoIJwYODSeu1yRAnDtivB+wgzdwFMA42dzR5sx11JGzskxd&#10;ZHtbzq5DlKN5EM4LHIk4u3C48tUyjlqYc7ae4KtYxgDnU5S8bZfr5yvCn1fedXR226Xb0Pvs9dJt&#10;4nXd3lFwEWnkO/n4Ret1xeR7u96eO3hglxEtl64PR6/n7UbzovW8jWgZ8r2upzl7uzDX0XlGmsvy&#10;MpwjKxNFy0Zleb2u2HXOJJe67tB0vejD5/Xb2fWgvtfzOhy5RqaPdfp4u05Ru5PuzHW0TDqRn95u&#10;VA7p5Dt7GS/nxHW0bLQcTJrbKL0PX4SjbXydnEmXleWoHJeLTaPj1dW4ralEX+hnDIiLaaWIqbAC&#10;HA6fueak817iX/p1hn92BwbMSYgKl+zQorZ2NdorxtyFi1RaOk0FQwfp7e7P6M3nHtLQXs9ocnZP&#10;fTBukBrLAJIR+S0vBYarGpoC2FQCtBlqxxQgLoCBQjSw1Bad7dWFnccUd2QAxKW2Ql3K6dcpBlCW&#10;2xmZzZm0VHqywto1/aKcqGRb1tQxyqFsFKj2dTHArfKsADBrmdYnMOdJAE2A4WYUSDOL1T5jhJIz&#10;Ryo5a7SSc8YpsQQAN04t709SxyfTJePkh1PUMmeCGupHa3FtiRpqU9HkEjNHKVE/Qq01RWqyMWko&#10;69wWFTBgAMGNU9LqJAC0vTdONsBWvkCN5YO1aFo/NZQOsHwb49k2XrXoPEgtU/upaXI/tUwZpLbp&#10;Nh4VlldVbGNvMow7Kk3viiIlygrVWpqv5mm5gdvK2K61yNocKdUX2bjbnGHL2JlEWGMuIH+wWqcP&#10;CO2E6HFEqbNzgIOt0/stSQ9brQYw3AoC4io9QlyKW21OfFFAXBQU1x4BxaW4c/5bOvMy1AmAuMGm&#10;SycgzvrRAgOGC5xt45QCxCWql3J74E5AHOcA4UyGg+EAwXVY/50/A4KzdgNzHgBxdr9W231q9g/3&#10;l9kM/YgKlyjHJsPsepgapw/Vp+MHatbwd1U57HWN7/+Chr76kF6593r94/wTddHJx+i6S87Qiw//&#10;R3VTRklN85RonKe2poVqT7bYUyWFdGvvsPemhL1/Jez9eUnUSstzUBwPIePOR5blpY72eEpxBopm&#10;f4btf+lguBgQt+ZS+Bu2iuzE+xXv7p7OeQyI++ooky1Whl0GYwA7Rd+TOfqYcg7wh6hYAHEAbQEO&#10;2myzzQKQCsAQYCMAS0TPeuGFF0IkOABwbNcJ+Ajw1AcffBCOpANkA0gHcAlZyOBjQ+oBHOPdnvd5&#10;gEcAiAADAY4COAWYCGAUvhi2cQUQBbAMgBUgKKJtEUkNIBhgNyKPASgiGhvAOrbFJHIdfhy2XAXM&#10;B1Bp++2311prraUNN9wwtEef6A/AK/QCDAdYDOAWADUidXlkM6KLEbmNPhERLBr5DjAd7eAzAgjD&#10;tqDYEKAXOw8AiCJaGP0ichzR8ABLYRfyAbwBLgOISKQxymArQGVEzaPfRFoDPAdYCgAVwCrszFgg&#10;j7o77rhjsDeR5AD18cEntmArT9LQCVszjvi+iFYG4MrnCfOAI2srQGCAfFhvART85z//GWxBX9Zf&#10;f/0QJY6xQL6DF1mnoRMR3dATsBjgOewA8Axb0Te20gV0hg3pGzYANIidAd+x9SrPk3vvvTdsPQp4&#10;DaAYoDLGnvr0gQh9RNwjH6AcgEL6zNazjAPPJuYBEQKpi41g9GbsGVPKYyvymXvI8Yh3AETxFWIj&#10;xhafIf0FNIfO2AFgHMA6Iu9hI+Yl44MvkSh59Aub0SZzC58u28Aik/umR48eAQBJGeYAc445ht74&#10;gPH5Mh7uD+GejfoDfNzg6P2fiTx/eeViWjHChoxHDIiLKaaYYooppjWTYkBcTDHFFFNMMa0mcgeU&#10;E9cxIG75HG3H280kL5rn+bTPVhE4ZXFY4MAAbIEDA6cmdiYfUE7UgcF5urwvk70/zm6/TEw+fcmk&#10;H3lRe7sTjTzqpJOPY6Y2SfN60bbSyWV4X5yp73I5RmVE24y24225PPLpA2Ug8lx2tK6zp6e3GdXP&#10;28hEmdqOttNVXdKiHCXqICcqK6o3+V0x+dRjLL1uNM91zDTeTlF5mTiTzk7R9l2+6+D1OKfc59ko&#10;qqvr6HaI9sFBfellVpVpd3VxJn1WlDPJg9PHzPm/hegL/YwBcTF9FcSMid4tfs1csrsqxZ331JLr&#10;LpgnLIC4Jpt6ixLtWtSW0If27jBp0ngNGdRHvV56Qm8+/6Dy3n5O04a9qU8m5ai1slDJsP1pnlQ9&#10;rBNck9qCsQNAXFUKHJQMgDgYUNxSINzyAHHLZQBIFSlAXGY2mREGCNclr0ZAHFt9tpUNVGtpP7VM&#10;72vHAQGkpFqzS32BErUFajD9F5YbV+ZrUXVxiAK3sG6UPq0aofm1o9Qwe4KajBtnjNOC6hJ9Ul6g&#10;j0vz9GlZgRprS9QxZ1wAurXPGqWWmsIQKW5xaU44thIdrn6MFlnZuVOGqLmmWB2zR6t9ZrHlDdPi&#10;skFWdqCVsTGeDWgNIGSWFk3qo4Xj+6h5KoC+XCXK8tVeVqiOcqtfMdzGKMVJ44Rxm6W3AZCzeQMz&#10;d1rKhmjRlIFqLrc5M6MogP+IGpe0+dNKpDKzjc8pAG+tpkvL9AFmr0HhOp27AsS12hgvBcUt5dR2&#10;qV8eIM6jxKWzR4dbCojLsvbtaP1qqeJofQMIF2FAcMkIpwBxnWz1VioiHLwMIM7mV3Vu4A62rQ33&#10;XudWsGwxbPMtYXOttdLmj82juROyNbukn6ry3tTEgS8r7/XH1fPhf+mmv5yui0/9pS4/5yQ9fMcN&#10;KhtfrPbGuWppmKeWpkX2t4ynSop4FrXZ37e2pL0ThL/9SXW023stoLhOtBrPqkyciZY877rgKAgu&#10;yvZfTGsgZZoXK8pOvF/xLu7pnMeAuK+OMtliZdgpes37MePGuPg179C+3mAbU8YPgA7AL8BFDtIB&#10;tAToyLeHBLgE6IetMQEv8U5Ofd7ZGXsiv73xxhsBiARAC0AUADOizxFljshdRCcjuhngJoBlgL1o&#10;DzAagDLmE1HMAD4BnCIaFxHViC7mgC62U4UBshFlDuAXugHqA0xHlLHa2tqw5SptEz1tvfXWC8A4&#10;5BB9DCAcwCR8bER2A3zn27ECIAMAhfz+/fsHwOCzzz4bwE+AppAHsA3AHfcBQCf8SACjALIRTQ0g&#10;GxHgfLtTAGxs34ltAEmhCzoBPqRNQHMAygAUcgTsRjkAWMhiu1H6OmTIkLAuAowGiA7gItHI6Beg&#10;M4BlAMMYIyK2Afwjch4AsDvuuCMADqkPkId54PMCYj749pzk0ze2+wTEBpCQfjGmRKujDfKJDAh4&#10;jChqtMOYou8666wTxh5wH+0S3Q59sDVgNqLeUQ4wH9H66A+R5hg/+s78oT3Kcf3ggw8G3d99990A&#10;RGQuAFDzrWyxH/ZlnsG0CRiS+QuoElsyfowZ8wswJGPCODO3AcwxDowXYEy3EfOI8QfkxvxgPGD6&#10;BkgPeQAHmdPMXSLT0Rff9pZIdowLeYBGkcmalrnK/F533XXD+KErWxdzXzGfGAf3mfi6nyPj5cy1&#10;50Xv/3Ty/OWVi2nFCBvyTI0BcTHFFFNMMcW0ZlIMiIsppphiiimm1UTu2HDiOhMgji85HRDnTk3K&#10;rk5ice+OGGd30LiTFV2d3anjQBfKu5NgZTnaVrT9dJnpeTB64QDEicG2BYArPvroo+DQ5ZqocJSh&#10;bHp//PqLclSfaLq34xy1n7PbkHzqO3l/SSefPno5ZKfbxK89zdtPb8PrplN6fZcRlRNl0lyO14mW&#10;49zZZXi+6+L1ovmce/vOrgfnUeqqnMuC0/WJnrtM70eUXF60rHO0TS/nnF42ncmP6pSeF82Plona&#10;mrngP37QPmlRTtcPTm+H+jj2PIIb6VHyOq4T11H5pKEfYxnV1dnTPD29/VXhqIzVwZl0WlGOynHb&#10;coza1fm/iegPfY0BcTGtLDEbnCGOzIrlXafS7DllbE/OcIxed8VAtIGuNBsvTrRrQVOzZr3/nkaN&#10;GqEBfXqpx/OPqtdzD6jg3edVXvC25k8dqkR1kYj6JgBxNcsC4tqrhgaQTQADwemAuJr8JdyxZFvJ&#10;FCDOAW9EmuuoSB2XAcI5V6wcIO7zQXGmH3XKlyfzS2K2mg360xfsRbSvwWoFGFc+yM6HqM3yF0/P&#10;0ofj+qqqoKem5HTXpOyXNWnIq5qa30uT8nppbE4PjR3yuibmvaXJeW8bv6UJQ3pqTFZ3jct5RdML&#10;emnOxMFqclDc++OVnFGiRuvz4rJcLZg+NIAbZ47spwkDX9KIt5/QdJP/3rj+Wmx6ttUWqLEC4Nxg&#10;tRC5rc7GqAagWY4apwxUA9HhsK3NhWRnNLi20iK1dnJb+XDr20h11I5WR/0YmzMlapg+TB+P7a/6&#10;/J6qyHlRpVnPa0ZRT803Wc1EUqspsHJ5au3cEpcoa8wvgFsA3lpLrU3Th3PAhMF+nczWnwFUCSDO&#10;6icAednYtll/M3HC8igTIrilbcG7PAbg5mC4KCAOTgfDeXkHxLWWZ1n/rK7dK60A4qqz7Dx7GU4Y&#10;s23uZ8BwzqsMiOuMDlfDfUu0PsbP7gG2zzWbAB5sqywwHQpNtyI1lRdo7qQhmjNqoGqK3tXkrNdU&#10;0OtJvfHorbr1irP1lz/+Rhed8TvdceNVmjzG6jXOVXPDPDUHQFzq4w+eSwl7SLW127Mm/O3n7xxg&#10;uLZOUBzvAl3z0iddirhaEfaa0fOY1kyKvieuLDvxfsV7uadzHgPivjrKZIuV4ShxzbsxY8a6jaOn&#10;s87w9QTruvfffz8AmwD2sBWoR0ojkhmAJcBxRMQCnARYjAhbjz/+eAAKAf7Aj0IbgEMGDBgQgGEA&#10;ggCEAUgiKhdAJz48JHobQDOAR8hHNtt8AhQDlIcegNUA5wGuYutNIrtRBkATAC0ATQCPAMUBwCOi&#10;F+AmwFIAigCj8HEj+iEXsBPR2NCfqFxsq1pTUxN8P+hEBC/aoq9sqwk4DnAe9mD9QVQ2wFwAwQBf&#10;AdQiqhhR6tABoB9gLiJ8YbdNNtlEm2++edAZW6EvwDvuGQBUbLGJbQD7YVdAiAAN2YKW7V4BV9E+&#10;ICl0YttUAHGMjQPiAJYRjQ2wIBHLaJe+AarC1uhDZDP6gI0ABwIUQwdAidiHsWdd7vcs84I01lis&#10;w/BFYlfkAjxDV0BhgM0AHSKDNRmAONpgnNGXMQPox/avRHtjTuDLpA7ngNeI/IadiA4I4I5yAN4e&#10;euihAFAD6Me40y7bnj799NPBjj7mjBkR2gC7AdZjS1YHHgJeBMDGGCEHGejGdr7MD4BpPK+YiwAQ&#10;kQ9gDjkAHokch57YifkNuJAod+jM2AN0Y4tbQHrIQxYgNtatRFzE1txDzCXaBqwJsBI7AcKkn2ed&#10;dVbIBxDH/GSeANLDB4ztuZ/8PnXiPOon4NrvY7gr8vzllYtpxQgb8jyNAXExxRRTTDHFtGZSDIiL&#10;KaaYYoopptVEODFwaDhx/XmAOABbLMDTHSSrg3yB784YZ/oDu8PGGb2dufb6q8rRNjPlRzlaFo6S&#10;l0kn0tDVwUQ4DL2+93FVOKpHJlmfZzd0wEHmjm3Ku+4uy8u5zsggz8u4LG8vqoe3Rz04vQ0nrr1O&#10;Jo7KcDnIJi+9vfQ2u2LXJVovKhOdXC9nT3OdPd9lIBc7uU2d3Xaud6b2ooRc8rrqB3Wc0nWgTiaO&#10;tpnOXZWN2sKJNBx2/qVxVHfXxWW6HL+GXSZ1kcGPXS4rSi6HdOzndZ2jMmFvJ1oGjuoftdX/KtP/&#10;KGOTKP+3EX2i3zEgLqaVIWYCM4AnLfx51xzT8+3OsiMgt9Qxet0V89MyzJOwIdmuuYsXqba+ToUF&#10;w/TOG6+o+9MP6o1n71dR7+dVVfyOFpYOU3ttkTqigLia3IyAuAAKWgYQBxDOziMctpekfATwBhhO&#10;AOICaCwDB0AZwLKu2GRn4K4AcZllfNVs/QjR4Mx2NQC4slLbaZZna+GUgZpT8pYmD3xWWS/8R288&#10;/A91v+9qvXz/NXrtkRvV/eEb9fx91+nZe67Tc/derxfu/6deevCfdvyHnr/3Gr3y0A3q/fx/NLLf&#10;s5o5pr8WVRapffZYJWeNUnNNkRqrCjVv6lBV5r+pojceUw+T9fQtf9E7j9+k0X2e1JyxfdVkY9VU&#10;masG06epkkhmQ9QGMM3GtLV8aABQddSXSDNG27iWKFExXC2lxWqaZvKnFqrZzpNVo6X68dLsiWqx&#10;Mh+OG6gpA19QzvO3qfcj/1CfR69X4Wv3qHLYK/pkQn81m8y2mkJrp0BJO3YYq67I2K5tjrSZLjCR&#10;4NKjCQYwXIQTNg8TVicFfFt2m9ywVW4nWG1V2AFunweGWzL/Q3mvA4jO9K/MMd2wZ06ICOcguHTO&#10;CIbjHlslQFyOnbOlca7dr3bvEoXQGGBqsirfdMhXazia/auK7NzGsqLI5kmuzYfBqh3RV1OGvK78&#10;N5/WG4/drjuuuVB/Pfv3Ou+U43TzNZdqXMkwNTd8qsaG+WpqWqxEu72z82yxh1SrMccEfxcDIA4w&#10;XGsKFNfBu3nXvPRJl/r/F+GY1kyKviuuLDvxfsU7u6dzHgPivjrKZItVYZfFOov3ZQc+RfOcKcPH&#10;gIwrviZAR0SvAgQFCAtAD1tgEs0LABMAI8BDAISItAbQh3dz2mD8mQ+AuYhYBuANEBrgN4BHzBcA&#10;WuQDZgIMBQgJABrRvZhTANUAlRDZDGAUACTaJSob21sS0YttKQHPvfPOO0Ff95VNmzYtRPSiP+gD&#10;eIztNQ8++OAAUAPMxjXy0ZXtKzknwhy6ApoD0AVgjWhsL7/8cgApEQ0N8BOgKgB+ANnYEhNZgOtY&#10;nwByItIZ9gIMBuANQBgAOAcNohtbYgKmoj8A3dANoB1gPvx/gLUc8IbdAHwBRAOISOQywHncbwDE&#10;AFVhQ0BVtMf2sYC5AMURSQ/dGR/sANAOQBZrK/pNFDjW8/g9mBu+Tueae5h5gy+SiHNEdEMPxp45&#10;wViyFoOox3apREUDTAY4D0AcoDEio6EDwDI+6mVtBzAQe9N/xgQ7EgGO+rQF0I3IbwD9sDPlmGuA&#10;3QA+0i9sCvgQECP9Ri8i9hGhDrsxLwHIEc2O6IPMNUCazD/GwQkgKLZBNgA25iLAQrZrZX5hZ+Yk&#10;8wAboAv3AlHfaAtwXlQexNwj3cujA5H8GHf8urTHOBIdDjAo8gA2Mv/Zhhj7s6ZlTKJrW859jDj6&#10;2hf2e7krit7vn1cuphUjbMg4cP/EgLiYYooppphiWvMoBsTFFFNMMcUU02oinBg4NJy4XlMAcU6+&#10;0Hd254wz/cvE6fW+KH8eZSrLEVvi8HMgFNfo5pSuf3q/otfL4+WVj7YDM8bpjH7oiYMlE+go2h/K&#10;cHQnJ21wJN/rch2t721QJ8peFhnYjfP0fC/D0XXgSD7p0TpeNtomZdEZR6Kz99PrRTkqA+7Klt62&#10;M/VgZLietONt+7nr7+37MdputD3vA/XSmTyfe66Tl/f2om16O96Ws+sRrcM15aL6RPUiH6c3jn/q&#10;kw65LqS5ni4r2qYT5zj+cGjzHOKcsi7PZWFD2uI5xjlpUXkwZaOMDLcPHCXvyxdhb+Pr4GifviyO&#10;2iad/9uIPmG/GBAX04oSs4DR5y83TyyY85W5DpGY7Oicfp2JAcLBnDfZHPxk/jxVVJZrSM5A9ez+&#10;rF549G71fOoeFfd5QTUjemtRWZ7aa4sDIC5E8KpNAeJSUeKM7dgetmMcZkcrW5MXAHFLuIb0CFdZ&#10;2UrjCqvbyYLLU8do+lKmfBpXDlsut3fFVv/rZ+uH9Vu1eeowG7ZWZKtx+iAtmjpI7416W5P6P62+&#10;T96o+/5+uv7+x6N14fGH69zfHqYLTvyJzjnhRzrj14fp1GMPNT5MZ/zqB/rTb440PkJnGV/0h5/q&#10;ugt/pyduvVTZr9yv0vxe+rQ0T021I9RSW6LWupGaOzVXI95+Us/e9lddf+5vdPkf/k93XnGa3nzk&#10;ek3JflGfTh2sBWU5WlSeo0Yb09a6/LCVqmaNTPHsMdL7E6X3Jtn1hAB8a68Zp7bK0WouHaEm45bK&#10;kUrUjlX7jAmaPzVfpTmvqt8T/9K9V5yqf559rG4679d66qYLlPvKParM76n5pbnWznAl6keoY6a1&#10;ERjQ3XCbc0SPGxaAcYFDVDf4s2C4FDtQDVBaJk6B2L4sDvOoyuYZAM9OdkDcUo7oC2CvOidw2Bq1&#10;iqhwS8FwnBM9MBMDguuw+eK8JALc5/JSQByRGbEnnIrKR1S4FCCulehw1UXGxWqqLNL8aXl6f3y2&#10;6kcO0NTcNzWs19Pq8ejtuvv6v+jvF56mc/9wnK6/8mKVFGRr8fyP1LgYQFyDWpP2ftrRruaksf1d&#10;C6A4e8YkO/g7Z+9cHfzta7Xnnr1X2tPL2d7wl3AqzdZZdmVvCl38Sz07V4RjWjMp+q64suzE+xXv&#10;+p7OeQyI++ooky1WlHkP9jWWy+La146MXZTIY53G+7av2Rg/tj0FtEMUN4BxRPMCiAYIyCPGAUAC&#10;XEZkLyLFAbZibYgcACEAsgBwAYYD8EQENKKKAaQij21MSQesBIgLsBIR34iu9cEHH4R3fSJ0EYGN&#10;fG+XI+AmwEuAlgCSAaBiC038ZtQHoELf0AXwHW2hL0AtQEj/+te/AoCL9SzRuqgL0I1oXZTZaKON&#10;QsQub4PoXjAAJ4CAlAM4R6S0G264IQCdAJ0B6PrVr34VdASkhp5EHiO6GH49gFMAngDzAd5CJwBR&#10;v/zlL4NtWONgf8oCqAL451H2ANkBCgM0RT+514j+BvCL+sgCNOdbdKIHYDm2pcW2RNWjPMA01u/M&#10;Efc7MD/cF8A8gcmnHH5I+ojdAK8B7gK8RQQ07AdhZyL6OfAQEBsgL4BzgAjpF+s22qAs6zlsSd/Z&#10;KhQ7AT4E4MfcILIbfWArXcaCI7ZmDgLSZDwZF/oNOBGdYPrMXABshs7YGJt49LinnnoqAALptxN9&#10;QB9AdIAvmZO0BWCRcWX9id0YM+Qzrmx1+7Of/SzUIZ8+OTHv8Lkwfswp5LktiIBHlEH0oB/oRt+I&#10;Ish2tkQHBKDn9zJ6Ig9iPBiXqK+GtHQ/QVfk+csrF9OKETZkDGJAXEwxxRRTTDGtmRQD4mKKKaaY&#10;YoppNRFODHdcQlzjWFmTAHHp5At/Z3fWpHN6uS/Cy6P08rSPDXFU4HzErv7lKs6m6JhEKVr/y2ba&#10;jDL6pTNjj37o7Q6xaJ47vb1MuuOMI9fRuultku6yXB7MOWXQNSrH81ye59E27PXI83TSom17HXTG&#10;ucQ4cIz2kzren2h7LiOdo7o4Uy/Knu660l46e55ztG1n1y9dnjP5PsbRssjnBwhnby+9De8P6V4H&#10;+3B0+ZRJn9+kk+8ANdcD4og88r1tdHJZzpSDKcc94tujcE4d2qFNjtRHL5zBDsKjnvchKi+duyLv&#10;06pypra+Ls6kz8rwisj4byP6xDxhvsaAuJiWR8wARp6fjByoBjvQbYWuTYhHYwogt/Tr5TBvC83J&#10;hD769GNNmz5ZA/u9o+7PPqpnH7xdPZ64U8P7vqjakr5LAHHtVYB+AHR1MucBCAcvBQZ5JLhUpLhO&#10;XhJBK9cYYBjgN6vvXB7haHpXXDksI2cCxWXizIC1r4Gt7VSkrjy1lOdo8bTBYfvQuqLXVdDjXj11&#10;8wW66HeH6uf7b6nv77Cu9t/mOzp45410wI4baK9tvq3dt1xbu22+tvbY8jvaZ9v1tK/xftutp0O/&#10;t6mOOXgnnX/Cj3TPNeeo3wt3qbTwLX06PU/NtSOVnDVOc+08u/v9uu2vp+vsXx2qk3+yl/52xjF6&#10;5ta/qKT3E3pvQn8rk62FFUPVaDq2zrAxnz1KHe+NUcecsSHiXPus8cYT1D5zgjpmTFRH/SQlayaq&#10;uXyMGstGqbF8pJqrx6i1dpw+GJetkree0FM3XaQLjjtExx+2o35/xC76+5nHqMcD12ncoBf1yfRh&#10;aqkfpcTMMcaj1TajRG11w9VWA0CrQK1s7QnIrHMOfQZktgw7IO7LZ4/+ls5RMNyS+b9MGeoSQTHF&#10;yWrTk6hvneygOOdoJLgoZ44AtzxOAeJCNEbuR8BwtYVKdEbkS4HhjDmvLlJLdbEaK4s13+bJhxNy&#10;NGP0YE3Le0e5bzyt1x69XfffdIWu+8tZOveU43TNZecrP7ufPv1wthoWzrf3JXsPS9h7mz1PGu29&#10;qdH+trXY3zmgbwDikh0pQFwAxYXUpWxv5svwsqC4dOZf6vm5IhzTmknRd8WVZSfer1gXeDrnMSDu&#10;q6NMtlhRxu6+foym+XrQx8WJ92xAG0QtgwHjsLYjehjpRFsDpEakLLbzBFxFxDPAWUTvAtDjkbfY&#10;4hMgG+PPNpRsTXnaaacFcBEAMSJ5EdGLsoDYADMBhkMWACcifxEZjvq849M+7/tEf6MOIKwDDjgg&#10;AL8AiAGA4ugAOYBQAJfYupRtUOkz61Uie1EXMNe3vvWtAGSiL77dJ9HWiETn27cC5lpvvfVCO4Ct&#10;AMYB8mLrTSKHwehBWQBX1CViGe2wxSuRzYikxtaagLAAeBUWFgad2FKTewWwFiAoB/gBXAN8iJ+P&#10;cQKQ6CA9AFX0E7kAzohURx8B1zE+AP7cPtgavQFtcQQIRhqgOgB9zz33XLhPWZdDPlf8Ho/6FNx+&#10;gPkAPQK0IwodfTv77LPDuDBWEH0DIAdgD32JeoftzjvvvLC1Kf3CN8C6DfAQdQE5+napAA8BVVKW&#10;SG3IQW/AcltssUUYO4BjRFsDmEcUOuYTNmQ8fJyIwgaAkuiDbJN71FFHBfAa4Doi0BFNkHUl/XNi&#10;rgNEA0QHaJM2fvCDHwTAGvMecBM2QC7zDBAfgEjmC2PGGOALgegf9xTzF0Ac8xrdiHCInkTLA4zJ&#10;1qgAK9dZZ51wDzDObPPKuDIGEPbHZq4rY+V+n6ivJt3f0BV5/vLKxbRihA0ZA8YkBsTFFFNMMcUU&#10;05pHMSAupphiiimmmFYT4cTAoeHENc6UrgBxOCqjTpA1gdwRkM5fhFZWVqbyHHE4OSgo6mDyMpko&#10;KufLYHdmOdN+lNExyujoesLRep5Pn6JMmteP1qH9KEV1yiSPNPI5errrEq0bzUNGerqX9zbJoxx5&#10;jAPjAXNNuuvj8rj29ry+l4meU9bl+fiSBqeXjTL5lE3XhTTnqJwVYS9PXWR5X6PscimPXtH+kUZ+&#10;VCfOkUMe5Zw49/LeDufIceI8KiuTHMrgfMUpzg8dOJJhnH84kd1ZG9XR++htw9425dKZdDidukpf&#10;GcrU3tfJX4QyyXP+byb6xzyKAXExrQgxAxj5KNgNXqlrE5IREMe5c6Zrytk57QNi+eCj9+29baz6&#10;vt1TLz5xv565/996/Yk7VNLvRc0Y2VeLy4aF7SzZihLQEdt9RgFxKVBcJzioEwzXTlS4qk4Q0xJg&#10;UAocFKLKRQFxUTDcioLiAJZ1wZkAcN8Ebu8EVqm2QB3GrXbdWDbE7DtU9SPeUu6r9+r+a87UiT/c&#10;Vftu+S1tu043bfWdbtp5Y+NNu2n7jbppm/W7aet17bheN223ofEGxna+raXtvPE6+sHuW+uPvzxY&#10;9153rob2fES1I/upoWqE2maO06elBRr2xuN68PqLdempP9e5v/mhbrr4JL1y/7Ual/WSPpo+RAuq&#10;8rW4tlDNM4arddYItc4sUVPdcC0oz9enU3P18aRcfTJpmOZOLdCi0hFqrhqv1upJdpygpspxaqgc&#10;o6bqsWquGafZo7OU3+MR3f/3P+nkH+2mI3ZdX4fvsoHOPu5QPXvnVRo96GXNrRyutjkT1Tp7vBpr&#10;R2p+aZ61M0SfTs7SvClZWjg1W42lOWqpYItZ5pIDzpYFmn2Wfb6l5uGXwenAtxVn6nfqGwHDpbYb&#10;hrNTHAHAJSuylnC78RcCxAEUNP2T4b7MT0WIq0pFiGupBBTngLjhaqwCEJevDycO0ayxWSoteFe5&#10;RIh77HY9fOvfddOV5+m8U3+jv11ytgb2eV2z6sq1cAERdOxdDECcvUcFQJxxKkqcvVsFMFxrBBBH&#10;lLilbKUi7IA4B8XB9g62hPmXen6mc6qEHe3CmfSY1jyKvjeuLDv5WsLTOY8BcV8dZbLFijJ293Uh&#10;1y6P92Py/F0ZZhzZmpMxHDhwYNiuE0AZ40iUNfxNvIcz1vX19WGbS4BBAIeI1AWQB6APgDaAbr16&#10;9QrlqDdhwoQAFgKEBXAJABGR4ogYR2QwwFAAzAB6AVpCJnOIdSXrUYBjgEkAWhHBjUhxjzzyiP72&#10;t78FsBQyAEUBJgMsBSMH0BJAJPRn7coagq01KbvhhhuG6G/HH398iEQG+A5dmb///ve/A7gN0BfA&#10;K8B2yAPQBvAJECD1OALyY1tUIogBgKPf/fr1C4AmosHRL/QCwAYIC2AbUcmwJfcHdiYd4BigNexD&#10;PbZdZTwYG9Y52A+AF7YDXAdo7LbbbgttAcLCRsibOHFi6POzzz4bQIHYh3puY9rAPgCzLr/88tAO&#10;wEefK6zZIa4B7zB3fH5Qjn4BXiTKGTYELAagD9APZSDWZL6lKPoCZAN4iH2IHIcc2sIGgL4APwIu&#10;I/obtma7XIB+jAVR1wCIAeZjLNCfuYOdAP2x1epFF10U6sBEimMsGJNrr702ADEBKbJtLG14BDry&#10;mN98rOdEP5lntA1YjYiHzAHGnmvGin6ir48t+gJmYy4CAmXM3A7MOeRjD+YzAEbKogPjzXxCX+4D&#10;7LT22msHoBxRGCnvQE70cnu5bI4OhnM/UfR+9mdAV+T5yysX04oRNmRMYkBcTDHFFFNMMa2ZFAPi&#10;Yooppphiimk1EU4MHBpOXOMASQfE4Yh0QFwUMPO/TO5gWBEnQ7Ts53GUukqHonlflN2Z5exOLmfG&#10;O8qe3lWd9HLRNMqmU1SXKLluXh/Hj9cnj3TSoukQeV4e5txluz6UJy3K0bacufa65HtalMh3ubDL&#10;dnnogAORYzT/88hlUsdBXS4/qp8z6V3JTJfF0dnrRhn9XEdnrr2tTPWjffLypHuZaD7EOenpYDgn&#10;8qnLs4gfFnC48wMHTn1+RMDJx48kOGcpF9U3ncjH/shP1wGmLhwl0ikf1WlVydtZHfxF6auQ+U0n&#10;+si4M/diQFxMyyNmACPPkyIKcuN8ha9NyBJQXPTazj/32pitVe0/tbS12HydpQljS9T7je5hu9Rn&#10;779Fbz51l8YMeFmzR/dTY/kwtdcUqA1QUkWO2CJVgOIigDg5IM44AOI4LgMoSgGCAhjOWA6IywSG&#10;c04HwUW58rNAuChnAqStbg52MLuotlAdtUVqq85XC6CkmiLNHtNXw3o8oLuvOkO/PGhb7bJhN313&#10;rW7a8jtra6+t19MBO2+sA3fdTPvvvJn22X5j7bvDxtpv503suKH23Gpdbb/+2qH89ut106G7bqJL&#10;/vB/6n7/9ZqU85oWlBepecZYfVJaqBF9XtTzd/1D/7z4VF1x5m90z7Xn652nb9e0gjc1v7pYi+tL&#10;jIdrYU2hPrUxeH/SINWVvKtpQ1/ThIEvaVz/lzS+f3dNHPSaSnPf0cyRQ/TRxGLNnzZai8rHalHF&#10;WDXWjFdz7QTNGpNtfXpU91z1Jx1/xC46cLtvaZ+t19Ypxxykp+78u0Zl9dCn1aPUOGui5lWWaNb4&#10;bJXlv6mpQ17TtCGvqqrgdc0Z+a7mThyohtIctZoNk2YvIhVG51TX/E0BxKGvA+KGLAHDRTkKhvvS&#10;AXF234ZId/Sj897Ejm2VeWoxXgqII0JckRZMz7cxHaI547JUXvSu8t96Rm88cYeevOs63XrNRbrg&#10;9N/q8gv+qF6vPquyqWM1fy7b/DWrLWHvnPZ+1mQMIK4pmVBLu73LRcBwywPE2RucsQPiHBRn72lL&#10;mH+pZ1eUl5SwixgQt+ZT9N1xZdmJ9yve4z2d8xgQ99VRJlusKGN3X2dyHSXekX0sYdZvrOkASLHV&#10;J5GriM4F+If3bdZ5rA+Rw3qRD6NYB7KNJBHNAPgAkgK4RMQ3gF/upwLE5iAjwEWAjIgEBqAI0BEA&#10;J49ehiwHjaET9YnextaiRK0jWhrtEsWLKGREOQM0BaiMyGdEqltrrbVCJDBAawDD2BaUyP+sVwHb&#10;EeENMBfAMMBTbFsJeA/wEtHb6DegLwB6MDoS3eumm24KYCVsA7iJyF6AvG688cYAokMXbEUUPdoF&#10;qEXfADsdffTRYRtMwIaso7ElegEcQwfsQTmAeLQD0A2QG+XoP1ujnnjiiaEMEc6ow5abRFcDcMP9&#10;hp8QOwG+YZ1EBDS24wQQBoCLLT7pT7du3cIWr4DqHnroobCOioLfIOYGbTM3SOMcGwFEBIxG1LfN&#10;NtssAO3QA78k6zAIIBcgQwdKMha0xXau6MrcoS2OPDPQj7kAIA7AGyAxgHPIJFIcc4JIdIwtgEts&#10;ScQ231YVnQD/MSaA84iQR55HmQMUByAOvQHVeXQ9AGyAl9CF/rGWxI7YBDAfY0e7AB8Zd8rjhyUf&#10;ndCF8QBwyBxEX+YZ9uI+cUAcz0e2EKb/bMNKJEWiATKv0AlwIiA5xoQx7tmzZ3ieAq7y+xTbuo8F&#10;4h4kjSNteTmO3n76PR8lz19euZhWjLAhYxMD4mKKKaaYYoppzaQYEBdTTDHFFFNMq4ncoeHEdQyI&#10;WzFyB8OKOBmi5bAbTqWo4y+dsC92Jh/+Mu0d1TvKyI8ybaYzOkX1wqlHXzjC5FE3k2zqc3TiHBnU&#10;dxleP528PrL8mrLerufBnJOGfWHOXWZUl2g/OHf9XE46e3uU97Icu+qD1/Ny0TTXJVomypR3dt28&#10;rKfRlrfpOpHvsl1OVD/Y+0u+y4wy6VH5MHb8vLreFnmUiXK0vMtGFk46nK2ck+5EPg5dvujmS26+&#10;qOYHEn6I4AcJnkt8Ec2zCB1pl/quA+1ECfk4DDmS7xTVm2O0HtfoAafLW5MI3VeV/1eJvjMnYkBc&#10;TCtKzAJAG4DTHOyWtHPYgW/h2o7RfAfELfeauhmukWdPvPCvpblR782s14SRxerT8yW99OhdevHB&#10;W9X7uXs1Mes1fTBukFoq8tUBIK5siHGOOiqHpEBwVcMinGds5aoLjDnmpQHCco2HWhkHwxkH4JvV&#10;LcvAUWBcJs4EkgtsdcOxs40MnNIlqtvXwwHIhW1qi9ReV6w2QHF1w9U+a4w+mpSjgjcf1X3XnK1f&#10;H7Kj9tism3baaC0dsOPm+t1PD9a5Jx2jv5x1vPEJuuDU43ThacfpojN+q/NP+aVO/81P9H/f3127&#10;bbm+tlqnm3bccG399sj9dM9156vwnaf0yfQCNdRZG9MLNWZwT73x+B264+8X6B8XnaKHbrpM/V+6&#10;X1WjBqhx1jg1zxmn+TXDVT9hgCbkvqKhbzyod566RS/fe7We+8+VeuGOq/XiHdfouduv1qv33aSB&#10;zz+skndeVXn+QL03vkjzSseoqW6SWmdO0fsT81T01jN66PoL9Yej9tVh39tYB+64of543JF67v6b&#10;NHrIW/qgfKTem16sqQV9NOzNp/T2E7fqjUdu1LtP/kvDXrtfkwe9oFkj39GC6TlqrsxTwuyXBGAW&#10;oq4tC4BzsGVHFduEwpzbWHdyJpDbyvJSgFvm/CinyqXKprYVhk0nAKWmn7iPItwB2LST28uzl3BH&#10;ALalMWnLZZMbAHFDlISxk+mAPkmbj212HxB5D2BcG6A44+bKfC2cPkyf2Hx8f1yWqop6a/i7z6n3&#10;s/fohftv1J3X/0UXnf5bm4cn64XH79WY4lzN/XC2PVB4X7b32HZ7b7S/a4Dhmiytpb3Fnjv2ribA&#10;cM2BOwQDjIuypwfoboTDU83SIwC5Dt67nJd9/+BPKxzAcMYxrZn02XFdcXbi/Yq1hKdzHgPivjrK&#10;ZIsV5c9bO5HHmo11H2tK1mXjxo3Tk08+GcBTgHwABRHtDcARaz9AHaz3WA8CLgM8BlALABNRywC6&#10;AfIB+EakNMq4D2vIkCEB6AUoy6OUAQxy0BlgOAceOQCPecW6E9AX25ACFCJKF2Ap/GG0zxanAJWI&#10;/AZoDWAVW28SrY5IYA8//HAA0QHSAiwGYAogE4Au9GC7T9a0tAOYCfAeID+idgFSY8tMdAZghQ5E&#10;p/MIcACj2G4VQBftA0ADrIdOXGMX2gAUdswxxwSgFnagb9gdoBugLdoCqAWoEJsjMysrKwAA2QqV&#10;NQ/liIjm24SiN0A0wIMA+oggB7OtJxHiuAexU//+/YPNAIVdeOGFIaIbwDPAZQDWkIFdGCfuU4h7&#10;2v0C7tNwYCO6EcUM+2FjbIMM+kzkeOYS400acwHQHGMNII40gGEA4ZCPHdjile1MGZONN944RFxz&#10;QBwf39EngIUAz9guFZAaoDGi4wHeHD58eJibzEPk33HHHWE8sBcgTPdZ0AbzAZ3Z4hZAG3MdfZgf&#10;MM8vbAm4EhsT2Y+tV7Eb9mNMsCdziO1UGVfGjHkHsBEZ2ArifvP7CtsxL5544okQUZB5T18BwQEi&#10;9e2GmbvIZothQFXMEV/Pcg+7j8XvbT+H/NrLk55+z0fJ85dXLqYVI2zI2MeAuJhiiimmmGJaMykG&#10;xMUUU0wxxRTTaiJ3aDhxHQPilk/uXFhRJ0O0HHbDQYETI+pscuLcHVE48Nw5mF7ui5DrE2X0ijLt&#10;RdnTcLjhNEN/5oqzg5syOcK5jsqhDHKox5zCKQwIKpNNXDevyzX13Xnq7WIjmHPSkM0PI8h0vVyO&#10;1/U+uIxou5DrjU7eb+pRFnbnI+1E28okJ0puAx9j5CAX5pw0+uI6e32O3nd0ob2oTl4nagf0oo9R&#10;2ZRJ1wmiLepSNtPYUD+9LufR9ijnbfnchd2G5CMP2ehGvSjRLl+F48zFQc2PC2wNwo8WON5xIPN8&#10;opzbJjqm3ra3SRu0hW6kUQeiHufUTR8vt0NXdlpTCN2/CP8vEv1mPjC/YkBcTCtKTAXAGymQWuo8&#10;gOQ+59pBbp+5tmPGazuPXjPj7AlobberuXGR3quv0YQRherb40V1f/RuvfLIfzTgpQc1begb+nRi&#10;jhJVhVJNodpKc9Q2PSsAbFSZ2wmCc843LggcQHGA4yJgsFAeIJwzoDWAbQEAZ/U/w8sBxS0Dgktn&#10;5KfAQJl56DK6fV3cXgmQq0DttUVK1hWrFVDcjJHqmDNBn0zNVeFbj+vea8/Rrw7ZWftsubb23WYd&#10;/eLwPXTNRafrkf/8Q68+dY96PHO/XnjkDr346F16+Yl79LyN1UP/uU6Xnn28fnLQztpho29r027d&#10;dOTeO+v6i0/S4Fcf1PtT87Sodow+mFqgkQNe0ysP/Vs3XXqmLj/zN/rP389XryfvUNmI/mqYPUFN&#10;pssHZfkak9Ndbz17qx7453n6xwW/1WWnHa2//OEo/e2Pv9aVpx+ni084Wpefcpxuu+w8vXDnTRrW&#10;8wWV5g3UB5NL1Fg7Wa2zp+nDKYUa0fsFPXrzpTr92O/rh3tvpUN320JnW93nH7pdJVlvqWZCgSYV&#10;9FO/7o/qsVv/ppsuOUU3XPh73XHlGXr57r8pr8cDqip8Q/OnD1UzUc0AxNXkKRndhrSTl4LhPPKa&#10;g+JS/GVGjAsR15bD0fKA4ZaJqGj6LHs/pOYm4LdMvOz8NQbstiKMzIocJSuyTSe2Zx1i85CIcUPV&#10;Znmtxm12zyQAxRm3VAzTYrP13EnZ+nDcYNUW99bovi9o4EsP6NWHb9H9N16mSwBjnv47PWLjnjf4&#10;XX3yXr09yFJANnsDUqLD3qsAxCWa1Zxs6gTEAYZrCrwU/JaJea+LAuJSoDh7W0xxB+9WvHc5L/1B&#10;PcWpZ6pzTGsmLTumK8dOvF/xPu7pnMeAuK+OMtliZZh3YZhzJ0/nvZl3a9ZorNXGjh0bosMBFiKK&#10;FiA1trpkq1PARgDSAAXhi2I9CAgIkBvAKoBKRF4D3AVYCZAaa0Pk8o7OezsRssgHSLTeeutpgw02&#10;CGAprtlK8q9//WsAoxE5je1SAd4BWAJIRCS2v/zlLyGyF+tQPsoCXIYuAMCIzkbENqKHAS6CiRhH&#10;XdawrB8AphApDAAeICSi0gG+Qh7tEJENZg4DOAN8Rr8AfdFPwGfMbfIBWWETj0YGaLBPnz4B5IZO&#10;AMeIUAfoiWhgyMAugPjoF+tugE/YBBsTHYy2sDVRzwB6AbDCFtjco9YRsYwtXwFpPfjgg0EP8q6+&#10;+uoAXmR9ft9994V0AGGACWFkYj/svN122wU5gO/oO4A47lOfJz4f3G/AkTHED0AfAImhL2MH0I+I&#10;ebQFoJIxZwtX7AJYbN111w2gOEBsgNQow9giH8AkQDa2NwU4iEzqYAMHYALmI/obUfEYU4BzAAOJ&#10;9MeWvTxzHBAHGI5ofRyZD8wL1omMCz4Lou8xFoDrfvGLXwSQHPXIB+iGjbAjeehBW0TAY+tdwHd8&#10;BEg/AcwdfvjhSyIiMqfIB/DkhB15NmI7/CyACQHbnXfeeUGHb3/72/rOd74TjgAUaY/xAADoPhXm&#10;CPZHlt+zPEt9jUuat5Upz/Mzkecvr1xMK0bYkPFmrGNAXEwxxRRTTDGteRQD4mKKKaaYYoppNZE7&#10;NJy4ximyJgDifIHfFX+VtLJtpZfHflE7ckxn0qNMGs4Pjl8mRfWinaiOzlx7WZwvDpKCOXdwE6Aj&#10;nHGuZ1R3+hsFTTHPcFLyNTKM89OBSzjkvA6MPNJgZLjz1OVwpB5pHN2xl66by6AcZcj3vpDvenvb&#10;lHXnIuWRA3Pu18h3OVwjGzlRW7r9INLJp1y0PrZwGbQXtaPX5zxaD73Rw/vvfSefPGTyZTRlqed2&#10;w4bR+edMe5ShPnX5wp2x4ccn0sijjhN6UYd2XSc4qj825Jp8L4M85HNOOSd0wrHHD1t8EY8zmy+1&#10;cYCfe+654Qt4toYhYkB6PdpAruvscwqbYhPvt9vU+8w5HB0jCJmwp3NcWV6dRPvRsV1ZXt36ry6i&#10;38wH5kwMiItpZYjZkM7MikzXkF+HNLtwEBzH9Gvn6LX9Z+WsdntCzYsX6L26Kk0Ynq9+rz2v1x67&#10;Wz0fu1NZrzyqivy3NX9qrpI1xSlA3LRstU4drPayIVoKiAMItxQMF+WOSkBxVqayExAXgGocAbsB&#10;hOsEw5U7CC7KnflR8Bt1/LxLXgou6ppXIyDObJWoKVCr2bOpukhNtSPUNnOs3p+QrSE9HtLtfz1D&#10;R+2/rfbaYm0dssumOuPXP9Ljd/5TuX1e0/Qxw1QxsViTSoZq6ug8lU8oVunYAo0a1lfPPniLzj7x&#10;aO27w1baqFs3HbTzNrr8zF+p9wt3a/bkYVpYN1azJ+VrQPdHdMtfz9bJRx+iow/eVWce9yPdee1F&#10;Kuz3sj6sGKF5daNVM36Q+na/R7dffabO+NVB+ul+W+iw3TbWD3bfTMccuJN+tu9O2nerTXXANlvo&#10;V4fso7+efoJevOcWFb37mupG52tB1UQ1z5im9ycVquid5/XQjX/RH445WD/Ya2sdusc2Ouv3v9DT&#10;D9ym3L49NDavnwb0fEb33nSFLjjpGB17yPf08+/vpNOOOUC3/OUkvfP4zTYNeqqh0uZfbbHaqgsC&#10;KC5RnQLFJUPEMwfERcFwOTbnbKyJvBbS4S8GinOgW8LmT5Tbyocs4Wh6FBxHhDpFOQqGgzvnZjoQ&#10;rr0sWx3Gqchw0TkcYQe/wdHrzvyUnNTWqx2Vdgxbsmabjtmmc06nvoDihqnV7s2G6UM1b1K2Pho3&#10;UPXD3w1b5Q597SG9+cStevjmy/Xn036l807+he688UoNfPsVfTy72p4oKeCaPWns+dKuhD1bmlrt&#10;vb6tQcn2JktJgeE+HxAHGC49QlwnEG4JpwHi+PtpDzX+pqbYqlgSx3Ae0xpJS8dz5dmJ9yve2z2d&#10;8xgQ99VRJlusDDtluvb1oo8PoA3WdWeeeWYAPQHcIWIX4DiAY4CtAAcBRgIExXoQkBGgIEBtRNW6&#10;5JJLAqgH4BPrP1/DAroCbAeYiS002bYTBhhHXUB1gMOYP6wXWSPyzs8ak/ZOOumkAFACdMc5Uego&#10;D/AMQBpR7QBWAZwC8AW4jG1FAU2xRmAuEo0M0BHRzWBASADV6BdAPNYWbGcK8AuZgOuQw5aWbHUJ&#10;oAxdAIURFYw0+ozugKsACBLVDKAeIC6AbkQ1A4BHu4DmuC+wCwyQCwAW8gFGEWWPfgFgQ190wd+H&#10;XMCCjAnyiHQG+A3QF1uCAgLDJkRkA6gF+AyQFmMFWO7222/X5ZdfHtbugPywP3ZCJiA/1lGMEf4B&#10;1tmMGefMC5hrfAEA+AAGMg7rr79+GDvGAwAbY0EEPQB/AMewFRH2AMTRHgA+ogYC8mPOIZNtcbEn&#10;dqZfjAmAPWzHuBO1D6Ai288SWY22iEKIHegvfWKrWsB3bNN7yimnhEh0+CfQh2h+DkwCjMbcBOQJ&#10;IA6bAzAEoMZWttiQeugCWBDd2c6UcaYuejAWRAEkjfpEm8My7DxxAAD/9ElEQVSeAOQYB8CUTtxP&#10;2JJ7jL7is2UuMi70gfFma1+O9J1+A/pk7riPhPuAcydkus/Mn8G0QRrXjFXUZwB3RZ6/vHIxrRhh&#10;Q8YA31cMiIsppphiiimmNY9iQFxMMcUUU0wxrSbCiYFDw4lrnCExIG75tDJtRcuml+cae2JXt216&#10;GQh74/ygTKb8lSVkRJ1YPheiekTTaBsHJnODL0+ZHzhxOfJ1Ll8VA1QCgOTOM68HAyABpMUWF3yl&#10;y1fNOLCZWzDnOHDI42tmB0t5fc6Riwzy2dqDOUl52sWRjW5cow960QZOIr7Wpl10AyDGtfcB5hxn&#10;MA5j5j/OvnR9ceDCOExpFycr19G2uEYHfqxBX79HfLywJY5ZdMCRiQyc9nwlD+O4Rg7pURtgR2Rx&#10;pD7ycXShF7rTR3SiX7RPX9AFvZCLTNLoC0A0HGhR5zP2JQ29sCVjiV4413DY43D3vuHoRyefM5yj&#10;D/1BB+yD/jjWca7iqEMv0hlfdEIeelPGtzJBDrLJx4l7//33B+c5DnW2EeGraZzWOIeRzzjRPvag&#10;X+iMXHTGkYxDkB/LSHN7Mp7eb46w29aJc7cL7PfHqvDqJNqnL6vKq1v/1UX0m3FnfsWAuJi+KKXf&#10;RVxH08K1/c85AN3SrrviUIZ5l7S/r4vma05NhSYUD1P/V59Tz8fu1ltP3qthPZ9UdeG7WjgN0FEK&#10;EJcoHaLE9OwUIA7wGWC3LsFwaYC4JWA1GKAboDeryzEKiOO8gnRju+4oH2Y8VB1lnWzngpcA4KK8&#10;FFj0+bx6AHFEzUsatxk3VxeosbpIjTUj1Fw3WrPGDlJW9/t1y2Wn6af7bqM9t/iWDt9jS51/8i/U&#10;48n7NKk4Wx/VT9P89+xvUu00fTyjXAver9W82ZWqnzZK77z8mC476/f6/u47apO1uumAnbbSX04/&#10;Vm8/e6dmTMzVwrrxmjkpX68/focuOeWXOmJPa2OrdXTMIbvp6gtO1qA3ntSMKfmaM71A43J76rH/&#10;/FXnnPBDHbb7Rtp5k27aY8u1dNBOG+mn+22vH+6xvXbdaH3tuN46OmDb7+r4Iw/Wvy49T72euF8T&#10;c/vpo+lj1GC6zplUqLw3n9V9/7hYJ/7sIB1ubR6y53Y644Sf68E7btSbLz+hPj2e1SN33KALTz1O&#10;Pzv4e9p3u/V1+O7f1clHHaDb/nq6+j/7H1UVvmW2Kg7by7aa3eAoKM4jxUXBcClAXHbgDjikAYr7&#10;YoC4RACPLctdAeJS3BUgDrb5ugQQl5q7mQBx7WUOhvNy6Wx5aSC46HUHW6+WDVZHxWBry47GyYos&#10;JctTnAiguCFBzza7NxunD9GCSVn6ZPxAzRrxrqYMfln5rz8StrMl2t+lp/9S5510jP599cV659Wn&#10;9EFdqT1Q+NAAMBugON4FEmppbTBeHABxHZ1guK4AcWypynap6VumLgXCdXJahDhrKDzU+Jsa/q7y&#10;59QYvC+XMa2Z5OO5KuzE+xVrFE/nPAbEfXWUyRarwtF1hF8zdrw7O7GOJwrctddeuyTqG2AmAESA&#10;g4icRdQzAFdEegMMBogLABEgJUBzbFcJ0MvHnnUd60LATwDCTj755BDpywFxRMcCXAQYiahmrBG9&#10;HutE3vWJhMYWrgD0AA8BZCNKGgAo0tGVLSwBM7HtJFtiArwDuEakNdburM+J7oWOAOaIbgbYD4AU&#10;4CpAY3z4hQ1gQGgAqAAqAQCjf0ScY1tXgHDUo9+A3ShDdDoAYcz7gQMHBoAe9qGvlAU0BbCK+4S1&#10;OOtw1tYAuZBPtDy2MwWYha/PfSOAywAS/ulPfwrgK7ZWZf0NeIr6ROoDFAhgDDsC5KL/gPGwDeBG&#10;7MTY0Y4DyshDLvLxFzhIjfkAc886MRb4DlhzAWBjLgBeW2eddUJkN0CR2Io8QG/odc4554Txws7o&#10;BeiMSHf4Sph3tIet6Af9Zlwpj67ohc/A/UroyFgyd5BFH5h3AAAZd5j+Mj5HHXVUaBufBc8h1o3Y&#10;kS1diZxHv2kPW2An+gIokvkM8BMb0yfawXbowhxED3xs3B9EUKR9H1vGmrlFWxC2w5fha1HO8dcw&#10;L4hwSNuACddee+0w7swj2mIbXvwy2IexSAfEQYwNaT5GjA1lqUNbzn7fd0Wev7xyMa0YYUPGIAbE&#10;xRRTTDHFFNOaSTEgLqaYYooppphWE+HEiDqhuMbxgSMFYMo3GRD330TurPg8pwXp7nT6MsgdYD7+&#10;HLlm/GHGGaJNHImAxQCD8BUtTli+huWLZhyjRPLia2fmCo5O5Pg8wYmGQwaHM8AlnNR8jUw9tpTg&#10;a2IYpzZbjeDc5Itf5ps75lwHHD847HA4s30JeuAUZJ4CWsFRy7aaOCZxNj/00EPha2TyAa4BwMJJ&#10;xFYTOMrRAYclXwPzJTcymPvuoMU5DqAMZyuO8+effz70kzb5Ope0xx57LOiOE5Ovp9m2BQAaoJno&#10;WHGOHbAPYDP6yNYc6MEXx3z9jnMXRzw680MPDn6c1PTdnY/YFdk48bEj7SODOjg/cYTx4wC2YWsS&#10;7IBu2AUnKzbwH4yc0IuxQW++FqYsX+37l9DYCRthB+TjhEUfiLH2r8rZAoS6biN3zDEuOHUZF/qI&#10;zXH+M5dw4uHMA4iHrekHjmy+vMcJzw8k7nDnRwTq0g/sCMARoB0/iNFf7MBY0AZzE+Yc3ZkzjKf3&#10;Gxs4cNHHCfsy55hnUfusqUS/VpX/V4m+M/bMgxgQ9/VSdP6tLH9RQgZjCKfL/jxeQpwyBThGOFoE&#10;4jqwlWXKJAGBeL0opV9HaIkMygR0XFJtixZoTlWZxhfkqG/3Z/T64/eo3/MPqvjt51Rb2FvzJg5R&#10;83TAQAVqrylSR3WhAKmlorXlSZX5xgVLGCBcu6W1V6S4A/AbYDXAOQB7ANOV2XWoa+UpV56njgCG&#10;A1zH9qxFqWNFgZJWtm16jlqnZqlt6mAlpmUpWQpYCCAQcnPDeYfJT/GygKJUZC0ibHVG2SJiWOVQ&#10;0y13CXcAWEoDr0XznZPWDkfyl90udsW4o9r6WlWgVrNPs/WvtW6EWupHqql2pGaMHqic1+zv7pVn&#10;6ZiDd9Y+26yrQ/fYIkR9e/nxuzRyaF9VTS5Rfel4O45S7bSxmlkxUdVTRmpMXn89c/8tOvv3R+vA&#10;XbbUVut00w/23E5Xnv07vf3s3aodm6MFteM1e0qRejx2h84/8ec6dLettPtW6+jYH+6tGy47U0Pf&#10;fV71U/NVOmqA+r/2oK4677f6v4O21R5bddPe235bv/3xvrrw5GN0xZ+O16Wn/05//OVR+s0Rh+in&#10;++6mYw7aS2cc+1PdduUlyur5vLVXoIb66Zozabiyez6lO66+QCf89EAdtue2+v7eO+ik447SLf+4&#10;Qg/ccZPuuvkaXXjGCfrJwbuZ7t/V4btvqTOP+6HuveFiDX71IVUUvasPJw/RfJsbjWazZpt/ARBn&#10;9uwKEBeAcGG8UyCwZGBAcTZnqm38rE6H1V0ZdkBcOi8Fvi3lTOU6rP7SuWDnzCFLXxo9EU4BPpfO&#10;ZWO7X8JcD3OuC47I6DAZ7ciwegDpQoS5coCBWVa2k+0cu3SUE+1xkJW3o5XpsHuD7VRbre7iKVl2&#10;7w/SnJLempbdXQU9H1avh2/UQ9dfpL+d+ZsQJe6Wv12g1597SDPKxtsL3XxbHCyyZ0qTPVwAIbUp&#10;0dZk752N9qgB9NYSjnCyHW4KnFiGSbdyxh2B2YLNQXCdbM+s8Oxa8jDjwRZhnonOXMe0RlKmv5kr&#10;yk68X7He8HTOY0DcN5N4fwIwA0ffiT2d92aObl/Wt4wbW0iyXiXyF+AhIsABFAK4A/NRFGkwgCAi&#10;bREtjjUfoCfW9awjkc3Y8/ETPqwnn3wyALsANAGmIsoY5wCdWBuyxSW+BtZ8rAWRwcdazCnWqwDx&#10;WHsCaAM8BbAIHQDsoR9ALwBRAJZYm7J+BlTF/GRdzBqXqGl82AXQDzASQKxDDz00RBtjvUz7rClY&#10;Z+BDAMjG2pd+AsRzwBRbrnIkj6hurHlZX9NPPhQjQpoD9IhaxvoXuyKf9TI+A3wYbM1KVDdsCtAO&#10;O+CPoO/4Z/BL4I8AKEY5dKUOvgnW9PgJsBt+BcB+jBeyAOphG9bs6E0augMAA3yFz4ixct8O9zG+&#10;B+zu/g2fF5zz8R5tuc4AwjbeeOMQJQ3wGEBBQIGs7/E5AEqjXdqn//TLo/8xJ/AX4AcgQh4R75gH&#10;2IoP7/Dl8CEdY8bY8RzBl4NvirnCWOCHYB7QT9ohjXYYC3xg+F0AQdIf+sc5PhlkoP+Pf/zjUI8x&#10;xDbMK+zDnAJcRxQ45itrTfxQjBmgOvxY9JU+E7GONhkfotExbyDs6H4iJ3x2PBeZB4zhJptsEu4B&#10;7Ef/8e94VEX0RW/YfX+Q37ekc+8iH6ZMdLzi5+XXT9icsYgBcTHFFFNMMcW0ZlIMiIsppphiiimm&#10;1UQ4NHAUOXGNYyQGxP33E04uHGju/OKI4wRHMuxOL5yIOHjZugJHKU5ftmDgq22+ksVZiLMPJy7A&#10;KRyeOGZwsrmTGXnMKeYRYDS2wKA+X8lSH6czDj+cqzgncbQCrgLshE7oga44SAGksD0K24XwhTDO&#10;SAej4cDma1gcucjmy1yczjgUAdrhxPXtPnCesqUIzBYWN9xwQ3C84kjCyUhb9AOHMsA9nM046+k7&#10;IDGildE2cgBq0RYOzTvuuCMAx3DkIsPtiP44OJEP6AvnMsAvtljBuQ/jnEYOW5PgYEVf7kOAOdjS&#10;HVoAu8jDwUx9bIhegN+efvrp0F/sgBMaO/DlOrbiBwe+fGY80Yd7GCcnYDScweiFE5kx4EcE9EEv&#10;xoe+8WX1U089FcYRpzHPAfRykCNgNLaC4Qt0jvSR8hypS9/4sht9mC/oST2AcMwvbE0fyMfZ7D8C&#10;8AMCX9bzNTY2A7zIjyg4/Bxcic0YS3SlPk5jvuLnSCQAfjjhxwlsyZxkXjM+Dmxy5yLPOOZr9LkY&#10;0/8OMQ8Y+xgQ9/WT34eryl+EqM8YRjldfiZeQg7egHl0GIfoRjDFOo+BOQcPYpxMWrvGHZHoSF6m&#10;KyCIy0kBR6xgAMTN1+zyaRqTO0i9X3wiRIgb+NIjGtn7RdUV9dHcCTlqmDJUbRUFUn2JVDciANja&#10;S3PVAZAtAN8AwaU4adcJ42RFXuD28mFLADoBEFdqXAaYDWBQYaoO8hwQV10k1Ran2PLJa50+RK3T&#10;sgK3Wf0kIKEAIEIHBxAtC4RLsQOjnDMD4hzk1hUYDiBclFcVECcAcUQ4sz63WD/b6keqdcZoNdaU&#10;BEDc0J6P6q6rz9Oxh+6mvbddT/vttIlOOOYw3fuvq/TGC49qQK+XNPid1zTwre7KereHhvR9Xf3f&#10;eFEv2Zhd++c/6Rc/2E97br2Bdtp4LR172J665YqzNei1xzVjwjAtqBmvmRML9cojt+vc3x+jg3bd&#10;Urt8dx394oh99M+/nqXcvi+pbkq+xg17U90fvVlnHHe49tnuO9px4246aJeNdeEpP9fdN1yqZ++5&#10;Sc/f9289/K/rdPOlF+jCk36jM391lM49/pf69xUXq3/3p1VRkqsFtVM1a2Kxsno8qTuvuUgnHX2I&#10;frDPDjpwz+31i/87XBefe7ouveBMnXPq8Tr6iAO0946b6eDvbanf/fRA3fb385X9xlOqHZulhrox&#10;WlRdonmleVpk86ypulAtVflqNXsmwpapUUCcjS2AuDDWWcaDbPwGKVE+yOZiVicgbuXBcHBXgLgV&#10;5c/MGa6jbPMsNZ99TkeYdCvTYfW6YmQsM3etHpEc28N90AmA64wOB1BQZpOOsoHqKB1gRzu3Mqq0&#10;smajhN1PTdOytWDSIH0wqo/Kh/TQ8F6P661HbtLD11+oq88+Xped8RvdfMW5eu3Je1U/bYzUNFdq&#10;W2APpgZ7uLTac6hViTZbJxh3dBD5DWBSq9o7UoC3AIpLNith7MdEkkgylp9M1e9otzqBAcI5GI7n&#10;lj3A/DkXZdJ4hibsWQizTzTpMa1xtPRv2sqzE+9XvJt7OucxIO6bSdjdwTNRG0bTWQ97Hut7wBxE&#10;+GZtDCCItSprOMBdROQCtASgh2haAMtY37MOZM0PYAjgETIYd+Ty7sb8YF3JOpq1LKA6IsMR7Qww&#10;EOtjPtICJIavwnVjXYgsInwxrwAzOegLMBLgLhi9ADixvsY3wIdpzEHqsa5kHYlcwHX4HtAXIBtA&#10;KABb+E7wI+BTYc6yjma9wTqcDwOJAMZ6mf7SHuthAFHUI5oeYDiihwHgIgI6wCv3a6Av/hHsg03x&#10;O8DcHwDHAJHhN8BvgQ8DQBnAKNY1+FyQhS8F3wk+BPwjrMv5yI21Ph/P0Sb9xffC1qToBXgOOzmI&#10;jvHCf4DfBN8Aa3XWT6yv/R2b8cf2voaK3reswfBV4OtgHNAZuYwDIETW9URxw2+Bz4Uxxb+A3egj&#10;fiLWbowH8hhb1nD0BV8B/gH6h3+CPuNroW/4xhgP5iR+KPw/2JSofMxF+ogvgvqME+0wD/GRMgch&#10;b49nFPrTBvMafwR2YUyRx/jis8Bfwtz3D/ewC2BRxo/5gP8Fnxl6MP60ic8EG0Hoyzn3lhPzmLaZ&#10;e8wdwIQwoEUAnNiNMsx7xiT9nuWcMUEmz1zsAnNNerRsTF8/YX/GhbFnHJlrMSAupphiiimmmNYc&#10;igFxMcUUU0wxxbSayB1QTlzHgLj/DcKR4o5IiPF0pxeOMc5xJDIPPBIZTju2weDLVhxsOGlxDOMA&#10;5ZotRXDcAXTCQYgTFlk4Wt2xhxOTctGvvX0LFL7YdWcxoCyctzh1HKDHvMTBh+MTZyJf2yIDpyuO&#10;TZyFONL962e+4kY+jkscgDiuAWvhUMdxyle5ODfpD/Jw7ALgwknuDvpnnnkmOITJRzdk49R00BWO&#10;UfpOHs5anJuA5YhghwMahxSOTXTnxxtAacijj5RHf3eS+xfD6Ix8+smWJzg+saE7tHASA97DltTf&#10;eeedgyz6BDiRvrIdB30jjy/TkYu+OM1x8uJIx2GLE557HAc49XDW0j582GGHBRmc02/GHiAbX7UT&#10;cY9xQQb6YSec8fzYwBfPOI5xuNNX9KQ/OLL5uhqgGzLJx1Zs24G9cMzjyMam6LzuuuuGLW6+853v&#10;hGvSySe6HKA4ftCgP/SVL/UBzTGHaJ+20IFz8vjhgvnLl/SMbdQpzzONeYrjEKAg9wXzLX7G/e8R&#10;9xjPxBgQ9/WTO+1XlVeUMtX1Z0E6ZyoLf4YcxBGAHNZGwmTCnYC3AHqzvExMuWSbPYfa2PYItvcy&#10;mHrtMH+fraw1G+VAIOfaE2pdMFczpk9USXZfvfXsw3r14ds14MWHNKrPS6of3lfzJg1Vw7Q8tVYU&#10;2h+Q4eqoLlLr9KFqnTZEidJcJcrzjPPV9hnOMx5mbGXKhgYQW3tpzhIO26YCiANAVzYsMOC3Dkuj&#10;HWci0oWIc5Xk5aujrkgd9cZVeVYXYBtssitMbicILgCAAqcD4owrl4LiPDJcu+kSBcDB6SC4KH9R&#10;QFwCMJz1ra1+lFrqRqmxOgWIG/bG47rn2gv0y8N2026bf1s7bLy2DtljO5190rG68sLT9beLz9RV&#10;l5wV+NrLz9cNV16kqyztnJN/rf/7/j7aadMNQnS43bdYR3/89ZF65u7rNTanlz6pGKX5NeNVOTJH&#10;Lz1wi8454Rjts/0W2mrdtfWjA76nqy78g7LeelZVE3I1PKuHnrrnOp1w1AHaZfNu2naDbjpo1011&#10;8em/1JN336C8vj00bthA5b3bU31felqvPnKvXrjvP3rxgTv1znOPa0T/t1U5Kl8flo1Tzdhhyn3z&#10;OT3yryt1zvH/p58evJv22XUrHbzvrjr6J4frZ0ceoiMO3kv7776d9t1lS/3yyAN01QWn6PWn7lZZ&#10;ySAtrBun9g+nqWXmWC2w+QcgrpHtZm0utNoYtAFSq7KxSgfEMcZhrFMAsPaKLJs/dv0FAXFfiDsB&#10;a0ujwWXmAH5Lu/b5CFAtwZEodIEtHTaZ7Us41RbnqW1aiRhHZMV+Skzvp2Rpf3XA0/ur3dKSxu2l&#10;A6UyAITYLgqIG6wPR/dTXcGbmtD3eQ145j968l+X6ZpzTtBfTvu1brzsLL365D2aUzHRnl8N9jxp&#10;tOdKk3GLPVqa1NK0SK0ti+2ZQ/QZfnBPCGAcEeRCFLnOSHLRbVCXPgxTnIoKlw6Gy8BJy7NnYIc9&#10;D9tb7FnYklCiNRGen1+E0p/fcExfPWWy+4qyE+9XvI97OucxIO6bSbwz4UPw8XJiPNyvkJ7Omgvw&#10;GCAr1tyAmwBzASICCMVHWnxodu+99wbfAnlsNQqIi3d05Pp4Q6zniAoGuIwP+PhgjOheAOJYH/Lx&#10;HRHQAR8BJKG8jznn6MhaEKAd/gY+MgN4BQMAg5HLmhnAHR9y4TMADMfagP4gB8Znhg8DfT3qOoAs&#10;6pFGPXR1QB76YANAdPSTOvSZ9vgADh8K4C1ksvamDkc+wKMO+fhqWKPTP/pAPvcLfgPWMeQhl37g&#10;Y3FfDf2mLGsc7ifW5OjA+pxoZOiKL4NyrI/wISCPcujo44SenHOkDcBb2BEd0QO7QMwV7Ewf/H2b&#10;PMYSxibYk3q0j834mJI1Px/B4QfgA0yAj8wFfCWMEbqgE3akz7QB0Q7XAPsYO+YTY0sEe9rAV0O/&#10;mAf0kTmJnwPdkc1HddSBGQ9vh/UhdqZvzH0nzvGh8UyiDD4L/CTUx070gbFCNnOB+YqfiPkDoS9y&#10;8cPSV8oyFvjj8Msxb9yWlI22jf0AN2J7ou3zUeFaa60VPjDEH4buPDvRj3q0yZExiBK2IA15Pqc5&#10;J83vt5hWD/k8jQFxMcUUU0wxxbRmUgyIiymmmGKKKabVRO7ocOI6BsT9bxDjiAPMx98dXxBpOFlw&#10;xvEFM05GgFaAwgAzATwC1MYXq4CsAEGxnQhfXwNSA5jG16d8HQ3wiK+KccCSDkCJ+oC/qAfIii/B&#10;AV4Bitt2222D0xqwGlHbcP76Vpc4zJHLF98Aq9j+AXZQHEA3nN98uQ3IjK0hvvvd74b2fGsTwFN8&#10;QQwYC5AUwKzNN988bIVBPs5WIonx4wpbZuDUpRwyNtxww9BP7zttkYfugO9wugOOA/zFV8U4ynGo&#10;4hDF+YgzFNAZfd9hhx0CyAsgHPqiP18LAw6kLfpHOl8g02fuP3d+4vjCoUp5vvj99re/HWQBAGM8&#10;+PqZPmJDxosy6623XrAvNgJ4xtigFw40nOjYFFAdfWCMGGsixGEvwHAA6hhbvnJnPuCI5jnhgDp+&#10;uGAssaNvC0M97ESf0Qc7oQ9jgmOWvpNOX3C8A/IjkhzjQH++9a1vBUDcpptuGsYJHfnSnCh/OIhx&#10;ulMffSmPTbEfumMHmD4xNswH9KM+zkKeZU7uEIZxMPq9wTF2Iv5vEePNsyYGxH39hD2/CK8IZaoH&#10;M36ZOFNZeBnikuEHtNEZ1SiA4RImY8l5ipcC4fw8VS4JGM64rRMQl0imAHEpUBzvZsYmHqb5lAr8&#10;z4S0J9Sy4FPVTh2vokHv6PWn7tfLD/xb/V98SKP7ddfMUQO1YHq+GssK1VpZpI6a4WqvKlTTtCFq&#10;NG4pG6bW8ny1BC5QS0WBWpfhfLVV5ClRSbS4YQHYE7Z05FhFNLhCS89XK3KMAdGFrVmraas4bNEK&#10;gKwdIJwdO2oKpRnD1THT9ABchqywzeMQk5MTuH0JGK6TQ6SwNEBcAE4BoDI9OoFKDoRz8NHn8aoC&#10;4jpM5wDwqy1Woq5ErXWjwnapi6uGa8boAcrr9aTu+8dF+tXhu2vXTb+lzb/VTTtttr5+fNBuOvrw&#10;fXXkQXvqhwfupR8dvI/+7/ADdMyRB+n/Dt1Hh+21k3bbcmNtuc5a2nnTdfXTA3bRdRedqv6vPKqq&#10;0dlaVD9RC2snqKIkSy8/+G+df9IvtPe2W2iztbvpB3vvpCvOOzEA4qon5mlE9ut66r7rdeLPD9b3&#10;tlpb22zYTfvssKFO/82PdPt1l+iN5x7R4F7d9e6LT+nt5x5X35efVfYb3VXU7y2Nzx1kbeRrzpQx&#10;mls9SfUTClTw7kt65JYr9cfjjgwR4nbZdhPttM1m2n3n7bTzdltq+y021s5bb6KD9theZ/zuaN33&#10;r6uU16e7PiwfpcQHpdInZWqbPV6Lqoq1yOZGg82lJrN/i3FbZa4SARBn8yCMJxHOGN9OUBzbhAZQ&#10;nM0D0qpXHRAHZwS6rSgzt0L0t2XBbn6e4tRcTEV862Q7B+DGvAOo1mbHNpv3gOKWcgoUl1zSHrqm&#10;dFaNXdt9EABx0/oqWdovgOE6pg1Q+7T+ltZf7aWD7OWQ+yMFFG0rs/t7arbmTyRCXF/VF7ylSf1f&#10;UtYL9+iZ267U1eccr4v/cKyuu+QMvfzYXXqvarI9T1pS3GFM1LfWRjU3LVJLM9vIs9Whrf+M2wP4&#10;LcoAUnhedsWWvzwwHOyAuFb7m9piz8PmhNpaOgFx9t+qUqZnOBzTV0uZbL6i7MT7Fe/lns55DIj7&#10;ZhJ2cx+RE2k+hpnWVLxnAdoAbAWAg7Xu5MmTl7x3s50nR8aaNCKj4ZvgPdzXxBDyeS8H5IOvgPU7&#10;63nW6KwNWXPyAR/R1PFrIIPyUKYxZ43I+z5tElkd4BjgK49oTjq+MUBWzDnWj6wb0MMJmfQLfajH&#10;2pN+0Af6CZCFdlwP+kPEdsAslAHo5UfvO0A0/CpOAMdYq5CHfGwFeA2Qm8tGN+yFrvj2AMvh30Mu&#10;QD70htDdQVyAxOgfemMHoqe5nhBjhm+G+xB7YB/aR7YfAXl5XwGYRW3DnEB31trYiXlAPowdOKK3&#10;g32wG+A1tiZlTjBH0J18+o8O+IvIQ3ff/hT5EPLpG31ma1v0pX8Ax+gHY+j6URYfGKAz5gl+HGyK&#10;LVgH0i/6hw60zXhgG/pEXZg+wPSROYCulKcftI2ePLNoH3sjBx18TiPLgYzY0MefuUQ/0NXbom3Y&#10;22OsGQP8V/g92CoYPxE+HD4MBeSHPvSROtRFnusfvRf83iCdfMpzjJaJ6esn7M+YxYC4mGKKKaaY&#10;YlozKQbExRRTTDHFFNNqIndwOHEdA+L++wnHCOPoDjB3lrjDhDSclzj9ABABHgMQBeANcBGRyAAj&#10;8bUqQDcib+FoxuHMV9gAuYi0huORuURULr5K3WabbQIwC3ASIKl//etf4atfyvLV7EUXXRSigAFw&#10;A1hGZDHaYO6hE5G9AEKxdQbALcBwtEdUM6K78fU14Cq2z0RHAGCArwDGoT9R2Yhgh5P8lltuCVHo&#10;cJYD3tpss80CYOvqq68OP7DgWMJpDiiPdPJxKCKTL25J5ythvvbGwY5sbENENsB3bBNCv3Bi4kyl&#10;H4AK6Rs6YysAbPSZvgMG4wvkiy++ONiP9jbZZJNgV7bIwImKsxTi3mRLFNohehp6AaADWEj/sCtf&#10;ZrMlC4AxAHjIA2hIBDuAeQDicO6y9Qr2YgsPwGS0h92xI1t48CUxfcHGtAGIjahvfFntzly+br75&#10;5puDDNohshtzhbFkXPyratrB3tiQfGzFOOG09S1taZNIc9iGcQMgCbCOyHTYELAiNuWrasCCDtIE&#10;MOdR9YjCx5fRAP1oE7Ah8rAP445TnfkN8RzDGYzTEEcy1zBOdHfUx/S/Q4w3z5oYEPf1k/8NWlXu&#10;ijKVTWfGj3F09ueAc3r5ZYjrTiCHElY2AOFMxhK2NMt3bjdObysl155Hncz5MmzNMMNgzpcSKUk1&#10;L5qrqiljlTfgTb36xD164YFb1P/lhzV20Gt6f0KOGquGq9m4rWaEOupKlKwpVmNprhqMmysK1VxZ&#10;tIRbqooDt1ZTfriStcMD+KujrliqKzIulOphzossr0htVQVqLs9XU1memkuHqblsmFrKjSvs3Lip&#10;bKgx4DuAQGyRmaf2mvwA/glRsgDDGScqcgKzNSYRwfzYToSwTk4Bo7Kl6iHGuQEcFYBqlZ2AJYBF&#10;naC3hLXpnCTCXWc6ZVYZEAewr6ZQHfUjlKwfqZa6kWqoHqEF5UWqH9lfBW8+pQdvuES/PWIvfW+z&#10;dbTpWt20+XfW1h5bb6Rdt9xQ3133O9rY/m5vtt662mqj9bXDdzfQLpa+21Yba49tNtYBO2+hXx6x&#10;ny4783g9d99NGp3zpt6bNlwNMycHrh+fq55P3KlLTvuN9t9xK23xnW764X676O8X/UFDe7+omdOH&#10;a3xhb73y1O0695SjdNDum2r7Tbppx80ot4OO++lBOv7oI3Tiz3+ik3/+U110yu915z/+rjeeecza&#10;6q/6iaM0t2qaWt+vVcenM/VJ5TgV931Fd11zkY46aBftsvk62mKjb2vj9b6ljawv631rba2/9lra&#10;drMNdfh+u+qiP5reD/xbo4e8rbk145T4sFQdH01X66xxWlydAsQtrshTk82DFhuHVqKZGX8WEGfj&#10;G45ZgRlzosd9UUDcF2EAoYky5hfAOEBqnWzpHdanwJU2PzrBnwIwaveGOAcMateA3JJ2TIYj4FHA&#10;piYXwKldAxxdwtSrgZFjtim3+c82qRWDlNoy1exSZveHMdsLy+Y2oDz0aZk+RIsmZ+mTcQM0a8S7&#10;qhjaQ6PffUYDn79bz9z2N131p9/pvN8fpSvPO1nPPHibZpVPtGcJgAfAR6mtUltbGoyJHtOkltZm&#10;Nbe2qLktxa2JVrXBybbPcCKxLLcDhos+uTjNxAEUZwx4uM3+Frfas7LNno/hoWj5q0jRZ3dXHNOX&#10;T5nsvKLsxN9I1qqeznkMiPvmUrr9eL/xMewKTEMZ8lhzsQ4jUhkgD4BKMOes2WDG3oE8EPIoz/s6&#10;IDDWpKwTWeeyHmbtykdmrL1PO+20EB2Md3lARbQLRT+I8vcxBzK5XHTAB0Zb6AFADGa+UQemfnTu&#10;oSO60hbrBphz6tAe607yOfc65NEuTF9pE+aatn2dCtEWYCzykA2AC6YcaxTyXS9vy+WjO/Jpm7K+&#10;DmbtQ/2oPMpRLyqTI+NFffJ9bKjrOsPIQ2cfLyeuSfd1NoyevvYm39tAb2QzBjD6uz7U4Ug6IDj0&#10;cJt633xckUW/8UshA9uhL0fX0ftGPeqjP235kT5hG7cf5ajj4801slwe6S6PutjT5zVtY3Nn6lAO&#10;5pr2KOPjS3vIII8y9Ic66EYfmFvMVXxEfDiIb879Sfjf/KNAwFLIRi/XGxvBbnfvkxPnpHk5zmNa&#10;fcR4MA7MdeZ+DIiLKaaYYooppjWLYkBcTDHFFFNMMa0mcsePE9c4VtIBcQBnYkDcfw/hGGEMu3J+&#10;kc5XqWzNANgLMBFRv4iQBsiJKF78CAGoCtAc4CPAXgC0ADFRBjASX8ECJmFrCABsRPsCxEaENbZD&#10;IcoYP2IAGEMO4DjAbgC4omApgHXMS76uBWQGqItIbQDGKEcdAFcA2NgOFBAXjnC2zUQfwGfoBpDL&#10;I4wBwEIHgHl8PU6UOABdAKr4epivfwGLXX755SECGVHWiFSGcxFAHVtl0D/K0n++umWLUSKV0Vci&#10;qwGWA+SFcwqQGvIB6PG1LqBAorUBAANsgy1xZhG9DUAYgDHsRf/QETk4RBkr7kf6B8ANQBx64fQH&#10;yIa93nzzzfD1MVvPAIojkhx2ADhG1DfsjN0ZX4B9RH2jHcBuRHQDDEd0O+59yhDtDpujMz8sUIa+&#10;kc/YsHUpW5kCSsPxii2xGf1DFrpjJ+YEwDYAbticaHIACfmBgq/56T+6X3nllSG6HTrxRTPtUYYv&#10;wHk28YU0wEjsgs6ML7ZnfAFo8pU4NqVN7MuYUhZwHtuO8FzDme33AE5lnMucu+OQNL+O6X+H/NnI&#10;8yYGxH295PfeqnImylQuEzOGUWY8o5xefhniegkgLqmOZcBwxiYvgOGQ0ykvGdjaMm4nghJijJlF&#10;UbaaSzgRYa6pldqesE0NCz9R6eRRyun7ul589E49c9/N6vPywxqT1VPvT85VY+1INdWWqKWuRIn6&#10;ErXWFmtx+TAtKstTQ1WxGquHh2ODHTlvrB6hppoRaq4doda6EUrUDTcuVhIAXF2h2usLlTRuJ9Lb&#10;jFR+SzWAukI1VxQYp7bEbK4cFoBPjeVD1VA2RE12bK0gItgwtVezVaYxUbEARAGIqwQQl22cAsOl&#10;eCkYLsWd4CgAcTXDjDuBap2AuExguCWguM68LwMQp/oRZoeRajE7La4s1vzSAtWV9FNBr6f08D//&#10;rOOP3Ed7bL6uNv92N2257re017Yba/etN9GWG6ynjb/9ba2/Vjetb3/jN17b8tfrpl23WF+H7bW9&#10;TjjqUF1z0Wl6/r5/Kb93d9WMy9UnlaO1sHa8Fs+YqFmT8tXrqbv15zN+qwN22jpElDtyfwBxpwRA&#10;3OyyEpWOydKAXk/oX1efoxOPPUSH7r219th2fe2z48bae4dN9L0tN9TO391Au26+kQ7fc1f98be/&#10;1K1/v1y9nnlUJQPfVdWoIs2vmab2T+o1r2aiRg16Xfde/2f97KCdtf0m39JG1qd1TP91TffvWB/W&#10;M95m0w102L676MLTf6un771ZIwa9oQ/KbN7Nmqy29yapqX6MFlUVaZHNjcXMCRuDZuPWiqFqC+Pv&#10;gDgi/wF862TAjwEMB1AuBYjrqLbxWw2gOAfEJezeSS5h0vNsTlkZwHCVBVa2kwHDwcyXTg5gSmPA&#10;bknjhM2nNrtXYM792s+TYYteQHa5YpvgABKs7gQMms2I1thhczpEqrN66EDExubpuVowKVsfjR2o&#10;+uJ3NTXrVRW/+aQGPH+vnv3PNfrbWSfo7OOP1qVnnajH7rlFtdMn2EOnxR5ErAn4ob1BzU0NKdBb&#10;ok1N9k7UaH/3Gu3YZO9GLZbWCicTn+G28AP7Uk7yfOyk8PT0B14mTj34AqeiaBqTRt4qUvrzuyuO&#10;6culTDZeUXbi73H03ZxzgCExIO6bT27L8M7T+W7lHH2vSifSWIP5OszLOztxzrs6UdXwD7AmZ0tM&#10;1vb4Log2DhCOD+I4x3dBvkeHoz4+EGQwb0jjGqZdBzahR7Rd8ikL2CS6Toz2lXTKUJ9y6TIgynsZ&#10;6kBelzai5TPZibr45dDdy3OMluUcmS7fKSqf9hxAFgVbuR4cuSYd5jpdt/S+ZSLKoIfLdFkQMjwd&#10;Ttd3eeTynGgLu3qfuKYN74MT9Sjn9nDmGu5Kj0w6ch1tk/pRQi71sGVXeV4f5pw08tzG1CPd5xTl&#10;eB4CBsRvywd/RNxnruM7wfeFLwW/yyWXXBJ8V/g/kOfkcmkL9n5Hy3j7rj/nMa0+YjwYixgQF1NM&#10;McUUU0xrJsWAuJhiiimmmGJaTYRDI+rQ4frzAHF8qejOktgZsmYT485Y4hjEuYaDy+cCDhS2hwCc&#10;RYQxIoMR2Q0QGg41QEt8hUpdvnLF+YIDGkASQCa2Rn3ppZc0YMAA9ejRI0Q9AygFwAtZgMf4gtu3&#10;9KB9vuoFfAVgiuhwlAfkxBeuOPgoi7MbcB1RxgCd4eQjQhiR4QDXAZSCAYIBgiLaGQA12gRcR+Qw&#10;5jRfkOM8px9EWgNUBViMMkQQ4wcWtkgBOAbQzyOaeXQ0tjDF2YTuOCK5V5AN2AyQGlHNiEaGDoDq&#10;iJBHvwCJIceBaegNaIu+4dQCaAMwkMhzgBAB4SHvzDPPDFHYAOgwTgB0sDH9pwxANcBw1KMcjjF0&#10;o48AxIicBmiM8SNaGuBB+ojOOEyxD6A67E5/AZExPoDqABgigzFDJ3Qn2t9NN90UxpcyRItjXlAf&#10;kJsD67Al+vA8gRlHgHQA8GgTUBzbmgJyBHDE1rrMAcaEHy8og0wi8jGf+LGLr6CRRbQ4IhcyDzzq&#10;IFvYAsDjBw/aoo+A47A/4wAQknYYfxzC6V+Fu9OQ80wO4Zj++4nxZtxjQNzXT37/rSqnU6YyXTFj&#10;6Pd8lBnXKHv5ZYjLENnI5gDAN2NAcKF+YEvzukv+WRXjVDCkDrVZfltHUq0d7Uu4xUrAzUqq2fKa&#10;OplzuKUjodb2ViWSTZo/731NnjBcA3q/qqcevk2P3ftPvf3yQyrJ7qlZU3K1sHakFtWMUEPtCDXV&#10;cyzW/Iq8wIuqi7XQ8hZUD9d8Y47wQtKriyy/UIurC7S4Kl8NlcPUWJmrhoqhgdvqi6X3xkpzxqh9&#10;1iglZ4wMgLuEtdFWN9y4WK21hWqpKVBzdb5a7ZioLVB7XYE6jJM1eWqrAiA31DgnxZXZxllKVAwO&#10;YLhkxaA0QBzcGS2sNjMgDvBbW2nOEu4KELcqHLayBOxktkzWlli/irWovFDzpuWpdnhf5fd6Ug/d&#10;8Bed8KP9tPfW62n7Dbppj6031DGH7a3jfnKIfn7EwfrBvrtrj2031/abrKutN1hbO276He2/yxY6&#10;/ujDdMPl5+j1p+7VxGF9NHtKseZWjdOnlaP14fQizasarVmTCvT6k3fpolN/rf1ChLi1dMS+O+vK&#10;80/UoF5Pa8b0YtVNK9S4wnfV66X7dMc//6zzTz3W2t1b++60mXbZYl3tue2m2mObTbX9xutop003&#10;0AE7b6efH3qgzvv9r/XvK/+sVx++RyUD39YHpWP1YdloTRj6rp675wad/ssjtM8Om2ujb60VosJt&#10;YXW32mQ9bW1ydtzC5Oy2nf7w65/o9mv/rL6vPK6ykYP1SUWJGurH2jwq0fzyfC0otzlXDkgyV802&#10;Fi3GbXbOlqHtNrcC8CtEgQP85gwILHXONrntVuYz25muAGcCua0MJ238E+hq+icqhi0BwnEk0lt7&#10;Zb5xanvgFHPO9sE2XwDE2X0HE1UxafdFwtLb7L5osTnF9rFEUwwRFc0WgAU5J8oikfTYWpb2w1as&#10;pousHtxBu+gRItMBtCu2+6hYTaUFWjA5Vx+Ny1a9zcsJA19V3utPhq2Un7/3Zv39/FN19u9/qYvP&#10;PFkP3vEvlU8ep/bWJiUTAFFa7G9ggxoaG+35Ys9Ge0612MOqOWHPIzu22POujeeWMc8vOBk5D9dW&#10;LtHJJiI8IqNsRT7D4aEIcx5hf+5+HRzTl0eZ7Lui7MTfUdaqns55DIj75lO6HTnnHcrHk7UsnMmf&#10;RBnyKOfvXVC6TPcdsKZjzY4fgqjr+AgAArHeZu3Lx1p8FMValTU2ABKXz9EBTK4TcnnHJ9/nkhP6&#10;kO6+E+r5OhKiLOfkI5e1BMw5ad5fl8m5s/cPpt3oO2k0n3P0pG1kO+jF06nn15x7m07k0QdPd1ne&#10;l2i/nblGfy9HHdIht4e3jUyvx7nnYwN8HdTnOr0dysLpfU4n0sinLa/vdZ3QBduwzudIWcjlO6ED&#10;ZaN1Xb7nUTddD5fD0fO8HnW8f17ObeD29XTvg597m95uul7k0x/sSB4yWavywSAfCl533XXhg0wH&#10;wuGzOfTQQ4MfifsDfx3PyChF+wu7TtE+c057rmNUr5i+fvK5EAPiYooppphiimnNpBgQF1NMMcUU&#10;U0yridwh48Q1jpYYEPffT4wfY4lzzh21XOM04ccGxp1tUYkuBsiJyGYA1ACk4XRhnkA4Y/jamh8l&#10;2PYTEJRH/CJiG9HFcE4TzQ2QG9HhAGQRgS4693D+AcJiy1LaoSwR3tjyEpAU26UCwCLiGTIAdwEw&#10;AwQFcG/KlCkBBIZjqHfv3iFiGU5AAHEeHQ590JX+cQQ4RTQyAFwAqgD/3XXXXaEv6E80OdJwKAJM&#10;I5oZkd6wDdteONXX14e+owvbpuKEJ0oe0eWISOZR7QDKoQ9bsLJdK2BBnFjYHsL+3Gc4NQEWYgP6&#10;CfALkB8/9qA74D+AZMjD2U/UOuwO8AsgI3aAsBkOUABslCO6G/WwPzIAjwEoZCsNov9hA4BsRI0D&#10;FEdEN8YbBysAPPIpC6iOccDOAM+wE1H6+AofByy6e/8YF+YKICKeJ7TJnMKm6IPNXnnllfCMwRb0&#10;AfAd0fQAu2ErvvQnYp1HyOMHEMYSkCEgPSLSMUc59+1sGUcAjejAvGFu+Ra+2BBZbC/C/PdnGXPf&#10;HdHpzuCY/jeIMWfsmbMxIO7rJez5RThKmfI/jxlD/xEoyoxrlKN1lpCdhjTKhHoJJYiSxPaBCePO&#10;6wQR4WTvXFbBJAXcBz/R2V9dtQaAWydbCbjJuPFzuNlqN3e0qjnZoI/nzdH4icX2t/I1PfnYf/TY&#10;Azfr7dce1YjcXqqflqe59aM0r26EFhgvnjlSi2aM0LyaQuNiLZwxUgtnjtb8GVaGcoFHan5difEI&#10;42LNt7ILqgu0sCpPi6pytbBiiPFQNQHqmTVKidmj1WbHNpPdNrNEbTPgEWqdMVyt9cVqqSsK3FZn&#10;5Y2JLpesK1AbgLjqXGMAcUOMszs5K4DiAMMF/gwgLkvtSwBxbCeZlwKrVXQNiIuC4b4QIA4AUhVg&#10;PutPdXHYZnZxeYHmT8tPAeJef1wPXn+xjv/h3tp363X1vc266Yi9ttX5J/9K1196jm6+8iL99dxT&#10;9ftjjtSR++2mvbbbLESH23uHzfS7nx2qf//9Ig3s8ZRmTS5Sw8xpaplTarYfq/cm5+nj0mLVjR2i&#10;no//R5ec+msduPNW2no9tkLdWVecd6L693xC9VOL9H7VKNVNK9D4oj4a+OYzeur+G3XDFWfrjOOP&#10;0s+P2F9H7r+bDvredtpj2+9q5+9uqB02Xk+7bb6xDvne9jr5qCP1779erN7PP6aqUbmaObFI43Le&#10;0kv336TzTjxK3999W222ztracuMNtN8eO+vAvXbW/rttqz1M/z2330xHH76PLjvrhLBt71i2e51a&#10;oIa6MQEQN680XwvKhgVAXIONBREDW8pz1doJiCNaINHfUlvhpoPihljeELN9KpJcJsDbinAmoNuK&#10;MqA3wG+JTm6vyDe2uUBUtsCcG3dGd0vYPEkxkd4AxhXZvCm0eV+g1gCEy1ezzd0m06vR5lZjRSpy&#10;Xgpwmtt5nYqymALHEUkOeXb/dHKi0uRV2LGq2GSXKFlr92PNKKtTogXTi/TxpHzNGJWlidlvKv/t&#10;FzXotWf00sN36pqLz9bZJ/9WF/zxVN1z+62aNmmi2uzdh+huza1tWri4WYsa7dqebTynmu2B1WSv&#10;7Bxb7JnXGp5dKSbfOVxbfsLKwW1WB04sw51gOSu4lO3ZaMd2S2eL1BTzbP3ifxtWlmP6ciiTbVeU&#10;nfg77GtTmPMYEPfNps+zI+9RvGv5Wovx9PFy8jLp6ZBfcwTswVqctS5rUaK3s8Zl7c+HbKwLiTLO&#10;Gvq2225TTk5OmCO83yOf93jY9SCNowO20tvnnDQvRz3WkJQnLVommgdz7m1l6hvn9NvJbUA7cPT9&#10;k7rIQibsbVPG++T1YMp7fZfrZfwavdwO6bpBlCPP5VPW5UbTPY801580fEWA02DOSfN2XDeIo6dF&#10;OZrPtevMMZoPce5tMtbYn7acyIdJcz3T63ue9yVTG65HumyuPT2qa3S8om1wTTmYNOdoexDXlMVn&#10;hxwIuURIBBCKbwdfDR8S8sEh/hj8aYDh2D0AXwgfjVInStG+wK53tH0v05VuMX29hP2ZOzEgLqaY&#10;YoopppjWTIoBcTHFFFNMMcW0msidG05c4zyKAXH//cS4M5Y41XCYuCOTa7Ze8K0r2WYBpzJAL0Bd&#10;3bt3D9t7AgrBEcOcAKCE4wWnNKAjQFl8sQ24ia+y2QIVIBUANq6JsMYPGq4HhCxASwCtAGnhzPvR&#10;j34UgG1EKaNNdAJohYMPMBiAOYBuRP7y+QnQDnAa7eAQp10AdGwfwVwmGhsOdHQE8OWR1iiL05Dt&#10;VnEsEtmMCG4AxADDAaojehoAN77Epf9+vwD6ikaI8zYBcuGEBBTIlqYeZc9BaYBssJ0T40A/AIgB&#10;Kttoo40CkJCIamxzgcMLQA7R0gCKAZgDVMa48OU727wydowjxJfwRNij7BZbbBEAa6eddlroN7Z+&#10;4IEHArgNnQE8+raqfE3PGAC0I8oeQDPAcGx3Sx8cGAgoDaAatiUNOxLVDX0A0vFjFZHYGBecsMwH&#10;xhN5zClszjgBrON5A9M3dORHDICF2IEfMngWIQfCTowf40w0AOYDoLhvfetbIdId/aENIv4BrgOg&#10;CajSQZOMG/PNt5lxYi7irPcf1GL63yOcxox9DIj7+smd9qvK6ZSpDMxYpTNj+Hmcqc4yMjusXDvA&#10;tza1JlrVnGhRU5v9bW1rSh0TzWpOtqql3fI7EmqT/f01blV7YI8Gl4oIl4oK12THxghzHU1LlW1T&#10;Q0eD3l8wR+Omlqjf4F565vn79eSTd+jdt59WSeE7qisv1Mczx+iT+hLNnVGiBXPGaKHxvFmjNG/2&#10;aC38YIIWfjhRCz6AJ2j+++NT/B48VvPnjNaCWYDmRmjhjCItrC/Qovp8La7L18KafC2osmO1pdUU&#10;aXFtkRrqitRoR7iprjBws3GLcStcW6CW2jzjYWqtSXFbDaA4AHFEiYuC4gYt4SRc5TxY7UQNW8Et&#10;U78sMFxgawvAU2slW8KyNWyhGs3GC0sLVTeir/J6Pqr7rzlPxx32Pe2z5Xe091br6DdH7q+7rrtM&#10;b7/wqIb166nerz6te266Wheedrz+7/t763tbbqRt1l9bh+6xvS4+7Th1f/g2VZRkafGMyer4qFJN&#10;MybpwykFem/SMJUW9dFrj9yqy//4Wx22+zbacaNu+vGBRIg7Sf16PB4AcZ/Uj9enMyfog9qxqptW&#10;pEklA5U/qKfefe0pPXDb9TrzhGN19GH7Gx+oI/bdQ3ts/V2Ts6523ngd/WTf3XTVOaeqx2N3a1rh&#10;QFWNzFZx75f09H+u1jm/+4npuI222fjb2mfXbfWbn/9EJx53lH79sx/okL121M5brKsDd9lcJx59&#10;iO65/s8qePdFzTGdW2ZNsHlg86isQAvLUhHilgLihgZAXIiARuS3sB2qcc2QjAwQ8osA4laNAUES&#10;gS0V8S3Zye029rBfJ+08ANSYH2GO2FyvMLZ50mLzpak8z+aK9d3m4GLYzgN3XjdU5KnByhGJMRxN&#10;ZqPdW03GDRX5WlRq912ppZXb/VVh91dFceDmyuF2H41Uom6skjPGK1E/Qc21E7Socqw+LR2t2ROL&#10;NL0wSyWD3tGQd3rqlScf0XWXXaKzTz1Z5/Fj+e132vtRaQq8Zs9OQG8Lmju0oKXDnjGyZ429o1ve&#10;YmOOjZbfZEw5KxYAcs4BMGfcytHKBrbXrKXcoZY2gBtJNcPNbAFna5EWgBMAEABRACjgB3qezTxv&#10;l32Gryxnen7DmcrCMX05lMm2K8pO/P1lrerpnMeAuG8upd9fmcht3FU5z+8q3c8B9rAuZF3P+pd1&#10;J+t4ImTxIR4fg7HGZB3OWpV1KGs/f6dzvwfnTuSRhuxoOu2R53VdF86j7Onp+X7OmhPZ7ksj3eX7&#10;uRPlKefz34nzqC5OXOPDATDlHzqS5rI5p233+yDXycvATtG0dKbdqA4ckYd8t6vrzjn6cG86QM37&#10;BLuMdEpvx8ultx3VyfO87XR/pbdHHrp25c90OdE20ok8l5FO0fLpOnl7rjPHTPKdPN85qg+2BRDn&#10;Pp3zzz8/+E34qJD5z4eDjzzySPjIkyj8n3766RJ90+VGuStaXn5MXw8xBsylGBAXU0wxxRRTTGsm&#10;xYC4mGKKKaaYYlpN5E4aJ65jQNz/Brlzzh2XjCmOPcYf0AdbUuJY23///QPAC1Ab13yFDYiLcjhi&#10;iLIFwAzwCE5pGOcMTjcc0ICSAK8BWOKrVQBMRDvDMQoxj2CASshmm1GAcADiAGURMQ4gFY4edLrg&#10;gguCHGSST3m++gZ4hQyAczj/iDwGuAuQ1imnnBKAboD1XFccRmzficMQWQC+2Nr1mWeeCduAAojj&#10;a3PyAVgBaAPM5cA0+o+DiR9mAMh55DPaQx7nV1xxRQDVXXvtteGLdaKwAfTCYf/iiy8G5yROYids&#10;NmHChBCdjb4B7gKoBtgMMCBboHJPErkPgCJgOYB6ODzRF2c/NkAvxpQocPwYABAOWYzhhRdeGIBk&#10;/IjEjwQA9wDV0Q4MCI3IbPQZcJtHx6MMAD3mAoA1tmcFyNazZ8/QPvah78wXxhjgJFH4cLwDMsM5&#10;B9iNvH322ScA4tAdgCMARMZtzJgxAazHFq+UoX3GkQh75PH8Yd7i4OMZBUiJPEBvAPcA/WFjtpGl&#10;L+gDGBDQI6A4tqdli1/mm8/7qJOQ+wH7oW/0uRjT/w4xHxh77u8YEPf1Evb8IhylTPmw/73JxIxj&#10;V5yp/BLusLodSSU6iALXptZkWwC/NSVbluHG9lY1dhi3c96ixclmLTJebOkNHW1abLzI8hda3oL2&#10;Zs1LNunTRKM+aTNubdDHLYv1Ucsifdi8UB80L9BHxh82zdWcRR+o4v1KFU3I19uDeuqJF+7XY0/f&#10;oTfeetLe397Q1Mk5qqkoUE1ZrurLh2l2TZHm1BZrVnWhZtlxzoyRem/mqBTPGqX3Z43W+7NH64M5&#10;Y/Sh8cfvjdKnc0ZqnvH8OSO0cE6xFs8ZrobZwzW/tkAflw/VpxV5mm/yFtQUamFtoRYZL64p0GLL&#10;b6jNV2NdgZrsvMnOm2oA+gw1HqLmmly11nYC4mqGqK06HRA3eFlQ3BJA3CC1W5mOEEVs2DKAuCgo&#10;LspfChiu0tqpyrf280Nksybj5krrV4gSV6QZI/srr8cjuvfvZ+vYg3bUnt9dS/tsva5OOeZwPX/f&#10;vzU2t5/eq5qo6sklyn7rFT146/U696Rf6/C97b1h/bX0vc3X07GH7aMb//InDez+qKpHDtbiuvFq&#10;qp+o+eUl+nhaocqL+qrHI7fqr2f+TkfsuY122XQt/ezgXfX3C/8QIsTVTSnUB9WjrZ2Rqp9epMqJ&#10;eSobn6tpY4dq6phcFQx6S0/fd5tuvfpy3XTln3Xx6Sdb/f2055abatt1u+n7u2yjS08/Xi8/eJsm&#10;5fVVadEADX39ST1802U641dH6JDdt9KOm6+rHx+yjy678EzdcNWfddWfz9EJPz9S++70Xe217Yb6&#10;yX476KpzTtBbT98VAHyLa0erZcZYG/sSNVTa/FgGEGdjT4Q4AHHVUUDc0M+A4RjvFBjOymUErn1V&#10;7IC4QtOhyHRMRWdrr7Jz4xCpzaO1GbdWdYLg7L5rNm6yeUOkt8V2Dy4qzdXCsqFaaH3GDos7QXCN&#10;Jr/J5Dbb/dnMNsMhquJwtdSPMC5RY80ILaoYbowNRwVeXDmyk0dZvtm3boKVnazm+ilm88maZ3Pt&#10;w9JxmjGxRFOLczVicD8NfruXXnjiMf3t0r/ojD+coj/98WzdetvdGj+5PESAA/zGW+lcO/m0WZqf&#10;kBYYz29LMecLjRd3sgPkAttjGG4yBigX2NIByDk4ji1Xw9arre1qsoQUJ4w7QXGtxm22HmljjZIC&#10;xfGczfQ8XxH+zPM6wpnKwzF9OZTJtivKTvz95d3c0zmPAXHfXMJ20fvLaUXt6uWi9yfnjCl+iujY&#10;co4fgnU9a0w+juNjM9a2RAlnnfrcc8+FtfC0adPC+s6J+vg8YOQ7cc77fab0rvxfrmOUSctE6Ozt&#10;Io9ryiMX9nrePy8Xlcd51BZOXp51N5zeB/LpG3kcuYa8/WhZiHzadh0y5Ud1djmUhTn3a2Swdodp&#10;2+vB1EuXDUXzouz10pk8dHLmOkpe3/vlOnp6NJ/0TDIgb4v69IUj157u57BTVL+u0r29aF2On6cP&#10;7eNzw3eEn4hdAYiSz8el+D2Iks/6lY9UuU+4X1xWVGZUp5i++cR4Me9iQFxMMcUUU0wxrZkUA+Ji&#10;iimmmGKKaTWRO2GcuM4EiAOMAiAOZ+LnOYliWjPIHWxRhyBpHB28BCgL4BZgKrbbBOh0ySWXhLng&#10;xBwAxIWjDRAZX6jyowRRyvhRgi9Sf/GLXwSA0re//e0AqvrTn/60TIQ4CF1w6ACUA7AF4I1oZUQo&#10;AxD36quvavDgwcHRB7iJLU4BbRG9Dec3beIUYn4SOYy03//+90F3QFdEuuvVq1eIYAeYhR9NkAeY&#10;DuAZIDDAYrQFwAuAG1tL4FQkghrArKOOOipEesOxDqjKnUvIKygoCOA5vsgF6AUTBe76668PdQDS&#10;0Q4ALYBbAO88qh3OTAinFde0S/Q1gFzoBSDt1FNPDekA+nBuMg4A04gQd/TRR4cIalHAGARQEeco&#10;4DLAhRtssEGIpEafAasBoOMcWwJWBDDHdq5c0zb6ApaLHokcx5fH9IttXQE8Aq5jnpAHqJCyN910&#10;U7AvcwMC9MfzBLAbZQHzYQtsCmAQwC1gPn7cArjIuBKZ0LedZewAAyKP+cmRMWA8iYJHP7EZdkI/&#10;xpJIfPSLuedbs/LjCGOLnXDORx2EnLtzkbGIn2//m+TPxhgQ9/UT9vwi7JQpD2aMVpYZ28/l9qQS&#10;gOHk3B6YqG9RZgvURgF4a9H8RKPmtizSR00L9EHjvABs+7htsT5qW6T3WxZoTvN8zWqcq/pFH6tm&#10;/geq/HSOyj6epWkf1GvyezWaOLtaE2ZVGpdr/IzpGlc7WcOnlahfYT+99O7zeuCZO3Xv4//W8689&#10;qHf7P6+8wjdUMvIdjRj+pkaVvKWJ4/pq0oT+mmDH8eP7aeKkQZo4ebAmTcnSlKnZmlY6VGXleaqs&#10;KlBNbaFm1BdpzqxifThnuD55b4TmvT9Ciz4cqcUfsLVqkT6syNXHlXlhC9b5dUVaUFcYeGFtQYgg&#10;t6gmT4tr8wMwbnHNMC2qGqr55VlaUJGlRgBxdXlqrbVjzRC1VueorXopIK6tarBxJkDcYOMsJStz&#10;1F6xFOy2ogy4DRDdKjFbXwKIMzs1GbcQBay6WE1VwzV79ADl9XxEd//tLB2937badeNu2nPLb+nU&#10;Y3+gHo/fpYqxVm/ebDXPna3aSSMDKO6eG6/Sab/+ifbdfmNtt1437bLxd3Ts9/fSjRedpt7P3K2q&#10;EQO0sHKUWuonqqnO3q/G5uiNx/+jy8/4jQ7ffasAiDvmkN103cWnanCvp1U7uUDVE4dpYlEf5fR+&#10;Xr1fe0wDLD1/YA9NKslRzZSRmlk6XlUTSlSSM0AvP3q/Lj7lRP14n921yybr6pBdt9Xlp/9erzx4&#10;uybn9dM0m1eDX3lE91x7oU762UE6cJfvapetNtRvjzlS993+T7323KN69ZmHdP0VF+gXP9xf+++0&#10;mfbfYSOd+ovDdP8Nf1bem0/pvUlmpxlj1fHeRLXUlYSoaERJa6rMVYsd2yqG2XgPU7Ia8JmNkc2R&#10;AIoDAMc2qTYvUpHhSBtmvHQb05VhwG1sy7ryTL18k1GojhoAcXDxEk5UFdk87QTDGTMnAEqmwJIF&#10;arS6AN8WlgGGM7b+LwIIFyLAEUWxyMZ3eNhqODFzpJKzR6l9zmi1vzfGeJyS701Q62yAkSlwZFP9&#10;ZDXWTbL7aYIWVo3TgkrjqvFaUD1RC2oma37NFH1SOUnvT7f5MnmMyscUa2zeEA3t10fv2Dvkow88&#10;qEsuuEQn/v4UnXraObrp3/eoZHyZ5tnr6CJ7lC4w/qhZmrNYmr1Ies+OHzZJH1vaJ8YA5eYClrPy&#10;81utfJvVAyBnfwYb7BkMoM6yA7gOZoM253Bt8lMR5DoCNydS3JKwZ2Ui2Xm0Z6fx0ihxXx1n+nsR&#10;0xenTHZdUXbi7yzv5p7OeQyIW3MIW2a639LJyzF2+CLcN+HnvHPDrN18fClPmkeJ48Mq1pp8bIZf&#10;gjUiUeN5l2dNjCwn6iMXRp7rxXm0nUzpyCHd5ZDnZTm67pyTHyXKkIecKDuIzeu4HPI4RuWQ5/W8&#10;HeS6rn4OR4lryqfrT79Y8yAv2g7XrIk9shvlaMuJ8+g1db19P09Pp7zrwHlX5fzc8z6PvE6U0+vR&#10;Vvq4eD3S3Nb00Zn0TO1TP1qWc+q7DL/2dpy8TWdPoyx+B3wlHKlPXe8L+d4W594/ypDG+OBDw49C&#10;JHz8YABA6+vrw8eizH3/2I82XEeXl66nk+vp7WUqE9PqIcaCsYsBcTHFFFNMMcW0ZlIMiIsppphi&#10;iimm1UQ4OXCEOHEdA+L++wnHCGMYdQxCnONYw5n87LPP6txzzw1AOIBZgMuINgbwzR2AOGFwwAAi&#10;u+WWWwIQighrzBuccERuY/tMwFtsZwmIDUAUgCwcNRBt48zm61bfdpStNAGVcc5X3mzNOXDgwACe&#10;IloaACeXRdQ4nIA4knF6M1/5MpZy6AwA7eabbw5ANhzm/JBC/4j0BvgO4BVAMMBsyCcaHVuvAFgj&#10;8hiRz8jnCECOrTdxMuKE4l7B4Y5+ALfYwhXwGcAwgH8A8wBhATwD3EUeAD1AfQDJcFghA/Nzb3HP&#10;8TU7UdQABW633fZhm1mi4gHIwcmJjQD7AfYiEh0gMKKkoQfOMQgHGD8GPProo6FdAI2UZwsZttQA&#10;yMY2tAD1iMRGvtsAm1511VVhPLEHQD+2XSUKHNvTEtGNuUF95BCND32YJwDR2KqGr5LRlz5BjC8/&#10;XBFFjzEFrAbQj3Psw9jjvAX0x1gBlAO8BxiR7VixObZifLE9ZQHIYQ+YOYg+6EXUP3QFiAnwjm1e&#10;11133QDyo18A9ZDDHHbiWebPQncUx8+3/03yZyP3ZQyI+3oJe64qRylTvt/jK8uMbUa2v538/Uwk&#10;E2prTy7ZAhVuNQYAx7anzUqogahvyWbNbVusD5vmafaij1Q39z1VfTRTZR/Uq/SDOpV+WKepH9Rq&#10;8vvVmjCnUmNnlmtU3TQNr56sgvIJGjZ9jHKmjNSgicM1YHyh+o3NV98xw9R39FD1G5mjdwr7q/vA&#10;1/T464/rjidu1e2P3KRHXrxLL/V6WG/3e1p9Bz6rd/s9ob4DnlLWkBeVM/RlDc55UYPtfBDnua8o&#10;a9iryinoodziN5Rf8raKR/fWyHF9NXZiP02a2l/TSweqonywqiuzVF+Zo1lVQzSnYqjer8jVR1X5&#10;mltTqHl1RQEUNx9QXG2Bcb4W1uWrob5QTTMK1VhfoIa6PC2qHqJFVTlqqh2mliggriZHrdXZalsC&#10;iBtkPFCJyhRHI8QliR5XnmWcs0JR4NIBcUR7ywh4Wx47IK6sExBXYedVRWHbytmjBqig5yO6pxMQ&#10;972NumnPLb6l0479gV5/8h5V29i1L3pfap6rRXOqVTa6QP1ee0a3X/tnnXzM4Tpwx8203brdtNfm&#10;6+k3h+2tWy89U9mvPKy6kkFqqhmn5OypYevUNx67XReeeIwO3pmtTtfSUQftqmsu/IMG9HxC5eOG&#10;aFJxX+W886yeuPcfuuWaCwLf/++r1OPZB5Q3oJcqxg9X5fgS5fV/W0/efbvO+d1x+uGe39Pum2+k&#10;H+2zq6497wy99dQDqijJUWVJlnJ6PK57rr1AJ/xkP+2/06babZuNdervfq6XnnxARdl9NDp/kLo/&#10;eZ/+fOYJ+tn3d9P+22+oow/aWZeffqxevOdajR/cXXNL86X3J6ptxshUVDQbh+ZKG3fAcMbJJYC4&#10;VBS4jgB+4xwgXBQQlxnstiIMIC5hc3blGVAc9Qs6AXHFputwY47FNkeL1WpzoLWySC0BEFdofXMG&#10;EGfz3ph+L7b5stiBcESDqxuu5hkj1DozBYZLzBqptk5uNW6ZNUpNM8eoYcZYLaobr4W1KdDb3MqJ&#10;+rhsrD6YNkpzJpdo9uSRmjV5lGZOGa36yaNtro1U2ajhmjS8QKOGDVGuvV/17vWmur/4su695wFd&#10;eNFlOukPZ+nUMy/S9bfcp5zhk1TzUaPq5jWrdl6LKj5u0fT3mzVlTqM9o5pUO7dNM+cnjFs123jO&#10;/Da9vyChDxYm9NHipD5patfclo4QQW6R/TkMkeLseQwwLrBdB7bzZUByluYAudb2jmU52a4242SG&#10;Z/OXyZn+ZvAvpi9GGe26guzE31vWNp7OeQyIW3MIW3KPMSZR/1G6vaP3Y7SsnzPuvj4jjToQ56x5&#10;WW/ysRTgH/wBLot65MOck+ZtunyYdMjr0KaXjabD0fY93dO4dn3T5ThzTXnyvCxrCtjLuhw42h5E&#10;XlS+y6Dc55HL5AghkzrYhjUPto0SMgFQkQen9Iu0saQvpmOnnuST5n1NJ2/T9Y/qnJK17Jiky3C5&#10;Uaacs9eLEtfoTj85YgMn6lPHbehzLJM9vT3KejnOnaP1Pc/rROtH0yDqMWfRjyPX6EwZjtH2XC/v&#10;q+dRD78UzHlUd87pN3m04bqSRl3yo/pA3jZ5MOeuU0yrnxgHxjAGxMUUU0wxxRTTmkkxIC6mmGKK&#10;KaaYVhO5s8OJa5xeMSDuv5twjESdXE6k4/xkrAGMAYQCJAVYChATgCrAb4BCAFwRGY2obYCoAFbB&#10;ALQASeGMIWIcQLFDDjkkbO9JpDVAdQCX+JKbr1Vx5uDI8chnAMZoCyDYpZdeGqJ/+Y8eAJqIYEY0&#10;M8BlRFoDjDZr1qwgB6AU0ecAlAGE861OidLGPAbIAjgLpxER8NhKlfYA4AG+AiwG+IqtWx9//HGd&#10;dNJJAdyG7vQNgCD1iEqGDWgPvR577LEAcqMMstjyFSAXfWJrVICC6BG2HN16mxBtDbAZW3gCusHm&#10;77//QQAbkk50OdolihrAMIBrtAWQj0hoRGFje1DKYCMiqGEDH1NkIhsgHlu0AoZDL4B1b731VrAn&#10;9kAvAIGMCwA87x994itjxtAjsGEPwHgAHrEPACFsz9Y02I6+Iws7ANADRMSPE4wLzxMAjYwftkF3&#10;AHF/+MMfgkyeL+gESBCQIsA65AFqw460w49dzDn08a1aAS0CuiTCHLbxbVcB6gGsY7tbwJzrr79+&#10;ACsyv6gLqA4nIYS93GkNcfTnIhzT/xb5szEGxH39hD1XlaOUKZ/xWYY7729n0jKVj5aBE4nOHzHb&#10;Uj/mtSXa1JpMqEWJAH5rVKsa7GqxXS1sb9S8NiLBpUBwtXNnqwzQ28xyja2eopLyCSqaPlbD2D5z&#10;fJEGjyvQQON+Y4ap98ihemtEtt4oGqQe+f31Sm4fvTjkHT2b/ZaeHvSGnhzQU4/3f01P9HtVT9vx&#10;6b7d9fhbz+iBVx7SrU/8W/9+5Ebd+9xtevyVu/Vcz/v1Qo979Uz32/XcK//RK73u02tvPaDudnz5&#10;jXv1Itzrfr345oN6+e2H9cq7j6ln3yfUq9/TemfgM+qT9awGDnlO2cNe0ND8F5VX+JIKC17UiMKX&#10;NXXs25oxPTuA4j6uytMnNQX6FK7O19zqPM2rzdOC+nw1zipW63slags8Qq2zitQyI18t9XlqrgcU&#10;x9apQ41z1FqT3QmKWwqIC6A442TgFCCO7VTbyoxLrVxpjhJlQ5aA3TIB2dKBcV2VWy4HQFyB2spN&#10;7zLjivzUtphlRZpd0l+FPR/R/WyZeuD22nPTbtp7y+/o1J8frlcfuUPTR+So6cNqafEHavl4hj6p&#10;m6ay0fka9Przuu/GK3TGr3+k/bffSDus2027b/Idnfzjg/Tg9Rer2Mb2k8mFap8zVfPKS9TjkX/r&#10;j7/8ofbeemNtu95a+vF+O+uKc47Xuy8/qMn/z95/wEma3eWhML/v8/1swP7Z4IsxyYBBBsO1CAaM&#10;wZdssAkO3EsQSEaAJCRQWKVdSauwQZtndidPT+cwnXOs7uquzjl3V1eu6pxzqhye7/+cqjNT09u7&#10;OzMCD7v7PrPPnhzec94671unnv6fvjoMtBaj5Nbz+Oxf/QH+26//FH753/8Qfu3nfgTv+2+/is9/&#10;7H/h+otfw82Xn8WTn/oY3v/f/iv+44/+MP7td347fuy7/jl++z/+FL7+2EfRKn1anenHqrTbW52J&#10;C1/4MP7bL/5b/F/f+0/wnu/6J3jff//PKM6+CutwN9bdMxhsq8Frz3we7/+9X8bPvuc78DM/+M/w&#10;X3/mX+OJD/4uKq98Ge6ecoQXhhCe708eESrjH3R3ICJuVMJ3BXFJC3GaMVfbHSqh3DdgIY6W3iKO&#10;toegWUgrcV3Szx65F2kVrk8xIgxLOHSHcm+fIY/UDdD19iLo60NQxiCYOgo1tDiAwNIAguLyeFS/&#10;pB97u3Ho7sS+U95b5R7btFmwYZNxtg1gdW4Yy7PDmJ8chHukB/YBC2Z7zZjubsOkcLyrDaOdbRgw&#10;t6C7uRFtdXWor6hCWVEJcrPy5R0vE88+fwEf+evP4Y8+8DG87y8+hc989QJKm+U5N7uCLmHn7Co6&#10;reuwzK6jfWYVPfYNTCzsYXb5ANalXdiE9uU9OFcO4F47gm/zFIs7QSWUWz+JYieQUJbjtNW4Y3mV&#10;OookJJzASUy+Z8iSTWEc5Rf8Mw7KE86S8ZF4QjGqjqVOW78fkGfX8bPp6Wv/HUr7Br4xnDuu90kN&#10;zheftTqefkMQ9/YBx5KfMS3CIdP3kUj6GUe/LnN2HnQ9ulw6GKawh3PPfSq2ocF6Gc/v/nyv12Kh&#10;89rQuN94+lkX26Orwf6wXfZJi4709Z0tr8nyul8aOu08MF6PB9vndbEdnf9sWZ0/fZxZlv1jWZJp&#10;6Yhz7U1dB3m2f0RC1uVgMKC+67OOSOpa9fWcd82MZ338Hk5Xg/Ese949oqnzaDJ8HnWbLMP6tLBP&#10;9VHCZ6+DYJxu52w6wyTr1n1Mb4fQ5XUeuro+XWd6fg2mpV/TeXl0WV2/rk+n6XidpsEwr52fAe65&#10;8fp1/jef17vXqnlePgOPBpwH3oOGIM6AAQMGDBh4e8IQxBkwYMCAAQOPCHoDRYNhQxD3zgc3Rjh/&#10;ZPomCf3cHKMlNR53SnHWr/3arylrbBQx8VhMCo0oRuIxprSA9kd/9Ecqnkec0iLX+9//fmW1jceU&#10;0PIXrYJRSEcrcRTW/eqv/qoSalHMRJEJxSasi8I5iqWYjxbgKIaiQI1HXLIeCtUodKOwi0eF0vob&#10;LcFx44d/Ec7NPlp2YxlapaOgjv2mhbQXXnhB/XCi/4KcIiqK5HhtrIfWzSjko3U2CrcowGI6y7I/&#10;PG6U1th4hCv7SUEfxW4UcFEQRmEeRW4UeVH8R+twPFKUP9BQmEbRIMVZ3yl1fNu3fxve82/eg/e9&#10;74+VdbS6ulp0dXWivr5O5eNxoRSxvec9P4yf/w//AX/+wQ8iS9rhxhZFahTAURT4bd/2bXjve38C&#10;TzzxBTQ3t2Bra1vNITfIaDGPgsYP/tkH1Rj8i+/4F0qsRgt3FDFSWMbPN4V8tO5GUSDHi8eK0sIa&#10;BXb87Le3t6tjbDl+PE6W5dlnisp4XZw3WpCjQI/iPM4fRXe8dtbPzVeS/c7JyVFiSIrd2HdeI8Vv&#10;jKe1N84jr58iRN4nFDxyTDnenBdagKN1N449RXK03kfyHmU6rcvxfuI9QEEc7w3eQxTE8dhUWojj&#10;0bm0FEjrhXoTXv8YkL6e8XOgN4CNTcR3F/TcnxXE8f40BHF/m+DYpX+2khv2/HHtXur4t6aq5Z44&#10;hu/G6WceqY465Y89QjV/zJPsRSq/5BMy3z1U+fkOJOsDGY8ilIjgNB7CYewUu5FDbAZ3sXq8gfnd&#10;ZTjWPZhemMOwawLds4NoG+tG40AbqrsbUdZRi2JzNYraqlDYVolCcyUKhHltFchtLUd2axmyWkuR&#10;aRK2lCCjpRg3mm/jOtlUhGtNheIWIqNZnkUthchuyUdmQxaulF3CpeILyKi8hNyaKygQ5le+iszi&#10;55FV8jwKay7idu1rKKi+gLzKl5FT8TKyK15BVsUF4UXFbGGOhHMlPk/SCypfQlHli7hd9SKKq15A&#10;ScVz8mx4Di0Nr6GvPQuj3QWY6ruN2cEy2IYr4RiphGusCr6pWqzYmrDjbcfxUjcCa30IrfcjtCru&#10;Sg+CS10ILHYimBLGBefNCPraEPS2IuQxIeRuQdjdnKSnGVFPC2KKJkScLQjONSFolbS5pCAuRqGb&#10;Eq11vp6Md1EUJ3neVBDH+DdK47GZXYoUxUVpHc5hgd9mwYnVgqW+aiWIu/DpD+C//MT34ke//Zvw&#10;Y//i/8Af/tq/R96Fr2G6qx77CzOI7MwjuOnF6bobu74Z2IfMaCq6jq9+/P34jZ/6Qfyrb/4m/NNv&#10;+ib81Pd8G/76938ZxRe+CEdnJQ4d/diYtqDw4pP4k9/8OfzYv/zH+O5v+Sb84o9/Hz7xgd9Fbf5F&#10;qasR0701aCi+jCc/+af4vV95L977g/8MP/wv/xF++j3fiV//uR/DH/32r+CPf/tX8Rs/91783I/8&#10;AH7y+78L/+E934/f/YV/j0994P9F3itPY7SlAnuuMWzZ+jFYn4uLX/gQfvvnfkja/Ef4ke/6x/jj&#10;3/0V5F97GbMD7dibn4NrtAvVOZfw+Ef+CP/5Z34IP/l934qf+f5vxft+7d/hlc+8H71yX+7MmJLH&#10;hAoDMidBGdOIMEpSsOahKO6sGE7mlnS2pkRx9yuIY74kkYqLy9xHHK2I2Mm2e3muEE4zKYiLOLsQ&#10;cfUi7JL7N41Bdxo9EueRezzFoLdfrlXoHZB7fAjBxWG578kRZfnNL+HjhUEcSr49V7eMtwUrM61Y&#10;mGiCe6QO9sEaWPtrZE7rMNHdhNGuFgx3mtBnbkJXcy3a6yphqipDc2UpmirL0FhZjoaKctTIe1x5&#10;kbyr5+Qj61YObt7MwbUbObh8PQcvXLyJz37pBXzkU1/FXwg//fRl3ChrR3HrBLLqB5FRN4Cc5jEU&#10;tE3hdscMyrpmZM2aRl3PFBp6J9HUN4mW/mm0DlrRPmJH14Qb/bMLGHGsYMK7DuviDpyr+/BsHMK3&#10;c4SVgwC2TiLYCUSxF4rhkMI4eWTyzxJoLU6J31LkmxnjlFW5eEIxImtyjGu4WscfhKn1PrXOa6Y/&#10;CxKkWvOT6772px4IBr4B3B3XB6cG50sLWEi+uxuCuL+f4Ljp707qs5U2nvqzx7T0zyDT6Oo4XY9m&#10;Opiu6z9bD8PnfZ9jPEUjvC8oDGIeXS69TeJsWPeNPNsXgnEsQ6b3R8czjvcuqdPPq0eDaZpnkd4P&#10;nU6Xcaybnwu6BON0m+lldD72g6DLsC6r+5+08sa+3js/MVlTY9J0VFyStURluPwheQcOBBFkXVKP&#10;freO0J9Wr/RYtav7wrli27p/up17+5Kkaj+VpqnjzstHv65Tt6UFeAwz/n5wtm/p1G2Q6dD5z2N6&#10;XoZ1PTpN+xmvr1OnETpPeh/SwXD63DMP73leu77/dfx59WswrNtgHu0/m8/AowHngfNsCOIMGDBg&#10;wICBtycMQZwBAwYMGDDwiKA3RTQYNgRx7w6ct0Gi7weKxvhDAwVTFElR6EYRGkVKv/d7v6eOpPzg&#10;Bz+o/BQ40cIYXVpcoyWxsbExtelIYR0tpH3gAx9QgimK6mj9jUIn1sFjOZ955hllmYwWyiiU+tZv&#10;/VYl0KLYiSI4Wj7jDx0U2WlLdBR50eIajwTlUaHc4OO9STEbxVK/9Eu/pER1bOtXfuVXVD6K6rgh&#10;vr6+rgRfPPqT4jWK2CgWo6iNIj1aP6OVOW2NjtbhaNmNoiqK4iiSo5CL+f/gD/5AHc1KK26sh23S&#10;uhtFgGyPY8DPjTp+9aMfxc/83M/iu7/3u/Ev/uV34Cd/6idk/H4HH/7wX+KTn/w4PvSXf47/+l9+&#10;E9/5L/5PfOu3fDN+4r3/Dn/+wT9DQX4uZmen5XN5rMSBbPO7v/t78E//6T/Dz/7sf5C2vo6urh7s&#10;7yePJ+Wmr3V2FrduZuCP/uAP8b3f8734/n/1/fit3/otdZQpP9cU9FDsQxEZxYl6vHi9FAlyvige&#10;4xyxPVrbYxrzcd55X1Bwx7nWVgR5j1AY97GPfUyNL0V3XCsoiKMI7/nnn1dHpDIfxZMcs8cffxx1&#10;dXXqRyxeGwWWFE9yzHm/UWjJ9im6o9CR/Wef2A4FfKyLc8djWhlPsSYFe0899ZS6b5mH9xzvW7ZN&#10;8SLvJY4Rwftf/9U4+6rBeP0jhrGJ+O4C55v3giGI+7sEx43jdS8TCf7YcpbJH2oenJxLqVa5yTjO&#10;kRK5CaPx2D28RxDHvgglp+SNSjoZuctYkhHxh+WfPx7AbvAAa8ebmN+nCM6NKd80BqxDMI9YUNfT&#10;hNK2KuQ3FCOzKg/Xym7hUvF1XCi4jFfyL+Fy6U3cqstDZkM+bjUWIKupENnNRchpvY3c9hIUdJbj&#10;dnclinurUdJXi7KBepQPNaBiuAGVo42oFtaNN6FlpgWm6SbUj9SgbrACLaOVaCWHStHUW4jqjluo&#10;sdxCc18+WvoL0NCTg7quLNR0ZqHKkonK9kyUtWWgpOU6ihqvIL/uInKrXkJW+fO4Vfw0bhZ+Bdfz&#10;v4RruU/gavbncC3zM7h567PIynwchblPoqzwKdSUPo/GygtoqX0V7U1X0Ge+hYneAjgnKrHiaMK2&#10;rx0HS104XOzCkZAiuRPhqcSdLvJoVeF8B04ln99rRsDTdodBYdhjRiTFkKMV/tlmYQtCc22I2NvB&#10;ozd5nCm83Sl2gRbdoARxHYCrXWgGnEL674jfxO85wzOiuITUocVwJLw9SLi7EbZbcGo143CmDQu9&#10;Fei5/Souff6D+O8/96/xU9/1/8O//95vwZ/+5s8i/+JXMN5eiU3HMI6XrXL9MzhdtcG/Zseuewy2&#10;3gYUvvplfPh//N/4ye/5dvyzb/omvOef/B/4/V/4N7jw2Q+gp+wKfP018Mh9UHTxi/jI7/8K/uO/&#10;+T/xo9/5D/CbP/ODePxD/wOtJZexMtuBDUc3ZnqrkPfal/CJD/w2fuWnvx8/+t3/CD/6Xd8s/Bb8&#10;m+/8Fvzrb/+H+J5v+Sb80Lf9I/zCv/0BvO+3fglf/Zu/QMHFZ9BdmQvfUJvMwyR2bH0YaczDa1/8&#10;EH7nZ38A75V6fuJf/VP88X/9BVx//gsYaC7D2twQFia70VtXgEtf/SQ+8Ds/j1/4kX+O937XP8B/&#10;+cnvwWf/5DdQefmLcHUVY99KwWOPsFuJ4sLCiKJFSEFcuxLFxdxJq3BRl0nmtQURHo/r5NGpby6I&#10;S84XRXDp88lw8jjWqMMk90pSQHmW9wrgKJ67yzAtAjq7EXT2IeDqh1+xL0Xxuyl8G0DAOygcEg7D&#10;P5/kKbkwIvf5OE6XJ3CyPI4j4cHiOHZ9I9h0DWDF1g3flBn2kWZ15O1wRzl6TEWwyNi31eWiQeak&#10;qjQPFSUFKC8pQnFRPgryspGbeQtZN28KM5CVkYnsWznIycxFprg3bmTi1UvX8fKr13DxSiYuZxTg&#10;Rm4ZruaU4/nL+XjyxQx85pmreOLFTLyS24ALhSZ86UoZHn+tGE/dqsOLhW24VNGN10o78GJuLV7I&#10;qsArOZW4mFeF1/JrcKWoHtdLm5BZ2Yb8+i6UmPpRaRlBQ+8ETEMzMI9aYZl0YNy9As/mIRZ2T7F0&#10;4MfaSRhbwTj25bXrSJb/U1l7/SnSfyI8lgX5KCbfSaNxhCjAkDDFGHzUSvS5ZFo69brPZ3Q61bNA&#10;mJBCCVWpUJ4LEki6DGvKfwYeDvrZ+zDU4Hzpd3GS36sMQdzfT/Azxe9XWuik50HjrcaX8emfV/UZ&#10;TcvLONarxU10+S7OON4j6WXS8+r+6DSS7/m6rG43PUwwjvkYl/4dkdBldF62rwVX6fGEzpvO9HQN&#10;nY99P1ue9et+MI/GeXUyD7/bsj86P8k6OBb6Wpj/vDELhzhetKTHPwpTWdUyyDU4JEvkaTiOo2AM&#10;h6E4DsMJHAmPI0BAukUxM2unYC4coRhL95ufYfY7WSHbZHwkcu+86GvQYJjp7Bv7Tab3+Wx+nTc9&#10;D6HrOUtdh+ZZME9627qMTjvbn3ToOpmmmZ6HZXnPsbwG0xnPeeIckhwn5kkvy7D+DOh4xjHM/TBt&#10;DY51MZ1k+/o+ontenzV0/rPUdRl4tOAccA4NQZwBAwYMGDDw9oQhiDNgwIABAwYeEbi5kb4Rw7Ah&#10;iHt3QG+Q6E0uzqmeV26k8QhKWgejZTCKpGiZ7bu+67uUyOinf/qnlViJltUoSmKYYjiK23hMKjdn&#10;CB5RQmtsFEPRkhxFUBSpUXzFMhQ2sW76KXJjGsVwFF1RAMd7kNa8aPmLVsooauIxqLQuRhEUxXZe&#10;r1dt+DAfRVo8FpP1sS72j4Iq1kUrZLQkR8t1DLMNivh4XewDhWG0DEdR3dWrV1W6tkb3Hd/xHao+&#10;WpOjAOuXf/mXlQiMY0GhH/vDNimGo3iLQj5uRBH8zAyPDOO1y5fw/j/7AH7+P/08/vV7fhD/6vu/&#10;Bz/wA9+HH/3R9+C9/+7H8JM/8eP4dz/+I/j+7/sucX8UH/jTP8aVSxcxMTqM7c11bMmYNjU2KQtq&#10;3/u934dv/+ffgV/4xV/Cyy+/isHBEfnc8qdEjvkhBvr68dLzL+D3fvt38H3f8z34ceknrdZl3Lyp&#10;5pXzy885x4QW2ihio9iN48Xr4XXxiFEKBjnPjONY8YhTXl9+fr4SvXFe/+zP/kxdO8twTphO64I8&#10;lpT3E8VDHFMez0qLbbxfONf0UwBHsRxFipxrjjst9XGseSwu81GMxzgK73hcLF2GKUzkfPBeoiCT&#10;/eS80OIdLQQyTJEi7yfeN5/73OeUZUOuY3rN473Oe4cbznrTmKDLjcb0OAPvDnC+eX9wk5mCOB7D&#10;y2N69ZGp3HQ2BHH3CQ5POu94+PmLiU8+X+lMnEcZ24Q8o2Ss7/7TNck/iaclILoqLhWOxeQzHOWP&#10;P9pKBZ9v8pyTdLasXArjpH4yrmpL1Sk5JKf8iyKSCCMUC+I0fIqjwBH2T/axc7iDzd0NrO2sYmVn&#10;GZ41D6Y8UxiyDaF3pg8dYx1o6W9GraUGpaZSFDYUIrc2F9nV2UnWZCGnLlsxryEHxW23UdVTher+&#10;asXawVrUD9ehYbQBTRONME23wGxtRbvNDIuzA13uTvR4u9Dr60bffDf6hYOL3Rhd7cXYqtynixYM&#10;+doxOm/GqK8VI+5mDNrr0D1biZ7ZCgzaaiRciz5bFXqsleiaKYdlqgwdk2Uwj5fANFKEpsE81Pdm&#10;orrzBirarqC0+VUU1b+E/JqvI7fqKeRUfA3ZpV/GzfwncPXWZ3A987PIyPo8MrO/IM/lLyEn90vy&#10;nPgySoufQW3VSzC3XEV/dzYmhosxN1EJ51QNfNZGrLnbsbPQjf3FHhwu9eJ4uQ8npPhPFnpw7OvC&#10;kacTh64OHAiPnBYcC0+Ep7TMZu9AwCac60BQyCNMoy4K17oBXw8wL5RxooUwCuESdhPic02IzTUi&#10;bm+WuNa7dJNtkpc0J0VVWhCnxXDe7iTFH5X2I9JexNmJsDBgt2B9uBZj1TdQ9PxjeOwPfwXv++Uf&#10;w/t+5f/CEx/8HVTeeBozlnLsugZxsjiBfQ8tg00gtDaL06VJrM9a0FV5Ha9+8S/xwd/5RfzKv/0B&#10;/Of3fj/+/L/8NC587k/Rmv8CnF0lWBisQUPW1/H03/wh/vK//zz+5Dd/Ap/8k9/ApS9/BD3S9up0&#10;Kw48fVidaUNvbQayX/wMPvfnv4P3/dZP4b//px/Fb/77H8Qv/fh34xd/5Dvxn370O/HbP/tv8OH/&#10;+Wt47rE/R9nVr2OgNg+e/kbszvXC7xvFtvRrojkPBS9/Fp9+36/hT379vXjfr/8knvjL/4GSq09h&#10;0lyGXfuAorOvHvU5L+GFz3wAH/n9/4Q/+rUfx0f/5y/ihU/9MeoynoKt4zZ2ZloR9PHoUKlfxjEo&#10;pCguLHMU9sh4etoRpXBNCeJoHa5F2KwsAtJSXFzyJLwWcUl9xGqSCTVnmpzDNLrakHCaEJN5j/E+&#10;cLQJzXIfmCXchmjq2N2oxMXkcxbjMa5yn0WEQVs7/HJ/+e098DsHcOoexKlnCCcyhyeeEZx6hT55&#10;DxMey5gdCQ99Y8JxHMyPY1+4J3O9szCJTYlbcY9g3j4Ix3QvZmS9GBswYaC7Ad0dNTCbKtDcUILa&#10;6nyUl2fJe+0tFBRmIK8wC3lF+cgtKkLu7eIki4qRUygsKJG0MuQXV6CwtAaFZbUoEOaJP7OoAhmF&#10;lciraEJxXQfKm3tR1tKPgrpuZFZ04GqxCVeKW3Grphc3qnvwUn4LnsttwivF7bhc2YObdYO4Xt2L&#10;C0XNeDm/DhcUa/FKXk2Ktbgoca8VNeBySROul7cgo6oN2bXtyKm3IL+xGxWWETQPzcr6YkfntAt9&#10;9gWMetcxs7IL59YR5g/8WDkNYyMYw1YE2JZHxK48UveEh+L3ixsShsUfjkLWdKH4aZ2IejaladPP&#10;BYYlEJXEcJg//vOPG1LPgLTvr7QMd1dFxwqkwrhUTPIdUZNpDwLViWQ/yLdGqsC5fHtDPZcfkhqc&#10;L76P63j6+V1OC+JorZrWrNMFcWp+0+p6GBp4cHDclaBKCaCSn7UHGUvmZR3pTC+v7wXWny6E09/X&#10;mJ9gmfS8dNP7otN1mm5X16PzMY759LWkg3l0PkLX90bfG3X+s9d0Fkw/m4d+1qv7cTZNU4N5KIbi&#10;GLGMrpN+9lFfC8uotlRIyskaSIFaJBxEVBiPJUVsXAJZghY8T2WIdwJxLOyFMLO8L+v4JsaEs+Jf&#10;PApjj8K4VN6wrK8hWXuT40zLZKyP45Pqj/SDfdHXm34N6dD91Hl1/vOg875ZHoJp5/EsGJfednoe&#10;+hl/XpoG485Sg+V4z7FsOhjPMTs7h+lgmGmkbpv5WIZrIPd4zhPEMcwy+r5/I+j8uu50/5uVM/C/&#10;B5wDzqEhiDNgwIABAwbenjAEcQYMGDBgwMAjAjc3uPGiwbAhiHt3gJsjnEPOp94U1pvBFAjRuhst&#10;I/FYUFpLo4UxWgmjKI5Wt2gtjUIpHiPKozApbuKRlrx3WA/Be4mCEorieKwlj7+kwIlCJ9ZBi3A8&#10;0pKiJgqweKwoLbfRQhuFW1tbW8pCHAVWtP7F41YpiKMYjcenUgBHS2S0FkABFo/q5JGdFGhRpEaB&#10;Gq2QVVZWqmM7uWnE/vDYTVp5o7iNeSnWo5iP1sqYl34K/Cje4vVSeEWrdoyj6IvlKJbj0Z50OQYU&#10;htGCGftKK1L70ie1kRmLYmdvF+1dFrxy6QI+8vGP4Df+66/jX7/n+/GP//E/xD/4/34T/tE//P/g&#10;u//lt+Onf+JH8d9/+zfwmU98FNm3rqG/x4Lt9RUc7m7Dbp1DUUER3vfHf4L3vven8AM/+B7859/8&#10;HVy5moGJiRkEg2Fl2GJ9bRNmUxu+9uSX8bsynv/2PT+MX/rFX8RnHvs0im/fviOI4zxzfLmBxqNP&#10;aVmP48/xpYW2b/7mb1ZzTCEcr/2P//iPcfHiRXV9FAjRkh4t4f3hH/6hmg8el8oxpTU+HltKMRE3&#10;Y7khR4EgxWwUpnG8SQr0KMajJT0KjHjMKwWYFK5RnEcxG+8R3hsUv1GgSAtvN2/eVPNHgR2FcRS+&#10;8Vhb5qXLcpwv3mMU6bEdWo0rLy9X18p7gNeu73/e+5wnrml6w5Auw+lro4F3D3hfcA3Ugjj+6Nrd&#10;3a2sGHLTmRY0ed/o+8V4HqbA4UinEhncZdLaG+Vo8vlDRKLC95Bx6YynSCttsXtEa+lNSG0xfpZT&#10;afI/hkPhGPyBCE79IXH5o5E836LyvsPPtuTTjKoWpH5x+Y8yOCWEk3+hRAin0VMcBA6webiJxe0l&#10;uJbdmPXMYmxuFANT/egd70JbfwsqW8twu6EARQ35KKjLRX51NvKqs5Bfk4nC+mwUN+Wj0lyMhp5K&#10;tI3Uo3vahAG7vFu5ujA+34fJ5UFMrSQ5vTqE2bVhWNeHMbc5DNvWMOw7I3DsjcK5PwbX4TjcimNw&#10;H5GjcB+PCIfEPwjXwQBce31w7nbDudMJx5YFts0OzG2YMbfeBpui+CVsXW/FzGoLppdbMLXUjMnF&#10;JowvNGLMV49hTw0GnZXomyuT/t6GZaIAbWM5MA3fQsvQLTT330RF60XkVT2DzLKvIqP4SVzNewKv&#10;ZX4WF258Cq9c+wRevf5JXLn1GdzK/SIKip9GRfXLqG+6DFPLDfR05mFmohY+hxlLbgvWfD3YWRrA&#10;/sowDsnlYRzMD2LX048tZzc27V1CHinZjR3hobMXQc8gQrTOJeHTuU6hBUG7BTF3FxK+XmChD5in&#10;IK4DCYcJMWsjwtM1CE5VIWqtBRxNd+mkQK4ZCbdJ2JY8WpVHrOpjUpUYjgK7XlW/f8akSD8W+iW+&#10;HyczrfCYC9GV/yIKnvsErjzxZ7j0+P9C/gufQmfJRXj6K+HnsZnLY9hzdOPA3YvA4oiK23VY4Ogr&#10;Q0fpReS//Gm8/Jk/wbN/8//gpU//MfJe+AQ6br8Ib38ZdqwmjNTfROlrn0fu859ArqSVvPp5NOc8&#10;i4nmbCyP1uHA2YkjdzfWJpsw2y7zVvAiii58Blee/Eu88Nj78Mxf/z94Wkj/lS99CIUvfU7Kv4jx&#10;5lwsDtfjyNmD0PwQ/J4+bE61wGouQGfxK6i4/Diyn/4obkg9Za8+gaGa61geaUBQ8gYXhqVvHbB2&#10;3EZb4csofvVxZMoYFF38PBpznsNQ/S24+yoljxl+X5/iqYxnUhTXiZDHohh2dwgpiGsVtsj4NqdI&#10;f6vMgcyLz4K4t0PCtArIo3JbEafgjdb/JE5RwoqSBqcJsLcgYZP5lXsgYWtJWgl0Sj5aFaQoztaq&#10;hHExh8y5fC7h6ZF571HHpJ7OdeBwpgNHtl6cuCiEG8WxbxzH85M4XpjC8eI0jhan5H6dxK53Atue&#10;CWwI190TWBWueCaxKK7XOQrb7CDGx3rQ22eGydyA2sZKlFUX43ZFIQrKCpFXWoBcYVZxPjKKcnA9&#10;PxtX8nLk81Uia0odCmqbUVRvQmlTu3z+OlHT3ov6zkE09YzA1D8O0+AUTEPTaB2aUVbamgen5fNq&#10;ReeUVz7Ly+gVdluX0TWzBMvUEswTizCNL6B5fB6Noz7UD3lQO+BB9aD7Div7HSjpnsFtyySKzOPI&#10;bxlGVkMfblZ34Wp5O14raU0K5goa8FJe7b3MT7oU0716u0Hym5BZZ0Fh6yAqeybRPOpA19wShn3b&#10;mF47hmM3DN8xsByU99kwsB0FDuQrBS0QnUj4NJRAIJxAMCJPCXns6rVcP4GTzwAgGOJRiQFFtf5H&#10;ZJ0XxiWRluHkoSGUjHdIIZw0EBXyOwwZFTKffuC8CdmuIrPr6uln+ptCMr0h37Lw32vwHelhqcH3&#10;q3TxBv1aEMfvGvx+SStxtExuCOIePb7R8UufgzfjeXPMuIelruMbwTda/huB7r/m2et6U7K8UP3x&#10;iayDiTjXPfnMxeQdPCbvw1KPLLvK+hstei4eJzCyeIKKQRcymkdxs2EIt7us6PMdwHuUwIEspzz6&#10;mmRZiuEi4YAsp7RYR5EWRXkpoZbkMfB6pM/PeWA810a9J6v9ZPp+Xno4ncyf3saD0sCjBeeA82gI&#10;4gwYMGDAgIG3JwxBnAEDBgwYMPCIwM0ybopoMGwI4t4d4OYI55DzqQVx9DOOfv6osLi4qCx4UbhE&#10;ARKPNqXIjBbVfvd3f1eFn3jiCdy4cUP9IEFRE4UkGhQa0XIbRWsU11HoRsETxVUU2LEeuhQ2ffSj&#10;H1VHXebl5akfNtg++8MfPihIuX79Oj7+8Y+rshTWUZzF+5MbPmyTG0IUa1E0RfEUhVAU0dGaGYUs&#10;vBYtvKqursZzzz2nRHU8apOWziiu47XSShytnPE4WB7PSvLYVVqeo+CNYjl9lCjzUExHq2U8PpSW&#10;CniEKz8n+i9w1ThEwvAuzqOjx4Kcohx85Zkv40//1x/h13/jl/CLv/Az+OX/+z/gf/y338THPvx+&#10;vPDMl1BScAsD3WYs+hwI+48Q8h9jwedFc1MLvvKVp/D+D3wQ//P3/xCPffpx1NY1w+tdQpTmMuQj&#10;ubu1i+H+IWRev4nPffJT+NM//AM89omPIycrG/0poRrnm+C4UXA4OjqqrpsCNwr7eGwpRWmcYwoM&#10;OWcUunG8aZGPY261WlFUVKSOveXxtpwb5qEokmNM0R3b4bzQuhat+XFcaY2OeS9cuKBERmyf/dje&#10;3lb9YJ2813hsK629UYTI+ilqYx/5Axjz1dfX49VXX1X3AvOxzyT9nBuWo0CPeXhf0HoE7wGub3pj&#10;UG8osp96XdMbh8Ya9+4F510L4igg5frDtcEQxL0FOBzpPFcQlxTDJaCFcKEUk4K4pF2Ju4K4mPDu&#10;caUxxZiMNYVtrFZZAopJbloDUtbgpFSUn2uKXWMIheX5RgsVjGc+KRSW8mGpJxyPIhQPK+FbOCHr&#10;gDAYD+IkcoKD4AG2jrewsrMCz6oHM94ZDFuH0TXWDVOfCXUdtahoKUNJQyGKanNRUJstpPgtC7cb&#10;clDalIfK1iLUdpaiub8K7aP16J1txairEzNLA3BujMG3O4XFw1ksH89h9dSWovj9woAVa2SQnMVa&#10;aCbJ8AzWw9MpTkl4EqvhceEoVkIjWA4OYzkwhCX/IBZP+rBw3Iv5ox74DrvhPeyC90C4L+s4ST+Z&#10;ivcI3RLv2rPAudsO+3Yb5jZMmF1twtRSAyYWajHqq8KQu1yx31mKtolc1PRcQ7nlEkraLqCg8QVk&#10;Vz+Dm2VfwdXbX8SVgidwNf8JXMv/Em4WfAVZt+UZX/p1FJW9gPLKC6hvuIZWUxYs5lz0dd3G+GAV&#10;5iaa4J3rwIq7D9vzI9hfmsD+8gQOliexvyicl7B3FMfC4PwYQt7h5BGWjl6c2rrht1kQsHcgqI64&#10;7FDHX0btrYgrq2A8dpPWxprF3wg4GoR0hc4mJYiDqwUJCq9oUe4cQRyFdnFPt7JGRyqR3Hwf4O1F&#10;yNaOnZFazFuKMNN4C6PVVzEinGrOhKenBFszzQguDigeOC04cncpf2h5EIGFXuw52rAwWoUZczb6&#10;Kl9Fx+0X0F70AgaqL2GuI0/KN8Hv68LaeB1m23Ix0ZSB8YYbwpuYMWVjvr8c2zMtCEgfo8tDCC30&#10;4dBuxtJQJaySf6j6CrpLLqCr+GXhK+gtu6jiJqSvjs7bWBurw5GMW2xpCInVUUSkb0cyhoz3dN/G&#10;rCkTE3XXMC5lbC1ZWBkox6HVhIivD9GFAQQ8PdiZMWF+QOaxowiTrXmYbi+AvacU3qEarE61yDV2&#10;4tTXn6SMmd/bBb+nU8paEKQoLiWIi7xOECf0yBx62xH3SR+9HZJOQZzkU4I4zlnbHWtwSTFcShDn&#10;SAnirI2Iz9QjMSfzTEGctv7nsihRXNQm7cqcRqWPMVc3oq4ehJ09cl914cDahX1bP/adIzjwjOPA&#10;N4nDhRnhrNyXs9idn8GmexLL9lH4rENwTPdjdrwPU6M9GB/pwdCgBZ1dJpjMjahvqUdlQw1u11Qg&#10;v6oMuZVlyKsSf20NihobUGwyoVTeJ0vN7Sgxdwi7UNk1iPqBSTQOzaJpZA6t4w50THnQZZ1Hr20J&#10;A84VDLnWMOjewIBnE4Mp9qvwFiaWDzGz7sfU2ikmV1Nc8WN82Y+RpRMM+Q4x4D1Av7DPs48e1x66&#10;HbvodOygw74F89wGWmfX0DK9jMbxBdQMeVDRZ0dx5wzyzRPIaRnBrYYB3KjrwbWaLlytIjtxubID&#10;rxTT6lw9vp5bi+fzeRRrA1653YzXytpwvaYT2c2DuG2ZQvWgAy1TC9Km9H1+H2PL+7IGHWH5MIzd&#10;QAKHoaQoLhBNWYwT8gi/gKz9/lBEMRCKIigJQUkIhPgHD3y/k+eGPAPi8sBIHpMqfn7ficpzJirP&#10;Hh7nRyFcVBpQrjyHYiQtxkkj8qy5H/KV4B5BHOPfEpLxHvI7OUn/fVXw9xb6ffphqMH3K76n6zj6&#10;DUHcOxfnzcVZapyN57w/LNPrfTvi7FhonI0/l/JPRkDWK46FrHnyng55H07I+3EsFlaW3milk8dZ&#10;78j7tX0/hnbnAW62zeCZki48VWjBpfpRNM5uYWYnis1IQh1/LUs2grL2hsMBREKnsrSS/qQFOq69&#10;qm0DDwvet1wfNfU+RnqY5Jp5lkw/9164Txp4tOAccB4NQZwBAwYMGDDw9oQhiDNgwIABAwYeEfRm&#10;igbDhiDunQ+9OUKmb5rpDTKdh6IQ3gv8oYHHXtKSGMVvJMVtFCXxBwlaUaLwjRsz6fcF6+T9RAtu&#10;PBaTGzYUQdXU1Ki6aNGNAihaBqNoifcb22Je3Q/WR+tvLEchG4VrtOLG+5LHn3Kzh6BAhZbZ+OOI&#10;rpt10gIZ62PfSPZzcnJS5WNdtBxGsQvz0YocrZl99rOfVdbSeNzmz//8zyvh3+XLl5UwhsK+hoYG&#10;dWQo2ykpKVFhimXYH35G0seAG8wUxJ0ET7G5twWr0wpLbwcqqkqQk5uBrKxryMu9gYrSXLQ0lKOv&#10;qxkz4/1Y8tpwsLOGeOQUiVgIx8eHcn0u1NY1IuNWrrIMV1ZeA+ucG/v7/AFIxkv+C54EseJbwlBP&#10;H2rLypF36xZqKyoxMTauxiFG0xkpULTHY225mcYfkig0a2lpUUeLUsDGueF4cKw5ZrQoxw04Xh+v&#10;k0eu0lIc549zyrHhGPAHKX1fMR/jWDfHnPcM7yXmTd+sY70UGvEe4X2g55rjzPxcgyhoY39ZPy0Y&#10;UuRGAR77yfnW9xPntKysTPWdG4O8Pylu0iJLDd0u7x0tiuO1kcYa9+4F5/2sIM6wEHcf4HCkk2tS&#10;Gu9aiEsJ3u5Yh0uK4rQYTp4cikoQl4ggwh/komG1jpLhqMTJOkYhHAVxJC3CnZyGZD2JSloyTneD&#10;5KoXEU9I5iogdfgjQZxGAjiN+pUVOH/Mr4Rw+4EDrB9uYH5zHnPzVozOjaJ7tAstPc2obqtCScNt&#10;5FflIrv8FjKKr+F64SVklV1HWUs+ajtLUN9dipaBKljGGtE/24ZRd3dKADcK394Ulk+sWA86sB12&#10;YzfmxV7Ci4OED0eJeRyKe6DCsqYnnNiDQ9Id2E3YsBu3Yjs2g63YFLaiwsgkNoUbEVnXIyNYCw8q&#10;roYGsBLsx3KgD0v+Xiye9mDhpBvzx13wHXW+jkxj3jcq4z20wL3fDuduG+zbrbBttsC60YTZjUZM&#10;rTdgeKEa3c4yWGwl6LAWoW0qH82j2agbuInK7qsoNb+GoqZXkFf7ArIqvo5bJU8jo+hruFXwVdzI&#10;fhKvXX8cFy9/Tp5nTyDz1ldRVPgi6qqvo7ujGNOjzVhyDWBvdQanu04E970I7noQ2HLhdM2G06UZ&#10;+BcmEPCNIuQbVtbi/K4+nNg7cShjfzjdjMPJBpxMNSI424yooxXwdQDL3cBaLzBvPiOG04I4k/D1&#10;gjiK4Egex0pRXGJhACC9vYi7upSQKmxrR8jejjCP2pQyUV8PovO9imFhaL4Hwflu+L2dOPVYlLgt&#10;tCTpKwOIrw4ql+FTST90tGHPZsKe3YQDZ5vKH1roRUzyJFaHEF3qx7GzHdtTDVgfq8HGeC0O5kwI&#10;ersQk3TIPYf1EcSXB1TcieQ9tLXhyC51uaRttwVHDrMqszfbolzmCUmfEyuDqqwqvzIkfe+RNDP2&#10;Z5twbG2W62tDRMYnrChlpK6wXG/E242wjE1ovg/BhX4EZHxOxX/k7cGhjBt5JON17O3HiZcW4lKC&#10;OLlev1wfRXFvKoiTcNxrTlqH89y1EJcUxNFCHIVwMs+KWhR3ryAuNlOvjs3lEbqQdtWxutLvuLMT&#10;EXX8bjsCSlTZhaBD5ssp/RQeOeVedA5jxzWmLMDteKew45vBtncGG54ZLDsn4Z0dxtxYL8YGOuRd&#10;zoT2tkY0N9WivqFa3vnKkHe7AFmF+ci+XYTs0hJkV1bIZ6MOt5tbUNHRibr+IZjGp9Ax50CPax6D&#10;8ysYXtrAyMo2Rlf3ML56iPG1Y0ysn2Bqw4+ZzQBmtoKY2QnBKpzbDmF2O4wZciuEmY0gJtf9mNwI&#10;YG43CueBDMNBAjZyT7ibgHU3jtkd4VZc6othaiuCqU3hWgSTwgnh+HoYY2thjKyFMLwaxOCyH/3z&#10;J+j2HqLDtYM22xZMsxtonFpB3fg8akZ9qB7yomrIg/JBB/I7pnCjbgCXqrpwobwdLxS14JmcBnw1&#10;sxpfvlWpXIZfvG3Cpeou3GoeQWHHNEq7Z9A04sTE/DYW94LYOIpizx+XNRsIyBpP9yiUwN5xCNsH&#10;fmztn2L3MIATeQ6EognIf0pWph8EfGQn5FlEK3ExefdTwoxQEDFhXPwJeS4oK3FKECJPDT7X+fxK&#10;lX9TppBsI8W0+DcGe6jJJ5W0rcjwfVXw9xZ8R3pYavD9iu/pOo5+QxD3zsV5c3G/5Lw/LFn+7Yyz&#10;Y/EgpDAtJgsWj0xVFuLkvZvv4ok4raeH1HvziSxNhzJEa7LeTmyFUT+7g1cbp/DF/E48kduBF6pG&#10;UDGxjpH1EJaDCXmPlbVZFuDTcATB4CnCwWNZWk+UIE4J5Gglju29zde4RwU1b3Lfcn08S+5lnEeu&#10;nZrMd/Y+eBAaeLTgHHAeDUGcAQMGDBgw8PaEIYgzYMCAAQMGHhH0ZooGw4Yg7p0NvTGiyXlM3yjT&#10;m2Q6r7beRVETN1j4owOFSNx80VbXuCHDOtLrZD2sj8IRCq9I/lDBuvijBeuiAI318N6ipTBu3nBj&#10;h/Wlg23Q8hotzWmXlsr4o4i+f9mutgDHe5diLbbDOF4D+6L7QFEcr4dCKdbHsBbsUYD1oQ99SB3T&#10;ySNiaSntE5/4hBJZsX8U97Fe9oHl6TJMsRj7nf55oj8k1x8IBRGJyxgnotg/2cfS+iLsbiumZ8cw&#10;MzsKu20CPvcsVhcd2Fz1Ym9rCcd76wie7CIaOkEsKuUjIWl7Hza7GyOjUxgansSczY3dvUMEQxFE&#10;IzLmwmggghOJ21hagcdmh3VyEm65ro21dfhP71rv47ywv/xM0+WmGcVmvEZeE8ePYiCOM4VBTOMc&#10;a3AsOWYcP+ajy7nj+qHXCNbJ+hnP+eU4cdx53+h51vccy7BO5me9zMs6SfaB+TmP+t5k/zn/XKs4&#10;b7yX2GdarmNY3yPsO/OxL+lzQ5y99+lnnL6HdVsG3l3g3BuCuIcAhyOdaWI48q0EcYmUlbjkkap3&#10;BXFRrp0xWnmTNVw+o2EZ70hMPrtSZyxVPcPBsKwhsgbSWCatwYWZV5UhZS2WPCFtGU7qDSEsLdAN&#10;4igs69TRJha2FjC3MIehmX51FGqVqQKFNfnIKs1ARvF13Cq5jpzyDBTU5qCkqQAVptuo76pA+2gD&#10;emZM6Le1YdTThdnlQbi2JrB4MIf1Uxd2gvK8is7jILGAIyziWHiEBRxiXtx5nMAnrlfCbhzAKbRh&#10;F3PYTiSFcBS/rYfHsBoawWpgGCv+ISz7B7Do7xf2YuG0W9iF+ZNO+I474T2ywHPYAfdBu9AMF7mf&#10;zjY4hZ7DdsxLOZafP+mCT5W3qPLeIykv6czv3JP8e61w7LbCvmOCTWgVTm82Y3ytEWOrDRhdacDI&#10;Uh2G5mvQ565Ep60U5skCNA1lobrrOkpNr8q4vSjj9yyyip/C9dwv4cXXPomnX/gonn3+o3j+pb/B&#10;hYufxo3rT+J24ctors/EcG81HDMdWPENY3t1CvvrVhyuz+FoZRZHS1M4nh/D6fwoggsjCC0MI+gb&#10;hN/dixOHBSc2M/wyHyG7GRFXB+IeC+CzIObrQMRrRozCt/TjUtWRqTxKk4K41x+ZGk+J4pQgLmUV&#10;LiGMuToRlrYCsyYErK0I88hNn6RTlLY5DmxPAFtjEh5EZKEHJ1LvsdOMU3c7TtwdOPG049TTgYBX&#10;6pH06Eo/EmsUtA1L+RHF+Nogokt9cn2dKh+YvjOBBC3LuSw4srXi0NqCU0c7Qt4uRBf7lBAuvtR/&#10;hwkJY1XqpFCOfSLXR1R8ZL4HIU9n8uhSKR/xdSO60KvqURR/mOI9GcPEQrfUI3Ut9yphWtDRihNr&#10;M07mWuCX6wpLWYrosCHXvjUl/Z9AdG1EWcI78cncePvuiOHUkakpQVzSQlyHtNH+BoK4ppQgrk1Z&#10;iYtJvpjLnGYh7jxBnLicTyWIMyFhl/I2cbV1OGmblv9iri6E7RYE5mQ+hKd26ZM6kncAIZ/0fWEM&#10;gcUJnC5bcbRsx96SDVvzVqy5pjA/J+9wE/2YGOxAv6UZ7S01aKwrQ2XlbRSXFKDgdh5yCnORXSju&#10;7SLkyjtmfmUliuobUNpqRnV3H5qHx9ExY0Ofax6jS+uY3pJ3vYMTuE4C8ATC8AWjmA/GMB8g4xJO&#10;SDiBhaDchiG5DKFP/F55xXPL67PzRHgkl32YwNxBXJhQYfexDAnThC4JqzyaB0naDoUUzu2JK5zb&#10;T1HirJI2S0p9M3txTO1GMbETxthmECNrAQwun6J38RhdvkN0ug/Q4dpDm2MbzbPrqB1bRPmgG4Xd&#10;VmSaxnC5ug8vFpvxdF4DvnyrBl+6UYUv3azEk5nV+Fp2PZ7NbcJzeY14rcSEYtMgTIOz6Jl0YsKx&#10;CPfKDlb3TrF9Ku/UIVqOi+MoFMOhvP8eByM4DcsznFaK5HmghHHyTKBIOiqMUUgtgZg8H6KRsLw3&#10;yzNI3v8S4iorcbQMRytJJN8Z+YCR/+6LhLh8NdB8a/DdIZ18TyXpv68K/t6C70gPSw2+X/H9XMfR&#10;bwji3rk4by7ul5z3hyXLv51xdiwehLS6rCwwy3t2TNY/LYgD381jYfXufCxL0r5wyZ/A8GoAFeNr&#10;eK5yGJ++ZcKnMlrwVGk/ioeXMbDsx4I/jn0ZziPJ76eFZh6XGj6VddYvy2tAPsNBROS9nCI8Gfnk&#10;BRh4IHDeeN9yfTxL7mWcR73XQTLf2fvgQWjg0YJzwHnkPhr3x/g8NARxBgwYMGDAwNsHhiDOgAED&#10;BgwYeETQmykaDBuCuHc2uCmSvvlLl3NKMRI3TugynL55wvwUgFAkwqMwSeblZkz6faDrYt5gMHin&#10;rvT2CMZTYMX7SYvVmEf3I32zjvH8gUML2xhm3bxP6er7l3nZJ90/pqfXSz9d3T+2o/tHMD/FVFlZ&#10;WeoIV1qH+6Ef+iH88i//Mj7/+c8rS2TMQ7Ac29bXqNvR16jHgWmn/lMcn54gxL+GBgUZEhc+weHp&#10;Pg6Od3ByuotgYB/R8DES0VMkIieIiT8aPEQ4cICA/xChIIV2cg3RGI5PAjg4lHk4DiIQ5IZy8se9&#10;gD+C4GkY0YCMd0jmLyyf02AIYWk/KO37T04RCXOTO/mDEseUPypR4Mdx0+B1cJy1JTam6THSYFiP&#10;NfPRZRk9F6yD18541k8yH/Nw7Flejw/rYTzHUqexHpL9ZLxOZxrr1uA4Mw/TdV90f/T9wTJnoe8r&#10;3Y5m+hwaePdCfwYMQdwDgsORzpQQTvONBXFJxu5Q1oA75KopaxxLSPkkZQ0ScrU5j0wPRKI4DgRx&#10;xLVB1sATWQtoGY5iOHkSCCOQkPq/P3aK9YM1OJbtmHCOoWe8E/UdVSiszsG1gku4mPkSLtx6AZdy&#10;XkFm6TWUNuWjub8WvTMdmPAOwLo8irmVEdg3xuDcmcT84SzWAg7sRGntbRknWEUAa/CLe4LllBDO&#10;hz24sQ0nthN27MRt2I7PYTM+i83oFDYiE1gNjWEpOILF00EsHPXBc9gN134nnHsdySNNd9tg221N&#10;0YS5nRZhE6zbTZjdasTMZgNmNoR0z3B6o16R+eZ2mqU8yzarsulk+vlkWjNmt1uUMM6604a5XbPU&#10;Idxuw+xmK6ZWWzC6UIcBZwUsU0VoGcpCneUaKlteQ1njK8iv/Dou33ocL7z6CTz3ysfw7Et/hWee&#10;/wiee+FjePXVzyiLcRWlF9HWnI3B3nLMTDTDbevCoqsPq+5+bHoGsOsbxNHCEPxLIwgKQ4vDCM0P&#10;IOijgKsX8YU+JJYGAFo8WxQ/RVfWJhxP1iBkbUiKpV5HiqjuCuLiboswdWzqGcZcFoTtZgSsJpxM&#10;NynSH3ZKOVoeW+pXbSeW+xGd70bA3YEjmwlH9lacUhhHK3BzLdidbcTuTCMObC1KHBdZ7E2K3jZH&#10;lSAuttKPoLcTB8wr+ejH2jBicn0BaevE1objOamTfZFwUPpF+sXPMK23MW9ijQK7cUDuVaxL3StD&#10;anxoyS4k18i8rIP1kfT7He2pOoUyflFfF7DQg7jXgpCjFcfS973JWuxN1eFgVsbAYUbI143Yslz3&#10;6gjiwgiFe/MUwHXjxNuTFMN5euD3dAu7EFBivJQYzmMWtqUEcaY0QVzSQlzC2ypj3yZ+oStpHe5c&#10;QZykK5diOGFC+so5VVbhpB+QflDcGHV1ImS34HTOImPYiWN7t8yNjKtvCKGlMYRXJhFanUFwbQ7B&#10;TTdON73YW3Zi1TML18wIJoY60d3egCaK4ErzUFSQidycm8jMvoFbORnIyM3Ezbws5JTcRkVTk6wt&#10;FjR298A0NCyfi1n0OzwYW1jFzPqufKaP4TkJYzGUwIosZquylq3LmrYh3EyRfsaRa8IVybMkj59F&#10;edVZCMtlBeXS/Snh2zFgP0qK3OznkcI3cVU6/VoQdzYsddhZl9RpOxWXojuhg35py8Z4yTMr+Sf3&#10;EhjfTmBsI4bhtQgGVkMYEndkLYr+pQA6PAdont1A1fA88jutuN40jAvlXfh6fgu+nFmLx6+X47OX&#10;ivHYhUJ86qVcfPaVXHz1SiFeyS7HjeI63G7oQEvvJIas83Cs7GH1SL5PyKLPt1jaGSX9MnbH4Tj2&#10;TiM49Mv7ajgh7+A8vo8uBXLJ92b1zsdnt3pGiauswklGHpUalfdlUsVLpffLFPh+cH/vk3x3eCPe&#10;T/m/v9Bj8DDU4PsV3/N1HP2GIO6di/Pm4n7JeX9YsvzbGWfH4kEYlc9Y0vIyv4Pzu40WxMm7eZzv&#10;zXFlIW6Pz5iTOAaWTlAyvIinSnrx8av1il8p6kbhwAL6Fk+wcBpTFuIkK0JSlseuJmLyYIqHlMX7&#10;aFQoa6yM/Nt8hXu0OHsPp+9nkHqv5Twy/bx74X5p4NGCc8BnoSGIM2DAgAEDBt6eMARxBgwYMGDA&#10;wCOC3kDRYJhCkrOCOB53qAVx/ALOMsxr4O0HPefpmyOMoziJIhCSGygUfKTfG4TeVEkn83BzjfcF&#10;yXIk/Yxn3TqvBuO0AOq8+4h16vpYB/vG/OlIT2d+Urd9tt+M0+Ko9H6kgz+w8BjPV155Bb/5m7+J&#10;H/7hH8YP/MAPKEHcF77wBXU0qBbEnddnDaap8ZA2Vb9DQWUhjoK4cFzGJ0HyCBIZ4+gpojFaPeO1&#10;hYVRITeixR8PIhalgOxE6qFoMKw2rWnpgr/dpV9FJBzD8ZEfJ8JIQMrSDMYdyNjTQlJArp9nCQo4&#10;brwWLSA7O7bsP+OY7+y8cSzPitjOjgfDLMt05uOGHf1n87Es09kX5uF4nZ07Qo8p8zMPyXA69D2j&#10;89CfXpfuE9NJ+lkH4/X9+Ub3hoF3F3hP8L40BHEPCA5HOtPEcORdQRzXYfnsyVoYlzVRUfy0Bqcs&#10;wkkarcIpMRzLsCphsmRyldSk+C0sdSvrb1y3SJmPgLgB+YxTBBdUa6+syVJvMBbEUfAImwcbWNiY&#10;h3PRgSnnJPomepRFuKbuetR1VKGi5TaK6/NQWJuNwroslDTloaajGK2Dteifbcf0whDcWzNYOnZh&#10;ze/But+F9YALG2E3tmIe7MKHfcwLF5KM+bATcWMjZMNqQMqdTGD+eASeI6nnYADu/T649nvh2O+B&#10;Y68Tjp0OzG2bMbvVipmNFkyvNWFytR5jK7UYW6rB2GI1RhYrMSwcWSIrxF8uLMPQAlmKwXmyJMVk&#10;mPH3Uuc/r5z2J/Ox/pGlcoxKW6PLlRhbrsLkeh2mKZDbbsbsDkV5rbBRHCe0su9rzZhcasCItxr9&#10;9jJ0T92GZTQf7SO5aO7NQEXzRRRUPIfs4qdwM+9JXLrxOVy49Cm8fPGTuPDqY7hy+fPIvPUVFBW+&#10;gJrqyzCbctDbeRvDvWWwTzRhw9uLg+VhHK+MwL8yisDyCE4XBnDs6caJuwsBbzfCPGZ0uR8JWk3z&#10;diHIo0Gn6hGyNiPBYzOFCQrg7iHj2hGnIE7RgoSb7EyjRcVHJT0iecN2HpdqRsjWiqDQT4GauKd2&#10;8TvaEJA6A652BNztCHotyuJaQNxjZ6sSwlFMdjDXjEOHCadusxK9hee7EBLSetqJ1LEveXak78dS&#10;J625BaTtUy1eo5W6NDFcwNGuRHJHVqmP/ZI+xxb7EVviEaoU53UiKGQ8qcpIeb9ch6pTyrL8yVya&#10;MI7957VIfwNzTfBbm3BqbcQJKeETm7TFdDfFczLWPh4Rm2SA9PG4WArhzorhLAh5KNxLieE8FMO1&#10;IqYFca4k4xTESZoSxLmEMlcUw8VSvCOKoxhO6lKW/iRPXPpEcs5A630US0o/Iu5uBJ20BpcUwfk9&#10;g9LXEYSWJhBemUJQeLo0haOFKex4JrBkH4FjagDTo70Y6bOgq70JzQ2VqCwvlHs0C3l5t5Cbl4n8&#10;olwUlxejsr4Wda0mNHVaYBkaxvCcA5OeBUzNL2F2eQ32zR249w7hOz7FQiCERXmXW5aFjWK4ZVn0&#10;lsTVQrdFeTVcEtJleF5Iy3DuQAIufwKOkzjsRzHMHUQxuxfF9G4UU9tJTm5FMbEZwfhG+C7XtV/i&#10;JW1CXEX6hZMpqvCWcFu4I/VIvZN7cczsJ5LW4o4AKyn+mQNgah+Y3IXkB0Y3ExjejCl3fCsZHlyP&#10;oG8pgC7vEVrtO6ibWkX5kA8FnTZktIzjtZo+vFjSgWfzWvC1rHp8NaMSX71WjKeuFeK5G0V4JasU&#10;VwvrkFtlRlX7kKwlcxhzLsK5uoPVgxPsBqI4lDGiRaPjaAInQr+MYZIJJYqTYU5ZGOVzSR4kpELq&#10;aSPPHXmwy7uzPKvk2aKi35Lyv3veIc+G3wh8ur0R76f831+kv1s/KDX0u72Oo98QxL1zcd5cPAg5&#10;9w9Dln074+w4PAhpgTkk78qhML87h2Q85OGSEsRRHEdB3KksRwfCJX8cg8sUxC3hqeIe/M3VOiWI&#10;++rtHhQNLqJ/6RRLgTjkkaBEyhGpPy7v3qyLexu0BE2BHP/IjxbipAcSb+BhcPYe5lqpv49qP/c5&#10;NNPD9J93L9wvDTxacA74LDQEcQYMGDBgwMDbE4YgzoABAwYMGHhE0JsmGgy/mSCO4pl0IYmBtx84&#10;b+fNH+eVGyfcXOE9oEVx6Zto6RtoDFPkpPOTFJGwjM5H0NVtkmyHgiXWz/KMO9sXlmc9zHe2PoJh&#10;1nOWzEs3vT7m1X1kWno9GoznkZ5tbW14+umn8au/+qt4z3vegx/5kR/Bb/3Wb+FrX/ua+tGFP8Kw&#10;bt2ndOhr1P3QfYnFY2rTNxQLwx8JwB8NIBANIhjxIxg+FZ4gJIxKOB4LIhEPyaBFpMaoIi0nRSR/&#10;ICTlKASjVQu5BF4FXRqwoHW4w4NjHB8eIxwMIU7VHDPwWiVDVMY5cOq/YyGOfU+fO44z+6+vQd8H&#10;jNdjzzSGdRm6vEbGa+h8LKPjGafHRceTjGN96YI4fc/pNjWYn/HMQ+tvFOae1z9dJ68t/f5iHn29&#10;JNtkPqalt2PAAMF7yRDEPQTUmpNGLlBpvCOISzEe59qfRshaKf/U0U2pdTMuY6yr44qrGZWIsAx5&#10;SAKBSBynoYiyCEdLcP4wBcfyvJFS0pIwWXMoHsTeyS4W1ucxaR9H52A7atuqUFxXiPzKbORVZKKw&#10;JgelTYWoaS9Fc28NLGPNGJzrwKS3D7bVUXh3Z7B87MBmyIed2CJ2E8vYxzIOsYQDLCoR3C682IEb&#10;m3EHViNWLAWnMX8yDvfBMGy7vZjdtGBqtQ3jy80YWWzE8EI9hny1GPTVYMBXjQFvFQY8Fej3lKHX&#10;XZKkqxjdriJ0OQvQ5chHlz0fnUKLPQ+dDjJX0WLPQYct+1wyjdR57+Sfy0b7XNYdmq2Z95BxLM/8&#10;Xc486Uc+etwF6PUUYnChFKMrVRhbq8G4kAK5qXVaoGtUnFlvwsxaE6ZXGzG13IDJReE8WY8xj1yv&#10;tQxd4wUwD+ag0XIDZfWvIKf4aVy59Thefu2T+PqLPE71r/D8S3+NVy99Grcyn0RBwbMoK3sJFnMO&#10;XFYT1ud7sb3Yj4PlIRwtDeHA14cdhwU7djN2HWYcuS0IznerY0FpCS1MwZitDWEHj9ykqK0DcYrf&#10;3oLq+NSzpMDK25UUWUk/ePxmlMI3azMOJuqwM1qN7dEq7E7U4mi2GUGpJ7bQhcSS5F3qQ2yxB6F5&#10;6Y+nQx03emw34cDWhAOrkAK52UZhg4QbcSh1vo5S5+FsixKv+VOiN1qDU9be5PoohjuYSeWRa9bC&#10;t0OJ25uUesVVgjlJY34K4hTFz/ruWIoTMkwezzRib7QSB+OVOJmuk7FsRtTdhqinHRFaeXNLWXUt&#10;bTgS8nhYHg3r93WpeVBiPA+ZLoazICx5wlI24jar+mIpQVycQrg7bAFSgjiK35KiuDOCOCmvxHDS&#10;n4TUx7mLyfVE5bribs5VL+K0IOjpQcDdg1M3j28dRGCR1uCmEF23IrJhQ3B9DocLU9h0jmLZOgjH&#10;WBf6OurRWFeK2upSVFYUJ49ELcxRIrgcCuFu56GkshR1LY3o6O3B8MwMZn3z8KxvYHn/CBvyrrYV&#10;TgiBLXnF25Y1bEvWMm35jRbfKISj6M0bABwngPUgjum9KGb248oCGzmtjiuNY2I7hnGpaHQjjJH1&#10;IIZWAxhc8WNg+RT9i6foW7jLHt8RujyHaWT4CN3e43vY4zs5l13zQqmne9GP3qUgBlYiGFqLYXgz&#10;jlG5iLEtKI6If0QuaEQuaHgjjsH1KAbXhKsxDK3fzT++LfmFDA+sRtE9H0CrYx9102soG5pHYbcT&#10;ee2zuNU0gktlZryYV4OvZ5TiqSsFePJCtuLTVwtwIacS2dVm1HaOoW/Gh7nlXSwfhLEnY3wqY0tR&#10;Bi0Vnch4nypRHBCU5wafH3zLFufOM4bU4DNdPdspiEt/lumMZ6n+p2sjzobfCMzzRnyrsn+/wXek&#10;h6UG5yD9uxv9hiDunYvz5uJ/F9/OOO967pcR+S4clPdm/gFfOByUNY/7ELKApgRxtMzsl+GhyG0l&#10;GMfwqh9loyt4pqwfn7jegE/eaMRTJX3qyNTBlQBWQnHwzwf5p3Z8D+dbuBLYCVkfj2XVgjhK4gw8&#10;HLjOvRm5dp4l9z30vsh598L90sCjBeeAz0LuaRmCOAMGDBgwYODtB0MQZ8CAAQMGDDwi6A0TDYYp&#10;TjEEce9ccN7Omz8dT6EHxULp80zqzTS9qUI/8+j8ukx6Hg1dnvWdpa43vRxdnf+8+HSm902Hz+bX&#10;AikttmKedLDfFMS1t7fjpZdewu///u/jl37pl/Abv/Eb+MhHPoLMzEz1GeBng3WyX2frONsP3Q57&#10;QkYSMYRiEYRoJU4YIWMhhCN+hMIUl51KP3gkLLeQuXHMzyXLyzjFZYwjIQSl/zw29Y7BCvlflNYu&#10;glEEToMIBUKIRaJIpH60o2WLmMxLmOIwfwDRlCBOjwuvO33OSPZZzymvk3G6DMM6jW76GOj08+4B&#10;Xa+mHh+dn3XRZZhkGvOl18E45uM8UqzEOWWZs33Q9TIvqeujn2VIfW3pZQndT+bXfTDw7gPn3RDE&#10;PQy46HBMUi4FcBwXYVIMdy/jsiYqwbCQfolR//gjmToKmpS6YlIVBXARqSosa1tYIkLCgET6wxTD&#10;xXAajsIv60EwyvVVPvOqJsmfiOA4eIzN/Q14l90YnxuFhUK41koUVeXhVtF13Ci4jNzyDJQ25KGq&#10;7TaaeqvQPWHCmKsXjrVxLO7PYePEg93gAvaii9iLL2An7lOW4NYjTqEDW1EnNqNaADeFhdNxuA+H&#10;MLfbg+lNCyZX2zC61IzBhQb0e2vR565Gr6sC3a4ydNpLYJkrQoetMMUCCReIm4d2W664ubAI2205&#10;MNsoXsu+I2IzK2beYRtpvYVWId17/CpPltSTol3qEJfxzKM4S2bAlCL9LGuWfB2S3+LIQaczF12u&#10;PHR7CtDnu61EcUOLpLYiV6FIK3Ljy9WYXKnF1GodptcaMLvejLn1Ftg2TJhba8H0UgMmZDzGnNUY&#10;mC1Dx3A+Giw3UFr/MrJvfw2XMj6Hly59As9d+Biev/gxvHzp47h49TFcvvE55BU8hcb6K+jrzMfM&#10;aDXmbW3Ymu/D3uIAdud7sePpwrarA3tuC468XfDzWFAlhOpGmMIxVyciri5EXRbEnB2KcadFSPc8&#10;kZxZMWk9LkUeq+ruAI9iVcdwSptxCUectKLWitM5itWacGprRtDRhpDLjIi3HRGf5PFaxO1EdEG4&#10;KP1Y6EFknlbV2uF30SobLbQ1CxtxIuVpZS4o7YVofY0Uv1/65XeYpe52dUyrui6PUK45JOGk9bhW&#10;BOxmJQSMURRIi22SX4vcAqnyilKGZNmQ1B0Q6jDLR9iu3YSTmVqcCgNzDQg7eJRpK+JyXYn5Tmmj&#10;S66jGyGK33ykXJO3U1nD88s4KRGcW+IozmM/lRguKYiLuNsRdZuTQjcXBW6vF8QlpC2S6TGnKUkH&#10;3aQgLi51JOeEAjiZV7kHojKvYWHIKW06uxBw0TpdLwLzgwgujiG0Oo3w5pzQjuC6HYdLM9hwj8Ez&#10;3YOpgVYMdjbA3FyJspJcZOfcRHZeJnKL8lBQUoTiijJU1FajrqUJpk4LuoeHMWqdw9zCAuZ3drAu&#10;74278s5xIO9j+7Im7Ql3ZD2jEG5DuCYLFS3C0RrcQhTwhQGXH5g7TGByJ4aRjTAGVwMYSLF/xY++&#10;5VP0LJ6ge+EYnb4jWLwH6PDso929B7NrN0knKWHSsQeTbRstc1sp0r+jaLKRu2nuLlpJe4qpuBZJ&#10;b5Fwi9TV6jqUtk7Q4T2FZcGP7sUgepfC6F0WroTRtxKRfsbQvxpF72oYPRLfsxhSbt9qBIPrcl0U&#10;zW0Ld4DRLYrnoNI6pT6z+xgm+wGapX/1tCDX70SBeRyZ9X24VNqKr9+qxJdeK8BnX8oUZuBLr+bg&#10;+VuluFlhQmXHCLqnPZhZ3MLC3jG2A1EcyRifyrhTIEdhR1AYEspQKyujd54v8lyJCGk9jn98ov4A&#10;RcjnmH6W8bkmD7B7qd7IJT713p4M058efli+fcF3pIelBt+v+K6v4+g3BHHvXJw3F/+7+HbGeddz&#10;v6T1eW0h7q4gThiX7zncq5A1TwviVmXhHF0PoHJ8Dc9VDOKxjGY8drMZT5f2o2RkRYmyV1KCuDsW&#10;4qQO9cd+QtbNI1N5PCst0/F938DDgXPHtU7zbJjU30/1vgap90XS74EHpYFHC84Bn4WGIM6AAQMG&#10;DBh4e8IQxBkwYMCAAQOPCHqTRINhQxD3zoae8zfaHHmjjRNdji75VhssOl1Tl9NlNRjWAia6bwa2&#10;n37/pdeTDt0e85PMr9vQ7TBdg3VubGyoI1NzcnLwmc98Bh/+8IfxqU99Cq+99pr6DCwsLKiyBMvq&#10;9s/yPDCWwg7+pbS0rKiEHvIvHAshFKGluFMljIvEgqBVOP1DGo8a4RGCkbj0X/odCosb4XXxGjkm&#10;FIGJPyrti3vn9zNx4xHJ6w8gJKTlOB6Z+kZ9TIces/QxejMwH/NroRzLn9cO8+m66Z4HltPjS56t&#10;R6ezPHleHiK9HZ2fYX1db1Yv7wd9n51Xt4F3NngfGIK4hwHHg+OQZLo1uCTvXTOTwre7lNQkpRqS&#10;TwNKeLUlOB51R9IinJ9W4SThRBJOQlH4o7KWSumIrJvyKRc3gmAigN2TXcyv+TBuHYW514SKplLk&#10;lmcho+iaEsJdz38NWSXXUd1WjI6RBvROmzDq7IRtZUQJ4bYjPhxhBX6sKx5hGbtxH9bDNiyeTsJz&#10;OAL3wRA8R8NwHQ3CdtCL2Z1OTK2bMbrcjP75WvS4K9FlL0OHrQTmuduKHcJ2WxHMtkK0WfPQOp0N&#10;00wWTLNZaBW20bVmojUldFPiN1sm2oQUsXUoQZuk2W+puHS2zt06lzrdbJe6hO2ObEUdTq+D1GV0&#10;3g5nDiyuXHS689DlyUe3twA9wl7P+ezzFmJw/jaGaUVuqQITKzWYWW+AdaMJtq0Wxbn1ZljXhKst&#10;mFlswrinFgNz5bCM5aGx+zpKG19GdtlTuJr3BC5mPIYXr/4Nnr/0MTz36sfwwsWP4cKrH0d21pdQ&#10;X3sJQ7234ba2YNXbhc2FXmzN92DL04lt4Z63G0e+Xvh9fQgKKYwLeXoQcnenRHGdiMm8k3FFLYy7&#10;K4jj8ZxKdOVoRSJF+qMOk7AVMUdSIEfLZPB1Ags9wGKvsBuJBamTAjgXLbE149TeDL+9BUEJR+c7&#10;kFiWvKsDwn5gpQdxCuR4rKqbIjiTchmOL3QDS1LnUp/U24c4BW5yvVF3pxL2RZSwjO3wKFfxuyhk&#10;60BMxkBZsVuWNlYGpay0I2OkyzN/WInf2pUQLiLXzriIlItS5CdMSL6EXBeFbxTARV0tkq9Zkf64&#10;pw2Yt0jfUteyNqSYWO5HTMaCx6ieOM3wS3+UJTvFZH9VnyU96qbVvqQgLv5Wgjhni2Jy/JOCOFVO&#10;6olLfTGpn+TcRoRBmecTRycObEJHN469A/AvjSG0PovQlgPBbReO1+3Ynp/G/Nwgpofb0dtRh+b6&#10;UlRVFKCoKBu3sm/iWuYNZOTnIL+8BJVNDWjp6kK3fEcanbNjbn4R3o0tLB8cYzMYlrUigQNZwygk&#10;oEsh3IasZSvyircQBLx+wHUKOI4Bu9Am5NGj03u0thZD/0oQ3QunsHgP0e7ZR5ubYrRdmJw7aHFs&#10;o9m+hca5DTRY11E/u3aG62iYlbQU62bWlfW1u2RY4u+TtVPrqJUytTMSnt2SNnek7V002vfQ4jyQ&#10;fh2hzXMMs+8EHT4/OueD6JSLtCwG0DHvR4dcLOM7FvzoojhuKYKelQh616LoX+dRqhA3jr51ue61&#10;OPpXyZgS2XVLne2OXTRNLaOsz45bjUN4qagFX7xajE++mIGPPX0Zf/PMFXz+QiaezypDdm07arvH&#10;0TXjwczyDlaPo9iRMd8VHsiDhRbj/MKAMEjKnCiBderZwmdMSBiJ8p0w9S4al2eYvIdDHf8nBTRT&#10;z7vkOzufWjqO/vTwG/Gdi/Tn/YNSQ7+T6zj6DUHcOxfnzcX/Lr6dcd713C9j8nmhOC1MkRqPTKUg&#10;Lh6S5S0onz/5Xi9rnxbErYUTGFsPompyAy9UDeMzmSZ8+lYLnikbQGlKELccikMeZfLOLO/uUjcF&#10;cPFoQJbOAOKRACLhIMLSToSW4ozvTg+N8+aS5Pp3HrmWajJ8Xtn7pYFHC84Bn4WGIM6AAQMGDBh4&#10;e8IQxBkwYMCAAQOPCHqDRIPhNxPE8ahCfgHXmykG3n7QGyMPujnC/Okbam9UXufR4iN9r2ievXfo&#10;p5CKmzrcuOH9lZ7OdnR9dM/WR57tC+PS86b3Pb1fuhzT+COKz+dTG0m3b99GVlYWioqK1P3PH1l4&#10;VCfLELpukmV1G+nQbbKtsFxTmJvN8Rjk6kBhnLQuLo9SjSAQ4TF/AQSEQfGHoiG1Mc2/2A6Eebxq&#10;KGVJiT/SSV0R9p9tsp0ktRZFWYcj+Z/kocU4WoaLSjmOLZk+Brrv6WQc086Gz+bV8ayL9WrBoW4n&#10;vb30sTrLN6tb10F/OnSabo/508F0tnu2Xk1C+5lHk+U0z9Zp4N0BzrshiHsYcDw4Dkk+qCCOVipo&#10;kYe6Xn7aKSWg9R4thguEk0KFoGSghbgkk4K5pOwgAVmBcBw6xObBOjzLLozMDqO1pwVlDcXIKbml&#10;hHC3iq+jsCZbieBMfbXonWzDzPwgPJuT8O1OY2F/BivHNqwHnNiMuLEd9WBb3K2QE+tBG5b905g/&#10;HoX7YBCOvT7MblkwsWbCyEojhlbqMbBYiz5vNbrd5ehwFCvRm9lagNbZPJhmc8XNRZv4W63in8sR&#10;N1viMiXtFkzaUhs5l4FWWwbahGbbLSjxm7CddGSg3amZKcyCWVxFh/gdmWhzSH4h/SpOpWeh3ZWN&#10;DtKdoitHhdtdTBOquu7W1+68m9/iyUWnJw9d3iQtEsf+dAgt9kxYpK1OaatTyndJmV7J2+8txMD8&#10;bQwtlihh3PhKFSZWqjG5VouZjaRAbma9EdMrPFK1DmMydsOuCvTNlcAykY/mgVuoar+EwoYXcKvs&#10;K7iS/zguZj6GZ1/9CL741J/i6ef+AldvfA4lpc+jtfUmhgZKYJ2qh8/ehlUK4hb6sL80iKPFQRzP&#10;D+DY24sjdzdOPb0IevsQcvMY1ZQwztmFpDBOW42jEM4spBjOhJijBXHS3oLYXDMi1iaEZxsRIumf&#10;Swq04m6zEo9hoUvYiYS3A1FXG4JS7sTaIKyHf65JhcOuVkQ8ZkR90iY5L+36JD+PIJV6IqnjSOOS&#10;pupb7Ba3W+rvVkI3JWajhThN6TOPB+VxsErUJqRficO8cn1Sjse7kjEthrObEbKxf+I6pC9SnoI6&#10;JbQTsjzjIhwLuQ54KTwzSZxcs12u3dYgbpPUJWPklb6mjoWNC2PSV1rDC8gY0uodrc5RDEfxHkVw&#10;mveK4UiK4UxIOFsUKYZLF8TFZT6SYrjkmCcFcVJe6o3KuETdcm0yz5zbIC3CuXpw4u7Dobsfh75h&#10;uR/Gcbw8jaPVWewuz2LVOwnX7ADGB83oNNehoa4ElRUFKC7JRWGxsLQQpTVVqDI1o77TgjZ5HvTP&#10;WjHlW4BrYxNLBwdYl/fYLXmf3Y7GsS1r05ZwUxan9XBCHTW3EEjAcxKD4yCC2d0wJrdCGNsIqeNO&#10;h9dDGN4IixvB4GoEPUshdHhP0Oo8QLNtF022HTTat9Fg20L93CbqZjdQO7OOmuk1VE+tCldQlcbq&#10;SYmfXJd44bTkE1eRfhXekDRy8ww3lNihOsUqhnW+aVL8M5tSxzZqZoSzW6id3Ua9dU/6tid93Eez&#10;8xAm1zFMtPTmOUab9xTtvgDa5wMwz/vFDaJjQa5PaFkMonMxLIyIPxm2qHAYFkmnqI5j0cN47xFa&#10;bNLm2BKKum242TSEC2XteDanDl+9WY4vXy/B126W4oXsSlwsqMGVkkYUtfTCPObAkGMZE741ONf3&#10;sHLgx24whmOZH2UxTp4ftBrnl2fKqTxrTuU5cxqOyTMnJu/ifPfmM17e3JWlI5nQ14ni+ATSZDg9&#10;Toc17z4jk3znIv15/6DU4PsV3/F1HP2GIO6di/Pm4kH4bsV5Y3G/jAuT7+DcG5DvNloQFw1IOCjv&#10;2TGcylJ1KMOrLMStBVA5sY7nK4eUGE4L4mghjkemLsuzjuI5WuQMymfxHkGcMBIJKgtxUa6r0raB&#10;vz3cmdPUGkhX8+z+hs77MDTwaME54LPQEMQZMGDAgAEDb08YgjgDBgwYMGDgEUFvkGgwfJ4gbmRk&#10;5I4gLl3cYuCdg7faMGEa51zP/3l5Gcc0btJocVT6/UJXhzXo5zGWFJzx3qOfeYiz9el7TsczX3r9&#10;jCd1W3R1GQ2G08sxP0E/N5YogrFarZiYmFAbSjxKlX1Kr1eXP9t2OnQ7wVAI/iDFbqHkcX4JWjFK&#10;3GEwHkMgFoE/EoZf8miehoI4kXJH/lOciksxnLSCMOuQvOl9VxCvFsDFozK+KVGcipd8zM9xpPhQ&#10;M31+0sm+62simee8vAyTrJdMD7N+bsSRHD/GsU4NXS/jWbdO123eGT8pS3ES86SD7TOO6fqeYTkN&#10;3b/0uHToa0y/HlK3r2ng3QfeF4Yg7mHA8eA4JPkggjj+MEbrl6GIrFOSpqUEFMTdsQpHgUI0Lmto&#10;0nKczkOGE1GcRk+xe7KNxU0fppzjsAyYlUW4rJKbuJLzKi5lv4KbhVdwuzYXrf21GHf2wLs1g82A&#10;F/vxJWX97QCL2Ev4sB11YyNE8dsM5k8m4D0ahetgCI69fth3ejC31QnrpgWzW+0YW21Ct6cM7Y4i&#10;dLgK0e4U2mn9rQCttjy0zkl71lyYrDkwzWUrUgRnsmaJP2kFTllls99Cq/2uCK7NfhNtjpswazoz&#10;FNudN5J0Cd03YfFkCrPQIW67UAvdzO5bih1uSaNwLZVu8WTD4s2BxScu6RG/xHV4WUcyL8sk86fC&#10;dCXd4s1Gpzc3RWlD+tVivQrT7BW0Wa/BPHcd7bYb6JC+WxwZ6HJlodudgx5PLnq9eejzFqDfV6Q4&#10;uFCC8dVqTK3XYXylGqNLlRhdqMDofCXGF2swsVQnrMWIrxq99lK0jeeiulvmz/QisqufwoXsx/Cl&#10;5z+ALzzzfjz98ofwypVP4mb2F1FS/gJaWpLCOPtsI5bcndha6MfuwgB2ff3YcfVgx9GFQzctxg0g&#10;4O1HQPwhib8jjHN1gsdsKmFZSgyXFF41I25vRsyWJoabaVAMzAqtEp5rQsQueVMWy0j6w1ImwONP&#10;Z+txam1AUOoJSn10A7amOwxJO2FpL+JqRdQt5T3m5HGkvo6kBTYhjwONuSiAMyOUErORFLZRFKeO&#10;gU1RWY6T62BakPnEjcuYkIxnODjXqkg/y2sBnSLLOyQfj161Nks9LYCnDQkK4hyNcl1yLdb6JMUf&#10;kmti35WYT/oZdrero2KDMgYBh7TBfqdZhNO8VwxHJi3EQcaCvCOQu2MhTsZHGHHIWNFSn8xTVOqm&#10;VbuIpwthWgDksagyt6fuPpy4+3HsHcLRwhgOFiewtzgl98UUVj3jcM8NYmK0E52WBtTVleJ2SS5y&#10;8jORU5iFgpJ83K4qRVVLIzrku9CI043JhSVY1zfhPTjBaiCCHXnf4nGotALHI1G3ZQlck0VqMSBD&#10;dZyA8zAG234U1t0oprbCSlAwuHSCHt8xOj1H8hmjBThxvTyGNGlNrdV1gib7Aepmd1EzvYXaGQrh&#10;tlFn3ULN7CaqZzaU0K1qag2V5OSqYoXmhMRNrEvchqQzL0VsW1IuxZQArmp6W7F6KsnKqS3Fqskk&#10;VZjpMzspJsuzTDIv679bT83sNmqtu6izHaDeto8GCuQojvMG0Mrr8p6m3Lthk8ev2OI+ER5L/hPF&#10;RsehuEdKGNezEkPXMoVyQXT4TtHmOkSTjEX12CJu99iR2TKGS1VdeKGgCV+7WYYvvJaLz7x4E09e&#10;ysVrRfXIqbOgvH0Q5rE5THjWZO0/woY/qizGUbjB4/0ojqPw40SeOcfyvKH10SD/qESeT7G4vFvL&#10;u3qCVKI4ec9WpP/sE+nNePcZmeQ7F+nP+welBt+v+P1Ax9FvCOLeuThvLu6X72acNx73TZYXxrnO&#10;qfVNvm/zeNOUeC0YlbVQlroDWa5WggmMrAZQMbaKr5cP4FM3m/BYhhbELStB3NIbCOIQC8qSye/r&#10;YSW+k0+patfA3y7Ozq/e7zjLs/kehAYeLTgHfBYagjgDBgwYMGDg7QlDEGfAgAEDBgw8InBDhJvN&#10;Ggwbgrh3D/Qmib4P3ozp806eV06npcfrvOn56Wownps6FDVRRKWFURrp5ejXcQwzL4Up5Hn900zH&#10;2bLpoimWYx8ozuMPLiSFMRrMy3Jkentn2yB0OxSvBVNiOB4dEpZ4dQxgiiEkEEzElTAuKPm1GxD6&#10;pQ2/tBUUNyrlopKPVuNItZkseUke5ST/Q0zyhQJBdTzqHVFcCuwP+8p+nx0r+tOZfk36OtLLpedL&#10;J/Pqdpiux+rsOGvoet8onWGmcUOPbjqYlt4G20yH7gfddOq+6evRZBzTDRjgPWII4h4GHA+OA98p&#10;tAgunbJOqB/A5HMoYxcjZY2iPxKLIxCKIsAjoSWOQjiS1t94lB0FcRTDhSRNywq4lnK9PA4FsbS5&#10;inHbOPrGe2AZakOjpRYVjSUoqslDflU2iupyUGEqQktfDfqn2zG7MISFvVlshSiGW8RO1IPNsAOb&#10;EQc2InasR6xYC81gOTiBhdNReI8H4TzoxdyOBdPrrRhbbsTwQh0GfVXocZei3Z6PVlsOWu3Zwhy0&#10;2fOEucqfDCfTTPZMmGzCuVtombuJ5rkbEr6pRHCt9puSfkPc60JxHeI6heK2Kf81xTbH1STpd11H&#10;uydDieHM3lswe26h3S1+Yatb6hWaXUlhXJs7Q5HpFLq1e8UlVX5Jl3qYzrL3hKV8m0v6x/rEVfUp&#10;3pRruIKGqVfROP0qmmcuwTR7Ga1z0jfbNRmTG+hw3oRF8nZKnV3SZpcnW5iDLneuOm51ZKUcY2vV&#10;GFoqQ/98MXo9t9EnHJwvw8hSJcZXazC+VovRZZk3bznarfloGstAdd9llJhfQV7913Gj+ElcyHwM&#10;z136KJ566S/x9Vf+Cq9e/TRy8p9Cbd1ldFnyMTFcDed0C5Zsndhw9WHXO4hD3xCO54dw6hvEqacf&#10;AVqMc/cg5KJVMYrFkoK4qKNNWSBLCuKaELU3ImZvAo/rpGgr5jYr0VqUpICN4jl7M0JzjUokFpit&#10;V/6IxNGCWsQr+RYsiC11IUZXwmGpK2BrgJ/55xoQtDVKXLPU3YqEzwzMtwtTgjifRdo1S32tCNvb&#10;lCguqkRsHYh7OhH3dSMx34PEQq9y47QKJ2kRWxv8s82KoTnphxLHUUTH65NroPhPl5eyWOhL1iHh&#10;OEVxki9Eq3hyHQkK0zwmqdsk/Zfr9VC8Jy6PUXVI/TI+FPqF7DxWlaI+6d98J6I8CtZH63C0QEcB&#10;XDqT4sF7BXFy/Smmh9W4UwAnjMj8hEmnjCOPY5VrCHm7lfU/ih05t8eeARy6B7HvHcWebxwbnjEs&#10;2Idhn+rD2LAF3V3NaDHVoLK2FIVlhcgpyUdOaSGKaytRYzahpb8X3dPTmFxYhnPnEK4DPzwnISwG&#10;41iVxWhD1iNyXdasVVn+luR1ZT4IuE8AxxEwp45BTWBsM4Kh1SD6Fv3o8h3LZ+gQJscBmu37aLId&#10;oMl+KO4hGoV1sweont5FxcQWysY2UDm5iVrrDmqs26ie3UTVTNJaW6XiOiqnkqyYWhOmhHBSpmJq&#10;MyVY25L8SdFakluoSondKqd3xE9S5JZk1aS4JMOSXj2zK+0KZ5LlGVch5culnSS3UKHbY/2p/DWz&#10;Uq+EK1LiOpavndtHgwxMk+sEJs8pWn1BtM2HUhS/hFu9QTRTKOcLoFMGtUcGmG67DG6bxLWyHAV0&#10;To7ZLmrluksGPcgyT+K1yk58PbcOX7p6G599JRuPvXgTX3g1Cy9kleJWpQnVlhF0TbkwvbiB+d1j&#10;bPkjOJB5k+nCKSnz6JdnjV+eS0FhhO+M8s4dk/d4iuLiKUtxSWGcvNGfpXrLJ/mkOhsm+Yzks5LP&#10;zNeDseenvL2Q/u79oNTQ7/k6jn5DEPfOxXlzcb98N+O88bhvsrwwznd0ta4lBXGJ2F0LcRTE0UJc&#10;UhDnR/nYKp4t68cnbzTisYzmOxbi1JGpKUEcd0/4R4BcL1kfEiT/uFHWUH4nUP8M/F3g3Hn+W6SB&#10;RwvOAZ+FhiDOgAEDBgwYeHvCEMQZMGDAgAEDjwhaHKLBsCGIe3dAb5Doe+CsQEgLjdLJeL2pQlf/&#10;UKHJ8Jttuuj2zubRdZ2Xdh50nylKOc/a2Xn16zjdFvury71Rv9mO7hPr1m3psXiz/jKe6TwGMBKT&#10;8UyJPLQQTh3RlGLojD89zLzJn9IS6sjVIAVx4ZDUy/EWRsNJqxVxmTdJC/j9ShRHS3Hq+NQ06D6d&#10;7TPjOAaaZ9N1ufQ85+U7D8zDvGfbTa9Tz9t5YLwe8/Pa0/Wcl0bodE3dnr5nddtvVoeBdxd4LxiC&#10;uIcBx4PjkPzR/6wgTj6BShCnGZOsmpFYQlmAI0PipxCO5PGoflqHoxhOxltLCiguPpZ1YefkGIvb&#10;GxiYGkZpfQnyK7NRUJUtbhYKq3NQ1lSEus5KWMaaMersgX11HIsHNmz43diOeLEbS1qDWz6Zhm9/&#10;FL6jUcyfjCkR3MLpMOZPB+E97oProBtzO+2Y2mjGyBKPRC1Hl+O2Emi1WXPQOpeVFLrZM9EqNDto&#10;PS0bbc4kzcrNQqvzFlodGUoE12K7jmbbNbTY7wrgTI5r4iZpcl5VbCUd9F8RXhZ/kiYHw1dhdt9Q&#10;org2z020CpV4jWI113VFk/OGog4zTeVhforcnDfvpJtcN+6UN0m9DOv0Zuc1NEu/2N8WO92raJp9&#10;DQ1TF9A4fRFNM6+iWcItVumf7SraJI9ZronW7DqkPos7Q3hLmCnhTHS6c9C3UIT+pWL0+AolnIcO&#10;Z66k5aLLU4DehdsYXCnDyFolRtdrMLxSJflL0eUuQoctH522IvQ4y9A0koXcuq/jlazH8OSLf4bP&#10;PfU+PP7Un+KrL3wIr1z+NDJzvobKilfR0ZqL8YEaeGbase4ZwN78MA6Fx8ITiuK8/fB7aFGMR2x2&#10;IeykZbV2JbiKKDFcUhAXsTeI24iEpzUpUlvsBJa6gOXupN9rRoyW36x1OJ2uUQzO1ikBHXztwIrk&#10;W+8DNvqB1R4pY0FM6gpL3bSwFpirR8jeKG03I842lCAuJYpjeYrLnGZEbK1KpBYVf8It/fBI2/Ps&#10;Q6/0R+on6Ze4uKsDUR5XOtuE05lGBGaaELK2IGSj0K8NCUmHl8e7Sn9Ybln6tiRMlWfdcbZpZ37p&#10;l6tZrl+uZ6FN8kmflnicK+ugsE3qlf4HKQico3BQrsEractS11q/Ok6VYjgeIatFcOm8K4h7YzIf&#10;r5tHuNKiXUgYdHYg4LIg4OmC35u0/sd5PfIO4cA7jF3vCDbdo1i2D8M51YvxwXZ0djSgvrES5dWl&#10;KK4oRmFlCQprKlDcWIfK9ja0DA2g1zqLsfl5WDe34TkKYCEYx7y8mPmE87IgkT6hR8KuAGA/SWDu&#10;KIHZgwSm9+KYEk7uJTC6FUPfchBd86fKElyr60hZgGuY20e9dR91s/uoFdbM7KN6eh+Vk3soH99G&#10;6egmSkY2UD5By3AUme2ganYLVdpSm7ByJimQq5pOusmwFq4lqYVwrw/vKCYFcUn/68JK3LanWDUj&#10;8ULGV0xto3xyM0WK48ikn2nJurZRMraGgsElFA4toXh0VeVhXXW2QyWKa6G1OBlU8wIZUWwTmiTO&#10;tBhBx1ocnesJmJdjKq7JE0CT2w+TN6jKWJYiaF8MosV9pI6DLeix42bzCF4tt+DLN8vxV09fxke+&#10;dhGfeekmnrpeiEtFtShs6kTT4CQG7Quwr+1j+UieJ/KSTtEHhXG0GKfew+W5E5KHFI9OVe+L0dS7&#10;t7xzK/HI6wRxciOQd0RwZ5kuinv9Oydj0vl2Bt+RHpYafL9Kf/+n3xDEvXNx3lzcL9/NOG887pss&#10;LzwriKNFt3gsLO/icWU5kyI3Hpk6spa0EPcMBXHXG/HYzaQgrlQL4kLyfi55uYZy7yJxx4pmcv3T&#10;fyCj2zXwd4Nz5/pviQYeLTgHfBYagjgDBgwYMGDg7QlDEGfAgAEDBgw8ImiBiAbDhiDunQ29McL5&#10;0zwbJjnHeq41GZ8Oljubnr7pots6S11/ehlSg3FsW1O3q+PT20ynTkuvizivTR1mGS2sSz/ek/F0&#10;dZo+mlML71g+vR36df33tMMNZqZJHiXkkCK0PHESi+NYyL+g1kI4utxApoWKk1Qe5tVCkIjUR4tz&#10;EYrg+BfWMelLJIhYNCTtcxNb+i3p/MEuwf5J2XiM1568fl6PvgaGNejnNWmmp+lrPDuGJON0fPp4&#10;0a/T08umjyfdO2MkTK9Lx6eHz+ZNx9myOu95afoa0/Pp+tLz6XtApxl494D3gCGIexBwHDQ5DsnV&#10;7vWCOPl8pZFCODIqxSLiUginxHASJmmZx8+jmsIRZS1TRlytoVwLj8MhrO5uwzbvQf/EEKpaqnGz&#10;4Bqu57+GrLJrKKzNRGXrbZj66zAw2wHr0ggW9q3YCLixG51PCuEibqyH7FgOzGDpdAoLJ+PwHQ/D&#10;fdgPx143rFvtmFxrxuhSLYbmq9DnKUO36zYsjgJ02PLQPpcD81w22uaylAjO5LglzAAFb63iT1KH&#10;k8KzO3RQaCZ0XUebEqGR9F9Dm1vzKlrdVxTbXHQvK7a5xBWaSKZ7rgtvKAFbi9TT4ryuSAFbk+Mq&#10;mihcI+kXKlFbKp2kn8I3JYiTOiiS0+I6LZrT6VoUl6zzMpqFJtulu5yTsOIVCSepxHFSxiztmKWe&#10;dtdNtLtvqeNfTbYbaJ6Tdm08HpZW53iEay66fPnoXihEz2IReoV9S7fFLZZwscSLO1+MvoUyDCxW&#10;yVzcRnX/DeQ3v4jrpU/iYs5n8fz1T+Cpi3+FJ5//EJ589i/x9HN/hcuXH0dJ4cvoaMnFzEgD1lx9&#10;OFmdxOnKBE4WR3AyP4gTbx9OPd3wuzuVuIrHe4acrcIWhB3NSrQWcTQIGxF1NSetonlaEfO2Ie41&#10;I0F6KNqSeClDa2kkxXA85pOCscR8O2I+HifahojExaSOmOSnkIwu66RALs5jScUl42xH12eXdh1s&#10;o0ORYjaS/hgFfGnkEaI8WjUu/pgjaVWOTFqES6VJObgt0j+LtEPLbR2IkKk6mE+1IWlxj+R3U0DX&#10;LOEmwCOu14SErw0gZRzYX1q2i6prY9isBHEJWrabp/iP/bpXBHcvzdKnJO+1IKfj2e9kH8PODgQd&#10;HQgI/c5OnLq6cOLpkXnsx7FvCEfzozhcGMfh8jT2V2aw6BjGBIVwbbWorSlGwe1s3MzNQEZBDvIr&#10;ymTNMME0PIRemw1ji4uwbm7CubcP9/EJvIEQFqNxLMvatChr0Ly4Plnq3LIg2eTFbfoojvHdMIY3&#10;AuhbPkHXwhEsvgO0ew9g9hzIZ3ZfPjO7aJhLss6atJ6mLK/N7KF6eg9VFMJNHaBCc3If5Yp7Emb6&#10;LiopRpvdRhXLKnGc0Cp+1kfOSV3Cmrl91Fr3lVstLi22KRGboharMY5k3UlWSl9I1Sfllz7dIcPJ&#10;PlRoSl3lijspN8lkO6m4qW2UTW2hbJLcTPppXY5kXqmnysp+S5/th6hzHKHBdSI8RYMngAZvEI3z&#10;ITQuRNC8GEWLsG05ho6VOCyrwpUYzIthZW2u3iZ9HF9FyaAPhT123GgcwnMFDfhKRimevF6EJ6/m&#10;48tX8vD1jGJcLq5DUUs3TCNzGPOuwbt3ik15ST+U+eW7+Z33cnkuBXlctzyPIhTG8f0xnmRSQELB&#10;lhZ8pPiGwjgtiCP5vJQbKQ0MpfPtDL4jPSw19Pu4jqPfEMS9c3HeXNwv3804bzzul9yjUPsUXNPU&#10;H9il1i4h1zVap+c6SKHweiSBsY2gOo6bR6bSQtynlCCu/86RqecK4lLrH3czuGYqC/dMk1gDf3c4&#10;b77/Nmjg0YJzwGehIYgzYMCAAQMG3p4wBHEGDBgwYMDAI4IWf2gwbAji3tngpgjnTvONNkl0vrfa&#10;SNHpb8Szbek4buSQvJcYlw7GnRVOMQ/vPYbpso506HrPq49hxrO9syInlmGd3FTiUakkPwMUxHAj&#10;iS7T6GpLZee1wXpYd/p1MY75mJPkJy0o3T6JJXAUjeMwEsN+OIbdUAw7wm0ySH9cxR9J+jGtI1Ek&#10;wvJSV9IyHDeqk5vW0UgAsSi3qrnZLC0k2Eqyb3FxotJOLJYcF/af10JRXPo46L5rMqyRfp30M411&#10;6TEgWYZjyHo5ZmwnvX6C5Rivx/RsHwhdN+PTx4+gq9tNj9fQZdPHPz0P/TrP2TQN3QbL67k+L5+B&#10;dzZ4n2hBnM1mMwRxbwmOA69fk2sQP9v8nN2lPAXkn3wOU1RiOKE+HlVTieE4B7IOnMpn8ETG2h+N&#10;SFwUgXgEh2E/lnc3Me2ywzLYg8rmKuSWZeNm4RVkll5BUX0mai3FsIw1YszVA9fGBFZPHEoIt48F&#10;4byyCrcWnMPC8QQ8h8PwndAy3Ajch32w7XRgaq0Fwws16HGVoGMuD63T2WiZykTTVAaapzPQOpOB&#10;NustmG2ZaHNkQll+c0q8ErzdgMmRzuvCa4rqCFQtgnPfgNmTzuvCa3fY5rkivPyGbPVcgklck+Q1&#10;SdkWd9ICnBa6aQFco/3KPdTxis6rqowWwylBXEoI1+aVaxTSb7ojuEvW3+iQumilznUV7e5rwqsw&#10;O6W/Et+qhHCX0SK8I5CTdmnlrk2L4tiG+GunLqJq/BXUz7ymLM/xuFaLLxedC3mK9Hd4c9DuzRbm&#10;oGM+H52LRehZKkbfUil6F8vR5SlF21wRmiZzUTuYgdKO15BT9xwu5DyOJ1/+CD71pffhrz/z+/j8&#10;F9+PF178JHKynkFTfQZmRxuxNT+E/cUR7Il7MD+II18/jr09OPF04dRtgd/djoC7DUGXCSFnM0KO&#10;JmEDQnbNRmXVja6ynKaEbzxOlAKx1DGndJVltzYliqM4LmxrRGC2Th2pGhG/sh6XXiZV7o64Tupm&#10;GeYnldU1WoQjKWRLCd7Cc9LP2RYEZ5sVGY7apE1JS6SEbcyvrMGRqToSrmQdUVubKqPLh4QRCavy&#10;Hik3L/nZR5f019kodTZKOaESyDVLXSYlirv3OoQU0rlo1U3qkr6fL4TTpPgtKdZ7PSnYsyCixIoW&#10;BJ0yRw4LTh2dOHF148TdK/M3oKz+Hc6PYn9+HNs8ItU3gWXvOKZGO9HSVInS0jxk5WXg8q2ruJhx&#10;HTduF6K0uQXm8QlMLK/Ac3yKVVmb1DGoQorgFiS8QFfoFbol7JBXsVl/AmMHMQxshdC9fCL36b58&#10;trZRa91A9cwaqqZWUTm5iorJNZRPCCc3UkeLJq2oVSgrbHtCLYY7RPn0ESqmj1FFzhyjclY4c6jy&#10;VczsomKWorik1TYKyaq0AG7uADW2Q9TYD1HLY1eFFJgxXDUr9Uv5cilfroRsyTYrZpKk4K2K7uyB&#10;YnWK9FeQKp+0L+3eL9kOWSV9Yx+qbVKf9LdsegclMga3x9dRNLaGwtFV5TLMeJZhvirpf5X9GBU2&#10;of0UNZ4QGhZiaFlJwLwGdMjkdKwl0LYkcfMhNLlP1VGs9dIeRYeNc9uomVjC7Z453GoexIXyVjyd&#10;XYEvXMrF4xez8OTlPLyYU4HMWjNqeifQZ1uEde0Ai0dRbMqDaF8eUkfyIn0qjzSK4pKW4uT7CynP&#10;/Wi6KI7v5BR8pN7N708Qd/d9XYOhdL6dwXekh6WGfifXcfQbgrh3Ls6bi/vluxnnjcf9UonhEnF1&#10;LHRUWZ1PX7vk+7isRBQHUyS8KevgxGYIVfIce65iCJ+62aQEcU+X9qNk+E0EcSnBMNfHOxY2mSax&#10;Bv5ucd6cf6M08GjBOeCz0BDEGTBgwIABA29PGII4AwYMGDBg4BFBC0Q0GDYEce986M2Rt9og+UY3&#10;UNLb0dTxvH/Sf7RIB8O8x/R9ptN1mfS4dJxXF6HjzytLv/7BhSIokmIXknHar8O8/9M/A5q6v5q6&#10;HbZE8tPCT5oSewi5uXwcjWF+ax9TnmUMWt0YEI6J37m+i91gWG0+H8doKS5pNYmb0jFahks7ziQR&#10;CyARD0oj+oc2tpRsl4K4mLIOl7x+9uuNxGb6OlSfU/HnQaenU5c9OzbpYD7d/pvl0fVpfzp03Nl4&#10;QsfrvrxZnvPSNHQd5/XPwLsDvAcoiFtfX78jiOvq6rojiNvZ2VHrhL6P3in3iv5saN4Pknn5eeMY&#10;UExLYYBQ1iL5xMtqJOuhhPnjV0zyUNSb/JdcqbR1OArhuD5GJN0v6yxFcKfCAI+blviw5D6V9W79&#10;YAtWnwPdYwOoNTeisOY2sssyxc1BjbkELf1V6JxoxKi7C471cSwd2rAV9GAvNo+9uA/bMTfWwzYs&#10;+6cxfzQGz+EgHPu9sG5bMLXeionVJowu1WHQV5kUw9nz0GbNgmnmlhLCNc1koHn2JkzCVutNtNky&#10;0HbH+tuNO5bUkryW5pJXlYBM0U1eQ6snnbT2lrQCR9ekBG+vvSlbtCDOK217pG0K47Q4LsVmaSed&#10;6Wnp6ffESx3n1afyyrU0yTU0C1sl3EF6KIy7gnaJMzspfJM08dNVpF/KmaUOHvHaJnW3ir+JIj3b&#10;FWV1Th3X6rkFszcL7b5smIVt4m/zZqJVSLeN8fM5aJ/Pg2WhEF0LpeieL0OXtwyd7lKY7cVKGFfZ&#10;ex25jS/hUuFX8PVrj+HLL34EX37uw3jq+Y/huRc/gUuXn0Bl2WsY7CzF3FgjFubase3tw/HSEE4W&#10;B3Ds68GRx4IjlxmnHjOC3jaE3K0IOptxOleHE2uNOto0SEGcMGxvQpRHnLoohmtFgpbSaA2OluMo&#10;apOyTKPwjaTALcoy4irrcZIGdxugrKm1J0k/RXQuKUshmUPKSpmYvRkJp6RR2EbSehvpbEeclt/s&#10;bWk0qzimMZ+iLpdWXtWRXp4iuhTjEk6WF7pJ6af0B3K9cDZJmtAlftLdIpQ0GYM7lGuHvgZhXK4r&#10;wSNUPe1IuJOW36JOiuV4NK240ocoxXmk9CvmsiDm7kTM04mI9NdvM+NkzqyEcLQKd+LswrGrB8fu&#10;PpzODyO4MoXg2ixO16zY8k3ANd2L4d4mtDSWoLQ0B9m5GbiVewuZhbnIKS9BUWMDanv60Dlrw/jK&#10;BpzHfmUJbk3WHXJFuCSkRTinvHrNyovZ1GkCE8dxjOxH0L8VhGX1FK0Lh/L52EODfRs1c1uonN1A&#10;xcx6ktObiuWKFMJRkLarRGkVFKVNHwqPJP5Y3BOUz5wot3L6FJX0z0r87JESxVXMSn7rblIwRpGb&#10;VThHYRwtwR2gau5QsZpU4QNJTwnbpg+k7j2Uz1JYR4EbhW4SpwRvkofhWbZxmBTgqTApebUr7dw3&#10;JX+56mOqD0LGsw+l0zsolXEomdpGyaSQrpDxZRTtSR/LpVz53BHKbMcot/tR6Qyh2hNBrS+K+vkY&#10;GhfIKBrnI2j0hdHkC6DZ65e1yy9r6KmsGcdoce6hfnoV5UNu5FkmcaOhFxdKWvBcbg2ezizD0xkl&#10;+HpmKS4U1uBmdStKOoZgGnNgwLEI68oW1o/lOSTzn5RzyPu73BunoagwgkBYnk9831T/+HwLIxTm&#10;H52cyHsB3/IpBAnLO7q8L9xh0upSsra7378JPnb53k7Kf0mqZ+zD8VHjvD7dLzX4fsXvXjqefi2I&#10;47tZW1sb2tvbMT4+bgjiDBh4CMgdr97W7wriZO3iHoOQ1ugj8o7PNZAW4jbkpX38jiBuUAniHstI&#10;WohLHpkaxMoZQVyc611KJMz1j3/UZwjiDBh4ePAZxWehIYgzYMCAAQMG3p4wBHEGDBgwYMDAI4IW&#10;fmgwbAjiDLzToTeH3oi8t/VnI51azJUu6kony+g60sEQPy1KECdM/UyGw3AEk+4FNHaPoLixA0UN&#10;HajtHsWg3YfN04A6ouRYCh/H7wriuLHMH9UohkMsIBWTFMRxszkpiJMe3PlRTf+wZsCAgfsDP7/c&#10;RD4riBscHFThd7IgTq99561jZ8HkZBleP9fDpOUHtUZBXFnlKIiLyroUjUsaRXOsl2WFShAnDIuH&#10;pDguLHWdyNgehYI4jYQQiIWVZbij0ClW99cx7Z6BqbcNJQ3lyC7LQUbxTWSXZ6CmoxQD1g5MzffB&#10;tjaMxcNZbEe8OEgs4ghLKatwTqwEZ+A7HoVrfwD2nR7Ydrswu92O0eUG9Hsr0espR4+7FF3O27DY&#10;C2C2ZaPVlgnT3C2YrBlomSNvopW03UCrXei4rqydmdKFcEpgdpZXhVfehJeFl+5SCd5efWO6JV3K&#10;UBDXSkHcQ7DF+3rB3P2S18SjXZWFOAriPFeSroS1lbt2Mi2ctIInYyZtJynjSKas0rV6aJHulnJN&#10;pFfG+ywlvkXlyUG7rwidCyXoWShDz2IluuYr0e4qRfN0PqoHM3HbfAVZNS/icuFX8NKNz+GZCx/H&#10;k89+GE8+9SFcvPhZFOY9j+b6mxjuKYVnxoRtby/2F/pxuNCHA28nDj3tOPa2w+9rR8DThoDLhGNb&#10;PY6stfDbGhB0NCqrcWFnM6KuFsTviOEohGtVx6EynmI5JYJLCeCUcM4tedOohGZvRldSWAYX/WZh&#10;SuD2MKTA7YEpbTqlbVqnU4K4FqkrJYQ7l01Jl/kkf4JiOCUYlHp8FvAYVQrseARqVOqOODTbk3Ty&#10;2FaLjF8XYp5uRL09CLu7cGJvx9GczIu9C8dOCuF6ceTpx5F3CMcL4zhdmcHR8iy2fJNKDNff2YCq&#10;ijzcvPkqLl9/FdeybiLzdgGK6mpRK+t6x9QMhueXYd09gMcfwaK8qC3LukQR3IKQ1uBIpyxWE/JC&#10;NrATR+9WDF0bYbSv+GFaOEKDZw81jm1Uz22hyrqFCmF5ihXWbVSmBGwVFKLdI0Y7FB4Jj4UUwZ2i&#10;nJxJUoUlvlwJ4mgp7kiJyyrmpA5r0pqbEp6lh1Vc0k2m6zDbOlTiN4rUkm0znOQbh5Oitjv1PAR1&#10;mw/KUilXaqUgTsbAHkCZPYhyR0ixwhlGpSuEancYNZ4w6rwhNM4H0SxsnQ/BvEAG0OY7hsm5j0Za&#10;7JtYQMmAHXntE7hZ34uLpSY8m12JJ68U4InXsvGFSzl4JrMUl8uakdfUjfq+SUx417BxHMGxzH9A&#10;nl/+aBzHQXkmBSROXB7trd+8+ZzzB49x6pfvynxHTxPExSVMalHcXUEcn7X6WZoALaeSfEYq8pn5&#10;kHzUOK9P90sNvl+lC+L4x0l7e3t3BHG0Dsd9inRBHMuk1/UwNGDg3QLe7Vy/KFJTgjhanedaJaSw&#10;l+/lfslEkdtaOO3I1HRBXPkAykZXMbwWxKq80FM8R0GcrH6yrlEQlxTYcf1LCuK4o2HAgIGHAZ9R&#10;hiDOgAEDBgwYePvCEMQZMGDAgAEDjwha9KPBsCGIM/BOh94cOo9aEKI/G+l8I0Gczp9eTzqSm81J&#10;8UconrT4diIRq4cBdE7MIb/OjMsFVbgkzK3vQOuYFQsHJ2rz+ZCb0JI3KaJLIJaghbiUGC7ml4pJ&#10;8Z8RxPFTTYEJKc0ZG88GDNwn+Pl9twrizvKtwDz3CuL4Q1cYcVmPuFbJCpkUwql/XJmSayGp1iih&#10;spoZiyuLcCT9/BEtJDmOIidY2V3HjHcOnSNdqGmrQWF1IfIq81BYW4DSptuo66xAz0yrEsL59iaw&#10;eDSFjaAdu3Ev9uHDLrzYjNqxEpiG92gYtt1ezGx0YHKVFuGaMbbSgKH5avR5ytDjKUG3+zY6nQXo&#10;cOSizZ6FVtstmOYyhDeFN2CiEO51Yrg3Er/R1XwD4dsb8v4FceeJ3e6H36ggjhbiksI3CuLIpAju&#10;HkGcsI30kteFWgwnfUi3Qqcs0Uk4jU2Sfi7dN6UPmVI+F2avzNV8MToXyoTlsPjKYXaWomXmNmpH&#10;clHaeR05DS/jWvFTeCXzcXz90qfw9Et/jaee+yiee/FvcPXaEyi5/QIspixYR6ux4urAwXI/TlaE&#10;Sz049HVg392KA1cLjt0mBHxtCM+3IehuQdDZpBhyNSMs4ainFfGUIO5cUZwwJnxwQdxZMRzZLjwj&#10;dLtfnit4eyt+Y4I4LYqjlbgoj02VuiiGU3R3CGkJLnkcaphHojqFjk7xdwl7EHL3IuTtR3RhSMZ/&#10;CCeeARy5hZ4hHM2P4nhpEnsLE1hzjMA2akGvuRoNNYUovp2F7NwbyMi5ibzSIlS2NKOhqxttI2Po&#10;s7tlDdiC4/AEC+EoVmQtWpU1iYK4eaFbFimbvHzNyCvW+FEMvVthmJcDMC360Tx/gkbvIWpde6iy&#10;b6PCuonyWR73uYUycnYb5dYdid8VpgRlShimSbHZkfA4SQrflBDOf4ZJUZyyEmc9Eh6m6ksXqZ0n&#10;WGO+u9RCtyR1+/fDZH9fX//9U1l6O0fw9lakIK5Errl07hSltkAag0ocV+EIotIZRJUriBp3APWe&#10;gMwJrcQFZG2TefL6ZZ1JWoozufZRb91A1fgCSvsdyO+Yws3GQVwsNeOZ7Gp88UoRPnMhS/Hx1/KU&#10;SO6FrDLk1XWgfdgK29I2tv0R+OXhRTmbX+6No1BcGMVJOIIwvwfIv6g8ByPRoHoOUhiumBLFJWIp&#10;MRwtJinSqmryuwa/U0QipJSQuimKU3/Qovj6Z/P98FHjvD7dLzU4NoYgzoCBvzvwbj9XEBcNIBY1&#10;BHEGDPx9A59RhiDOgAEDBgwYePvCEMQZMGDAgAEDjwh6I16DYUMQZ+CdDr05dJa8p9PJ+zyd6WI4&#10;/TkgmfdsXelIbjYnxR+BWAKH4Th2Q4Bn6xiNfRO4WlyHZ68X4Gnh5eIGVPeMw7F9hH3Jf8BNaCFt&#10;TSibSxSbaDFc7FQqPhGKPyEV8gc2UHzCAwuT9id4FCFFceyDAQMG3hr8/L4bBXFE+hqmr++NwGTm&#10;uSuIS4niZI2K8UcvCuJ4XKqsSFyTOEKkFsLpNSopLojhUMb8KBhEUMYyKLmOZX1b3l/FmGMczT3N&#10;KKgpwK3iDGSWZqCoLg91nVUwjzRhYK4D1tUhLJ/MYj04h/WQFVsRG7ZjdmzGbFiLzGLRPw73wQDm&#10;trswudaK0aVGDM7XYsBXiX5vubAMfd5S9HiK0eUphMWVh3ZnDtocWWi134LJlqGEcCbbdcWkGE6o&#10;LcOlBGL3iuHeiPcpiHsAC3Hnid3ui54brxO63S+VIE7avmv97Y3Z6tWUsZN2lRhOyDpeXzdFetfR&#10;JGz0XEeDkO49dN9AoysDTc5baHZly3Xko81XhPaFElgoiqOlOHcFWudKUD+Wh/KeG8hrvoAbFc/i&#10;csGXcSHj8/jqS3+Fx7/2Z/jKM3+BVy5+Anm5X0NLw1VMjVRg2W3G3lIPjlZ6sTffgS13K7ZdLTjw&#10;tCK03InoaheCvlb4XU0IuJoRFIbcLQh7TIh5k6I4MuYRSlkliksJ4863EJcufjuHSgh3VhD3DYji&#10;zhW8vRUfVBCXYpogjozaZazmmhGx8RhYsxLDJTydQlqC60LE3YWQqxNBRycCDhlnZ7eMca+MdR9C&#10;vmEk1qYRW5/B6cI4Drxj2PeOY0+47ZvAom0QU4NmtDeVo7jgJjIzL+Nm5jVk5mejqLoCjbKO98/O&#10;YdQzj/HFVVi39+E+CakjUimEI3lEqk/WNocsVDOBBMYO4hjYiaJrIwjTwjHq3AeodR2g2rmPSvsu&#10;KuZ2UDa7idKZTZQobgm3Jcz4XZTTMpwShp0VmqWJ4RS1IO4NRHGSflcQ93rR2evJfMyf5L1tPzjP&#10;b+M+qUR154ve3oxlUo4W4kqsJyiZ899DCuNoNa7C4UelsMp5ihqnH3Xi1rvIEzQ4j2UtOUGr71TW&#10;iEM02HdQO7OGqvFFlA16UNRlQ2bLGF6r7MKzefV44sptfPLlLHzs2ev4yNdew8eeeg1fejUbV2/X&#10;o6lvCrOL29g4DuI0nhACR/IA2w9GcRBMCrn5bONTk087Hh1OYfhZUdxdMRzjJE/quwWFXmEK6yJx&#10;ROTheK8gjrz32Xw/fNQ4r0/3Sw2+X6UL4ug3BHEGDPztgXe72je4I4iTdSoliItGg3cEcUeSTwvi&#10;qs4K4soGUJoSxK08gCDO+KQZMPDg4DPKEMQZMGDAgAEDb18YgjgDBgwYMGDgEUGLfjQYNgRxBt7p&#10;0JtDZ8l7+o3Ie/6NyPSzdaWDIX5aKAAJiucwnMBOMAHH2gGqOobxcnY5nnglA59/OQPPZ1eg2DyI&#10;2fVD7EjeAynDjeWQkII4ZX2JgrjoqfAYiAmVKE7ilJU46Y+0r44fTNEQxBkwcP/g59cQxL1+HUuH&#10;Tk+uj7x+/vjPtYekEC5pIU79wCbpUckXUUwohlOkxUwyIGPII1JPwgFZH0+xebQDz6oHQ7ODqLPU&#10;IL86Fxm3ryOz9AZuN+ShsacKfbMdmPT1w74+iuVjK3ZjbuzBia2EFZuxGaxFprAYGIXneAC2vS5M&#10;b7RhbJlCuGr0ucvR7SiGxV6IDkcButyF6PEWoctbCIsnHx2uXJid2WhzZqLVcQsmx02Y7DfEva6s&#10;wrU5b6DNdQOtbolT1sySQrhmD3nlPnj5HF46w9feki2Sz6SEZhSZpR89en9UFtrcPOb1Aamu95qU&#10;p8W3pNW3pHs+KYQzKSaFcFoQRwFck+vqHTbKGKazQdJfz+vCG6iXOahziOvIQKMrS8YjF63zMp+L&#10;pehaqkT3UjW65qvQ7ixD83QBqgdvoaj9EnIbX8LN8qfx4s1P48kXP4Qnnv5f+KLw2Rc/jKvXP4uq&#10;ypfR35MPl7Ue6/Md2F7qxO6iBbvz7djzmXEs/tPFDpx4TDhxNcHvbEbA2YKAqwVBlwlhd6tixNOK&#10;KAVx6XTTKlqSFMHdpRngUaKaDKdTid/uFcOxTJLtD0aWfShKP++wVWgStigmRW9vRArhKKJLiuki&#10;NhknazPCNhOiShBnQVyJ4boRcXcj5OqW8ezCqYPsVkK4gGcAAd8QgotjCK/OILRug3/NhqNlK3bm&#10;p7FsH8bcaCf6LfVoqLmN4qJMZOdcR3Z+JooqSlDZ1Ijm3j4M2d1w7RzBdxyE5zSI+VAES7Iu6SNS&#10;lVU4eVGzBoGxozj6t0OwrJzAtHAo99y+sgRXbt1EqXULJdZtFM9soXh6E7fJqQ0hXYYlbXoHpTO7&#10;KXFXukU2itPOiuEeVBB3P7wrhvtbEcTJNfAI1oehOsZVHRP7YOS4lUnbJdZjFFtPUjxVLBGWCsvm&#10;ZNxsx6gQVgqrhNXCGtsRam0yb44jJYprdh6hwbaLepm3utkN1M2so3ZyFRXD8yjosuJawwCeK2rB&#10;E9fK8PEXsvAXX3kNf/aFl/BXX31N3s+z8VpBHcrNQxiYW4B3+wTb8g7PP1Y5EZ7KPRSU5yHF3feI&#10;4iSUFMRRFpIUxyW/CaSoLMQlv0fwu3UkSpeWmuSVXirhI/gu73023w8fNc7r0/1Sg2NjCOIMGPi7&#10;A+/2hxHEPWcI4gwYeCTgM8oQxBkwYMCAAQNvXxiCOAMGDBgwYOARQQt9NBg2BHEG3unQm0NnmRR3&#10;vDF535+lTjtbVzoY4qdFCeIkcCSenRDgWD9EZccIXsgsx2devIlPvXAdT98qQ75pAJOrB9hOE8Td&#10;tRAXQpzW4SiGix4JD1OiOB6dSpGOfD4TcdAynCGIM2DgwcHPryGIe/06pqHT9NqnBXEJWXe0CEBW&#10;ICWIi/D4OGFY3htC0RhCPA41XQwnYYrh/NEIjsN+7J7sYXF7GTPeWXSPdqHWXI2Cmhxkl99EXtUt&#10;lJsKYBqswaC9A3OrI/DtT2P5lBbhHNiHC7uwYT02gaXQMLwnfbDvWTC9aUoei7pQgz5PObqdxeik&#10;EG4uD23WHLTNZaPDmYdOTz4snjx0eHLR7pJ4ZxZaKYhzZiQFcSmLcK2u60oM1+aWcEpYRlFZsxLE&#10;nSd+u1+eJ4p7K16+K4hLE7rdL5WY76zY7b54VxCnLb69GbUQLp36uNZ0QVyDEsGl8zxBnFDGn4K4&#10;Wvt1IYVxGRKXiWZvLtoWitC5VIbulUr0rFShe6ESFncpWmYLUTuShYq+G7htfhU3K57CS5mfwVdf&#10;/Qi+8Nz/wuNP/Qm+/Oyf4eKVT6Ko+Bl0tGdgZrICC+4WbC52YGfJooRxe+LfnzfjwNOCI1czTp0t&#10;8Au1q8RxTpMSx4XcFMWZEfO2I+7tEIor4fgdMZtmO+A5Q8al03WeGO7hqEV53xhbhRTF3bX+dj61&#10;GK4NCWHU1orwnAlhcSMOM6Iui5DHonYnrcEJ/cITRw9OnH3wuwcR8A0jsDgG/9IkjpdmcLQ8h8NV&#10;B7YX57DoGMfMSCcsLdWoKstHbt5NZOVlIL+kABWNtTD19qJ7cgojLi8c2/tYiwDrso4ty/K2JFwU&#10;+mT5dsqLkjUQx8RRTFmE61wLwbRwJPfVDqrtWyi3bqB0eh3FU+u4Pb2BoulNFE1pbqWY9CcFcbso&#10;ndlDGYVdM+mCOPI8QZzwzrGp51DSz4rcHoT3tv+gPF/odr88T+x2f0yOW4mwWMasWMagePYkyZlj&#10;lAhLJb7UeogyIfNWCNlmlbB6dh+11n3U2w5RP3eAulkK4naUMK7ZsQ+T8wDN4q+dWsPtfhdutIzi&#10;xZJ2fPFGFT75ch4+8swNfPirV/DXT13D517MxNcz5P28oQ8dEz7Y14+wFYzjSO4deftW4o/ke3pS&#10;FKeehimBOC3FpVuLS34bICncSvuOoShl5Z7k01eRfsV7n833w0eN8/p0v9Tg+5UhiDNg4O8OvNvf&#10;SBCXfmRquiDudUemvpEgTj5LcUMQZ8DA3yr4jDIEcQYMGDBgwMDbF4YgzoABAwYMGHhEUBvwsbcW&#10;xI2OjipB3MHBgfoCTlEc8xow8HaG3iRKp/5h6jzys6LFL+k8W8dZ6E1fftJCwhP56BxIwLsbQF3f&#10;FC4U1uHxV3PwmVey8Ux2NfLNw5hcP8SWFOKxqcdCbiyHKHRTgjhah0uJ4SJCZSkuJYijEEX+8Se3&#10;kJQPSVuGIM6AgfsHP8OGIO78tYzQaXr90+viXUGcxMsaxB/XwtEIQuEQgiRFcTGKde8e6RwSf1DK&#10;HoX82DjchnPZhb7JftRb6lBQnYec8gwU1GShqq0Y7aMNGHZa1PGo3t1JZRVuPcRjUUkr1sKTWAwM&#10;wXPcjbndNkyuNWJksUYdidrjKkaXoxAWewHa7fnCPGEOzLYctInb7sxFhzsX7W7xu7NhdmWhzZUU&#10;w7U6b6Z4AyaXkEI4YZvnJtq8ki7u6wRxyn+/YXHvlD1rNe6teAUtHgrTkv16GJ4veLs/muS6VduK&#10;9/pbFKV+xbPhZFyT64yFuBS1IK5R0smGlBAumZ4UxCk6ryctxcn81MlcKVGczGGrV+Z4oQiWxWJ0&#10;8hhVXwna5R4wzRWieaYADeM5qOi9hvzmF3Gj/Ct4JesxfOWVv8Tnn/4TfP5r78PXnv8grmd8FtU1&#10;L8nnvgBuZyPWaSlurQc7y13YWWjHnrcVB+4WHAtPXEKnCScOce1Niqf2pDAu7GlD1NuOmM+COKlE&#10;cUK3ttpmToneOgAPKX66DKs4LYhL8qy47WF4vsDtYUhLcRS8vRm1GE7adcp1pxgTRoQhewcCtg6c&#10;2Cw4tnXh2J4Uw526+uH3DCHgG0VwcQKh1RmcrsxixzeFdc8UVjzTcM2NYmSwA6amKhQVZCLj1lXc&#10;yLqB/PJiNHZ2oH9mBtaVNXj2DjB/fIrlcFSJ4Xg06oIs2S5ZhKzy6jRxGMfgTgjda6cwLxyiybOP&#10;WucOqm1bqLSuo2x2HaUzJI9G3ULxDK3D7aBkOsWZXQnviqvjkmK40mlyX3iAshnNwzQepfH4Tfm3&#10;IYi724cHIQV9+3ctxFn3xSXvP1xBK3kyFoq0midjk/Snwvek6TDLJFk6fShjeoji6SPFEsVDNa6K&#10;0k+yjOOsyiTrqySndoXbQplLYfX0NuqsFMQdyhp+ArP3FG3uYzTOSb6xZeR12XG1YRivlHfh2XwT&#10;vni1HJ96IQcf+eoVfOQrl/GFiwW4UtKG5kE7Zpf3sXocw6G8zyetISWfa3zGhWIUgYflGRhCNCak&#10;EES9v1MUEpbnpTwFE/xWkHzO3nnupmIU5X93efe5fL981DivT/dLDb5bGII4Awb+7sC7/UEEcaPr&#10;FMSt3acgjiJfWe9k3TMEcQYM/O2AzyhDEGfAgAEDBgy8fWEI4gwYMGDAgIFHBP1jtgbDhiDOwLsF&#10;epPoLLXQ4yz5WTkbd7bseWBsTP5Hq20UqZ0KKXJbPAqjadiGS6Ut+OLV2/jcawV4Nq8e+e1jmNg4&#10;wobk25V83IQ+FQYTMUTiQcSiJ0goMdxBipJDCeKC0lZYCeL4wxzb4hGtbFf+M2DAwH2An2NDEPfm&#10;KwbT9RrI60+OgZAWcbgCJaLKMlwoEkYgFEQgHEJI3ht4XCrfOEhajvBL3FHQj7XdLcx6bega7Ual&#10;qRI5FVm4XngZWWXXUWUuRtdkC6wrQ1g4nMFawIbNsB0bYRu2YsLEHFbC43AfJYVwUxsNGF6qRI+b&#10;R6IWwGzNRdtsNtqsWcoaHEVw7Q6K4JI0p9x2l6S5s4SZSgzX5rp1ryDORYtqPGY0aV2t1ZORFMR5&#10;zwriKHC7lqQWv50bTuU/G34gXk2K0s4Rut0XXTfOFbrdP5P13BG9pepVx7C+qSAuGW6WfElRnBbG&#10;0b2ORokn6b83nEqXdslmYZPMS4PMT71ihvhvSXym1J8tc5MLsy8f7b5CdHhvo8NTAounFB2uEjTP&#10;5KL6/8/ef8dGkqT53TheQF6QASRBEgRJkCBAECRB5g8JLwRIryT87mTubvf2bvd29tbPjvfe2x7T&#10;3tH7ZtN7b4oseu9tsSy9957l+f09T2QFmayu7ibZPdPD6fj2fCczIyMjo7IiMyOzPnyiNRzpNVeQ&#10;UHQOlxNfx4dXnsSrH/8YL733Q7z32c9w+eZLyMw7j4aWWzCNlGBqogZzU7VYnKzB8qgBa/YKbDkq&#10;seMwYMdehW1rJbZGyrBlKiWXYcdcAScPn+qohne0Fj7yIRBnFNYgNYbeagA7WwJxPC+BOJpaKe93&#10;DojThlCV0Nu97A8AcdrnouNgrYHHzDBcNbaGqrExVION4TpsjjTScWzBrqMde2Nd2B3rxu5EH3an&#10;h7A2MYgpSzfMA23o625CY0MViktykZJ+C9FxUYiMj0FiRhryqwxoGhzC8NwiJnc9mKfL8wJdcxiG&#10;46hwDi9gpg5S39Y+2lb8qJt1oXJsk9rOCvKG5pE1MIuM/hnNNJ85MI/MwQXyMnkFGYNrwpkMevF0&#10;aF1YDI8qADItMhzDWRk6i7QAZKZNg6E4PSx31BxVLhTodjzT9mJ/JzXXk0G1VQG35dLnyxmiebYA&#10;3u6yzFPdcrYE4PqXqSxyv4Te7resTRl0k1CcBsJJGI6PawA87KO6ClP+PtqOnM3upfK6F8kLyO5Z&#10;QG7fEgoGVlBi2qDrHwNxe3R9cMJg30X5yAby++aR3jqG5AYrYg0DuJhRh3fDcvDUp9H4+dtX8LsP&#10;w/DO5duIyKpBSfMIOqwLsC/uYJHa2TZHPeV7G3mXf6yme5/T4xJQnMfnpGdnsmePzP14N/bpnkk3&#10;U8p9KF7iCHE++h93K3i15qPPGsfxo1aoOh3XUty3UECcktI3J27tJwPi9pDdfQIgzsdAnJN2ooA4&#10;JaWHIb5HKSBOSUlJSUnp7EoBcUpKSkpKSo9I8sdsKV5WQJzS4yL5kug4lvAHO9R66VDiVI93H3se&#10;P3ZpyhHiGIib3PKgvNOCm1lGfBCRhbdvpuOLW6W4ZexG9/wmZinfEm3Mw6YyEOcSQBy/oN7CvgDh&#10;1jQgjqPFcdQ4Wre/fwjE8fBNe7Q9D5saumZKSkrB4vP4cQfi7ifOw5+ZP7u0VwyP6hZ2kxkE2HW7&#10;BAzn9NI6zs/bknm663FjdZuuc0sLGDAPobi6BLdybiEuI4YciVt5cSgwZqBpsAqm2U7M7Jqw5LWS&#10;RzDvGcSMqxeznl7MeXvg2GpA71wx2iaz0TSWhhpLEioGY1DaF4mS3ggxLR+IQuVwrIgMZ7QkoMYa&#10;D6OV5mkqYDiLBsEZrNEHriRX2MiBaSXbzo5BJcNwo+QAEKcNIxpGpinDYjw91fJxzduFHwzhysDe&#10;qWyJQgVHvzuGOUqeiJRHLqdty21kexTK7JEo5SFQBezGaRJ809bfa7mMymAwTnMklcHlaRbl8/rg&#10;ZeFomtfM86XSVK8Sqh+7lD5bGX2nFRz1z3ELNeOpaJjKRMNkJsqG45HTfgO57WHIab2JZMMFhGW+&#10;j09uPIVXPv1TPP/uD/Hqhz/BF1eeQ3zKp6ioiUXPQD5Gx6oxP12PpTEj1hxV2B43wjlZC9dkPZzj&#10;tdixG7BlqcDmSAW2yHvWSrhs1fDYa+El++zV8NmM5Br4hRlyq8E+rdNsJPNy3eEyr7fSvJWnWmQ5&#10;DZyrIhtO5H0bg2zacKcnM2/D21bBpzMva7CbZo4EhwNTXclaVLgAEEefCY56+ty1cJuN2BmuxuYQ&#10;ebiWjlkDtm1t2B3rgnOiF3sTfdge68XGaC9WRvswY+3ByEAbWlpqUFJWgNTMFMQkxSIqKQ5JmenI&#10;LitDZUsrmodM6J2YwcjyJhw7PkzR5XmerjkMw5n3gAHqgHWv+9Cy5Ebt9C7KHBvIH1lC9uAc0vtm&#10;kNY7LZzRP4vsoQXkDnO0OIa7tEhpDJhlD2/ScsDDW8gxkSldA8G0YUI5ulkmA119KxqoJSAvaV6/&#10;Tt7QmZcP0zJ1ZqBNln0ya3USoN6R/R/PXGcG2hiGyxtcJa8EptJyOXj94XLOwAqy+5cDpuN8MH/v&#10;5RwxpW257gzo0bE5au34Zojjq0Fw0hoMR/sWprLYfUvIpTLzqT6FVD8eRrVkZBOl5m2UmbdQykOr&#10;cp376DvvmUdG+xQiy/vxRXIN3ryei+e+TMazn8fjpS8T8P71DFxMLEFcXh2KGvrQ65jH3JZbQCDa&#10;/c2LzT26/9F9zi2GDXfB7XFS32EXLucu3K49ep52031Ug7ekxP3Rv095qb/v5ecNvt8e3ptP4ket&#10;UHU6rqW4b6GAOCWlb07c2hUQp6R0dsT3KAXEKSkpKSkpnV0pIE5JSUlJSekRSf6gLcXLCohTelwk&#10;XxId19zmQ6XrHUqc6vLsY8flxw5Nt+iU4xfLE1tulHVacD3LiPcjsvHmjQycu1WKJGMPuuY3MUOn&#10;mBw2NTQQtwp4aa1vg07ebezTOv++S0RnUkCcktLpxOexAuLuLplH9h+kPd7Aj/4B7zEQ53ELGM5F&#10;6720Dfc2eMqg3OLaKkanJwQMV91Yg4T0RNxMvIm4jCikldxCaUMemoeqMTLXiekdE1b81AeBDSv7&#10;Jsx7ejHhbMPYbjMc2/UYXCpF63gG6u23BOBWMRyFkr4wFPXcEOb5ssFIGEwxqLbECxiuxhoHoy0O&#10;1RwVzhqLKstdYDidBQgn7SCPxqCCgThrpA5qCwBucplBuSPLgfm7LQvz/H0stmEQjj6XNepI3U/i&#10;wyFhj+8KsgbERaPcHo0yOgal5DIHL8cI0E1zqGX2vZY5Px1vtjz2gWUGEvXLB+tpv2z+TricUjom&#10;JZZwFJvDyBxVjursoO964hbqZ9LQMJOBMnMssruuo6A3AsUDMSjopHZXewU3Mt7Fxzefwsuf/Rme&#10;e+9HePXjJ/DppWcRffszFFZGobUrC+aRUkxZKrDMUeEmauGaaYB3tgXemWY4aXnHUY1NiwFb5krs&#10;0tRpq4bbXgOPjWythtdmJNfCR9YixekBOAnH6ZYp3yEQpxtK9RRAHDs08HYcSyCummwMTCXwpnnf&#10;QnVj8C3gQyCOzXAffWb6bF5LDZwjRuyYjNgy1dKxasCOrRV7491wTvZjb3IA2+N9WLN1YX6kHZND&#10;bTB1N6KpsQrFZQVIzkhBVFICwhLiEJ+ZgQJ6Vqnr7Ufv+CRGFlZgXt2CecOFEepwWZ37cHj9MO36&#10;0bniQ8uiBw3zLhindlA+uolCy4oA3zL655DWO4vU3hmk9WmR4bKHlpBnWkW+aR25Qwy6rQdAuC1a&#10;Dnh4m8zzm+QAFEf5NChOAnFatLNDSyCOzfN3LmfrfWogTrOsy2nMQNwh7CZ9/OXcAQ1uy+lfCvi4&#10;ywFzhDqqv3Ys6LMcmJepjjoIjodIlVOG4XJ7qR59a8ijvPlUxlHT90rTgsE1FNIxKqLvt3CIl1dF&#10;Wm7fMpIbx3GzuB9fpjbhvahyvH41By9fSMFLXyXhtfNJ+ODabVxJLEBOdSc6zFOYXtvCtseLbbcX&#10;O2QeEpyBEo6YyvdFl2sPTueusNvtpHunV9xPpXjO69uHi7ZlKM7v5/vt4X33JH7UClWn41pK9C0U&#10;EKek9I2JW/vJgDgnck4CxKkhU5WUHqr4HqWAOCUlJSUlpbMrBcQpKSkpKSk9IskftKV4+V5A3MbG&#10;hoDheJvvCwCgpCRfFp3W9xPncHuBPTewS1MG4jYocXTDjcK2EVxOr8RbN9Px6rVUfJJYgoTqHnRy&#10;hDjabomsjxDnZejtCBBH9tG8AuKUlB6K+JxWQFxoyfV6GM7rZXvh9ZH9HrIWJc7FQ6ZSmoAB9v2g&#10;Sx/cPj8293Yxt7wIk92Clq42lNVUIC0/HeG3IhCdGoXcykzUdleif7wN9uV+TG0PiyFSl31mrO6P&#10;YGV/CHPeboztNMK0UonumTy0TWSgaTQZdTYe/jQGlcMRKBsIQ0n/DeHywTBUmiJRZY5GtTUWRjJP&#10;q4Iiwh1AYuQD2Ip8EBUu4ApHwAKIi9bgMAnFndi8nXSotHtZA+GqqI5VtpgTW3zWINjtONYDcXwc&#10;yukYMAxXRvNljtjAlOG2WFQIa8dJmyeL46dtezjP6w+P8ZHjHZgauM5kkcbfC0ess0XCMEqffzwG&#10;xok4VI/HwjBG+3ZEosQWjmJrGDkcpfZIVIzR9z6VhJqpZJTSd59HbaOgPxxFg1Eo7o9FQVc00uqu&#10;Ibrwc3wV/xrevfQkXv74Cbz80c/w/vlncCnqbSRlfIXyyigMdmVjzlyBjbEauGYasb/YDix2wDvb&#10;DOd4HbZt1diyVGHHWoU9azWcNiNcViOclOai5YOIcQKKkwDcXRzIo0WUY6iMYbjTA3H7IWG345iB&#10;OAnD1RzYbzn0vrkGYAfAuAMgLrCNh9I5MpzTVI1dkxE7I7XYsTRib7QNrslueKYH4Z4exs7EAFbt&#10;3ZgZaoa9uw6DLdVoqCpGVnYq4m8nIjYlGfGZmUgtKkZxQxNaRqxiiNSJnT1Me3yYcPtg2/NhcMOH&#10;nlUP2pedaJzbgXFyC5XjGygf20Dp6AaKbesosKwhx7SCrKElZA4sIiNgns8iZw8uk1dpXkJiDJht&#10;COfwUKZknspobBJAk1HiDuCyQNodprIZOgteZhAsNzBlIEwPuJ3UR/Z3bHM9Vmh7Peh2cudSGQzF&#10;ndr9tD0dv0OvHXFOHx2fuzi3j8E3Bt02UTS8FfAmCuiY5FFZDM1l9yyLCHK5fVRf2oady9v3rCCz&#10;cxkpzXOIrrTjcm4PPkuux3uRJXjtcgZe/CIez30Sjlc+j8TnYalIyDWgtmsY9rllbLjpXkj3PH7C&#10;Zvv5H/XNvXRv9PAwqm6nmAb/gRnffQ8jxFHfInDPPY0ftULV6biW4j6GAuKUlL45cWs/CRDXxUBc&#10;z9wxgTh+XvDQDhQQp6T0sMT3KAXEKSkpKSkpnV0pIE5JSUlJSekRSf6oLcXLoYC4jo4OBcQpfW8l&#10;XxadxscR5/LS6eJiKI5ONwbi1mnZvuZGXsswzqeU47VrqXjpSgo+ZiDO2IvOBQ2IWyZvkI8CcZuB&#10;4VIZiFsBfDTv36Id8YsvF3z0TwFxSkqnE5/XjzcQF1gIIV7Pn1X2HdgChuN+gd8LShVArpfs4YiW&#10;+35h8YOa24O1LepfzM9h0DqCxrZmFBtKkZqXjoTMRCRkJSKrPBP1PUYMTXRjatOCBbedbMa8ewhz&#10;7n4RGW7B14NpVyusG9Xons1DnTURtZZ4NNgTUMcR3yxRMIxEoMIUjvLhMOFKmq8yR4p11VaG4qJR&#10;JWCwSFRQOkNeB0Acg1YMetkYutIcDGdpgJdmEdVMAHGnheJ4Oy5DbstTXr6fte0YEKuyxQZ8J/QW&#10;2oH8VvpMlpNDcXcCcQzBsePI8YH5WEqPo2MVT3kYgmMYTr98eAyl9cc52Nrn1GzgNBvXJYLSI1A1&#10;GgXjeAxqJmOFqyeovDEexjUcxfabKLaR7WFiWNdyylc5zvWMRrE5AoXDESgYjETRUCyKBxJQ1JuA&#10;nNYoxJeex6Xkd/Hu5afx0ic/J/8Cb5z7LT659AKi4j+AsSIK5q4czA6XYnOsBt75VmCpE/75Nrin&#10;mrDrqBFQ3La1GjvkPZsRe5Zq7I5UwUlTtwDi6kSkOL8tBASnM0dUOwLE2U8fIW6f7LeFgt2OYwO0&#10;qHAMwtVqUx0MJ4A4sgDizMFAnAbPuejz7w4byHwsaumYNMLpaIVroguu6T7yEHYnBrFq68b0YAus&#10;7Ub01pei2VCA4vx0xCbEIDwhDok52cipqkZVZw/abWMwLa5hfNeNObp+8fCo02Q7dYT61n1onnei&#10;igE42wqKLEsoEF4mryLfsoY88zpyR9aRY1pF9jCDccvIHFxCZv8iMvoWkSlMy32U3sfRyNbIMkoZ&#10;e0NMOSqciGQWDJX1B0zLIdcPrmgWAJq2nDPIMJgOJBtcPQK4ndTZg8H7PY5lXYIht2Wdg9OC57Xl&#10;I4DbCZ3XrzlfmMqjY6mZI78dAmwSZpPLIo3ySCCu2LQtXDS8Tef8Jq2nz9hD32f3sphKgI63yeF1&#10;vTQ/sE3b7yK1bRnRVaO4mj+AL1Ka8GFMOd68monnPovGU+9fw/MfXsX7F2MQl1WKmo4BTCytYNfn&#10;h4vulXwP5H9096R7KN0nfR74vG66b9LUFwDidPddhuB4uFSvGDL1zueO4/pRK1Sdjmsp7mMoIE5J&#10;6ZsTt/a7A3HOO4E4up/mHheI46ueAuKUlB6q+B6lgDglJSUlJaWzKwXEKSkpKSkpPSLJH7WleFkB&#10;cUqPu+TLo2CfVrwlny1emnGRt+mUWyPbVtzIbRzG18llePWqBOLKkFDTh66lLczRNkeBOC+8/l34&#10;vZTCQ6UyDOelHBwlzr9JO9qlfblAZyj9X3sZrYA4JaWTic/1xxWIu5/4M/MQblrfQes/SCDOv88/&#10;cPHPanQ8BJbrp2vRvvgxbYeO1+La7nrowwAA//RJREFUOuzUt+js74OxoQ4FZcVIz81EUmYyUgvS&#10;Ud5YjrahZpinBzG1YcOSexxLXgdm94YwudONsa1WjO80Y9LZBMd2DYaWS9AyloLKgXBUDYWj3haL&#10;ensMamwMvUWhyhoJg4UdIeY5TaZr6yJQYQ5H+Ug4GIzTYDgJYMUesQZy0ZT2US5N+crs0Sij/R0C&#10;cce1jPAm4beYwJSXeT0v38/adgYG2xgEtJ7cPFSswUxlmOmzi+nxXEn5Ky1UB9o3Q3ClowE74skJ&#10;B8saHJcg8rDLGYazJxwez8AxlVP+LAauk7RMC6SLoW3FOqoHHSfx3doiUO0gj9F3PB4tbBiPQsV4&#10;BMrGwlAyegPFjusostOU4Tg7pVH+igkqYzIeJbZo5A9FIH8wCoUDVO/hZJQO3kZeRzySq2/gavqn&#10;+CjsVbz21VN4/qNf4Ll3/gzvf/YbJCd+jLqyCAw1pWBmsAjbE/XwzrfBN9cGz3QzdsfqsG03Yttm&#10;xI41YEs1tk0G7Jk1IM5jrxP2Ceit/u62UR7hw2FW9+3V2HdUkQ0ncwCI853GwUCcRe87o8UdcQCI&#10;cw4bsDNYgV1TNZyWergdLXCPdYjocHuTvdga7cGyuROTfY0wtxrQZSxCfWk2yukakZWRjKiEWMSm&#10;paGArslNJjOG55cxuuXE+J4XE9TZmfACk3RpnqDrldUD9FB3qW56F0Uji8gZnEX24ByyhuaRPUzL&#10;pmXkjqyS1wQQp0Fxa7R+BZmDy8joX0R67wLSu+fI88jsWdSG5+xdJWvAlHAfbcdmkKp/VecVzQJs&#10;u5cl/BW8rPMglTNEZQ7RPsT0ZBZR56iM0/gQiFum82TpxM4bYC+ewrxdAIjrW0KBMNWBnCeiuUlr&#10;ywzLBVsCc4dR4rZRSM4f3EKu+N4YfuNocRsooLSCoW0yrRvYpO96A4UjbpRa9+l73kFiwxwiKxy4&#10;VjiIq7lduJDWgA8jC/DK1/H47dvn8eSbn+O98zcRk5aHpu5BTCwsY2VrC9suJ9xej7hHgk13R57u&#10;k2X/Qf+MwbPcpdCGSz29H7VC1em4luLjo4A4JaVvTtza9UDcvtd5XyDuaIS4cgXEKSl9i+J7lALi&#10;lJSUlJSUzq4UEKekpKSkpPSIpP2ozS/nNfGyAuKUHnfJl0fBPq14Sz5b+EzjyG3btMBAnHXZjZzG&#10;YXyVXI5Xr6Xjpatp+ORWBRJrBwQQdzBkKhVwCMTtwO8LAuJ8dwHiaDsFxCkpnUx8risgLpS06yB/&#10;Vr9f+yGfo9tIII5/4PLxD/x0nRJTyi+BuI2dbYzNTqNrsB/lNdXIKsxFanYaUnJSkVGUgdL6EnSZ&#10;22GbN2F604FF1zhW/QzE2TC91wfHRgtMy0YMLpZjYLEYvXO56JhMR4MtHoahcFSZwlFrjUKtLQpG&#10;WyQ5CtV2Mk2raJmncl7CcJWWcFSYw1A+EqYBcQcwHDuOHB8ww1uaD2A4cpk1hhxNDobdjmOG2fSW&#10;gJt++V6mOgTmDba40wNxlriQwNtxzEAcQ2whgTieBpY1II6nDMQxDMdmMI6OKR9L8VliUUGuZNjN&#10;cg+b2bR/S7QA4qr5u7WzI2Cw0/dpp+/TfhNlbMcNqsMNlIxe14A4AcVdR4HtOgpttG4sEhWTsShx&#10;xKDQHI0CUwyKTFRvczLKRtJQMpCC3PYEJBpu4FrmOXwc+QZe++p3eOadn+Dld/8MFy8+jzSG4kpu&#10;YqQtHcu2KjhnWuCea4OLpjvj9diy12DLZhTettZg21yNLZMBuzQVMJxDA+I4UlxIEC5gDYbTAXH2&#10;BwDiyD5bJTkE8HZP0zZ6IO4IDEeWEePIdwXiaOo0VWF3iKHAOrjszfCMd8Az0YO9iV5sjHZjYaQd&#10;470NGG4xoL26EDVFmSjOTkFWehJSM1KQmpeHfGMt6gZN6J9dwviuF3N0+Z2hy/Ek9asc1MkyO/0Y&#10;2vGge82FpnknKsc2kW/i4U/nkDkwi4yBeWQOLSJ7eFlEhWMILicAw+mBuMz+JWT0LiKjh/J3LyC7&#10;j+E0HqYzAMCxe3XzwTAc5c+hMnL6Jdimh+BCwW/By4dmKC0U6HZchwLdjmsJxOULnwKKe0AgLreP&#10;pvQ95PcsooCc10vLnHZgBuIOI8gdAeL6qP69dFz7VlEwyNAbtQWG4TiqnwAa18U8g3BFpj0Uj+yh&#10;kKa5g9vI6t9E3rCTrg8++g6cSO9YR1LjPOKM44g12BBZOojLGQ34OCoPz30ahl+/cQ7PvfclProY&#10;hoSsQhhbu2GdnMby1ha2nE64BBTHfQXuO/D91K8NNa57ruY07T6rmedP60etUHU6rqX4uCggTknp&#10;mxO3dvGnLLoIcfs+J02dtBxiyNRAhLgvs1vxaiBC3LmsFmTqgLgtynsAxNEzAfx0Y74DiFPnmZLS&#10;acT3KAXEKSkpKSkpnV0pIE5JSUlJSekRiV++84tjKV5WQJyS0qHki6QHeZmkvWyGiBDnJG/RwioD&#10;cStu5DSZ8NXtSrx2PRMvX8vEJ7erkFg3iK7FbfED7zzlWyHv0P49+x74/DvY921SYesBKI7MgByl&#10;Y99J+3ILIE4Mmcr7o315aEr/KSkpHUN8rj9+QBx/Fv4MbJ4PZf6hnj8rm/sBbI/4Qd9D5h/7nR63&#10;MM97aBu2k/Isb65i2GGGsbUOafmZiEtNQFJmIrJLM1DdVoFuSyscC8OY2bJhbteGRbcNyz4bFrzD&#10;mHJ2wbJWh+7pIjTaUlE1GIvKgQgYhiJQa4lG02i8iAxXZQ6HwRyGKks4qqwRB7BUlQCmDoE4wwEQ&#10;R6ZtxJTWHcJwMTA44sjxBw4G4jQYLgaltP9SOXzosX0c4O0etlAdLFQXntKyjBAnfQC7HWeZpnrA&#10;rTIwf9xlhtj4uMgIcIcR4TQATi5rkeH4GB4F4rj+ZXQM2eXkCo48R+ZpsEVUuhHa7wgv8/cYhRpH&#10;DJkj+0VQGTdQbLqCQtNlFLDNNG+9hmLbdZRwdDjHDREljoG4fIvmAgtHjItC2RjVcTQRZbYklJiT&#10;UDiUiPy+BOR2xiOrNRbJNeEIy/8aXybwEKrP4I1Pf4F3P/wZLn79FLJuf4pWYywmhkuxMdWInblW&#10;7My0YGOsDuv2GmzYarBJ3rLVYstixOZIFXbMRg2EuxsQ56jHPvkoEFdLroHPbqS0kwJxlE/k15Z9&#10;NgbbdFAcz+uXQ1oCcVXwWo3kGnLtgSUQFxKGC5jBOfdIDZx6GG6qF66pfjpefZi3dMLR24j+5io0&#10;VRWhsigb+dkpSEtNQvyteKTm5aKupx/d47PonV7B8MoORqmTM02XLf4Dggm6TJn3gM5lF4zjqyi1&#10;LqDINI9C8zK1g3X6zldFZLisAAyXPbx6AMHxPJthOLaAwRhE69fMsFr+0DoKhjmK2JaAqvIGNgVM&#10;pZmBOCqrn8rpo237qPy+pQMzGKfBbXoYLhiAC14+9KMC4mR0Ozn8qQbFndBUfxHpLaSX7mFaz8et&#10;dxE5PQvI69ac27NIaZyuWQJxh2Ac7TPgXP4eeuj49XK0OB4OVYMXs3pWkdG1LKb8/RUO79C13IUS&#10;qxtFZhdyaTmzbwNp3etI69qg73CXPoeTytpGWtsKbjdOI9FoQ2z5AG7kNAso7pWvYvHsB5fw7Htf&#10;4rVPL+JSbDLqOvsxsbiK+Y0trO85xRCq8k7r5eHE6V7pcrvhJvMP3NowqnIo1dOAXXS3Dsxr9+1H&#10;p6P1OpmlFBCnpPRNi9s8vw/UgDif1wW/z0nLdE3ivj1dsyQQNyOAuD26Bs/gq+wWvBZVgtejS/FF&#10;VjMyO6fQPrt3AMTtkhmI8wnI14t9v5vKZSDOI54hDp83lJSUTiK+RykgTklJSUlJ6exKAXFKSkpK&#10;SkqPSPwjvv6HfH6JzEDcxMTEESCus7PzAIjjB3AFxCk9TnrQl0m8pZ/+J4G4TTp1GHIzr7qR1TyC&#10;L1Kr8MrNHLx0Ixsfp1QjsX4YXUvb4gfeBcq75tvHHkeS2OeXyLvY92/RyboZMM1TmvjLa14PL/3z&#10;CxCFI8O5aXveL/2npKR0DPG5/vgAcfwZuO4Mxh+awTf+AYsjO7DFj1k6849ZPAwS/7DlITMAt+t2&#10;Y5uOyw71EXZpecfjxtruFqaWZjFkH0ZNWy3yKvOQnHeLnIjcynRUtRWjy9oA60IPZnZGsOAyY9Y5&#10;JKLCTe12Y2y7BZa1GvTNFaPZQfmH4lDcdQOFXVdR0nsNVaYINDriUccgGw99KqK9hcNg1YZJFQAc&#10;Q3EiMlyUgKgqKZ1dYYkQFsu26BBA3KG1KHHasJ4aFKcBcVqEOC2qW4UtSricygptXifXx5zODMRZ&#10;GSRjc32orgEgTosUF4tqSmfz/L2XeRuOvEZlMOxGZbOPLAfm5bKcP1hP2/NxKXdoZgCuXJjqp1uW&#10;QKEGwsllBvoYhosKmI5LAIoLdnlgKmC4ETqGB0BcLIwOqg99v2Xmmyg2XUPh8BUUkAtHrqHIch3F&#10;1psosYWh2HYTRTZqO5YbKDBfRz65gLYpsVP5Y1RPBuLsiSgxJ6BomDxEHkxE8cAt5HXF43btTUQU&#10;fokLt97GJzeexTuf/jk+/OTnuHbtJaTe/hTV5ZHoa8vE+Eg5FsfqsDbZhM3JZmyON2JztAEbtjps&#10;Wmqxaa7BjqUGLmstPJTmDQBwAn5j8E0AZjXwWow0b6S0GlrHUeFqBQzns1fTPANubAO5MjC9h23V&#10;mmnez7ZWUdkyUpwE3eSyDoDTL1vZnKea6kB1pLp6bPQZqK7SXF9R5yAQTlgAc3Vwmeuwa26Aa7Rd&#10;wHCe2WHszpiw6OiHfbANnU1VqCovQF5uBtIyUpGalY7U3BykFhWhpKkVvdOLsG15MLLhxsiWFzYn&#10;4PAAds8+TLs+dC67UTO+Se1gDtl90+QZFJiWUerYoe9/EzkMwg0xDLdC86vkNeHsIYbhNPPwojnk&#10;XHLeAJmm+UNr1K42UGja0kFxm7R+Q5iBOI4edyRCnPByIFIcg2VU5h3WgDPN+uUgKG6Q0gTctkbT&#10;k1lAcbohU3n+XtaGV6V5XR0lECehuPvDcXTMAs4L+jxHgTgqS2/aVl+22JaBQobgODqchOHomOb2&#10;kgUER/l01mA42i85l7+DXnIfL9PxYGixb02AcJndGhCXQ98df59FIzy07h7yAxHiMvvWkdq5ipR2&#10;LmObrgsuFA46ab9byOxYRmrzNG7XjyGuchhXsprwcXQhXvk6Dk99cAW/fusLvPL5NURnFqOipQft&#10;Iw7Y5paxukf3S7rLUpOlvjr10X1eAcVpMBzDKG4RlcnrcYr54IhxwoFnkjtNd3S6nYsp/+++4jz3&#10;8oPpzvod31IPAsSx5HYn8d0UKq+0ktJZlfaHLtyfp+sP2c+mZR5C1U3PNnvUvrepia9TXgbiuufp&#10;Gtkzg/PZTXgjqohcjC8zG5DdOYmO2T1Muf3YoLwHw6bS9odQHL/HkEAcP2/w84c6f5TOlu517Zfp&#10;/F4g1PqHIS5XAXFKSkpKSkpnVwqIU1JSUlJSekSSD+xS/BKZXyaPj4+jt7dXPFjX1NSgq6tLAHHr&#10;6+vir9j1L5uVlJTuLz5dvHSqMRC3QdMlH2BadSO9xYzP0ox4KSwXz9/MxUcpNUioH0bP0jYWabs1&#10;8g4YbvPBv+/Bvn8vAMCR92l+30Vm/I3W0/+9AfPLZ44+weYfz5SUlI4nvifu7u5idnb2AIirr69H&#10;W1ubeOm8srIi7oPyHvhdAuK4Svf24Ut8zYEfqQ5+nmfgzQOf3w2vzwmPZ0+z10lprgBqq11l+Hrk&#10;23fD7XNjz+PGttuDTbcXO/59bHl9WNjcgHlqFHWdTcityMOt3EQk5sQiq+I2Klrz0DZiwMBUA0YW&#10;W+DY7MCMuw+z3h6M77XCtlmHoeUK9MwWoG08A422ZNSMJMAwFIOygQiU9YfRNBzlg+GoGGYQjiO+&#10;RQYciP7GwJtVs4DeLFE0zxHa7nSF7SgQd1xXBBxq3TfnWDJDejw9us5ArrJp5nlO0y/r1+vzy+Fi&#10;eXqSZekKh3QAfHPEHl0+qKsGF8q6a9HyQn8nwa6g7098h+RynqfvrJrKYVfaozUYkb7nMjZ996Xk&#10;EvruSyzhKCYXmcOEC0duoohcaotExSjVgepRao1BiTmazBHr4qmdJKLKkYxqx236rMkoHU5Adkc4&#10;kmsvIbbsHK5nvItz4S/gvS9/gzc/+nO88/HPce7rpxEb9yGMVfEwD5VhZbYDe8t92J3vwtZkK9bs&#10;DVi31mHbVo8dSx12R4xwW2qx72gARhsBRyMYhnOZqrA3VEEuo3mG0DgKnBEYq8H+qBF+jvBm10A1&#10;P9vKriQz6BZkm5yvht9ClumWKs0hl4PL4mUJxNG8neoxTnUda4Cb5p1WI5xUtpvsZViO7LdRPQPR&#10;4niYVI4ct2+vJzeKoVK3TPXYG+2Ee2YI7nkbNmdsmLD1o6uzESVlhbiVloKwhATcTLqNxIIi5NW3&#10;oHbYjq6ZFQxvumGlbo+FOlNm8jB1g/q39tGx7EXD9B61tXUUDi8ip4+BuHnkDS7R976Bcsceiq3b&#10;WrS0oZVA5LQ15AyuHzg7MM0l5wmvkTUgTjOnbegs893NvL3ed8ujL18uMximn95t++NZDPV6ageD&#10;e5o1gE3W/agZIJTmzyAj7Yloe4GIe6G2F+Ahe5jNoBptz/kE+BaA3wTsRukB6E2bv9P6z5A3oDse&#10;NM9pMqLfoXlZiyCXze5lcG4N2eS8vk0UDmyjaHBHTPN6N5DdtYz01jncqh9DdPkQruS04pP4Mrx+&#10;NR3PnIvG7z66jmc+uoZ3L8chNrcKxm4zHNS336BbrTNwxxV3Xu6nMxxC91TQPdXn3YPLuQWPe4/6&#10;/NyHpzw+uvvSQwTbRwmUdCC+t3MXxE9FsHlZiucPHer+LwH4YHOfRlfQKXTn/o5vqQcF4h6WuDzu&#10;53HZHCmf63EwXPx3qA+opHQy0fWF4Tfu45M5ips4/0UvX7tOCRiOmvcqzU979tE9t4uCnmlczG7E&#10;21EFeCsyH1+l1yKnYwKds3uYdPvFuwsBxdG2e2T+Az3tDOH/MwhHpfP1Tuzlwa81Skrfpvh6L+8B&#10;+nsNz8t7FpvnTyMuJ5SleJ7LV0CckpKSkpLS2ZQC4pSUlJSUlB6R+AFZ/xKXH9wlENfT03MHELe2&#10;tqaAOCWlU4hPF69//wCIW/QBQ6tupLVY8GlaDV4Iy8dzN/MEEJdYb0Lv0jaWaTseomSPX0yLyExu&#10;wO8kSxCOlgXMwj+mHbxiFhHhGIjz7zNEJ3/YUlJSOo74niiBuOHh4e8xECd/DOdrCINuAfMP8nR9&#10;EUCcl2G4PTHPaRoQp9nPwzNTXpfPJYC4Xa8P214/1t1ezG1uwjQ5hsbeNuRU5iMhOwFxmVG4XRSH&#10;0pZstJgrMDzXBMd6GxybLRjbacGkuxUTribYtqvp2liCrrkcNI+noM6agOqRGFQNR6NyKBIVQxEo&#10;F45EGU1Lh8JQbmIAjqO/MTB1GP2t3BqwSDsKWOl9WiDu0ZgBMOk71zOspgfW7rsccKhlOX+3Zb0F&#10;AEd10nx0+TDf0XprENvxzd+hhBr5O6uistj6Y8JR8yqsGmxXRvlK6bsvMUegeCRcuMgUhiKach2r&#10;xxNQ6aA2aYlGyUgUmQE9jgqYiJrxZNROpMA4lkzlJaCgPwJZ7VeR2ngRseWf4VLyW/jw6jN4+aMn&#10;8MybP8Lzb/4JPjz3JBKSP4exJgnWEQOWZ9qxNd+F7dkubI63YtPRhG1bI7bNddgZNsJlrhUgHMaa&#10;yU3gKHEeczWcwxKIKwdHZdt3VNN6I/ZHGY6rhM9ecRC17a5AnIDc5DQAxEnw7V7LweWIsrX9iAhx&#10;HKVutA4essteA5eNPofVCA9N5XCuwkeAuFr4bQ20vgm7liZsWlqwO9aD3akhrE+OYMo2iJ6uZlRU&#10;l+N2diYikm/jxu10ROUWI7O+jc57B9rnNjG45YeJukAj1P0xkQd3gR7qJLUt+1E346bvchuFphXk&#10;9i8gu3ceOX2LYJCsaGQLpdZdFJm3tIhpg6ta9DRax/BbsA9BsjXyIaz1oFDa3c3l6suWy8HWb3My&#10;6+Gw01lCcTw9dOh6Mgi3fmDOdxAtT0TK08o5PKZyG207AcINbxw4n9dL+I2300FvdzNHgpN1D3U8&#10;2HI9w3BymNus3hUyLQecQ84l5/evo3BgA0WDW2RqZwNbyOOhV7tWkNo6j6T6CURWjOBCdhs+TDDg&#10;tevZ+N3nsfjxa1/jz988j/eu30ZsQR1q+hywzK1jcdeNHeo2UDOmfjv38T3iPuv17MDj3hZmSIXv&#10;0xwVjkE4t0cD4vhZgm7nB+J7O3dB+Ld3Dryk7/Jr931p/f2fzff/UObnDX6i0O/l5Lpzf8e3lIQL&#10;ZDrP3wuI26S+x2khBCkJO0iggZeleZmth+H0eeS8/rMoK383rT0D+DkipXtXgLgaEEdtmc4Dhth2&#10;yPzOYoXM7yQYduue3UFB1yQuZtXh7YhcvBWeg69Sq5HTNoaOmR3qx/uxQnlXaVsG6ei2jT2yiFYv&#10;9qmBv6B9wc/nNl9z1DmjfDbM4ms8vwfgaPF6KFreA+T9gZel5LbHUfA+paV4XgFxSkpKSkpKZ1cK&#10;iFNSUlJSUnpE4gdk/cM6P8QfB4gLfshXUlK6t/hc4ygQTpoKII48uOZGaosVn6bV4oWwAjx3Mx8f&#10;CiBuGH1L2+KF8hbZGfixbJ8hOBEhzkkFHsJwPl5P+aR9gfPa76c1fv5hS52rSkrHFZ87Zx6Io+oI&#10;y+UD61+u3wnE+em6wt4H20XzPDQsXWt0IJzIR+sFNOd3CSDO6XNTKkeC2Mf85iaGJ8ZQ29WCvKoi&#10;3C5Ixa38RGRW3EZpczaaRsrRN10Py2oLRrdaMbrdhNGdOth3jLBuVcC0VoS+xRy0zaSicTwJtbY4&#10;VJujYTBFimhwmiPIUSg3sSndHIgeFoClTuqzBcR9f8zHPdT3cRxr35mMOKeZh7QVw9oKII6jvUWj&#10;lNpFKbWPkpFI4WJThDDnqx5LhIGHdaV5ziuGbbXGirTqsSTUjN8S00pqg0XU5nJ7ryGz/TJu1X6F&#10;G7kf4lzca3jn0lN46ZM/xzNv/wlefu+n+PzCs4hL+gRVVXEY7ivG4kQzdua6sTtDnmjHlq0RmyO1&#10;2DbViOFD9yUQN9ECjDfRcj142FGP2QCvuVJAaGKYU4cB+6MGYJSjtN0HiDsCuZ3UwVCcBOK0ungs&#10;BjjZ1iq4HVRPRw28jlr4R2upfhzxjqPBkXmoVxsPk8pDwNbBbWmAy9KEPVs7th3d2B7vx+poP8aG&#10;u9DV2oCS0kIkZ6YjIiUFERnZSK4wIr+9D0brNFpmN9Gx6kEPdYj6dzXzfMc60LwE1M36UDXhRJl9&#10;G0UjDGExcLVE5ghkvMxg1aaYBkNR9zbDVBLcYt8drvquW8JfD9uh9sXmYy3N+WQUtqPbHt1eA+gO&#10;t+PvjM3r9Nud1Pp96C3W9x+NEqeBcWQeZlWYh2ZdEsOwFtI2RYMMxW3SPNWrf5PWbyCjaxW3WxcQ&#10;VzeBGyXD+CqrHR8nGfHqjVz8/P1w/OSNS3jy43C8e53adpYBJc0DGJxcwsKOB7t0X6a7LHbce9ja&#10;28D2zgqczg3qU8gYctSXp3u1AOLI94oQR10R+GiTu0eJ09//9X2A0KYttAJOqTv3d3xLcf/qJECc&#10;jBD3IOL+3cbGhoDrGCjgZdnPC64fi5d5nQQkJEinrPxdtp8uFn4f9ec91Nen64/PQ/Y6qS3Terqe&#10;OOk02qTryRpNOar9IjX7CacfXTPbyO8cx4UMI94Kz8RbYVn4OsWA7FY72qe2ME4bMjy3TGWs0vYb&#10;9HCw46UnCjpHeBhWHz0z+Gk/oOcGtqgD1SVUHZWVv0uWz/ryeu90OsU9Qn/dl/cHea+Q9wf9uvtJ&#10;v63eUjyvgDglJSUlJaWzKwXEKSkpKSkpPSLxA7J8uGfxw/q9gDg5ZKoC4pSUTqZ9+qcH4hbIh0Bc&#10;3X2BOF8III5/sPLzOsrDP5tJSyBuPwDEQfywpaSkdBzxuXOmgTiqyoF5+Yj1L9ePAnEa5CaBOA18&#10;0wZ006zlkdbyMRDnJjsZjKMr0YbbCevMJBp6O5BTWYjE3FvkBKSVJqOsJQ/Npkr0zzTCusaR4dpE&#10;ZLix3QbYt40wrZViYCkfvQtZ6JhJRdNEEmodcai2RMEwEoFKhphM4QFHonIkGhVsM1sBcWfRDw7E&#10;cVS4w2FYNSBOg+HKBeAWhTJqGwzElZqDgbgYVI8lCPiN5zUgjsvm4VdjYRhlKC4BVTTlsjnKXOHg&#10;TeT3Xkdm6xUkVH2Nm7mf4OvEt/D+tWfx0sdP4Lm3f4SX3vlTfPzFk4iL/wiG8miY+0uxNN6M7eku&#10;7E52YNPWhA1zHTZNtdgz18NLy/ujzcB4yyEUN1ovhh3l4VJFVDYbQ3CVlF4JjBng5yhx3xgQR9aX&#10;JcrW9sNDprotFdgbKYfTUgmPg+o4Vgv/WB32yX5HDdWTQTijgOE44p3P3gCvvQkuaxN2rc3YG+3G&#10;zng/Vuy9GBtoQ0djFUqL83ErJRnhiYkIT01HYkkFijsH0Dg2h56VHQxs+9C7A/Swt4GuDaB1ZR8N&#10;Cz4Yp9yoGN1FqW0TReZ1FJoYqmIISg7HqYFPAsbi6GE6IOr+5vwKiLuXQ+2Lh5PVg22cJo//kW31&#10;w5iS9duwNYjxGwbiyHogjs1AXA67dwW5R4C4tSNAXP4AQ3FblH8TGV1rAoqLqRnHjTITLuZ346Mk&#10;I575OgVPvHsTP33rMn7zwXW8dSkeN9NKUNk+jJGZZaw4GYrbx47HhR3XNnb2NuByc8+f77vcr9Ci&#10;zni8Prg9DIf5xPCpsv8hxYsMwh0CcfzUcSherzm4DxDK3C/gfR/dx0l1dF8nsxT3r75tIE6CBmwZ&#10;AUg8U4Won5T4jmg7fX5l5e+2tXcE+z7q8zMIx2ZYjYE4auJOugRs0anEUd44QtwStfNJlx9ds9so&#10;6BrDxcxqvB2eiXfCMnE+xYCcVhs6pjYx4fQdRIhjmI6hul2aummfEojbJx9EiKM03mfoOiorf3cs&#10;r/085eu8hKDZPB987+Ft+L4gzcvHlf5+Iy3F8/I+pYA4JSUlJSWlsycFxCkpKSkpKT0i8QOy/uFc&#10;AXFKSt+M+Fy7OxB3/whxoYE4Og95HeWRMBxbRYhTUjq9+Nw5q0Bc4PfzA3MVj1r/cl3+8B0MxDH8&#10;xmnStI7SeZ1YT8uczlNe9tB1ac+7h3XXNiZX5tE21IMCYynis5MQmRqJW/kJKKjNRNNwFQZnW2Ff&#10;78b4TjfGttswut0Ix24dzBuV6J3PR/tUOtombqNpLBG1dgnDMQAXRmYgLgKVIwzDUbo5BpVsCzta&#10;A+IE0HRyKyDu0fjBgbg7y9OXWWaJFCBcqTniwCXUnticz+BgkI4BOpk3QkyDy+d5Ti8Zoe2HIlDY&#10;F4Gc9nCk1l1HfOl5XE15Dx9cfgovvv+n+M2L/wvPvvIH+OjTXyEu5gPUGRJg6yvFymgTtifasWlv&#10;xoaFo8TVY3ukAU5LE7yUhiNQXCMt18Fvq4bXUgkvw2i2Ci1C3HjVIRAnbdWitx2aQbrqUzoA4R34&#10;6L48lnI4R8rgojp5R43YH6+jOtWLCHFeqq/HUiWGffXaqP70mf1jrfCOtcNpb8W2rRV7E33YHB/A&#10;5GAbuhoNKM7LQFJSHG5GR+FGfAIS8oqQ39SB5tE5DG+4YHf7YadOzhB1fxiK61wHWpb3UT/nQdXE&#10;LkqsGygwrSJvaIm8jPyhVRQMrwkLMG5gDVl9K8joXkRW73JIMOruZphKAXH3cqh9sfVgGy+H3PY+&#10;QJz03bY/rvX70FufJxiKy+lbRa7wCvL6llEQDMQNaEBc/sA2fY5tyr+FzG6G4uYRVzeOqCorLuV3&#10;4Z2oUjz9RRKeeOsKfvLKl/jFG1/hzfNRiM2tRG2PCWNL69hw+7BHfQgP3Y89PrrPMiii9ebFjZv7&#10;Fx6P9uO7/hlc9kGkeJG7IjzEaqj1weK1bH6OCOUH1dH+xsks9SiAOH092FI8z8dVWr+OxWnq/YjS&#10;2ZF29mvXGg8tcuR5vvZoZz8juXvkbfIGeZU8RffjnrltFHWP40q2Ee9FZuG9iCxcTK1CXpsdnTOb&#10;lMcHuk1jM7AtD7vqItPTBp0zfIGiktliD7xvrsPRc0lJ6SxI3hP4us/3puB7D6czlMaWwJy8r+h9&#10;PwXn43kFxCkpKSkpKZ1dKSBOSUlJSUnpEYkfkPUvbvlBXQFxSkoPX3yuPWwgjodM9dM/BcQpKT08&#10;8bnz+AFxEnBjMC4AwtE8A29enxNu7x48NPXSNegAiKP1nOb07GBtZxWjc+PoMPWgrLESacXpiMuK&#10;Q3xOLHKr01HbW4a+qRbY13swttWN0a12WNYbMLJmhHmjCoMrJWifzECjIwkN9njU2mJ0keEYhtOA&#10;OIbhDGaG4aIFEGewxAozEMcwnIoQd3asRXL7BoA4XR6G2CTodmgNiON0zi/zHc2jWW6vX19GbbB0&#10;OBrF/bEo6IxBdnM4ksov4PKtt/Dexd/gmTf/AE+++Ht46bUf4Isvfoe05HNorEqEo68cK/YmbI93&#10;YHesHVuWZmyZG7FDdloa4bU1wu9oxv54MzDWBASixDEQxxCa11quRYgbr8L+IwTiuB6iPjyM6zgD&#10;cdpQqR7abs9Ugd1hjiBXBY+N6j/eBv9kF7yTPdgb7cSGrQMbo31YsPagv9WIyqJs3EqMRVhEOMLj&#10;45GQnYeihjY0WcYxuLwDG3V17B7ASh6krk/35j5al/2on9VguFLbBvKHl5EzMI/s/jnk9C+AI8NJ&#10;KI6BuNyBVWT2LCGtc15MGYTKDwKj7m4FxN3PofbFPg7QFrwNW7/dkW2DosudxMH7kA7OpwficgPO&#10;66f2RC6gdsRAXOHghnD+AG3fz94gb5K3kN27gfTOZSS3zCKhfhwRFSacz2rF+9EleO7LBPzynSt4&#10;4tUv8NR7F/FZ2C0kF1WjdciKyeV1bHu1P24RMBrdl0UkJY6cRPdqH/Uv+Mdv7neIodnED+uhn8OD&#10;7/P3Eq9la90F2q/O997yeNLX46SW4v7Vtw3EseT+tGcpzVwum9+ByHlOl3mVlc+Wue3SuULPAOKd&#10;gt+FfWHtuuOh03CPvE3eIAsgzulH98wmCjvtuJJZhfciMvBuWAbOp5Qjt8WCjsl1TO55sUZ5BRBH&#10;24lhof38HoPPI3q24KFSaT8Aw3f8rMHPIeo8Uv7um6/5fB+W9yQpvg9wGq/Xi+8VPKzq3SKN6n0/&#10;6fPwPO9PAXFKSkpKSkpnUwqIU1JSUlJSekTiB2R+OJfiB3kFxCkpPXzxuaaAOCWl77743Hm8gLhD&#10;89WEf5Zn4E1Ef/Puwenewa5zCy7Prhgi1cfgHK33+FzYc21jbXsFE/PjaO5tRp4hH6lFqUguuIWU&#10;4lvIM2agvq8C/RPNsK/2YHy7D/Z1Oo7Ldeibr0DPXDH6F4vQPZuDJsct1FpiYbREococISLDMQyn&#10;meYZjjPTOks0OYYcK2ywxqKSh8jUgVAntQCplL91h/oujmve/n5AHFsPtenBttJApLiD5YBlBLli&#10;and6y3QRcW4kGqVDcSgZiEdxXzxyWyOQVP41rt5+E++e/zleeOeP8Mwr/wevv/UnuHj+OWTc+gJt&#10;xhRMDhmxO9MLz2w/dh3t2GYobqQB26Z67JLdlgb47Y2AowH79jr4rEZ4zAa4zQyhldG6CmC08pEC&#10;cWy/3YD90SqAgbhRjgZnoPqXY6O/BBsDpfR5qM6ORvinu+Cf6YNnuh/bY71YtnZh1twFS28LaioK&#10;kHY7EeERYbgRGYlb2bkoaWxFp2MKltVd2Hf9Aogb3vahb8OLHuo4ta/6UD/rRNX4Nsrs6ygc0WC4&#10;zN5Z4ay+eeQOMPSmQXEMseX0LyOzZxHpXQs0fbwjxOmBr5M6GB6TDrUvdkio7R7572XeLlSdjuPj&#10;7lPWL9h5A6vIJzMQV0DffwHlZRiOI8hxxMGs3hVk96wJGI6d0bWClLZ53GqaQnydA7FVZtwo6MJn&#10;iRV47XIKnnz/On7z1gW88PEVnAtLQnppLdqH7Vjccgo8RPTn6d685/HA6eH7MN2VqS/PP35LIM7N&#10;UJyH7sU+7t9r/ZDTiLe8lx9UR/sbJ7MU968kfMDm+QcB4vT7uJu5P8fvOeQxl+blUA7uA/I8pykr&#10;f5ftZ6jWR+cWA2o+J/apv++nfr7fy8CtH27fPvboVOJhU3no02XyxI4PnRN0HWwz43J6Bd4LS8M7&#10;N1PwdXIxshuH0Da2gvEtrxhilYda3SJzGS4qy+Olc4WHZaV98L609xgeUQeuS6g6Kit/F8zXdDbf&#10;f/ldePB9htfJe4EU30t4WZ8u7y/S+vsO+7jivFyuAuKUlJSUlJTOphQQp6SkpKSk9IjED8j8QC7F&#10;D+wKiFNSevjic00BcUpK333xufP9BOKOvnjXzC/kNfvZ4p8GxHn9bri8e9hlIM61Lea1IVMZh/Ni&#10;h9KWVucxOm1H91AnCgx5iM+KRWJuHNLLklHUkIO6/nL0T7bAvtqLiZ0BjG/3wLzSgP7ZCnRMFqBt&#10;PBvtk5loHU9FnS0e1eZoVJkjdTDcTW1KywZKZxiu2hpDjkWVcNwRIK7MysNdnsK2KOVv0RUH8yG+&#10;i2NYfM9cjj2aHBNwALITDpQv2oTWLg7MUJwlAsUB6E1AbrRcKoE5mi8xH64vojbILh4JQHFifRSK&#10;h6JR1B+DYnJBdySymq4hoeRzXE56FR9e+hVeee9HeOmNH+Dd936Ka5dfRlHmNQy05GNtvAPu+UG4&#10;pnqxN9aJbasGxW0N12F3pB4eSz18NnYtvBYG4ngI0gpyGaWVY99eAb+NITWdjwBs7IcJxJHFfiQM&#10;Vwk4DMBYlTAvu0bKsD1YgnUG4oYqsGOpgWeiDf7Zfnhnh7A3NYhVey8mh9ow1FGPxppy5GanIT4h&#10;DhExsYi9nY7Cmka0WRywr21hxrOPcerimHf20bPiRNvCLloXnWic20XV+CbKbGsoMq8gf3gJ2f0L&#10;yOydQ2bPHLJ655HTv4TcAQbfVmi6QssMLS0JKC67TwFxp3UwKCYdal/sUEBccJ7jmLcLVZ/j+/j7&#10;1X+uXJnO9WYojr5/BuLyyRw5jmG49O5F8hIyuleoDa5R2joyelaR1rmE261zSG6eQkrzJJJqrQgr&#10;6sIXtyrx2sVbeOqDa/j1m1/ihY8u46uIZGSU1qLbMo7ZtW1suXwCINnx+OCkvoXoz9O9WQO0GMxy&#10;kZ1we5yURvdj6ufTDZxu+MfxUYXKwV0HOf+gCt3nOJ6lJFAg03n+tECcvvy7mftyfKz1EBwvc5m8&#10;Xknp+yVu03y+eGiW3zFw5LbD84fnOEUOmzrrBPpnNlHe7UBEXg0+j8vBpzFZuJZRgcI2M3om1zG9&#10;ty/y7gS25fcSujOaFhj9ZXPp8oqjpPTdF98fGDJjME4vvjfwPULee+S9hJd5Ku8d+nycLtdJH1ec&#10;VwFxSkpKSkpKZ1cKiFNSUlJSUnpE4gdkfhiX4gd0BcQpKT188bmmgDglpe+++Nw5u0Ac1Uln+SL8&#10;bvbTtUVvMaSR+OeDh645To4C53UKu/1uSuVrjg8u+re8sQTbuAXtvS0orSlCUnYcIm5fR3JhDIoa&#10;M9E4XImBmVaMbvRjam8Ik3t9cGy2YXChGp2TRWgezUSD/TY5ScBwRhH1jaPD6YE4spnmzRFiHcNw&#10;RlssqslVtjjhYCCuzBZxYpfbI5UfgUN9F8c3lxF9d9uiKQ+1iRAupXZSTO2qaCRMTHmZ03k7kYfa&#10;koDmAnmkeZmBuGJqj/kDYcjrvYm8HnIXueMGshqvILn8C9xMfQsfX/otXv/gx3jp9R/igw9/gZjw&#10;91BdHIuxISM2p3rgmhuEe7ofu6MdIlLcpqke26Y67I3UwWWuhYehMgHEVYsocV5zBXyWcs13RIQL&#10;9kMG4oQ1KE5EqXMwFEemea+5DHtDJQKI2xosw47ZCNdoM7wzPfDND8M5M4y1UboGmDoFDFdjKEZO&#10;djqSbiUhLukWktJzkFNRg6YhG8xLG5jxeDFPl7JR6u4MrvvQOruFuok11E6uo2p8jb6rJRSallBg&#10;WkbeEEeIW0J23yKyeheEeZ6hOM20XmcG5IIhqHubYSoFxLGPwGI6h9oXOxiIO43lPkLV57i+Vx3v&#10;bVl3rgO3m1Va5jagQZYZPYtI7VpASidPl5DRu4rMvjVk9K0jvWdNQHFp7QvI6JhDetsUkuttiCju&#10;wueJpXj1QiJ++eZ5/PyVz/Dsexfw+fUEpJfWoGXAivHFLaw5/djhiEp0HnAvQ9yrqS/v8zGcxZFb&#10;nSJ6q5ejLXGEp30JltzPWp9FSpStM+d4mIhKcH/jJJbi/tXDAOL0ZbO1Z6Q7LfcnIvEFgDhO422U&#10;lL5/orOd+vrivYJvl7xHafwmQRNfCxhdY7iNIbc5ui8PzW3B2DeGhJIGXLpdiAtJeYjMrUJZhwX9&#10;U+uY2fOL4VKpNLEtl3EoWqJnCf2QqVoOdX4pnQ0F3wv4/sD3Cjk0Ks+zeZ7fl7PkPYfzcpqErOV9&#10;R96XjivOq4A4JSUlJSWlsysFxCkpKSkpKT0i8QMyP4hL8cO5AuKUlB6++FxTQJyS0ndffO48jkAc&#10;w3BeumZ49310TaF5mrr9HriE6b4f+Ofad2J9bx2j0w6097ah2FCA5JwExGVEIDE3Enk1t1HbX4S+&#10;qQbY13swuduPKWcfxrY7YFlrQP98OTom89DsSEedNQnGkRhUjUShWkR/4yFRI2Awh2tQ3IgGxBko&#10;rYrWVds0IM4oYTiaZxiuwhr94ECcI+AgaEv5G3DgOIf6Lo5vLiMIggtymYTieF46AMUJsI0sYDhK&#10;r3DEoHKU2hOZ57XtKR+tF1HhAi61alOOIFcweBM5PVeQ3XUFeV3XBRSX13Idt8u/xNWE1/HB17/G&#10;C2/+EK++8Sf44vOnkRTzKeoqkmDvM2BzsgfOmQHsjnVhx94moLgdcyP2RurhHKmDm6E4c40A4rzm&#10;KnIlvCPl8IyUwWupCAGs6f0NAnEcpY7st5ZSnUrgMhVjb6gUu6YK7FqMcI81wTvdDe/cAFyzw1gd&#10;7cfEUAcGOxrQUFOB7Kx0xCUkID45BSm5hSiobkRNtwm9k0uwbbgx6d7HJHVkrDtA/6oHLTObqBlb&#10;gcGxhFLLAgqG55E3SB5aFEBc3iCDbsvI6TsKxh3CcRKEOw3QpoA4tgTTQjnUvth6IO5UUNzA0Yht&#10;oep1HN+rjqGsr3OBqDeXQ22I2lne0ApNV5BN7S2jdxGpPQtI7V5EWs+ygOGyBzaQPbiFrIEtWl5H&#10;Rjfl61pAevsM0lsmkWQcwY38FnwaW4gXzkXjV2+exy8Yinv3PD67noCkPAMae+0CitulLgX3Ktjc&#10;09AiuXJfwwsf3499Tup7kL0u6udzdCfR+9dZbq231meREuWSeY3cSpZyZ+6TK1Sf47iW4v7VtwXE&#10;8XYSVJD75b4gv/tYWloSfcKpqSlMTk4eWC5PTEyIdydcB57ysrLyd9vjmJwYw9S4HdNjFkw5RjBJ&#10;nppwYHp6kjyNiekZ2KdmMDIxg6GJWXTaplDVPYK0yhZcTMzB+9fi8e7lGHwRnYak4jpUtA+hwzqB&#10;4ak5WKZm4ZieFWVMUVnT01OYnhyjfdnE/qYnrGQ71WFU1CV0HZWVvxvm6zpf6xk0m5ubE/cDTrdY&#10;LML8nnx0lNvyhDh3FhcXBbDG9xu+r/C9hKE5vq/o7zN875H3peOK8yogTklJSUlJ6exKAXFKSkpK&#10;SkqPSPyAzA/iUvxgroA4JaWHLz7XFBCnpPTdF587jysQ5/F54aHrhofhOHFtYWtDpPI/p4Dh1jC5&#10;MIGe4W5U1pXjVlYCwm9dQ1JeFPLrUmDsK0DHWBXMK60Y3+nBxG4XRrfaYFmtx9CiAb1zReiYykHL&#10;aBrqrImoHI5AxXAYjNYo1NgYiouEwcoQ3KGrrBGotkXBSOu1CHGHQJwYJpO2fVAgrsIRpfwt+8Gg&#10;uPsDcfeyBON4XsJwhjFqV+PxwjzPacH55f65/qXUTnP6LyGz67yA4vK7b6CkNwJ5zdcRX/AZzke+&#10;hNc/+jO8+Pof4823fopznz2DuIiPUFOSgKnhBmyMdWPD3okdRyecjg44ba1wWprgHGmAy1QHz0iN&#10;GDbVZ6mGj4dOHamA21QGES0uJLQm/Q0CcdZy+M0l8JqK4BwqwN5QEfaoTk6rEZ6xJvhmuuCfH4R7&#10;dgjr4wzDtaOvtQ711RUoLMxHfGISwqLjkJRVgMLaVjQO2NE7uQzT8h4sGz6Yt/wwbfpFdLieJdcB&#10;EFdmmUfB0Cxy+2eR0zeH3IEF5A0tgaN28XCWAorrXxIgXGbPvDDPM8zEUFPBMMNOoSGou/v7BcR9&#10;Ew61L7YeLAt2qPzsUOU/DIfal97B9SsY3iTzlOu0IsDK7IEl5AytkFeFM2k5vX8RaX3LSO9bRdbg&#10;BnKGt5Br2kHu8C7l2UJWH0eKW0Bq6wzSWqaQ0jCKhKoh3MhtwifRBXjpi1j84tUv8cTzH+HXr32O&#10;9y/EILmgHp2mCWy4+Q4MuOlWzn16uqEfmIc099MzgM/ngk9EiWMojp8JOKZcAGkLGTWOyzkqTgl+&#10;hgiUcJctjq9QfY7jWkqCaTL9YQNxnFea322weT2L4QWGDRh2YNiA34eUl5ejpKREuLS09MC8XFxc&#10;jKKioiPrZF5l5e+OtXZZWkouKUJ5SQEqinNRXpSNsqIcVJQWorKynFyJ8ooqFJZVIbekClml1bhd&#10;aEBkegG+jEzGy59exq/f+AS/fPUjPPv+V/j0ZjzCUvNFnuzyWuSVG1FUXo3yympUGgxUXgUqy4tR&#10;UZKHypJcGErzUVlagLLSIqpH8ZG6KSt/F83X/+rqanEv4PsOX+Ozs7ORk5Mj5g3Uzjmd700DAwOY&#10;n58X9xaOFre2tobt7e0DIE5CcXwfkvel44rzKiBOSUlJSUnp7EoBcUpKSkpKSo9I/ICs/yGfH8wV&#10;EKek9PDF55oC4pSUvvvic+fMAnF8rnNdpKmO8mV4KPvZtBlbAHF0zXALc4Q4XsemdPq369vF6s4K&#10;xufH0GvuQU2LEbllOYhLj0ZUynXkVN1CXX8hOhyVGJirg229FWPb7bBvNmFkpUZEhuueofVTOWgd&#10;T0eTIxm1ljhUDoejwnRTA+Ls0ai23QnEGawRqKL0agbmbDF3AnEMNikg7sz5wYE4LuP0rnAwDCeB&#10;uBgYxhiKO2pOZ3M+bTtuK9QWJ2n9RBQKzFeQPXABub2XUdB7HaUDkSjqDENa1UWEp72PT648hTc/&#10;egKvvf0TvPnWE/j4wyeRGP052muy4egxYmawEWvWduyNdcE1ylBcC/Y4UtxwHdwjtQKI81tqyEZ4&#10;Rwxwm8rhMfOQqQyu3c2hQLeTOFSZBvhslQKI2xdAXCH2BguwO8hAXAXc9jp4p9rhm+2DS8BwfZgc&#10;ZhiuFrWGMhQU5iMlMwvRSSmISs5AVkU9jL1W9E6twEJ9ITN1jIbW/OhddqNz0YnOhT20ze2gcWoD&#10;RscSSkwzyOufQk7vNLJ7Z5EzsAiODieAuMBQlgzFMbwkoTgtStySgJryh9bIDEAxIHU3B8NS91t/&#10;dhwKFHsYDrUv9h2QWdByqG1Clf+wHGp/bH2d2BoMt4lCE081IC4rAMTlDlM7M1F5w2vIGlpBBqVl&#10;9NO0f52WN5Fj2kbuyC55DznDO8ga2EB61xJS2+aorz+N1OYJpDQ4AlBcCz6NLsSzH0fgZy9/jj95&#10;5n387q3z+DoyCwXGLlhnV7C658Gm0wOnh6PC8TPAIeS2z/1/Hsbcy1HidFAcR4sTpqeBEFHj6M5P&#10;UzL/Rxb3frL+GUKa12m9nNMpVJ/juJbi/tXDBuK056OjMBxbQgpshuEYKGDIID8/H5GRkbh06RK+&#10;+uor4fPnzx/466+/Fub5CxcuHElTVv7umtrx11/i4lfncOmrT3Hxi09wgXzp6y9w+eJ5XLp4Eecv&#10;XMK5ry/hky8v4ePz1/DBV9fw+qcX8PRbn+BPf/cy/vcTv8Pv/9lv8YNfPYffvv4BXvv0PD44fx2f&#10;XbyJzyj/F+ev4MKlK7hM586VSxdw+cKXtK/PcJl85fw5XD7/hagD1yV0HZWVv1vm6/tFOjfk/eDj&#10;jz/GuXPncO3aNdy8eVM4ISFBwNF8n5LvzBmGY0CN3x/wfYzN9x15P+J703El74UKiFNSUlJSUjqb&#10;UkCckpKSkpLSI5J8MSzFD+YKiFNSevjic00BcUpK333xuXM2gTiqD5/r/KO59B0R4yhZZ/1qvm5w&#10;ZDgNiOOhU/nawpHifCIy3OrOKsbnxtBt6kJ1cxXyK/OQVpCKpOw4pBTGoaojDz3j1Riaq8XIMgNx&#10;DbBu1GN4uRq986XomMpFyxiDcClosN9CvS0etZZoVI2Eo8ocjhpbAIjjCHGWcFSaebhUspXmrREw&#10;iMhxUaiyxZBjVYS474EfDIgLDHV7SvP+K0ejhYPrJdcZxhiS03yQl7atHIuCcSYW1bPRKB29IaC4&#10;/MHLKOi/iqL+myjsDkNO03XcKv0K15Pfxrlrz+GdT3+Bl1//MV548U/w+SfPI/v2NTRWpGG4pQxz&#10;w03YGe+Ga6Ibe/ZW7JobsTNcB6epBl5zDfattYCtDj5zNTymSkrjiG2hQLZv0hoUt2+tAKxl8I0U&#10;Y2+wELuDxdgdqYTL0QjvdBdcM/3YmOjHpKkd/W0Mw5UiLz8XyenpiE3NQFxGHlKLjShrH0br6CJM&#10;qy7YqVszQp2dvhUfWmd30TC5IVw/sY6a0RU67xdQPDiNvL7JABA3J6LBMQR3NyBOmoE4GSXu/j7b&#10;0Nu9HAoSexgOtS/2EchMgma6NHbwNsFl64c9fRgO3p++LmwJw0kgrtC0IYZIzexfRDYPmWpaQ/4I&#10;5SXnDK8KKC5zgKPFaUBclmkL2aYd8i6yhxiI20RG9yrS2hdwu2UGt5snRaS4tKZxJNdYcTO3De/d&#10;yMaT79/Aj579CD998VO8di4KN2+XwtA+guHxRcyvbmFzdw97rj14fdTvF5ga/3jO/Q7PUSCO1+st&#10;h1LlyHHiGYKfB+i5gO7t4vlf3vupRP0zhDTviVafWryP01qK+1cPE4jTno1Cw3BynqP58D56e3uR&#10;TtetL774As899xx++9vf4ne/+x2ef/55vPrqq3jllVfw0ksv4YUXXhDmtDfeeEOkv/jii8rK33G/&#10;gJdefB4vv/AsXnn+abz83FPCr9Lyay89j1deepH6Ky/i6edexJPPvoSnXnwdv3v5Lfz6xTfx06df&#10;xv/96W/wP374M/z3H/wUv//jX+Inv3sRv3npLTz96rt49tV38PSLr+HZF17GSy+/jFdffgmvv/wi&#10;lfuc2NerLzyD12me9/My1YHrErqOysrfDfO1nq/9Tz31FJ5++mlxzZfLvO69997DW2+9Jebfeecd&#10;XL9+Xdyj+J7F4nsLz/P7AwnFyfsO35P09737Sd4LFRCnpKSkpKR0NqWAOCUlJSUlpUck+XJYih/K&#10;7wXEcbh3BcQpKZ1cfK59M0AcraM8+h+x7gTi7vxxSElJKbT43AkG4urq6r7XQJyPTSWwGYpz+jxw&#10;+d1wk5103dnybmNmdQaDtgFUt/DQSZm4nZ+MlPxbyCpPQUljNppNZRiYqYFpqQbm1RpYN2phXjdi&#10;cIkjw+WjZSwNdZZEVJliUDkcCYMpXMBwRmskjHaG4diRqBbR4cJQYb6JcnIFz5MrLRoUV2WLPoDi&#10;9BHiTgvDsSUgpfztOtR3cRIHQ273tOPoMu+/clRCeeEosYahhNoZm4dCLbdrw6LqwTgBxI3S9qPh&#10;qBgPQ/nEDZSNX0ep4xqKzddQOHQV+X1Xkdd5Dbmt15FVdxW3yy4gMv1jfHXzZbz10S/xzAt/jNdf&#10;/3NcPv8GMm9dRVt1NiYG6rE92QfnVC927G3YHGnAxmANdoeN8JhrsW+rA+z1Aozzm6u1IVRDQmvf&#10;pKtovwbs2w3AKMNx5XAOF2NnqBTbJgP27I1wTXZia6IHc9YuDHc1oL66FPn5OUhKS0V4UjLCktNx&#10;u8SIktZB1I3MoGNmC6ZNH2zUpbFQ12Zgcx/tCy7UTWzS+b2E8pE5lAzPoHhwCoUDU3Rsp5Hbx0Om&#10;zgsgjgG4I6Y0ThdDXB6YlzUojqN9hQbhpBUQd1KH2hf7CGimh8106cHb6MuVMNy3BcTpYbgC09Yd&#10;QBwPl5o/so4CC60n59J81tAqMqjdpA+sI4PKyBjaJG/R8ibS+taR1ruGTHJG9zJut84iuXlKRIrL&#10;aJ1GZssUEgwmfJ1sxKsXbuOJV8/jT5//DL9+8yLe/DoON5KLUd7Yh7HZFaxt72JjZxtOtxO+wB+5&#10;CCCO7tNeb9CwqSI6HE/lvAbDaT4E4vzCGhTH9339M4R4jiBzr4ZWn1ryh/jTWEpCBDKd5x8UiOP1&#10;evM7DQkm8FQCcQwYxMbGCrjh17/+tQAf3n77bRElKDw8XEQC4ihBX375pYDmeP7GjRu4evWqiCCk&#10;/PiYv3u9Q+WRvtf64HKkj5OHrc8XnPfOdRdx+dIFXLn4Na6c/wJXvj6Hy+QrF77EVUq7dOE8vj5/&#10;Hp998RU++eI8vrh4DV9fDcfXN6Jx7lok3vvyMl7/5Cu8/vFXeOfcRXx+NRIXwuJw8WYMLlwLxxcX&#10;ruCL8xdxgfZ1mfZ1jfZ1LbCvq7SP65e+prTztI6j0V0QEekuXrz3sQv23T6bft29HCrv3coIla5P&#10;U/7+Wn7fHB2Or/V8D+BrPUNvnH758mVx3X///ffxm9/8RpjvFTyMNkeGk/cgvscoIE5JSUlJSUlJ&#10;AXFKSkpKSkqPSPyArP8hnx/KVYQ4JaWHLz7XHjYQJ4ZMon/BP2apCHFKSqcXnzuPU4Q4huHkD+Bs&#10;N22353ORnWKY1E3PFha3l2CeNKOxuwG5FdmIz4xFQlYs0kqSUd5cgBZTFXomjBicr8bwsgGm1UqM&#10;rFVieLUc/YuF6JzOQqM9CVWmKJT230Bx31WUDlxDpemmAOFqR2NQw8NQ2sJRbQ0TQBzDcNIVHCnu&#10;AIjjKHEaFGcgHwBxIYCp41oCUsrfrjUYLfR3chxLuO1+DrVvaS6HIbiikRsoNF0X5nlO43WcR0aH&#10;Y5ePRqLUcRNFtsvkiygbu4pyhuLsN2i7q8jtvYScjkvI67iO/PYwFLRGIr3qGiLSPsXnV17Cq+/8&#10;DC++8hO89eYvcfXi2yjOicJAawmW7R3YmezB9mg7NsyNWB2oxtZQNdzmWvjtDcBoE0BTAcVZjUGw&#10;2rfhQIQ4RzUwUQufowrOkTLsmCqwZTZix96E7bEOLNk6YB9oQWt9JYoKc5CcnorI5Nu4npiC8LR8&#10;5DX2otG2gLapLXQuuDBAHaKRXWCEujaD2/toX/KgdnwbpaY55PWOI6d7FLk9YyjoZyhuFnn9DMMt&#10;kjX47X5mGC6rl6PG8Tb3ixSngLiTOtS+2HrY7A7gLJAWvI0sUw/DfRtA3JG6DTMMpwPihlaQNUBt&#10;SQ/EWbcEEJc9rAFxaVR2OpXHTutfR2rvGm53ryClexmZfevkNaS0LyC5eQYpLTNIa51BZvssbteP&#10;IqygG5/ElOGZT2Lxs9cv4YlXzuMXr1/ACx/dQERKMXrM45hZXsfC6ho2d3bg9nrgo769n/r2PgHE&#10;8bCprgAQR88I4o9lAg4BxHG/gP+MRov/yv8O/6iGchyY07hXQ92DU0v+EH8aS3H/6mEDcWzOw5Yw&#10;nN7cv+P3Hdzni4iIEFF/nnnmGXzwwQeIi4tDeXk5Ojo60NLSgurqapSUlKCwsBAGg0H0FfndCaez&#10;uW7Kyt9NV6PGaEBtdQXqDGWoqSzVzPNVFag2VKCiogJFJWUoKClHWVUNquubUdvSDWNrD0rrWlBY&#10;3YCCqnqU1DaLtPqOPtS1dFK+JpQZalBaYUCloQrVVbyfStRVlYsh1Hl/9bxfY6Wog9HI5zGdMyHr&#10;qaz83TDfbyorK8U1ngE0NgNo/K68tLRUAHJPPvkk/uzP/kxEkUtNTRV/TC7F9x4FxCkpKSkpKSkp&#10;IE5JSUlJSekRSb4YluKHcv5LtomJCTFUCD9Y8wuAzs7OAyBOPsDrtzurki8JTvOyIHjbx8GPu0Id&#10;k2Ob/nE0Bhcdxk06dRZpOrTuQVorA3F1B0DcRym1SKw3oX9p5x5AHPvuQJz4EUvsV4sioaWcXd1x&#10;LI/p74NCfa7jWOl04mPH90F+ycxAnMlkEj96NjQ0iJfNEojjCCLyOMuX2Q9D+u/wbr67aH0AghUw&#10;HJ/3nJ1BOB9dKdg0z1WVxYjVZL5u7NF9fXtvD7suJ9xUBt3p6drjxOLOEsxTZtR11SG7PAPxWTGI&#10;SgtHckECCmtz0DhYhf6pZpgWGzGyYsTwcjkGFovQO5ePzulstE2ko2k0GXW2eFSbo1FpCkfFcJiA&#10;4QzmMFRbI1BtJ9vY4agiG2w8VKq0NmRqpTUSlbZIWhcFg51NZdnYUaig5VAg1HEdDEkpfzsO9V2c&#10;1KIcjv4WbF5P0+B9BpvzMfjGUeH0EeIkcKflo3ZGruCIcqOUd/Qmiu1XyJdRMnqFfJXmr6HIfBX5&#10;g1dElLiCnpso6IpAfnskMmpvIC7/a1xL/ADnrr2Cdz9+Eq+89jO8+cYv8OVnLyIj6SL6mwqwbG+D&#10;b2kYrqkerA/XYWOwGrumGvjGWoCZLvgdjXAPV8EzwnAaQ3EPD4zz27SyeBrsfXtNwLTsoHxkj60K&#10;LosBTlstnFQ/J0eHG+/BlKkVPa3VKCvJw62UZETdSkZkaiZi88qQXtOGmpFp9C650LvqRc+qD73r&#10;QA+5k+ZbFlyomdhGuWUVBQMzyOlhIG4Meb0TYrlwcB55AwvI7V8kLwvALdj6iHH6dBklLjQIpzeD&#10;U9JHASp2KNDqu+2HVOd+3RCmNC/TQx2jI5BZADo7SAvMh9pOv79vEobLZwfXK8gSiMsbWhXDpTIQ&#10;x0Om5o1QPck5NC+AuKE1pFMZWoS4DaQPbiK9PxAhjpxOzuhdQ1r3MtI6F5HesYD0tjmktszgVt0o&#10;osuHcCWrFR9Hl+G1C+n43YfR+NmrF/Hj5z7Bm1+EI6OkBu39JoxOz2F1cxtOrw8euo+7fV4BxmkR&#10;3zwCiPO6d+FxbcHnpWcEibZJGE4s853+TiCOUz3UGWC7A9ODZwnyaRWq/3JcS3H/6mEAcSx9+dxn&#10;43x6EI7N5bO5nKamJhH958033xSOjIwUfUF+H7K4uIi5uTnxB4QOh0OY351MT08rP4aemprC5OSk&#10;MM9zGgMpeuvzhsrDy9yGuB1zexodHRXtS+aV28r9yH3xlPPxVF9mcH6eP7qvcYyN2jE17sDs5Bh5&#10;FDMTND/B0zFMkcfHqS6j47CPTmB0cgbjM/OYmFvGxPwKHDNLsE7NY2R8FtbJeUwurGBueQ2zi8uY&#10;mp3H6MQ0RscnME6faZLKmqZyp8dpf6NWTI/ZxH5mp8YxM83nzeFnPIn5M7F5Xn42/Wfn46m3PBb6&#10;48F5eZnX68uS6TJvqHSeV358zO1Athu+BywtLWF+fl68L+DztaCgQADUv/rVrwREHQzE8T2H3x+w&#10;5R+Yy3cIfF8KJf19S4rn+T6lgDglJSUlJaWzKQXEKSkpKSkpPSLJF8JSvMxAHL/k6evrOwDi+C+h&#10;+QXwxsbGkYf3syz5giDYx1Go7R4XP84KdTyOaxafMW7yJi0u0XR4w4P0Nhs+S9cBcam1SGowoX95&#10;B6uUhwdacPHPV0FAHEeCCAXEHcXfeL8P+pPWo1eo43lcn2WF+jwnsdLJxceN73F8H+QX3PySubW1&#10;Vbxg5pfNZrMZy8vL3ygQx2UFW36n0iHF2/romuDjH8D5SkD5+D+G4Lw++Ng+Lv9we57jmvMP4Ft7&#10;Tiyvr2Fzd4euJXxd2ccu9jC+PIHm/mZkV2QiKjUMYcnXEJMZgWxDGmq6y9Ez1gTLcgds682wrBsx&#10;tFyC7tkctI6nocF+C3WWeNRYYlFjJdtiUWtnx9B8FKotEag03yTfQJU1TAPi7HpHkCNhIFfao+7p&#10;YNBJWfmbMANxZaNhKBu7jtKxqygevYxCO9lGtlxFkfk6ikw3UTwYgYKeCOS03URa7VUkll5EbN7X&#10;iEw/h69uvIHX3v4FnnzqD/HrX/0vfPL+kyhMvw57nwH+NQv8S8PYtDZiY6gGW8NGuMfbgIU+eBxN&#10;2B2ogGvYAJ+1hvxwgLi7A3Ca4agFRuuE/bTsthjgslTBZaulurXAM9MD50w/1sZ6YeltRF11MdIz&#10;UxERH4+wpFTE5pYgq74TBtMEOhd2MLwDDJJ7NoAO6ug0L+yjdspFx3cLxSMryBuYR07fNHJ6J5FH&#10;LuifRuHgHAqGFpA/sEjrebjUlbv4KBQXvD40BHc3HwWpQoFWj4sloBYMqumPDzskZBZIkw7eRlq/&#10;v4fp4P3o68I+UteAD4C4YfrsQysHzmYPrx44a3gDmZT/wENb5G3yDjIHtw6HTu1fRxa7ZxXpHYtI&#10;bpxCYu0o4qutiC4fRnhBD75OrsebV3Lxq3fC8Ie//QA/f+lTfH49FpnFlegxWTG7so4dtx8uumkz&#10;GOelvoF2B2cQ3g23cxt722vwuPnJQQJwEoaTy166s2t3eH5+EEAc3f8lDCfNaVwyTU6t4H7LSSzF&#10;/auHBcTpxf0qzhcMwklIgaMEM/zGw+MxDPfpp58iLy9PgEe8juvC+ZxOp5jysiwvVJ9N+ftt+d3z&#10;lL//u4nz6vv1weI2yBALP4Mw7MLtUV+e3Bfnk22Nl2W71Uvmldbvj+fdbhf2drfhdfN7BX5uIPNQ&#10;yz7N+2QfPU/4fH546dnBTaeVi+yk3eyRd8nbtMm6049NJ9WBqsk1ZfMZyNt4xHMHP5dQeV56bqJ9&#10;+eg65XdRB8DjpIy8X8ot/oAv9LG9l+Xn53m9eJnT5TnN5nn98dAfV5lPn8biYyq3k/vgqfyueV75&#10;8bJsA9xW5DKL2wS/L//qq6/w/PPP48UXX0R6erp4dy7FbYbvGWx5zsq2qC9LSu6T1+vbJqdxu1RA&#10;nJKSkpKS0tmUAuKUlJSUlJQekfjhmh/EpXj5cQfi2MfVSfJKBe/rcfLDUKhyj+OHpROXRdm1LfbF&#10;S2IXWQBxZI4Qd1cgLhAhTgJxXgbieKhUHRDn93vg3+eftfjnLf6ZSzPvR+5TW5IvmiklcDyUv3k/&#10;DJ20rIe578dRfOz4Hnf2gDhOo3w8RLKIEMdXgsCPTLw91zEQIU5uzhO++3O0GSd95i3nHtZ3NrHj&#10;3oOH1uzRlWd5bxlD44OoaCnH7cIkRKRcR3TGTaSUJKCstQBtljoMzbXDvtEF20ajGCa1f7EAnTMZ&#10;aBlLRr2NYbgYVJujYLRGo8YWg1qH5hp7tIgKZ5BAnC0sCIbTbHBQHkckKtkhQDjpUPCSsvLDtog+&#10;NxqO8rEbOiDuEgqtNLVeRZH1BorN4SgejkRBfyRyOsOR3nQdt6ouCyguLv8CLse+h7c/+Q2eev4H&#10;+Pkv/3949eWfIOLaO6grS8SspQGb4x3YtDdj01yP9WEjdqwNcI+1wm2th2u4Gh4zg3APAMRZ2Bxl&#10;Tls+AOFsR0E4jgi3L9JpPS37HLVwU5492n7PVgvXWDPck11wTvdhbbQH40Ot6Gg0oLgoF7fSUhBx&#10;6zaiM/ORUtGAoi4z6saW0bXiRj91bHq2gPZ1oGkJqJ3xoWJ0D0UWjsjFkdzmkN07jeyeKeT2TiGf&#10;gbihefIi8geXkBcCdDv03YG4vIFQ0Nu9rIA46VAwHFt/fNh3A8306cHbSOvLfZgOtS99fdj6uup9&#10;TyBuaI28gSzKdwjEBWC4YTLNp/dvIIOcPbiF3MFtOn6Un4dTbZ1DcuMkbtWPI7HGjtjKEVzN6cSH&#10;URV49vNb+MlL5/HES5/hxQ/P42rsbVQ2tsE6OYsNBk/o5u2m+7aL7usuAWto93yOEudx78BL9nu1&#10;5wS6wx81P0sIII5N/QKeo06Bh/x9AOI2NzePvNcIJS5H9q04L/f5uFw2QwqcJoG4c+fOCSDus88+&#10;E9F/+P0IwwyyHM6vry+XqaR0N8m2p28zesn2yL5bW+JtOd+9ypHiPHfLxxGlfR7+Qzu+NvA5w5Zv&#10;Eviaws8QnMbnHq0le6lKDL4xlCtNlySRpuU8NP/tjbZfsUQOlM/gHftgn2R6VuF8nPO4ksdBHqvg&#10;z8jL8vPf7RiwOF2e/3crI1R6cJrS4yVuF3rxMo+owkDcc889hxdeeAFpaWlidBUpbq98/zhuhDjZ&#10;zni9fn+cxu1VAXFKSkpKSkpnUwqIU1JSUlJSekTih2t+EJfiZQXEaf4mFWp/j4sfRKHKO4kfpagG&#10;YHBNAnGHQ6aGBuL6goE4P//l8p1AnG/fJ37M0r3CFq+XxeflF8wP8JfXyg9upbMl/s74/hYMxMkh&#10;U7+7QBzvX57v7MAP33SNEJCcj8oIwHC8NZu34Kgw/KP6rtuFHbcTO5497O27BAy34lyFY8GB5oEm&#10;5FVnISkvFjFZYUgujkVhYwYahirRN90Ky2oX7JsdMK/XYmC5GD3z2WifTkHzWCLqbbEwWjgSXKSw&#10;0RolQLgaRzSM5GpbJKosYTBYb4qhUu+A4ciVDnaEBsTdA4oLBS8pK38zjjgCxBXJCHECiLuJIks4&#10;ikaiUDgUhby+SGS2hyGl/hpuVV1BYull3Ej5GJ9ceh6vvPMEfvfcH+L5F/4YH3/wG9yK+RRtxhRM&#10;DhiwMdqCLUcz1k212BgyYmuwGs6RWvhsDeQ6PAgQ57VUCcvlu0WGE+mBfXjJAoaj/e5Ya7E72iSG&#10;Sd2d7MX6WK+A4bpbqlBZlo/0rHTEp6UhNjMXt0uNyGvuh8E0jaaZbXSseNG5AbSuAQ3LQM2sH5UT&#10;bhTbdsSQlDkDi8jqm0NWzwyZo8RNI69/BgWDC3Q8l5A/sHxqII4dGny7mxUQJx0KhmPrjw/7bqCZ&#10;Pi14G+ngsh+WQ+2Lra8TWw/CSecNrSNniD57wEdhuHUBxGUPbR5CcQcR4gIeoHUDW8gdpvY9vEv7&#10;3aI2vYaMziWkts0jpWVGgHGJNQ6EFQ/gXHID3rxegKc/icMv37iAX77yEd75kq4ducVo7TNhfm0H&#10;e3SLZ5yEo8Rt7jnhdHPs6UAfgJ4CfHQf9ziDhk4NwHCiX0DzmjUozkvPCB6ym1K4pO9zhDhZjuxb&#10;cV5+ryGBGAkphIoQl5ubK/bBEAJvy/kYOODtZFmyHF6n/PhYPgeEak9687ODNC/LtiLXyTQuR7ZV&#10;KZ6XZcvyeJn3KyXbpSxPlslpskx/oP37vLRvjwt+huK8ZI+TLg9O+L1OWuekdWwX7U+rk9vtgcvt&#10;hdPjw57HT88NPPXBzZHgqAocPc5FFw4Xp3m0enr5s9B++FlEXn8EgMf2uWlfDPFytCwtYtZJzXAR&#10;n4NsPWgkzXUQ9aDPL48Bf3b5XfE63o7PaT7neXtOZ8njrS+L17FlecqPn+X3z22Cp1Lcdvh9AUPU&#10;Tz/9tIDieMhUvl+xuD3xtrKNynbJadwe9ee6FKeJczbQZqU4jbdXQJySkpKSktLZlALilJSUlJSU&#10;HpHkCyEpXlZA3J1W0hTq2JzUD6JQ5Z3Ej1b3BuJeDC/A8xKIqz8E4rbITv7ZSgJxvl3ynUAcgy0e&#10;yvt9BOIeRKHK+zatdLbE3xnf375LQJxsS8E+Kt5/wHzO0/WChzviYYp4GFUG4rRwDeI/YY72wFFm&#10;ODocA3FOrxvufQ+cdJ1Zd29gYnkc3ZZOlDUWI7kwAXHZ4UjIj0RubQpqBkrQM9mowXBbXbButWBo&#10;1YDu+Ty0z6SheSIJ9Y441FijUW2OQBWZp0eAOHsUqu2RqOIocaFgOAHC3QnEVYR0KGhJ+fvv6Edg&#10;3i8DcTdROnYdJaNXUWS/gkIbm+ZtN8kRKKa2XjQSg/yhaOT0RiGjLRxpDWFIMd5AbMHXuJzwLj68&#10;8AxeevvP8PQLf4jnnvtDfPHpU8hNuYDB5hxsjrfBOdWFbXszVgersdRdhh1TLfYpfd/RCK+1hmy8&#10;i6vhtd3FtM5jrRLmeR+l+UQEOLKjhsqmfdhraZls06A7r6UabrLTYsSutQ479ibsTnRiZ7ofa+N9&#10;mBrpQG9rNSpLc5GekYLYW7cQm56F5OJK5DV1o2p4As1TG+hY9qJ9DWhZBRqWAOOcHxUTbjp+O8gd&#10;WUfWwBIye+eR0T2LzG4G4mbo2M0ir28eBQOLKBg8DhAX7KNwXN6g3qEgOL0VEHc/648POxgyC+Xg&#10;baRDlf+wHbzP4LrdCcRtIIfawYGHNGswnA6IO/DWUQ9uIpssgDgTeWgbOQMbYujUjK5lAcalty8g&#10;pWUWsdV2XMnrxWdJtXj7ei5+98EN/MnTb+M3r36Ez6/FIru0FkOOGazsuAS45qT79wbN7zrpWUD0&#10;QfjO7ofXswvnLj2vu3domZ8MKPc+PX3s85S3vBOIc3/PgDh9GXrJcmT/ivPyew0uly0hhwcF4pQf&#10;b0uIKthyPbcdaV5mKIvbHE85n1zH8/y8IaEvNi/zuuB2zm2Q83MebqNsmT9UvbR6MLBGzwkBMI4j&#10;xrEZhGMgzkPPBp6DbTxUlhdON7V7dmCeo8axeXlnz43dPXqecAbKF9bKE8OmChiOn0lov5QmYDiX&#10;BrKdxvJz8PRu64I/tz6dzXnl8eLjz2nyOiHPaX158tjL70758TO3BW4TPC/PQW47fE/iaKJPPfUU&#10;nn32Wdy+fRsrK/w2T7uXcZuRbUm2Iz5v9eexXrIdSkvxPO+b26wC4pSUlJSUlM6eFBCnpKSkpKT0&#10;iCRf4ErxsgLiQltJU6hjcxI/iEKVdxI/SlEN7gPEFeL5sAJ8nFoXGojb5x9c7gPEkRUQd1Shyvu2&#10;rHT2xN8b39++K0CcbEt386F4/wHzOc8/PHlc8HnZ/AMUp4uMQszGeel/Lp9fAHF7Hjfcfi/HlsGO&#10;hz77+gwGRvtQ3V6BzPLbiM0OR1xuGFIr4lDelYOOMSNGltswut0N+3Y7TBt16F0sRtt0BponbqFh&#10;LE4bEtUSCcNIuLCA4qyRR4A4dhVDccI6GI58CMMdB4hjB8NSyt9vM5wW8wjM+2YgLgxlHCVu9BqK&#10;7QzCXUWh7RqK7DdpOQIl1M6LrbEoNMcifzAWOT0xyG6PRmZzJG4bryGm4Etcin8L73/1JJ599Qf4&#10;xW/+B1595Y8RfvV1NJTHY9nRCOdMN3bH27EyVIO5zlJsj9QDk53YH2uB11pLZiguhG3GO0E4nQ+A&#10;uMCyz24UZiDO72AYrk7YZ9P24bEY4SbvWWqxa2vCzlgHtif7sD41iGlrNwa76mGsLER6WjKiE+IQ&#10;lpCE+JwCZNe2wDDoQMvUOrpXPOjZBNrWgPqlfQ2Gm/QcwHAZg8tI61tAWvcc0rsYiJtFdu8ccvvm&#10;kd+/iIKBJWGG4U4PxNG2R4C4+0FxCoi7n/XHhx0MmIVy8DbSocr/Jhy83+D63QnErd/hbLYOiLub&#10;swY3hHOGt5Br2kYuTXMYkutdE1BcVmDKcNytphlEVFhwObcL524Z8dJXCfiTZ97Hnz71Fp5950tc&#10;jklDZVMvrNNL2PT6sUu39Y09D3acXrhpmSM/cR/A497DHgNxHnpeEBAcw3D0/BCA4hh7Cwbivm8R&#10;4vRl6CXLkX0szqsHWySo8CBAHJeh/HiZnwmkQ61nc9uQ79D05nRuRzJCGS+zeZ7TuE3z+ze2hLZ4&#10;O30b53nZHjk/Dx3MzzESsJPlyf3w1OWS4N0htKY3w2pa9DbtM7lcXIYHTmknpbnp89CzhJeeJXZ2&#10;ndjcYrCMo7Xx59DKZuDN7aLzhMpi+I6jVvOU01xODdg7rbn+8lzU6qil64+5/rNL648L++hx0aLE&#10;yWsEl81pvI3cjtfLfSo/fpbtgee5jfD5x+2nqalJAHG/+93v8MwzzyA5OVm8M5DtSLYZbnM8L9uZ&#10;/lzWi9P1luJ5LkMBcUpKSkpKSmdTCohTUlJSUlJ6ROKHcH4Yl+LlUEBcZ2enAOLW19fFA7h8gD/L&#10;4pcD/BmOY/kyQW+l0ynUsTyuz7LoE8C374eLPscmnTrHBeI2yXv8sxUPcxQ0ZCr/pbWfymTQjkG4&#10;IxHiyNr/+Tw92+eq0ukV6jzSW+mo+Jjw/e1RAnGnM+0/AL9y9AUe/oiHPhLRHnx87eB1h9+3BsRB&#10;DHXkorq7aD1dTeCm/y/vLsM8NYKG3lrkVqUjMT8aMTk3kFwahYLmFNSPFKNvvh7m9VbYttswstGA&#10;/uVKdMzmomn8NupHE1BrjxHwW5U5HJWmMFSOhB0AcQzB1TiixJCpRppWkzUgTosUV2mn/OSKIw4n&#10;R5AjUU7TO83pyo+Xo8jR5JjA9Ju23A/tl4G40XDyTZQ6bqDYfh1FDMPZaErttZjqV+KIQYk9DsXW&#10;OBSOxCF/MA65fbHI6Y5BVlskUmqvIzr/HM5Hv4rXP3oCv37m9/DcC3+ALz57EgUZl+DoK8PaWCt2&#10;JjuwbmnEUn81tmnqG++Ab7QZHmsdOQQMx74fEGc7CsSxBRTn4EhxNTTPQ7MeQnE+W43Yn8vWCOdY&#10;B3an+rA+MYhZex+Ge5pRbyxDTnYaYuJjERYXh4jb6Ugpq0ZZ1zCaxpbQs+JB/zbQS25e2UfVjBdl&#10;HBnOsYcc8yYyBleQ0reI2z3zSGUgrmcOWb3zyOlbQG7/IvL6dZHh+jXnHNtLB34YQJwcOvQ0Dgaz&#10;zqL1x+O4DgbOQuVhh9qfdKjjeRyHKosdvO/gOkogjudzaf1dobjBDREBLhQMx84cWEcGOYvKEWmc&#10;t38Dmb1r5FUBxgn3rCK1bQGxtWMIKzPhck473g/Px2/fvYo/e/5DPPHce3jl4ysIS86HsX0IU6u7&#10;2PTsY1dA7X7suej+7WFIg+EWHupwF34fPzMEYDjx7MDPDW7qCmj28x/akH3in5+eHxiT0+LH8Tz3&#10;ah6klxi6r3I8S3H/it87yHSePy4Qdy/L53vOK0EFLlu+42C4QQFxysc1wzESpuI2INuUvl0Fp8t1&#10;vD1vx1NuQ7Jt8noul9sbt2sJuPE2nE/fdtlcBrdbzifzch7Z3nk7Xs/lsTn/YR14/xoAd2DXnoDW&#10;DiO4cT01O4Upzc11YRjPT2XuYuugjnQFCeyX4ToNftsV5frpmcTr5WPGYBqVL47h6c4bLp8lPx+n&#10;yWOpt/x+eMrr5TE8qCMdB84n8/A8p/E6zqcvQx43uY3y42duA7KdcPvgdiKBOL5XPPnkk2LYVAbi&#10;lpaWDtoYm9seT3k7uS23w3uJ1+vz8DyXo4A4JSUlJSWlsykFxCkpKSkpKT0iyRc9Urx8HCCOH+Q5&#10;71kVvxjg+p/W6sXC6SVfzJzGZ1lcf47C4KTpBp06xwHilmk7AcSJbfkHIVfgR60AELfP0R0YiNNA&#10;OOnDM5OP2YP+pKV0VhV8/tzNSofi48H3xLMHxPEPO3QlYPCNh0j18PBHWjQGAcTRtUJAc2IflIVm&#10;BRDn3z+ILOmi/294tjC2OIa2oRYU1eUhKT8GsTk3kVAUjpz6JFQP5qFjohKDy/UwrTdgeL1OwHBd&#10;c4VonkhHnSMRtbZYMTQqA3CVpgAQRzZYIlBljUS1TYsMZxyNFmYgrpqWDbZIVNoYfAuG4TQgLjQI&#10;p3coaEr5+2sJxH3b5v1yRMIIVIyGo5TaZwlHhbPdIHN0uHBylAbEOWJpPg5F1jgUMBQ3zGBcLPJ6&#10;Y5HTHoXkqssIy/gAH11+Cs++8QM8+/If4J13forYyHfRVJWE0b5yrDmasWlvxYalGbu2VrgcrXDb&#10;m+C21sNztyhx9wHi7mafPQDGCQjuMFKcAOMcjfCMtsE12YudaRMWRgdhGehEU3018vOykXArETdj&#10;YhGedBsJeSXIb+xEnWUKnfO7GKCOTP8O0LUF1C14UTruQiFHhrNsImN4Dan9y0juXURyzwJSexeQ&#10;0beIbAmw6czLoaG3e1kBcQ/T+uNxEuths1Dr2aH2xw51LE/iUGWyg/evr2PBsAbFyfreDYrL4ehv&#10;dwHiODJcRv8a0vtWBRgnosX1ryOzbw0ZvavCHCFOQnHpnUtIbJpGjNGOsNIBfJ1Si7eupOHJdy7j&#10;T59+D3/+4kd4/VwY4rIN6ByZwdyGk54ptIhuuy4/9pza0IsMoFAngOymPoH+ucGpPTsE7KdnCj+D&#10;cXTv5ycJCcVJP+jTQ+i+yvEsxf0rfu8g03n+YQNxbAkrSFBBAXHKJ7GEpXheviOTbUTmkaAWtxFp&#10;TmPzvGy3UjzP20v4hqeyfcpyeZ9yv7xeLsu8UlwW74PXcdtm8zac57AezgAAd9Scrq0PdgAIoocJ&#10;r0c7Z/jc4DT+7Np+eR19fi5HD8RRGn8mtjwWpzEfC/1x1tePl6X1aXK74GPNaVwf/hzyGMryeRu5&#10;TtZZ7lP58TO3DW4HPC/bCLeZUECcPkIc55VTuR1b3xZDidcHt1dugwqIU1JSUlJSOptSQJySkpKS&#10;ktIjEj+E8wO5FC8/7kCcfElxL3M++XJBvmg4rh93hTomx/V3QaHqdS/LbTiSm9fvOzEQt0H57gTi&#10;eOgjjvDAP2LtKyDue6zg9nQ/S/F88LVN77tt97iLjwVf488eEEffKV1f9n10BfC6AQ/Vz+sSPzz5&#10;/Xy/Ju9zPbldcJ3pmiJgOO36wbXfcu1iYnESnSOdKG0owu3CBESlX0d87k1kVifA0JsjYLj+hRoM&#10;rtSif8mA7vlSdMwWoHUqC/WOZBgtcag2R6PKHInKkQhUmMIPXElpVZaoAyCu2sEwnOYqWq60RaLC&#10;xlHgGIo7dLneDs1lNC/sCKNlslivQVIVVL7y4+Lob9Xlwtq+KwUUx20uAmW2cJTYOTIcw3CRAogr&#10;pnZd7IhBkT0GhdYYFJhjkD9CNpEHY5DbHYXU+muIKfocX8e9ire++DleeOuHePHVP8KnH/8KiVEf&#10;oK40FmO95Vi3t8I52Yu90U5sW5qwZ2nQAXEhoLj7AHHa0KgcCS6Qz3o4jKqH5rkMBuL27XXYd9QD&#10;o43YH2+Bf6oLrplBbExbMWYeQFtLAwqLCxGffAthsfG4mZCM+OxC5Na2wDjoQMfMOnpXvejbAro3&#10;gZZVwDDjRoF9GzmWDWSOrCFtcAUp/cu43beEFHJ63zKy+zVQLX+IzGDaAC1TnqOR4VYC1qeF8v2A&#10;OL2/eSBOX97jYPmZ9bBZcB5pCaoFO9SxPK2Dyw6ug76ewoNU3wHNuSG9KSygOGEG5Mi0LUeQy+hb&#10;QXrvMjJp31n9a8KZfQzDrQhnkrNomZ3WvYRbrbOIbxhHTLUZYUXduJhSg7cvp+KXr53Hj5/5ED97&#10;4RO8dzEeGWUt6HfMY4tv+XT/Zrh9z+XG9o4GutBdnjoUHprQ84KPnht8uwEfgnEaEEcW8WG9Aonj&#10;p4rvAxAn+7l36/Pq13F+aQkrMPhyWiBO+fGzBK7k+zHZvngdtxFuM2wJWvE5yuskYMNth7c5rng/&#10;XB6fC/xujsuUdQlVlmyvcn8yn0zX6s/gWygfQmbCTqo/mYc75ehxPtre5/HRPJVN5jKluB5e8Tmp&#10;frRfjmDJzyr+wLki63Ia87ZcHz6mfL7qzWkSWOLPJz8r10ceG55ymqwvL3N+3p6fAbkM+X3y9rwv&#10;+R2Gqo/y42NuJxKMlO2Kl/mepB8y9fbt21hZ4fEetHuZbEtyXm4r2+Rxxfl539weFRCnpKSkpKR0&#10;9qSAOCUlJSUlpUck+WAuxcsKiDt8MX43cz75guE0fpwV6ngc149SoepzEvt5SEIG4vzHA+J6F3ew&#10;RHkYiNulbe4OxFGbpfpJGE7CLZr4mPHSoz12SqdTqHZ0XOuvZfrrm97B2yhpx5yP2dkE4rzY99B1&#10;gaPDeMk+mue0ABCntQc/vAzDkT1UZ7ZP/Pjtx8L6EnrMvahoLEdqcTKiM24iIvUKkosjUdqWgVZ7&#10;GYaW6zG8WidguM7ZIrRMZKNpIgON46mosSWiaiQGhpEociQqTAzEHbqS081RqLJqUFy1PfrAVWQN&#10;iCPbGYo7tBb9jUG4APxGZhCuNDDV0jQg7lFAUsqPpyu5zQqQk9scnSPU/kokDEcuckShkKaFtL7A&#10;Go18toVsJg9HI7cvEhmtN5Bo+Bo3Mt/HuYjn8canP8Wzr/wfvPjSH+Cj9/4cydEfo9OYhoWRRnjm&#10;huCc6MGGuQk7Zg2I81rryCcD4hiC2x+tFZZQHINwbosh4Cp4LFqUOI4Mh9EGYLwJmGzH/kwv9maG&#10;sTBuxkBfNyoMBtxKz8T1mHhci01CdFouMg0NqOqzoG1iGX0rbvRRJ6ZzfV/AcLULPpSM7yLHso7M&#10;kVWkD68gdXAZKQPk/mWk9a8gkwEoBpOG11HAHlxDPoNMfStkCbkxCCchJz38FsonAeLY3wwQFwq+&#10;+r5bD53pIbPgfNIyf7BDHc8HcXD5wfU4WtdN5A3c3xKK0yLGBaLHUdmZ1G4zepeRRfvVW6bzVMxT&#10;207rWcTtjjkktUwhoX4U8UYLYkr78XVSFV7+PAFPvPgl/vBXb+NXr32JLyLSUdY4gOk1N/ao+8H9&#10;f6fHi62dPbjcDMRR4gEQJ2E46WAgjqPEeQQOx1gc9we4X/CgTw+h+yrHsxT3W/i9g0zn+eMCcffq&#10;70rL9Vr/6LDPzFCMAuKUj2sGZCR8JdsWtwcJUXG7ZHO74jTehvPylJclhMVTtgS6ZF6Zn8vkKadz&#10;eQzb8Ls5zsvp+vbM9ZH73tzcFPO8nb6ObFnecc0wnLCL2r6L9suf2011ZCCO0p1Ud/l5tM+tfS43&#10;fQZ+BuF98h/neL2HUNxpzZ+JPxvvh/fHy2x5DDkPHwvep7ye6LfjY8fbyTxcH96Oy+M8vCyPqdxO&#10;fBaal9+L8uNjPlfYPM/nAk9l2+LllpYWfP755yI63LPPPouUlBRxv2Lpz005z9vK7U8i2Va5PSog&#10;TklJSUlJ6exJAXFKSkpKSkqPSPLBXIqX+cXQ3YC4jY0N8QAuH+bPqvjFgPzs97N8+aE3p/P2p7V8&#10;OXEWfZYV6vMc16G+x5OY24zH58UeA3F0yi3S6cNAXHqbDZ9l1OuAuFotQhwDcVTnI0Acg3AMxIkI&#10;Dy4q1wOOPCeAFsonobiDH7Go3trS2T1XWaG+j+P6USpUfU7iUO3ouNZfu+S1TJrXh9qfkvad8THi&#10;++CjAOKCpf9+QlmL+EbfOUd/89G92U3XBZdTRIcDXR8QGErVR9ce/vHJy0MbMQxHdvv8cHo9cPrc&#10;2PbuwjptR2VTJVKLUhCdEYHw1KuIzrqG7JpE1JkK0TdfA+tWM0zrteheKEXzZBbqHLdRN5qM+rFk&#10;GK1xAoSTrjwA4ThaHKUxDGeJ1mwl22LI0agmV4mIW1GoYMBITLXoW4emskbDyWHkmygnlwmHkRmW&#10;Y3iOt2VIKUZZ+Zs3tV8D26rNl5NLqf0JGI7abyG5gJxvi0RewPlWsiUK+SPkoShkd99ESsNFxJWd&#10;w430d/Hx1Sfxwlt/hF//7r/jyd/8T3z18e9Qkn4d9q5KuOaG4JoewKa1DbvWJrhtDfB8g0AclyOi&#10;xHGEuLEmYKoD/pk+bIwPwmHqF0NDZRUUIfJWKq5EJyI8OQspJUaUdQ6hdXwJfctODFAHpmvNj6Yl&#10;D2rmXKiY2kO+fQOZphWkDy8jbWgZqUMMxa0gbXAVGYNryB5aR+7wBvJ5uEoxZOU68hhc6gtAcQJo&#10;klATTyltQBtOVZvXW6YfOjQEp/e9gbgHsb6ss2b+Hu4HtLHv9rmPQmbH3/ZBHQqIYwfnu7M+Eobb&#10;Qn4/e/vI9G5QXC5tpx9eNZvKZh9Acrp0PRzHkeLSe5aQ0rWA2+2zuN0yjeTGcSQZrQjP78Ln0eV4&#10;9sNo/ODJD/DDJ9/FU29fQFhyMdoGJzG/4QLd7YX33PSsQf0+ERWW7u1+Lz0v0P1937tDnRU9FBeI&#10;FLdPfRm4hSUUx08V1EvUniMeQKH6LMe1FPevJHTA5vm7AXHj4+MCZNH3dfXWly8t18lt5HYMvTwI&#10;ECf738qPhxmQkoAMtwOZJsEwbjMyohS3O704nZ83rFaraNfDw8MYGBgQHhoaEs8dDocDU1NTAn5Z&#10;W1s7KI/3yeZ53h/vl5f5fR0DMRaLBSaTSZTB23M652NxPbR60nOAy31gl84c2U3zIYTmEdHeXPC6&#10;6fOQOVKcc28XezvbWF9bxTTthz8L1533PTExIZ6bdimfV5xj/Bzih9tDdaV9y/rLz3Jc8zZ8HCS8&#10;xueiNC9LcI2/D/lZOe/c3Jw4LvL48jnNcJw8b7lsXubvjdPkNYLnuUxZLudVfvysP795KsXL/L7g&#10;3LlzIjrc888/j9TU1AMgLvieI5dPI96O2yO3cwXEKSkpKSkpnT0pIE5JSUlJSekRSb7AleLlUEBc&#10;R0fHARAnXwZw3rMqfjHAn+F+li8/QjlU/vtZbqd/EXLWfFbFdefjfloHf5cntdfnhZuBOJ8f60eA&#10;ODs+ZyAu4jBCXGKICHEevxt+/gHLxz9s7dK8k8p1w+ensumzeSifMH1WH39W/r6o3gzE0Ix2EM6g&#10;gtvfafyoxPsO1ZaO61Dt6Li+17VKlv9dOU7fJfFx4GN0doA42V74u/XA69qD18k/gAeAOP5Zm4dr&#10;pnbg8XB74B+i+HqyD6eXPqfTifW9LcxvLqLT1IX04gxEp0UiPOU6IjOu41ZJFEraM9A+XgnTaiNs&#10;O8103apG+2w+6sdSUG2Nh9GegFpHAs3HwDAScRSKC0SFM/AwqhKGO4DiGIhj0/oAEKf3PYG4sZso&#10;kw4Acdp2CohT/nZssMbCYCEzCEqusMWhzBaLEh0Ux0Bcni3iiPOtESiwRqHQEoO8gQhktF9Bav1F&#10;JJZ9iUsJr+Gtz36KXz/9P/DTn/6/eP2lP0H8jQ/QXp2BFUcntsd7sWXvwJ69BS5b46mAODaDcHog&#10;jtMOoTgG4mg5AMVxlLj90QbsT7TBM9WHeUsPutubUVphQGJmHm4mpuNaQjric8tR0NiDBus0+pb3&#10;MEidl751oHXJA+PMLiomtlA8uoEc8wrSh5aQJsxQ3Ap5ldLWkEnOHl5HzvCGgOLyJDw1sI7c/rUA&#10;DHcUZDqE4u7mkwBxehhOAXF664G2k0JtnH7abR+GQwFx7OB8R+ozQPUc2NRBcEeddxcoTgPp6LOQ&#10;JfyWy5Anfe5ga2DcKjL7tQhxDMSldi8gtWsBaR3zSG2dwe36ccRXmHEzuxPvXs3Fz14+jz/6zbv4&#10;0ZPv4u0vo5FR2ow+6wzWdr1wUTfERV1+DwMnXno+8PJwhnvwe3cCQJyE4rTpfiBS3D5HnBZAnAbF&#10;US+I/OB9mlB9luNaivtXEiJi8/xxgTjZN9Nbvw+2TJd55VQBcconMcMwEurieZ5KMIvN6zgftzkW&#10;T7md8Dp+1uDnjOLiYtHG0tPTkZycjKSkJDHl5fz8fFRWVoo2zxDX9PS0aOtSXD7vj6ccNY7f2XG0&#10;qqKiIuTl5aG0tFS8y2NIhvfJ4jargWUMwjEUd2gXmUE5/izSB23b4ya76NrCcJwTzr1tbG2uY31t&#10;GRPjY/RZWlBSUoLMzEwUFBTQchsco6PY2NqEm48VPYe43D7sOT1kDWw7rfk8lcdX1pPn5XHnZXkt&#10;4GWGAru6ulBYWHhwXPk8Z2hPAnC8jYw6x8t8nNjy++J9iuOg+/6VHx9zW+IptwGel+LltrY2cc/Q&#10;A3EMsLL05770aaW/figgTklJSUlJ6exJAXFKSkpKSkqPSPIFrhQvP+5AnP6lh9784kHvUHnuZ7md&#10;fLl2Fi1frJw1y/qH+s6Pa/13eGwLCEWzjBDHQNwCnT4SiPssowEvRhTh+fBCfCSAuBEBxPGwquuU&#10;b8fnh8vLw5zswO/ZFvZ59mjZRWV64Ka6ualcaTEMIqX5aX8cNYojRYQ6JmfF+vZ3Uocq79sy7z+4&#10;DZ3Eos08wPVG7+Cyg4+PkiY+Fnx8vitAnJT8nqTl93do/l7d8HAEBgHEuWkjbRDlfR6u+aAdUZuk&#10;qvKaPVpe29rE7PI8zJNWVLUYEZceh/Dkm4jNjMDt4ljk16eidqgIvTM1Aogb2WhA71IZmqcyUWNP&#10;1EA3qxblzWCJ0iLBCQiOobcYciyqyTytYoCIoTlKrwxYLNP29wPiGHgrHw0XEeGOwHAB8zoFxD2O&#10;jiXHBabfjg1sG8NwcdTO41Bljqf5eFRa41Fhi0cZrS9xxKDYEY1CRxQKqO3mOcKRZ9ecT8tFo9Eo&#10;HY1HEZ0nOT03kN12HZn11xCb/ym+jngBr7zzI/zy1/8fnn/mD/DVx88gP+UahltKMW9qxpajA05H&#10;6wMBcQzBMQx3BIizVQkoTthiPLBX2tGE3bEuOHqbYagoR2p2AWJS8xCRmo/Y7FJkVbehZmAUXdMb&#10;GNrwo39jHx0rHtTN7NA5u07HYw0FtlVkmZaQNriA1MFFDYgb5qFT15DBZihucA1ZA5RvQIuspYFK&#10;h7BSMMSkWcJNoeC4kwBx7G8WiNODYWfJBcObwvo0/bGRPvKZ+zUYjYHG+23HPrLtQzLvP7tvRVgP&#10;w0kH5z/8zu8NxGmmdRxBLgQQJz4PW0Q8PHQe26SZl7OHVpFJ7TK9j86LXjovyGk9C8joofOjbQ7J&#10;dRNIqnYgocyMC0l1ePlcEp548Sv80a/fwW9f+wpf3kxBgaEVI6NzWNl00bMC3d8ZehcAC/UHPLsH&#10;QNy+d1v4bkAcbUWm5wUBxD14vzC433ISS3H/ivsuMp3nTwLEScu+kn4f7KP9qMCzE00VEKd8EksA&#10;TkJpPOU2xOZlzsPtTbZpHqqT37Ux3FZdXY2IiAh88MEHeOONN/DCCy/gySefxK9//Wv85je/wVNP&#10;PYWXXnoJ7733Hi5fvoy0tDTR9hnu4nbH4n3wcwuXa7PZxDkRFxeHjz76SGz39ddfIysrS4AyfP7I&#10;9qsBXlRnlwd7bmrPHi+cNHWR3Wxa5qFOj7Zrhm35j/Ro2ePC7s4W1laXMDM9ic6OdiQlJeKzzz7D&#10;q6++Kvaflp6Bjs5uLC2viHKdLh92nR5s7+yRD4eHPYn120jojY8vT3lZgnI8z3XmuvOzG8NwGRkZ&#10;ol4vv/wyPvzwQ8TGxgqQiSPHcXmcn48lb8/b8bFic1na8VJA3ONsbmM85TbA81K8fBwg7mGIy+L9&#10;cXtUQJySkpKSktLZkwLilJSUlJSUHpHkC1wpXlZA3J0vP/ilQyiHynsc87GTLygeN/NnfxCHKvO4&#10;DlXecX23tnFciyEL/T4494FNOnU4+ptpw4vMdjvOZdTj5chCvBhegE/S6nCrwYS+pV0sU1uVEeIE&#10;EOfZgU8AcTwNAHHeABDH0BznYyCOo0OI9vz9AOLOqkO1o5P4wdvc0e3lNU5a7ofrqqSJjwUfq2Ag&#10;jl8wf+eBOLoWaEAc/9AdAOLEUKpa9AqO9uDz0bZUba7tLqUtrq7ANjmKjsEu5BsKEH4rDOG3byC5&#10;MA55damo7i1Au8OAgfk6DC3XoX+5Ch2zBWgYT4XRFo9KcyQ5ApUWMk85KpyZ4bhYVFvjYOQIcpSP&#10;56tEJK3YAxjuAIqzUH4rg2z3BuI4EpwYIlUBccrCDKgxDPftusoWaMtmHiKY5kcSUGVOoDacSOsT&#10;qK3GUzuNQ8loDIpGo1A4GoECap8MxeXTtICWS8ajUTGZgBJbDPL6byKvOwwF7eFIr76M6MwP8cnF&#10;J/HsS/8XTz/9v/H6yz9G2KW3YciLg7mtHGu2VuxKIM52OiBOmmE435G8PK+BcG6zES5zNZwjVdgz&#10;VWHXUo91Wzv6m6uRkZGFqFsZCE8pQEx2BVIqmlDWaUbb2AoGlt0Y3gJ61nxonN+FYXwdxdYlFFiX&#10;kWdZRubwIlIH55EmgDgeOjUAxA2RB2m+n9I4WlYv5SVn9x8FqkS0uCCI6dAPCsTpYTj2wwXi9FDY&#10;WXMoII6tPz7Bx0gPnd1rG2n9tg/LvP97AXHs4G20+hwHiCPfA4gTn4nadQ61cXYutXMJwwkgzsRD&#10;BK9Qu19CWh/DcPPkOQHGZfZSWvs8btVN4pZxHMnVowjP6cYnESV45oNI/Oipj/Hjpz/Ac2+fx7XY&#10;LFQ39cExtYwdp5+eC7Qfyz0epwDifPTMcAjE0ckpgTgeMvWuQNyD92mC+y0nsRT3r/izyHSeV0Cc&#10;8nfN3MeWgBab24WEtngdtzXZnjn6GA/Zye/YOErZ+fPn8dvf/hb/63/9L/y3//bf8J//83/Gv//3&#10;/x7/5t/8G/zbf/tvxfx/+k//Cf/zf/5P/PSnP8W7774rIsfxuzmGbXj//EzCzy0MxzD0xevfeust&#10;/OAHP8D//b//F7/61a9w9epVcc5wHm6v3E75fNnZ2dUiwzEM5/XB5fHBTfYEIkrz+wTehzyXOBo1&#10;v1vY91Oa14293W0sLy3AYbegorwUH374Af7kT/8U//W//lf88I//GOcvXEKVsRbzC0vi2uRy+0V0&#10;uK1tjqC3J+rOw7Ly9DjWnmcOo9Zx3aT4c3E6n6N8PHg915nTOKqewWDAhQsX8KMf/Uir3w9/iLff&#10;fltEjGOQUJ7bEmaU28syuExOl8eDp8qPl+X3LtuGFLcPBcQpKSkpKSkpHUcKiFNSUlJSUnpEki9w&#10;pXj5cQbi9C88pPmFg96cxnn585/kBYN6IaFJHofT+Lugk9YjOD+fbXvkTbJjG8jvdOBCVh3ejMzH&#10;6xF5+DK9BulNIxhZc4MHQ+G8brJvnyM90ZzfSdaGQ9xn2IX+cZn8OpjN84dnJu+bl1S7O8sKbkPy&#10;fAjVFoPT+Dolr2P6a5feocp5XMXHgo/TWQPieHhkP9XbvbcLD3nf56GNqE4i3Qe3i388ou/fT9tz&#10;eeQdtwszy/MYsA2jpq0WaUWpuJl0FVEZN5FlTIahJ1/AcH2zNRhYqkHvQoWA4ZonM1E3moxqAcRF&#10;o3wkHGWmMJpGoIKWGXLjaHDVtjgBwxnt8agmM0ikB+IqzGzOH4VKq4TZDsG4Csfdo8SJSHHC4WTa&#10;L61XQNzj5kcFxFFb5ohwJloejkXVCC8nwmAjO8ijiagYjUfpaDRKRiNRRO1TQHFjNCUXjUWibILq&#10;PxWPElsUcvquIbf7Bgq7wlHQEo7Mqsu4nvAm3vroCTz5zO/jV7/6n3jnjZ8jLuwTNFemYnakAVv2&#10;FjjtjXDb6+Cx1ehsJFfDHbDHXqWZ5yX4ZqV1FgM8ZK+1Cj5a9tG2fra9luZraV0tnOYa7JiM2Bqq&#10;wsagAeumeiya29BcU4bIuARcjE7GjdQixBfXI7dpALUjs+idd2JoAxikzkv7sgfGyS2U2leQb15A&#10;vmUJedYVZJoYiFtA2uAS0iUQN7SG9AENhEvtofVdgWEjuxeR1buK3P4NFAxto2B4W4OMggCmQ4cC&#10;4vRQnITe7gXB6f0wgbizGx2OLYG4YDBOf3z0xygYONOXFWo7/bYP07x/CcTdDYwL3karz/2AuMPo&#10;cHoHA3HZ1MayBpfFNGdIQnEaGMeQHK9L76c23zuH2z2zSOmeRVrPvAbEdczjVsMUkmrGkVhlR3Tx&#10;IC6nNuGtSxn4+WsX8cPfvosf/fZtvP7pdSRl0f15wI7lTRfoVk/9En6+p+dYHRTHf0yz7+UhU8l+&#10;ero4AOLomWKfnzTkk4R8mniwvmFwv+UkluL+FfdfZTrPHweI436c7PPq+736fegt18u8DL3U19ff&#10;AcSNjo4eQDNcvgLilPWW3z/DMfycwPPcLmRb5mcLhioZzLp58yZefPFF/O///b8F/PYP/sE/wN/6&#10;W38Lf+2v/TX85b/8l/GX/tJfwl/5K39FLP+Nv/E3xHrO90d/9EcishlHOuN3dTxEKu+b98nPLfzu&#10;7uLFi/jxj3+Mf/kv/yX+xb/4FwK0Y5CO98t5ZH34fOEIcTyEKQ9l6vHtg/67+5lP5wr/oY32Bzfa&#10;H93xsKmrK0sYMQ0hIz0Vv/zlLwXI93f+zt+h+v5bvP7GWygqLsXi0kqgELr0UDEiCp2H/0hUO//k&#10;8dMfx+Djyvn0kuedFJ/LfNz5OMtrAYuPDV8f+BzmKHz/8T/+R3E8//W//tf4yU9+IqLp8bHkbVhc&#10;hoQZZR1kuXzOc7myzsqPl/m756lsG1K8zO8Lzp07J4C455577ggQF9x2H0Tczvl8UECckpKSkpLS&#10;2ZQC4pSUlJSUlB6Rgl8k8fLjCMTxZ5Iv2/RpMl3O88sOfkHGL8r5pRkfD34xzy8j2TwvLdOC0/nF&#10;CG/HfyHM5nk2D3NxN8s8wT5OHml93kdl/vwMk5zWvH1wmXw8pfXHWJrz6I+BTAu2fptgy/Wy/NN4&#10;ZXUFyzRdWlvH3NomJlZ30DO+hLTqTnyVWIA3riThtcuJ+DwuF4mlTWizTmNibRuzG9tYXN/A0soy&#10;VpYXsLo8L7yyvEhewjK1ryUqd1F4jcpfo/2s0f54v9z2lrFG0/XA51D+9hzcjk7qO9qQ7nqizxMq&#10;nc1tXv4lu7zW669pnMZWL0sPJe8NeiCupaXlOz9k6r6Pph76bun+xEOm+uk73ud68RCpHO3Bzd87&#10;3dv4tywqj2u7sbcD++w4mvtakWvIRXx2NMJTryCxKBxFbWlosBSjb86IgWUj+pY0GK5xIl3AcEZ7&#10;Eqqs8QJsKzNFonQ4HOU0Zcit0sJDo2oR4hiaEzCcPU4MM1lp5fUxqLBECxiuwhxF8wEgziZBJw2K&#10;04C4YEeibJTBuAhUBEA4TpcQnQLiHic/GiDOYEuAwZIggLiKYY4Sx0AcpXG6neygdaNxKKN2WeqI&#10;QAm10+JROqfGNJeMRaBsLBLlY1EosUWgcOgGCvpuorA7DEUdEchvCkNiwTl8Hf4SXnzrR3jiV/8f&#10;fvvU/8GHHzyJzJTLGGwvxKK5FnuOJrgd9XBZjXAG7LJVw2UnOwK2GyitEk4bTXkoVAbiBBxH5mWz&#10;AV5zFfzWWuzb68mN8DFoZ20QEeG2zPVYM9ViabAa0301MHfWoKQwF+dvRuGLyGTczKlCSm0vygen&#10;0DK5hf7VfQxsAF2rfjTOOek4bKDIsoy8kUXk0zTfwkOmLiN9cAkZg8vI5OEiA8OkZgysIoMjw/VQ&#10;v6hrUTi9ewnZvWvI69/UgDjyvcEphpvuBcXpAbhvG4jTygoGw86KQwFx+mMjLKP3BYZK1QNn+rLu&#10;2C5g/bF6mM7pu1eUuDvzi/pQQxYWQJyE4nRTAcDR5zmwtnzk81D7yaY2l0Vtj6c51KY4YhxDcWwG&#10;5HhdRh+1dx4utWdewHA8XGpWL6XTOXC7ZRZJ9ROIr7YhpmwYYfld9JxQjpe+iMePn/8Uv//Ey/jZ&#10;cx/gk8txKKpuw9jcOjZ3vXB5/AI20aAcJ3xeJ/UHnNQvIHu1YVT9vj0BxAkYbp8hejJHiaMpR4rT&#10;egunV3C/5SSW4v4V91llOs9zX/d+QJzeB/0kXfnBPtKfomXuO3O/78svvzx2hDjZv5Z9bOXHw/I7&#10;l9+7bLPauXcIxPE7JI5Sxu3q+vXrYljU//Jf/gv+yT/5J/ibf/NvCgDuL/7FvyimDMRJ8/Jf+At/&#10;Qcz/7b/9t/Gv/tW/EhHOPvnkE+Tn54tzgdshl8/PLXxO8Lrf+73fw9//+38ff/fv/l38h//wH8QQ&#10;oWVlZWKoVdnueTuny60NZep0Y2fXic2tHaxvbGJldZ2eLek5k54nNze150n+TF4vR4hjII7PLS/c&#10;rj0RIc40PIjbybfwx3/8Q/yjf/SP8P/8P/8P/vE//id4/oUXkZ2Th7HxSTp39kTZq2vrWFqmZ1ua&#10;8vOWy6UNVSqPp35egkd8HLm+8p0Om599l5aWDt4R6c3reXv+nLz9xMSEGDaWI3f983/+z8Vx/Yf/&#10;8B+KyHxhYWEish5vI78r+f1J8/s/Pve5DvLaIuup/PhYfu+yXUpxe5FA3NNPP62AOCUlJSUlJaW7&#10;SgFxSkpKSkpKj0j8cC5f1LF4+XEB4rj+bPmiTD+shVwvX3jJNM7DL9/4hSYPrdDb2ytgCf4r8rq6&#10;OvGSs6mpSUx5WZrTOB+bX5bw8ezs7BQvLzi8PqdzHn6JwdtyeWxe5nR+6S+3ZfM8p7F5fag8XK6c&#10;l/n05Z3Wcn+ntfyMPD2uZX7ev/yM8hjIMuV3wG1W/11wPj7ObM4vy5FlyXLkfvTfm9wvlyPzy23l&#10;57mX9dvU1dfBWFOD2voG1NQ3odRYj7TCclyOTsY7X17Dc+9+jqff/hSvf3YJX96IRVJmAYoqa1Dd&#10;2IyGllY0UD0aG+rR1EjtidzYeHgMeV1906EbyHKdVn/tM5xVy2N+Gocq79uy+G6oDT2IuRzZhuR1&#10;gZfltYPTuc2zeV6eG7y+p6dHXMv113j5ApWvZfI6Lq+DUvr5x1F8PPgY8Q9LJpPp4Njz8eaXznwP&#10;4Bff8jg9zPuhvNfcTzKf/P78XAcv3avIfrcHXr6f7ZGdXnjc2hBqPqoi15Jbg5O2XdhcQ79jGMX1&#10;JYhMD8ONlIuIzb+GjNpoVAyko2WiEP3LFehfKUPnQgGaptJhtCcKEM7AEbLM7DiUm2JQNkzbjMTQ&#10;ciwqLHHCEoyrJFdYY8iUxxqFcr0t2pTTQ0NPMmqc5gpHNMrJPK1kH1kfanvl768fDRBXaUugNk3m&#10;9j8izwMyt3lu67YYlNuiUGaLQJk9HKX2MJQ6bqJ49AZKyKUOmlqvo2jkKsqsYTA6aJuRSOR3XUdu&#10;6zXkNF5Ddt01JJeex+dhL+DJV/8QP/nNf8fPn/p9fHH+BZQUhsHRWwznRDPco/XYNRuwZarE1kgl&#10;dmxVcI4a4Ro3wjlejR1HBbatpdg2l1G+crjtVfCN1mB/rA5+Ry3cJgPcwwb4LXWAvQkYbaP0Njht&#10;Ldi1t2FntBNr9nbMDDVgoKUclSXZiE5MwEdXo3AuPhuxhk4U9E+jcXoPXav76F3nyHA+1M/soWp8&#10;C6W2dRRbVlFoXkWBeQ355nXkmFaRNbSC7MFV8hqZo2gFPLCBnH7K0xcwzef281CUDCBtIW9wExxp&#10;LRhgur/1kJx+WYO1HqX1AJXe+WwdRPaorQfh2LKeoT6T3iLfqb6zQ/P2cn8ntSxDgHkh4Ld7m9vf&#10;hmiDd1h8plA+WkYOtTHpg3Rq98KB9TwscFb/inA2WcJ6DPAxFJfcPIVYoxWRFYMIK+7G1ZwmfJFY&#10;hqc+vInf//NX8Xs/fR4/f+F9hCXloXtkElNLW1jZdGJj24XtHafo94mIsdwD8HvgcVEfcG8TXjcP&#10;m8pAHINwXpp3U3/CRX0a6h/S/L7Y5vSS/ZTTWIr7V1x/mc7zdwPiGFaTQJwsQ1+enNf7oA+lM4v7&#10;yNz//uqrr8SQip999hny8vIEdMdgEG8r3x1wnXg7XuZ5Ns8rn21zO9JbpsvvmN8ZSXOb4OcG+R6J&#10;13MaAyn8vMDieX4ui4mJwS9+8Qv8u3/37/D3/t7fw1/9q38Vf/2v/3UBrnE0N07nCGYMsXGkNY7y&#10;9k//6T8VEdcYjOOIcZyPh0Pl4T+5/fPzCr+/YzimpqYGH3/8sYg898/+2T/DP/7H/1gMw/r666+j&#10;srJSgGFcTxbXlT+bk+rI7/jm5uZgNlvQ0dkpyuH8tbV14p2Vw+HA0uKiOMfc4jPx+cNDwG7g/8/e&#10;f8DXdVzn+nCcOE4cO07sf67j5Ca5+ZJ7bxI7yU13ieO4V7nIltVldUuWrGZLltU7JVLs6CBYwAKA&#10;KETv7L2i98Iu9t5AFPL95pmDBW4eHUoAaIumuZd+r3abWbNmzWxw73XevWbnzh1+Gdjs7Pk+M91f&#10;/uVfejuxnYxsGRmZ/h2qtrbO3beRd1piYcQaqYfdRkAz4h12sc8HZmYv/bR4TjDGhQ+qq6u9zvb2&#10;dk8GgoiEz9HJ/UnfWBr1kUce0f/5P//HEwwhI+LH1NRU1dXV+bZo18bVxhx7uNeB2WnXQlx5YPxt&#10;HnAPIRwTf7kQIc7K/SLE/saEhLhQQgkllFBCuTwlJMSFEkoooYQSyiUSAkQEfkw4vpIIcRYkoE8E&#10;DSzghphvgv6hDAEGgno5OTmaPn26kpKSlJCQ4LcE1NLS0nywk3Px8fEeycnJfjkGrgHqzZgxw+9z&#10;nvKUSUxM9KCu7XOe6+imLGCfc0EEr0eDa+jBRtN3qUD7owX16UsQptP8hr/Nf5yn//gan1tZ6sXy&#10;D3Woz5fCbDnGZ9ZusDzn3g7BOtjE8iiJiUlKTErRpLh4vTxuvB598lnd88BPdMtd9+qmO3+oO+97&#10;SA89+oSefXGMXp84WQnJTo+fU65N7wPsCYyhu57stsnu3JvANYegTSHeOTCnmD82j4aLYHn02N8J&#10;+3vC/syZMz3YZ74Ca5My1MnPz/d/x/m7ZUIAlR8zOGd/A22L2N9EO74SBX/wIww/vDQ1NfkfWyDI&#10;Bglx/FthPvpF/ns4XP9bGdr1GCTDkQKObX/PafWe7FHPyV71nBpQb5/7d47fwl3d02fP6PDpHnXu&#10;3q5lNSs1t2SuXp/xmibNHaP0ijjlr5uuhW2ZWvOGmz+HirXpYL5W787Ski2zVAmxzS91mjpIBJqu&#10;8pY0lZEtq2WaO56msrYIytsgx6WozNWJIIoMF4XYpKcgIEA5nV2R7fmIVT7ErzcY9wBR7R2Dm/eQ&#10;4oZIocCd90sBJ7s5z3xOUGlHvEOcw1SVdk5RSedkj1KH4raJKmwa7/TEadm26apy90fehomav2q8&#10;sldM1II18cpdmaCJc57Qfc9cq+/e9Vlddcun9OPHr3XPA09r44q5Ota9RD1dS3QCQlxLhY44HOuo&#10;1InuKp3aulCntlXreHe5O1eio63FrlyJejsrNLB5obRlic66un3NleprrNLZ1qVSxyqpa50Gutbr&#10;VMdaHe/aoGNb67Svc6M665Zp2cICzZ47Q+Pc88vTcTP0WkaZ0le0qrzzsNYdlGqOSRsOSyv29Klq&#10;y3HXzwgZrrDloApaDimfZSLJjMWykcCTgg4P4ojDUQdIbxHyWyTjljuuPz4IiHGuXAzS0dsDMlKQ&#10;ABd9fGkRi8gFgoS0S42YhLi3GYtgX2JdHy6CekaDWDqHD1ffEzOjELPs6JHj2gG05wmAg+chyM1d&#10;94bSlnYpubpZCWW1SijeoMm5y/XIuJn61l1P6HPfv0dfv+l+PfN6ikqXblJ95xvavveY9h/u0bHj&#10;verjH/9BIaNTz6kTOnniqPp6yRAXIcOBMwO9PpNc/2VMiCPz+ls9jwXbAEPPUAEgkBvQ/+qrr3pC&#10;3IsvvuizcUEm4vmQutgWEuJ+fWExIIOdZ3yNMAWYK8wJ4mccMxc4xzHvWuwD4keQKiFk/cd//Ic+&#10;+MEPDhHh/vZv/9Yva3r99dfr3nvv1QMPPOCXU7377rt1ww03eHIbRDmWToUUBzmO7HLMTZuXtEem&#10;ND7gIUPcN77xDU/8ghT3yU9+Uo899pi/X4jxYQ9CvyDVQBarr6/3pLJ58+b5eAXEnmeeecZvOc7O&#10;zvYfavGh0O7duz2Jjvq8U77h6kNEy8nN1Y033uiJcNj40Y/+nV8+8vXXxyk1NfJu/Prrr3si36RJ&#10;E/0xWdsgEvGxKeQh7mHsw4/0Cds4DyCp8o7MkrCvvfaa3wL6CwmQa4WFhZ4cBIEPfzA22InNXIMY&#10;+H//7//1RESIe2TbI04EiQhCHGNsY2vjHiTDAa6F9/mVCbv/mQfs828BwvwICXGhhBJKKKGEEspw&#10;JCTEhRJKKKGEEsolEoJNBHtMLPh0JRLiCGQQ4LBz9JFgA6AsoAy+mTVrlu666y7/hS9BDwKXfAH7&#10;85//XE8++aRfXoWlKQhmgoceesgHQAnCseUadQwcU+btYOUefvjhIaAvCDsfLBdd5mIxWr1WL7oP&#10;w0XQB8D0ml+j2wHR59lSnvEycGz6LQgNaCtYJ9iO6X8rBOuZ7ewTlP6Ja/d+19Ztt9+h666/Qd/5&#10;7vf0nau/q2vd/q233a57f3SfHnI6furmki8faPtSINin4WCk5UO8GeY/5ijb+++/3y/1wj5zgh9C&#10;uMac5Rpbfjzhxwj2IdTx48XevXuH/o6xJUBqf+vs72EsXKmCn6IJcdEZ4oL++0X+ezjcMbDr9m8T&#10;hDggT4pztjgM9A6o50SvTh7vdWPer95+V97VPdnfqx0H92t9a70WLCpSSk6KJsweq4S815W1LFkl&#10;dela0pWlNbvztPFQvtYdyNGKXXO0aEtahPDDMqcsjdpKpriZbjvDHU/3KGtLGwSkuFSdI8O9HSHu&#10;7TK8xSA/dUBMcvDHISnuysOlIsQ5dDiQEQ4inMHNd+6PirZElbclqKwj3iHOYarDFJV2THbbQbRP&#10;UlnrZFV3JWrZ9umq6kjWgo0Tlb1mvOavmqjcNXGavyJOEzOf0oOv3KxrH/iyvnXnZ3THT76tMRMf&#10;UHVpgnY3lel4x0Kd6likU52LdKJzoY50VOhwZ7mOba7Sia0OWyp0ortMx3yWuGKd7ijTQGelznRW&#10;6WxHtc60VOlM8yKpbbknxJ3pWKvezvVO1wYd6arRwc312ta6XrXrFqqkNEdJM6dpbOoMvZq+QFOL&#10;Vyljw1ZVbjmudYekjcektW67bFefKjafUHH7YRW0HNCCxsjSpCxZmlO3z21tmdJBohPLTHqy24UQ&#10;JMSRnYuMXb94QtKlRDSByxAkpF1qjCZDXDCzW6zrw4XpGC1i6bwc4LPHufslk+VU1+3QzOVdSqlu&#10;UkLZJk3KW67H4zJ182NjddXtj+obP3DvL8+MV0pmsRavbVLnjoPad6RXJ3rcO657LOBpIvIMCCHu&#10;lHogibhnAfewMAiWduzRQN8pnRkgAy5EuYt7Dgw+y4wUJvYubufZfztCXDCuES3BNsDQM1QACGSH&#10;YIa4kRDijDgR4vIG4xuEnWeMeQcwUkw0SQowRyCKWVnIWMynl19+WV//+td91rb3v//9PkPZf/3X&#10;f/l3N8iXELOYZ+Xl5R582MQHTizZy7vd3//93+tP//RP/ZKfn//85/X444/7Mryv0A7kGwgxZDS8&#10;6qqrfCY5sstBwCM2RdY3ymIXfSKux32DbXxgxbvlTTfd5Al4n/3sZ71t4Ctf+Ypuu+02TzyDMLd2&#10;7Trt2RN5t8QnEMlaW1uVmZmpH/zgB568x7KptM/Srddee60n+0E++9KXvqTPfOYzXi82QgCcNGmS&#10;J+NBqrMsbQgxSbIyoptscCw1ix8+97nP+T5B9EPPv//7v/sseOinD3wcxt8GVnPAJ9ynEO74mJX4&#10;DkRByIiQBa+++mr/0WRIiAsxHNg9zTxgn38LEOZHSIgLJZRQQgkllFCGIyEhLpRQQgkllFAukRDA&#10;taATwvGVRIgD7NMfC3DZNfppAQ8LghB44IvTiRMn6qtf/ar/+vaOO+7wpBSCj3ytylevBEOefvpp&#10;T44DfGFLENG+YOUc5Lknnnhi6DrnrQyBTxCsQxl0XqislbdyTz31lEewfLDsaGBtou9SgH4ZrF/Y&#10;he/5scLAMTCbKRftBytj5axM0HfsB+tE95/yF4KVsTp2HvvGvPKKXnF40bX9lBv/xx57VD+B+PST&#10;R/Tzxx/XM65d7HrZzSPmEnWC7Y8G1B8tqG/9GSl+Ee1fqTDfMRfY8jeDHz+YR5yzucExf0e4BmHu&#10;uuuu05133ul/yGN5GH7s4G+X/R2zv2kmFiwN4koW/v5froS4s31uXCHEuapn+s96QtyJY6fd+Pfp&#10;dJ/7t87VPez61ry1S5Wrl2h67ixNmTtFU+dP1IzyeBVsSFd1W6ZWbMvR2r15Wn8wT6v3ZWrpzpmq&#10;7iYzXKLKWhLdFuJPhBA3RIprM0JcLDIcSHaIJsI5fR5kiHsrUlw0+Qky3PSQEHfF4xKS4siC2BrB&#10;mwhx7ZDhzifEDZHhHMrdcYU7v7A7SUu2TVOlm//5NZOUs26CstdMUu7aOM1fGae4vOf0+JQf6tYn&#10;vqPv3fcF3fjAV/Xoszcrc87LalmZqf2N5TrVuVi9W5apZ8tSHemo1IG2Uh1mqdQtlTq5tUqntlTo&#10;eGeJTrQVq7e9VAPt5RpoLdOZ1gqdbV0osVxq+wqdbV+t/va16unYoGOdNTrYWatdHTVqrV2pZUtK&#10;lJkzRxNSkjR2xhxNLVioGcsalde4Rwt3nNLaw9L6I9KqA2e1eGevyrqOq5AlUpv2K7chQoSbX7PH&#10;I6duv84nxEUT4KIRixBHprjYJKLLEdEELkOQkHapMRpCnM92Nqxybw3TMVrE0nk5AELc/PoDDu7+&#10;qd2reeu2a8bSdiVX1mly/io9n1aoB8ak6oaHXtS3bv+JfvCQey95PUWZRUtU27ZDuw6eknsEUJ97&#10;JOCxoM/tnO7pU8/JHp0+1aMzAzwH8pzBEqOQO06pv4+scRDl7NroJfgsM1KY8HxlpAPA/nCWTL2Q&#10;BNsAQ89QASA8J8cixAWXTKWdWIQ4YM/bIS5fML5B2HkbY4sRARtzthzzzkU8jXnCOebrnDlzPKns&#10;Yx/7mD7wgQ/oD//wD/WpT33KE2f4gIm5zDyGFLZ9+3ZPaGG+1dTUqKioSOPHj/cfYhJ/glTHex5E&#10;MmJ1vJfQPoRQ7gvmqxHiIN/927/9myfEke0aAg1lsZF7hvcbyHDYAQkOMhsZ6z760Y96Ah7kMfCv&#10;//qv+uY3v+nfNWfPnq0NGzb4D66Y+xBveF9KT0/3hDiWfKXdP/uzP/PLvkJYg8CGHRxjF4Q5iH2c&#10;h4RHpreysjIfZ8M2fM69zlKmkAPxEX1GB/Ug+pGJDhtph+Vn0UsfINmRLR2CEmRE7lkIcWSjo59k&#10;iIOQOFxCHGMaEuJCgOC9zz73OBIS4kIJJZRQQgkllOFKSIgLJZRQQgkllEskBLEI9phwfKUQ4oJ9&#10;YD8Y2OC8BTwIcNiWQBlBBwhxBNAgw/FFLwEPvmwlEAJpgqxMHFdWVnrwRS5BSGA+5TpbjjlPHYIY&#10;BOCD4BzXCFiaDvY5Z3WsDNdoC90EVu2HAtoI1mF/tEDXpQJ9M3Ac9IX5jkAwCPqOckE9Vs9g121c&#10;DMF2guBc0JYLIVjXzmET8wQY0YZygH3O8RX0mjWr/b7VtTKjATqC/R0prM+jxcW2f6XC/GdzuKKi&#10;wv9YwH1t5+0a87WkpMT/GMHfJCPjklmgsbHRB2QtuM/fNvu7b3/vDGHQ9NeAEDeYDsYT4k726cTx&#10;0zrB0qksm+rq7j50WKtqNyijJEcTpk/ShFnjlVaUpJyV6apuydWKrQVa80aB1u8jO1yuVu6eq0Vb&#10;01TRnqTSpniVNid4QlxlW5qq2meoqm2G25+uciPDtcciw8UixEGESxhEoio6IcUZoslxb0d8Cglx&#10;Id4JnJuH5e3nlgc+N++Z48zrYRDiuuJUtTlJC7ekOF2JKqiborwNk5SzdrLy1iUod3WippW+qldm&#10;/kQPvHqzbvzpN/T9e76g2+//miaPf1DL8hO0dW2eTnQs1sCOVerfuUpHu6q1r6VEB9pLdbS7XKe2&#10;Vuk0pLiuUp1qjxDi+tvK1NdUrP6mMp1tWyR1LJfaV+lM+xqdbl+rkx0bnJ5a7W2vUXf9Wq1fWa2i&#10;ovlKmZWqMXFTNX52pmYt2aDcum0q7Tyipbv6fGa4NQel5XsGVL2tRyUdR1XQclB5jWSE2+cJcVmb&#10;ditz4y7l1O5ThBA3SFg6j/wWCyEhLpqENhpE6xopQkLcO48IIW6/choiWRaz3T00Z9VmpS1qVnzx&#10;er2euUjPp+Tp3men6Hs/fFxX3/6IbnvgGU1MydCStQ3avOuwjvVKp90jwWn3j39Pz4BO+WXUI6QO&#10;lk91TwoOPMO4d96+Uw4n3b5ljru458Hgs8xIYWLPrHae/V9VQpzZGuLyRDTxhfEMws5beSPFAPbt&#10;HHMCogpAqMNcJTscmc0gbrFcJ4QuCHKpqan+HaOtrc2Ttljmk3kMmQXdkNzITIiOmTNnemIcH19C&#10;YiM+QHyO2B02siW+ECTEQRaDoAYhjnfGffv2eVsh0qCTZUvJMs4SrJDUyFoHyQxiGeS7T3ziE/q7&#10;v/s7Tx6DJIdePgTFlvXr13s70QdxDZsg7dEemew+9KEPeZ0Q0CDUffrTn/Y+QCfn/uRP/sSXgYBH&#10;djd8RNyM+4y+QAzk/iYzHGQ4CIRmB5nhvv3tb/t6//zP/+yXaMWvLEFLtjgISSxRy98FbIQYZ4Q4&#10;iHQsP3sxhDgb8xBXHhh75gH7/FuAMD9CQlwooYQSSiihhDIcCQlxoYQSSiihhHKJxAK4JhzHIsQR&#10;8Pp1JsSxtcAW1zi2gIcFwAiAE6Ssr6/3meD4SpYvUC2Q2d3d7YMSBBohUhC8JKDHlgDnrl27/HlA&#10;kAKwz3mCdNQFfG0bhJ2nTBDB8nYdfbRFAJExpG32OWdtXSyC9o8U1P1FIVqv+QT/G6J9E10nqCvo&#10;N2B+u1B5q3MhRNezY2wJjq351M7zQw/BM0g3XLdxDOocKdAfPY4jQdD+keJi277cQf9HCqtnPmRu&#10;cI55wN8Zmw9WFjBf+TGFHzsgxdmPeAkJCf5HCuYVf9Psb5v93eeYv+mA/TBoGvHJZUeIwwZIcX1u&#10;HB3ODrh/4/rP6PSpPvWA0/3q6R3Qcbft3L5NJYsrlTxvmsYkjtGk2ROUuThd5XW5WtFdrLVvlGj9&#10;niKt25evNfuytWxnuqq6U1TWmqCSprhREuJiZYczMlwE5R1GirNtNCkumgRngKQUEuJC/LJh8zHV&#10;zVXmeYAMN0JCHMflnXGq6EpQRXeiStsSVNgwVfk1kOKmasH6BOWtSdLshRM0NfdZPZV4v3743HW6&#10;9kdf1HV3fFZPPX6jMpOeUW3FTB1sqlT/jtU6s3utjnYv0t7mEh1oK9GRzjL1bK1S37Zqne4u0+mO&#10;YvV3lKm/tUy9DUXqayzV2bbFUgfZ4VZpoH2NetrX6UTnJh3urteOlo2qW7NEVeUFmp0xS5NTEvWK&#10;+/ckLrtAORtaXR/3q2rrSS3bPaBV+89qxd4BLdpxWuXdx1XUdlj5zQcihLgGh7r9PjscpDjIcaNb&#10;MvWYP44Q4g47xCYRXY6IJnAZgoS0BTGujwTn6RoFQkLcO4/s+oPKcvdOdv1+d7xfOe4eyly3Q7OW&#10;dSi5rFbxBWs0MXOhfjZ+pm5++AVddfMD+tbNP9bPX56inNIlaujYqYMnBnSyTzrVK/cccMY9D7D8&#10;X4TMceYMz4E890H4gRB3MiTEOSC894eEuCsL9i5kYDyDsPNWnnsIMFeYB0HClB3bXCotLdUDDzyg&#10;f/qnf/JELDLEQeIiGzixNt7tIGMRg4PEQl100x5bI8XxwRwfR/EBlJHoiB1AjMEm6lMGUg5xKjK7&#10;QYijLZYShSxDfIQ5bEucQpRjWdO//uu/1oc//GFfFpIZpDfsg9iDLjLHUYbrlikuOzvbxyqwd9Om&#10;TZ5cd/PNN/t+Qkyjn7QPGe573/ue14UdZDOHzPaP//iP+oM/+ANPikP/7bff7slp6OJdixgIpL/X&#10;X3/dL5XKUqtklEPXT37yE5+JHn1kzPvLv/xLvfvd79Zv/MZveBIeNvJRGD7CPmJ4LJmKDRD8yNBH&#10;prmQEBdipGDsmQfs828BwvwICXGhhBJKKKGEEspwJCTEhRJKKKGEEsolEgvgmnD8VoQ4AkW8gBMc&#10;sqDx5SgEBuiD9Z2+WGCLaxxzPRj0IHhIEJGlKwjA8eUsX6vyhSyBeAL0FhyhLEF5fEmwwoJotjUf&#10;sg22YaBcrMCbweoFwXnqEPygfUDbQXCOMtH6RoKgnaNBLJ0jhfWTPpmPg32zsWVrCNaLxlv5C1CG&#10;utaHC+mJRnSd6GPaYJ4Q6KYftGX2s+WYew5QNlYbwwFtoW+0MJtHi1g6rwTQ91jjMRIwdnaPMx+C&#10;893mJm2xz98nyG98Ac+PByyxmpiY6AOjkJm5JyyIavtsqc85/u6FQdPLkxCHDQP97m9er/u3xWHA&#10;b/k7wr8z7roz79TpPu12tq+rr9GcvExNSJ2kVxJeUWL2VBWvz9WyjlKt2V6mDbvLtH5PsdbuWaAV&#10;uzK0aNsMQVArbYmLSYiDDFfRmubOXYgQF4sMF5sQdw5JDskBpDhARIoG54PlQoT4ZSMyF88jw42Q&#10;EFfabpjiMFUlrXEqbopXYX288mvilL8xQXnrEpW1YqpmVIzT6/Oe1GMTf6gf/OSbuua2z+ieH35V&#10;Y5+6Q5Vzx2vb+kKd2rJSZ3av07HNi32GuINtJToKIW5Llfq2Vqu3u0y9naU601GuM23l6m0s9oS4&#10;M22LdLZjmduu9Mulnu7cpBPd9TrY3aiOurVaUl2qrPlzFZearHFJSXp9RrrSShe7vwPbtXDrMS3c&#10;3qMlu/q1bHe/J8NVbD6u4vbDPjscy6V6NJLd6qAnxWXX7vXEngghzmDEuFhkOBAkxB1RTi04rJy6&#10;g5cdYpGeQDSByxAkpF2OhLi8XwFCHPVjjcXlgOy6A8qs3adMiHAbd2n+xt0+S9zcVVuUVtWgaeU1&#10;Si5coxfJEvfMRH379kf05e/frR/+9AXFzcjW0nVN2rn/hI6cPKMTvWflHgHU23fWPRfw3GfPgTxD&#10;8M7Ec+Ap9fWf0pmzISGO5/eQEHdlIRgzAIxnEHbeygff9ZgTvJ8xH6w8ZRDe2bKysnzmNDKhQcSC&#10;sAUJjYxqLJFq72jMI+qhi3luH/cBPnxqbm72ZDHicnygyTmIXtTHBua/EeK+9a1v+SxsLF1KxjYj&#10;xPGRFe8x7DO/v/Od73iCGBnrIKhBSuNjKmKAtAX5bsKECbr++uv9cqXohLx2zTXX+GVOsQnSD/cg&#10;/WH5UzLMQYYDLJF6ww03aMqUKV4X9xXZzsn6xvKq+ISsebQPsQ2bIMFB9AHEI1milfsQohHZ7FgO&#10;FZJhfn6+t/Wee+7xWefwLYQ4tmSQmzp1qrePMcLG3NxcT8bDPjLKQfALCXEhRgq779nn3wKE+RES&#10;4kIJJZRQQgkllOFISIgLJZRQQgkllEskFsA14Zgg3JVIiLN+WeDAgmCcB0Y4ITjIUoQsLXHXXXcp&#10;IyPDByIIhJhQlzpsTR+gnWi/2XnKGmjX7ANcD+oxsWPTawieN30WvOPc5SzWLxubYFCSvnL9QmL+&#10;MZh/zUdBBK9R1vQGfWs6bD/62MoG6xkoh83MGyM+0Q/Oc5362MF5wL7pHSnQF8o7LzbOFwPGz8T0&#10;cY6tzXuEY34I4W8RX8CzpA5/p/hanx8DuGa6qMN8Mn3oseNQLmNCHHDj2He6V6dOnNSpkyxj5P6e&#10;DNY56vrU0tWu0sUVmjojQWPix2hc2muaWZKqhY3FWrO1Uut2lmv97hKt212gVbuytXTHHFVvTvMk&#10;n5JBQlxZC4S4FE+IGyLDtUxTWSvEICPDQQwyxCLDBZdLHcR5hDgjxRmMiBQL0YSlYL0Qv96IHvt3&#10;Am5+Q4i7iAxxkOFK2iapuHWywxSVtrqyLUnu/kpSUX2i8msSlbc+UblrE5W5fKqSisboxbSf6t5n&#10;r9d1d39eN970aT1019eVPvnnqls4V/tbF+n0zjU6unmJDrSV6VBbqY51lKpnc6X6IMV1lam/s1Rn&#10;Oyt0tr1c/U0lEUJca7XOtC1VX+sKv1xqT1etjnY3andHg+rWrVR+fo6Sp0/Ta3HxGpuSpoScAmWu&#10;2Kjqrn1asvOUJ8Et2tmrhdshw50YJMMd8EQ4ssNFSHHuuBHi2wFBhsutjxDk3kSIa7hQprgAIa5u&#10;kAxXe3mSnKKJXoZoEpchSEgLktBGg2hdI8XoMsSd61usa8OF6RgNqB9rLC4HQIjLqtuneRt3KX3N&#10;VmWs36nc2n3KIkvcklbNrG7QtNINen1OmX72eppu/PEz+toNP9IN9/xMT74ap5ySpWru2q3dB0/p&#10;yKkBv2xqv3tU6XP/gxTX32/PmrzzuOfCgdMaONPjni14rgwJcSEh7soC70FBRO6Nc7DzVp73AMBc&#10;gZhC/Ix9m1vUQZiTs2bN8lnXWKITkhjkLzKkBTOs2dxDN/EmiHKQXJYsWeLjccx1SGBFRUUeLC0K&#10;AYd3PMgvkOKAkXLQD9mMtsjQxjwmi7hlsmc5UUg7ZFxjeVOyyX3ta1/Tq6++6t95yD6O7dxX5eXl&#10;/p3yK1/5is+qxrKqfBiKTu5D9G3YsMF/JArJDWId/STj3Be/+EU988wzvg+UgyCETvry1FNP+WVQ&#10;IQj+8R//sT75yU/6zHTca8QiKQvpDx8kJSXplVde8X0j8xtkOIhszz33nCfcQdYj2xyEONpG76RJ&#10;kzw5iDgLfzcsQxwkPTLYhYS4EKOB3ffsc68jzI+QEBdKKKGEEkoooQxHQkJcKKGEEkoooVwisQCu&#10;CcdXAiEO260fsY4RggecB/iIQAdf4Roh7tOf/rQPdhC06+rqGqpLPfYJlpif7NgCagQohgvKB2GB&#10;uKAugvNWln5gr9lO25SlDIET9rk+WqDvYhBL53BBv63P1m/rOzDf4AOD+SrWeYNdjy4ThNlvx8H6&#10;F0J03SC4TrsWRAfsB8fYysSyfzgwHezH8udwEcv+kSCWzisBNgbB8RwOguXRYYFM+1sEuMZ8Yf7b&#10;eJNpEAIXJN2xY8f6HyAI8rNcDGUtKIp+yps+9tmGEhH8gl8vN0Icy6ay9Fnf6R4dPnhIRw6zxPm5&#10;cd13+KCWrV+pmdnpennKy3op7kXFZ05W9tI5Wt5ernXbq7R2R4nW7CzQqp25WrY9Q4u2zlJlV6pK&#10;2yDExau0GeJOoiraUhymqaJ1mspbUlXWnKKy1khGuNKOZIekt0CiQ8KbUNaZ+BZIckgeBigXq36I&#10;Xz8Md078gjFIiCttnxYFzjH3md/uXvGIU2nnVIcpDpPPoSNIiJuqMnd/Vbr6Fa1OR1OyCmoTlbch&#10;QQs2JClvbbJmLZykifOf08/G363bH75K3/3+x3XD1Z/QuKfvUnV2nDrXF+pQ93Id7l6iQx2VOtJR&#10;rmMdZTrVVa7e7nL1d5ZpoKNUZ92xOip0ptkdN5VroKVKfS2L1dOyXCfb1upEd50OdjVqS1OtVi5d&#10;pFlzZuv1+AS9OCVe49MzNHvRChU1dGnJ9qNatqvXE+Kqt/WoYvNJlXQcHVwmda9y6vcot2FvhBTX&#10;eD4hLu+ChLhBvGkJ1ZAQF01CGw2idY0UF0uIu1TAhlhjcVmg/qCy3X0zd8MbSlvWqdlrtrn7gKVT&#10;yRLXpVmLGpVaul5T5i/SK6m5uv+Zyfr+Dx/Xd29/RHc8/IymTs/S8vVN6ty+X/uPuvenfvfM4J4F&#10;eCzo7YMUxzsNpA8+iADueVNkhwsJcTwnh4S4Kwtv9+5q5628vacxVywmwXmE+UFZhHezGTNmeIIa&#10;y4e+973v9QQwjiF1MZ+JAaCDeswpllAlS1pycrJeeOEFn/GbJUIfeeQRv2VOQgTj4ydIXo2NjT6L&#10;HLq4L5ivZH776Ec/6gls//7v/+7rQCxDN2S71NRUX4aMb5DRIMbde++9mjdvnl9OlXuJ/kCyg2AD&#10;IY0sd3/zN38zRF778Y9/7LO+cT9yD1KX1RPISAfh7H//7/+tW2+91fef+xM/0kfeo8hkh/1khYOY&#10;RpY4llq9++67lZ6ero6ODu877CAGCQGQDHQQjp5++mlPnGN51i984Qt+GVeIf7/7u7+rd73rXb5t&#10;CHtkpSOTHv7FPywRSzY5MsTRXkiICzEa2H3PPvMZYX6EhLhQQgkllFBCCWU4EhLiQgkllFBCCeUS&#10;iQVwTTi+UghxFshCLLBgwcugWCCB8kFCHEsxEAgsLi7W1q1bh/yBP9EFOEddC64RLLGgqZFZOLYg&#10;G2ViwQJxQQT1mC7O024w8IENnEMHdSyAMxrEsm2kiKX37YD/2NI/+jlSv1lZ0xe8HgTnrD1rM4jo&#10;eui8EII6o9sKnguOo/XLysRqe7QI6hoJYukaDWLp/nUH/Q6O+2iADv6mcB8HwXl+JABWjr/dZAqA&#10;EPfaa6/5HwzejhAH7AcKk+D+lSj4hHvxsiPEneHfcvf3vrdHBw/s16GDB9XvziNYt3X3duVXFmpy&#10;2mQ9O/4ZvZr0kmYVp6p4fY5WdJVr7fYKrdpeqJXb87R8W5aWbCU73AyVd6Z4QlzpICGuvDUpQohr&#10;TR0iw5U2J6t0WIS42GQ4EJv0ZAgJcSGiYXPCzbs3zYNfFmjLCHHRcHO/PTjHB0lxndGkOLftiCyV&#10;6tEWrwp3zyzsSlNVx3SfbbGoPlkLNiaqYFOKCjZOU8byOCUWvaKXUh/Wg8/eoGtu+JS+/fV/0uM/&#10;/r7mJT6vtZXp2lZfrv0dC3Wke5GOdVXpRGe5TnWW6XRHqfrbWS61VIIQ11khtZTrTFO5+purdLp5&#10;sU42L9fxtnU60lWnXW11atq4TuVlZUqYNl0vT03QCwnTNDWnSHkbmlXdvU/Ld/Vo+Z5+Ld55WlVb&#10;T6ms67gKWw8pt2Gfcur2KLtu9zlSXANLpEbIcDl1+9z2Ighx7lpuHculQnK6/IhO0WQxw3n9DyBI&#10;SIt1fSQI6hoNLm9C3GVKoHT3Rm7TIZ8hzghxC9y9tKCeLHFblb6kRSml65WYv0KT51XpyQnpuvPR&#10;V3X17Y/o6tse0FM+S9wSrW/o1va9R3Wi1z0nuGeBAfdowdKpp/2y6r2eTB95SmDLezBg/+KeBYPP&#10;MiOFib1T23n2Q0JciF8G7N3fwHgGYeetPPeOvavZuz/nrAz7CO9mEMWuu+46n1ntt3/7tz2h7Bvf&#10;+IYnxEGYgfhFOdrhmPcNMnxDDvvSl77ks51BWIOExgeZn//85z2RjMxozFHmKgQY4lTcF5DoINx9&#10;7GMf85nfqPf44497kh1kOAgzLIP6uc99zttEhjgyufHeyHKmZHLDHnu/RDfzHzIe2d9YbhQS2h13&#10;3OGz3NXU1GjdunX+/RNCHBnp6COZ2B5++GFfF+KOCf3lfZV3VPxiS8li67XXXuuXQTWSH5nq0E87&#10;ZIhjdQZIbPgF0hu+wSYIce973/v0nve8x2em4xrLshLP5O8C7WMfZCX8Ei6ZGmK0YOyZB+zzbwHC&#10;/AgJcaGEEkoooYQSynAkJMSFEkoooYQSyiUSC+CacByLEEeQC0IcX4kSGKKOBY0vR8F2ghn0BbHA&#10;AscXChpwHSIEhDiWePjv//5vPfTQQ37JBwhx1DW9FiQzXfiLY8A1I0EZ+cnqxmqbcxaQs/oEXagb&#10;hAVmguNpgg70o8PqXwoEg4ijAf004li036yP5mvKU4Z2qceW89F+DNpl19FhPo9V3mC+xx6DnYsu&#10;y7UgcdHaM90AO2LZErRhNDA/hHhnYWP5iwDjz1yw+c6xLY9DW5RhbvFVP1/AQ4h74okn/A8qBEr5&#10;u273CXZRP5bYfcT2ShX6jy8vT0LcWfX3ndahQwd0+PAh9Z9xfyPduZP9p9TY1aRZObM0Ju4VPTfx&#10;aU2aOU65S+apuqFQK7pLtXJriZZvWaBlW7K1dEuGFm1OV2VXml8i0hPiWhMGl0tNckhWeUuKJ8OV&#10;NCereFiEuAuT4UB5l9N7Qbj2ulLeAlyPVS/Ery/ebk78EgFJlPvCk+AGMTTvo+d2dKa4qSrrjHM6&#10;ElTRmehR1ZWqRd0ztLBzhl+GuLRxmgprUxymqaAmTVmr4pVWMVYTM57SMxPv1S13fUnfvOpf9KPb&#10;v66JL96vonkTVL88S7uaK3Rsy1Kd3LJYp7qrdLK9TKdai9XXVqwz7aVS5yAhrrVcZ13ZvqYq9TQt&#10;1omWFTrStk772mvUVb9Bq5YvVXZeviYkpenF+FSNmZmh1PLl7r7fqeVvnNTKvf1avmfAE+Iqt5wc&#10;yg4HCW5+7S6P7Dqw22Gvsmv3an4N2KOcOghyF0GIq397EtblhvP6H0CQkMZxrLrDRbS+keJyJcSB&#10;WHZdDshrdGPWckRZ7v6ZuXKL5q7b4Xx/UPkN+5WzYafmLGtTatlGpRavU8qCVRqbVqSfvpLis8R9&#10;5bq79cNHX9CUtCyVLV2vls27dfjkaU97482X5VN7esk2HPzAjWcOniNCQhzPySEh7sqCvfMbGM8g&#10;7LyV5z2AeRJ812M+BN/3Ec6TRe2+++7z2dUgxH3wgx/0mc14X4P0BRELkhhlIbJAlHv00Ud9ZjfK&#10;klXud37nd/T+97/fLwsKmYssc2Q6gzSHfuY/S61yX5A97lvf+pa/TpuQ6HgnrK6u9vcOBDPeEzkP&#10;IY6lXCHQcY7YHzbwrgOZB5vYkl0Osg9Lk2IT2eduvPFGzZkzx8cJyfjGPhnhIMtBsoMYR3Y7lniF&#10;ZId/8A39JdZIdrvbb7/dE9R+7/d+z9eB6AdZj3gbH3Tx7gWxCPtZdhadZJ6DPAcx8Pvf/74nx0GK&#10;I+sbpDjIeJ/5zGeG9OBb/JyVleUzxBkBj+x5ISEuxEjB2DMP2OffAoT5ERLiQgkllFBCCSWU4UhI&#10;iAsllFBCCSWUSyQWwDXh+EokxHFMYIFj9mMFD7hGcJCgO0E5gogPPPDAUBDSgmQEQC1AbjrwF8ds&#10;bT8YTDN/WrtBcJ7rtG/1rC1gekwX5aJh+gHlLkTaGg6s7mhA/aC9IwU6gv6lX0E/0VfKBe00u/EV&#10;dcyH0WXMl+avoM8B101XsC72RCOo10DQih9quL8oE7Qn2I71NfqanR8NzPZom4YL689oEUvnrzOs&#10;zzanRgsbd9PLvs155gUB/iAhjnb58YCA/6uvvup/hGC5Hb7CZ+7ZvWJzL5bYvcT2ShX6zz16+RHi&#10;sIFzBMmP6vjJo+pz+yf7TmnXwTe0ctMKJc5O0EtTX9CYhBeUnD1FpetytbStRMu7i7V8S6GWbs7V&#10;ks1ZWtQ9R9VdM1XRCSEu+TxCHEumlrUkqQwSXNMgIa6FMskq80tGGvktGtFEofMRm/QUBASot0Ks&#10;OiF+vRFrHvyyESHFnU+IC8776LkdJMRFUNYVr8ruJI/yTrftTHH3W5qqOqersn26ylunu3truoob&#10;pqugNk1ZaxI0Y+HrSip4WeOm/0z3Pfp9XXvdZ3T7LV/Rk4/crLQpT2pJYZI21xTp2Nbl6tm+TKe3&#10;LNSJtlKdaC5Ub0uRzrj7/CykuPYyqbVCZ1oq1du8UKdalrpyq3Wwdb22N61X7doVKi0r04x58zUu&#10;eabGTJurSTllmr28TlVdB7Vid69W7BnQst39Wrj9tMq7j6uo7bAWNO33hDhIcPNrI8j22z2eCDd/&#10;U2Q7ckIcRDjAPoS42OShyxnn9T+AICGN41h1h4tofSNFSIh75xEhxB1199UBZWzYpayNu909sN9n&#10;iMvdtEvzVnZpRnW9ZlTUakbpRsVlLtbzcZm69eEX9bUbfqQb7vmZfv7KVM1y9++q2lbt2HdYp/rd&#10;M6B7VOhxr7+n+3j35Rki8lzB84N7AnLg3Rhc3HNg8FlmpDDh2YbnVTvP/q8qIS74Lhfi8gJjFw3G&#10;Nwg7b3V4D2CeBMHcYA5axjeEOkaUIXYEEQtC2Sc+8Qmfwayurs5nQaMeZXn3yM3N9R9dsoQoBDiI&#10;cBDGABnQWBbUMs1dc801PnsacToyxNHWs88+q29+85uetAb5i484+ZgTQhzvhBDixo0b57OoQYaD&#10;GAYhbuzYsf59Z/fu3Z4cxjsmfcc29HKdTHX0AaId2d0gwbGSBPfjrFmz/DKmkNM+8pGPeGLcY489&#10;5u8d7k9iIQDfQN4rLy/3qy1Qjr79yZ/8iSfE4ReWOkUv+tHxla98xRP8sBf9HHNvUpblU8m4R8Y3&#10;/EWGODLH0ccNGzZ4+3l3g4DHsrAsE/v7v//7XtdoCXHB+RPiyoLd++zzbwHC/AgJcaGEEkoooYQS&#10;ynAkJMSFEkoooYQSyiUSArgEe0w4vlIJcRbcsr6BYACBsgTTCKwRgCOQSbCjoKBAHR0d3m8EJgiC&#10;EhBFl+mw4AnHCOdoxwJtdt0CbrGIRNFBOBsHA+e4TtvYEgzIosv6yzaod6Qw20YD6tP+aGE2sE9f&#10;8Kf5kL6b/5mnbDmmvPnL/Gz9wFeUYcsx16xssLz5HpgNwX5dCJSzerTDmNg84Trnh9PmLwJm92gQ&#10;3a+RIpbOKwH4nbEcLWw+MF+C97H9/bB7nHYox3UIcWQc4Ec8lsdJSkp6EyEO20xPtHAu+m/flSb0&#10;n78Jl2uGODc71D/gxrjfzZczPdp/dJ8aOutVtKhAk2aM15jEFzU5fazmlKequqFAy7tKtKyrQMu6&#10;F2jp5hwt3pyh6m6yw81QRec0nyGurD1JZa0Q4RJU1pyg0uZElTYlOSSrNECGo9xwyG+xEJvwFCLE&#10;rxpiEeI4hhT3doS4SIa48u4EVW1JUeVmlmF1ZdrdfeXunXKnp6Jjuio7ZqqifZa7z2Yqv26aMtfE&#10;a+biCZpeOU6JuS/p6dfu1Q/vu1q33vo13XvXtzXm2XuUM3OMmtbk6ui2FerduVK9WxfreGuJjjXm&#10;q7e5UGcgxTmcbSl2KNdAS5V6WxbpVNsKnehYr30tG9S+cZWWLarSvOwcxc2cq3Fp8zQho0jTqtZq&#10;/qZuZ+8RLXmjV8t2sVxqnyq3nHL9OaaClkOeEMcSqTn1DnX7fFa4SGa4CBEuq2b3KAlxQYQZ4kaL&#10;aH0jxcUQ4hZcZNvW1mgRy67LAthO/70fnC/rDyjH3VM53Eebdilr7TbNXd6hOYtblF5Zr5T81Ro3&#10;s0T3PztF373zMV1928O6/cFnNTZ+looXrlZT107tP9ar46fP6pR7/e116HePDWfcowZPG+6Jwj1X&#10;8BwREuJ4rr4YQpy904W4fMH4BmHnbYztXc3esXkHs3d9i78g1CV79+zZs3X99df77GZkMiMrGh9W&#10;zp8/3xNYmNfoJ5MZH1tCaoP09f/+3//zWdEgx1H3j/7oj/Sbv/mbnhT3oQ99yGeCg3jD+x+ELogx&#10;1IVYBhkO4hqZ1FgO1TLEQTabOnWqrrrqKk8OY7nRr371q3r++ef9/YQNFqtgbkPqWbZsmb8fyFpn&#10;hDiWbOWdE4IdZKAZM2b4c7Yk6d/93d/p/vvv90vGYh8+sXdjdNIWy7B+/OMf1wc+8AGfrQ6CWmpq&#10;qi/PEq/YTTY9yH+0iw8g4kGEo03K8SEYxLp/+Zd/8WVoG+Ie9hLDpC/4hsx7ZOojuxyZ5P7yL//y&#10;oghxNidCXDmwe595wD7/FiDMj5AQF0oooYQSSiihDEdCQlwooYQSSiihXCIhyEWwx4RjglVXAiHO&#10;All2bMGvYIAr2EfO8zUrviA4zpenBN+Ki4vV1dXlgxKAICgBCMpbII1jAujWHoGJYJDN6hE0gWzB&#10;F76A4CjBOa4ZmQpd2ElddAT1cJ3y2EkwE6CPc9SnnWBAbyQw/1jQ18Bx9LkLgXL4ZTSgbeww++0Y&#10;vfSbuYm/zH/Wb/pMffxkdYK6qG+EOLsW3abZHqxr4LzByllZKx+sY+WsTY5jtWllKQdMbxBW5q1g&#10;ugxmT7CdC8HKoQdbR4NYNowWw7X7rXAhHRej2+peSG/0uViIVd/ube5du4fxJ38/+NvE3GbuM28o&#10;h7/50YUfHl555RWfIc5+VKCs1bMxoQ7HwIKlVsaOr0Sh/9xzlxshbmCAf7fcvw0DvRo46+bE2dM6&#10;2XdcW/ds1tL1izUnf5ZeTx2jcdNeUmruFOUuS9fiFpZLLdHSLshwuVq6JVuLt2Rq4ebZquoezBDX&#10;eY4QV9ocr5ImkOAQIcWVsXxqO2WMEBdNCBoeYpOPQoT4VUMkU1zZmwhxzP1YhFAIcQ6d57LElXfH&#10;q2qL09OdpOK2OBU2T1FB0xQVtyR6Qlx192wt2jJXFe3pKqifpsy18Zq1dIJmL52sWRUT3D38hH76&#10;9O265fZv6IYbvqBHH75eaXFPqGZFpo5tX6W+XavVt22JJ8QdbVig3uYCT4YbaCxQf0Oh+pvK1Ndc&#10;rd62perpWK2T3TXa07JR9WuWqaykWMmz5uj1lHSNm5mj+Hz3t2NVixY07lJp11FVbe/Rop29qt52&#10;WmVdZIc74pdLzWvc5wlxuWSvqt+v3Lr9g8S4c+Q4jnPrXdmQEHcezut/ANGksFh1h4tofSPFRRHi&#10;AnpGA2trtIhl1+WA7LqDyqp194jze0nHKRU0H1Hmhl3KXL9T2Zt2+SxxuRt2KGtlt9KrGzWtZL0m&#10;Zy7Uz16fqVseflHfuPkBffOm+/XYi5M0Z0Gl1tZ3avu+4zp0ckAn+qRe9/o/4B4zeHo5454nBs7w&#10;XskP/LyrEhu4uOfA4LPMSGHCsw3PuHae/V91QhzbEJc/Is/VsQlx9s5m7228fwXf6+0dmHlB+e3b&#10;t/tsaA8++KAnt0GII4PaF7/4RZ/dDEIWhDPib5TlnYP3N8hid955p4833XHHHfryl7/sSW6/+7u/&#10;q9/6rd/ymdC+853v+Mxs3BPMfz7cfOaZZzzBDeIXhDcIZZzjXuE9kXcb9LPcKKQ1MrORvQ5bSktL&#10;fYY43i/RRwyqu7vbfwDKCgkQ9MhwB0Hvrrvu8vcFBBziY5D+brnlFp/JDWIaGduwe+bMmWpvb/c+&#10;wYe8k6ITMiA60EkWPAhq2IQ/sJNMeeijD2TEI/sb5DnuR9ojbgYgED788MOeEEcZCHGf/OQnfUY7&#10;sszRF/5u5OXleaLScAhxjJuNO2Nq78427uG9fmXC7n/mAvv8W4AwP0JCXCihhBJKKKGEMhwJCXGh&#10;hBJKKKGEcomEQB3BHhOOCRpdiYQ4jqMDXcE+co6gAwEHMi995jOf8cE3Apxbt24dCpQRnLAgCeC8&#10;BRQ5j078hz6CpwRKWCqDIDvBQrI5NTY2ehDgIPscQX4CpBA0IGPQhtlowRnOcY0ACGNFIBGwj33U&#10;hSgWJNCYjSMBfbDA4EhBXdodLahvQWZ8h08JcBK4Zc4SXKW/EBTpsy35ga/weXR9C/ayxX+cNzut&#10;n1aWrfncwDGw8obocoBxJyBlYx/USzumy/RZ29hlto0W6Iu2ZyQwe0aDC/njSgD9juWTt4ONmf2t&#10;YJ4bwZM5Y3OJchxzb1COuvzNYHmZl19+2S+PQ5Cfe4Jr1KGuzQsbF+pz3uRKD57iC/x6ORHiAGN5&#10;8tQJnew5oYGz/eo9c1qHTu5XU3e98qtylDRnisYlv6TJ6a/67HDF67O0rL1IKzYXaUk3S6Vma8lW&#10;kKlFW+aoevMsVXalqaIz1S+bOkSIa4xXsQOkODLFVbSmqLLdlQkzxIW4gnBhQlz0PTBIiAtkimPJ&#10;1Ipup6MzQYUtU5TXMFG5tRNU0Bjn7qM0Ld46R8t2ZKq6a46KGtOUtS5O6csnKmNVnDKXJSgxe4ye&#10;G/+wfvDDb+nq7/2X7vnhNzVp7INasyhdR7atUN+uNerbvlzHW8t0tD6SIW6guUh99QXqrSvU6YZS&#10;d65afe0r1Nu9QSe31Gtn80atXbZQObm5mpA0XS8nztL4uUVKrVinnLqdKmw/rIKOoyrpPqnyradU&#10;vvmEStxxYWskOxyEOI8GMsBBeovAk+MGETkXJMOBkBB3Xv8DiCaFxao7XETrGylCQtw7j/m1BzRv&#10;415PiKvcekaFbSc0Z+0OzVmzXdkbdyu/br/7t9jdY+u3K31Rs9LKNikud7leSMrVfc9O0ddveVD/&#10;/e1bddejLyouPU9Vq+vVtn2/9hw5rWO9Z90zgnvecc8T7olSA2cG1Aehvu+0e7a4+OxwSPBZZqQw&#10;4fmKZxs7z/6vOiEO2HtriMsXjG8Qdp7x5R3AwFyx9zGObS6wT1mu8aEi8SPezSC1QUCD1PY//+f/&#10;9CsOkFWNOQYZbdOmTX5u88FlWlqaEhMTPeFt0qRJuvvuu/Wf//mfPjMcBDKypVE3PT3dx3xoi/qQ&#10;38guByEN8hfEO7LGca8Qa+JDKd4Vb7/9dv3DP/yDJ5CxDOltt92mjIwMH0fBZuIo7EOySUhI8OQ8&#10;MsNB6CMOxlKmFRUVXh9xQzK1UQayHBnf/uzP/kzXXnut4uPjfXyLeAb3DO9XS5Ys0WuvveaXOoWY&#10;xpKp2HrTTTf5/hIHI+Pc1772Ne+vd7/73V4fBEDaISbJuKCLLHUQ61giFqIb9v3Xf/2XJkyY4P82&#10;8B7NR6IsLcuSqbSD/95qyVTGzsYdmwFjHYxr2JwIceXA7n/mAfv8W4AwP0JCXCihhBJKKKGEMhwJ&#10;CXGhhBJKKKGEcokkGPxFCPxADoJMxPIHRojj60pIFQSKLEB0Ob9cYztBDfqB4AOCGyAY9DDfUJ5r&#10;BAfxBV/IEmhjqYuioiJPxLKgOMEHEAycESQF5jtAGQKNBAgJXrCMAwE5lrAggAfi4uKUnJzsv6wl&#10;+McXsAT2sIP66DZb+RFgx44d/jo2EUScMmWKUlJS/Be2kDkg1dmPBfQpGLRFFzabD7hGGfMVQRfq&#10;WjDT6hGQZF6YPdZ/6ztlzReUNx+gny3HAH2UwU9suWZtWPmgfynHXCUQVFdX54mJBFAJHBNA5ktm&#10;fEsgyuylPvYyl1kuBBBAxi/4lGtGPqOObc1m8wf7nDd/YK/1AXu5BqzPnDehLufMF8F9ylm/qU8f&#10;rb+0wzFl0Uvb2IsPuG66rKyR/QgCcw7/cZ1r1keOg+PAMeA4uo/sm420b/0zcIxO0wvsONg32gMc&#10;U8bqs2/lYl0L6jdb0BOcx8E+RLfHNerhQ2D1KUN5O291uQ7MHju2c9Rji33Us3GgvpXjmPPmP+sP&#10;sGOziXJWlvPotrnGee4xxoLy1mfKcs1sph4/dPBjBj8ysMwMfweY79hi85fyVsf6gj4TylzJgi8Y&#10;k0tNiHsrsTK0a+jr79MJCHGnT/qlz072ndDmXZ1atmGR0nOnacqMcZo0c4xScicpd3m6Fjbna92O&#10;Sq3ZUaJFnVmq7pynhd1ztXDzHL9katXgkqkRQlyKytuSVNYCKS7BE+FAWUuSyluTVdFGljhIQu7c&#10;IBmorNPtvwXOEYYiZWORjkKE+GWhrCv2vBwuWCK1pD0lAshx5xHiQCxCnJHi4p2OBFc3zhPi8psm&#10;Kb9hsopaEnxWxkVbZmvJ9nmq3jxbJS3TlVuToHlrJvulUzOWxyt5wVi9nPC47n30Jt1421d1x11f&#10;17NP3aqyvMna3lyu07tWS3vW6GRHhSfE9TQVqr+5WH2NxeqFDNdUob7WJervWqPTm2t0dHODuurX&#10;aVFFqWbOnquXJyXrhfh0Tc6p1uwVLSrpPKqybadV0HVSBZ0nVNx1XMUdR1XUdlgFLQc9Ic6Q13g+&#10;Ie7NeBtCXAOEuCB+vQhxOXUHlVv35vPn++B8Eln+ICksus5IEK1zODASXJAIB4J2xmrLECx3IQT1&#10;jnpp1Sid0Yhl268iou1mrmTW7PfLphZ3nlZ+8zHN27Bb89a9oflum1ezV/l1+5SzfofmLG3X9Io6&#10;JSxYpbGzyvT4hHRdd98z+vJ1P9ItDzyj5ydNV2bxUq1r2qzt+92zIxni3LMEb8E8vZw5G3keJtMs&#10;y6+fdcfuScNh9BJ8nhkpTLCJ52k7z35IiHszImN3PnErxMUj6FfzrY2xvUuB4Htd8Jhy7PMuTryB&#10;DGos2UmWM0hb733ve30mNTKkffe73/WZvYn/sBzoxIkT/fyDYEPWb7K3ffvb39Y///M/e4IY5DCW&#10;BWVJUmIexKJoh49Yn3vuOU8kgxBHdjUIcbwTVlZWeoIbHxFCuHv00Uc9wQ59lIWs98ILL/h4EzES&#10;3ikh+UCeI7sdS6/+1V/9lSfisVQrdkHEgXwDCYdYFaQ9CHEQ3MjWZpnnaI8y3LvohMRHHM0y5pF1&#10;Dr9gE/2hHP6CsEZfWSIWAiGEOHu3pR+8m+EzzlMO4hyEQeJ048eP93E73qEhxBFrox+Q+iDE0efv&#10;fe97Q4Q4/Me9bPEGxtLmAvuMKefZBq+FuHJg9z73Nfv8W4AwJ0JCXCihhBJKKKGEMhwJCXGhhBJK&#10;KKGEcomEF2QL/iIE+wgmE/DlC1NerBctWuSXXyDwxEs9QQDKXc4v19hOH6zvbC2wwb4FD4Kg3xAh&#10;+AKWzEsE+O655x7l5OT4L2MJOhAooRwBCvwYDKYFg6kAX0LkIuhH4JNlMVgmgmUtCOIB9r/+9a/7&#10;YOCtt97qg/KQviBpkO2NwB36sZn2GCOCmK+++qovT2CTACvBRYKUXKcOdphgC0EcbAbsc44+m3DM&#10;DxAEXQgqUgbBX5wjwx19teAMwC5AWXyLDq6bP7DZ2rZz1KMdtlznPD88cA1hiy5APdok4FNWVuaD&#10;xnwl/aUvfcn7i6AyJBbGDNKQtQP5jaAswVR8if+Z3/yQYhn00Auwg7aCvkA4phzBVcaRMtiL0AbX&#10;ALZb34PzCFtsDMwPIHjO2qc8Ohg3dFp52sVeIyOim/rUoSxkOcrQf+xA0MMx4DrHCPXYRw+20Qb6&#10;mFPWBjrMPmyiLHXYtz7RNucpB6wPlDMfmATbRLeNj80R02fXrF+AfcoFBf2Usz5w3dpja3MTn9Af&#10;q8812uMcMFutX+wDs4vr7OMj00k9/GQ+tbKMF+3hR86bTvaxkS2gHHXRQ//MNiToR+uXnbdxtvPo&#10;5ocO/ia9/vrrPkMAQX5+0KA+NiNsbYxj4UoXfMO8u5SEuLcTK2djOeDQO9Cnk71u/vf3+J+xD584&#10;pPVNa5VXMV8Jsydp0vQxSswar9kVSSremKGVm0vUcGiJNuwpU3X7HJW3zlBFh2G6Q5rKOyDDDaI9&#10;RRVtKZ4A50lwLRGUtySqrCVB5W2JrlyANDRIPKroduUCGCIkBchFwM6HCPFOgDkXJGWODIkq7kh2&#10;SBnC8Alx8Sppj/dLpRa1Th1EnDuXoDKns6IrTVWbZ6p6S7rbznLnpqugKVnZG+OUuWaqZi+ZrMQF&#10;r+rVaU/psTH36d5Hb9TtP/yGHnzgas1MfVo1K+fq6PZl0oEN6umq0tH6Ap1sLFJvU6n6msvV31Kl&#10;/rZF6u9Yof7NG3RqS532d9Spcf1KFSxYoPiUmXr29UQ9nzBPicWrlb1puxbu7Ff1HqlwS6/yO08o&#10;v+2oCloOeTJcQcsBv2RqfvMvihAXhfNIcZeWEBfTvuHC2Q3BKYgL6Q+SvYKEtOjyI8F5tkS1EWwn&#10;GgXNx/w2uv6IcIExi1nWIZZtZkcsRJeP1her7UuNaBsN5/XDATIcyAGuXnbtAc3ftE9ZG3Y77FLW&#10;+jeUtXa75q3o1oyqRiXkr9XEjMV6KaVA9z49Rd+/5yndeP/TevDZ8Zo6M1flK2rU+cYhHXeP8xDi&#10;hhZHHXrs4LmCZ5rzn9lHI/acMhqY8HzF862dZ/9KJcTR3lvB7I917XJBrH4PF7H0DRfUt7GLHsPh&#10;lDXwvhaMAVCeMWGeEK9gWVQyrZGZDSIYpKzf+I3f8EuffuxjH/PZ4oj9kDUNghdkLWIaHBMXYnlT&#10;spqR4ezf/u3f/DVIaatXr/YfWfIuyn0Bqe2qq67yxDVbMpWPOYmXcJ/wHkMdCGO0YXoh5hGLglBH&#10;NjXurXnz5vn3SeIr6KNtSHRkZOOjTVYy4F2UjG4QgDgPIe53fud3/LKu6P3mN7/ps+PxgSfkOurR&#10;BjEqssNBYINod80113j/YBsEv8LCQk8gJHvde97zHk/cg9z35JNPerv44HPatGl+SVlsglSHPyHi&#10;fepTn/Ifh/Huxt8MfEP/uZ/pL5nk6A9t8iElBEDGjXubd2b2GTfGG2EsGVOuseVvhM2R0SA4p0aD&#10;WDovF8Tqz0gQS+c7Be5zi+Wwz3xBmCshIS6UUEIJJZRQQhmOhIS4UEIJJZRQQrlEwguyBX8RggwE&#10;k69kQpz1i20Q9JsAIoQ4AoMsFUGwA/IJhBMCIeghWGIBUQuUW1tsOUfgkC+FIamh67rrrtMnP/lJ&#10;/6XqH//xH/ulK8Af/dEf+eM///M/19///d97ghtftkJygaBBEBJSDPYRnOOYr1/RyRIV//3f/+2D&#10;kCztyle2BCstu5wFc9inrp3DXsA18wnnmReMP0FFI+2YTzhvvuSc9RuwzznrPzo5B2jXyEL0wXyD&#10;LZTnmLbYch1ha36EQEQQiAArY0EgmeAmQeI77rjDkwMJENMGIGhEoJgfOAiwPvTQQxo3bpz/QQUi&#10;kQVCg/pp32wm8ESfEMaZ8tjKvtlHXzlP36jDMTB/oQNb2Kcdzgd9be2jA1+gB2AL50zQzTH2oRN9&#10;nLO+WsAWWFvYih5gNuBn2uaYceQa5xHzA/UoQ1ns49ja4Lr5h7bYN8EvHFMeoJc+Wp85ZzZaGQO6&#10;zY+UNaAj6G9s4hzl8YXZRRtcMxsAuugffuW8CfXNL5Sj31wH6AnuW3/Zpx62Yiftct7E/I1NtEt5&#10;YHZYv+yc6cF29Jqv2VpbbNGLcJ6y1lcbK8i5LB3DjwAhIW50gm8Yn8spQxyEuL4B929Pv7sPHU6f&#10;7dXOAzu1aG2V0hekafKM1zRxxstKyZuozEUpKq/L1OptxWo4tFDrdheponWmSlumqbwdIpyR4dxx&#10;gBBX0e7Qdo4UFyHEJZ0jxLWfT4gz4tFwCXGROm+Fc2SmECFiz5HhI9b8e2ucy3pY2pmkEk+IO0eK&#10;O58MFyTbxSbEkR0uQopjy7HT7fSVd01TZfcMT4ar7J7p2puuwuZk5dTGKXPdFM1eNkkpJeM0fu4L&#10;enryT/TA07fplrvJEvdljR97nyoLpmh7Y7FO71ih4x0VOtJQqFNNJeptLldfS6X6Wxeqv32p+jpX&#10;qXfzJh3trtWO5o1at2KJMufP18Sk6Xp2Yqpenpar1IpNyqvfo4W7znhCXNHWAeV3ntKCliPKbz7k&#10;cHCQDHdgMEMcy6b+oglxRoa7zAlxDqMhxAFP+nLno8uPBEE73qqdaPwyCXGAa7HqRNt1QUJcoByI&#10;pStWu78KiGXrUD8CgAyX7a5luzrZdSylul9ZG/cqa8OeCClu3U5lrN6qGQtblFC4QZOzl+vVGaV6&#10;6OVU3fzQy7r+vqd0509f1ItTZiizZKnqu3bpsHtcPe0eM3gS7jtz1j0/uOeIoecP3vE9Tc4/b4xW&#10;7DllNDDh+YpnXDvP/pVKiAO0eSGY/bGuXS6I1efhIpa+4YL6jJu9a0WPYbCcwcpZPXuX432LLcc2&#10;nyjPOybzlmVR+XDxlltu8RneiPEQ8yFTHHGfj3zkI/rTP/1T/cVf/MXQkqeQ2tgS44C0BjkNUp3N&#10;S8hjzH3ebyHlPP/88z5DHGQzAJmOLG2sIMAqEMxb4h55eXmeXEas6N///d99rAmiHqQz9BMn4QNL&#10;ll/927/9W68LohlLq5KVrbq62n8cyLsucUPIaT/4wQ/8MqxkiIMQR3/Qff311/sPSckgd/PNN/sP&#10;Psl2R1/pJ6Q9bCHjP/2BwAYxjjgN2ej+1//6Xz4DHDZiD/aRHY8lUCG1EUejLYh4EOLoB6Q7lmbF&#10;RoDv8QO+hGCHj+k7JDxinfSDe9vGMXh/s+Xe5xr7wbkwGgTn32gQS+flglj9GQli6XynELzf2We+&#10;IMyVkBAXSiihhBJKKKEMR0JCXCihhBJKKKFcIuEF2YJ1CEEGAmoXIsQZWYaAQLDe5Sb0m75aH9gG&#10;AxuxQL+NEPfss8/6ZSNY6oFAJL7hOuXQa0FR81UweIN/CUYSxGf5iq9+9av+q1i+EiaIR4Dud3/3&#10;d/2W5SH40hUQWKQcRDyCgCylQZAP0obZx48BFmgl6EjwkaAMX+VC3OPrVwIkBGcA/SHgyI8LBPno&#10;P7YTYOG8fW1sJDVg9QgaAiPImS8JCFmwEJssmIjgB3Sjg8Ak+gnkGNGL61YXfZynHG2wb+PDNcpx&#10;jaUwJk2a5EmFfPHL18MEYgk0E+jF19THTywjkpqa6v1Chj+CrwRSIRBBUKTvJtgNedDax06yy7Fv&#10;Y0kZQD+xDXAcDKLaMT6i36bTyG7MB+4rrnHOyFX43ZZxtTJcMz8j+Asdpps66A6OGXZiB/uUNQTt&#10;xj7rI/Vpj3omlOUc9dBjc4A2rK8259kyRgg6qINuytMH9FDHdJldnEcvZQH79Itr2Elfg8Ix7VKG&#10;/mI78wn7qWt2mT/NRo6DcwmwTxlgbQHspw7n2GdLXdoE9J+t9Qk9QTG/U49xY0s5/EAfzS7O0475&#10;wXRybNdpH9j4szXbEPpBeQhcLENDxgD+vsQixNE39q3/0bjSBd/gy0tNiHursbDrtAs8Ie6M+5s0&#10;4OZon7vneg6rZVuLChblKTkjThPSXtak9Jc1vWiSspdPU2VDhlZtLVDN/jKtfiNXpa1pKmlJiZDh&#10;OtMCS6W+mRB3LkNckkOiJ8SVtzpcgBB3IVi5ECEuCTwxLvbcfGukuLosk5qkYo+3I8RdiBjHkqkJ&#10;Km47h9J2p597r2u6J8NVdM1QWUeaCpuTlFsXp6wNUzRn5WRNr56kqXmv6YXkn+uh5+/UjXd/Wdf/&#10;4L/05BM3aPa0p1SzZJb2NZfqYHOJjjSVqKelXP2tleprrlJvyyL1ti/X6c61OtW9SfvbN6mtZrUW&#10;L6zQzLnzND55hl5MnK3X55Zp1uIm5TfuV+XOAVXukoq2nFV+x2ktaDmqBZ4QF8gM58lwDg3nE+IW&#10;NBzUgsZzGDkh7sggGe4yJ8Q5u4dLiDNEE72iy48E0boNwTZALNKZtT9qvM2Yxazj8FY2AbtuiKUD&#10;xGrzVwWx7AWWGW4oQ1wTxLgIKW5+7UHNr9mv7Jp9yt60V/M37lbG2h2auaRDSaW1mpK7Sq+mV+gn&#10;42bptp+9ruvue1o3/fhpPfrSVCXNLdSquk7tOerez9xjNU/WpwfcO1Wfe97lOdNnhuPsxT/TBJ9l&#10;RgoTnq+in9d5fr5SCXGAdn9dEau/w0UsfcMF9XmuB8MdQytHHd71eM+y92DOo5d5grBlrvCeyuoA&#10;zCUIZawOQJY3iG7EeVhClViQxX9+8zd/05+DKEemNUhekMMeeeQRT+KqqKjw8QveR2mPNiDGMF8h&#10;nBE3oh6EONoiKz7LjCLUqampUUZGhn9ftI8zsQWSGgQ0iGqQxiDtcfwv//IvnsxGFnLIcNwP9Jn3&#10;WshA8fHxuummmzzRjQ86ydgGiY64DLoBOiDXGcGNNj73uc958h0EIvpj7+nc0/iKrP+QAInzYBv1&#10;IAmii7gYsTRIcmSSY1lVMu6Rpe7xxx/3WeGIfbGaARnn8B11ibXRN7LvTZkyZSiTHPcyY2jv3waO&#10;ufe5Zn8/Ys2L4SI4/0aDWDovF8Tqz0gQS+c7Bbvn7T63e5z5ERLiQgkllFBCCSWU4UhIiAsllFBC&#10;CSWUSyS8IFvwFyHIQDA5JMS9GfQbIgSEOL445etZsrWRkS2aEGeBM/RZ4IZzAPIOAUiW7ISYxVeq&#10;BD8JfH7gAx/wgT6CkQByF+cIjBIUZZ/AJsE/2obIRRAEvbQDgYqxIvPc1KlTfZaouLg4T4aDOAbB&#10;gzEEBAYJNGI7WwIqnKePBFGam5u9nWSV40tdgoT4iHbY0hbzhHKAfQhjbNFN0JD+Uxb78AHn6D/t&#10;Qc5jjhG0wS6u21iY0CZZ7+gjma8gt0F4soAkwVz0QIhjyQ98ZkFQSIMspUFddPDDBr646667/JfK&#10;BEPJJEcAGHIhgV3sIghr44U/sJe+EkBGF+Qi9vmy2nRzTBkjMgGCUMwBznEN3+BH6tEPzqGf7Y4d&#10;O/w4EARGP/uUJXCOHcwrdBmZi/5z3vzLOfTgewg8BNvxq31hjQ0EzaiDfwHjSH3OoRt70UNZ/I4+&#10;2rd+42f6Sj+YHzYO6EEfPqMNxoR+cZ1+2vixpZ/ML8rZvcGWdpl/+IZxtnaww+ymLMBW9DNn6B8+&#10;Y/7RBnXRgR9oCxvoj81bgM2MD3o5b/5g3+5Z8ys+oZz5my2BTfxCG9Y3a5v+4m/KMWboNZ8j6KdP&#10;+JS6zDd8Sd/xN/cN1+gX160/XMdms8/6gu7gfYMfGXeyQYaEuNELvmEMLy9CnPt35qy7n+T+De89&#10;oW37d2h1w2qlL5ihiWmvady0FzR13iuaUxmvwnUztbAlU6u2LdCGPYVavj1TJa0pKibbW8c0VfjM&#10;cOdnhytrTxlaMjVCinPbIUJcgjt+c4Y4ECEQsQ8BzqGLDFjJ545HhPN1hwgRe54MD8zDim43j0cM&#10;d09AiOtMVpEnxEUyxb09IQ7CW7xHmdsvxw7KuvumBEKcu4dK21yfOlwbg6S48s7p7t6bpiJ3r+XV&#10;xyt7U5wy1k5V+rKpSi6bqNdmP6vHxt2rG370FX3nho/rnvu+onFj7lJV3nh1rZuvfU3FOt5eqd4O&#10;ssItUk9ztU41L3LHq9XTtUFHu2q0vXGd1q9YpMLCfCXNmKVxybP02oxcxeUvV+aazc6uo6rccUYV&#10;O6XCzWeU396jvOYjymsazArXGEEkM5zhfDJcftMhjwWNEIAggh3wyKs/6ODOkSXsPHAueB5S3KUl&#10;wxnOt3OYgODk6r4dIQ4ESVFkhfNkr8HjWOVHAmzx20F9Q+3QRgCxiGfB9t/UvwsB/W5LnZy6SP9z&#10;3db0BBG0JwhvzwVsCiK6ntc52PalxluNN3iT7Q45bF2/PJocmo8qx/U7p4GlUwfJlbUHPCDGkSlu&#10;9orNSq1sUnzheo3PWKyn4nN03wuJuu7+5/TdOx8byhJXsnSjNu8+rOO97lnSPU9AiDt5us/htE73&#10;8VzMc+XFPwsGn2VGChOer3jutfPs8xzNs9jlQIiz4+HC6r0daDsW3urarzqsb7H88nZ4O7+8HajL&#10;cz2IpTcawTLU4R2L99/gOytzIroN3it5NyW2wrwlXsMcg+T20Y9+1McxIGlBJrNVAiCOQSiDNAYZ&#10;jXc7lh1l/vPOSLu8/zFnmZvEgSDb8WEgH/+xlChLkxK74qNJ3q8R5i73DB8LEsviY0oyv0GeIzaF&#10;HQBCG8u5suoA2d9YZpUsbtSlPfrFuy/3C0uh8qEh2ekgv5EBj3p8RMr24x//uM/wRj+NKAeRDZIa&#10;fSIuxDu+CX3DV/gJUhx+IkOeEf0g1rE6AKsi8CEo/aTP+JK2yQZHLIj3YOyln+jBNnSwZUUBVhog&#10;5kXb3NvB8WeLr+irvYvb34/ouTBcUA8E58dIYPVj6f5Vx+XY9+g2uce539hnHiDMi5AQF0oooYQS&#10;SiihDEdCQlwooYQSSiihXCLhBdmCvwiBBoI9BHxDQtz5oN9GiGMpCr5UhZRGgBzyCvXRg2/YtyA5&#10;7VCXY0CAAvIVWdsIOrKsA2Q4vlQlgIdeiHI33nijX8aBQB8BScq9733v88tq8IUsRC6+xCUAYj8A&#10;sIVAs2zZMm/XvHnz/JYgJWNKYISAHsFYiB4ETfgxAXsge0CkYtwJsvIVLYQ7yHR8gUy/sZ2+oIPg&#10;C/MD/QQq2bIUB1/iElyFNER7lMcP9B3/4Svazc7O9vaRxQ2yHj9wUC4oEIzIgscXzdjBEqgsn4Ed&#10;6EM3AU6+koYQRwAXEiE+IyBrREB0sIwHwWG+JubrYcoRlCVoy5Ky9qU1/bIMY9hEWxCT8DPXi4uL&#10;PbAf4hFbfIjfjOhmQXHGg0AVfaY+9xI+w78Eq9DLlmuVlZU+UEvgFt9TjjFCD8L4so9+xs8C4IBj&#10;iGH4FX9iF1nC0Edb9AmyFfWZyyY2LsxZhDbQZwFy5gU60Ddr1iw/xtjFNWzHT1aXuU9/GXfmIP7A&#10;L/SF8aN//GDFPLT5ijCG2I8faI8xph5/cyzQTxlAPYhulIWgxHzDJsCYMD78wMA1fIENRipE6Dv9&#10;hSSH7WyD9rNvPsEPXDdQHh8ylvSDsaR95hjzf/78+UPzE0Ib9c1u8znn6BN9o6/4BHu5P6nHFv9y&#10;D5nf8AU/BtA2dti8x05gfmSLryAuEoCFDBsS4kYn+Ia/cZcbIW7grNt31470HFPTlhaVLCvVlFmT&#10;9HL8sxo77TklZr+mnGUpqqifoyWd87Vqe67W7MrV0q1zVNKapGLIbUaAG0RkPyVCiBskww3B1YkQ&#10;4uJV3urQnvAmQtz5gIgEGW40oG4snSGuXFzMfIKY6eZwd+qoUO4AIS6SIS6CtyPElbn7w8B9UtHp&#10;7il/b7nybYnuHoQQx3WIqe5a5zR/D5a6ew9CXH5jgnLr4jV/Y7zmrknQ9EVTNCnvZT2d8KBufujr&#10;uur6f9P1t3xSj/3028pIe1K1i6drd2ORTm1erIHNy9TfuVTHm6t1rGmxTnet08nNNdrfsUmtm1Zq&#10;YUWJ5mRkaGLSNL2WPFuTM8s1vapGC2p3Oz/1qHLbWZVtkwq7BrSg7ZRymyDrQIJ7c0a4IM6R4Q4P&#10;IUiIi+DCRKFfNxgxaqQEKY9fMLkrWn80wSyafBZLx7AxSIYb6vdoSHFR9gQRXT6W7kuFYL9932OU&#10;AefZ7wAhbogUN0iIy2065o4dGqLGw+klU9y81ds1Y1G7ksvqNDl3pV6eWaZHJ8zRjQ+9rG/c/LC+&#10;d9djevCZ8ZqdX636zp06eMI9/7tnhtPuweHk6X4d5x2x55TPEueeMnjUuCgJPsuMFCY8X/Gsa+fZ&#10;/1UlxJmtFwveRa5UxPLHcBFL33BBfXtnezu90depw/sd74lsOWdziWv23kZdhPP2Pss85t2VmBAf&#10;8hHb+fa3vz2U8Ywsb5C8WLb00Ucf1eTJk/27Ie96kNDs/cPeVdHLOzLv7axmADEHkCktJSXFx4d4&#10;n0Swi3dk3nV4b+edlExprH5A1jo+/ISEhx3EpWg/MTHR32+853IfIPSL2ATxFt6H+SCLuAqEIEDm&#10;tx//+Me68847PXGNuAsEOcDxE0884eNBvOsaIQ2xe4x+cY34CH3Cli9/+cv67Gc/63VgKzr46BEy&#10;EsuoQpwDlOe+5V2O93feryH04c/vfOc7/iNJ7nHOc53xs3YN9M/iAhbf4RzXoufCSICOi0EsnZcL&#10;YvVnJIil850E93NIiAsllFBCCSWUUEYrISEulFBCCSWUUC6R8IJMIM2E4A7BtJAQ92bQbyPEWYY4&#10;goYE6CAHERi0IAlBESOD4St0E7QABOwhzxAshJz1oQ99yAMyHCQ4yHZpaWk+iMKXts8884y+//3v&#10;+6xmLBHBF8MQ5AhQEkCFWEMwxIIikDYgwTz11FM+IMNXt2RQYxwtMxXBEr6GfeGFF7wd9913nw/4&#10;0zZBf4g0nONLYEhkfHWLHdhDIJR5wT7lLMhJIJf2+BoXchmBGQKt+ALB38wriD5jx471OglIErgk&#10;iEkQCUIZcwxfQpKirXHjxvkylCWoSjCYsvwggk4Cu9hCQJSvffmamq+hqUOAlUAzZDj8wFfDZOCD&#10;WMjSJB/5yEf8V8+M5d133+2DpJCaIBBhCwRBgqT0B/+wDAjBW77QvuGGG3zgmj4zHyCM4VcjfDHm&#10;bAky4y90EJBmyRK2BIz5gptlR2wc8CNt8IU2gWey/OEDdBCIZT4RjDUfMR8hwvGlNkFsdDBXCKQD&#10;bOUcxEn0ME+pg234jrExW5m7BJ1pCx9g22OPPTYUwL7mmmv8PucIHjPHIAkZ+Yt5jk2MB35DB+PK&#10;POQ+4YtsxgE7+FvC+NEec5IfnciY+OSTT/pxog5Bd37o4n7BPu4nfjxgfkPUxAbmHr7CZ4wJX3kz&#10;7jaX0QEZkjawjfsYXdgbTYhD8Ak+pizXzOeUJQsd9xp20jbznLFnXtI2W3zNfOXHCoKTzH/q2t8D&#10;fnSATMhX8NxnzAXspR7jjU5ItvjZ5pX5mXFBl42VAfvpF/tc50cS/r4wl7lnQ0LcyAXfMAcuJ0Jc&#10;P4S4wR+wD548orWN6zWvJENjEl/Ws5N/rtdnPq/pxRNVtH6mFrdlacWWHK3ekaNVO7O0ZOsslUHI&#10;GcxOVdY5iEEinOF8QlxyhBDXmuBR3habEOfJQJ3A7XcmOQxm0goQkwznrgUxeH7oGD2mM8SVjcCc&#10;GgkC8w9S3GiBjnPLpjqd5+HtCHHu3nE6IqQ4Z9MgIS5CinN1Icn5rHOuDbdf1JqogqYELWhIUE5t&#10;guatT9CMZVMUXzpWL896XHc9+V1959ZP6Ls3/Zvuve+LSpn6oFaWJeiNhiKd3r5cA9tXqbd7uQ43&#10;VulgwyKd6t6o41vq9EbrBtWsXqwFeTlKSpuhV6cm6bWUuUoqWKqMVe0qbT2iyi39Kt98RiXdZ1TQ&#10;0ae81pPKaTyknIZ9ym3Yqzy2QxnfzifDBQlxBc2QmiD8XDwhLppk9M4gti0jQSy9scqRCc8IcJFt&#10;ZD9W/eFguAS0aKLZL4sQF41gWfoby66LIsO9Tfu/HLx9m9F2DvXBwQhxHq6fue7+OUeIO+qzxOUO&#10;Zk7EZzm1+5Wx7g3NWtataZXNii/coAlZy/RccoFu/dl4fe3mR/S1mx7QDx58RlNm5GjZxhbtPOie&#10;cd0zA+jpJ0vcaYceDQyTEPdWzyiIPaeMBiY8X/F8a+fZDwlxEVxM3V9FxOrPSBBL53BBfZ7rDbF0&#10;R58zUJ73RXs3pyxzgS3vflzjHYw5xbxB2DJ3eG+zOAHvtsR/eHfl/Zl3d0hsvHcSE+IjLN5DeIem&#10;Hu0y79gSG7D3ed5d+MiKeAv1AB+3MZ+JAVEWoX3eZ8w+7h/iK5Tl3ZH2iS2wJcZBdjn7WI22rH1g&#10;77i8g/KuzL3CuygfjdmHhHywhy30ifgGummHa9TDLnyGPvyKTjvmnud9DB9gD7ET3nPRgX/wHzqw&#10;n3dwfMg1fMB5YkroIGZCXABf0zbEQeIVEO4oY23aHLD+sW+xAfqO76zMaEE7F4NYOi8XxOrPSBBL&#10;5zsJxt7iMXZPMydCQlwooYQSSiihhDIcCQlxoYQSSiihhHKJhBdkAj0mBPAI9ISEuDeDfhshji9O&#10;+SoVMgsZwiDLWCCSgAgBCAJnFizjmOsEHSGnEPCEvPOP//iPPlMZmc0guEHiIYhI8I4xgMBEoJ8l&#10;PfmKlaVSyQ7HUhN8HUt5W/6CL4UJdBJwhFREWYhzLEcBoQnSGD8YGBkOchlEMPSxHAfEMDKr2Ve7&#10;//qv/+rtIpvan//5n3s9kKwg7UBYgoSEDZDPbPmKv/7rv/b1IAeRoQxilAVeEfwEOQ97yM7Gchf/&#10;/M//7AlABCWZZ7bUJX3HT7SDnyADQiCEAEWQlT4zbvSb4CpfAtPf//E//ofPvAdZigAuwVh+yOCL&#10;YvRAPnz3u989lJWP8iy5gf8hJkHaImhMUIuxpS5fZ2PvBz/4QQ/aAbaMiWULxF76wH3CPcKYE5SC&#10;mAcBEP/iZ3Sx/4UvfMF//U3bHEOKxN/0FVvJEIivmRMEtpizNscIgjHe9A8iGV9c/83f/I0nTEL4&#10;A+zTN7LnsRQKQW7mL8EzdDBHsZUAL3Mbn0MAhKBHn1naBJ0sawKwj3PMD0hg6CQ4TTAfe5jn6Ib0&#10;xfgzD7/xjW/4+cGYMOcIQHOdgDrBc5YooSzXWE6F+cMX6QQTmbNcx1bsZJ/gIoRCvqBn7jDnmJ/4&#10;jfHAXpbCxUYInRAo+TuG/7gfAXZaUBufIswl7lXzLdcox3nmJEF1SIwQRBk37MQftMf9yBK8kFb5&#10;4hyiKERZ5oKRPAHjhX+5b5mvLO3LPcB9xrzgGF+hjy32c+9D6mRsbF4Z7O8LfcBuxpC/HbTNfcbf&#10;qZAQN3LBN9wblxMhzmeIG/wBe+/Rg1q0bolSslL07OSn9czkn2lyxsuauzBelQ3ztGJzrlZvz9Hq&#10;nfO1YvtcLd4yXRWdLN8IiS1AUutwiEmIS3ZIUmVbokOCR4VD9JKp0YSgCEnoHGnovLYcgtcujFh6&#10;Q1yZOH8+jQbRc3AkMB2jJcRVdqV6QIgjK5wR4jzc/VTCUqqDYDnVwuYEFTQnKq8xUfM2xmv6islK&#10;Wjher+c8qwfH3KQbfvTfuvqWf9Vtd39aE8beqcoFr2trXb56dqxU/47V6uleoQMNVdpbv0jHN2/S&#10;kS312ty4ViuXVGj23DmaEJ+slyYlalxalmZWrFd+zQ5Vb+5R9bYzKunsV2F7n/LbepXXfFzZDQcd&#10;IoS43HoIcfvPw3kZ4hrPEeIAy6ZeDCEuFrHonUIse0aCWDpBrLJvwkWSumLqdAiSyUA04ewXQYh7&#10;O3JYdPlYNo2aDOcQq81fFUTb6vvhABEuux4ccvea60PTEb9kKoS4nIaj7jxLp0KGO+pJcejK3LBb&#10;s1du1fRF7UoqrVd8/nq9Nrta9zyboKtu/5m+dN2P9L07f6rnJ6apoHqN2ncc0HH3CExubvf2qx73&#10;XNnT16uBszxNXPgZMRoXklhlhwsTnq+C7+bsh4S4CGLVBbHKXi6I1Z/hIpa+4YL6jDmwd8Vo/dGw&#10;ctRhThDjYT6YTq7x7sX7JmCf8ybMIfRwnvcK3lN5T2Ru885H3I35xvsy75J8cMb8pg7CnKMucRbA&#10;Oys6sYEPsqjDR2sAHcRWsMPqU4562GnH3FvU5b2XtrmnrD5Z4Ogj9W3u06bdb9Y2cRn6QvvooW+0&#10;Q9vo590K3fQP3ZTlGvWBvaPzzos+BL+hg/LEJ4ll4CfsI+7AGCBsaZ/3Xkhu6Lb3X3QzTtZH+oS/&#10;0cE52qW+9Yt9q8cWP9F/xgA9lMMXo4XNk9Eils7LBbH6MxLE0vlOwu579pkfCPMhJMSFEkoooYQS&#10;SijDkZAQF0oooYQSSiiXSHhBJshjQlCLQA+BqpAQdz7oN0E9I8SxVAPBDshZkCYI3hEMsUAaMF9x&#10;zr7AJchJtjAyjEGmYQlUiDwQeCA/QWZBHwE9gn8EFBkDiFoQnyDJXHXVVZ5QxxfEfOlKwJGACPUg&#10;F0Eag+j2nve8xxPuKA9ZizHkRwOIYmREg4ADweu3f/u3vR2QpyDSQXxjC9kLwth73/tefeADH/Ck&#10;I0hpXCPbGlvIQZCkuPb7v//7vhxlyHhlPx5YsJSADZnHIHqRnY3yEOkgVxE0InhpQV0ClZB5IGbh&#10;n9/5nd/xxCeIRJwnKIpvCdDyJTDEMrK/0Z9PfvKTPsOdLRvKV8T010iC9NcIcZDPKA/xjoxc+MmW&#10;CWWcyYwG8Yl6EJUgYaHHyG1GFsMfzIeMjAxvG31gvCFxQdhDP3og5NnSt5C5IBTib0h16EQXRLYP&#10;f/jDvjzEL5a/hExofkQ3fsW/tPmpT31qiKSHff/xH//hyVnYh385h9/I0oZ9+JlgLvrYMncgL7LU&#10;CXMQXzI3sY8t44lOSFoQv/AZW8hulCdDHeOFXYwffzvwI3OVOUZfmI+MAWMHacsC5MxZCJqQIukv&#10;Y0w7EM/wG2XxIz6F7EkfIP9BGMQ+5ih+AxDhaIc+40f6zdyCVMYPZ/wYYAFuC2biA8A9ii+CQW6u&#10;8zePH8WYC8xb9ONnSGzYQLuQ47h3mB9suZchyzL/GDeb0wQnuZchzEH+495kXrMcMjrpN2OJTsim&#10;EArxIwFW7nF0IPw9og/YCMx+7gX+PkHkpM9hhrjRCb5hHlxehDiHsw7u2o6Du1W8lOVSJ+uZiT/X&#10;8/GPKzlvnHJXpPrscKu25Wn1jmyt3D5PS7fM1MJuiDlJKjci22A2tnOEuFSVtaWq3CGaEFfVnqBK&#10;hwpP8okQ4jwpDkJQO0gYBPtOb3vy0JYMdOW2bKQH12KB8kFE6w62EeLKQvTceAcQRX4jSxyIPg8p&#10;rmzQTraeMOruGVDh5npVZ6oH++XodeffTIhjm6Bid1zcmqgid9/lNydq3qY4pa2cpJRlEzWl5CU9&#10;kfBD3fX4N3TNHR/XjXd8Qs8/e72y059V85oMHd28VD3bVuvk5lXa17RIe5qW6uiWOu3vrlfzplWq&#10;Ki9WStp0jZkcrxcnp2jS7AJlLWtSefMBLdnWr4Xbzrr2e127PcprPqXcRrJTHXDY57A3sq07B0+I&#10;c9c9Ia6BLHHnE+LIEJdTt38QTo8nBr09aerKwDvlgzeTsIIIks6ChLjYuoaH7NoDQ4h1HZxn02BW&#10;PLMnmhAXbXOw7qXJCHcB1J7rO/uxygRtz2Pr+kMGOMhw8931+fVOR6M7dv3OhgzXcMSdc/uDpDgy&#10;xeXWHVbWxn2as3qnZizpVmpFs5JL6jRp/go9/Oosff++5/WVG3+sb976gB55foLS5pdoXWO39h47&#10;rR73+MKzQ797pug7M+CXTCVL3Bm3b88Y0Qg+p4BYEl1mJDDh+Sr4bs7+lUCIQxdgPxaC5XkeNQTP&#10;hxgezJ+MueGt/GnXostzDV02bpyzWIDFgGy+UCY4BzmmPPOXd0Yra+1wjC7Km9AGZBvuB66jF6EM&#10;dSkP2A/aSlsI5ZnLbLGBrfUl6BPTwz7nEdrg2PpGG2Yb9TmPbfSFcnZfWT36id12HZsoY9d49wbY&#10;x7Wgf6we1zhndQH2ocOIa9hlfaFs0C8AO80HgHNWl310YzMw3QBdVifElQfGn3nAvs175lZIiAsl&#10;lFBCCSWUUIYjISEulFBCCSWUUC6R8IJsQSqEwA9BoJAQ92bQbyPEQTSBEHfvvfd6EhGkCQhx6AgG&#10;29BnQTwCbgA/QnKBtAZhCQIXpDOIQ5DcyOwEwci+bIVoRJsE/GmLJSBoH5IXy0JAZILoQ0CEchDn&#10;INtBCoL0xRKiEHkgeEHwYLkISHwEayAgsXQo5SBhQXxiyU2COJCXyHYFwef973+/fvM3f9MDchzk&#10;N4hcVhbSEWQeiD3oguwFAQvyGzYRsMGHkAFZJgN76DdkIIhL+AKyEz9m4C8EQiA2k90MkhRZ3WgX&#10;ch99xI/4m35DMITEBcEIGyCDkZGNpSlZuoMMbQSoWOIUOyGk0RdswO+Qr/ixA2IWhET8DKEIHzHO&#10;+BLSE1nmyDxHljzGChIb1/AhfiYLGsvYQpyxADX3UVJSkifEQaaibXxE3yH6YTe2kiENUhhEKYhe&#10;EOcgkmEf5Cp00l8E3RB0IGlBykInREQIYMxJCFdPPPGEJ6RBroKoRSYy7OVaZWXlUICOOQrZjAxo&#10;kM3IGsiY2DK+kM/uuusu32/GG33MV/pMOcaDLGwsz4Jd3AeQ2JjjkAlpm/nDFn8ypnyRzX3CWNM2&#10;AUP8SRl04yeyDFIWQhm2rl+/3o8JS+PiH8iPkPVoH9tYfpS5yDHzGNvQR3+4xr3C3zXaRSxwTv/x&#10;K3/3LADOeYTxo/3U1FQ/n/EhfWGeMf+ZT7TNuDGOkPMYM8iejAU/ojFOzFHaZU7jJ4iX1P/DP/xD&#10;PxeYs/gaHfgBMifkV4ieZJSD0IZf7d5AzH77W0wf0A8Bk6VgWE4mJMSNTvANf6svN0Jc39kB9Zzt&#10;U9euLcouz9Xr08bpuck/15jUpzWzZLJfLnVp53yfHW7l9kwt25quhV2pqupKUmV3ksq7EnUuoxWE&#10;nkFCXBuEuGlvJsS1Q4hzcOUrHSoChDhPinPX/PKPQ4D0kzyE8nayY51DMBvdOUSyZ70Z6A9m3eI4&#10;VrkQIWLj/Lk5fLC0MGS1NxPgzkewLQhv3DOGSjevqztTVe3mPfvl/t64ECEufnDrjp3eQld2Xm2c&#10;pq2ZpGmrJiqheoxeSn9ID425Vjf86NO67rb/cM8o31TKlAe1pipVu1oqdHTzCh3bvFr72pZrT+sq&#10;Hdxcr51ttdqweonyC/I0JSlZL02M1ysJs5SQXan8dV1a1HlMy7YPaNGWMyqCDNdwQjkNxwcJOAeU&#10;6wlt55PhDMFMcW9NiAuS4kK8kwiSsDwRK4pgFk0+i6VjuAiS4SKIXS7aJkMse4KILh9L96VCdN9j&#10;lQHn2e9gZLgsVyfL3SPzG9yx6+v8hiPKAvVu35PmIMUddffjEc3feFBz1+zWrGVblVbdpmkVTYrL&#10;W6ufT8nWrY+N1zdv/6m+8YMf667HXtDYpHSVL9+grjf261hPn3iCAeSG6x3oVW9/hPxizzexEHxW&#10;AdESfX0kMKH94Ls5+7xr/DoT4tAThD3rG6LL8zwaRPT1EG8P/MaYB3EhfwbLMv5sGSfE5oWNk5Xl&#10;3ZJ5w7sYoB5lKB8Uqxc8z77ZEjyPXt5HuB/QR7tcB8zHYFmE69Qx/RybXoAO0xMUjq0vgGOrS194&#10;Ryc+SBkrTzv2Xk05u69ol3L4gmu0h3CdfchovO8CrqMf36HP2o7uF4I+bKA+Za0Mejk2vaYPoC+o&#10;C9+bXYB9bEUHoG3KmA2c43qIKw/MneC9hDB/Q0JcKKGEEkoooYQyHAkJcaGEEkoooYRyiYQXZAI6&#10;JgR5CAKFhLg3g34bIS46QxykGYJtwSAJsDbwF8cESwhQEMBn+UXIOhB7LGMYRB4IP2SGgtACQQv9&#10;ZHyCqAUgLkFogiDEODEm6IYMww8CLDMJ+QoiG6QlsnmRyQsiGmOK/ZCDIN1AwiFLG+2zD4EJuyAi&#10;kUWOHwIgr0EugsD1rne9y5N3IPtABILoRTY1yE+QyiAyGWkO4hQEK36wIFiLjfgJQh/EH9r8rd/6&#10;LU8ogwSEHn7MwEf4jOUsZsyY4Ul5EOLI5gYByrLJsUwngR6WECGTGJnk0AUhiUxhEPogtuET5i++&#10;g3RGdjcIS/ibpUtZvtVIiPgHQhE/rtB/xhkyGGVYppOxYIlQiHYse4m/sAnbIEpBcHzggQf8GNEX&#10;gmAEpcgUdvvtt3sf02/IfYw7S4NCWoKwx5gw3pDfsJHr+BrSHARHbEIf9yckHchStG/EQsYbYhb9&#10;hLjDDzn0gXEmgx8ENwhi9AVCIUQ0m6+QKtEH4Q0fUpYxhwCIb4qLi3379AOiHRnQuM7cwtf0GZ9g&#10;F0vZ4nOIWLRFJjnmGG0zJthE4I77hbaxg6x1XCPrmhHimBNGNuWeYXzIOkh7zC/6TdY6xoUfqSAs&#10;cV/RDwhw+AwyJWTDcePGDRHTaBNhPhLsNliQPBjcpC/ce4wJY8ecYS6SvY1lZbmGn0tKSjxBFX/R&#10;X8aNfnDvkMWRewBdZHskUAnZDduZMxDi0Mmyufzoxr3EvcDfXSNgcf/Y31xgf2PYch5hy98CxpKx&#10;YDlbyI8hIW7kgm+YE5cVIU5n1DPQq0M9x1Tf1axZ+bP1atIrejHhaU2Y/ZLmLUxSac1sLenI0Iqt&#10;GVq+dbYWb57uSWwVnfGq7E5UeRdZ1s6Rb8jO5klpMQhxle2QepI8IQ4yXATsJw2S4ZwuIxAZyaeV&#10;fYg/EUIcuiHCVbwlIQ5QNpoYFxLiQlwczp+bI0Qb90qE+HYhBNuKSYjrSFGVA/sVg+Ui90xE/zky&#10;XLzTN0hU7UxSUUeyshrjNXPjJE1fO1FJS17VuJzH9PMpP9APHv6srvnBv+rue/5bLz93k4rnj1Xr&#10;ulztaVukI5tX62DXWu3r2KA9nXXqqF+npQvLlZGZofFxiXppcpLGTc/StKLlKqndoaWbT2r5tgEt&#10;7O5XQeMJ5dYdG8QgIa7eCG1vR4o7lyUO/CIIcUHy0DuGX1DWMdMX61o0eSoIrp9nz0hwAds5HyxH&#10;VrZostmCwW2s+sNGIEtaLMSs4zBkV8CeaATtH24/3ynQdqz+Gi6UMS5IiMus2a/M2v3Kqj84SIqL&#10;kOEyXZ+y6g67MhFCHJi/6bDmrdun9BU7NGNxl6ZVtSquYKOeTy3SfS8m65r7ntFVtz2kG3/8c/1s&#10;zCTNKajQppYu7T/qng95rnAYcM8VPb09OnUaMsg58ksQ9twRfFYB0RJ9fSQwob3guzn7VyohLlZZ&#10;ex8wcByrXIi3hvmR8Qz68q1g5QHjhDAvTB9g3LjGOcrzLmZkK44pb/UoZ3qtnp2zd1X2OWftGHEM&#10;G6xN08E2OHd4x6UsNlh5zpu9nDfSGNetLrqsfSOSmU6ucS7YF4T7weqzzzW21DGfsW9l0Gn6zXa2&#10;xAq437GLOnZ/Uoeydky/+DiUzHHUNWGfa7wfowOdVjdYPzhGZh/7BjumjNWxMaANtiGuHNj8ZN/m&#10;PXMkJMSFEkoooYQSSijDkZAQF0oooYQSSiiXSHhBtsAOQkCIwFFIiHsz6HeQEAeZCbIRpBiyrhF0&#10;sICaBUosaIl+fMY5AiP4EtIU9SH4QLSBVMUWQhJkGZbRhNRDxi+IQATjIdcQkMcGiGAED00YG8YJ&#10;khrkNDKhkfUNIhLEnLFjx/qxXLdunSfwGMkH8hPZzSA5QS6C8EVgBSIIRCjITmRHIwMZS7BC0IK0&#10;B3mLgAsBSOYKBCF8AskHghbkMNpgSVfIethKebKJ0TfKQJ6DBEXgCH/gFwKWlIU8BNGNzFwsJ2lL&#10;sRJgwucQ4giUspQkBC/ISBCpyCKHvRCqKAcZiGARP5bgQ8h4ZBijHxDPHn74Yd9n9NE240P/IR3S&#10;PsQi6kEygiwHEZEx4Bx+gBAH8ZB+sw8pjbL0lXYhAebk5HjCFz6BLEVmMMadvkB+ghSGH8msBmEQ&#10;IhnjRlnL8IeN9BWSDj597LHHPNGN5V9pm8xyzEt+IMJ36ORHIgiOZIbDf5DIqEOGMuaBEewg+0DM&#10;s6xlzEPK0f7BNIIAAP/0SURBVHfGFr8wpyF1kbGM+QghlIxp2MmyrhAEKyoqPCGLgCBkRsiLZE2j&#10;XXzDOHOefhLgJpDHmEM0xBeMH9nX8BP+wm9kSmRs8DnziWtGzMRefqwi6xp/s/gxDN9AuiM7IUvN&#10;cs9AEuQeZb5wHwL2LUCOHXa/mnAfM94ENiGucp8AiJ70n7+N9AGhPjbga+4BCJcQH404CuGRexYb&#10;sA9SIVkMGTfIkfiIeYNv8Df3djCAj70I9mEn7QH+5mAnwt8Y+mQETDIVhoS40Qm+4W/Q5UCIO+va&#10;PeOXSj2jE32ntPPQXq1qWK+kzFS9lPiiXp32ohKyX1fOiukqb5irhe1ztKQ7XUu2zFR1d4pK2+NU&#10;2jFVFV3xKuuMU4k7jpBwIMRB0kl5EyEOAg+octeDhLiqDrLFJalikKxmhLjilvhBJDicI8VFyG5O&#10;Z+c0j/NJcNEICXEhfrG4KEKcg1+yNYoEF0SwrViEOMhw5whxNr8H751BIlxJR4AMB7qSVNyVrBzX&#10;/pz6KZqxfoKSlo7RpKIn9Hway6Z+Wdfc+i+68ZZ/0yMPfk3pyT/XmuoZ2lpfpoPdq3VkyyYd6K7V&#10;jrZNqlu3XCVFC5TmnuVem5KgV+LTNDWjSHMWblBl0x4t33JKy7b0qarztAoajimv9qiD2wYIcYZY&#10;hDgQuc7yqRFSHOD4YghxsYhH7xRi2TMSvJ2+WKQpQ6z6I0F0W4bochcincWqO1zE6k8QF1xKdJDI&#10;FssmELT7rWyMLvdOgmx4sfpsiGUvgBCX5epmbNqnjBojxA1miDuPEHfUlT3mMb/miDLWH9CcVbs0&#10;c+kWTatuV3xRjcbMrtJjE+folp++qm/f+ai+e/dPdM/jL2jqrEwtWrtJO/YdUp973OAppt89T5w6&#10;fUonT0U+WhnoP5+cZc87sZ4hoyX6+khgQnvBd3P2Q0JcBBZrCIJz0eVCvD3wWzQRinNvBcpYneB7&#10;ml1jy7HNDY6ZO7yr8U5GPc4zl6hPHd7rKGN6AcfMa8B19NicsDJmC2XtHZF9ygOOqQ9hDGAD5em7&#10;zTHOcW8RG7AlSSljdQH7tGV+o57dM0jwngoKx9Z/9KDXzlsbXKOMCdcoSywFu+iH6aU872Kmh3dl&#10;ymE39pkd1Kcc9dk3f9MW/TVfsgU2XsD8S1s2ZujmvOk3P4S4ssBcsfuAuYAwV0JCXCihhBJKKKGE&#10;MhwJCXGhhBJKKKGEcomEF2QLLiEEgggYhYS4N4N+RxPiIOhAtoFwQn30WGCNwIj5yc5ThiAcWwL3&#10;EGAgvKELMhAkLQhdZIwiAxfZpiAAQaxhOU7IYRBsyPZWWlrqyVYE/xCCddhGhrgbb7zR14PAAxHJ&#10;soIRIIGwRFAfAg5kJshKtEcmNrJc8aMCOukrJB9IcpCjICCRmQsSHVnT+BECohvBFkhLEHC+8IUv&#10;eEIV5D6IbgSD+MHCCFWQSyDEkQ0LIheEOOwjixcZ0lhSFZ20z3xjKVSWwMQv6GX5UCOc0XdshPgF&#10;CZDsZmRJg1AFGRBSIEQkgkT79u3zfSfrHv2k3/gZUhpBK8YQ0hU2IthLnyDUQVDjhxAIfxCeIDPR&#10;f7KEYTvkMYhNkKAgMj744IN+yUrag1CDnehnCVDapR+0DTGPH1oYM+YiAhEKoiFLnaIbEhukRvyF&#10;TpYaheyG78l2R3uMC2MICRAfMF70Ez9jM8RAxo92IWlBBmTOQYpEH/OQTGwQ0CBmUQ5SJmQ/Anlk&#10;6rMAMoE3/ALJDAIiNuJvyF1kwGM+Q/gCkLIYK3xM1j7mN+NspC8IgPw94d6B+AbxkvbJOkfmPsaF&#10;88xX7CRDHKQ75pj5nHnBeELmY5yY+9wb9B0iGMvwsmQuPmZe0Q/uQ+5N2mb+sOWetDFAuF+Zg/zI&#10;xv0GEZOxYNy4B7lP0Mnct/LMH/rMOFOefthyvCy5Sp/pB8FS7A3eU4wjWSG5L5nP+Nn02t8ptrTH&#10;32eD/aBhwj7znfuDuTo6QpwvckULvmFOeEJc8686Ic79G37W/Rujszp2+oQ6dmxR1erFmjwrTi8l&#10;vKgJs15TWtFUFaxNV2XjPFW1ztSizulavDlN1V1JKmmbopL2ySrrnKLSzqkBQlyCA4S25AAhbpoq&#10;21niMULigRBX7UlwDp0RMlyEEBch9hjhCDJcUXOcg9u2QCaK6C1tg+hGhrg0lXdAiEv154bg2jgf&#10;rt6g3ssHSTEQq9wvErHaDCJWnV8kRtPWBcrbmMccd8ozj0YL5j9w83QIdi6I4PnInCaL27kMcc4W&#10;4Oe9Ox7cQoJjKVRDkBBnpDgDhLhyp2touWGvM0KCK+s8h9KuRBV3JymvM0nz3P2UtuF1JSx5UXHl&#10;T+u1eQ/q/ue/pevu+g9dfd0/6I7bP60p436k6oKpattQpH1da3Rke70ObGlQV+N6rVpa7Z4r5mlq&#10;UopemZygsSnpmlawUHmrmrWw7YCWbenR4q4eZ+spFdYfU37tUeXXHdOC+iMOkJQgup0jxsUixAGW&#10;VvWkuPqDrjxkn/3Krt03CPYhBkEaeiucIw/FIh29U/BEpUFbLozh227kJ4OVnV+zfxDn9mPVHwlM&#10;f7C9czi/bHSmuGD9NyP6PMfRoB/Wl2DZIGLZZX0+3x7sC9p7ocxw6GV7Xtl3GNgwNJ7n9fccYhEC&#10;sx1YLjVz0z6fIY7scNmNh5XdcMST4jLdfZhZd1RZ7p6cX388Qohz92jmhkOau3aPZq3YprRFHUos&#10;qdOE+cv1XPIC3f30ZH3v3if07dsf0i0P/Fxj4tJUVL1c7dt26XhvvyfFQYjr6TuXIa6/n+fmCHjW&#10;MfDME/0cGS3BayOFCW2dezePfKwSmxC3yb3PbNFRT3q58PNYdDvWjwjOxUR4Tx8pIY73C/YB+6NF&#10;0M/Azptunj8BNgJsMHBs1y83XIzfon0zEli9oA8N0WVB8LrV4bzpCdYL2scxZXmXs3Y4Hyxj+8Gx&#10;57zVj4aVtflndkXrMj3UsTKcYx4jbLHJ3i2xkfKx5p/ZZrqsLY7Rwfsm9wjn7X5ia++w9t6NWLtc&#10;Qxd6TdinPDEc3snRZ0Ib/B2gDsKW2I3ZjT3opYwR6qhj/TU7zX7b2nWE9q1c0C+Upa/WzmhBffSM&#10;BtS92PYvFcz2WP0aDi51v8326DnDXAkJcaGEEkoooYQSynAkJMSFEkoooYQSyiUSXpAtWIVY8Ckk&#10;xL0Z9DsWIQ7SDb7hOuXQiy6CEJzjGOAzC6IhBAMhWLBEIiQrsmmRyQsCEeQhsm9BwIEQxZKTkGdY&#10;RhOSDWSlp556yhOGIFyhy0hc6GPJVHRQB1IdBDmWpYRMRdCEepCujGhGW2SjIyMapB38gU7GHYIV&#10;hCcIQZCQIF6xJCXX6AuAtARZCZ9AVoLkg05IVvQRXfSfDFkQlsgQZ4Q4SGwQtCDEYRtEKYJHRohj&#10;uVezE5IffYNURV8pi73oxCcQzsio9o//+I/enxCDKAfRDBvJGsbSqpDCKAcBy4hzkPFsbBg7yHvU&#10;50cQMvmx/CZZ0SAyQXiiLYhe+AXbIDCScY7MbcwJ+gKZDD0QzrAbn+Af6kIoY3lPCFAmBGwZJwh3&#10;9BW9jD8ZyiBb0RfKk6UNchljwXV0Qk6j35AnP/3pT+trX/uaJ+2RRQ0fs4Snkbpuu+02byM+AdiB&#10;X4xQyHgTyKMdgtAWBGQeE2CDnMd1iGuQLiE/QhRjeVWImvw4hb30A7IXvqY/1DFCHL5hnCFrYQsE&#10;P+Y25Ez0UhdCIvZB2mMeQeqE4Me40S4EP/z+yU9+0hPlyKR33XXX+fGaOHGi//GKH8wYW9qyICbj&#10;S784x5b5Sd9MKEeAkTnJ/MAvdi9B/MMOxpW/ldzz3C8E7CHtsUww9zE+gZiJXyEQQjSFNEdmPoiK&#10;n/rUp3wf0Et2P8hrZNiDhMXfCRP043sCrQTjuc/ZAmwnGEr7lKMefWU+h0umjl7s758ntDY1/0oT&#10;4mgXQpw70pFTR9XQ2aKCRSV6fdoEvRj/gqZmjNecymSVbJyrqqZ5qmierur2aRFCXDeEIghx7r7t&#10;nKySDvYDWeIg/XjiUIQQV+HqnUeI64gQ4qohw3kECXHojpCHij0ZbpAQ12xZ4iDaQbJLU0XHDFdn&#10;uspap6m0JVWlbFuNHHeOvPRmQlSIEDY/fpkIkDT98eBcZI57QtwgcW1w3huiCXAXgifFdSSrwt0/&#10;hnKHMndPRRAgxXW5e8fdt/ndKcp0dVPXj9XURc8qsfo5Tc57TD8de61uvu/T+uY1H9X1N/yrxrxw&#10;qwozx6lhzQLt7lyjIzubtG9rk5prVqu6okRp7t/jsZPj9NLkRI2fkam5latVummzlnQe1rLNp9z9&#10;fVLlzSdUXH9MhXUOblvQcFT5DYe0oAGCW4AUF4MMdw6RbHCWHe4cIS5IihseYpGO3il4olIMm4aL&#10;WPrOI0FRzshTUYhVfyQILlsa3S6ILh8koHFsdUeDC/UnGhfKFhjLniBi1QFep0N0+XcMgza8Xb/B&#10;eXY7sFyqJ8S5OlmcgwzXdMRtj2q+uwez6iNkuKy640OEuOxad27jIWWs26vZq3ZoxpIuJZc3KC5/&#10;rV5NL9ePX0rWdT9+Vt+89SFdd89P9ey4BGUVVamufYsOnDilHt5V3fNE74B7t+tz78T95xMPeNYJ&#10;wj9/BJ4lo8XOjwYmAwMRAoKdh6QXmxC3UVt8hrij3jbXekRBlATbANaHIBCep2MR4rb+ihHiaD8I&#10;izNcjrhYvwV9M1IEfcl+ELHKGqwO75XAygfHKljerpm9poPzjDXzComemybUow5zkHrBa+ybfnRZ&#10;XdNpYnM3+hr1grGr4DX2DXZMuaC/qMu7Ju+pQXIaQlscGyGOcqYPPdQ3uznHlvO860Z/uMZ1dNEG&#10;9aw89W0ucJ66/K3gg7igDmzhOrZTB3BMe1wzYZ9z1i/qs2/HbGkLndbuSEC76B8tYum8XBCrP8NF&#10;cJwvBWzcbM4y/xDmU0iICyWUUEIJJZRQhiMhIS6UUEIJJZRQLpHwghwM/hDUCQlx54J+QdBvI8SR&#10;4QlyFIQ4AuT4xuriG4Jm+JFtdPCGY84TpIOgxvKRkC1YNpLMUwTeIYhBoGIpSogzkH4gz0BogvwE&#10;sQpSGSQ0Mn1BGDLyFSQuiGiQiyDbUJYsWpB4IKQRNGF5UkhRLEUK6QqCGMQfyDP0BTsJ4Cxbtsxn&#10;PIPYgy4ykUE+evLJJ70uhP7wQ4SRBCFesRwqGdMgpRGYwReUg6xDFi+yvkGIY+lLiHsQmFieFXIb&#10;fsE/LM8JQY+ykKQg40EyItsdS2Jip81VMoKRcQ3iHO1DFINQBfEPO9EFmYUsdpCm8AnEL8sQByEL&#10;shLtEmDFj4zHT3/6U0/0ohxkKIhsEM4gX0F6Imsf9tNXyIpcg9gFkQq7ICwRlCLrm5EUIaSxpR8Q&#10;yCC5MRcRSFW0y7yiTYhk9If20MFcwYcQxRhT/EI2PpZsZSw5hiBnbUCS4xzEPSNf4SOynpHFDX8b&#10;UZD5BBEN4ho+YjxZNpZ5xdiZMC/oH0vNUt7mGHXi4+N9RjZ0Q3yDZPnRv/uonzc2zhDl6Mf+fZFM&#10;gNjAPYQ+5hl+hIB26w9u9cQuxoL7jjkOYYzlXvH9Xwz2nflLf//0T/7Ujyn9hTB39Xeu9vcS8w2i&#10;Gm1CcCJAzv0IuOcJJnKOoCH95G8BQU1IlGT2I+se4859xz1FJrvZs2d7fdiFDoS6BCPJzAaBkXFj&#10;TMjuN27cOD//IKZRBkIcpEUbX8iLENi43yB50j5zAqCXeWnBd445T7v8PQZ2ni1tQMBkiWT+TkUI&#10;cW2u/vGhv3f8wHjmTORHhwj4UST4o2YwcDrS42FKdJVfxPHFwMTtk3Xt5ImTemPnICFuxUotXbJU&#10;a1avUav7+3lw/wH1nu715Sh/hn9LyEhieob0sTN0MCzB/efGJbqu6aNQZMzOnHVtK/L343DPEdW0&#10;1ymnMk+vJr+mF+KfU2LOZGUuSVNZXYaqWuaprGmaqtpTtXTLdC3akqKyDrLCTVJJp0PHZPmMcW2D&#10;meI8IQ7yD8s5pqrck+EuTIir9oQ4d7/5bF4Jvr5fXpKlUiHCNYFElTQne+JbeesMpyfd1Zvj9MxW&#10;RetMlTXPUFkLmO7g7G6Z5uDsbHE2OJS2JjmdIEK2iwnISu562eBxcWu8O05wx0ai4rrrW0v8YHm3&#10;zzVP1IvAH3tE2uJa8HqZOw/OHVMWsp/T6fprxyWubUBbpey3RWwpdWX8de+jQf1svb/P6S52KLFr&#10;7Htb0W+ItG3teb2urTLXVmxYmYhvwHl9cb6JZEGLwtB5+niu7vnlsC3QV3882J677vvGNtrPXl/E&#10;T9Ynxsgvrdvi7Gp2YOvtPDeu57d9Abg2bR9fnrdkb1uKm4PMQ4e2wa3tDxFA04ZQ4QmcEDZTnA43&#10;FyG+eUKcs9dhRIQ4Z0u56zdbT4jrdPdUlyFZFV1JKnc4R4hz2y6QpOLuZBVsnqb57l5LWvuqJlQ9&#10;pZRFLyml7Dk9E3eb7vzJF/Staz+ma679J7343C3Kyxir2tV5eqNztQ7tbNLuLU2q3bDSPXMVKM79&#10;+/ji65P04sRETZ6Vo5wlm1TdsFPLu45r2eYeVbWdUEXLCZU3n3R/O06qtOmEihqPqqDhkPIbDiq/&#10;kaVQz5HiIL9l1+49D/NrIoD8xvX5/twef82T5SDEQRRyyAHumG3knNN33jXXTl2EIJUziDxniyG3&#10;3l3juoHjIWDjwaHsYlY/iPPITIOI6I7ogLjkiU1sHYKEJg+zcxAR+x02sT9IzPJ2RkBmtpxayGbn&#10;ltb0+jftU9bGvUOYvwn/QSg815cIeQo9ds70njs+Rx5zZYfsdLbgY18foOscaSyyf67+gkZIaNjp&#10;7Bvs03zfr/P1DflgSD9b1w9nu8HmAvW9jqG6sWG20b7Z4fsCyDbo4Xzn+jHf2Wfjwr7Zcq4/DoNz&#10;gvH0sPOurAdtBf1GXep4YAvETysTQcRnkW0EAZ+7spHxH0T0vvnA68YWV89tzyPFOd0slZrddFQ5&#10;zceU23xcOU0OjYPLpNYedWXdNYdcUHtY8zfsU8aanUpf1q1pVS1KLqnRhMwleuQ191z+4Iu66taH&#10;dM1dj+jJV6dqzoIybWju0O7Dx3W8t0+97rliwD1XDJzpV1+/e3916Pc49x7LM2TkOdIIN+cTa+w5&#10;5dyzzPnPmOcfx75mOgYGeF7nA4TIeYh6Bw8ecM9izVq1coWqqiq1cGG1Nm3c4N67ut174RFvu3sy&#10;G9IRhOmJgDjAm0E5nrFXuGe/V99pQlzAr/YeALiGXp71AfYZsMHAsZV5K5idQZ2jwYXaezvdVi9Y&#10;hv03+WMYCPrHfGI6o3Gha5wP+jHoy6CNpt+uW1nmBKAMY4cwRzi290yuo4vzCOV4byOWQRn00RfO&#10;U8/aoA5CPY7Rxbs426Au6pgdZhv7bIN20YZdZ4vvuEY7nGPLMbCy2GnXrE3qcQ2g38bDbLd3UyuP&#10;Lo5Nl7ULTBd+IA5jPqEcdcwvVg47gJWnHGWA9YNr5o8gaN90IOjlnLXH+aBdHLNFt40B8QuLJ3Ce&#10;6yMFdc13bwfK2r7ViaXzrTBaO38ZiNUfwPngtVjXY+mzsY91PvrcxcLswy72bX5zHBLiQgkllFBC&#10;CSWU4UhIiAsllFBCCSWUSyS8IBPwMSFwYCSjkBB3Puh3LEJcMEMcethagI7AG3oBQTa2BEYgaeFT&#10;dEGIIpABMQlCDMQwCC1keiPLFaQsiHEQpCDGQQCCCATZiSxvZFEzsg0kHTKMEYSBFEZZCFCQlSjH&#10;dQhGkOhYztIylkE0gxBnpDnshgjFl/eQ8yBJQXyCbAUJDLIURCaEPq1fv95nrCPTFQSf97znPV4v&#10;2bogRxlpB90sH/mtb33Ll/mt3/otvwSrEeIgpeE3fAghCTIPfYfkZFnnrrnmGk/627Ztm297x44d&#10;nhAHoQtiFO2SxY2xgfiHXyAekkmAHzQs4xwktmA5Mq8R4KQstkC8IsMaZCj6TXkji0HeIhMcfoac&#10;xbhAOoM0R+Y2fjSBhEefCUoxlvgXwhckKchhZJyDKMU8wN/MRwhbkN1sOVTahDRFG0Ykw4cE2Gx5&#10;WkiFZEqDRAZBDXvxKfMFgh77gLY5/vznP+/JUsw72mMLERPiFmWYN4wbWREgxOFn+mFCABj/4AP8&#10;QfZC+m9zjEwNEDzpM32EbPkBN3ewj3Fm7GjTgvld3V3Kz8/3fYbIRp/xI2RK+kl/aZ85xD2CHyiL&#10;TyjH0qT4HlLgu37zXfqN3/gNf38wxmTsI6Mc/S0qKjpviWGE+9WC5oB2+BvAlvnPvW19oA0y5z36&#10;6KM+Qx5jAXmNsTPBPsYUHzMmzBv+TuBL5h994V6FEIdtzFfsJ7sh5EiWKOZLdvu7gW3s8zcZX9nf&#10;GIT5wr2CH812tm1tbZ5UybK5EUJcmtraW9y1Y4N1Iz8wnjkTWSrHfhSMbAmYUiZSLiJ2zo6jr0cf&#10;X0C4HCxyMce2H+v4YnHG+WTgjE6dOKldO99QS2OTVq1YqWXu79ja1WvU1myEuNPnCHH9zn9uPJwD&#10;A7r4n/lm+BL8N+d8oIcfaiM6/Q+5Z92/ww4DAgPad3yfVtav0pziORqT/IpeSn5eKYVTlbNyliqb&#10;5mthW6bKm9NU1T5NS7fO0JKt01TZBdlmiko6JkWIcW2TRda40vY4h3hPTIoQfFJU4YlwwSVTk1Xd&#10;AQmO5VIjqGxPVIXblpM1C7JXCyS4eBU3uv3GZJU2pTobpquiZZYqmmc7zHGYG9k2zlZ5Q7rKGg2z&#10;VNY0w9tc3jxNZc2pKm1OGSRHQWwaJFw5GyMEqkGiFIQs124ZcOX8dbdf2gxZzdniCWMJKufaYB0I&#10;YeWQnBw88cq1Ac4RsZIj18kQxtad9/B13Nbp9kQ0/AVozx2XtDo/OpS3uK1DSctUdxzvdEVs97ZC&#10;jvI6kyOErWZXv3lQN8Qtt8WWCJEMvYN9G4Rv24F9SFZlrp0y145Hs2svAK75MoN994Q0115pgHRm&#10;20jfIv54k7+x3YN9K0Pb2EFfp7pj1x59xW4H+gapsdwTG83Pg75yPvK+8n3BLxG95RAnWwYzB1LP&#10;XYv41dofJN5BFDQEr/myVsa15/xpfYRoWdGaNgg3Jx0qB+GPW9y8A27ueTg7Klohyrlr7Wn+nuDe&#10;iGSJc/oCZDiWS41JhBsEc8+Pl9uyXGplh7unOt299SZCHHDzg6xxHHe7+d+dqsIt05XdOU2pG8Zr&#10;yuIXlLpkjFLLX9SLKffovqeu0ndv+id977p/0hM/v1bp05/X2uVZ2taxSgd2Nmnn5kb3t2ypcvJy&#10;NH5qvJ4bO1EvTU5V/Nwi5a9o1OLmvVrRdUJLO0+5+/KoShuPqKT+qEdxw1EVNRxRYcMhFTQMEuIG&#10;s8N5DC2deo4QFzmG+MPxHr+fWx859sS4GlemxpXxcPubON6r3FpXrtbp9lsHd90fQ2CCBFV/yBOG&#10;siFeDbbB8qx5dQe0ANKSB+UBpKoIMcqTjVzdIOabLrc9R2yKkMOC2e2sPqQrsncFSXEQzs7rB/aa&#10;ze5abi2kqqBuSGaHXf+Bs8PBL50JapwuSHSQyDbu1vwNu72fzvWDrRG3IFJFbIvojhxHyG52jWOz&#10;NdKfSN+A9Q+CGDojZDEIaBESGnqi60bqc+wJjm587DokOCO+RcY60kbwvCEyJ2xuMIbmZ7OZduy8&#10;G1tsc3Mup9G11eDaducicGPibLexZGyynO+zBtugfp7TF5kXzJF9Dnv9lvmb7+ovAO66EdLYcmx1&#10;8p3f8127C5wejnOG7MVfRoJjXPF5xIe0yTzI3rjHjaOb65si8PObeeL7bjAfOzgdETLcQWXWH1ZW&#10;41Flt5xQjgOEOJZNzRokUubVH3H34jEVNh5zth5Wzgana90uZa7ertlLu5VW1aLUsjpNyV6hxydm&#10;6NbHxuk7dz2m7939Uz360kSlZhZoRU2Ttu07pCM9vep1zxvuCcP9d0Z9ZIrrd+/GDhFSXIQQwDPk&#10;+YS4yDNkRM49+9izS/AZc7jHER2QHCBBkAWKMpBdWAZxv1pb3LPZyuXuPbXCvXdUadPG9dq6uUvH&#10;jh729rmHsiE7ziGiIwiehQ1nB5+p6APP4D5D3KtRS6ZufWcyxKGPLTCdQfA+YO8JQXCOa28FygRh&#10;503vSBBdx47fypboPlg5zsXyRzTwSfDY9EUj2Kbpv9A1bAj6MBpWP1Z5wDsYwB4T5gjXeH8DXMd2&#10;E8aYucS7nF23Ptk7nb0Poovy7FOWdz/eDSP3X4QcQx1ri3ps0U05jilDWdPPOdMf7JvNP8B57DAb&#10;6Q/nkeDcZB/diNWjrNluYrZaW1aXfWzhHZ0PI3nnpz3OU8fKmK+tHnbZezPtWjnrH30N2oMvqMO+&#10;XQv6g635g/PBfiHsc938YWXYjhS0AbAXnQaOg9eC1+3Yrr+V3uGct3Oxyv+yQFvWj2Bf2H8rPwTP&#10;R+szBM8Hr0Wfvxigz+xh3+YHcyokxIUSSiihhBJKKMORkBAXSiihhBJKKJdIeEG2wBZCUOetCHG8&#10;1BMEiA4QXW5i/bY+0B8Lstj5aHCNIJ0R4iB/QfAhixSkKwIh6KFcMGAHCLLhOwg0kIEgrb322mue&#10;WEZGKbJ/QT6DsAMBiWxY6IRgg/8hAUHQIuMWy3WScQuSGCQwiGhk7GIpRoAuSEBks6IcxDnqkbEL&#10;/RB5IPqQQQ1iFqQcCFMsq8rSjjU1NT4QCSGNtskmxlKcEOIgm0HwITMduhD6R4Y4CGKf+MQnfCYy&#10;sr9RlmVB+UGBOYU/6DttQEqDwARxCRIUpDuyudFngjuMBYQybCZDF0Q4CHF/9Vd/5Y/xH0Q4/Ew5&#10;iFhGnKNdsupBmjJCHGWZwxAMWcKSLGT0BwIYfrBMcmRogzBIu/gQ30FqglyFTkiE2E8WNEhhU6ZM&#10;kWV+g8gFsfDWW2/1GcQgDDLubYNLWKKP9shiRj8gQUFEI2hFgI25w9hDiCMrn5EQsRWyGX3G59yH&#10;ELLIQoav8SGENPQxH/nhhjlBFj8Dc4cMZLRHxjRIipDhCKIxJmR2g2iIffSZ8aEOGdkIqDF+jDPC&#10;OOJX5gUkNzL3WSY05jRzkXnDPGTe0Y8/+vD/0Mf+/u91749+pJnps9Tg2jx85Ih6Tvdoy9atWlCQ&#10;rwdcnz/qyv7xn3xEf+v8edvttytr/nx1dHbotLunjp88oS3btqrW3ROV7l5JmZaqR3/2mL5x1Tf0&#10;N86OD/3R/6ff/b336vfe/z79/h98QO91+3/4wT/0/WHMIWLiawLYiN3zzCHAfWv3K8fcr4wxfmH+&#10;MQ8gxLEkKvc848p9QlmE+hBD8QFkPcYGMiMEUu5xyG7UIWDJD2vcR+iFwIifmFeQ5ZiD3APoxdfA&#10;bAwGgu3vCjC76Vtzc4sn1ELMe/rpp5SWluLmdqO7dsT9bYv8QNjXz98qsv5Ffng8c8b93fM/Ap77&#10;0TCy5e9j9DH7b3U8iLPuOAj+nQEXc2z7FzoegrPHje+IYfWcf3ucL3fv3KHWpkatcX/DVrh7Zv2a&#10;1Wpvadbh/fvV58bj7KANZ/v7HJz/gjY4v7qTfhv5gXcQzk8XhC/DeJyrww+7/X38GH1aA2f4YYlx&#10;cn8v3JgBV0L9Z91cGDih7j1dKlpWoMT5cRo78xWNnztGM8vjlb9utha152np5lyfia26c4YWdc/Q&#10;ki3TPSmuqjtBxW2Q4SaprH2KytunqqIjziFeFe0JDpB2Bpd29GS4FFW0geRBgg+ELshQEKCmqLor&#10;UQs3u2sdCSppmqr8msnK3xSnsoY0LWydp6WdOQ55qm6ar9Kaecpfk66CtbNVWZuthQ15qqrPUWXD&#10;fFU2ZamqOVPVLfNU1TJbFU0zVdaU5nQmR0hjrYl+qcmF3amuzVRPLIIsVdQ4RcWNrr2mBFV1pLrr&#10;0519SSqqd7bUTlZB/RRVOvsXd0XOFzfHuz5N06LOmW6b5s5BwkrxgCgGcWph53Qt7p7l/DbL6XQ2&#10;NCZ6sF/emqKCmkkqbpiqxVtm+OVoy5rjnJ2TVdo6VeVt8apyfixvjVNRk/Ox2y7sxH+J7tj5Gluc&#10;XtrNr4tTQW2ciuvJHjZNC7tmujGb4exNdXYkuX5HyG8Q7DzJrnmqCusnelS4MYCgWOHaK2uZolLX&#10;fknjJNdvrk9w2wnunBsfV2ah81el8w06i+qdzxxKmpx+59viRsh3EB/TnE/J0pfizkNsdHPCzYPF&#10;W9JU1YmvnQ3Of5XOBxXtTpfbL291c8b1uaRlooodIEku7JjmdLp5WOt80ezGqp0MgJAbXV03fyhT&#10;AfnSzZ+i+skqqnPj59qj/4u75mhJlxv/9nTnU6en3vnQjV+J67cB0l1VV5Kqu5P9trIzoq+kZbIK&#10;Gye48Z3s5nSCFm2epiXbZnlbCxtce66vVWQpbHHj3uLGtdXdG21ztbDdtdc6V2WNM1VUO035GxK1&#10;YIPrf52b+678si0ZWr4t083v6Z5YRxa6Ujf3yjzcvOkYBPsXAMQ8T0b0cHMM4qOv7/aB8wnZ58qB&#10;83UF6HJzxs2tcjfHirpnKtfN1/nOnjm1SUpdMk4Tc5/U8yn36uGXv68bf/if+v6N/6K77/mCxrxy&#10;t6orpqu7faX27mzSlq56LVlcqfS5czVmwhQ9O3ayXkucrdTsahWuatfipgNa0XFSSztOuXvwqAoh&#10;Zq1+Q/NX7VTuuj3uft7vxvOw8+0hTwyCsJWxbqeya/aooOmQCpodmiBU7deChv0qaj2skvajyqvf&#10;p/mbdqmo5bDr0wnl1u3V3HXbXf1dyquFAAcZbrey1u9Q9oad7j4+4Mb2iJsrrj56Xf0Frr0Fbj+n&#10;6bCy6vdrris/a802zVq9NaLL6YeoV+jaL3DtQ3rKrt3t2t7v7IK0dEDzsBeSks+6dURZjUeUUXfQ&#10;6drnzrv+uH1ITZC7Mjfscnp3uO0b7nivCluOqbj9lCckzXN+yXB1yOgGkYxlZCG/5WyC/LTL9yXf&#10;tVfobC1uPua2RzwxLnsTpCf0Q9xy/fCEOHetjqVoXbnm4+7ecXDlC+oPKnfjHmWtdf51dkOwyvc+&#10;dv5vcWPj7IF4hW30DQJbvmtvQeNBZTk75q134wb5CmIWZC9f35Vx9TmGMBbJ1rfP6XF9aD6iwtaj&#10;7t+D427MTvo2qJ/h+pMJuYz6Lc4uV2aB23I8z13LcDrI1pbdAFFwr+Y5f81xfqOthdv6Vd51ytkE&#10;YczIbhDJIIRBiNztx435k+/GraTtqJv7rv22Y37+ZLlrc9ZtdTq3uTYPqKjTtd3qfNewV7PdPJm9&#10;8Q03hgeU13pM+c7mXLfNqNunOc6GdGfD3PXOd66dBa69Qqcv382HbKdr/vqtytm43Z3b6/4muDZd&#10;e4XOfxDYMta78XNjWeTsL2DuuD5VdRzV0m09rhxldmkeut28pz9+HFz/5rv5mekz4bm2nO+KnZ+Y&#10;15mubMa6bW5ub1ee6y9zuYhxhNzHdTe2jNVc127GRufvwbk4r+aA5rp5ktl0XLkdp13fTimr7rDS&#10;17yhtKXdTu8ud3+ccP9+9GmpQ4mbL5krtmr+ym3KWb1dc5Z0aFpZg5KLNnlC3PPJBXrglWm68eGX&#10;dO2PntSPnnxNY5PnqHz5enXs3KtDp3oVeTIEZ9R/xj1bumfF/gH3DOK37nnEnfPPH+65wzLUupLu&#10;GQbwH88z7hnGn+e/yPUIgsfR1yPHkbqR5xz/rEPbfTxvQTxwz769p3To4D61tbhns5XLVF1VpkUL&#10;K1S7cZ22be7UsaOHfB05+7wO/xxm+txzWUA3QGcEkOgi/aD3p0+f0oqVEULcY4//TC+45/a8/EFC&#10;3KmT3tJ+97x4yr3H8PxtxBp7HjfyhGGgb3jod7D6QbIO7wAWewGUMQKPxR14d7Dj4PuNvT8ArhvB&#10;iXcYez+nHYt1WHvsR/cl2D/swUaz045ph3co9KPLbEGf9QHhGDuwx/Sa7QazIVgPYZ9zXMcPpoPz&#10;ADu4bjaz5Zxd49jssrbMVqvLNd6rsJE2gvWtXcqYfZw32HUbI8pw3mzn2PoXBGW4jj4rA8y/1icr&#10;Txm22EE7NnbUYRu0gXLmD9MLuI7/2Ed/UDg2PWzRwTnsRBfAXoRz6A7aQvlgv6kbtNfmIkQ4I8Fh&#10;B3oMHDNPmVPYgQ7qUodzbNGJ0Bb71u9gf9i39sw+4nrooA3qWh8ox3Wz3fRih8019NEnA2VsPyh2&#10;zXyPHkB902tjwJYynLc6nMMvAJusXdMVbJfy1jfTEzyP380O+mzjYGPLNcqb3bTFecoC9oN9oHyw&#10;fcAx9awdA8ecZ5/2zOcIW44ZS2B+MFuoh502R2ibc9RDF+MS9B31KMM5rgfPm20XA/Rhb9BG2rGP&#10;b2MR4kwoP1qYsE/bzJmQEBdKKKGEEkool5+EhLhQQgkllFBCuUTCC7IFIxCCBAQVrkRCnAVnrG/R&#10;IPAQTYgj2AGZCqILQQeCJPjHgka0gT4CFhBdIG/x9SDkJMhi6CDTF6QsyFUQ2ihHsAd7COQQ6IAY&#10;RzsQnchaRhY2CFhkmYL4BVmKAAiEGrKqQcqCaGZLVZKdjGVGIXtBeIN0xbKqZBSDRAZpCXsgjEHq&#10;IRMehDiIUywRCVHKCHEsiwpZCj/QR/qMTghxZFyDOMSSqZSF6GOEOPpC+4mJiZ68xvKvZNGCbEdW&#10;NWyCRGb9hsgGeYsMXRC+INBBHsJOCGGQ3ChHRjeWVoUoRznaZVlX7Ib4R5CIoBD2QvyiPiQz2oc0&#10;iB8gOEE2Y3wgLkFqghRGX/AhmdVYYhZ7zD/oJdsZY4cfyfSFrymHr5kTjDtbCHG33367L8fYQbCD&#10;pEVmO67bHKQv2MKYkv0MEiC2klHPMqtxb0I6w4e0ST8YP3xI/0pLS/24QdojWxv3L8c2P5hL+I4x&#10;IbBI+8wZsg0yZyDs/ed//qceeeQRTwiDOGc/BiDUwf+QAyGbGekSe8hKBlmODHEEAZl3jO+H//jD&#10;+tg//L3u+dG9EUJcU6MOHzuint7T6t6yWfNzsnXvfT/S3/zd3+rDH/lj/d3HPqrb7rhdGVmZau/s&#10;UG9/n072nNIbu3dp9949emPPbjW1NKu8skKvvDpGN958k7745S/pE5/6pP794/+hv//Hf9AffuiD&#10;PmPcu9/9bu8fSGkQN+k3wtxlfIKBUmBBTq7hQzLVQXQkGx/jR0ZBy1yHLuY/fx/wEX62pYMhwzEf&#10;IQpCRGTeMKeZX9w/3Ltcj0WIw9fYh238XcEmYMfYB8x2hPmDPdxjmZkQ4sbq6aef1LRpyWpprdex&#10;44ednZEfBHv7TvofONnnHESrM/7HQ/4tsB8M2Q7nmP3g8SA8ISwAyGbgYo5t/0LHQ3D2DFwE3Hzr&#10;OX5Me3ZuV5ubq2tXrtDKpUu0Yc1qdXhC3D71nz6ls4M2nGU5L1fnTTb4H1gjP+IOZSNxfroQgtlK&#10;nAIPyHC9p5kPjBmBbcapX/1uzPrO9FBCvW7/4MkDquuq0ezimRo3a4zGzXlJU3PHas6iJBVtmqul&#10;XQVasTVfi7rmqrpjpqoheG2eruXbZ3jyWknrZIdJqmifqsoOEOcQ75AQQTvZ3yKkuAgZLsUTwchs&#10;FsmmBvltskpbJqq6O0FLtqR4olNpc5wKa6eqsMbVb5qtxa3ZDrmqqM1S9tI0zSiaoqkZr2nK3NeU&#10;kjNJaQumalr+FE1359Mr4pW5JFkL1kxX8aZZKmuYpfKmmfIZ48ju5clUSZ5cBsGrujNVZc0JKqyb&#10;5Np0/WmIV3X7NGfLLE8oK6qL8+S8wrqpzgdpWrYlXRWuD8WuXCXkM088Q3eqKshMRka6Rte/5hQt&#10;cj5b0u3s705XVdt0pz/e6UtwdWa64zTlb4q0t2LHHC3bNlMljZMjBLSWKc5nCc7vkMXiVFA/3vlk&#10;ijt2/nH+LGmKi2Ts2zzbtTlNCza5MpviVVKf7Gyf6c7P1aJOZ7+zDwJeUUOcSl2dIUJc0xTXnwnO&#10;ngmuL/HOHjdGblvu2ij3GeKmuP5NdGXGq6BmnN9nmdtF3a6/nRE/FtQwRtQhE1qa6wd+JJPgTOeP&#10;6b7/xQ0Jru2pzt/Jbs7MdP6GJEcbbgzap0f85uZCZZubK20Q1l5XUeNY3xbEQ3yfu2GyG7/pzpdz&#10;3JZ2kpzNia4+8wsSn5sndRM9uRCCHhnalnRlaGl3lvPxHJU2THPXpqigdpJvO5IFL84TAP2SvV0s&#10;3ZvgthFUtGPHRDcGk/xcXrp1ulbuZHneNNdOxMcVzW7Mm9P93Kxsmuvm2GwVbJiuzBXxSit/TfEF&#10;zytuwTNKLn5B85ZNUHFtqpZ1Z2rltvnO5hkqbubeSVZkWWEyxrl7osPNnbcAZSgfyaoXDXfPkIGP&#10;LINufpQ7f1ewnKrPHueweYYq3Hwu7EpXXnu6CjdnKb99nlKXjNdrmT/TC9Pu1+Ov36LbH/qCrr3l&#10;33X9zR/XTx+9RgX5CWprWaY3dja556xalZWXKCVthl4cN1nPjUvQxOm5mlm4UsWru1VVu1flNfvc&#10;fbdTs6raXP83auzcZRqXscL5o0bpizu1YOMeFdYfVH7dfk/Uyli7wxPBIMRBRsv3ZLi9DvtU2n5U&#10;ld0n/H7Wxh0qbj3sj7Nrdil9VVeEJARprXaP8ty5XFdmQc1ON8aubpPT446zVnVr9tI2zV7Zrez6&#10;fcptPqz5jQc0t2a3Zq7ZqpmrN2vO2q3K3vSGiiBVtRxUYSMZwHZpvquf63RD1Mtp2K+5nsC1V/Mb&#10;DkXIcA2HNafmgGZv2OtJSD5LHOS2+v3KWL9Ts1dvUca67RHCVjNksBPKrDukORv3KdOVJ5NYQdMR&#10;T3zLI9OX0w+hD+ITpKfSlqMOx9w+hLiDEUJczSHNd8iscc9Tm1xfHHJrj6qgETLcCZW1ObQec/f8&#10;Yff3YK9y1r3h/LLb+fBAxMcth1XkrgMyxmVt2u3s2O8JaJDlyNyXsWGXZq/Z7glvEOQs2xrXASQ4&#10;iFjUzXZjjh6rX9R6VCXtJ9z+EVdml+a5/swnU5vTk+f8uMC1n8cYQErcuFPznN+z3PWsur3KdL6e&#10;s36Ha3ubtwNCXEV3j9NF9rkIGQ5yJPMjr36Ps3uPcmohoO1yfduvkrbDfs6wzat3+jZs18xVHUpf&#10;4+Zdyz6VdB91c/6gshr2aOa6rZqxbpsyIT+2H1N+1ym3Pa5Mp3/OxjeU7uyYu2GHn2v5rq3ixn3u&#10;3n/D+XOzstd2KXf9Fve3bbf7t+OoJ8UVNhzUfOe3OavdeLv5XOz8Ueh0FdS84f4GHXT/Bhx1c3OH&#10;ZixtUcrCJqUt7XB2O5ucryAK4qN5rj4+K3T+gdy3wPlkvrMhc/1Wt92q/Fo3R13fi5vcWLr5mOPG&#10;B8LlPDfX5kGI28S8OqAMN1eYlzM37tec+iPKaTutnJaT7tpBzVy5TakLW5W1Zoeq2477bI6L3FjN&#10;W9ymiRnLPOJzVis+d43iHNhOzlquV2dW6OeTs3Tb4xN07X3P6LafvKinxiUpp2KpGrq3a99x9x7s&#10;nzDco5D7r989i/Sfce957hkjAvb7NHC2N0KIcyUjiOyf5TnGg33O82xz7vpwjiN1I885YGCgxz0H&#10;8bzFs5R7FnbPQocP7lV7c4PWrFgaIMSt1bbuDh07ctA9xvW4x6feoWcwj0F9F4QvY+CDGQhxy/07&#10;hifEvRQhxG3etkUnBglxfe5ZzxPi3POff98fJEoAI06AWMS3C6G/N/IOwjsA7xY82/NOwLM/bZig&#10;186zT3n27b0AHRwbTCfXeb8xApKRgyz2Ye8alGef84A2TC96OGdCPc5xHWGfrF28K6PL2jWd9IM6&#10;tEsZe5dCJ9cpT1lry+yweghb6lCG/hiRinNWxo/JoM5gu3Yt2A72YQ/nKMN1zqEXX3HNhOuUs3dI&#10;02ugTatrZcwuymIL+hg/8yPnrY+GoO3mH3SYmC6zH7CPbbFgukyfAVvMf+g0O4M2UN9sAOybLjtH&#10;GWygXwB9XDedQV1mM+0yD4kvsuWcifUP+7gezMqOXzm2OuimDezimOuUpb4JZThHm2YnOnjvDpZj&#10;nzmJDmxA2Jod1A+ejwVsMdi5YP+BlWMfW2iPNuiDCXU4hz20yz7nqGt6ODax8qaHcgjtUp92OA8Y&#10;AyuLPzi2OgaOaYNrNp7BcxzTpvXVhLqcp6z1mS2gHnZYX8xH2IB/Ab6gjum1fjHe+AId1OEa9bhH&#10;qUN7JpShLG2hi/KI9etiYP1ga/3GvliEOGwOivVpNDBhn7bpc0iICyWUUEIJJZTLT0JCXCihhBJK&#10;KKFcIuEF2QIECAEHggdXMiHOzkeDwEM0Ic6WTIXoQtDBAiToAuhFH/sERAgQQ4whWPK1r33NE23I&#10;rsUylRBvIFxBmCNTGMEdglcQ06hDUAXSGUQayGEQdNhnCUdsoAzENMpB0oLEBlmKLFRkD4NwA+GO&#10;sbQMcRCZIO5gx7XXXusJWsEMcRCqyDoGUQpCHAQx+g0xj/YsqEidp59+2hOByDgH0Q1iGiQ1dBDw&#10;pixziOxVkK/IoEU/jGRUVlbm20Qoi50QB8mEBimMTGRkJCMjGwRA5ig+YplV/MYynyxtSbssF0r/&#10;8AW2QTRjPk+dOtWTj8jQBpmMpS2feOIJT3yCjMc4srQmGdpYspTlQGkbchyEKoJMLKVJAIpMe0lJ&#10;Sd4eMuxBbqJd6rKsDm1SjvYhAZJpDD/jQ+yEmMd57DcheEX7jDMkLvwDgQ7SJLZDmILMxn1J//Ad&#10;8wC9RtiD8EZwF98AAmUsB4u9gD4yDy2oh88huJHBDj2Q8JgXjBEkTAhxBBOZ19z76GIuMbYQAOk3&#10;c4KMcehhjnGPQHCEEEe2NzK2/d+//Rv96Mf3a15mhie5kfENNLe2eJIcBLi//j//22eTo+z1N96g&#10;1LRpamxuUv+ZAf8D1NYd27V95w5Pitu7f58nyHF9ybKlKiopVvqc2Ro3/nXd/8CP9dnPf05/8Zf/&#10;S7/9nvf4Ocl9gt/wB/cl/eGetYBmMMhp9zHkNZaGhThpJE+yMkKYDJLrEHxumfPIJMe4QQZkXMiW&#10;x7hAPoQ09/jjj/u5wlzg/oPwCGmO9vgbgx38zcHf2MgWm7jXzGbOme2I/e2GEBfJEDfW3adPKtUT&#10;4hp07PghneUHQvUNEuL40SHyw2OEEMe1yA+DnLP90YHgPODflkGcHcTFHNv+hY6H4No2UtpI4Ou5&#10;/g/06dSJY9q9c3skQ9zK5VqxdInWr12t9tZmHTqwT30Q4igPia0fQpzzH20OnotkJXF+dMCfIPij&#10;r/+xeXDL8RD4sdm173Vzxunt6+UH11NunHrceXS5eer2ex0GnE6yw+08tEOrGlcoKXuqXkx9WmPS&#10;n9XUBa9p3rIUldZnaNnmfC3fskDV7XN8litIXYu6pmvZthlatDlZZa2TPYYIcZ1THKKIcUaK85nh&#10;IMOlekIVy2Cy9CXkr7JWyEdTPSEJQlyVK1vdHiFBLevI1sLGLOWuSFNS3jg9M/kR/ejJH+iG+67W&#10;t37wFX352v/WF7//X/rKjZ/V1Xd9Vbc9do0eHfdDvT7nac2qmqTiTc7W9nla2j1Pi7tmqaI1WYX1&#10;k5W36XWVNE7VIk/wSlJ+zUTlbpigBRsnqbQxSQs7pjsb0ly/IXpBcEv25DevowWiXIIKIYU5FNUm&#10;eKJWOUu7Nk3zpKni+iSVNbq6DhwX1MQrZ90k5W+M8xnGFraTuS7Zk9aWb53jiWb5m8ZrwaZxnvyG&#10;HxZ10e4UZ9erzr7XXbvOP+34hoxp01zdNK+/uN75s9HZ2zpbizvnaYnrK+OFDfmbpjqdk3wGtVLX&#10;3/LmCMqaHNxxGUS5ZodGN3bu/OLOZC3dnOr8kuTam6oCZ8+CjWOdrkmuHO1DgEtx58lIl+zKzXF1&#10;5qqyJV0VzbPctRmuHeef+kQV1jn/1E9x456oxZudvW4uFDo9RfVxrm3XtyZnt/Nrpbte6eYQZLj8&#10;2jGelEf/INzlbXD2Ns50fZvr/Jjm/Oj8XjvF+dvNPeaOK1vcMMWdg0AJ4TDZlXd2NM5Wce0M5+8k&#10;5a53ft800fefthZBFHO2FDdO8mRDUN42VUu2pmjpNtf3LcmeJAdprrqTTHzM/WkqdWNcVJusoho3&#10;rvUzVV6frqKNM5WxNF4TMp/STyfcoZse+5quvv8zuvGxr+iB127QuLmPavbCca6c66fzDQTCUjf/&#10;/dKyvzBCXJK7BiL6KF/RydLGwM1hZ3959ywVtM9STovbdmYov22upi+bpAm5T+nV9Ef09JQ7ddej&#10;X9G1t39c37/543rwJ1crK3uy+/d/kbbtaFBre43yiws1NTlNz4+bqhcmTlP83FLNK9+o4jWbtWDF&#10;ZqUUbNKziaW67clkfeveV/TlW59225d157Open5auWZWt7px2OP6f9iDzFsQf3Jqditrw07NW7vN&#10;Yavb364CiG3th5VXRya5rcqu2anc2l2au7Zbs1a0KcNtczdu90Sh4sa9bnwOqdqhpN6VX96mCVlL&#10;9HRyvh6dmq3nZ1Vq5srNym896nxw3OGYFrQc0gKIcw17VUhbLQdV0rzfzYXdyt20XVnrtihrPe2+&#10;4bOS+SU3Gw4psw5C3X7N3rhP6Rv2as7G/T7zW0HbSRW3n/SksJxaZ8P6bcrZtMsTl2at3q7UZVs0&#10;fdVOzd2wTwtYTrb1uAfZxHI2vaH5EPzcttD5o6zZ+cedX7Bpr7Nln/IbDjug97CyNh1SxgaIaweV&#10;uRGi3EHl1hxSfh3Z8A66e/Kg+9t9YAjFDQdU0BhZttMv3Qk5zZ2b73ye6Xzus6C5c2Tn4/r8TZx/&#10;w5PoCpsh4JExbqc/T1kyr2VthIi2x/klsrQox3Pd2AH2vW7Xlxx3vdj5O8/pnrnW9X91t+Y4XZHM&#10;ca7Ohh2atWaLZpPJbeNOXyfTbTOcL+a5c1mbyKRGJjraJJvgG34+FDbvc77DPghyzi43Xpnrt7g6&#10;mz0gkWW44/TVHZq9tkO5jW+4Md+vvJZ9ynLl0zds0yw3x+ZCxHO2ZZO1DmJa0wHlOCxodj5qJBOd&#10;80Md82uP8+sud99vU+GmrR7FtTvd34M9brx2K8f1Y96abZq9ytm8/g03J92ccnOgwM3P3LVdmru0&#10;UZMXLNcLs8v1SuYiTSnd6H1f2nHCZ9VjbkGGI6sg/oXQV+jaZ14XNuxSQd1O97dth7t3nD5ne46z&#10;PWejm5eQFt04ecJly3E3vyNLo86pOaiU1W9o2to9ro9HXJ/JynfQjeEeZa5195YbnwruvdVblJK/&#10;Vo+Nm6Nr7ntJV93xlL5374v68Qtpeim1VBPnLdGkzGUaO7taT8fneELc1T98Utfd/5QefmGiZi2o&#10;0PrmLu06fFynzpzVafcc1eueYfrc84jPDOeeEXlONPC8GIE910SecYLPgUZsGy1MT4QQxxKlEYJb&#10;hBC3R20tDVq9EkJcqRYtLFfNxrXaurlDx44ecM9kAUKc3POZz3tntnEuaOvgsS9rGFBP7yktj0GI&#10;2zIMQpy9TxhiEd8uBE+Ic8/6POPzHoBee+ZnH6CTc/Z+YEJ5k+B7Du8O2GX1uRZtI3oA+xa7AOjk&#10;GB280/KewZZzJugmPsQ7p4kRXkwPujkHAQ/wnk8d3p3QabaztX4Ds5X69Ac7zB/ma8qwT/u8Q9Eu&#10;56Jtp3320WttWd2gr8wX1o6VN6Ee59FHXQQ9lMcehDLso4++xoLZaWJ+og4wfZxHn9lrfbbzbIP9&#10;sProsvqxQF1rl/qmm7r4y3yGHq6ZDZSnHOfpA343ohLH2BFsJ1ge+7hudpnddo2t9cN0UQZbGFts&#10;Q7gWPEYXdbHX/Esdypk/2Ldj2kcv7QCOAdfQQV32zUeIXUcHdaysHdM+sDLBa9Ze0IfWd7tm4JqV&#10;A5wz+6yPAL3UNx8FdZsOtlynvH3caOWC7bJPOXSa7YC+0CbXg3ZR1voJrBxlTILtm68AvmWuGKLH&#10;yXzJ1o7RYbpNpx1jW6z2OYd+2uSa+Tboz9HCfGV20Ff6EBLiQgkllFBCCSWU4UhIiAsllFBCCSWU&#10;SyS8IAeDBwQJCB5ciBDHS30wMHK5ivXbAgT0OxhMseBBEAQegoQ4ljy8ECGOfYCfrC5BCwJ0ZPka&#10;O3asrrrqKk9Wg7QGOQzyDKQkiDFkCbOgBkQxlvAkqxTkK8hp73rXuzwRiqUZbWlL9ALIMCxBConH&#10;lrOkLchuBEsY1/z8fE+ogpiFHjKWQXAiwxiEGoJHBFggihHQgXiFnRCCIOFBIkMXcwW/QbR64YUX&#10;vD1knKNdypLdrbKycijrFUQ/spuRXcyWVoWcRvY0/Ag5zOZfSUmJz1JmS8RCDoOABXEQQhzLyjIf&#10;IWixHCZEN/qDXvpOljwytUFcol3GjSx8lCP7GkQusu3RF2yk35CWIHXhG3RAiIM4B2GJMYOwhG20&#10;ybgwDyBIMY74mQx5EK+wnUAUY869g+8hJZIN7MMf/rBvHzsgxEHEszlIhjpIVSx7ynygfYhVEA3J&#10;3kf7fM2MTkhVZHKjv9jIsqosk8n4GnHVfAmRDqIddpGxD/sZD+Y6ZTlPVjrGmTEh+yCZzbCbtiDF&#10;MYboYk5gHzbRD4h7jPNLL73kyY/cC4B+MK4f/dhH9f4P/L7+f3/9V7rjrjv9UqfrNqzX5q1b1Nnd&#10;pUVLFnsS29Xf+67+55//mT74/31oiBCXnJqiuoZ6nx1u5643tHLNKlUtrFZldZVWr12jlrZWT5CD&#10;HLdn3161dbSrpKxUr40bq+9e8z1Pxvu9973PE+IefuhhP2b4OBhsZWv7dsx9y3gwr8eMGeOJkyxN&#10;i2+4/yCJ4jMjPfJ3AeIj9w++wC+MG8ulQhTF95DhGGsIcfgPQhxjBynu61//uh87xpc5bX83sIW/&#10;I2z5G8K9xnHQfs5T1v52DxHi3Hx96qknIoS4lgZ37ZDOskzq2ShCnDv+xRPiQITQdWnADwMjgyex&#10;ubrsnxng7/UxN+93qLm5UatWrdCyZUvc37zVam1t1sED+5z/+aHE1XV1ILANkdiG4HwAnC/xp/1o&#10;fI4Qxx5b9gD/uaMzzL1BXZxz+3651AEHN0amq++sm69ne9xer472HlHnG+2qXFuu8emv6sn4n+rl&#10;WU8qruA1Za1KU0XTfC3bkq9lm3NV0TpbZc0sFZqm6s40v2zqwu5klbVBZosQ4io6IMPFIMQNkuJY&#10;mvQcIS5VLKkZyRIXN0Ssg5QEYWlhR5rPcra0K1MLmzOUuzxZE+Y+owdful3fuvWL+viX/0kf/cT/&#10;1p999CP6g794n973p+/RH/yv9+lPP/pH+tin/1qfv/YTuvXx7+rZpAeUVvaqCjakaGH7bC3umu0J&#10;XSyNmrdpvIob4jzxDdJbcX28CmqmepDhDULe4s5ZWtKV7rdke1vcme62s1RJRrS6JC3YMFV56yar&#10;qCbBE9MqWyJLaZY1pvnMZOVu6/frUz2RqmBTgquXosUQ/TZnON1s52rFtgzfXt768crb8LonqS3q&#10;StXyrTOcfckqqpvo7HN+dv6CKOZtboGg5Xzo2mFZ2IVtLCv7/2fvLcDzOJKuURliZmbLzEwxMzM7&#10;ZmZmZpYts5iZmRnNsiyWZWaHTEmMSc6tM3Inb7zJftnd+/17/+e+7VSGuqsLekbT9Z6pdhebuQt/&#10;Zzlng0DpUwOJpZ4Rnc5JexNpdw4RQpEEHeaYIyzLROQUX4lNouR8/G1LJN6zFrkspY6JtD0OX5Ep&#10;4NoJ0YXtrBCRY40g0YlLhibe80TiXU9tWduwTBknIkuw6ByUYY6A9HPwJ/iN/d00E9+f1cCItHWI&#10;XCeAMCzLQvQxF31NEJRpBN/UQzLWzmj9BIqN/VJMxd6Oop+blu3P/xrteErkOiH6MFOejC0CK5kJ&#10;L1XoGsGc9ghJc5Stg9ibmebkusgSIeMv9ra1yGyPqJsW8BO7ehPwl2oksp1GwgMrJD2yRfwDLg8s&#10;tslhGwIhrUUe2lz8mW6N4Os2iMh0QmSWK4JTHGAfcQrbzizFhOX90WaIIQy7lkfboXUxalE3bDk5&#10;Fxb+e+CVLD5IsxT75I/93wFxv4PY/pryQXP/HBD3O8CObTRAnAaK+x0Q55trCw8ZF765jvDNdoBd&#10;0kmcCdgNY7dN2Ge2BEu2jMSU+d0xYUYXLFk5CrYOR3DhUjBu3r2G9JyrcPfxxvGzlth99BwOnHGA&#10;tXccfOJzEJHyBF7xt3DYNlruOxN0GL4EtTqORdXWw9C411cYNHsrVh52hHngNfinPBXb/4iYO2/k&#10;ufBK7sXvtKxo7pcfwvXifbheugf3q/fhn/m16PICAZnfwCv1sZx7INfuwunCTTidz4P7pTvwSXmg&#10;AZVCs76Re/OljL+vYR+djgN2wZi34wzGLd+HiWsOY8UxJ1jG5CAg9zWCbr5B8G2hmz8g+AaBad+L&#10;L76T5873Mga4rOtT+F57CM/Ld+Fx5R48rz2CX+Z3UvdH+Ga9gmvqt3C48hR2F5/A/tJTbQlU76zX&#10;wu8dwm4L3fxJZJZzIjNBTf7p32kZ1yzibsPuwhO4pz5HYM6P4qOfpN/X8JPrGsDp8n3R5ZmMseeI&#10;FvtEiKx+XJI05Wup8xJ+Ga/hzYxfqcwM9xyuV76D6+Vv4CbkcUVsdJUZyb6R8f4twtK/l/H5HBFZ&#10;L8Q2LxCYyeVgCYgTfsyUl/o1PMRn7lcJMnwGX4KqMr6Vbf5ypATxMWNfUM4LcPlRZrkjaJHZ2DzE&#10;f7zOurQL22rLe2ogtvtwuyK+Imju2mNw+dtQsQeXNLVKyoNlwg04i5+57K1f9vfwuP4U9hdui33u&#10;wJUZ+UR/yqhld0uUuhfvSN3H0u8jzf8EvnEsBIifg3PFJ+Iv/8yn8Lh6TxsT9km5cEy+oR37XCeA&#10;TsaSkHfGI/hkyRiVuu7pT+AsPnVMERKdHEVfAuNcxC7uzBiX9b2ME2a7I5DwKQIyniA485k8p56J&#10;PcU/mU/Evo/l+fIYgcLHV+Ty1JZSfQh30Z1L3vpceyLPcRmviTk44xOPneZeWHrQAnP3mGDdWXcY&#10;eSeKjg/lvnyrLQvLrHAaqPDCfQ0MSOBncPa38mx7LuPyO/HhMw2A5yd6ecm459j0Efm1JVSlLTP+&#10;+ef8AL8csbWQy/UXsJSxZkVA3LXn8MjgMrmvEEQgqugXKX6NEt+5x2ThiFUgpq44gHYDpqFu++Fo&#10;0GUMhs/agvVyvx6yCdcyxBm7xGKPuT/mbjmJUfM3Y8z89Vi4aT/OOfkg9moG7n3zHD98/BlvfpE5&#10;8S/ydqEtk0ogwV8B4vLpr94Zef7fJcXjd0CcnCdIT/aff/8MOfJem6wDiEtJuYi7d/Lw6tV3Woa4&#10;/Gy65PWvAOIoM8/98teAOJm7KEAcP9b5OxniuAzqn4Hf/ow+vJd3/Tf5IBC+27Pw/Z6k9SFb9f6v&#10;G7dgn5zXcR6gAEokBYLhdVU+j3OQJ/npxi14jvuqT17nfIe82YcuP+5zLklSurNPysf2JMqp2lMu&#10;BV7jB1qMjbAOy+eyKVnYnvzIl6TmQuxLtSNfzlXJT+nB82zHc7QFZVBtWHhd2ZJbta+Ix7p9K/sq&#10;XtSX/Sj9uOWxKjxm32zHNiTusy55UzdVFB+lI/tUerBQViUL26q+VSEvXqNt1NyRbVRhXfJjOxLr&#10;8xyJ9XiO7Sjf52NH9aN4KDmoG/1IYjvKpeqycJ/9kAfrk3T7VoX7ujIof7EfFvKlTLzGtrzGD/pU&#10;hkFe4/ijb2hb1mNflF/Zn1ueI08lAwv7Jn+2Yx1ulZyUidcV8Zh1FU/dvnieW55TvlZ96vqRhfvK&#10;hkoOFp5nv+TF65+34zH5Uk/WUb7gvtJJ1+fc53U1dimr0oNtVV2eY1vKw3pKfuV/XZ6sq/olP+r7&#10;+XjV7UPVYx1FytbqXuI51lNy8JhjivEnEmOSrMs+eI1tuK/qK915rGRUurBvXqcsrMPtf0rKR8o2&#10;7I/96AFx+qIv+qIv+qIv+vJ3ih4Qpy/6oi/6oi/68l8qnCDrBjkYKGDwgMAXPSDuj8TAA4MzChBH&#10;QBCzQTEbmFrqk3ZhgEQFfNiGbcmfvEkEcllaWmqZo5gZjoAYAm1UBjQCzsaMGaNlEGPWNu4TaPbl&#10;l19qgDCCwwwMDLTMUlx2UwGlCCZjQMTd3V0DxHGZTwKqCPwiGIt9EpTDOgToEJTGawSaEQDFDGbM&#10;MEY+lJm+JniHoD8CpZj1jeA5gnyYIY5jgrqyLpePZACImcwoV5EiRTQ5yZMAKgaxWBicIViHYDD2&#10;Sz0oI7PAEXDG5T6ZeY4ANYLXqD9lpH249CWBRgTEkQeBTQz0MGMaAYNTp07VwHWUkWAyAuIcHBy0&#10;oBAD5NSbWdbIk/UoJ+1P0BYzeHGZTwLHmNmMQDzqSR1IBMfRXlZWVhpwjwEuAgAJfiIgjH3Sj6xH&#10;YBnBYJSLY4KgKi7pSvloR4KzmIGNtiH4kSA86sH7jv6hbuShlrwl2I0Z6risKZd1ZfCLujBjHe3G&#10;OgQr0t/0O7O6MShGICDtSNAdQXrsn8uq0s5cCpX3swqqMoDHbHwEfpEfswFyrDFLHG1GH5In9VLL&#10;yTKbHMGPtDWBmsePH9eCcBzfBNyFhoZq9wcz7VWsXAm1Detg1JjR2LRlMyytreDl4w1Pby+cPntG&#10;Wy61a/duKFOurEZcXnX+wgVaNjkC4u4/fKAB544YHcW8BfMxeuwYTJsxXePF7HIJSYlapriU1Gva&#10;Mqv88epL4VehUkWUFtu0FB8RQEiZCGKjX3hvKuI4pl1JvKaCqtSFoEqOOQIZOQaZMZAAU953BNgx&#10;Ix6BgLx35s/Pz8xIMCgBcVxGllkEeX8SlEliBkjeK7Q1x7ZaPpf8aGMG9DkeKIciXTl5rJ4lKhir&#10;njEcQ7oZ4rZv2wJLCzNkZ6Xj9asXYOYzgrQ+fBAdP76Dlg1Ny0gmzz1eU1nSFJjrDxnP/kX67cdG&#10;7v9v0+/9yJNd/uUDzfKhZmKbv0ny5MfPv/6iZf14/dMPePj4kTauEpOTtCyE5y9dRFZuNr75/jtt&#10;ud+fxe5s8/5nsamQ6lEM94mUTPnnP5dJrP/bvqrJH1i5TNkvYkNNl08AOe2HZ7yXOh+kHWFw7+Sf&#10;jA/5/zc/fovUvGvwjHTHbpPtWHd8OfbabcG5ICN4XbZDxA0vxN/zQ8wdTwRn2SEwwxJBWRYIy2MG&#10;LStE3CYI56RGIXmnEUq6eQphN7k9I3RW6JzUPyfXTBD6CfgTkmuB4BySObSlHrmEJ5fozDwhfZxC&#10;aJapBrgiaCwswx6ucadh5LAZszeNRvcxrVGrVVWUqFYcRcp9gYKlC8CgtAEMSgoVM0CBkgVQtGIR&#10;VG4kz6K+NTFkbiesODgFx1w3wDXJWHhbIe6uAxIfOiPhgRNiboueOVaIyrVB7E0HIcfftvG3nZB0&#10;1xXnH7jjwkMPbZsox7E3nRCZY4+wTGsN3EaKzLFD3C1nxHOpTqHYm87aNumep7Tzyaf73p+OvXH1&#10;aSCufR2Eq88ChQJw5amf1HeC39XT8L1yEmFZ5ki674jU73w0uvTEDedF5sR7joi+YYPQDIK+xJZp&#10;VgjPtEd0rvR70xMJt71l66EdR2Q7IDzLVuqLbLdFZ2mbdM9B9qmrtcgqz8Bb9ogn6E94xuZaISbH&#10;EjHin+hcc0TliB8yxW/pZxDGZWRFphipF3/LEQl3XIXcNb2uPg3GhQf+iM6RPrMcxRYiY57YVuox&#10;oyCXbOWStOG5+UudhmSZIFLsHcdMdmLLmDx7DaCW/NAWUXlnEZxxAlEyTuIIXsy2lTEg8uV5IvGO&#10;2Oiml8jFJUpF94xziL1F8J4t4u/kAxbDs6xFBtExT2x9J1DkCsbFhwFie/rPDRceu+HSU3eNEsQW&#10;odlmIt9ZTT4uoZtwX/QTfjG3rUUGCxkbZsJXxozYL+62o+bjhNseSJb74sqjEFx5GIbkW4HwPW+L&#10;PWZrMHaxPJ+7yPg0LIga7Uuh58RmWHd0OqyDDiAoxUp8wUx61jLezWT88/7JX+KUoLjQPBLBbGpf&#10;HeefY538LHD5S6OSeP8E5ZzLv4+0c3/kpS2bKjaKEJ+H3baFn4x1d7mPfWS8+sjYcDx/CuYh+3DO&#10;dweO2q7Cmt0TMXNJX4yf1gVzFw/BGdMdCI92R1rORVxJvwRHD08cPWOBPcfNYGThDrfwq4hOfYpL&#10;BPZcfSb3aSwmrTqGul0moHCtL1GwWkfUaDscA2dsxFojJ9iGZ8h4/R7JDz7IeP4oNv1JfP5axsVL&#10;ed68QmTeDwi/8RJhN54j+s4PiH/wFomP3iPu/huE5HwHn1QuKfoQvqkPEZj2WMYAAWTfahQq+44x&#10;Gdh02gVjlu5C6yEz0WLQdAybvw1rjF1gF58nz6kfEHTjBwRIf76ZBIA9g79QqLSPuSXvrrdfIvrm&#10;c/H7txrvkKxvNFkib/+IyDvvEZj7I9xTv4HT5SdwuPgQjrJ1k2O/bNHh9jtE3/uAmLvvEHHzFUJz&#10;v0dEnvATHaPvvkfkvY8Iu/MRITffixxvPoHhvoUPs55duQ//a49kfLwUu7xHytfAVaHE+x/FHj/C&#10;N+17eGtLrL6Gf5YcZ7yGV+pzuF56BheC7C4+ge/Vb0Tm53J/vJJ7+Qe5l1/KPSsy5LzQbBuW+1L6&#10;fJ4PjkvnspsE632NgIxvhYR32tfwuc4laJ/C93r+0pxhIg/1iRM5IkWP0Nx8cF1Axnfy3H6O8Juv&#10;EXvvPRIe/iz0EbH33yHy1k8a8EotZ+qf+Vzs/C3cUvIBb2FyPVbqJjz9BZF3f9IAcF7XmRXtmYxj&#10;sfWdn4R+lL8dL2Q8f4dA8UFgJuV8JnKJrcT/PuJ/PwLSMp/JvSTXPmVRIxHQGCV+jH/wo8jzWuR+&#10;Lj7/Gn5Z0kfGE3hJXU/xufv1Z3BKeQL7K49gd+mBtkyq89XHcCVQUHziJ31G3BL/3ckfE3G3X8h9&#10;/4NGiXdeybPwexlzX38aJ9+KfV8gXMZXWO5rkUf0Tb6Fc35JWHXUCiMXb0WPKcvQe/pazN9nhmPe&#10;ifARfRMe/4oosV+g+IogQi6xS/sHZX0n98VL6fO1kPiAYzL7a+nvCYLTHyNIdAjWbPKNtmQws/dx&#10;qVvXFC5P+xKeMk48hDw5VnLl3rn1HtHiwwS575IfvMeVxz/j6sMPCL3yAGecozBz9UG06DUBZet3&#10;RSnDL9Fp6DzM33JWnmmBOOOZDBOfCzjqEIHFu85pgLihM1Zi6vItOGQq7wXxF5D3+Gu8+vARP8n7&#10;zFt57/hAQNxHee8gae+JiggCyCeC1PLfGeUt5g9EYMS/QXwvla16f+Ly/syQ+4t2XebSH97g++df&#10;IzsnA0nJCQiPDEFkdBiuplzGnbu38PLV99oHH1p9ac8PCEj5/PPfvP74zijX1HXtmOd/lXe8t9rc&#10;4s8yxP30Jj/L0sdPsQO+hzN28PPHfGDGP6OPpPd/TgTEvX+XD14hXxVnYV8kFp5jrIFzANbhfIHA&#10;Es6vOd/l3JzEuSU/TiKYhHM9zhfYjm0UmIdbtuc13fkF93ldtWOfql/W51yJW9ZVcqk4CtsxVsKP&#10;t7ilLoo3t2xDPooXYw1sw33WJW/VhvZSfav+eU6Xn6qne577lEcV7vOamucpGZTMnHdRVx5rfpVr&#10;qj4BV5w38oNDzvcYo6CdeY7tVH+sr/xG/kom7qtjpbcuqT5V4bFqQ1J1uFUy0W8kZSdVh33QjiR1&#10;XhX2QX5sr+b+yv/kQx/wHP2hfEIetLsqSjbWZ1vy4VbX5rr12aeSi+1Yj0S+Sj9FrEPidcqoZOEx&#10;C9sowBv7ZQyIfqA/6BfGWhh7YBv2yb4pC3lTR/JU9iJRP8quZGM7jlfW4zHbKn2VvIqvkoVy0Maq&#10;rq78ij/75vnPfUweyleKB7dsT1kIFKU85KPbnnV4jn1TJtVG+ZXXqKfSQdmB9ZTuvMZ+le906/Ea&#10;zyv5eV3pTVL2UueU3rq8SUo/ZXfyUe1Uf9xX9bmvCo8J8mJskb5ljIpxFMa1eB8yBsa4K58xii+3&#10;lEPJRaIMyhY8T6IdSKz775Bue/LnVulDffWAOH3RF33RF33RF335O0UPiNMXfdEXfdEXffkvFU6Q&#10;OZFXhcECBkH0gLh/DEIw8KAAcTt37vwDII62YWCEfFQARjeoRuI1bhnAIVCJACSCswiSUuAwAm4I&#10;jCOYhiA1gnAIriFIiaArApUIIOMxgUZczpEZzRgIIQCLYBhHR0cNvEW+XP5SZTgjmItyEnTFLG3M&#10;RkdADuuwP4JyCOphQJGFQcf4+HisWLFCA2dRRsrWrVs3LasaxwT1Y2HQipnqCCKjjNSFMhL0FRER&#10;8VswiEEbgqoIzCIwTOlMoBttQdCSkZGRlm2MgSTyI9CM9UjMxMalUZkhTgHOGOwnWIwAQoKLaB/K&#10;S8Chs7OzBiKj36g761FvLnFKuzKrG/sgAI3ZvXTBbpSdGd3YP23IbGwEPNHmzBBGMByzfBEgRdsQ&#10;lEagGwF2BFHRJ9SbwTt7e3sNXMZ+q1evrvElWIpjgJnFVGCSvmH/5E9AGnmqJVvJkzpwHDLIRRAf&#10;+2I96kJ7EkxJ+ZjVjMC1devWaX7lWKFsHLO8roCCDOhyrNJ/HEf0C4F15EWdmfGOdmWWM2YwW7t2&#10;rcaPY4tgOIIBmd1s8+bNmq3Jk0vK0ifMRLd7925taWAuXVqtZnW079gBQ4cPw6w5s7Fy9Sqs37gB&#10;CxYtxOChQ9CwcSMU+qIwSpQqqQHiFi1ZDA8vT6RnZmjZ5IJDQ7B56xb0HzgAdesZajw7dOqI6TNn&#10;aD9UmZiZwtTcDNt2bMfEyZPQpFlTVBC7NJKxxfFPwBllou3UvUqiPTmOGEgm0Rd8vrHwXuUzkHoQ&#10;kEpfkOh3+pN6E5jILUGBvDc4pliHQEGOK4LmGLjl2CcgjjIwWEqQK8ezAqyqJVPV8sIqgExZVQCW&#10;+yroS+Ixt3w+URc+u3UzxP0GiBMb5gPiRK9fROf3b/HzB7l3ZZ/n+GNnPiDuZ3k4fiLuK/pXjlX7&#10;3350/D9H/CFTnrbyf9FRI+1n0H+Z3on8L3/6EfefPEZadhbizycjOiEeSZcvIiM3B8+ef4efxH4f&#10;xO7s+Z3o/e4XwtTyAW/y10XO/k48zpeLRCn/KDmPFX389RcNFPeLbLV2IotGUpPaUCv+k941SNwb&#10;occvnyLxeiJs/ayx+cR6rDq6BPsdtsE83Bh+qU6IuuWD2Lu+snVHYKY1/NPNEZiVn30q6q4lwm+b&#10;Iij3lFA+IC5EA8KdEvojIE6jPBOpQ7AOs1zlA+KCNECcKYKzzyE46wwCM7j05RltGc3QDEsEXreE&#10;c9wJHLZbh/lbx6HLyGao0rw0ClaS53oJ+RtQphCKVSyC4lWLoFiVIihavoh2juC4AhUMUNzQAIbd&#10;yqHf9NZYuGc0jFzXwSXpGMJzrZH00BUXnngi/q4zIrJtEJvniPP3PJF81132nRCSZgnfS2fge/ks&#10;AlNMESrHEZk2CM8gQMsWUdkOiM5xknN2CBeKy3NFwm13Oe8odW0QdE10vG4lx05a1rbE254axeW5&#10;aWA1nid4LCLTEbE3XHH+vo/WPjTNCgHSX8A1AtHMpa4tYvLsEHPDVuQiMMxe2trKNSutn/AMOc5y&#10;RkyOm2xdEZbmiIAr1vA+bwrvCybwv2oq8llLe/KwEV3N4Z9yEt4Xj0u9Mwi7Ln1k2SD+hgOSbjoi&#10;QepFZJghmBnlrsn1NBPE5Foh4aYdEqTv2Fy5LvxC04Wk/7B0e5HBCYFXreGecAZe501Eb5H1puj0&#10;0Avxd5y1DHAhmeL/TBkHWSZyLPzTZCyJjfwumwidFRkJgBMb5zBz3CnR20p0dUCI2ND3srm2LGnw&#10;NQcEpdiJP6ylrZmMEVNpY4MEguFuUCZzzV++l8wQIuM3OtsbSbcDxad+iBd5okX2fFnMNQpKZ+Y9&#10;yiU2yLNB3G0CB201AFx4NsFwlmJ7AvfspR9HRBEEmS7+F50jMpzFbh6IyfRCVLonPOOtsNd0LcYv&#10;HoDa7SuhYDV5l2lSCJ1G1MOag1NhF3xI2jhomfQixafBWTLuP4HYQm7kg+LyQWx/TfnAOQV8U0Qw&#10;XD6pc/n18vnlA+JEl9vWWpY4f9HJM8McPtnW8BE/ulw4BZuIg7AM2oNTLhux+fB0zFs5BOOnd8X0&#10;eQNwwGgt3H2tkHglBrGXEmDh6Ix9xibYaWQKI0vROzoNCVnPkfoIiM54gROuCZi06iiqtxsJg0pt&#10;YFCuBaq1GoShszdjyyl3OMVky3j5TsbiK4RxudJL9+F18R58rz4UP3wrtn8lY+Rbef480rK0cUvg&#10;T0j2N9q+15V7sn0o557KWP5Wo5D0JzKeb8MmPAW7zH0wYsFmNOoxBiXrd0al5n3QZ8pKLD9kA9PQ&#10;VA085JPGJUiFmI3s+mONb4DwDLr+QO69uyJPHjzO58IjOQ++0l8IgVEiV9Ttt2LfH+B1neCuZ3C9&#10;8gQulx9r5Cb7zJzGTHc+KcwOdh/el+/CL4XAPcr/EiG5P8Iv8yW80r4XGb6DXxqXZ30m/T+Wfu7D&#10;TyhI5AnL+BqRoldYpujMTGsX7sM+4Taczj8QmZ+Lr38UOX6Cf8YreFz+Wq4/hufFJ3JPfPMJDPca&#10;MVxylUuWJuXBNeEGXJNuwSX5FlzP35b6d+B+8b7YN3+p2ZCs74S+l2fv1yLLEzmfTz7SnnUCuOyp&#10;2CtAZOXyoP7XxW5y3etTVjvWY53Q7O/l2foCYTn5Wcj8hbdmY7nmR95yTOIStb5CXKY2IEuIeqY/&#10;hRf9y2Vxhbxln+R59R48Lt2W/h5oQLeANJFNfOWdck8jgiJDs75GmIwPboPSRZbrMmYynohOTxCU&#10;KTpcvweXi7lwSM4WX92Cp7T3z/5O6Dk8RDaC4OxlHNpzud7Lj+DKTIWilxfHWTZ1fwyvSze1ceF/&#10;9Y48f6Tfa/TXXW3cBYiczOQWe/cN4u69R6j4wPXCPZz2S8bGU44YNm89GvcajeodBqJB7/EYvXwP&#10;dlj5wz7+BkJzZbznvUagyMKxyWVQ/UWmINor5YHcH7e1vj0v3IB7UraMyVwZK7cRlPYQ4QRtyr3i&#10;LT7iUsN2SXfheFHsl/4c/jI+gm5/QODNd/DNeq0tiav5gVkLZUxGiB/ixAYByTdxzjUKc9cdRpu+&#10;k1CmXhd8Ub0dWvaZimlrjLDLxB+mvpdgHXwNpz0SsOqgNcYt3o7B05Zj/Pw12GZ0Dq7BkUi/cx/P&#10;38ocVt4LtXcaeS/UwHB8R9RI3qoIhhPiBxYEr/3Du58iOaeB2/5Nkv/JGxHfh97j/Ud5Z/01/0OB&#10;dx/e4LsX3yArJxOJ5xMQFhmKiOgwXLl2Gbfv3sKL19/jAzPZae9M6t1JeEpbBYjLfwvjOxav803x&#10;03XZYxsWfvSQkJT0TwFxBMCpd3I1z1fv5/+M/gwMp+g9Ywg//jUgTr3vc07AOThjDZyrMDbB7O/8&#10;AOvEiRNa5nTOtwki4ZyM9dhGzXc4P+U8n3MNziUUUT5ueU0BvnT75jXyIn0uI+tzzkuQkgIoqQxw&#10;nFtRXsquCuUhH15XW7Wva1fyVsRjtuM18lPEY1VHXWNf6hz3KTvlIG/usw6PFbhJyabq8jzn5Yxj&#10;cA7OD7/4kRntzBgZdVN6kRR/Rbo6fF54jv1QFxL3eU6X1HXyIG/yU/Elbknsh9dYh8Q6JMrDtooX&#10;r7Guru+VX7jlMc+TeEweyh4syq48r+srtid/3cK6PMf+lW0+J8qsdFH6KNl1ZWI9FrahPzjWOa44&#10;N2dshR9PkvgxKAFBnGsrebjV9Qn3lT05X1b8SeRNYv+67dmOsqm2LJRF2Y82+lxfpQO3PFZ1VD1l&#10;R+VD1lFteUwfKEAc/cXzbMtCXqxDm5EPj3md/Smd2IbXKbNu36ou21N21qccPK8K5VA6K9l4nXJz&#10;q+Rm3+qcsinrktivqkc5yE/xYVGysJ3izXM8puyMdfFDQ8YzuVIB40+MkTCOc+7cOe3DVcZS+AEv&#10;bcV+VB/kofgpO/Oc6pPn/lNS+lJPblV/lEEPiNMXfdEXfdEXfdGXv1P0gDh90Rd90Rd90Zf/UuEE&#10;mRN5VRgs0APi/hh8VcTAw18B4hiU4XVVj8EZBptUAI38FTF4wSAFgzkM8HCpUgJjChYs+Bvwi/tF&#10;ixbVwGrMzEYgmgLCEUzFzGAE2xAUxcAzM6AxIMLAN4O15ElgDnkRSMdsVAwq8YtxArAYTCKYikuM&#10;kj+Bd8xEd+bMGQ0cRR0IzGHWNAKomPmMsnDZSGZVIzCK4B3qQv3Il8tAcnlTAtxUvwSNMesbQVIM&#10;yjDYSPsx6xiBVASwqaUoqRvBQQRkde3aVSNmISMfZRcCtbg0KPVm9i7amF9pMwsXQUUEEZIfAVvU&#10;T4EFGUBlfS5zSd8RBEcQIGUlmI39MOsXM99RNtqB+nBJVQLJFCiR/bMuwU4Eg9EX7JMgQPqIYDcC&#10;wBgMY1Y1jgv+KKCy4rE963HLegSuEbCnCkF+BPstWLDgtzHB+pSXfmVdNb7od+o9Y8YMTR7Wo+4E&#10;Y1Eugu/Ig4A+yk/bsk/qzx9JaA/6hOOdfuG4YBZBguIIrGNb8iLwjTagvuTBc9STxxxnBA9yiV/6&#10;lWOGY55+oawEIBJE2LJVK5SrUF7L/la2fDlUrloFDRo1RKcunTVq2rwZyst1+rhQ4ULaNYLmHJ2d&#10;tGVRX75+pQHjmFmOmeM6du6E6jVraLxq1KqptSfYjrzatm+HZi2aw7BBPQ1YN3HSJA20xnFIYBqf&#10;YSo4St2VPXmeduCYVoFb6sFnIe3FrIFcHpe2ZoZBRbyHeK9xHJB4rkePHpoPCTxkn3xu0DbcpxwE&#10;KhJsqMYVMysSdMeMjGp5YcqgiPKSuK8CsCS1T10o7+eAuB1bt8LK3Aw5YrsfXr7Er1JHlMbHd2/w&#10;s/DivjTErx/e41fhrx1rlF8Pv8jz8Q/Hav+fHPOHUPXDo5Zx48OnHxz/9+j3PuRZK/+4J09yvPs3&#10;6a3I/uLtj7j79DFSc7IQeyEZkYnxSLxyEel5OXj64jv8IDZ7L3YnJPiN6PlWiP2K1vJ/+ZvB///2&#10;A6v4R4jW+B/pV+EhlP8vn1f+fv4Pu/z34ROJ9/HTr29x/7uHCLsQgbMuZ7DeaA1WGy3FYdddsI05&#10;g6AMN8Tc9hPyRvgNZ/inWcAvzRRB2flLMeYD4swQlHtaA8XlA+IIhvszQJwJfgfEMcsVl4u0EF7m&#10;QmYIEWKmLm5DCLjLstKWxXSIMcJB+7WYvn4IOg9vjEqNy6BQxQIoXEn+ThgWQ5POddGudzO06tkI&#10;LXs0RIvuDdGgYy1UbVoGJesURoHqBijeoADqdi2JPlObYtG+MTjsvAqOCYfhf53gLAKw7BCV64jE&#10;2+64cM8LMTnO8L1oAlO/ndhntQQ7Tedhj8VCHHVcAxOfHbAJPQC3+JMIT7dH4i1PxOa4IjLDUbYu&#10;GuDJPeEULAP34bTHVo247xBxFC4xxnCONoZt6GHhsxNHHNZin+VyoRVyvBvBKbZIvOmFpFteCLtu&#10;C6foIzjrvRmH7ZfjoO1iGDmtgHnAdngknkDodWvEE4CX5yH9uiMm2x0R6S7wTrYQ/sek350wctyI&#10;E26bNT0cow6JzEZwjD4A88CtOOK4BHut5kqdFbDw2wHvpFOIyrDFhdtuOH/TBcFXz8Ir6ZjwO47Q&#10;VFNcvO+GlCfeSL7tirBUC002M+F70m2T8FiPww7rhN9K7DRZgmPOm+AcewIR2U648jQQFx/5IPKG&#10;LbgELZdtDUo7i0CxvW3kARg5b8ABm5U4Yr8KFoGiW9Jh+F46Cv+rxmJfC01P5+jjOOe9GydctuOY&#10;0zYcc9yKM1474RJnhKBrZxGRaaaB9rzOH4Nt2F6cct8EY+fNMPHeD9uQE3CPMxc6B7uwQzjrsxmH&#10;HJdiv90iHHFeidO+W2AffRgBMtYS7rggUYiZAkMIlLvGZWWtkXjXTcYGl+21g8+Fs5r/zkr/x523&#10;iCxbYOy0AyaeB3HGbT+2nliGycuHoHG3qihpaIDKLb5A5xENsPbANNgHHUZMphMu3PdG1A27zwBx&#10;vwPY/hn9OSDuHymflwLEKVCcJcJuWSMg1xI+co/5ydj3FRu7XTwpNjgEu/CDMPXajl0n52PxhlEY&#10;P7MHJs7qh427FsPExhgBkX7wiwzBMXNLbD54Ahv2n8H+c25wDE1BZNo3uPrgV0RnvRTbXMCsjSfR&#10;oOt4FKnVEYWqtYFhp+EYv2QX9pr5iC9y4X/pPlxic3DaOwm7LPywxzoAx9yiYRV2Da5JebAKv4Zj&#10;7rHYZxeMXVb+2GcfDCP3KJwNSIZt9HV4Xb6FkIwnWoauyMyv4ZaYhRMeUVhz1BojF2yGYZeh+KJa&#10;CxiUqI3SNVqj87BZmL7hGHZaBcEk5BocEm9qWdlCs75DWNY38E8ReeIz5f5KkvEcLPe8K7abuMr9&#10;74+TnnHyHMqAz9UHGmgsOOsF/DO+E2LWs+/hevkxrGNv4HRgCo66J+KQczQOOkXgsGM4jjpHilxx&#10;OOmVgMMucdjrEIu9TnE47Hke5hHy9/biPZHhW0TmfC/jTd7h4rNh6p+Mo07h2CN9bznngTXGTthw&#10;xgP7HaNxLvi6tHmEoKxXiOTyrLk/wTf1W3hfeQa/q8/AZVLj816LH4TfpXuwCb6CI7bB2H7OExtP&#10;u2OLiTf2yPERl2ic8b8Ah7hs+F17pMkQkfNc2wamPYVfyiN4XrwLx7gcmAqP/fah2CF+MnKLgXnI&#10;Ve28Q2yW3D/J4qMQbDzrgQ3Cf5d1II6LvtYR4iPpPzL3uZblLCCdWfiY9exbsf0N7Bf7bDL1xkYh&#10;I6940ek2vMUHTkm04wXstA3EFnNvbLPwxV67IBz3jIFN1DXR847IR4DhI/im3IPP5dsIuv5Q7tOn&#10;ct9+g7DMJxpwzDriCk55x8izPgQHHIJk/ARgt40PDjgF41zIJbhIf6EiV9T9d/I36we5F76HR+pT&#10;LUMbl371uf4MXO7W/dJt2MWkC694Gade2HzGCVvOOGOHqTv22/jhiFMITnnFij0yZWx8jZg7PyHq&#10;1k8agNHIPQHLDltj2PyNaNhtOIrVaoWC1ZujTLPu6DB6HqZuPo7tFv4wCU6Bq9iamfoCM8T+6d/I&#10;M/IZ3M/fxAnPWOy0EDuYuGHbOVfskPvtkK0/zAKT4JGcI3p/I8+SF9LmKTyuPIBj8h24XH4E/+yX&#10;CLvzHpH3f9aWUrVLvotTQVexzzECW8zE7qddZGz74Yx7NEyEjlr7YsGmo+g+cg5qtu6Pco26oe3A&#10;GZi2+gj2mAXAKugaHCOzYOF/CZtPOMv5/Rg+cxXGzFmJNbuNYOHqi0uZufj69Q94I++F8ianZUD7&#10;mSA4viNqJO9bfH+Wc/JSqr0/5pMCxn32Xqh7XSPd48+v5+//Ku3yAXH5708ffnmPtz/LXFok+lnO&#10;vf34Ft+++BaZuZlIOJ+A0KhQhMeE4/K1y7h17xae//Ac76XNRwLoPr035W/zKf9tTL1dqfO6dfgm&#10;xgxxfw6Iu6MLiBN5GTvgezjnEzxW7+f/jP4MCKfowzvRl0umyjs6+yCpOYA6JrGwT773cz5H0BYB&#10;W/w4h/MLzveYHZygEs5DOb9R7SgD5w8KLKLmQjxHHXjM+SHnQJx36PbHOZIC3PAa65MH6zIWQEAe&#10;AUr8wIxZ11UmNV4nTxL7UvZS8xo1n+F5RapfpfM/I1W4zzmUAvtQNlVUf7yu5lnKttynbMoGvM45&#10;Oe3KOSTt2qdPH23ey2N+2Mj5Gtvpys321JX900a89nmhjOyD19iecrI/NSfXLUo21tH1D4nXdG3H&#10;Y7VV7XiNfMmf8nCrO2Z1ZVFtVR/KtrqyKn115eC+6lO3XyWzbn3Fk+coC+3E8cQtj9lW9cf23Gfh&#10;lmAvzsn5sSY/nOTHboxXMJ7EDzXVig3Ul3zYXvmCcrB/VZSMlJd9sQ1J9cfC+uo861FuVXisbEv6&#10;XE9dUn0o2/GYRPnoE932qq6qQ36q3899oXudxL54Xt2jJNqU9RQPXqdNeJ582Ea3sJ6SQbcP1S9l&#10;Vn5TY1z5+XP9VDv2oSsj6/OZQOK+6o+xQoK6GDvix7iMy/FZxrggP+zkx4j8OJXxT/qazxvGUzku&#10;dMeO0pV8eU7pyGNdOf9dUvIqnyn96Ec9IE5f9EVf9EVf9EVf/k7RA+L0RV/0RV/0RV/+S4UTZN1g&#10;CAMJDHDoAXH/GIRg4EEB4rhkKgOjuoA42oSFWwYgGHAiTxU8UcQ+SE+ePNFAUwTFMQsXgWYEH1Wo&#10;UOG3bHDcEjRDABLBSAQhKeAWM3IRFMUAEoMylI2AOH4VzuVCCdxhewKbGDQkoIrBI/qSgBlmIWOA&#10;iXy5VCuX1GSWNAbOOQYoHwFxDDJSVwKhCPjh/tatW7XAC3Vk32zDDHEECXIpUmY2Y9Y3ZqpjMFkF&#10;rFif8vLLTwKACJhjNjfqyGVWCbojOI9gLmbbYiCM4DZmK2PfrEtbMcDPHwDIk1tmvyMwjO1ow969&#10;e2sAJgKZGBwlII6BbS69wOVVmSWOgTWCxQgiIyiJx1weloA4LjtKngQuEYBHu1Mv+oRyMCtbp06d&#10;NKAag3Nsy3Mk+of24Rfk/FKexCVKaQuC6ehL1mMGOn7tyvtKFQa1CC5buXLlb/6jPQiAJPiNvGhv&#10;FurEHxvoV2YrIwiO9iPIj2BKykqibgS0MWBMkB/HDe9tArTUmOUYJT8ViGT/7JP2pL70J3mTaDP6&#10;hJnimIWOGdAYiOP4433EwnuIGQmiIqO0JVq5xClBapWqVEaxEsXxRdEi2jKqrdq0RpeuX2pAtsZN&#10;GqNipYoawI3HS5Yt1ZY/vXEzD+8/inzffoP4xARtidW58+ehR6+eMKxnqPEk2K502TIaQK5q9Wpa&#10;tjmC5sZPnPCbjAR6Ukbek+oe51bdr3y2kRhUpY0VccxSPwIVCSbk+OO4JKiRYNJChQppNqeNCI4j&#10;+JT24zijnRmQ5v1O3ly+iIA4ZpRTS6YSTMcxRnAkg5j0i3puKKJdSeRDmdSzhPu8Tl3Us5uAOFcF&#10;iNuyFdZm5sjNzMCPBMR9lGf2z6LzWwWIk+eftOMPncIw/1gj8aPY5o+AOHXtbxxrYLh84o+LCrj2&#10;v00/S18f5f88IiBOPK3RG539f06/anXFOnj+9kfcefYYqblZiLmYjIikeCRcuYS0vBw8efE9Xn8U&#10;X4jdeTf+JHq+EXov7XlHyegS3TnGaINftGPZ035m/WfEOlyGVQPEcXzKsVjz05Y/1eZrKH9RNG35&#10;E/FPv7zFna/vwS82AMdsj2G90WpsOLkSxl774ZRkhtBsD8Tc9kXkTXeEZNvDL80M/ummCMmxRPgt&#10;q3xA3C1miPsdEJcPhPtnGeLywTq/A+LyQXEhBNnlWCHihq2QHcKz7eB16RxOem/D0gNT0HVsM1Ru&#10;XhwFKhqgYAUDVG9WFp0GNsXEhcOwYMNUjeZv+Apz1k/GhMVD0HNMa9TrXAWFaxaAQWUDFK1ngMZ9&#10;K2D8yh7YajoX1pH74JsiMmVaa2A4LvUZmemIwCsWsA87jMO2a7B493iMWtAdg2d2xLA5XTBxRR8s&#10;2D5K7DRDu+4WdwoxWa6IzXZHdIar7Lsh6Io1TH32YOfZxVi2ZyLmbx0l2wlYe3gaNp+Yiy0n5mHd&#10;0RlYuH0sxi7qg2GzumLU/O5YtGMCTrrsgGv0GfgmW8AuhECExVi4YxRGL+wm/XfChGU9sHTPWOl7&#10;FRwjjBCRxmxu3kjI9UFMpicCL9nDKuAo9pqvxrK9UzBz/VDM3TICK/ZPxNZTs7HbdAE2n5yOZftG&#10;YfKqnhi9qDOmru6Dlfsm4Jj9OrhGHUdshgOSc10RdMkEXgnGIssphF+3wtVHvrjy0Aeh1yxhHbQX&#10;u0wWYMnucdJ+MMYv7YuxS/tg1KIeGC32mr9tNPZbr4ZTtDFihBeXF43MdUBohgX8U87A/+ppuCcd&#10;w16rpZi+YQjGL+uFaWv7Y6OxvEd4rYdzzD74Xz6B8DQrsaclznnuwmbjBVi4bSJmrB2JaWuGY8W+&#10;r2Dmu1P8JT5MNYXvhROwCtqBgzZLsXL/JLH7GCzeMQVrDs7FjtOrsPPMcvHbdCzYMRzjV3TDqMWd&#10;ZdsL83aOxg6xs0Xwfi3bHTP+haXbICjVAoEpZojKEXvc9ZKx4QC32BPio83YZDwH87aMwaTlgzB+&#10;yQBMWTEUi7d/hdX75mD+pkkYObsXGnSujNIy5qq3Ko5uo5pg/cGZcAg6KuPECReEX9Q/ZIj7VwBx&#10;vH/+EQSnS5/zIyAu7JbcY7csEZxngYAcc/jLfeebZgK3i8ZwjD0Ep6jDsPLfg4Omy7Byx0RMnNsH&#10;Y6f3xZJ1s7D32C7YuNnD1ssD+06bYsOBU1h/wAT7TDxhH5qKsNSvcf7uB4Snf68B4uZuOY2mvSai&#10;pGFnfFFD7sVOQ+W+3I79Zt7wisuBh9AptzisPmKLcct3Y8yyXZix6RjWGNlhl6Uv1p1wxOztJzFu&#10;xR4Mnb8ZwxduwcTVe7FE+txl6Y1zAYlwTcwSnz1CcMo9mPknYP1xG4yYtx5Neo5G0VqtYVCsBgwK&#10;VkKRcvVRv8Mg9JywBFPWHcX60x447X8B7hfuICLrW+HxBI7R13HUIUjG1TlMXrYdQ6Yvw6Bpy+Ue&#10;2YpZm4yw3tgBx1yjNSCY95WH8E99Js+rVwjP+xEeVx7hTNBVbDHzx9ydZpgsfYxfuU/usQOYvu4I&#10;5m49gTnbTmLsioMYtmQ/Jm08jWXHXGDkmQCnxFwEc+nL649gF5mKQ3bBWLL3HCYs34XBs9ej15QV&#10;6CZyD5yzCbN3mGCLiR9O+lyCY/xtBFz/DiGZLxGU9j2Crn8rPL5BWJoQs4zF5+KcRzy2nnDCzHWH&#10;MGLuJvSbugaDZm8Um+7DzM3GWHHYGgfsQmAdmgLvC7cRkvYU4ZnSPv2ZjP2HcE3IxVnfZGwz8cKk&#10;1Qe1tlNEn+WHrLHT3Be7LHzl2WyJiaJn36mr0H3CUgyctQFfSZ0NJ5y1tiFi29ibL0XHpwgiZTwT&#10;25/HDLHHgNkb0GfaakwTv+93CMFxz1gN+Lj0sBVGLtuJAbPWYdDMtRi9ZLuMBWNsN/OAaWAy3JNz&#10;RN/7CLn+AMGp90Xeh0IPRObbcIlLg7FrGDYY22LmpsMYvXgLRs7foNGIhRsxef1+rD3pBGPvRPHb&#10;PYTlvUTojVcIynmhZQz0uc6Mdt/Al4C4lAcaMHOXpR8W7D4rz4wt6D99hei6DANnrtJ4f7VuPxbJ&#10;mCHozjEhC/7Xmb3uGUyCr2HNCRcMk3HbqNdolKzdEgbFq8OgVC0UrNkS1WQ8dhw9H2PEF6uPO+Fs&#10;4GV4X32oZYXzv/YYTnHZMHKJkHFjjMFz1mHAjJUYKH0PnrlS/g5sx/L953DQzl8bt/5X72sZ6nxT&#10;H2ugOK9rTxGY/ULu+Z8QeusnOF68h/1usVgs99rolXvRd/pq9Jy0WMbEeszecAjLd50UOoEJCzeh&#10;0+BpqN1uIKq26INOw+fI3xDxjWUQbEKuy3M5W56xV7FTxsPczccxeu46jJq9Ags37oaRmR2iL6Xg&#10;wbff4yd5H5S3OXldlPcO7vM9UyPuy1vOb4A4eUPRiPu674Gyr52Xfd3rf3rMreKVf6xlieM7lLz3&#10;vP/lA95y6Va+/8i5Nx/f4ZsX3yFD3s3izyciNCoM4TERuHTtCm7eu43nP7zAO2mjAeK0d1BS/htU&#10;/tsYif/Um5W69on43ib//gEQt/dThrh7/7uAOBLf9fmOr+Ypuu/+aj6gCucsnAdzbsEPlPjhDufB&#10;bdq00WIBnNdz7suMU6qwvZpHqMJ+KBv7ZOE19su6unJwTsS5hpKR+pM35x4Ef3B+zQztnN9SJs57&#10;OPcicEMBaRSIhv2RP3mrfv+qKBkU8fiv2rAfxgfYD+2m+lA6cc7H/nmseHBfyca6rMNlOTmXZ7yE&#10;83zGZzj/JdCFHxYynqHsoAp1Yv/kQx7KV5/Lz/OsS/lYT9lHyaTq85j1lK0+L4qPuq7Ln7zJlz4j&#10;sR/W07Wb7v7nRVdGXX/pFrbneWUHJa/SS/f+0C3ko/RW8lF/1mUhX/JQbXlMXgqkyHHG+ARjOBzv&#10;jIMwix+BQCreRH+SdO2qeKlCOXiNWyUjr/OYOikZeO5zYjvKRNKVVbeQD69RTxLrKlnIn7LRDtxn&#10;3T8rrEu+vE7iseLLdjzWLTzHvhh3UGAx9snCrRoL5EG+yiaKVF+sq4i6kcibOpAv72val8e8puRT&#10;/D4vPM96bMN4F58bbKt0YSyVQFrGqgh0ZJxFrU7B2Bn9zPgZ42nMCMgPORlfJD+2p5zsQxXy1fUJ&#10;Zafeylf/Lil7KD5KX/LWA+L0RV/0RV/0RV/05e8UPSBOX/RFX/RFX/Tlv1Q4Qf48eMDAgh4Q949B&#10;CAYeGPxRgDiCrgig+hwQx/YMkjBIoQIv5Mv2KpDE8wwmMVhBflzClBncmI2NXx8TdMYvIglUIxiL&#10;AJzBgwdj+vTp2lexDDIT4MOvKyk7C4E3zMpFeRgU59fMXJaRwKUNGzZoQV0uM8H+CLoigI1Zy8iX&#10;IC4CyAiGot8Z5FVf4XIJUwYaqS8DVAxCMoMagy3UkfoRdEYAGQGCBF4R7EPA1/79+zXQFsF16ktQ&#10;2oABTY4tgvcoG4FxXJKSAWf2Q9ARbUFAGm3MY4KGCNojQI+Z3siD45Ffn1Nn+oTLqbIes5xxyRi1&#10;RCb9xsAb9adOBJdRX9ZVwDsuYUoeBD7xxwNmwGPAm4AuZvsiqJCZvLh8Ke3B9gx60R8EKDL4RTkZ&#10;OGcb+og/EHC5FfZJMJWyDfuifirTHQvHGEFkoaGhGjiKfqNNmG2MPy4wqEb/0uYsHGe0KUFyzERG&#10;GSkfbchMfQTqcRzRt8zoRxAh9aIvVHCUPLgl0Tf82p1+5fjgF/DkSX0J/uOPAByTBMrRvgQOJicn&#10;a4E4jmfy0i3s45Y8M0LDwnDU6Ki2NOqQYUM1AFy7Du3Rt3+/35ZOXbt+nZb5bcy4sRg7fpwGeDt0&#10;5DACg4Nw685tvPvwXgPFPfvma1y9lgJ3Tw/tRyq2GTl6lAaOI7hOZYrjEqy8dkT6jYyK1JYqZQCY&#10;94oiykviPsekCshzPJNUkJr3Le3M+40AVmbR45ilDxVgkxkUaWvenwR6MqDLH4E4PtmefZC3WjKV&#10;98/ixYs12zKLg8r2SMAq72PdZwZJyaqeIdzSZ9xXzx32wWf3nwPiMvHjy1efAHG/4uPbd/j5/QfZ&#10;l4Zyjj904qMc8Pi3HzSFdI+1Hyr/7jGfoQzai53lZD4oTu3/b1A+f/7LB8QRnJYPcHsrIr0R4vbv&#10;0BtpQ3r+9g3uPHuC1NxsxFw8j4ikBCRcuYy0vBt48uI5Xst4/B0Q9wveCDFbHE0gp7X7+Xf63Uz/&#10;E+W3/XQs7vr9mEA50e0X0Y1bkVG8iB9/foebT+7CI9wLR6wOY/OJddhhuh7nAo/C/ZIVwnI9EHXL&#10;C6G5TgjMtIFfmjkCuJTpDWtE3LJG5B1mijNBYA6XTNUFxH0GhPsfAXEWCMm2RFiODWJuOSP2thsi&#10;c53hmngGuy1XYPyK/jDsUhWFqhnAoJIBKjYpjj5jO2LJluk4br0XTkHm8IlxhH+CCzyj7XDW7QhW&#10;7ZuDvpM6oGyTgjCoIO0qG6BGpzIYtbQbdlgsgGvyCenHFZee+OPiQ39EZUp/0Sdw1E7+buyegGGz&#10;O6F5n1qo0LQEStUvgnKNiqF6mxJo2qsiuo9thCkr++GwzVp4J5ghItVFA6TFZXlqYLaDlmsxa/0I&#10;9BzfHC36VkPLflXRdlBtdBvdGL3kXI9xTdG6f11UaloWZeuXQM02ZdBxSENMXjYYy/dMx0aj+Vi8&#10;YzyGzuwgbWuhYrNSKNOgCKq1LoX2Q+pj8op+2Hl2CexDjRGa4oz4bF9EpXnCPcYch6w2Yc7Gseg5&#10;riUad6+AJj0roN3gmug9sQkGTm+JnhPqo+3gqqjToTSqtigOww6l0GVYXUxfNQB7zy2FR9RJRKc6&#10;IuyKNUIuWyIixUb0csHle36ITHOAied2rN4/UWRrK7rVQNWW5VC+SUlUaVVS5CuOmm2LS391MWFZ&#10;P2w5tRA2wYfhd0nGCZdVzbRF0DUTeJ8/ATP/HZi5YYjIVwk12hRF4x7lMXphJ+w4Ows2ITsRnHIO&#10;sdnOCLpkI/Zch6krh+DLEc3QuFs11O9SCb0ntBb7r0HQFXOEXGMGOCMcd1qL5fsmYNC0dmLvumjV&#10;ty46DG6MvhM7YsCUDmKTJmgzqDrqdCqFyq2KoorYs4n4ePDszlh9ZAasgg7C94IZgq7aIFx0Zda/&#10;hDxPIS+4x57BAYtVmL1xuNiyBRp2rYZKzcqgYtOSqN22PDoMbIK+4zqj95j2aN+/ESo1KoliNQxQ&#10;q3UZ9B3fCluPzoNT8DFEXLNH/A1XRMpYD/kPAHG69DkYTpG6znYaIE4jguLkfpNtYI4pfNJOw+2C&#10;EZziDsI55jBsg/fhmO0abDgwA18tHoRR0/ti+uJJWLV1NQ6dPQljKxvsOWWBrcessO2EI47ahsI5&#10;Khuhqd8i7saP8L/8GMYu8Zi50VjulQkoWbc9ClVugpqtemH49BXYdcoRXrEZcA5PxR4TLy1rXJNe&#10;41GzwxDU6zoaHUfOxcBZ69Bz8lK0HPwVanYegrLNu6NUo86o1FL+Vg+ajGELNmH5IVMcdQqCa0wq&#10;POLScMjaB9PX7kOb/hNRtkFHFKzcGAal68CgeA0YlKyFwhUbolzDzmjYc7y0344d5r5wiM5A2PUn&#10;8E7KxUFrX0xfsxdt+o1HlcadUKpqI5So1kRrU6NtP7kPJ2Hiir3YbxMEq9Br8LxwB9E3XiHp/gf4&#10;XH2Io64xmLH5pMi/AHW6jJLx1U/aDUCDzsPRrOdY0XEcKrQagLItB6HNyEWYvMEYBxwj4BiXBe+L&#10;N2EbfkXuFyeMW7IdrUSHKi16onTDLihh2Akl63dBjfZD0XnMYoxeshcL91jKczEEFiFp8Lr4EKHp&#10;3yE65yUiM79H4OUHcAy7jsNWgVi87SSGTFuFlr3HomrzXuKLjijTsCtqtBuERj3Hocuo+Zi8cp+W&#10;8eucVzw8E3IQfv0xojO/EX8+Er+mY5+FL6auOYRmfcSuTXqIHEPQcsBU9PtqFQbPXIfOI+ehQddR&#10;KFevM4pVa4WSIm+dTsO16ysPWsI+MlXu/acayC5UyPfqfS0bYI/Jy1CtTX+UMeyIBl2GY9CcDRoo&#10;ctj8zegwei6qdRgoz7xOKFOrDSo27ip+G60Bw1YfscQ5n1gEXLmJuJxnSMr7Vp4TTxF4KQ/WgUnY&#10;beKKaeLHL0fNRu12/VC6TluUrN4cpWq0ENnaokbHAej51XLM3XUWR1yj4BCXoy37yiVguUzpb0vB&#10;Xr4PZ7HHAftgjF+1D+1HzJQxKv5r3Bkl67UX33REZRmPdbsORVu5Nnn9Aeyx9dey6VlGiN3swzF9&#10;ywm0GTZdfNhGxmJNGBSppAHiDOR+MKjWHCVEP8PuozFwzkbsFpu4Jd+E31XxX2wm9lr546u1B9G4&#10;11gUl/6K12mNEnVaokTtlvJ3o4v8bRqNoXPXYO0xa5z2jpPxeFNb1jeEywdzGdSMb7XlUd1kbB72&#10;SsDU7afQYfwiVGrXH8XqtkVxsUeVJl3QpNswdBw8Cd2GT0er3mNQu00/VG7SDTVa9kXPsYuwYNtp&#10;HJJ73CYkFY5RmbAIvIK9lv5YsuccxhNsOGsFpi7fiK1HTsI3Kg43HjzGa3kHZflZXkS4LOgvn4Bw&#10;v76X9zohefHMf2f8KC8nJA3MRvr0EsQXGL4T8vVU9/pvx1JJHWvvjooXr8v7oxxr707y7/0vMj+R&#10;962Pckx6I/OBb158j4ycbMQnJyE0Mhzh0VG4dO0qbt69g+evX+LdzzKv0d4/+U/m+zokveiQznn2&#10;J8Tl6lk0QFxy4h8AcZxraoA4mR+wLt+7OXdS7+k8Vu/t/wr9ARAndiYfJQf3OSfgfEQR+1Tv/tzy&#10;QxqCIAhC4xxdd+7PZSUJHOE8mIVysj15kvffKaxHnTnH4JZzDxby4vyI/AlG4vyX8yHOXdk3QSsE&#10;anAuxP7YL/cpC9spO+oW8vz8HAvPq3kPeal5Es9RPt02PEc7cb7MuRe3JPanbKdbX9mEMrG+Ose4&#10;AefyjEPwgzx+AMUP9BiLoL4EzLEdfagK+erKpORm3+TN+rrXlG+1cSD1qBPr6PpZV9Y/K7p9qqJ4&#10;s0/VL+voFuXXz8+zkCfb0OfK77r8WXhMeZUfdIuubn/WN/n/Nv7lmqqr+mB7+ox9q7gHC/cJ/GEc&#10;hv5gZnl+kMb4D32istXTlxxr7Ju8SOyH7dmPKjxH+XULZVL96urMffJje7YhT1XIh8Q6yl/KBuSl&#10;5KEvWI+FW15nf7q8VOE5XmMdEvtU8nBLvowZsM7nY4TXKT/7pT2UDcmTvlT3gtKHWyUL25KUbVTf&#10;qh/yoB7qHlb6sKjrf6YPebIvyqzAdEpu8mechc8rxkcYb+JKDvQtgXBcNYIxO4LhuIQq70v1bPkz&#10;+5Evzyub8Zh6UF6l579L1JdbxYd9kz910wPi9EVf9EVf9EVf9OXvFD0gTl/0RV/0RV/05b9UOEHW&#10;DSIwaMAAhR4Q949BCAYePgfEMfhL8AttowJCrEs+DLroBplIKvCkzrMe7U2gDLO9MdjOjF8EWfEL&#10;SQJlCJxixjFmuiKALCwsTAPgsZ1uYX8MzhL0pPgcOnRIA4YR5MWANYNiBJApsBeBOQRfkTcBOQT8&#10;ENxGYBSBUwTXEKxH8BMBXdSbX5szEMUxonRgXS73yGAkwWAMBhFIx0xr5KeCgGrsMIDDQA1lIriN&#10;spI3M2cRzEfAGkFZ7Jty8jplJGhQVxfagOA9gu4YeOd19m9mZoaAgAANjMa+aRv2T70oD0FJlI31&#10;CQxkv7QDedM2BNsRnEawGb9EJtiPmfxYh1suCUP5eG8Q7MalUwhKo60pK2WmP+lX6kkgG/ujTZRP&#10;WJ82YyCLheOL8nF8MbMdf9igTSgfeTJbH22ugposHGs8ppwEvFF3tiFokFuCsxg45HjgGKUdVGFb&#10;jknahVsV/GSgknZjFj8GJikzxx9BdfyBg0A59kUwHOVVvNieOpBYeExet27fRlx8HJxcnHH0mBG2&#10;7diOjZs3Yd+B/bCysYaHlyf8RF9nVxecNTmnZYCzsLKEr78frqRcxeOnTzQwHMvHX37Gd8+/15ZR&#10;jYqJ1pZUPXXmtMZr3Yb1WLZiuQau27t/H2zsbBETF4t74gPqpwp15DiknJSR9zu36v5U12kX2pb7&#10;6phjgv7h2OKSQLwnuCTRpk2bNPAn709moyMYjvzIW/XFYz4/OP7UmOJYoD1579G/6scVJQvbUh7a&#10;l0Q+6pySk1sW9sX7gffsb0umbtkGKzML5GRm4YeXr/Gr9kOk2ODte/z8Xtoxri7nfv3w8yewHBmR&#10;pB63usfc/1eOf+VzlD9G8kfJ/3PE/38QYra2dxrhX6a3YusXb9/grjxbUnNyECvPl0h5ZiReuYz0&#10;vBt4+uI5fqAvpB5/RiEYjm04SvnbruxS/U9+U/v5ZvlT4nVFcqza6J7PB8SJbhxTQhog7lf5e/3h&#10;LXIf3oJzkCsOmh/AjrMyFm3F7xEn4J1ii7Bcd0TcdEdQlj0CMqzgn24h+5YIv2mDiNvWCL9ljtC8&#10;c59liCMY7s8AcflLpob+BuIxywfEKVBcpiVCsmwQfdMVsbc8EJblDLsoY6w5Phv9pndExealNTBc&#10;yXoFNKDT/I2TcdJuP/zinJCUGY6U2wlIe3Ae1x8kIfq6H8y9j2LZnmnoMrox6nxZXqgyuk1ojSUH&#10;JuKUzzYEpVsh+YE3Lj4KQHyeJ3ySzHDEZh1mrRuKnmObokGXcijfqDCK1iyAYrUKoWTdIihlaIBy&#10;DQ1QrWVRtO5XFzPXjoSR7WZ4xpojJt0bSbkBCDhvi70mqzFuYV806lpZ2hmgWE0DlJa2NduURONu&#10;lUT+msK/spwvrIH1ilY3QOUmJdC8myG6DmuN/pM6odfYVtJHTQ0sV1z6L1DZAIWqGqBK82LoNKQ+&#10;pq8eigPm6+EebY64DD9Ep3rDJdwMO06uwui5fdGwU1UUrWaAL6RNmXoGqNuhJJr3rogmPcqgbsei&#10;qNi4MErWNkDxGtJ34wLoONAQ01cMxnGbjfCOEX9dFF+kOiE+ww3xme6ISnOGffARrN43BYOntkHD&#10;L8ugTH0DFJY+Cov8pesX0o5po2oti6FVvzoYOa8H1h2ZhTOeO+FzwQyRmfaIyrSBz/nTOOG6ESPn&#10;dtHaGJQ3QIk6Bug+phHWHpkE2+DdiM6wxcXbvgi/6oQ9Z1dh2IzuMGxfEcXFlgSatexdC3tNVyD0&#10;qjUirtvAM/4EjOzWYO7G4WjTvxYqNBKf1SqIcvWKoV6HKmjesyZa9K4icpdF1ZZFUEL8YlBFeMnW&#10;sEslDJvbAzvPLoN14BH4nbeS/t2QkOsl5I2Qq/L32WmbBnLsMryJ6FdSxoT4Q9oXFVkqNCyKxp1r&#10;on3fJmjZ3RB1W4ucVQvji0oFYdimIoZM6YjdJ5fCNewUQq/YIjrTEeFZVuDywP9vAOJIn4PhFPEa&#10;2/0OiDND+B0LjYJyz8E37STcLx6Fc5y8w8Qehn3ofpx23oTtxxdg5sqRGDVjAMbNGo2Zy+dh/d49&#10;2HXiHHaetMKus844YOmPs17J8E6+L759hZjcH+F94QGMHKMxfd0xNO01XsZ/OxSq1BA1W3TDsKlL&#10;pL2tjK80OIddwc7TLhg6cx0qN+8ttmwu9ZqhQuNuaNB9lAaAqvvlEFRo0QNf1Gkj90kDGJSrh5L1&#10;26NBz5EYNHsVlu0/jXOekXAKu4gj1t7i+4No2388yhiyz0YwKFMXBqVro0CZ2jAoW1fuo1ao03Eo&#10;+k9fi02nnGHqmwTHsBQcdwjGjDV70XHwZJQX/kUq1kfJSvU1UFzJWi1RpHpzFKnREi36TsDMjUbY&#10;beYLq6AriMj4Fpcf/Yyg1Mc46hSB0Yt3oUbbIShYmUu11pE+66NY9ZYoV78TKjbtjqKGnVC6WR90&#10;Hr8Mc3aZ4Lh7DOyjrsMsIAk7TFwwasFGsdlolGnQAQWrNJF+W6B47bYoXa8TKhCM1nogmvScgO7S&#10;fspaI+ww9Yd16HWEXv8a8TdeIUrkcYnKlOeCH+auP4peo+ehQadBKFuvvTxjWqBI1RYyXlujpGFH&#10;lBKelZr1RJsBUzBmwRasO2yFM25R8E7Ilnv9MSKvP4KryLbpmB0GTVslPuol9qwvOjVAiZptULf9&#10;IDTrPR6Nu49GrTb9UVL4GpSuB4PiYuvKzVBbrg+dtQ77LX3hHpeJiPSniMr6Bt7nb2LrWTe0Hz4L&#10;Jeu0g0HRGihUoTFqth2ARj3GoKnwNOw6HBXF78VqiB1LCb8StVC4SlO5d4dh1PwN2HXOGe4x15CQ&#10;/QSX7zxHdNp9GQOX5DnhjGmrduPLETNQq20feVa0RIHy9VC0YkMUJ0CyQn18IWOgdqeh6DFpGebt&#10;PIP9NsGwDE2F18V7CE77+tNSpXdgFZaqLXc7b+dptB0+E5Vb90aJeu1QpJbYUcZE4RrNUbB6U21b&#10;pmFHtB06FdM2HcFWMy8Yucdhl1WgluGw/fDpKF6H46EqDL6ooI3FwtWbSdtmwq+9jPHh8vdtDXaY&#10;ectYSIONjMeDdsGYuu4Q2g2djrKNvxR7NpKx0FT0aYYi1RrL36Sm8rxtg3pfDsLAmSux4pA5zAIv&#10;ICD1ofz9fIGomy/hn/oEjok3cML/PBYftUGXyUtRsV0/eeaJHSiD2KJs3dao0ao76rbtjdqte6JS&#10;AxkXMs5L12qDGi37oM+EpViyyxRH7MJgFZwC27DrMPW/qIFCVx22xJQVOzFy1kqMnbcCS7ftg71v&#10;EFJv3MLzH/lZgLzPyLvHzx/kPY7viKT38l4nx9r7okZSiaSB2kjcF+KLDbefX9eOVd1Px7/t5x/z&#10;PfVXOdbeg+Tye3k//x0QJ+9b8u71jcwDfgfEReQD4lJSPgHiXkkbAuL+EQxHIk9d+u288NeIskvJ&#10;zxCXD4jbuGmjNq/lXOqezMM4l2Jdzh34rs53czWX4P6/Sn8ExMncRN7rmZ2PfZAv63BewNgB5yV8&#10;12e/qlAexmw4N+UHWvw4jTEEzjU5x+acjuAVtuG8jfNBnmMsgXNolU2NczbGCDhn5XV+RMZ5LOc+&#10;nKtyPq3mNtSV83Bmpud8lpmxmTWdWdTq1q2rfSDG+SPnx+SlQDmcS6nsUoqYoZz9EBDDjPMEd3C+&#10;y/OsT/11bUF9KQtl4ryJcpKoC/tRH/VRD87ZKCMBIuyD7ciHhTpQZ55nXd161Jn24ceEXL6RH5ox&#10;+zrBOQRfcQ7HPimLrnz0EW1N2ciHulMnxtEYu6BclIF9syjfsiib0gdsx7kk9SMv2om+U/ryGueT&#10;5EdZeZ321Z0zcl833sS+uKVNyZM6M37CsUN+jH0QBMjxRb1I5Mkt+ai5KW3G9rQPZVD9KxkZ96CM&#10;9CP7ULzZjjLQTpSP+ipfUFb2o2QlH44H2o1AH/bDc+yXxwR+MjscAXHMIEafcBzSf7QvdaDsyhYc&#10;c7QVdWWcjPblB4mUjecpG2WgTMpGlEfZke2pg9KJ+lEW1qO/6RfKyOvkTdvQ/4yPUW7ahn3QjsoG&#10;JNUf+yIf2pL3J+fyHC8k6kTe5EW92IY8yJd9UA/2x3a0PXmpccX69KmyPW3C+4P1GTtiP2xH3dQ9&#10;ynrsQ8lGnyi/KN/xmLrznJKHbWkTykM7kLeyM2Unf8qhxhTlo20pI33A+Cbjn2PHjtVWmeDqEQTF&#10;8cNgfpTK+5AxLcbqGHtjG8qhW5RNyVeNVx5TZsqqxjHl/XeJvLlVfJRNyFsPiNMXfdEXfdEXfdGX&#10;v1P0gDh90Rd90Rd90Zf/UuEEmRN5VRg0UIEJPSDuj8TAAwNanwPiCIxioIrXVeE+gz0MRJAvifvq&#10;nK4NuU+7MnDBwByDGtwy2MagKINdasuAFQPE9BEDMUpWys9jBqcYcCIvBrtUYI5tGcxTQSIGUFQg&#10;jbKTyFsFzFmPRFkZOKPvGQBk8Ixbjg/KoIJCKrjKoJcK4hEQxr4Z/CIvykoZqatu8J36UFcGb1Rg&#10;joEzysK6vE49GMBkBi32wfPsl7KSh+qbsrEOg89qvFJG2ohb1mVgkPWpr7IR9aKsPKd40y+Uk0FO&#10;8iMxOEvfKBnJjz7lljah3qxHvhwr5MHr1IX2pi3ZjlsSfcU6umOGdlHBVfIhX8qlApr0Ce2oO17V&#10;PUs/0pbc0hbqhwDyYR3WZeGWfVFG2pd6qvGk/E7ZVFCT/MiDPHnMcUMZKTPrk7eyK9vpjiHK+FrG&#10;x9OvnyE37wbSMzOQlpGuLYX65JnY4Pn3ePHyhZb97a6M85u3b2n04NFD7dqPb37Ch5/FhyI36Y3w&#10;5vmHjx/h9t07uPfgPu4/fKC1ycrJ1vhzy+svX+dnW1N6cxxQN45XnldjQ91Dqh7PUyfahXWVPjzP&#10;9rSb8g/HgxoXPOa9x7bkqcY7bU3eJPKirWhbjjuOV/qM55SsujKyXyUj+6fNuSXRttyysB375T2U&#10;D4g7iu1bt8PS3ArZmdl4rQBxouKHdx/x84eftX3+8Kj94Pnp2v9rpD1aRW45+D9H/L88z4X4NP53&#10;iZnfXv70BvefPEVadg7iz19AdEIikuSZlpF7A89k7P8kfvhAn0j9t2J7gtT4my5/S/1VBPic5PJf&#10;km49TQHy+HT+F2GqkRxrCVVk54NcZL8ExL189yOy7ubCztcR+033Ya/Fdhxz3QOHuLPwS7NH+A13&#10;IVcEZtjCP91KtpYIybFGxE1bRNyyQmgewThnEXzjjEYheWfl3D8DxJn9ERCngeLMNUCcf5pQqhXC&#10;s10QkeMG/xQ7mAYewoI9k/DluOYo17QYitYugIZdq2PU3L44aLoFXlG2iE0NxIWcSCRlhuLijShk&#10;PD6Pa/fjEHXdCzZBxthyeimW7p+K5QenY4/VKthHGyMkww4J97wQd8cDwWm2cIs/g1OuOzF3wyi0&#10;7VsT1Zt/gfINDFCzVUm06FELXYY2Q/eRLdGyVw3UaFkcxWsWQMlaReXYEFOXD8ZZl72ITvXC1TuR&#10;iJGtkfUWTFo8CIbtK6EAs9OVNECRigVRs0VptO1XBwMnd0D/CR3QvEdt4VcG5eoVRonqBVG8YhGU&#10;qVYcVRuVQoOOldCmb120H1AfrXvVRf32FVCxUSFUbFgQdduUQs9RLbBw8ySYuR8WG/gh7noAPCKt&#10;sNN4NUZM64O6LarBoLj0XcQABcsboHqLUmjVpyo6DqqJzkNqo9OgOqJbNZSvVwhFqxqgcqMi6Ch9&#10;LdkyAWccd8Iv3gLxaZ5IzvJF5FVnOIUcx/YTC0T2NqjXoQzK1jMQElnaVkCLnnXQcXATtO5XD4Yd&#10;KqBys+Io2/AL1O1YHr3Gt8DyvZNhHXwIURmOuHiXADNLGDttwMg5X4qdC8CglAEKVzHAl8OaYv3h&#10;r+AScRQXb3kj40kU4jN8sP/cegz5qjtqtCiPwpXyQXztpK8DpqsQLuMkIcsFwZcscNZ1OxZsHoOm&#10;3augqPCj3YuJTWu3rITWfQzRc3Rz9J3QEj1GNUazHlVRtkFBDdBXpFYBNO1piGmrRuGgxUZ4xJoj&#10;LssH528GyThyh13wCazYO00Dw1VqXAoFKxqgTJ1iMGxXVWxYT+zWHL1HdxLqiOZd66BS/eIoWFp0&#10;KlMIDdtVw5hZPXDIdB28omXcX7JB2HVbhGVaIlQDxOWD2RSwTbtH/gl9Xk8dk4Jz/xEYp1s3jHTT&#10;FBF3zBF511yu8T43huelI3BJOAjXuENwCN8PE4/t2Hd2JRZsmIgxs4dg2NRhGD17CuauW481+45h&#10;6wkbDeh0wi0W9pFZCM94iaQ7PyP+1nt4X3iIIw6RmLb2CJr2GofShu1RpGoj1GvbA+NmL8f+M/bw&#10;ib0Oj6gUHLL0wriFW1CjVV8ULtcABkWro1jlJqjaqhea9RmLziNmoOOwaWjeZwyqtOyBIrVboEDV&#10;xihu2AaNegzDiLmrsdfUBQ7BybDxj8M+EyeMmrMKDToNQPHqTcX/NTVAXLEqjVG5YUc06zYc/acs&#10;w+xNRtht6oHDNv7YdsIeU5ZtR5OuQ1GhfjuUN2yNhu17o9+o6RgyYR56Dp8GwzZ95D5ugDL1OqDD&#10;oKn4auV+7DPzg2/ybVx9+AGRGd/glNhi9MLtqNi0FwqUNoRBoSooUKp2fiaupl3RsPNQtOr/FfpM&#10;XYPF+y1wxCUSdlGpsA69KM8oB2m7EfU6D0KJ2q1Qum5ruV+7oVWvUXJPTEO3UbNknI1GyaotUah8&#10;E5Rp1AOtBs/EtHXHcNg+AgFXHiIu5yVCZHvGNQaz1x2WdjNQrVk36b85ilVvJvdOD7TpM17ug3Fo&#10;0GWIlvmuUNVmKFO/Axp1HY4h01dg5d6zMPWMRtDFG4hOewiv2DSsO2iGnmPnomrLnihQsZH4qBoK&#10;layFig06oVG3Eeg6chZ6jZ2Hdv0nok7bfhqIz6B8AxSu3lyuD8esdQdw2iUM0emPkZT3HF4J2dhx&#10;1hW9Jy1BtRbCs4zYSvxesGx9uafaoXb7AWgzcBJ6jJmD1n3HoWqzL1GkfH15jlVFuVqt0HbABCzc&#10;egTmnpGISr2DSze/QUBSBo7b+mLm6t34cvhXaPTlINRu20uev33lGTsMvUfNRF/h1+TLYajSrLs8&#10;m77UsuR1Hb0Q09cb4aBNCJxishGe+S1C07+GbUSa/K0IwPSNx/Hl2IWo0rovyjbughpte6Ox8Gs3&#10;eBKa9h6Jyi27ybOzEQoUr4YK9dqj7fAZ+GrTMey0DsRh8e92U0+MWbwF9Tv1R4nK9UQHeX6VryO2&#10;74A6HQYInykYOmc9Fuw8g6OOYTD1S8ZOMy8NDNdywCRUbN4dNdv2kefZME2v3mNnoduIqWjRawQq&#10;Nu6I0vXbola7fuj31VJsP+cK57gMxOa9QPzt1/C5cg+n/ZKw4pgt+s1dj+ri8y/qtUOhms1ljHZG&#10;857D0WXIJHQbNgXNuw9FFeFXrGJ9FCxeA0UqNBS790TficuwbI85DtuFwizgEswDr+C0VyII2Ntw&#10;3B4z1u7DyNkrMWTqQsxYsRFnHdyQdC1D3nFkfifvIfL6Ke+Hn94RNZJ3EblAygeuyYuIem/5E1Lv&#10;Nf8qae9FfA8SNn8ExH3KEPdngLhPGeJeyHs/5wza0vPaP5H3T0i9V39Oah7A9+9EAuIO52eI+z8F&#10;iPvwLh+A8vn7v+LP+QHnX5wjKFnJg+/+BF/wAzZ+7KU+3OJcnPNNzmc43+Ncmh+QEdDFrPD88Iwf&#10;OKn5M0FFBKXwgx3y4gdQBLVx7sd+lSzkxQ/I+JEcwR/MZk6wWPHixVGpUiUtSxyzZvMjN/bHuTHn&#10;TmxL4nyFc0nKR9AZ+bBfxlcIpKMc/DCL8yvVLwu31J1zLc5v+RES6ypd2IaZ1vkRGj+uUx+i8UM5&#10;foTGPmlHFvKlXPywkXWPHz+u6Ux+lIkf/zErOD9O7Nu3r6Zf69attexkPM95H/XgPIw6cVxwvs74&#10;GWUgH4ISqRftwP3AwEBNJ9ZVRclDn9MPbEtf8qM0ykH7Mx5HXXmesvKjOfKjXqzD+b6K45CPKsre&#10;HCOMIbCO+gCTPPhBl/qoizoRQMlxwDHDsabsTh3ZnnNfpR8/giTxgy7GPziOKCv9TV78cIx+pR1Y&#10;n3NexZc6K71ZFH/GECgjeZE3P4bcvn27pit9Sh8SOEVwVMOGDbXxRtAUxxqBUozl8P5RcrPQHuyb&#10;fuaHg/xokPcz/U370RbUmTEM+kXJpsY65+fUmb7jOOO9Qx0ZH2U7ykre/CiOH00qvjxHwCHn+9SN&#10;PiA/zt11ZeR4Vh+r8p6l3fhBIz/WpO70k7Ozs/YxJ+MFrM9YEeM+5E/5KRdtTbk4hhh7UL5nffbP&#10;Z4C652hL2pRjiXKSN8ezbiyC8tEvlJU+41bFHdR1Es8xxsVnBD/4Ux9TUgeOK8rFDwk5RlmPdmAh&#10;H45X+oZ6sz4zWzLLZI0aNTS/1qlTB507d9ZWtKAt+AEh/U9e9BflUIU+U7alvLQR/cl+WFiXff+n&#10;RH7c0k7cKluwTz0gTl/0RV/0RV/0RV/+TtED4vRFX/RFX/RFX/5LhRPkz4MJDO4xyKIHxP2RGHhQ&#10;gDhmhmJwlIA4BpUYRGJbFlVXBY8U8ZiBGW5Zl32q+jzmeQatVPDinxXKqAIybMugDLc81g3isY4i&#10;XuP2z3jrnlNtFan23Fd2ooyKH/d5jvu8zvPUk0EujiWlJwtlZFCOARzyU4VtFY8/K7xGfrQP+VNG&#10;EvUmLxWU4pZ9M+ingo+qUA5eV/38mY6sw2PFn/usT17kq+rynK5eLDyv+tX1IdvoyqFbVF/kpcbG&#10;XxXyYL+KlA9YyIPHlEEV8uY5JbvSTdmBtqRNGXymn3iO13UL634uO/tQurGwDvtgkJNBOQZT6RNd&#10;WVTRMlzxh6rP+tEtzIT1kf1Ke2aGY5aGN+/EZ3KOhW3fi0w8x2ufF2aRUxnlVPlF2io/qMCw8qGu&#10;n9Q+z9Mm9Cd14bjV1fmvirKXsiPtTxt/7lfyYj36hfw/t7F6HnBLnqrQpqzLc9zndWVn9kmZ+aOY&#10;q6srjhw5im1bd8DS3BpZmbl4/eoHDVgFEe3DO2n/QXbkP/74yB88tWtUkUTxSer4XyHV7rci99L/&#10;oX/5feWLQKv9q6S1EwYffvkVr398i4ePnyIjKweJyRcQG5+I85euICsnD998/0LGnvhB/Mg276XR&#10;h0+gNQVk+1OSa6rOX9X9zX48Ftf+St8I8RrbsE95eoEZ4t78LH+TfnyF63mZsPK0xd5ze7DfagdO&#10;eu2Hc7IJAjIcEH7DDWE3XGTfFv4ZVgjKttKWS2WGuNA8ZpgiGO534BsBcRoo7k8BcfnAnJBPIJ5g&#10;DcDzCRCXZQm/VAv4XrVCSLozgtNd4HneEifcd2PaxpFoM7QByjT+AmUafoFOw5pj/uYpsPQyRuQV&#10;byRmBCMxMwQx1/wQnx6ElHtxuHY/Fsk3ghF40QEWgUY47bUXpv774ZpwBjE3PHDhUQDOP/JH9E03&#10;eF00xRmv3Vh7aA76jGuLig0Lo1QtA9RoXhLdpK/py4djzZ7Z2HBgPmasGIEeI1qicqPSMChngNK1&#10;C6N9v4bYdGgxvKOtcT6HcvjA2GYHpiweirptK8GgrIEGTCtZtQiad62NYdO6YsnWKVi+fTomzB+A&#10;LoObowpBVqxXyAAFShigSoPSaN+3McbOGSB9jsLUJUPRb2w71GtXHuUNC6B83QJo3bMupi0biVN2&#10;+xF9xQ8JaSHwjXHE3lMbMXr6ANRpWkMDw5FKVCuK5t3qYPCUDpi8qDdmrx6MRRuF79IBaNOrnvAs&#10;huJVDVCzWWkMn9oNWw4vhGPACURcckXsNU/4xlriqOUGzFg5FE27Vka5egaoUL8wmnSpgZEzemHO&#10;mnFYvHUaZq4eh8FfdUfzHnVR2rAQitOOrYXn7G44YrsOwVeskPIgAJHX7XHSeQvGzu+Fqk2Kw6C0&#10;AQpWKIAuQ5phw6FpcIswxuVbAch6EoeEdH/sO7MBgyf1QLUmFVC4ogHK1S2KL8Vu+8+tRshFGyRm&#10;uSP8ii1MZbws3DwOjTpXQgHxj8EXBiheoSiadjbEgAmdMX3FMCzeMh6LtozF2Hm90LJXHZStX1TL&#10;UFe5aTkMmtIdm48uhUu4KWLTfZGUEwS/BDscsdqKcQv6oU67clrWvSKVC6Npl3oYMa0vpi0dI/pP&#10;wfx1U8Xno9F5QAvxXynNj4VKFESDNtUwemYPHDi7Fu4R5xB4Xu6ha9YIzVCAOALX5N65ocBrCsCm&#10;9v947o/1fgfD5VM+r9+Jdf9Yn0scR9wxRaRQ6I3TCEg/Bu8rR+CRfAju8YfhFHEQFj57cMhiPZZs&#10;m4Fx80ZiwKQhGDh5LCYuWY6F2w5g/TErbUnHk55JcIzNQ2TOj0i69ytib72X+/Y+DtmFa8tsNu05&#10;WsZBGxSt2hANO/TElAWrcMjEAT7RKfCIvIKjVl6YuHgr6rTphy/K1pPxXxHFKzVE3fb90XvCAkxb&#10;tQuz1+/HpKVb0W3UDNRq3xuFazSBQaV6qNSsi3Zu01FzOAQnIiAxDY5BCVi12xg9R05DuTotZexX&#10;lnuvGsrWain30xhMWrgJm42sccwuECedQrHztBO+Wr4d7fqORfEqjVGsUn00bNsTo6Yuwo4jJjhw&#10;0hZrdxzD4AnzNEBdsWrNZNsFXYfNwrIdZ2EXdAXnb75GTMY3MPdOwsSlu7WlSQuWNkSBL6qilPCs&#10;07onOvafgKFTl2Hqqn1Yddha7BYH57hMuCVk4oxnJGaKjm0GTECpuq20DGD1OvRBr9EzMHXZVizc&#10;dBCz1+5Fv3HzUYZZ2ErUQeGabVG/+1iMW7IHey384Xv+DsJTn8A1Ig3bjjui77iFqN2qN4pXayr3&#10;dRPUaNYVfcbMxsKNh7BgwyGMnbsObfqMRVnDdtJfU5Sp2xZNuw3DqFmrsfuUA9zCLyP62l2xaSY2&#10;HjJDz1GzULVpVxQoawiDghVRpFQtNGzXD/0nLsT8DQexYucJTFu+Az1Hz0alxl3yM/MVrYaK9dqL&#10;3kux39QN8VlPcfnOK3hEX8eW43boJfpUa9YdhcizSFUUKF0XVRt/ic7DpmLysm1YufuU5psOgyai&#10;cr12KFisOopWbKCB3CYt2ohjlp4ITEqXZ/5d2AfEy/P5HPqPn4v6YjvDdr3QosdQ9B4zE1OWbMKW&#10;I2bYLmN2yqLN6DRgMqo07SH3/Zeo12k4Bny1GpuOO8M2NBVRmd8iLO0ZTHzPY/kBK3QfvwQ12w9G&#10;yXodUKVFd3QYMgmj5q3BvM0HMXnFVnw5aprYtovc6yJblSYw7DYSI5ftwnYLX5z2TcQpr1gs33dG&#10;7DIDVepxPJZFkQp1UKtNT9F/DmaL7bbLGDR2CYeZXyKOyZictdkIHUfM0pZkLVZbxu3ACZi4aAOW&#10;7zASX5zF2v1il2Wb0bznUNGhLYrWbIHGPUZg4U5jmPknIjrnWyTcfi1/125hr00Ahi7agnq9RqEI&#10;s9vJ+Krepge6jpwq99Z2eRYexIL1uzF0ynw06tgXpWXsGRTN90XFRl3Ra/xiLN1jJvdzCEwDLmqg&#10;OALijjqFY9tZV8zZdFgDoPafOAcTFqzEMXN7xFxMwYNvnuOtvHN8kHcQec34BIqTd5FPYLh8+uy9&#10;5U9IXf9XiO852vuRsCB9kPfdd/KeSzAc33/eyjvwt/JenZmTg4Tk5N8AcZdTUnDr7l3tQxjOFzhX&#10;4HxCI+H0B5JzfA//A8l7H7e/fMoQxzkRAXEHP8sQx/gI391Zl+/inEuo9341B/hXiVnh8kne8d/l&#10;v///2RyAhf1xXsF5DN//2S/rEphDABHlZDZvArAI3CHQhR9iMX5DMBNBPQSpEKwxZ84cLZMcATcE&#10;ExG4xOVBBwwYgP79+2tZmViHvJi5nGAjzlk41yDggmAPLm9IMByBKyVLlkThwoVRokQJDTzWsWNH&#10;jB8/XpOJQCmCfmhX8iCwhzEmgojWrVunZYVinySCYigHQTUEe7Evxl+ULTiP4wdIBIgRPERwFEFq&#10;zFLHjOakNWvWaCAp8qUMvEYdyYu24/yONuMHRMyqx/bUl/WZfYwyUW/akmCcbt26oX79+ho4h8s2&#10;EoBEYBttQT9wTBBsxMxVvEbwDm3HZR6VXhMmTNDOs0/O1SiHro/pV2bqJ6CRILwFCxZocjDmxAz1&#10;zBhPu1CvMWPGaLzJk5nKCVxk3wRDcT6u5oYs3Kf96D/yJ1iSfp80aRL69OmD7t27az6fMWOG1gfB&#10;VwRNcU6vZOM4I1/GwBj3YqYuxsAWLVqkAQ6ZyZ5AMLZnhkLyoi0pH+twzLEdQYwExXEcq7kyC+1H&#10;AA/9Qxm5ggHHFnVkvI36sj9mVWc/06ZN07KIccwxkxgzEhKIRR15T7HQtrQpAVccqwSYUSZmMqTe&#10;I0aMwOzZszWfcOzzXiF4jT5VhbwY/yRojHpSBoKdaHMFtCQIjn6iX4YOHYrBgwdrY47neA8S6Kbr&#10;E25VbIF6kz+BZASOMRv/xIkTtfFCv1B32pCrRZw7d06rx7HPTHIEQfEeIMiPtmI9jnOuUsBrKvZA&#10;HdgfQay0P21B/9OmHKNsz2cbwaGsQ7nUc5H+V7EzFbPgludJfK5QHo49jkH6mf6mbfnhMO1MuXhP&#10;0j8EbfF5pJ593Gdb+pT2a9OmDapUqaItlUqqVq2atlzx8OHDtbGvQKUc5wpgy0Kb6spI4nOCW917&#10;gfV5rPr/V4ltVXvahVvypK1obz0gTl/0RV/0RV/0RV/+TtED4vRFX/RFX/RFX/5LhRNk3YAUgxsM&#10;BOkBcf8YhGDgQQHiGPBjsIpBPwb4dL9IZXvW5TGDJeSpgkmKVBCF9VVR/VAWXmM7Evd57nN7K5kZ&#10;/CFxn3U/r6fkYeCVYCUGB/8sQMS+GDhRgCHWI/GY8ury5T7bs74CgVEeVaiHChqxrtJJHSu9uc/z&#10;Sg9uld66gSa2J+nai8dsw/HKeqqwvmrP/lhP2Z/7qujamsQ61Ie2IU/yVv2TVOE51vmcn+qHferK&#10;ycL2ir+6Rj7sQ8nGe4vE9iysRz2UPPQD6/Oc0kuXlwJv6RZeZ9+sz37YXgUIKYuSVxF56urK9qoP&#10;FsVPt7CNshuJfejy5nX+MEUwXH7GBuEp7RQRwPbug/j8IwFGvJp/nsA5gt5e/fAaz1++0DLD8TwL&#10;f8xifV5nW9bllgA5Eq+pukp3ZWfakkQ7Kn2VjXjMwq2yE/epN6+zvTrP9p/bQtmHbegT2kGNI1V4&#10;TflC107K1ooUH9U/ifXIi+e4r8YCC+tTr98BcUewddsOWFhYIyvrBl69ZgBb+Iph3r+nvvl+4PFH&#10;UZuq8Fi60c5xqx3/m/RfLSKABjaje/4ufRKcbWRI4scf3uHxo2fIyryB5KSLiI9LwsULV5GTfRPf&#10;ffsS79+Jz7QfUMWn4gISf8z9B5SdLn3eJ+mv6nBfhs2v76UPghfFXzxPMWXU4r109vrdGzx78T2u&#10;ZF2HmYsFdp3Zif3W23HK9wBcLpgiMMsBYXluQi4IyLJFQLYVQm7YIPSmNULyLBGUawq/rNMIzD2D&#10;sNumQiYIzjurUQjBcf9ApkL5gLjgPFME3RDKNctfMjXTCn6plvC9ao2g687wT3GCU6wJDtptwbgV&#10;g9Csfx2UblgQFZsVQ99JnbD24AK4hJkh9rofolK8EXHZE2GXPBB51QtxGf6IzfBDRIo7fJNsYB9+&#10;GrbhJ+AadxZB1+yQeNcXFx4GIvGeLyJz3eCRbIq9FqsxZgGXGSWwwQCVG5ZCtyGtsHTLdJi5HkFg&#10;ghPCLrjD2vsE1u2dr4GxStU00IBcFeqVxqQFw3HKbi+Ck10Qct4NRpY78NXi4ajfrjK+qGSgUa3m&#10;ZTBkcles3TsXZm6HYeNtjP1nNmHKwpFyrbKWzYzgtbI1S6PrwPZYsHYajK0PwMLNGMctdmH+2klo&#10;06s+KhgWQclqBmjR1RCzV03AGbvDiLzoh6S0cAQneuKo6W5MmjsKhq3qaJnXilUugIbtqmD0zN7Y&#10;eGAejlluEp774Bx0AibOezF7xRi07dkQ5WoVQZmaX6Bj38aYtWI0TlrvhGe4OfxjbWDtdRSrd81A&#10;//HtUa1JcZQ3LIRmXWtg/NwBOGq2A06BZnALs4al1ynsOrkeE+YPQcOOVbVMbl+IPdv0a4RVB6bD&#10;JdIYV+6If9KcYeK+G18tGwLDtpU0kFuRSgXQdUgLbDgwC84hxkjO8kPqnWhEXfHB7hMbMHhiL9Rs&#10;WllbirRm04roN6Yz9p5eA99Yc8Smyji9aAdT1z1YtGk8GneuomXFIxCxYt0yUrcblmyagcOmm8T2&#10;+2HucQB7Tq/CxIVD0axbfRSqUgBl65VCjxHtsXr3fDgGmiJS+o286gMb35NYs2ceeoxsgwoNvkDp&#10;2gVQr00VTJg7TPy3DSZOx2HuehJnHI5i57H1GDV9ABq2qYEiZQqjQLECqCOyDp7YCduPLoGDvzEC&#10;Ei0Qfs0GYQoQpwHX5J65IffIjU/LCv8T+qt6PK94/U6sq0OsK/di+K2zQqcRmntC7r1jCLh2FL4X&#10;j8Ar6Shcoo/AKuAAjtpsxYpd8zBh4Tj0nTgEvcaPwsj5izBjwy4sP2iKrSbeOOIaD+vIXARnvELM&#10;rY+IyP0RLgm3ccAmFFNW7kfjbsNRqnZzuacM0aRjT8xYulbGpwO8wi/BJTgZh0xdxQebUK9tf3xR&#10;vgEMilVDRcO2+HLoVCzYfBhGNt446xqKI1ZecnwIPUbPQKWmnVGgcgOUa9AOHQdPxNr9p+EUkoSk&#10;rAeIT7sjfvDF1MUbUL1BWxgYlIZBgXKoXL8dJs1bi+OWXuLX20jIfALn0MvYfNRSA3tVrt9eA89V&#10;rN4YA0dPx66jJghPSEX85Ry4+kdj875T6DV8GqrW74jCZeqhbss+GDd/M47ZBiEy5SGiUh/DLuAi&#10;5qw7hAadBmvgqMJlDWHYogcGjJkt9/Je7Da2hbFDEKyCLsDv8h0Epz4UW6dir5kbBk1dqoGkStRs&#10;hmpNO2Ho1EVYs/cEjEX/M46B2H3KXu6V7ajXcTBK1++M6m0GoNOIuZi18TgO2wTDKz4HnrFZOGEf&#10;gpmrxe5dhqFMnTYoVaO5yNod/UbPwqb9Z+EqNncPvYjTdv7yPNmHjv3Go0qDjigm8lY0bI+2vUZj&#10;4foDMHMOQcTFGwi/kItdIvfAcfNQpX4HDbhmUKiSlqlt+FdLscPICg5+8cL3PI6YumHm8h1o2GEA&#10;ChEQZ1AOZSs1Qu+RM7DzpD3O53yN1Ps/wDX8CtbsO4d2/SehTO02KFCqFgqVM0SVRl+i1+jZWLn7&#10;JM65hMA9/DKOWLhjwoL1aN5tqDxvW2hZ/2q16oGR05dh93FruInfg8RPxpYemLFsG1r3HC582qNJ&#10;p37oP3YmFqzbLXI5ISAuFWHJWTC28MSsZTvRuscYVG7cHdVb9EXnodLnXktY+l1CZPo3CEl5DGPn&#10;KExfdwQNuo7WlpctI35v1nMkJi7ZjO0nbWDhE4UTDn5Ysv0ouo+agbINO6Bc4y7yd2oCJq3Zj/3i&#10;B+uIFNhHX8NBK09MW7YZDVt1EduVQpEKtdC460DMWb9XnoFhCLqUh6h0joVr2CX3Q1+xa6UW3WFQ&#10;3hClDVtj7Py12G/iBBu/SHhGXYBX9AUct3XHmLnLUb9THxSu1hhVW/bAxOXbcVTGV+j1R4jLey5/&#10;125g7XE7NBEfF67TGgZVGsrfz87oPmY6lu44DBPXAHnORcPCPQCbDpyQv01z5bnWQ57FXBaXfbdH&#10;19FzsWjXWfk7HAzzoEuwCLqCc77nccIjFnusfLBgx3GMFvn6TpiFMbOX4Mg5K0QkXcLtJ9/gh/f8&#10;uETeNz4jAuH4jqRIA7Kp9xa+oCji+8q/Sdo76Cc2H3/mRzDy1iMvW6R3Hz7iu+9fICs7F4lJ5xEe&#10;EYXIqBhcSbmG23fu4eWrH+T9lu/1fI8WXp9Ie6fVIU1eHVJ6sC4L380JkNEAcRv/HiBOvaOTuP/v&#10;ENuquQOJ7/m6hdc551Zzc/bPuT2BGASVEIjTpEkTLUMbQTIEZPCjPX78REAa5wc836tXLzRr1kyr&#10;R2AMwRsE+xCEQ0BK6dKlUa5cOQ3YRmALQUPMwMZYEG3ALE0EaREA1KBBA22pVC4pSkBcoUKFtH1m&#10;eGJGNQLMCLJSmccYMyHAjvOUWbNmoUuXLhrwhfUNDQ3RvHlzTQ4ug0mwGoFszECmQHGcg5EHeRL4&#10;Rl3q1aunycHlFQnEIzVq1Eg7R5ANQTkEbdGnBPBQFgJ4mB2NYBu2Y2Y7EtuwPeM8BPRwuVSeY9Yq&#10;ykr7KfAVZaHfqBeBPQSzEWRF+akLbUnAFu1D0CDBWAQMETTH2BqBUmq80K7kS1+wPf1I2QnGGzJk&#10;iAa04n7Lli21ZWnJm0SQHsFCBAcSQEgAGOVShXNDAog4fgkoIwiKutE3SkbanzagPwnkYiYugqcY&#10;B2Lh+CbAhnFBjjOlI3kQtEUbUkbaq127dpq9yLd69eoaXwKk6EuCARXAkTxZqDuBWIw7MqbGjHr0&#10;PXnXrFkTVatW1cYh+bAvguTYB23KJVMJwOQ5Zjuj7rwneA8x0xzlJdCMNu/Xr58GouM4K1++vOZP&#10;8qFstDmBoQRuEhRHmVhoR/qJOhM0SZ05NjjmqC/vHW55HxEwWbZsWW0pV947rEdgFMF2BE8qn/DZ&#10;wfuXMR8CQ5mVj+C6qVOnanwoo9Kb9qMt6XfanEBEZtvj/UB7EahHEBzlqVWrljZW+bzi/cUxyb5Y&#10;+KwgIJZ9ccxzHNI/rE9AKWUkII7PCY5H9XxTzyQVt2Csib6jfbnPmCh9SvAo5eMYZYY3ykIb8DlC&#10;33Fc0Ba8Pwh4JBCO45IgUh7z+coxRH35/ChQoIBGtCX9xWcVfU8wKrMPcjxzbFIuEu2p4ju0M2Xl&#10;lqR8yaKr139CyibcchyTL22iB8Tpi77oi77oi77oy98pekCcvuiLvuiLvujLf6lwgqwCUiwMEjCY&#10;8FeAOAYfFAhDt93/bUXprQIEKqjN4IY6/zkx8MBAEYM/TOs/cOBALYjE4J1a/oJtyYs2Ij9u2Y5b&#10;EvmrcyqgovY/94OqrwIuPEc5VGEbFTBXAXnWIfGabn3uM1jEwCt1YDCd9VXhdfajAkgcA/Q1iceU&#10;RclHnkpPtlEBKO4rnXhNt/C80oX7Si7yUed17UJ92C8DOTyvCusr/qotZeY5XbmUHOpY2Um3b255&#10;rPrllv2xX9qHW92+VGEbZXNe09WF11R97pO4zzqKv2pD/gwmqnFCG7Jf7rMN+1Z2ULb43E5KLh5/&#10;DohTddgX+2RbXle6kY+SndfZF+uwnTrPwj54XVcXVZSMlI1bpbPuuXeU92fxh9D7n2W8y1YB40gK&#10;+EYgG8+rQhCdLiDup7dvtPos/L8CxKm2GqhO5OF51R+zzLH/d2/z7UaiXCSlD3Wg3sq+yl60Ef2s&#10;/KX00gXE8ZqyifIFC+uSH9urvlhYn33wvOLBdoooi+KreCq+SgbW4XUS6yrerMcxRECci6srDnNZ&#10;mG07YGZpjczsPLx8LeP/F9FNjPf2wy9aVjNy5jFXT/2Et/rtnNr/d4j+If3XCoXgI+hfpU/tfpVH&#10;45vX7/D04dfIybiBC4mXkBibjMsXruJG9k28+Eaen2/zAXFs8wuBa3ycfs7vc1IG0qU/q8Mt3SqP&#10;vl/fyfh6LyfplE9GldGBt3IvPX/zAx599w0upKXgrIMptp/chr1WW3HSZx+cL5jkA+Juugq5ICjH&#10;FkG51gi9ZasB4ghk88s8A+/0EwjIOYOIu+YIv0Og2/8MiAsm6QLisi0QlCU8M+wQnO6IsEx3BFxz&#10;gUOUicizESMX9UPDnjVQol4BVGxaHAOndcOW4yvgHWuLpKxgRKV4IeySO8IveyDiqtA1T4SnuCP0&#10;sgsCLjrA57wN/C7ZIuS6I6Jz3ZF4xxdxt721pVkDr9vDJf4sNhovRM8xrVG1aWkUrULAUw2MnjEA&#10;e06sh3ekHS7lRCHtXhJiUvxh5nIUkxcORb22FVGwnIHUL4R+Y7ti+9GVcA02h0+UPQ6e3YJJC4ai&#10;frsqKF7NAGXrGKBFtxqYtXI0jlvtRHCSM0LPu8PU+Sjmr5mK+m1qoWAZAw3AVrNJNYycMhi7jDbB&#10;O8IZYcm+cAuywqb9y9B1UCtUqlcCRSoYoGG7Wvhq4WgYW+xHWJIfElMjEZzgjaMmezFpzmjUbVFb&#10;A9mVqVkEHXo3wML1k3DGfi88wkwRdt4R8de84B9jgx0i99CJPVG1QRkUq2SARu2qY+TU3th9fA1s&#10;PI3h5H8aJ6x2YNaKkejYvyHK1S2EKo2Ko/eotli1Yw4c/U0RfTUQCWnhiLjkB4cAM2w8sFSut0eV&#10;xmW07GuG7atg6srBOOO6HbHpLgi7bIezLrvw1ZKhqNumMgqLPkUqFkC3oa2x6dA8uIScQnKmP1Lv&#10;xCDqih/2ntyMoZP6olazKihR9QsNGNd/TFfsP7Me/nFW2tKuEZecNLDb4k2T0LRLdRStbIAvhG+9&#10;1rUwZeFY7D+1BU6BZxGUaI+ARDuYuBzE/PVT0a5PSxSuVAila5dA1yHtsHLHfNHBXPzjhcBEV5y0&#10;249Zq8ajbZ+GKG9YGDWalUH3oW2wbs8SOAfIPZHki/DzfvCLcYOpk7Hmz859W6JCTRlLZQuhdtPy&#10;6De6LTbsnQdbbyOEX7JHoozDyGwbhGSbIjhHAeLyQXGfA93+SHIffQK3fX6N5/4IhssnVV8jaa9l&#10;bsw7hdAbxgjNOYaQrGMITjuGwJRj8L1wDG6xRrAJOozj9juwat9iTFwyCb0nDEO3saMwZM4CTN2w&#10;G6uMbLDLOhhHPc7DKioP/umvEHnzA8JyfoRr0l0cdojA9LWH0LQHAXHNUKRybTTu0A0zlq7BcXNH&#10;+EVfhWtQMvaessfY2WtRt3Uf8Vdj8Vd9uWf6YvTs1dh71hEeUVfgn5ShZYDbcNgUAycvQNUmnVCg&#10;XB1UqN8WnYdMxKo9xrD1j9EyhSVn3oe9XxRWbDmIRm16wKAwf/AuhcqGrTFjMYGgYUi59T1S776C&#10;Y2AyVuwwRpteo1CiSiMYFCqPStUbY/Doadi27wQ8AmLgF5YEM3tvrN9phIFjZqNGw04wKFINFeu2&#10;R//xC7HDWJ4vsZkIOn8TNr5JmLtW+iUgTnQpXM4QTTv0xyTRZY+RJex9hV9CBsJS7yPuxncIT3sE&#10;q4AkrN5/TssCVrJ2CxSuXF9s0R0zVmyBsY0HfKKvICDhOiw9I7DxsBkGTl2OziNmYcBXKzB9zSHs&#10;POMOc58keMVnwdo/SepYYuCkJajYsLOWHa5qw47oOmACFq3dC1OHAMRczsOFjEcaOMzI1A2T5q5D&#10;iy5D5BnRAiWrNpVnRg9MmLNGniGuCI5PR+SFXLlv7OX5sBBVDdvB4IsqMChWHbWad8fcVbth4RIq&#10;PG/Ks+QOHHxisWHPaXQbPAWV6rRBIalXrkoTOZ6MjQdN5dl5F1fF9l5R1+QeN0eHARNRpnYreebV&#10;QsnqzdC8+0hMXb5d7jc/BIt857MewzkwESu2H5Pnwlfi7/YoUaOZ3H9fYtjkRdh+xAyOfjHwibyI&#10;vSesMWraUhi27I6S1RrBsFU39Bk5VWTcLtesYCf2cxL5Dp10wOxlO9Cu11hUadgV5ep1RtNuYzFj&#10;9WEckfHsEZsD54h0sasnRs7dgiot+qB47bao3aYveo+dgxW7jGHiHoqQSznwibsGIxsvzFq/D51H&#10;zcCXcn3s0m3YcNIR5iGX4Z6cC1exobFTABZu3Itm7WU8FiqFohVroUXPoVix+zhcwi8gKfcpLtz8&#10;Fs6RV7D+qAXaDZmMwjWbybO7OkrXbYWRM5dj+3ELnHLwljEWDqegaByxcMSoWUtg2K4HCpStiXIy&#10;vofMkHpnnOCRkIXAq3dhEXwBs7cdQ+XWvWEg91XBao1Rv8sATFy8DoctnMTG1+SZnSfPrlSYOHph&#10;8cbd6D5sktxfnVG0elOUMpT7S8ba/B2ncNA+GFahV2Ebfl34XsU5//M45BCMpXtPY+yiDeg7YTZG&#10;izyHz1kjXN53bj76Gi/lHeetvBjyg4nfSN5LuJXXT3lHzye+opLkFfUfSHtF+ndJ3nVIHz4B4rT3&#10;UqE/AOKSL/wGiLt6NRV37tyTOY4CxEl9Hfpctt86+ER/CYg7+PcBcTzmPt/L/xN6zw98hC/f6Tnn&#10;UHMFFm45r1D9UhYCHwhQ43KjzNbGrFkEXxEcRxAYQUKc/1N2ZpFjxjOCrUqVKvVbBiaChQhIIeCn&#10;adOmGliGfIoUKaKBVJg9jbYg2IIxDy6TyYxVzDJG4BLBRQS/EMBCMBzbEhTTtWtXLdsZAToEoXGO&#10;wuUTCY4i6Inysj+CZghgI0CH/Aj6IviM/TKzF8FvatlVxiYoA0E8BKexPpfOpKwE4RBAxHMEUJEf&#10;4zUEpxBsxiU36VeCeAj8IpiJ/dMOJMrMpTjZP9uSB88RfEXq1KmTBj5j3wTlcO5NPzFmRlsTbMY6&#10;BKyRH3UiqI1b+oQANAVgozzkwfkg/U5wEIFoBBYRAET/0KbKRwRLkQjiIviKPiIAi7YjwInAQ4K6&#10;uGysbhYuAqEI9CKYipnVCHCkfciT4CXqyPFAIBZlJSiOICsCBmlzFZsgwIwxQY4DBbykTeh76ke5&#10;qFuHDh1+G0PM8sU67IOZzwjIU9kCKRsLbUg7EMzH+Nro0aM1UCTbERTGfnhMYh8k6kwgHAFxtBOB&#10;acx8x3HBe4MAO4KTqDPHO8cZfUo5yIc8KSNtQH8RbEVwJu3H2KcC7FE2LonKzGfMLke/UF8C1qgz&#10;daVPqDev0VdffPGFJheBXApMyvuT95+KCXDM8JjjkZkQCYbjeONYI7iTviApP/M87wdm3iM4j/cT&#10;l0ulzTiWKAfvPfZPfdV9z7HFZxX9x/FFgBaz6XEsUkaOdQJheT8QKMr6fI5RRhUXUeOI+5Sb9x+f&#10;SxwP7J9L0A4bNkyzJW1KuWkb6kF5aC/ahmOU9zzBc7QHfZ6Xl6c9U7hUMccm7136lc8QEsc/nz/0&#10;nbqPeY8QAEY5KCNJPSv5PKT/qS/P85iyq+ezesb+p6TsoXjTxuxPD4jTF33RF33RF33Rl79T9IA4&#10;fdEXfdEXfdGX/1LhBFkFWVkYLFBBmv+/AuK4r4IHusTAgwLEMZjDryAZMCQgjkEdBmJUoIQ2Ii9l&#10;K0XkwS35sX8GMhgoUWAm9q2KqsNzaquIx+Slgj6sq9qwX/L7PIjO+gwMqYAR5WAhP7b5XF7yZj2e&#10;V3Jzq4JP5KvswmMGTDk+aCOOIdUvC/tgHfbNa+TNwjqqT6UDC3nSHiTVFwvbkz/PqULe5KF0I3/u&#10;K7uQVN9KH/JTeisbsk8Sz7G+0pvXyVPJQVm5z2u6RfHjNcrNNiQlB4vasi59RF3YRp1jXZLiw755&#10;Xumh7MXzvM591ZZ9KrtSNo4rktJZ+ZR24LGyKQvPs67yjbpGvjwmb9VOycMtz6mxptqRVBvNf2/f&#10;gMsXEaj2+kfxjxDBbTyWEQSC4LhPYrY4ntP6Fj4EubHuDz/9qO2zLkmB6Hie13lNa0sbCfG61k76&#10;oixchohyKRtSdhYlq9KD8iodlB+V7ZQP2FbXBspf3LIdC+1PniTyUe15nv4gX255nkVdU3JoMss1&#10;8uM1VdifOq/6Vjx4zHuQAXAC4g4dPYLN27fD1NIa6dk38Pz1T/ggvFj7zQex7c8iv+wTCPdOxP4g&#10;Wx5r5/5NUu1phd9/1BS78Z/sa/TZ8efX/+mxxvufHH+iP1WCt+tfHXNf91huq3ev3uHZw6+Rm3ED&#10;FxMuISkmGVfOX0Ve1k28/PoVPr4Rn/IXWvbFW5i3ojLAX5FmGB36szqKNDlEr3cyroW0X4M/FekZ&#10;P358j29/fIV7Xz9F4rVLOGl7FluOb8Yu800w9toNp+RzCMiyR/gtV0TcdkFwri2YHS78tp0GiPPP&#10;MoF32kl4ph6Hf/ZpRN6zRMRdCwTnnfsLQJyJ0KcMcZ8B4gKzzYWsEXHDBTE3vYX8EZLuAacYM+y1&#10;2oThC/ugXreqKFLbAOUaFseAr7phq/EK+CU44OKN8N+yxMWk+gh5I+KaB8JT3DSKSHVHZKYnYnK9&#10;kXDLF/G3fBB9wx3B6fbwumQO9/OmsIs6iVUHZqPjgMao0qgkytctgna9mSVtAg6e3QrXYCvEXQvC&#10;lRtxuJgdBd9oR2zYtxg9h7dDpfrFUapGIXQd3BpLN8+EudtxOAeaY9fxdRg3exDqtamM0jUNUK0J&#10;wVYtsHrXXNj6nEJiehBiU/xx1uEw5q6agmYdG6B0teIoWaUYGrWtj8lzx+HI2b0ISfBBfEoY/KJc&#10;sMtoPfqM6IgqDcpoy6vWbFoFI74agAMndyA4zgdxVyMQEO2FA6d2Ycy0oajZMH/J1Aq1SqLboFZY&#10;v2cBHP3OIOy8C+LFTolit8A4By373Myl41GvVVUNEFe7WQX0HdVJ6i/CKZt9MHU6jH0n12Hi3P5o&#10;06OOlh3OsE1FTJg3BLuM18E5wBwRF/2QcD0c8dfDEJTkgZN2BzBjxTi06tkAxWsUQM2WZTB0Wmfs&#10;OrUY3rHn4BlzFsdtt2Cc8KzepKwGBCxcoQB6DGuH7UZL4BFxDhdygpB2L0Gz/cEzO0TXgajVrCqK&#10;ViqEyvXLotfwTjhkshlhF52lbgCixd8WHofED1+hRdfaYvdC4suSaN+7FZZvWSh6HEdwogvirvsi&#10;4pI7zFyPYs7qr9Cqe3MUKlcIZWqWQvdhncRHi+EYYImgRA+Rww4Hzm3FhPlD0bK7Iao0LIGW3epj&#10;0vyROGKyB0Hx3khKi8b5jFjEXAmFa6AtNu9fheGT+qBB6+qoULso6rYoL7K2xuodM2HjdRTJWb7I&#10;eBqOuJuOCM40QXDOH4FrnwPd/ki/1wmT+4mkrvH852A4Xb757QiIO4OQXLFF1hGEZB9FWPYxhGUZ&#10;IzTtBPwvn4BH3DHYhRzBCcddWHNwGSYtn4peE0egy5jRGDhrIaZu2o/Npp4w8kzCqcDrsIm/B7+M&#10;HxBx8yMi8t7C89IjnPCIx9ytx9Gyz2iUrtMMhStWR/22nTB10QqcsHRGeHIGPEIvYMdRSwz7aglq&#10;tuiO4tWboVzdNug4cAIWbDoAM48wRF27hejrd+AacRHrDp1DrzEzUaFOCxgUr4yqjdqh5+hpWLX7&#10;OExdgxCQkIqQ8xmw94nExr3G6NBrOIpWqAODAqVRrlojuScW46ipC6KuCs9rd2SM+mPWyl1o8eUQ&#10;lKrWBAVKVkXZag3QrusAjJo4BwtXbMHildvw1ZyVGDpuFjr1Gokq9drBoEQtGVft0G3odKzecxZ2&#10;/slwj0iFiUskpi/dhXqt+6JwGUMULFEDzdr2wbS5a3HcxBmBsdcQn/EQ529+jyShgEs3ccwhCNPX&#10;7EW9jv1hUL4uDMrWRt023TF/3U5YuAUh+uoNLfOdb3wqzrmFYtNRC6zeb4JdZ11x2jUSbtHp8Duf&#10;B++ELBg7BGPmqr3aUqi0ZckazdG000BMmrMaR884wMUvDmFJmbiU9RiXs5/AJSABG/ac0jLY1Wne&#10;DWWkftUGHTB04gLslH58Ii6Ln7LkeWKP4ZMXoZpcMxCdilSoj+adB2HlViM4+sbK8+k2kq7fg3tw&#10;MvadsMX4WavQqutQGfutULV+e3QfPBkrtx+Dd8QVJKY9EB9l46CJC3qOFF8yM1+ZOqgoWy7pukbk&#10;cRC54lLvyvP2a/hFp2iZ4AaNnyfP2vYoUa2pPPe+xPApi0RGMzj5xcAr7Dy2HzbBwHGzRX7xT+ka&#10;2hhp3rkf+o2einEzl2Hy7NWYPHMNxk9bgQEjZ6Nx+4GoYNgRJaq3Qa1WAzBs+nqs3muJY3ZhOGIT&#10;giU7zqHPhGUo37gbyjf6Eh0GTsbkxZux3dgadgFxiE69jYiUm3AMScJhKw/5+3EGm07YwNgtDM7x&#10;6QjNfIKg6w/gGH0Nh228MG/9TjRt312ex2VRrHIdtOw5GIu2HoSlTxRCL99A+NWbMPeJwdJdJ9G8&#10;7xgNvGZQrg5K1G4h/hyFYVMXYdKitZizdhuWb92HaUvXoU3fYSgn95ZB4XIoW7Uheo2dhRUHzsLC&#10;PxE2oZfkb6cPRi/egvLNusKgamOUbdQBnYZOxJJtB2HmHoDY1GxczbuP5PQ8eITFYf9pK3y1eB3a&#10;9R2Nyk07a1nvOo6YgbnbTuKQQ6j8nUwT3bJhH50Bq7AUHHeNwsoDZpiwZAv6T5qHMXOWy/1lh8ik&#10;q7j18Bu8lHecN/KCKK8hICZfERPWqqS16pWJpF5d5NIfXm906/wrpNq//1ne0z/Kuy9ft+QF7628&#10;z3/7/AUycnKRkPx7hrirKfmAOJUhToH11Fb3HfHPSKvzqS4L3+v/J0Ac37/5vs73d/Vezn2e/3eJ&#10;PFjIh/MBAnPUXE7NB1hH7bN/Al0oGz/SI7iH2a8ILCFoiaA1gpoImmDmKxsbGw3ERrAKs7kRsETQ&#10;DYFRzBpGQBcBNgT/EKBDgBkBKgQQEbRD4AxjHuRF8AftQ36sS5AQ6zPLGgExBBkRsMZsaJybEPzC&#10;uBJBUcwYRZAMgS4EK1FWLhFKHQicIsiI4BrWIUCLS5eqeAuBHsx6x6UhmSGOYCACZwiMogwE9TEj&#10;HIFlXGqSMhJ8xgxu9CnBdQTxUD4Cg5S9CAgkmIj6EGA1aNAgDSBGfQi2I+iOYCyuDkBAHONBBJ7R&#10;/u7u7pr8tD8BQOTHrF0EG3Hs0KYE3xEQR6AUr1EnAoPoG/qTvmbGL9qA/qBO9BFtymPagYAoArfo&#10;H/qLutN/BB4RlMW2BLIReMjMgSRmeuPStMySRltTJ2YvY1Y1ykzZmHmLgCP6g3ZnRjICGZlRkLZm&#10;fIAZxwjC4rKVtBPrqaUtaUeCvwh4Ik9mUyPIkuAzXUCXWm6WtuP8mPcZ7ylmCePSo/QbwYQEVFJv&#10;jgPy4zji+KMNqDP9TH8ULFhQsyev0SfkxXuC44Rjncvv0he0O33HsUUbcdwQtEQgF31GXWg/2pZg&#10;MgLrqDN9QqARgXXUjfYhUI99E6hFwCd9QTAi7x2OY94LrEOwIvvmeGL2PoJICU5kDID3NJelpV84&#10;TukPBbTjvUF9lJ8pG8cgr1FW2pBLyvL+o90ILuVYYJ8cBxzHjFPyGvujjZWd2Z+qS9txXHE5U9Zl&#10;DI/jkMTnDXVnXIFtVTyCzyglP0FXBBAStEqAIn1GgB3vK45T+o3+5DhgP7zGscqxzyx1fJYQJMtn&#10;A7Pe8bnAe47PDtqWYEg+p+g3+onjlMA51mV2RhUPpL8pk4qdKB34DFVjjPES7lMvFTv5T4i8yVc9&#10;+9kf+esBcfqiL/qiL/qiL/ryd4oeEKcv+qIv+qIv+vJfKpwgcyKvCoOsDAAxaMJ0/AoQx6CNWjKV&#10;E3AGA3Tb/d9WlN4qQEC9VcBEnf+ceE0B4vgF64ABA7SgGoOXKkOcbqBEN+DCY2U3Fcjmlm0YbCIx&#10;qMHrun1SFkWsr/hxn/xUMIZ1WbjlOfqQ/Liv2x9lYsCIARLuf86H/Sg+7EfZRMnOLdsrvqzPc+RH&#10;HTg+SOxbycTCuipgRdAP27OwjuLNOopUPyT2r3ixPQN07E+3sA6vsW/14wH7IR/yU3orfXiOffIc&#10;eanzJO7znKrPffLiMfVVdlG8FS+eoz9Zl6R8wHqqUA9lW17njx1sp84r/mzD80pWVViH59gPeVMm&#10;1T/PqWO2pT/YB88reZWM3Cpfs5AnZVbXyE/xVGOTvHmO7dgHjxk8ZbCd/bCdKuRHu7Edt1q2g/cy&#10;Ln/8Qcv49uMb6eczgJsiAtsIhuM+65BU1jde4z55/fhW+Asf7vMagVEs3PKYYLlXr1/lA/I+ya1s&#10;rPaVrSinshXP8Tp1oI68Ttvp+kjtsy7rsQ63POZ51icvXXuyHc/THmp8qfrqmpJD2Zqk6pB0z6m+&#10;eczCY/oqPSMdzq4uGiBuy46dMLOxRUbeLbz4SfwgPIjb+uGDPHs+iu5i+3dy7p2YjsRrChv2n5D2&#10;Y6bwy8eLiZ2oo+yTuP+H48+v/+lx/v7fORZT5i9dqvvLqq5gf+dYDPH21Vs8ffAMOem5uBh/AUnR&#10;ibicfBk3Mm/gxbMX+PiTjAmt4/z6vwHieMytEK9rWUdIlOtz+lTvL+mjtP8g41WI2ei0sS0N38p9&#10;8Ebo2x9fI+veLQQnROGIxXFsPr4J+6y34rT/fjifPwP/TBuE5jki7JYjgm/YICTvd0BcQLYpfDNO&#10;axniAnPPfgaIIwDuc/odEEcwnEYExN0wQ2COOYJyrBGR54qYmz6fAHGecIo1F3k2Y+Tivqjfo5oG&#10;iCvbsDj6T+mKLcbL4Jdgj0t54UjICNTAcFEpnohM8UDUdU/EpHsjPtMP8dl+iM3xQewNH8QL74Tb&#10;sr3tjYgcV/ilWMM92RQWwUexYNtkNO9WRwPDVTAshq6D22DFtnkwcTqmLUManxqKpPQIXMyORth5&#10;b+w5sRFDJ/dCjablULJ6QbTp2RAzlo3FSZsDcPAzkesbMGn+UNRvWwWlaxmgdsuy6Du2I7YdXQHX&#10;EAskZYRo2eZMnY2wcP0MtO7aFOVqlEKJSkXQpH1DzF46DaesjBBxPhDxKeHwDnfCzqPr0G9UF1Rt&#10;UF7L/FajcVWM/GoQDpzaieA4X8RdiURAtDf2n9iJUVOGoHbjGihcqiBqNKiIfqO7YNuhFXCXvmOv&#10;+uBiVjDOZwQhJNEFpo5HsXTjLDTtWAfFKzNDXXn0HNoeK7fNxVHTHThhtQdbDy3DyKk90bxLDbFR&#10;ITTuWB1zVk2EsdU++McSYBeaD4hLDUPYBV+YuBzHwo3T0HFAc5SsVRDVmpVAv/GtseHQTDgEGcEt&#10;4hROOmzHuLkDUKl+KU2fYpW/QP+xX2Lf6bXwjbHExdxgXL0ZjfALPjhwegdGTx+Kmk2ronC5AqhQ&#10;twx6DCUgbov05yz29EXYRUecc9or9pyoAeLK1y2KGk0qSb0vsXHfath5myDysjeSM4MQdcULlu7G&#10;WLhhNtr3aYMvKnyB0mL/LgPbY+mW+bD2MoFPtDNcgq2w03gdhk/rgwbtqwvPYmjXuynmr52Gc47G&#10;iLoUgss5cm/nJCE5LQZ+UW7ij+2YMn8UWnxZF5XrFUWdFmXRfUgLsed04XsE57N9kfksAnE3nRCU&#10;eQ5B2f8KIC4f+PZn5xT9FRhOo7yzcv9yqVRjhBIMl2OE8JxjiMg+gbD0k/C/bAz3uGOwDzmKky57&#10;sP7oKkxZNQM9Jo5A+xEj0GPKLIxbvRPrz3nAyPsCzoZmwS7pEXzTf0BI7juEZP8I1/P3ccwtFrO3&#10;GKFFn9EoY8glU2uiQbuOmDx/CY6Z2yM8KR2enwBxgycuROVGHVGsejNUadwZvcfM0pZBJfAoNu0u&#10;4jLuwyP6CtYfNkFPAuLqtoRBiSqoWL81ugybiGXbD8PEOQCBiddlDGTC3icCG/ccR4few1G8kiEM&#10;viiPijWbYNRXC3HwjAMiL+XKOMjDUQsPfLV4E5p07I+SlRugQPHKKFq2Bmo2aI3m7Xqgc4/B6NR9&#10;CFp17IumbXuhXvOuKFOtCQyKV0fpmi3Rrs94LNpsBHOPGLiGXoUpAXFLdqJui14oUKo2CpSojtYd&#10;B2D+sm0wtfNBxIUsJGU/RtKNbxGf+zV8krOxz9wD4xZuRPWW3WBQphYKVaqHJl36Y+nmfbD2DEFs&#10;6k1cvvkMMdfvwD8xDfZBibANSIRbVCoCLtxEdPpTRKQ+hHtMGvaZumP0nHVo0HEgClVsIM+dFmjf&#10;axQWrN4FS6dABERdRdTFXFzJeYqUG1/DN/KKBmAbPW0ZGrTpjVLVmqJ8rZYaQG7bIVN4hJxHcHya&#10;PE9sMWLKYlRv1AkFStfW6pHvlgPn4BV2EUmpd5EoREAcwXNT5q9Hu54jUa52S1Sq107G/hQZ+0Zy&#10;/Tzir91FxOUbOGzuhh4jpmsASAPhWa1JF4yYvhw7jsszOfwSEtPuyz31VOv/mJnoJTJWa9gRpWSM&#10;EBA3bPICkfEcrNyCYe8ViXW7jqPPiKmoWr+tllmtaMW6qGTYEvVadUXzTv3QqtNAtOowEC3aD0QD&#10;8U/5Wm3kedMMxau2Rp3WAzHkqzVYvO0Mdp/xxPaTbpi51ghfjpiHMg06o2KTrug+chbmrt2HwxZu&#10;8Ii6jOTsR0KPESw+dQ6/ADOfKNiFXYDfpTy5l57K37Dv5W/YIw0Qd9DSHbNXb0XTDj1kTFRCyaqG&#10;aNFjEOau240zzuKXpAyEyJg09YzEou3H0ajbUA0Mx/HwhYzLyo3ao0GHPmjdayg6DRyNroPGoHWP&#10;gXK+DQqVq6llQCxe0RDtB4zD7E0HcdI1HGZ+Cdgp42H4vHUoRRCn8KnWqhsGTJmHHSfM4BISg8T0&#10;G0i5+UD+FtyWd4DL8jzzwiJmiRs+GTXbdEfFZl3QdexcLNpzTu7nKDjFZ8ElMRf2MRmwCr8GY/do&#10;rD5kgUkyvvtNnIeRM5fIc9oKoXEXkffga7x4+xFv5D1Ee72RV53PSb026ZJ6hVL0Z3X+JZJ3wXcE&#10;xMn7rcZTjt98+IhvZI6XnpOLuKRkhIRFICwiCpevpODWnbt4/vK1zBNkLiXvTLLRSAPFiczSXKPf&#10;3hcVqTqfiIXv5MwMxaUMCYgjwISgM2a24js8C9/ddd/xueV7Oduq9/V/lfgur3irOZj68EhdJ39e&#10;Z+F8gTEbgsMIeCJ4hEAigkoI4DEzM9MAJwRNMAOUlZWVBtohQIkZogiMIYCHADCCx5hli0AVgp4I&#10;aCEgjYA4go4I1CGwhzEhZuAiEIzZ3nbu3KkBWQheYd8ENBH8RX5cxpKxJALoGD9hhjoCephFiiAa&#10;gpsIniKwhuArgt6YAYt1CN4iiIbZzAi6YSYtgj2oL3WhzgRtUX6CsghsIwCLYC3GaagLfcYsXJSZ&#10;ca2QkBDNlwQaUQbqRVsQtMM2BENRR2YEY4yHehDsRRuQCOwhMIegOtqVel26dElb5pNAPAJ+aHsC&#10;eAi6o4wE4tGmzBRGG1Jv9s2lOglYpFyc+3E+zcxfa9eu1fxIQByzfhEIRbAawXWHDx/WfErd2Cez&#10;ahFMRT9SD/qBwCKC4Ogfxqe8vLw0nuRBfxJkRsAV7UB/cEla8qQt2Z42JAiLNie4hzanv9WypvQV&#10;xxDBXgQhsm+C7ObPn68BxwhEo3zUl2Aw8iLYi6BKZn+jf3lvUWeOay2zuchAoCF1IdiMutPWBBVR&#10;RtqPMhK8xb7Jk/W4vCZ50w6sx/uTc2nGLml/ykUZOY5ob+rDvjhuCRwkMIvn6TP6jmAx9kFgEwGA&#10;1Jn+pcwcV8wwxzFOv1Af9ks7EmhG+egTZmCjDWkXjklmRqMsBHIRpEQ/E9DF8U5gHsGH9DHtSVAh&#10;MxdymVeORY5Jykd+9C+zsPF+4XX6mB8sc3/69OmajgSS0YZ8FvBeYuyWzwg+Q6gH+ZEH5ed4ZixT&#10;8aIvVKyBzx7G0vj8UbERFl6n38iX2eHoc9qEywLTDxxjHEeUnWAwjm/aWGViJDiStiZQkUsmcxxw&#10;2VgCGBWolOOTutIm9B/1p01oXwL3OF4eP36sycbnL4k6queibsxExWdIKv6iYif/CbEv8tbtkzL8&#10;GSCOsTLdouT7d0gV7rNv+kwXEKcyYPLZRBtRX9ZVMuqLvuiLvuiLvujL/zeKHhCnL/qiL/qiL/ry&#10;XyqcIKsgBwuPOblmEI2BSwYxufSCAsQxoMJAANuw7v+thUEBXR24VYENXvszYgBFAeK4LAmDmgze&#10;+fn5abZhe/JR9tEltlX81TkVUNElFWj5d0jxJP0zfpRDBYVIDOBQvs/9ybpKbm7JX9lC6cnzbK/A&#10;P7oBKd3CY55nfW51eXGf5ymL4sM+yV+Xj/IB65EHj1UhD/bN4Bh9xGAjgXEcy8ovqrCdruwk1iFx&#10;n/wZTCXp6sQ+yIdbHrO+kpn9KFLtlA5KTmUDnlP9s87nNlGF+8o2vK7OUR4lH/tXfJTteI7Hun0p&#10;eXX11e1TlygneZI/bUhifVVYh8cMiHIJHhL1Jj9eY/mDjaQ/ZmtTpJY4VSA3XVKZ4giCYx1dsBvB&#10;cDzP9gTCkZfudfZMUpnlWIcAPPavbPh3iLIrUvb7d0jx+6vz/+za58eURY0f6qLk0x0brM/nc1p6&#10;OpycnXDw6BFs3bULFg4OyLl7F6/EVgS/vRV6Je1eiY1+ENu9+VXsJe1JzC+o9v8T0oB14gxFWmYP&#10;uQVJ/8kxf9j8Z8eKZKj8DkTjn7dPv87+SvonxwShaefe/4I3r37C4wdPkJWejfPxyYiPiseFpIvI&#10;zsjG98++w4ef3msgNW3QKSGkb1J+v/n30i9SRzZ/SUpGRYqHGtAEzuXX/RUfRLEfP8i991HGvVx+&#10;Lvf6hYxUOAS4Y8/ZA9h8YjOOuOyBWbgRnC+egW86gWo2CLnB5VKtEJJnhfDbtgi7RXCchZwzRQCz&#10;W+WZaGC48DvmGhjur8lE6BMYTpduSLsb1gjNcUR4ljsisr0RdN0NznHmOGS/FeNXDELTfrVQol5B&#10;lG1UDH0mdcT6IwvgFWOJCzkhSMoKRGyqD0IuOCP0kgviMnyRfCMIl26FITE3AGHXXRGYYq9RVI4b&#10;Lj4MwoVHgYi56QmfK9Y467sfM9aNRv32VVGqRkGUq1MUPYd3xKYDK+EeaofLufE4nxmNiIv+GvAr&#10;NNkLe09uwvCv+qB6kwooWrkAmnSqjfFzBuOYxW4NEHfYdBtmrhiDBu2roGQNAuLKYeCELth9Yi3c&#10;Qi00YBaXTLV0P4GV2xagfa+WKFO9JAqWNkCD1oZYuGYOTBxOITzJHxHn/eHgY4ZN+5aj78guqFq/&#10;PAyKG6BOs5qYNHc0jpnuR2i8H+KvRiEwxgf7jHdi5JQhqNeiFkpVLSL8amLYpD7YfmQ1XALNEXvV&#10;F1dyw3EhU3RJcoOl6wmsEhlafsksdYWFbyX0GtZBA8QdPrcNRmY7sHHfIgyd1BVNOlZD+TqF0bRL&#10;bSzaMA1mLscRdy0YV27EyzYUEZcC4B/njpO2hzBnzSS069vkEyCupAaIW7t/Gmz8DsIj6jTMPPdj&#10;4oIhqFC3JAxE77K1Smg2NbLYisAEO1zIFt+mB8M70hH7Tm7H+NmjtOVkWbdCnbLoOawzDpzdhMBE&#10;O0RddYVvrAWOWW7GrJWj0KxLTVSsVxx1WlRD31E9sOXgOtj7mIp8nkhI80f4RdHb4wRWbF+MrkO6&#10;oHjVYuL7EmjTqwVmr5qKMw5G4idbOAVZYJvRagyY0A01muX7unWPJli8cRbMXU9pWeEuZCbgfEY8&#10;kq5HIzDWE0amezFz6QS06loPFQ2LoFaz0ug2uBlWbZ8Ga69DiEtzw9X7/ojOtfsEiDsj99IZuQfy&#10;AWwK5KYywH1OfwaC+9vE7I15pxGedxIRecaIuHFMA8SFZ59AaPpJ+F46DtfYo7ALPYrTbvuwyXgt&#10;pq6dje4ThqPl4MFoP2oiBi1YhyXH7LHfLQHnwnPgcP4pvNNewT/zR/imPYddXB4O2Idi6roDaNJz&#10;BMrWb4HStQzRuFMXTJi7AIfOWomdUjTA1Z7jNhg0YQHK1m2NIlUao3qzrhg4aQE2HTGFrX8swi/n&#10;atm4PGOuYqOc6z1uNio1bAeDMjVQolYTbenJhZv2wcwtGNEpeUhIvwNb73Cs2HJAyxBWuFwtDTxX&#10;vUEbjJ2+VMazo/jsJmKu3pJx5oHJizaiYbs+KMbsbIXKwqBwWRQvVxPlqjVA1drNUEWoQo0mqFiz&#10;GSrWaoHiFRugQOlaKFu7NVr3HIMFG47AwjMWHhGp4tt4zFy+G3Wa94QBAXGlaqFjjxFYueEArFyC&#10;NEBcZMpthKXcRWTaA3gmpGPXOSeMnLcG1Vp01TLElanbEu37jcLybQdh4RaIsAsZOJ/zCBdynyA5&#10;5wkSsh4iPvMR4rOfybPtOyTdeK4B4pz+H/beAkyLY2vXHhIiEAJBQnB3d3eHkOASIBDc3d2dYdzd&#10;3V0Yg4EZbFxxC4SgCRJCwvOvp4dK3s0me2d/5zvJ2f/1Vq6V7uqurlq1qqrpqrnfVTFnscXYFSOm&#10;LkW9dv3xbpWG8h5rjS4DxmDRml1w8o5CzPEcpGZd04A4Hgkk7jF21mCz+q1748MqjfBx9eYaEEcP&#10;cd7hJxAcfxY7jthrHuJqNOmCdyvURYWaLdF14DjtemjCec07XJLY0z04CdsP22HM10vRrNMgvPdJ&#10;PS2/3sO/wqrtxvCPTkdK5jXEpBdhj4UHOg0ar3l8I2BIyG3srFXYYeICL9HrmLRRSsYVhCZmwNgh&#10;AOO/WaGl4dauPA4bPxtrdxrB2M4HJg5+WLRuj7yzJsv7obO0eR2xfzVpp+p4v1Id0aExajTogFoN&#10;O6NS9Vb44JOGUia3qG6ASvW6oHXv8Rg3dyuW77LFDnN/bDT0wLQVB9BlxEyUqy/PNO6GHiOnY87a&#10;fTByCdbAxPSiOzhz4a4GbEafKUJYej6iMi4joeAO4gvvah7iQjOuwSMxE3ttvPD14rVo3rE33q9Q&#10;XfRpiJbdB2Ha0k3alqvBkp/yELdgiyEaiu0MPvxMpKq862riHekXZao3wWdNOqBGs47Srk1Rpmpd&#10;lK5UW+7L+/DDKtr9ln1GYsqybTjqEQm70FTscwzGqLnrUKZmCxhUqova7Xth9OylMHT0RGDCSSRl&#10;5Gsw3ImsIkSeOAt7v1As2rQL3UaM14C4am16od/khVh+yAGmQcfhmVoE9+MFsJe+bhNxRvMQt+qg&#10;PSYvlfnsuG8wdPJs+TfGDIFRSci/cgsPnr/EU/n2ULz/Xy3a96p8/CjRPtPk2jP51v3u4UNk5ufj&#10;2PHjCImMQniU/Ht4+gyKL13GvUePNS9yL+QbjJ7sXmjfTjKfev0tpfutqCsvJb0SBn5j0xsWASRd&#10;II4elziPYuCc581vdDW/Ut/x/6kwLxWYP6+xPM7t1JyT8zP17c97hLIIXhHAIEhFOIywDj1McXtB&#10;QlEEe+ihjaASYTDCK4SJCAHRixOBH0JETEOoiIAMwSaCXfTURLiH8BrhN0IphIU4D2R6AkaEgAjk&#10;0EsUwRfCcPTYRTiDHsYIvcTGxmK7zEvowUqBYwSwCJ8RjGG5XH/iOeEXes4i7EbvXgRjCA8RZOKa&#10;C6E4AkX0HMZ7BI8I0RAo4hoNwTIFAnJtgEeCZ7QH4SHaiaAb9eAzBMYiIiK0ZyjUm/oT7qFXLmUD&#10;6kM7E94hlEeQh+ARISWWT10JBbG/sL6sN23PdOw/tAsBKUKDhJyYP68zHetOyIjwD+tED2ME9gg4&#10;EcIjZMTtRtmenJtzPYpQEduTMBX1Y760iVq3IyDDPkwgiRAe9SPoxvZmXoSLKIT22DcIAdLDFyEn&#10;gloEEwnU0d6sBz16ERKlpzaCfYTD2O7UgVAYoRz2CdaX9ad+hMxoZwKTtA099lEvgkIUQl30/EW9&#10;2CbcKpN9iFARoTXWl+3Hfs48lYdB9jUFxBG8o/60I0EugkgEQtkmhOsIK7L/cJywDhzH1JFgI9uA&#10;/YH1YfsSymL/of3Yz6mfrlc82plgF21qbGys1YV9nO1BW9FjG3eRYNmEztiWXC/kuGFfZD8nmMmx&#10;wPFF/WlH2p3PhoWFaV4dWS7XGJmO9aOHPaYhYMZy2P9oE44JwocESFkHgmQcYxy/tB3fSawvxyn7&#10;KaE5tRUyxxj7vbKb7joRhe8ajnP1vuE7ies+fFcQ/qOHPNqD/Y/2oB60MW3BPkO7hIeHazbmOOOY&#10;Zz9k+3HM0UMi7cG1O/Ydjhu+E+jpjmOOcBz7M2FHvo8JFFKfN9+zf+adyzR/Jt2/E+ah1t54rta+&#10;aDe+u2iXtwFxKh2P/1NRQa3Vcf2NfVQBcfRCSCiPfZveK6kT06p/o/RBH/RBH/RBH/Th/42gB+L0&#10;QR/0QR/0QR/+pqAmySowzsn1m0Acf1WoB+J+B+K44EOX/1zg4qIZF6X4PPNR9lH588h7XJRg/oyr&#10;RRWVTom6/n8q/y4/6kF91AI79eN16qt0Zn3VfaU776mg6srrCsxh/G1lv5nmTeE9lkFR7cA8lC5M&#10;w2vKjiovVRaFceqqFu/Yj5XebD8GHnXzU6IbZ96qnLfpo6vTm2lVevXMm8JndPOh6Jat7ivRLUMd&#10;dcE3XmMalU6lYV66z1N4Td1Xoq4zrW5f53Osi7IlF3BpT6ZnWj7D8nlPLUzyGVUm71O0cxHl6U0D&#10;3SgvftLANl1ATgnTaLAcn9UB5bRn35JO8yj3SmzJtqU9Jc5nfpLyf3pdd11RuunqqHR/m6j7/6n8&#10;q+f/1XXd55TO6hr1ZVylV/VRbVYCxGVpQNzegwewYetWWDs7Ie/yRTwUOz+TdE/FVo9ePMejn3/C&#10;j78SiHv1G8hGnxfP8EqD5J7LURdy+0+Ff9AkJ/YbsPb6qETF37z/fxJXIt3gdy9sfGVRCJz9UZz/&#10;BOrEX0mGz358hls3v0Vebj5OHj+J5IRknDqZhvy8Aty/ex8/Pxe7vwbimF7LQw4KYtNEbFuyjS/P&#10;S4Tn1E878trrtAqk+1Xy+oVe4X4p+TU3QbhfKJLohbTXDz8/w6OX8g6UR75/9gSJ59Nh4+eCzcY7&#10;sN5oHQ777IZdvCE8000RmG2FsHw7RBTaI7xQjhoQRy9xjoi6wLgNwgpLPL/FXLZF9CV6fyP4Rkju&#10;TRiO8gdAnOQT+RqIi87zQkyeH8IyvOCVYocjntsxdd0XaD+iEco3fg8fN3wPnT9vjnmbJ8Ix5CgS&#10;MwKQmh8uQi9xAUjMDERqYQRSiyI0MC74pBNsww7C2HcbjHy2wDHmEMIznZFwwRfHREIznGEdfgDf&#10;rB+Lxl1qoHzt0qhUrwx6j+iEtbuWwDPcAekFiTiRHYeYU0FIyYxGbFoQ9plvxpfTBqJW88r4sKou&#10;ELcdbiGWOGhdAsTVa1sV739qgOrNyqH/6A7YfnQFvCKtJS9fhB/31IC45VvmoVPfNvikZjmULm+A&#10;Ju0bYOHaObDxMEX0iWCRIDj7W2hA3ODRPVCjcRW8U84A9VrWwuQ5o3HYcjfCEgJwLC0aQbG+2H5w&#10;E4aPH4S6LWrg4+ofoGmHuhg9bQh2GK6FT6QDUjLCcK74GNLyohGd6qvlvW7XUrTr1Qzla7yHWs0q&#10;oefQdliyYQb2m2/EIavN2narQ8Z3ReOOn6Fi3dJo2b0ulmz6BrbeRohLD9Y856XmxOF4diziTofC&#10;ytMQs1ZNRrt+TVG2xjuo1qIcBk5sh9V7v/4NiLP134epi79EjWZV8O4nBignug4a2x27TFYi8Jgd&#10;TuVH4KToGJrkjUPWuzFl/gTUljpxe9VPapVDj6EdsddsvdiRQBwhD2sctFmLaYtHoHGnz1Ch9nuo&#10;KXn3HdkDG/etgkuQlejmJzqGICbdG7Y+hli4YTY6D+qIDz/9AGWrlUHrns3x9ZJJGtDnHmYLpyCx&#10;zb4l6D+mq7ThJ/jws1Jo37c5Fm2YCRtPY8SlheFEVoImKRlxCE30wUGL7Zi2YAxadK2NinXeFZ0/&#10;lv7UEqt3zIBTwEEcO++OUxf9EV/gpG2ZqgFxBX8WiHu7V7g/L6+BuAsmiL9ohNhiQ8QUiuQbITLb&#10;GIFphvAgEBd9GKY+e7HBeA2mrpmFHuM/R4shg9Fm5DgMnL0Siwxdsc/vJKyOXYDH6e8RnPtE6vAc&#10;IbmP4ZpyEftcYzBl9T407vU5yhOIq1Mfzbp0w4TZc3HAwg5hiWfhF30Ke0xdMWLyQlSq3wFlqrdA&#10;7da9MeyrBdh0xE7zEBd9uggJmVcQkHQeG+UaPVHRY5ZBuer44LNGaNp9COas3QUbnygZ+5dwIvca&#10;HP2jsWjdLun3fTUoyqBMVVRr2E7GwELsN3ORNiuU8VeAPebuGDtrBRq064OPPm2AMh/XwCef1kO9&#10;ph3QqlNfdO45FN36fi4yEj0HjUHf4ZPQa+hE9BgyEf1HfYNxs9Zi21EXeEadQVBirgbEfb1kO+q0&#10;7IN3K9THB5UaosfAcVi16SDsPMIRkZIl9SlG5JmLiM68Cu+kTGwxc8XImcvxWYtuMKhUD5/UbyP9&#10;cQyWbT0o/TMCkanZOJ5zFcnZVzVPecm5N5CSfxvHi77HyYsPkXb5RyTmfgffxBzstvTB6Flr0KTr&#10;MHxYvRkq12+HrpLXgtU7NSAvMjlT8+TGLVMJsdG72z4zN7HLEtRr1UvbCvWjz5r+BsR5hZ/QvMgR&#10;chsxcZ4GxJX+RHSs1QrdBo3HrqOOmge3tNybWn4E6HbKtTHTl4ntB+Ddj2uLXRuj17DJWLHtKLwi&#10;UpFw9hIiTxZgl5k7Og58DcSVrSHv0R6YMHetXHeDt+hFD34JZy8gIO40Dtt4Y9TXS1FNyv+oenPt&#10;OGTcLBlPR3HE2hNHbDwxe8U2dB04FlUbtBMda+ODKvVQuW5LNO7QR96tX6DX4AnoM3gSuvUbi469&#10;R6N9r9GSfjIGj1uIrxbukPeSA/ZaB8PQJUaD4masOYKuI2ehXH16iOuBPqNnYf5G+XfENQTBYseT&#10;+bc0SJGwJrc8DU8vRLTY9ncg7jbCs27A53gu9tt6Y+rCtWKTXihdoZq8kxuhVY8hmLFiK446ByLk&#10;RA6izhTDwjcWszccRP2OA2HwkbznKtRGuRrNUVP6RnPp510Hj0H3oWPQttcQtO4xCJ36j5S+Mgod&#10;BoxCry+nYfy8tVgn7eYQdhKOkWnYZeuPkbNWo1zdNihVpQFqtumBz6cvxAEbF/jGpiDhXK68ty/h&#10;ZO4FRJ88B3v/UMxbvx0dBn2Jqi26oEqL7ug1YR6WHLCFcWAyPFKLZGwXwC4mA9YRZ3DUJwHrpP9P&#10;X71H3u1zMHTSbPl3RN4fgVE4l38Rdx49wY8v1Q8m6En4LaJ9J+rK67Sv5XfATff8z8WZP3/AoX2P&#10;ihDH4L2n8q373aOHyCosROKJEwiNikJETAzSzp3HhavXcF/mJPQo95N8aP0k3048vhAhFKf9iEKO&#10;6pxe5FT8Z/l4LBH+xEbKku9rggWEd9asWaNBKQoM4hxMzQXV/EfFdecV/yfCvEq+AX8H7Sicm7F8&#10;XmPgNa7ZEKoizER4iiAVgTjCL2q7UnoLolcqQkvcNpJgFIEiwjoEgAiXEWQiFMO5BEEbwlmE5QjY&#10;EHqhpzbagusetAPTsmzGuV0kvY8pz1n0iMXrBDUIbDAdwZhly5ZpEA23gCRURH2VFzCCORRCa1xn&#10;ISxEPZXXOUImhM9YD+pHwIewDGEmAjSElejpjttJct2KP46jDRk4j6V3M0Jl3CqUYA6BJXrLImxE&#10;sIm6cq7LtNSXkBiBLsJfBLqoM+1Fr1gEqQj7nDx5UvMoRwCJNqIehHjozY1QH9uFgBPtSw939MzG&#10;PFgnAkncWpLgEqE0riWxjxGaIyxHkIuAE+Eqel4jDMY2YvszsH7Ug/YjtKe2mWSehLQINdJeBI8I&#10;etGLF8slkEeoit67aEPqZmdnp8FYtAXbmZAW25GQGu+xDxFGUhAevXbRJiyTW41SB9aT/YJrZexv&#10;hPJYBtuR9mZbEuiilzKCUEzD9Hxuw4YNWj7UkR7dCHdx7NE7HfsjA8cFAS/2D+pF8JNeDvkMgTyW&#10;RfsQ2KInRHqjYz2YH+tPuzBPQnYskzs8EHRj31Xe7tjXWTeOE/YX6sg604savcGxj9HGhAAJgXIr&#10;XtqGfYZpaXe19SvtQy92hAvZdwkgsi7sv/R4R0CPYBjzY9+i1zT2XYJwrAOBJubNPsQ8uebItiRk&#10;Rd1UGkJQ7Fu644UwIz35sQ0IZDEf9lP2fcKjygMf7U6QisChWjej8P3Cd5Ba69Fda2A/oO04lmmH&#10;9957Txv7tA/1Z5up7Tr5HmWbURfahLYg9Mg+xvcTwVKOI75LCCqyHrQ/xxFhUEKArDf7sRqfav2M&#10;ovvO/DPCOr3t+n8itAXrxXevsgsD4/8vAHHUgXE9EKcP+qAP+qAP+vD/btADcfqgD/qgD/qgD39T&#10;UJNkFRjn5FoPxP2zcOFBF4jjLx2Vh7g/AuKU8J7uApPuwspfLdSR9VF6ccGKi6vUj3VUizy8RiCK&#10;/YFHptNd+NENvMZ8mSefZ14qXx4ZZ54UlT+vKVF2UbZWdlR5KV1UfkpUvrr10hUVeK7q+2Z6dV9X&#10;1DWlh9Kb58xH91mGtz3D9NSRelOYh6qjbtBNz/ro1ovXaBue64JpTKNs9mZg/ryuWz6fZzm8rvJT&#10;ZanyVFlv6si4+mU2f5HOdMyLgemUMB3zYRtReK7S8c9LL18pUO2FBsJpW5r+KHUSoSc3xgnH8T6h&#10;Nj5DLV6ITuo+QTjmobZapSgATnmXU4Acn6W8fF3nfydsg//XhLam0La0JfVkXPc+rzEwzvdztuYh&#10;zgN7DuzDmk0bYG5vg6ziAtx7KuNYbPNU2uHRi2f44aW0g1hZwWs8Eobj/Se//vwPnuN+/0Pnn42X&#10;5EnNlPO1v1I0KI4i51o/knNN3hJnL/vHeMn5s2c/4VsuMhcU4OTJNKQkH0fa6XQUFhXhwYNHYnd6&#10;fyxJ/6sUyK7OcwYtjz8S+d8/6Pb6mnYiN16+kDHyTNpVjmz3X6TN2KfljYUXr17ix1+e49EvMm7l&#10;gW+fPULcuZOw9HXCBqNtWHN0DQ5774J9/BF4pZsiiEBcgS3Ci+wQXsjtUO0Qc8lBkxIgzhphhQTd&#10;CMTZIfqS8hD3HwJxRTaILJR8C90Qm++NmDxfDYjzPekAs8C9mLdrMnpNbIsqLcuibL1SaNyrOkbP&#10;7YeDdhsQlOiIpKwgpBdHI60oCmnFUTh1IRrHsgLhm2CDo+5bsWzf15i+YSS+Xj8CqwynwyxoG3xO&#10;miMy1xUR2S5wSzDB4t1fo3W/BqjS6CNUbfgxug1pi4Xrv4GVh6EGfNEL2rEzoTiVG49jp0Ox32KL&#10;BsTVblkJH1UvhdY9G2DKgi9h7LQb7mGW2G+5AV8t+AI1m38KgwoGqFT/ffQc0QKbDi6CR7gFYk75&#10;IPy4B6w9D2PJxlno1Lc1KtcpjzKVS6NF58ZYvJ5AnDGiTwQiRsQlwBKb9i3F8Am9UbdlVbxX0QD1&#10;W9ND3JfYb7odgTHeiEoJhU+4OzbuWYOBX/ZBjcafouyn76FJh7oY8/Vw7DbaiIAYZ6RmReL8hcTf&#10;gDj3YGts3r8SHfu2QPkapVG9cXl0G9QKi9ZPw37zDThisxXr98zH0Ald0bhTValLabTqWQLEmbse&#10;gF+0MxLOheHshRRkXTuF08VJcAm2xOzVk9GmT2N8WK0UqrUsjyFTO2P94VlwDTsE33gzWPvuwcyV&#10;49Gkcz18UKU03qv0DroMbIWVO2aKjUxwqiAMGZeTkHQuAhauhpi5bArqt6mNUh8b4OMaH6Lb4LbY&#10;a7YOkamuSMzwQUiyLQ7brcO0xcNRv10llKlmgCr1S8C59XuWwyXIEvGn/XAiNwSxZ7xh6XUQM5ZN&#10;RuseLVD6k9IoU/VDtO7VTK5NgonLAbiGWsPOzwRr9izCwHHdUKdNFXxS9z10GtgcC9ZJP3I5iPAU&#10;P+kbMUjJiEfiuWgExLlj59F1GDdjCBq1q4oKtQxQr3V5DBzTDhv2zYFriPSns644UeiDuHxHROZZ&#10;aVum/hkgTl1X8s+w258UGZ8xF00Rd8kYsReOyrgTKTAuAeLSDeGRdBjOMYdh6rcPG03Enutmo+fE&#10;kWgxbAjafDEeg+etwQpTbxwJOQvb5CvwPv9A3hEvEHv5V0RffAGf0zflPZKIr9cdlLE6AuXqNcdH&#10;teuhaddumDxvIQ5ZOyI8+Tz8Y9Oxz9ITo6avQPVmPVGhbjvUbdcPw6csxKbDBOJSEHvuApJyriMo&#10;JQtbjB0xePI8fNawveY964NPG6Jp96GYvW6P9KVoJJy/iJTsK7D3i8aCtbvQuH1fGHxUDQbvV0GV&#10;em0wasoC7DVxQsSJXISmZGPbUUd8+fUS6Su9pZ2aoUqdFmjeoQ9Gjp+BOUvWY922g9i+zxQ7D1pi&#10;z1E77DdzxgFzNxyw8JDx74XDtgFwCzuFmNOXEZ5aDFvfBExZtA11W/fDh582Q4UardB32GSs3nII&#10;ls7BCIw7g6j0IsScv4LorOvwTMrEVsnvi1krSjzEVaqHj+u0RPv+X2Lp1kOSXxQiT+YgIeMiwlKz&#10;4Z94Dt7x5+CblIWQtGLEZd9C6oVHSCm8j/D0yzB2j8b0lbvQftB4VKjXDp826ohOA0bJuNkMUwc/&#10;GftpOJZWiJM5N3CcQFyM2N/MDV9OXYw6LXrI+GuAj6o1w6AxMzUIzjsiFUHxZ7H9iL0GxFV/7SGO&#10;Xtq60EOcoYO0YxbOFn2nbW/KtPvN3TF+5ko06zgQpQnEVWmEHkMmybtC+lRQIqJOFSD0eC52mXmg&#10;y9CvUK5WaxiUq4VaLXpi/Jx12G3uAV+xU/zZi4g7cwGeosMOI0cMmTgXlRp00LwIVpF6DRo7C2t2&#10;msDI3hdH7X2kjlu1bVrL12iGUuVr4tOG7dBl0BjMXrEV2w5ZY9t+K2zdZ4Wdh+2xx8hFxB37pA8f&#10;sAqEkXM07AJPwSUyQxNDt1jM32qOnmPmo3zDbqjSvBcGTJiHBZsO4bBDgLala2LGZU1CT2TDO+40&#10;nCNOwkPaJjCtCBGZNxCdewfRObcRIPU96OCPaQvXyfugh/THKihXvRHa9fkc8zfshZX02/C0Amm/&#10;Yhi5R2hwWf0uQ2FQpTE+qNEC9Tr0x+dTF2Hhhn1Yu8cYmw6YyrvMSDvuMXWQf2dcxJbO2GftBRP3&#10;cLhGpklel+AWl4GNZu4YMmMFKjXrjvekXas07Yw+o6dhnTzrFBSF+DPZOF10VZOok+dg7uGPr5et&#10;R7MeQ1C+QVt83KgDOn05HbN3mOKQdzzcUgrgmkQgLgs2kedg7JeMLRbemLvZEMOnLcFwGZsrtx6A&#10;nXsAUtIzcfnb7/Hw+c+a52ACac9/fanjsY3nMqeSj5cS4bl8M2rnPJbEFdwms4bXxz8fV9+VMpOQ&#10;7x3JT84pT375Gd89foic4mKkpKUhMj4W0QnxOJudhSu3buHxs6clz2s6/7Gu9BxH0eK8/4s8o4nM&#10;GST+o8ydCLcQbiCEQs9o9HzE+b4CRDiX4nxHzYt050PqO/0/FebL+RNFzU14VPMAHhlX8yuWTRCH&#10;gA89iymPTfTCRI9WBMAI2NALE8EUAnL0kEbgikAa09N7E+E3Nc+jJzACFYR2COkQHCOwQ4CGZRBO&#10;IcBFr1NMR4iLAAghF3qeIpTDPJmOZXLthNAGgTimI4TGdKVKldJgJgJiBJwIGNGrF+EyQmWEmQjb&#10;lC5dWoNo+CzbgN6PCNEQBiN4RpCKwBzhOkI2BKY4FyKIouxGeIxrWQSbCNzQPvRYpjxQEVwhQKJs&#10;Sp3ppYv2IuhDnakr7cYyCLER4GGdCP9xy1WCTYS0eGSd6OmK9SKkxzrxh5QEiAgssU494xq3AAD/&#10;9ElEQVRMxzpzW1mWxXU21o9gI9PRuxh1JMDIutLWrBP7GAPrpDyNqS0pmZ76sj0JYBFmo92oNwFI&#10;2pzQF3WhfoTtCElRCFERDCMsxfah/enRjdAYvXNRP/YlwlnUqVWrVpodCWJxXYzrhVw/ZFtznHD8&#10;0BMdyyAQR0CMdqIHP3o1YxpCe+yjastPwpy0C+1Gj2/06scxxsB6E6Bjv6Ld2B4E4gidsU0JxNFG&#10;HA9sN+qo6sM6sw0JA7IteI958MhrTMO8CHSyT9BrIddAmRf7OnVhu7O+zIsQJkE6gpxsO67PcK2E&#10;EC3hSubNtMyX44JbmLKv0DZMz/bkWKJtqCOFNmA5hN3Y/5gn25h9nZCTgisJ/fEdxHcEyySUSRCN&#10;W8myTNqQ+rFNCJiy3ejxkO8ytiftRtCSbU5dOZ64fsD3Gd8t7P9q3Kh3HN9DjLNMvieoP/sVxyW9&#10;9NG2s2bN0kBEglk3btzQ1pcYqKOCV5mOoBvfEQQW2T8VeMi+RSCObc++p9459FJIb420mwLidN+Z&#10;f7UoGyl7qfFI2+iBOH3QB33QB33QB334M0EPxOmDPuiDPuiDPvxNQU2SVWBcD8S9fRFCLZD+twJx&#10;LJtH1kXVmXXighUXu3iknrymFnqosxJeYx5KVL669eR19dzbYCv1DOMs801YTAXqxvR8lul09eN1&#10;Pv/mPV5j3nyWdeRRtQefYxqVlnmwPN7X1VvpqfKg6D7PMikqraqPykuV++9soZ6j6NZHpdHNX9WB&#10;duLY5D0+o4TpKDxnOpbNoyqbwnvMR+mmWy7TvSkqL6bnORfz+AcSlq/q+mZ+zIv2ZRoKy1VpnnOb&#10;U50tUzVhfZVI/LmUq+sBTolKz3PNc9wvovsbomA4wnRKnrNutI2csw7/TlgHZZe3Xf+rhWWrtlU2&#10;V9dUGp7zGgPjvwFxnh7Ye2Af1m7cAAs7a2QV5eHek8d4IrZ6+utLPH7xDD++FPu+/gOkvPW0P0IS&#10;gnv668+STt4L6o+fr375XXTjv74RV/dfS8kfReUd85tIGZr8b8bV+RtxKf9nkReiE+VnufaS1/5F&#10;nOl/j7/CjzIWb9y+hZyCPBw/eRKJKSlIPZ2GvKIC3Hv4UPqYtIGkkzcqXkj7UPg8wc+XzP+1aNCm&#10;Jq/vvdZNg9y0uMgvJePoF7b7C2nj52rsyzX1nPYH4Zf44ddnePirjDM5v/7kHqLOpMDUxx7rjLZi&#10;jfFqHPHdCYeEw/A+bYKgbEsNiIsotEM4j0W2iL5IL3H2iL5gj8gieogj6GYl1+zkng0iiy0lnYLf&#10;dGE4de2PgDjJt9ANcYVeiM7zRnimB4JOO8M+yhBrTebh83m9UbvzJyhT1wBVWpRBh2FNMG/DRBg6&#10;boFnlCUiT3ki/qwf4s/5IzLdCx4xljjkuBHzt0xE38nt0WZYPbQdXg+fz+2OdSYzYRm2E4FnrRGR&#10;7QzvExZYeXAW2g1shCqNyqJivQ/RtndjTFs8Dkcd9iD6VABO5sXhVL58yxQmIPKELzYdXIZ+ozqh&#10;cv2P8GHVd9C+X1PMXjUBlh774RVFT2UbMXXxF6jV6lO8U0l0bvQ+en/RElsNl8Bb9I097Y2w464w&#10;c92DeWumoG2vpvikVll8WOUdtOjSEAvWfgNLtyOISPFD5HE/OPmbYcO+xRg2sRfqSp7vSZ51Wn6G&#10;0dOGYo/xFgTF+SAmNRy+kR7YsGcN+n/RG581qIL3PnkHdVpUw9DxfbBp33J4hNog6Vwozl1IwOnC&#10;eMSe8oedtzGWbZ6DVt0aoFz1UqjehFt8tsLyLTNgaLcVZi67sfXwUoyc2hNNu36GT+q9g8adquHr&#10;paOxz2ITPLgN6/kI5NxMR+F353HmYjJsfI0wfu5w1O9QA+9UNkD1VhUxclYPbDObD69YIwSlWMM+&#10;+CBmr5mIJp3r4v0q76J0pVLoPLAlVu2aCd9YS2RcjUP+rVM4kR0jOhzCtIUTpM41YFDeAJXrfYw+&#10;Izthj/lahKY4IjFD7HnCHkZOGzFj+Ug07FgZZasb4NOG5dBzeEds2L8CbqFWOCZ95HhuMKLS3WHu&#10;sQ/frJiMNr1bSNnvSnpp977NMXPVV3LvEDyi7OAYZI5Nh5fj82l90aRbTVRpUgate9fH5Pkjcchm&#10;O8JTfJGSFSs6xmtbxvrFumDLwZUYObmv6FpJ2y63QbuKGDapE7YdWQjPCGPEnnVFcoEnYl8DcREF&#10;FggvNNfGTWQRYTfCb2/CcLpCGO5/KiVAXPRFU8ReMkHsRSPEFIkUmiAy1xSBp4/CI/kInGOPwMx/&#10;PzaZrcf0DXPQ66sv0GrEULQdRSBuNZaZeuBQ0ClYHSuC+5nvEFrwHDGXf0Xs5ZfwO/stDH2T8fX6&#10;g2jQfSg+rN0EH9Sog8ZduuOrBUvEbs4ITjoL75hT2taZX85YiRot+qB83fao2aYPBk6ch7X7reAQ&#10;nIToMxdwLOsa/JMysNHQHgMnzUHVRh1gULYaPvisMZr0GKYBcVY+UTL2LyAp67IGks1ftxtNOg3A&#10;OxVqw6BcTdRo2gUTZq3AEVsfJGZekbSXsd/aG+PmrEaD9n3xcc1m+KR2C7TuPhjT56/G3qM2cA+M&#10;QWj8KYTFpyMkLg2+UalwE53s/eJh5xsPp8AUhB4vQErud4g+fQU2fkmYsng76rUbhHI1Wksf7YAB&#10;X3yNNdsMYe4UBL+YdK0+8Tm3EJv7LbyP52KHjTfGLFiHmu36wKByfXxQvQma9xiibQNr6RmmAXGs&#10;U8TJXLhGnMBByWe3rT+OuHNbzJMIOFGE8DPXEHLqEsx9EzBv0xF0+3waKjbshEoN2qNVz2GYMHsl&#10;9pm5wifqpLYN6Zmi75Cac0Pip7Dd0AFDJ8zFZ407451P6oneLbT4LmNnTd+QxAzsOOqIEZMXoGbz&#10;7jJOGuDjWi3Rsf8YbD5og6Bj55BecFuTwPiz2EvA7uulaNi2L94tWwPlCMQNnYQlWwzhHJKCqLRi&#10;hJ7Ix24Lb3QfOR0VxEYG5eugZsteGDd3PfZYeSMwOQtJ2ddx7PwVuEekYou0O7fRrdKkCz6s3hxV&#10;pS2HSh/ZIH3E0iMMVl7hWLB+n7w7xoluLWBQoRZqtuiKweNnSf3s4BmWrHnDC4w5jaDYs3J+Rt6D&#10;p+AUcAK2finSz07BOz4XAccviFyEVeBJLN1jj97jFqFs3c74uH4XdB0xDV+v2Kn1V0+xY3LWVWmX&#10;qwhKzoBNQDz22PhKu/jhiEcUbCPS5d+UYoScu4aAU0U4LG02fckmNGrfCwYffYryNZui86Cx8p4z&#10;gbvkdSz7BuIyb8DcJx6z1h9C016j8J70n/dqtET9zoMxY8UOHLbzhWNArPzbcVwTn+hU+Meeglfk&#10;cdgFxME24BjcIk8h+ESB9K878E0pkL7ljxGz16Jy854o9WkTfFyvLboMm4DlOw7D3j8SCefzce7S&#10;TZwuuobg5DQcsHXG6FlLUK9DX5Sr3xafNO+KLmNmYfZOcxz2TYSH1MktpQh2sdmwjjgLI98kbLPy&#10;w6IdJvhixnIMnzwfS6Tfmtl5IP74aVy8fhuPnst3sHwjlgBmMq+Qb5kSKflW4ncjvx9lhqGJAtpU&#10;nM/+fp/HPx9nPoTiCMM9ffWzHH/VvlG5ZfztR/eRXVyI5LRTiDgWi+jEeJzJycLlb2/h4XOZU0pa&#10;DaiTbzQFwJUAdpSS70R6F+Z3o5ZW4trWqhJX34ecxxDoIRizds0azasVwS9uLaiAOM5z1HxHd27E&#10;c96nqO/1fyWaR+zXwh8B6c7deF/lzTkmz9W8gIFzNsInBIwUEEcPUARjCMQRtiJwwjQEaQjwEOwh&#10;zETvXgSj6CWK6z300sS8OZdgWnpvUturEk4hZLN27VrNOxQhGuapgDgCP4TAuN0l4TSCaoRgeJ9Q&#10;D4EXQlr00kVwi+kI0hDOISjFvOnljJ68mA/T0EsUATOWTaiIntNYFtdhKIRv6K2NW7kSsCHIxDjL&#10;pRcuzpsZaDfqQKiLABAhJIJj1JOeyFgnerMjDMhA27KNCf4QvlLQHUEegmVqK1oCcdSH4As9WdHu&#10;hLMIJFEf6sy6EAKi8FmWSeCLUJyC3QiNEQzjOhvLo+ctAmQE2HhkexGEor2pF/VjneghjKATvccR&#10;iCNQRliLoBGBMAKNhNm4LSbtSQ9otDntSpsRNqJnL+rIuNKPbUJh2YTdCMBxi0zanMANt0ylty/W&#10;if2IXuUIMtEbGW2ovKUp73n0sKc8xHHtjJ7ouHbG+hLiofcwBV5SR8JaBCPpyY0wmmpHBsI/9C5H&#10;r4ZMr4A4Qof0yMc2YdtTZ8Jf7Lvsa2wb5ksb0UsZ68s2ozBOiJT2ZtvQaxu37iRQSOiT82rCdoTc&#10;CIDRfspzGccC68FxyLUS2oBwGtPSwx7bmX2bfYhAHO1CHVk3boPL/ke7MC3BL3qcU3VW7xCecw2G&#10;cCnhOL5zVOBYZXoCagTOOIZYJvPjmGQ/IKTHfkpIlVvHEoSlTgQv2d/Yr6i/eh+pc7XuwLUp7T0l&#10;5yyb9qWt2Ua0Be3L9wjblYCm7g8oGdgfoqKiNO+S7C8cH7QjgTy+n9gHaGeuNbPd2JZsW4439k2C&#10;dgTi6OWOujEoXf9qUW3CulEXnnMsMvCdrQfi9EEf9EEf9EEf9OHPBD0Qpw/6oA/6oA/68DcFNUlW&#10;gXFOrvVA3D8LFx7+N4E4tajyV4uqM/VgnajXm7AW01B066DqpqAnLtDpAlxvCvNieSo/2lAFlQ8X&#10;dik85zWVRlc3pRevqfvMj3mzfJUHdWI+uvrwXOnLNEpnpRePTMN77NtctGMaVR6F6VQ+qiwlqkzm&#10;+Wad1fPKjkpXZTs+p56lKL3V87r24jmvU3iu4nyOelOYN/NTdVd56erwZjvwnNdYHnVnfsyD+lFU&#10;/VS5KjCubKJbF/Uc5fmz53j5s9jup+e4//ABvn9wD49+eIwfnz353Qsc6yL5UXhOuI3g2w9Pf8TD&#10;x4+05548e/pbOj7z00vR8zUkR2FeCoij8Bo9yj149FAT1km19Z8R2kFX3pbmrxJVvmo7dY31UW3G&#10;awyMsx9kvQbi9h3Yjw2bNsHa3ha5Rfl4+OQxnhMa/OVnPHkh/e6l9Ff+4U8sK7lrMNdPtP8vMu5+&#10;kbEjdmb63+I86sbfvK/ir+WZlPO7vBSRMaDJfxLn8X8SL5Gnv77Ak19/wlPRUTf+5n3dOOXZrz/j&#10;ofTBy7ev43xBNpJOnkBcSiKST6dqcOEd6ctPfi6xH//Y+lT6IOPPaAd5nvLTW0TXjuzHL9gGctT6&#10;MIHPF/w3oqR9X0lfl1Gh/UcYTnoBZETj8atnuP/qRzyS2JUf7yAsPQFG3rZYZ7IVa03XwDBgJ5wS&#10;D8PnjAmCs7mdow0i6CWOx0JbDYSLuUggzg4E4sILCPFYIfaSnVy31c5/l9cAzm/CuO7911JYAsTF&#10;FrkirsgT0XnuCM9yRXiGKzyTLbDPZR2mb/gSLQfUQLn6BihdwwBVmn+EPqPbYuaq0dhmtAymbrvh&#10;EHgUjsFGsPDeh50WKzFr3Rj0HtsGVVqXRek6BijbyAAth9TC9E0jsN99BbxSjRCR7YiAdBusN5qH&#10;TkObonKjD1GWEFP7ahg5bQD2mG1ERKovzhQn4fzl4zieEwX3cCvMWTMRLXrUwfufvoPSlUuj27C2&#10;WLZ9BhyDDOEfb4cjDpsxffmXqNf+U3xQzQDVW5TBwHFtsdt8BfyP2eDYeR+EnnCCodMWzFg+Gs27&#10;1ka56u/g/SoGaNq5LuaumgJT5/0ISfREWLIXHPyNsG7vAgwZ3w21W1ZB6UoGqNGsMoZN7INdRhsQ&#10;nhyAxLMxCIr3xZaD6zFwdB9UrVcFBh8aoFLtj9F5YCvMXzsNZi77EZrsgRM5kTiVH4OIE944YLkF&#10;E+d8jrqtP0WZzwwk/0/Qf3RHbNg3H1aee+EYYIgDVuswYd4AtO5TExXqvSP1KYfBE7tg5c7Zct8U&#10;CRnhyLl1Gtm30hEv53utN6P3qPao2PAjzUNe7XZVMWHJQOxzWIHA45aIOusM92gTzF47EfXaVse7&#10;FQ3wXuVS6Dq0Ndbtn4ugZDvkfpuEvG9P4di5MOyz2Iovpg1B1YZSp4+l7s0/xZCJPcWeqxCQaI1j&#10;GZ6IOOUAU/etmL1mNJp0q4qPpc2rNfsYvb/ohM2HV8IjwkrS+SE5JwBhqU4w89iNueumosOgNniv&#10;WmmUrf0B2g9ojjnrpsDazxB+Cc7wiLaTumzE5MUj0WFwE1RvVR71O3yKvqM6YPOh5QhO8kBSZiSS&#10;M6MQdyZEyrDDml0LMHBMV3zWuAI+EHs27FBZ+lJX7DJZCu8YM8Scc0Vivgdi8x0QmWct48tSxtbv&#10;YyOq2Ppfyj+Mnf9YFBAnelwSuWiibZ8aU2yGqDwzBJ01gudxQzjHG8Is8AC2WG7AN5vnou+0UWjz&#10;xTC0HzMeg+atxGIjJ+z1TYJpVBacUq/DP+cHRFz8WQPi/M/dxlG/ZExddwB1ug7Cu9Ub4N2qtdGw&#10;cw98tXAFDti4wu/YabhFpGK7qRs+n74C1Vr0Efu3lXHdHT1Hz8TSXWawDjiGiNMXNI9qXnFnsfqg&#10;NfqMn4UqjTvCoHwtfFCjGZr0GiHjfC8svCIRc6ZI+uElzVvc/A370Lz7MHxQtTE+qNIIDdr2xdSF&#10;G2DmFobTF+/j9KUHsPSJxYyVu9C061CUrd5Uxl59NOrQB9MXrYOpoy+SzxUh5/JdZF68gxOZlxFy&#10;7JwGwx1xCMJRp1DYByQj7OQFpBY9EB1viL4pmLJ0J+p1GIJytdqhSoPOGDDqG6zZYQRzl2D4xZ1G&#10;TMYVJBbd1bbV9DtVhP2uoZiyehca9hgudmqCUlXry1jpicmiwyE7bwQmnZc+exlR6YWw9o/DnE2H&#10;MWbhFkxdsx/L9tvjoGsU7CPOwCspHxb+yVi22xJ9x81FpcZdUK5OG9Rr1xeDJ8zB2r3mcA1N1rb6&#10;PHfpHhJFD8fABBm/JugxYgoq1G2LUhXro2L99vhy+jIctPFBUGIGwo7nYKexMz6fuhi1ua1q1Sb4&#10;uHZrtOs3Gmv2mGvbm57IvYnUvFua57Tt0i+GTJqPWi16oNSH1TQgrufwr7BshwncI9MRe+4awk4V&#10;Y4+NP3qNmYOKjbrI+6EeqrfshdFz1mvXw04Vik3vIjn3Fjwl/81HHTDkq4Uy9nqjnOhZrWUPjBB9&#10;th51hFNwouR7Qt4ZlhgwTvpGk054p0oD1GjVA4MnzcUec1eEpWQhTfQ7f+EeTmbfRFRqIdzD0mHp&#10;lYCjztEw9UyAe0wWglIvI/zMDThFZWDNEXf0m7QcH9bujHc/a41GXT/HiGnLsE76oFNIEpKyriEx&#10;6yq849Kxx9obM9bsxaSlOzBjw2H5t9QTpoEn4JVSAP/UIhx1Dcc3K7ajccd+8u6qhgq1W8h7biLW&#10;H7RBQFIWUovva17+7ENPYfFOS7QfOg0f1e8Mg0+bonqbPvhm9W5YeUUh/ESO2PqG1oYE8iIk7h5x&#10;AibSp4+6hsEuKBn+KXlIyL+H0DPXcNQrDhNEJ3q4M6jUEB/WbIG2/b7EAnqm8wpD/LkCpBffQEp2&#10;MVzD47D2gBH6j5uOqs27SvntUFX6Ts/JizB/ny2MglLhnXYFHqkXYR+XDcuw0zD0TsB2aa+lu80x&#10;auYqzUPcvBVbcNjMATEJJ3Hx2i388JwonHxf8htRvkH4vVgiPJd5hdwrEZ7zW/L3+O9pS75hSo5/&#10;Pk4ojrDas1fyzcrvuFcv5fgzHv38FLceyriWb7GEUycQfiwakYlxOJ2TgYu3ruP+8x/wXJ4vgfNK&#10;AL0SUXHWheUQviuJ877mXfi1sM6cx6QkJePAvv3YuGGDBsYR6KKHKt7jd5qaP/KovsvV9/t/Irpz&#10;GE3kO5DX1be/Et25H7//GefcizrRexSBMYI6BGIIxNFTGLd+JEhCoIbpCJYQsCIIRTCGaxn0fkfv&#10;TCqwDHqUIyxDOIXQCwEpQkSbZF5BOIvrHvT8RECHUBABJQJghJMI+BAIIdxDmIjABteVCNgRniKs&#10;Q9CNkBIBJYJZhNmoO7288Zzeygj3sEyeU4+9e/dqUBHhMcJWpqammlctglmEnQitEYhjOdSPdlKB&#10;6zcE4ghf0UsZwTEKgSR6LCOwwzQMbEfOfwkKsa70EMh0tAPLIrhEoIl2ZVn0FMbrrDuF6QhZUW/W&#10;hfXgkTASrxFaZL2YJ+E6BcQRtmQ7sjy2D21EWxFoo37chpKgkVpHoF0JYPF5tiPLJdg1aNAgrZ4E&#10;Brm9qQIgCRYyT/YNbl1Kz2jK3tSF+lE3pS+BMtaNMFhcXJxmc3oco0c6QnesI/NlG9DzHsEsrj2w&#10;X3I9hR696PGM3tvYzmwjlkEAk2tnrC/7HSFFejcjvEYojbAUt5Yl2Mj+Q1BTBYKNhH4UNEgPgqwT&#10;4SxCirQj1yy5JSxhKt4jBMi6E7wk9EcYjO1AYTsocJG2oB3ZJgQJuf5JUIte6hhnH2Q+tDHtRMCL&#10;dmE7sM58F7B89kuCjrQz09KehNEIixGIo13Yfwh6sWy2mwLY1NbFHN+6gX2S/ZP15/hUgfZmP6Ue&#10;u3bt0uBDQn0EGwmzEuRlH6VOhPQ41tgOBChZJ7Yp1w6ov1pn4LjhkXGWq9aTeGS7st+zzxGWpD0I&#10;uNE27CeE/dg/VR4MtAvhYq6dsl8TemRbEIIkWMdxyXcTgS4CcbzOPsB6KA9xBMsIBFInBub9dwrb&#10;R9mFtmPgvwN6IE4f9EEf9EEf9EEf/kzQA3H6oA/6oA/6oA9/U1CTZBUY5+T6TSCOC24KiOPk/799&#10;Ys1FBd068Ki7sPE24cLDHwFx6tehzIeLR8xbV3iPixLKdv/TRfP/DVH68Vwt6Ki68zrrqgLPWScl&#10;vK/7jKoXhee8p/J/8zle57nKl2n5nFrYV/cYeF89o/scj+oa9WWZfF4XzGJc6aLqrHRV15gPRdVH&#10;F+ZSi3iqDjwyznTMQ9VX6a5E1wZMr/Tk86oclYai+5x6RpXJ+itRzzItn1OB6Xhd6a3y0bXNm3GK&#10;0ol5q6Brbz5DUel1n+E5y+KCqIIHde/rlqXswzTalqdypIc45emNcNsvtO+r1yLnvMZ7TPNUnuU2&#10;qfTyRiCOaXiPwBvzUd7meI33tDSSBz0s8HmCdNrzogt1+jOi6q7qz+Pb0v1Vosqnbdne6hrtrNqK&#10;1xgY/w2I8/DA/oMHsGXrFjg4OaDoYiF+fPajBhy+pOe3n2XMvfxJ247z11ciYFvIPe0+20bylWOJ&#10;Bz45Ms4j49q9fxHXrolu/yTStpr8341rXkwkzm2ynr2ScSPynCL1+eO49DlNfo8/ev4Drty+jozC&#10;bCSdOo7444k4fuYksovz8N2j7/H0pfQ97Y+uBPFKYDgNfJPnX7yWn9+QF79Kn5I0LzTb0mbSN6Ud&#10;NPmZAOlz/PKS70L1J1lpF6lPyfOin5T2w6uneKABcc9w+cdvEZoeD2MfG2y22IHNVhtgHLQbzsmH&#10;4XvOGCE5FjpAnDUiCm10gLgSD3H/K0BckTUiC+X5IifEFroiKs8ZETnOiM51R9AZe1iF7cUqw5no&#10;O6kVqrctg3eqGeCdzwxQs3VFdBzUBCOm9cS0pSMxf8MkLNg0GTNWj8Ko2X3R9fOmqNWuIkp9aqBB&#10;We/UNEDTAVUwbcMQ7HdfDu+TRojOd0boeQfssluBgZM7o1abT/BBdQNUblQGHQc3x8JN02Hnb4Sw&#10;E16ISvODS5g5NhsuRf9xXVC58UcwqGSA8nU/wPCpvbHDbAW846wQlOKII44bMXXZ56jTrgreE10/&#10;a/EB+o9vjV0WyzSAKyHLB6GpjjB03ICvJV2TLtU0j2YfVDVAs661MGfVJJi67EFYijsiUz3hFGSE&#10;9fvmYfD4TqjVsiJK0+ta00oYMqEHdhqtQ+TxABzPikdESiB2G2/F8IkDUaNBNRi8Z4D3P3kH9dp8&#10;hs+/6ofVO+fDxHk33ELN4RtjC2uvA1LWBHQe2BSV6r+HcrUM0KJ7TYybPQAHrNfBM8oMAcdsYOW9&#10;G3PXj0H3kU1RpfG7qFBf9OxRDaNm9sNu83Vwi7BG2EkfBCS7wczzAGZInvW7VMd7UqfSUv+W/eph&#10;3rZxMPffioizDkjI84Zfsg3mSpvValVF8/r2TqVSaNe/MeZvmgDbwH2IOeuJyDQvsb+xBq51HNgS&#10;5aqVRalypcQGVTH0q55izxXwT7RAfKY7wtPsYeKxGbPWfonG3T7FR7UN8GmTsujxeTtsOLhMdDRH&#10;XIYXknJpezuYee2Usqai09C2GhD3Yc3SaNm3Ab5ZPR5W/ocRdNxVEwuf/ViyYzr6T+iIuh0roXKT&#10;MqjXoRqmLhkDM/f9cA2zgmu4tbSROQ7b7cD0paPRQepRvmYZlK5ogDrST4dO7oAdxgvhE2siOrgi&#10;udCzZMtUGVeRhfSS+OeAuH8cN/8TkXKKzRF10Rwxl0Uuich5bLEFovItECTj3uuEIVyOGcEi+CC2&#10;22zC7G3zMWD6KLQfNQwdxo7DkPkrsMzUGQcCkmEekw2Xk9cRkPsYkZd/Rvy1XxGUeRdGAccxdf1B&#10;1O46SMZrA7xTtTYadCbotRIHbN1lDJzXPFptM3XHiOmrUK1VP3xYuz0qNu2B7qNmYvEuc1gHJSHy&#10;/BXEZF7TtqNcdcgWvSfM0bbMpNe396o3RcOewzF9zW6YekYg8nQR4jMuw9Y/Hou2HkHrvqNQtmZL&#10;lK7SCDVa9MAX05dil7k7os9eQlLet3AIOY7lUk7X4V+hcoP2KPVRdVSu0xIDRk3D+r0mmgeuxHNF&#10;iDmZA7eQROw2ccHCjYfw1eJtmLfJELut/eF1LBspBOIyb8Eq8DjGL9qu1aV0lWaal7hew6dgxVZD&#10;WLiHyXshE7H0fEYgruie2PoqzINTsPSANbqOnoGKzbrAoGoDlG/QBr1GT8P8zfth6BwIp7Bk0TUJ&#10;m4yc0H30LNTv8QVaDZ6CgV+vwrydltjvEg3X+GzYhZ/GZlMvjJy1FtVb90WZWq1RsUEHtO7zJSYv&#10;2IB9Vp7wTziHoKQsOAQmYvMRB4ydvQZNuw1DGbFTGXok6zAQ01fsgIVnFMJT8xCSkq2BZ0MnL0CN&#10;Vr3kXdZU3nft0H7AWKzZawGvmHScLLiD9OK7CEg4j52mrhg8aT5qNO+OUmVqoFzVJjL+pmL5bnN4&#10;xWcgPvtbhKRdxE4bf6nLHHzSoBMMytZC1UZdMWz6SmyzlLGZdgGpF+8jWfL1jD+LLcbOGDJlMaq2&#10;7C19pA2qNOuGQaLPRkMHuHJb15QsHLT3l3bZgqY9RuCjOpKmaRe0GzhWxvIubZtTf+k/UakF8Aw/&#10;CWOnUKzb7yBj3xRzNppg5X5nGHkmwONYPsLO3YJHYgG2WQXhi7lbUbX1IJSu3hYVGnSV/jQWXy3Z&#10;Iu8cd7hL3yXQecDOD9NX70ZHaecW/cdLO87BV6sPYqdDOJylTfxPFsPEMxpzpI827TJQ+m11vF+1&#10;sbw7R8i77yBspB0izlxBdMYtOEaewbqjbvLv3BIpdwAMqjRFuTrtMWjiAqzdbw27gGMITs7Utvv1&#10;iEzFITtfrNpjrm2TS89yW829YReWhticu4jJ+Q6OUefknWuGel1GSB1a4v0aLdCw8yCMmbkCmw5b&#10;wyEoVt5HJ+ASGifjwh6TFq9Gqz7D8VGtFihdozkqSnt3n7gQ8/bawij4JHzOXINn2hU4JOTBMvws&#10;DL1lTNgFi/1sMXbOWgybNBczFq7DroPmCIlKRMGFq3j0w1Pt+5rfKy+07xXObdT3i3yLyvdeifCc&#10;36qcCzAu5/INxm8ZfmP+It8v/JYpOX8zLs+8LS7/yZl89cicgt9PEvtJrj95+Uy+we4iuygPyWnH&#10;EXksCtGJsTibcx5Xvr2mfbtpaaX8n+Rb63d5HZc8KOo7ld+CvM5zbpVK4VyEayHJr4G4TRs3Yt++&#10;fZoXMa6PcM6oOwdT8yDG/ydzBw2Cey20sfrm150HKmH+1I1zLKZh+QSLCKURiCMURkCFABI9xBFI&#10;IlREeI2em+ghjrARt2hkOkJB9Oz0JhBHQIXbd3L7QnpqImRHOIUwEyEx5qW2c2Q6BdkRaGLe9Fal&#10;gDhCQATUCAERpCIMw7IJ5tCzFGEmrqcQBKOXO25BSkiPoBqPBH0I9NBjF8sjGEYohzANyyWMRo9S&#10;rDvBPOpD/WgjFZSHOIJi9ABG73gEkQhoKSCO0KCaaxHioQ0IQRK+op34DMEplkHQhWATASYCawTD&#10;WHdCXYSlaHvWZd26dZoQJGRd6HmM9eE5AT+2B9fa2K8IIbKPEbQibKbakWAjr/M+16HY5pxf00Mc&#10;16QINhFuo34UbglKezFv1pfgFfVWdaZ+vEabE9Sihzzqx37A9S0KQSp6fePWsCkpKZrdKWobYQJQ&#10;hMsoBK0ItbGtlc1pP7YRgUwCcewTBBBZNu1B8I99ggAZPaoRIKPtuGUpdaQHOvYf2pjrDSqwH9Nb&#10;Hb2bETgjEEc70fMgPeKxTOZJII79lcAWheAb+x7hKtaZNma92ed4JOTH9qC3PW7jyf5AwI8wE48E&#10;/gjtESIl5EZ4k3lQF+rEsUlYkTAS86D3M/ZzlXblypUazMk+Rf3YNmwD6sh604Pfm0Ac82RfpE05&#10;v2e/p7D92U8Z+N4hMMh+QG9wBBiVrdm3WV9CkdSV/Z7lUJS96O2N7xQGlseymD+PzFt7P4kuPGc6&#10;tiu9Q7LPsV0JrRFspW3ZB/geoR2oL/NhYJx9nH2eACDT0zYKoqOXQ9aZR+rK68oTHz1GEnLlu4Pt&#10;QF0YqNffKepdz3O1nkab/dVAHNtDD8Tpgz7ogz7ogz789wU9EKcP+qAP+qAP+vA3BTVJVoHxfwXE&#10;cdGFk38ujPw3T6y5qKC7OMCj7sLG24QLD28D4rhY+t8ExKlFHArPee2P2pP15nWlM4+8pu4xrvLj&#10;kWnUfQb1PMvg4i3TqMDrSnSf+VeBz/MPEbSlru5vq9eburwtKP1U/ZQwrqvf23TkNabVLVe3fF2h&#10;fkyvAs95jWl51LWrCioN7cYxycVFHnXz4TNKX93nGdfVR+WhFtFVuczrzXLfDEzD9Fx0Y//nHwy4&#10;CM8FPrYFy1f5sFzmyzqzHC5iE4TT9JO8+Ic1/qGJ0FTJtqYyLl4L47xOqI1plTDOPxLx/pswHK+p&#10;9Ay6z1EIyVE/6vRH8mZbKVG2e9szf5VQDx5pP9UfeI11Un2P1xgY14C4rGxtAfbgwQPYsX0rXF0c&#10;ceVyMX56/qTE69gr6es/P8MvPz+Xh+TZX+Sd9+sLuSznjP9KPxkikg5aep6/vv6n4iXy6m8Qgn0U&#10;/ic9SYT/yTviPxSxMn54/hjX71xHTmE2jqcfR2JqIk6dPYn8C3n4/vFdPP/lmaQtKeXFKxnzr/gn&#10;2JK4tNQ/yCt1Lml+E7H5r7/IvxlKXj4XM4r8Iu9I2lRy4vElwbufn+LFr9LfXz3Hk1dP8RhPRJ7i&#10;yg83EZYeC1NfG+yw3Y2d9ltgFroPrsePwP+8MULzLBBeQCDOBmH59GJlrXmG+1/3EEcgTvKKKrRD&#10;dAG9ZtmLOCC+yB1ROS7wTDHFfrc1mLxiENoMroNyDT/QQLR3qxrg4zqlNW9ljTpXQavetdCqT200&#10;6VEVtduXR8XGpfF+9dcw3KcG+KS5ATqPqY0Fe0fDOHAdAs+ZI77YDdG5LjDx3YqpKz9H6/71UK5u&#10;KZSpZYBabSpi6JSeWL1vPg47boOh8w6s3DMLI6b3Qp0OVbXymX+DLhUxc+1oWPjsQXiaK0JPOeOg&#10;4zpMXDQE1dtUhoGUXblZafQZ2wzbzRfCN9Ecx7K9JK0jjFw2YsaKEWhCgKumgQbFteheA3NWj4OZ&#10;605EnXJDTLonXEONsOHAHAwa3w61WlXA+5Jnjeai38Tu2Gm0BhHH/XAyNx6xaaE4ZL0LY6aPQN2m&#10;tWBQWur/vgHK1SiNNr0bYfT0gVi4fgo27F+AbYZLsXTLVPQY3gxVxVb0jPdZ0w/Qd1QrLNkyGXYB&#10;BxAp9Yk75wmvGBNsNJyDz7/phrrtP8JHdQxQoYEBWvWrjekrRmPDkaXYZblBO05fOQZdhrfER/Xe&#10;w7tSn09bvIcBU9phs8UCuMUb4lieB1IvBiI03QkLt01DnbZVUaqiAUp9YoCGnavjy9k9se7wTBi6&#10;bsR+2/VYtmMm+o7thGotPsG75Uvh3Y/ekbpXwaBJXbHbagUCUiwRn+2GsDRbGLlvwIzVI1Bf2uQD&#10;secnDd9D52EtsWbfAjiJDWPOuyIxzxOhaTYw99mOeZu/QqdhrTUgrnS1UmjUvTq+WjYS5r77JY3Y&#10;PsMHHnEW2Gm1EuMXDkTz3tXwkfSP96u/I3VsgwWbp2LtgYVYf3AJ1h9YjIUbp2Hg+E6o164S3q/4&#10;Dt75qBSqNy2HfmNbYPOR2fCKNkR8pitOXPBGfKETol4Dcbrj4U0ITolumv+5lIzJqIsWiL5sgZjL&#10;loi5JOOX27LKGA86ZwKvE0fhlmAMq9DD2Gm3BfN3LsTgmaPRcfRQdBo7BsMWLsdqSzccDTsJm4R8&#10;uJ++haCCx4i++jMSbvyK4OzvYRR0AtM2HkadbkPwTo1GeKdqHdTv1AOTFq3AATtPBKXIvzPRZ7DF&#10;xBPDZ6xBtTYDUaZOR1Rs2gvdRs/B4t1WsAlLRUzODZGbcDt2HiuPOKDPpAWo0rAzDMpUl/HXBHW7&#10;D8PU1bth7B6B8PRise01OISkYMVuc3QaOgkf120Hg4r1NW9pnYdNxuz1B2DmGwfPhAzYS/7bLDwx&#10;avYaNOk0CKU/qi7tVQ21WnbDsK/mYauhLY46+GGvhTsWbNiPfmNmolmPz1G34xB0HzUbc7eZwio4&#10;VfPIFZV5GxYBx/HlvC0o36i76FcH71ZoiI79x2LRpkOw9onWgL1YqU903h3EFN5DWPa3cEvOxR6X&#10;UIxduhVN+43CB3Va4Z1qTVC7Yz/0HjsDM9buwqr9llhzyAZjF21GpZZ95H3SHB826IqGfcbji4Xb&#10;sMHcFy5x2fBIzIOhZzxmrD+MZr1H4+P6HaWftsBnzbqj67BJ8p7ZiZ3mHthh5o4l243x5cxVaCP6&#10;fSr3y9Zuo3lg6/HFdHnfWcEt4iSiTl9AQGIm1h+yQ//xc1G1eQ+xeVNUqN8BHYdM0iAt77izSL94&#10;H+euPkbIiTxty1PCazVa9kKpcrXxUbXm6DpiKpbutoCP1DU+7y78T13EZktfdPpylry/O8Dgveqo&#10;VLs9+kxchHXG7gg8WYyUCw+QWPid1k5bzDwwaMoSVGzWQ2zTAh9L+/ccOxsrD1jDOfIkIs9c0Np8&#10;zQEb9J8wDzXa9kP5hp3kndsdrQeMwxdSzzX7rLHT1B2LNxti7Ox16Pb5TLQZOBWdR87BF/O2Yb2J&#10;L6zDziL4zA34pl7GQbd4fLPRFG2HTUeFJr1gULm5vEu6yJifgilLxeaH7bFOypu2fAc6DvsKZcUm&#10;H3DL307DMHTmemkTfzjEZCIw/TIs/I5hwcaDaNVzBAzK19a2iK3StBsGT12CtUccpd8ky3sxG3YR&#10;p7HDLhhjFu9E074T8EGNtninovQFGRv9x83D4m1Hpf3cNOhw+Q4jDJ+2WIP+6nceivZDp+LrtYdx&#10;yD0WERnfIrHoEfxPXsImMx90/WKWvIP7yPu4PT5r2ROdBk8QG6zC8p2G2HjYUtrRBFOXbUC3kZPk&#10;HdtFxktdkXoo06gzOo6Zg9m7rWFID3FnrsHr9HU4JRXBOioDxn7Hsd8pQt7VTpgwf4MGxE2etQLr&#10;tx2CT0AksnKK8OD+I/kslG/in57KN+SP+PnZU/z8XL5HfnqiXXsp3+I/izD+s8R/ke/ylyI/v5Dz&#10;19+Y/LbkN472baPFS759/jDOHwUwzu9K+Z4q8RnH76iS4wv5Jnrw+HsUFOch9VQKYuIiEZcQg4ys&#10;s7h+66rMD36QryeZM7zkD3DokVp0V/JS5o/y7UZ5IfeZ5plco5SkkXv8wcjPJXOepMQk7N+7Dxs3&#10;/A7E0WMU5zdq/qU7t1fzrf907vAPQJzMg3TnZbrf/jyyPM7neGSZPFdAHEEfXSCOoJmlpaXm4YpQ&#10;Gtcq6DWM8BGBk7Jly2pesQgE0VMUy2JgHQiUKSCOQNHHH3+sQVoEa2gH3ueckCALwRpCUfTYxXQE&#10;bggscRtHQlKEeFg2ASfmRw9y9NzF9NSFIBJ/XJicnKzpQaiG0BDXngh5UOh5ilCbCsyTkAyBH0I2&#10;BIAIHhFEoWc7XSCO9eK8lflwC8+BAwdq6Qnz8BnWn4AW21bN/zjHJfhDj3qEjAhUEVwioMMyWDbX&#10;g2gjgi/0OkZoUHlMowctelPjdpWsB9tACetGXfg859Qsk21JgIVb31If5kNbEhokbEQ9CAQxPevF&#10;vkfQiHnRqxbhJ7YpPY0ReKS3NPYJAmncrpP6Exqk5zDCWuzP9MAWGxur6UhYkLbnOUXZnHZUABbn&#10;9NSfoBy9eBGAZHk8P3DggFZPzkNZH64XEmbTBeJoPwWScQtPAnbczpfQJm1G3bj9JvsvPZ1xO02W&#10;x7UG1Y6EAtlX2O7ccvadd97R+hKhRK7HEbKjJzGCh4QY2dcIztEzIb080lsa1zYJDhH0U/2NIB3b&#10;m0c+z3VQ1oHtwjw5bmhX2pDeEtneBCUJabIvsk3YflwzJfA4ZMgQrT4E4uhtj0Ac9SaARluzfQiN&#10;Ukemox0JyBGUY/kcg6w325gQHccRdaWNaQPamf2U/YBpmYYQH6FGjmnqyfahlz+WQ8CQcYJofEcQ&#10;BKSufC8wDwa2G9ta9wePvKb6J98/LItjmTAqbUrdCbjR6yKhSkJ/fCcwX44h5sFzXifoyn5I0I39&#10;ge8CwpBsC9aZsCXfBbzOvsz+Qu96BFD57mB/5HtZ6fJ3Cm2i3vPqfc0+8HcAcex37Lv0jKgH4vRB&#10;H/RBH/RBH/47gh6I0wd90Ad90Ad9+JuCmiSrwDgXV/VA3D8LFx7+/wDEKV1YH6Ur9WYdeWSc6Xhf&#10;LfgoYVzlo+5xcYzytjxVXXmd99UCH48qrW463XJVObplcYGOiz/Mg9f4nGofZXvd9Covda7qqdLx&#10;qPJgUPno5sFz3XroCu8rUdeYXj2v6qzqq3uddaDwWeatdFP2UOlUnRUQxzzeTENReure0xWWo6uP&#10;El5T+ivdqY8SXqee1IHjn0I9lP6M848IXNjmAhyPaiGU918wP9rvV9Hp5T+CbcqLG7dR1SC3F4R/&#10;StITdFMwnALgFDin+8cjxp+L/hooxzpJOubBZ4nK0XuFVjed+ilRtnmbvGmTv0NU+apd1TXdtuE1&#10;BsbZR7Kzs+Dp7o5D+/dh+6aNcLG3wZWifPz05DF/Uq0BcL/+9BSvnj8FxFb46RleSRyMiw3x80/y&#10;QixJp6V/yT9SyjUe/1T8tUi7aKLd/+uEf0zV/sAqddCgM034bqb8q7g8x/NfOB4JkD7AzZtXkJub&#10;gdTUJCQnxyM97QQKCrLl34FvxXQ/aBDbr7/QsxvB0Ge/5fFK++Mu4TaxC0WzD4E3sbWuvJB2YFv8&#10;Zv8nWntobcD6yPGlXHvx9LGU8QQvX8l7BNLH8RRP5L+rD68h9EQkTD0tsMt6J/Y4bIFV+H64pxoi&#10;IJNAnDnCC6w1KYHjLBF9wRYxF+20I0E2XiNoQxgu+oLNa+hGF775M/I6fYFInhUiRKLybXHsggvi&#10;i1wRct4WdlF7se7oNxg9vw9aDqiPKs3LadBa6U8N8G5lA7xXxQBlqr2DsiIfyLXSEi8lUrqaAT6u&#10;9x5qdaiADiNrYcLKXthhPw/OCXsRXWiP49e9kHTJE55JxthqsRSj5vZH4+7VULHxe/ik0Tto0qMa&#10;+k/ogDHzBmL8giHoPaYNGnT9FOUblka5+u+icc+qGDmrO3ZbL4dfsjUScn0Rlu6I3TbL8OWc3qjc&#10;vLwG733cyABdv6iLDVIHjzhDxGW7I/KsI8x9t2LOhi/RtHsllK0pdahhgObdq2LmypEwdt6E8JOO&#10;iEp3hnPIQazZOw19RjdFteYfavWu3rwCBk/ojC1HliLomBuSMyMRkxaEI3a7MWH2SDRoXQcGZQy0&#10;bVM//MwA9dtVRfdhrTBsUnd88XUvDJ/cBT2GN0XNlmXwcW0DVG1WGu0GEnAbhgO2K+GfaKl5Uzue&#10;74fQU3Yw8tiIeVvGoPsXDVG73Yf4pLEBqrX+EO0GNUDf8R0x5Ose6Dexoxav1aEiyjV8B9XalUN3&#10;0XnutrEwD9qJ4DO2SCzyQurlQESed8UGo0XoPKI1KjYqh3ekvSo0/BBNetWQfNpgzPxeYve+GPRV&#10;FzTtVRPl678Hg3JSn48MUKlhWfSStthrtxLhZ+yRmO+OkHRLHHFdhakrB6NOp/IoXV3sXt8A7Qc3&#10;wrJd38Am8IDY3AFJBR6IynCARcB2zFg3Gq0GNkYp6SelxEZ1OlfC2IUDcdRjG4LE9vHSnsFpTjD1&#10;3YkF2ydImc1QtdWHGuhXvU15dB7eTOreQXTshhHTemPwxG5o1acWKkv/4dauBmUNUKXxB+j5ZSOs&#10;3T8NruEHEJ/pgtRLPjhW5ISoAm4XrMbL/20YjvJ6zF20RNRlihWiL9kgRsYzdQk6ZwavE0ZwSzSG&#10;ddhh7HbcgoV7FmLY7DHoMnYYOo8djRELl2GdtRtMIk7CLikPHmduICjvISIuPkP05efwOXsTh/yS&#10;MHndQdTqNgwGNZrA4NPaqNmuG76YuQg7zF3gl5gFp/DTWHfEDYOmrULVNgPxft1OqNC0FzqPmoP5&#10;uyxhGZKKyKybCM+4DofoM1h2yB69Ji2Qtu8Egw+qo1TVpqjT43NMXbMXRp7RiDh7CQl538I95gw2&#10;HnVCr7GzUalJV+kztUXq4LPmPdFpxNeYvGI31hq54rBHFA64hGH5PmsMn7YE1Zt0wXuV6uODak1Q&#10;v2M/DP1qHsbPXY1R3yxH5yETUUXuf1y/A6q1HYDu4+aJjlawjTiDxOLHoucdmPilYMTsTShTX8r8&#10;oJa0fz207TsG8zcdgk1APKLPX0ZE5nUES33Ccu9oEiTndqLvKiMnsfEq1O4yCB/Wa4OPGraXsdMH&#10;rQePR7cxM9F97Cw0lrwMaraFQeVm+KBRdzQZOAVjV+zHDodw+J68hLCMb+GWkIstFn4YNmO1vJu+&#10;RIVGXVC+QUfUaN0bbQeMw4BJC9FvwjzNo1n9bsNRuUUPVGzWDTU7DJD303QZO7twyCUEAcdzZaxc&#10;knfVWQ086z1uDirS7uXrokztNmgzaAKW77WEW+xpnLx4H2eu/YDgkwXy3vPFoKlLUK1Vb6k/t5Ru&#10;gpb9x2HWlqPwSMpFVO53cJU+s8rYA+1GzkTZOh1h8F4NlK/VDl3HzsPyI87wTMlHXMFdROd+C5f4&#10;DGwy80LfyYtRtlFnGFRpgvfrdZB3+deYt8ME1sEpMv4vwVv60yGXUHwtfaHj59Pwaes++KBuO3nv&#10;dkbtjoPQbeR0DJgwHx2GTEKjbp+jetvBqNVpJNoNn4lRC3dhk0Wg/BuTKf/W3EbQ2VuwDDuLjRYB&#10;mLhyP9oO+xof1ukk75PWUq++aCXt0HvMbHkPzkCzXmLjhl3ELvVRWtqmYe8xGLdsL/a6xEo9LiDs&#10;/E3YST9eSU+EQyfjw2rN5Z1QE6UrN0a9zkMxYOpyeTeaY5t1sOZx7YBbjIw3OwyZsQ71u36Bj2RM&#10;lKnZTt75vdHjyxn4fMYKDJ+6FD2k/rXb9Zd3cBdUbtYLbYdMw+wtpjD1P46Y3HtIvvgUQadvwNAr&#10;ETPWG8o7eK68kwfLv2td5H3UBQ06DUSXYRMwcMJMDJsyT/KegsY9huDjBtK/Ksi/G+Wk/9ZshRbD&#10;p2HKFhPs9UmAm/Qxz/TrcD1xGfbxebAIScdRz2PYauqJqUu2YsSkeRg7bRGWrdkJJ1c/mfdn4cG9&#10;h/INI9/S/BbRgLdnGvT2yws5ivzKc924fKP/Kt/xv8j3za8E4uQbld8xhP2175r/JC7fTNCul/xY&#10;QArQvqVe/vQEj+7dQWFeFlJTEhATGYq46AhknE3D9asX8PSHB9q3Gb/JSoTnr0W+y36W772XIr/w&#10;yPhrUfdfsgzR4Qf5nk48loC9u/dg3dq12LVzFwL8A3D50iVtDsTvcjXX0v1G55zqP5k76M5nKLpA&#10;HPPktz3nIxSWo+I8Mh3nWYRh1JapBGwIetFzF72U0QMToSnO0wiq0OMXPY4RRiPIQo9d9KZF70zM&#10;l4HzTq4DEXwj9EJ4jJASgRpCdwStCOFxnkdgimVzm0kCcwSACKgR6iL0RACIayf0YsT8CC4pT3KE&#10;aQhTEYoh8EPgjfMYwmvMn+sthLMIyvDIstT8k3UmJEPvUfR+RgCIUJhal+F9znEZaDfmTTsQ5CEQ&#10;RiBHeXwjXEW7MH/alempM9e+6GmNW0+yboTTCHQRdFFAHCEkelOjHd9//30N0iKISPCOOtPunD8T&#10;MqInMdqDABahFeqjvNIxEH6ijWhjQoX0lkZ70rMXPb3xGUIu7DcMrBPX6QhB0dMYbUBQi57GCOoR&#10;diOsyLYglMX7FAJH9OZFAJEwF9uRebH+hI4IbCn92GeoP8ukTQjKEaZjHgTNKIStCMnRXqwD24dt&#10;SJiNQBw9frHNCafRkx3BKAWvEZpjO1Jn2pgQILfUJGBFG1IfFWgnrjOwrdgv2X4GBgZaX2KfJuxG&#10;fSkE9LhOR6iK/Zf6Um/2JbYJ9WOdaU8CZmwX6sI688hrCujiuga9xhHaY/sSiGN9CD0RemR+7Gvs&#10;4wSSWA63E2Ufo0c59ksCaKwzwS9CgGwfehDk1rUcB7QN4VDdrWf5LmGebA+OMUJ5BOnY59j3qDvH&#10;A9OxH7Ffsb9yO1QFIFJPQnEEy+jpkeUMHTpU05F1ZXupdwnfWwqIU2tt6n3GMaHeP9yilaAXAT4F&#10;wbLtCAwSbmQ/0AU9aUvCsQTzmI568Dl63GN61o99j32OHuI43mhnjjeOK443Pq+8BVIH3Xfo3yGs&#10;G9uI5+p9TVuxDnogTh/0QR/0QR/0QR/+XdADcfqgD/qgD/qgD39TUJNkFRjn4ooeiPtn4cLD/x+A&#10;ON1FHOqi6sdzXqOeXARjP6BwcUwtinHBj9e4AKN7X6XRBayUsDzmyzozHW34Gywl93idR1WmWojT&#10;zZtxXtddpOMzb/ZBVQ/eU7ryGfZbHpUeqo5Mw7R8TgU+z/uqbJ7zGdaFZXOxXunB+8xD2ZPplDBf&#10;VQ7TKXvxWZUH40yj2kLpzmvMl8/qPs+jsqnSUVcXlZeuHhTdfv6mbXTro8rQLZeirqv8GagrF1K5&#10;6BYZGan9cYALtfxlPhfMuUDMshgIshF+U6JBcCLcSlUJ47ynC79RGOc9XuMfiuj1ja3FI+N85uHj&#10;R7j34D6+vy9969FDLT8+y/vUl3r8T4XP/12iyqet2XbqmmpXdZ+BcQXEebm74dCe3di6ehWczM1w&#10;OScLP4l9Xkm7axDckx9EfuRfvbTjqx8f49UPj7nHDSD21P4wyXRMr4FaFDnXjfP8bXEl0n80YX5/&#10;mUh9KATMXogO/6nwj67y7K/PfsTT+3dx+8pFFGaeQ3pyAlIT4nA2NRnF2Rm4/+0NvHj8QOwpNnz+&#10;BL88eaw9oz3PfAi26YrS66mk0RWtHUR+FNHsL8Jztg3tLfJSrv0sZf36k1z/9Zn0fXkfQd7Hr37A&#10;tbuXEJIQDBNnI+yy2Iq9dptgE7EfXqeOIijLBGH5BOKsNO9woXlmcm6uwTkKfuN5RGEJ0PZ2IO5N&#10;YVpdj3H/KBH5pgjPNUGElBVVYIn4Cw5IuOCMmAJH+J0yg5n/Vqw3nI2JSwajx6gWaNilMio2eB+l&#10;K5XSICkNlipbAoCV+tgA71czQOUW76NZ/8/Qf1orfL1hCLZYzYZt1A6EZlog5bob0u/44uQNH8Tk&#10;usA5xgjrDBdg+IyeaNanBqq0KI1Kzd5BtTYfol6XT9Cwe2V82vJDlGtgINdLo2nvqhg9rw82my6A&#10;e5wxEvJ8cPJSEMJO22On1QJ8PqsrPm1dAQafGaBCUwN0+bIW1hyZAufofYjNdkZ0piPswndjya7x&#10;aNW3CirUk3QirfpUxTerhsPQeS1CU60RfsoWDsF7sGrvJPQe3QA1Wn2AMjUNUKdtRQz7qjM2HV4E&#10;72g7xJ0JQkSqr7Zt54S5I9GwQx0YfCL2EPm49jto0OFTtO/fCJ2HNEG7/nVRt105VGoo9+oYoGrz&#10;0mg7qCbGzu+FHebz4R51CDEZzjhxwR+pIrGZLnCPP4I9dkswdcUg9BzdBA17fCL2KI3yjUrhkybv&#10;omrbD1FVbFVFbF619Yeo27Uiek1ojTlbx+OQ+wZpQyvE5rsjsdgLKZd8EZXliiMe2zBp+Si0GtAI&#10;HzcojdI1DPCB6FO5xbuo1/VDNBO7tOhXA/WlrT9tUVbz4sYtcCs0eh/dRzXHQZc1iMtxQXKxO0JO&#10;m+Gw23JMXT0Q9btVwId1DVCxaSl0HN4Qi3dOhaX/LoSfsdHSxhe4wDJkB6asHo7mA+rh/brviBig&#10;fo/KGLOoHw66ir4nbBCf7yN6usMl7ii2WizE+MV90XZITdHPQOsHrPunLT9AnU6foEWfWmjTv77W&#10;L6s0ex/vip6lKhvgs5Zl0GtMI6za9xUcQ/aILR2Retkb8UXO/wDEcTy9Td4cRxxzatz9pxJBKRa5&#10;KHJJrl2S8i/J2L1oj8gCO81rIoE490Rj2IQfxl7nLVi8bxFGzB2DruOGofO4URixcAnWW7vALPIE&#10;HJJz4HnmKgKy7yEk/xGC8u/DJfUi9nrGY/L6Q6jXZxTeq9cGpWo0Qo12PTH064Xa1p+e8ZmwC0nD&#10;qoMuGPj1GlTrOAxlG/dApdYD0HXsfMzbZQWzoBMIPX8DQaevwiosDUsO2qPPlCWo0rwHDCrUx/t1&#10;2qFR/3GYvtEQJr4JiMy4hqTi7+F3PFf6aQBGzFqDuh0H44MKDWBQuhreqdwM5Zv0RINeYzBk1jps&#10;sPCCsX8CjP3isfKQnfTpmajGbUGrNcWHNVugVpte0paD0KDzIFRq1AkGlRpIe3dG66FTMHrJDmww&#10;84F7UgFSLj9DRNZ3OOqbgs/nbUX5Zn1lzDXGO1VboP2QyVi4zQi2wcmIFv2Cz12Dd/plBGTcREju&#10;HWn7ewg4dxWmwUlSP2v0mjwfNaTMso06oHSd1igj5ZZt0hUfSLml64sOdTuiTLM+qN17PPpMX4cF&#10;B1xgHJSGsKy7SLz4I6JyvoNtxGksP+Ag9V8r42eM9M9eKFe/A8rWa49yDTujbMNO+LBBR7xXtx3K&#10;yHntLkPRbexsTF27D9usfeAcewbh568g7NxlOEanY7nYpt/khSUgYrnaKCPPtR46GYv3WsIhKg2J&#10;RXeReoUeyQqw084fg79ZiZodBuKdKo3Els3RqPcoTJG+4JyYg9Csb2ETcx5Ljrig/Zh5KN+0l2ar&#10;Txp3R7eJi+S6M1wkHb3nBWfcgENsBjZa+KLv1OUo06QbDKq3EFt0QduR0zFjy1EY+R1DYPpFkQuw&#10;F102mntgzJKtaDZwPD5q3EX6XUuU+qwZytTrgI/luTJig7Jix4ot+qFh7wkY8PVazN5hjYOeSXBP&#10;uYjwHHruuwfX5AswFbtutwvFhBX7UK/7KHlOnq/bAWXqtMdH9Trig1ptUapqc9G/kfSNpvis7SD0&#10;m7oCyw+7wi4yC2Hn7yA6+3u4Rmdgq5GbBrLVatUH71dqLP9O1RHbtMJn7Yei+7jFmLbOCNtsQ6U+&#10;x7HHMUps64hB36xDQ+mrH9BTXKUm+LR5L9TpOAQ12/RHZbHXBzXbSLt21sC5odPXYpO5L1yP5Ul7&#10;PEHyxedik5twismRd2I85m4xQ5cvZqFqi94yDkTfivVRplZLVGvZHU17DEOzXsMln0H4pLnYTPq+&#10;QaWGMKjZGs2kr0+U8bXdLVbGehE80q7D4+Q1OCcVwybqvPybnILdVn74ZsUufPHVAoyW/rtgySZY&#10;Wbsi9fhpPPr+kUys5ANTvqV/A9YoPP93cfkGl0lDiRD0p2jnKq7u/UH89TfTK/lGomjfmYTy5Hv1&#10;8e1bKM48j1PH4hAXEoRjYSHIOHUC1y8U4Mm97/CK310KotOVX0XoeU7zaqzk9XXt/utrL1/gicwl&#10;ko4dw55du7Fm1Wps37oNPl7eKCooxEOZw6pvcR7VHEvN4dS3+R/JmxCcrmjzHMnvV8mLaTnnU/NM&#10;NVfVnbNyXkbgRAFxBI7oXYmgFwEeAnFcw2Eagj2Ej+jxTHlVI2xFz070lsV5HuvEOR9BqejoaG1r&#10;RcIp9H5GSGvx4sUaeESYiXMOpiOgQ/iD3p8Iu7BsbovJ+SDhHs4VOcekhyvCW7169dIgGqYlEMQt&#10;JjmX5LyTdSYERJ3pUYsgEoE5glUEvJiO80t68uIWkQqIIzzDdRl64iJURiCO+THQnlx34DP0tEa7&#10;ECBTHtW4xSg9U3F9h/Nh2oHPE3aivgSaCC0xPc9pA855CegQQuHclx7N6K2MkCHrxOe4tSzzYRux&#10;/oR+uMUmnyXcRFiNUBLBLAaWzXYkOERgqHTp0hoUx7ZSXtVYf9qd/YFrT8qDHT1/EYCifkzLeTlB&#10;I7YhPaPRKx7rQEBr0KBB2L9/v9bmCvpinmwrpqfnONaJ7Ux92dbUkXVhnNuLKuCLehIA5BaaBLK4&#10;xsN6sA1ZN7YbwSdua8u0BN24RS1to0A0Apbcipfb59J7GAE3glAEi7ieoPo7bUidCXOxDuyTBOLK&#10;lCmjlUFQjvahnQmWsV0JhzI/AmEEDdlXCQqpNRbCXQTUqA+hK7YNvfSxL/DHfcouBCk5FlgHekyk&#10;B0bCnUzLejAv2og2J7xIqIvjhdAe24Rjk/VkfSm0I+tH73kcX6w360TbcpywXK5dccyyHdiG7Hdc&#10;d2Tb8Rr7H8E+9lemZ3/gderFMcG+SKCSfZwgJO2ktuDluGLeHOscc2qNgXahndWaEOvF/sF3m2oH&#10;jmfWm5Afx5Eay4Qu1ZbKtB2fYX7Uk14M1VaoBArZp6kn+xphWMKi7C/0rMi2ZN9if+W7gt4mWS+2&#10;A+vKfKnr3yl8x9MuPFd24TjXA3H6oA/6oA/6oA/68GeCHojTB33QB33QB334m4KaJKvAOBdA/giI&#10;44ILJ///7RNrLiro1oFH3YWNtwkXHt4GxHHB9r8RiFN6UmceeZ0LV1xsUgthPH9Tby6O8bqyF4XX&#10;VZ2YXqVRi/i8RxvyPu/xOq+xbArLZnnsX1w44pE6MB3vKZ3VuSpXiSqfebEc1Q68R32ULuq+uqYW&#10;+3TzZDm8p57hNd0+wmuqfjyq+ij9lC6qfKU706h8+YyuXZm30lnppspXeaq8eFSi8uYzPL6ZH4Vx&#10;1lkFVc6bz+rmrXuPOuimUcKFXy4ie3l5aQug9A5A4S/RuaDMhXG25S+//vIb2EaoTYkC3v6dKI9w&#10;9DBHj2+aSH3oAY5/OHr+c0neCrbjOZ9Tf1hSdXmb6NbnbaLs8XeJ0kG1qbqm+pe6z8A4x01Odha8&#10;3d1wePcubFu5Ai4mxriSeR4vpL1e/Uho7HkJcCX9SwymHV8Rwnr8GHhEGEuu8w+S0u5gesY1eEuO&#10;fzauncs1ilbW6/P/07g6/6M460F5KuXrAnKa/Im4Drz288P7eHT9Cm7mZiPv5AlkpSShMO0kbubl&#10;4OntW/j1h0claeUZ7Q+2PFdAHO3xlHq8lt/05LmIpudrAI5C22v2lzx5lHdfiT7yzpL7vz5+iFc/&#10;Sf6vJH+8kP7Prb0e4MqNfARFeOOo9X7sNNqAvTYbYB+5H77pxgjONkVYAYE4S4TlWyAkz0wD5Ajo&#10;EH6j8Px/BYgr5lHKyjNGWM5R7RglZccV2+DYBQfEFzshMtse/qnmsAvdh922K7Fo+1cYPasfug1v&#10;iYYdaqFm86qo27oG6rSsjupNqqBWiypo3K06un3ZDGOX9MHifeOx23ExbCK2w1/qF1tkj+M33JB6&#10;ywPHr7sj4YIHws45wzJoH1YfnosJS4agx9iWaNa3Gmp3/hh1u5RHg+6V5Lw86nWriE4jG2DMwt7Y&#10;YDIH9uEHEJXhitTLwUi7FoKI8w444LIcU9cMQtvhdVGnWwW0HFwFn89th23Ws+GecBBxeU6IyXGA&#10;Uyw9301Dv/FN0KTHx2jaozz6jWuKpTvGwsJ7IyLTbRB91g5ukfuwxWgGvvimPdoO+Az1O1VApyH1&#10;8NWigdhruQoBxxwRdyYQoSme2GuxCaO/GYx67Wrg3SoG+KjWu6jbtjK6DWuBYV/1wPCvuqPPqNZo&#10;3LUyqrV8Dw2kbt2kPpOW9sMm45lwCt+LKHpSyxfbFHsjudAD8TnOCDtjA+eofdhlvRDztozC57O7&#10;oMOIuqjV6SNUbfM+anYqh7pdP0GjXlXleiMMm9UdC3ZNwhHPTfBIMkVUjiviJa+4AhccK3JHTK4b&#10;nGNNsM1yjdh7JNoPa4I6XSqjatsyqN7hfTTo+RHaDasl7dACvce3RffRrdFyQCM06llX2qU2hs7o&#10;iqNeGxCb64TEYheEnjWDif8aLNw9Ct3HNULjPpXQenBNDJ/ZDRuM5sI2bI+ksUJCkbPo4ATbyF2Y&#10;s30Mek9uh0Z9aqBR3+roMaE5Zm0dBRO/bQhMt5W0Pogv8EJAmrUGZK4+/DXGL+0rOjVG496VUaP9&#10;R6gjbdGsTzV0HdlM8ybYb3w7dPuiOZr1rq1twdphWD18OacLNhvRtnukr9gj+aLYQfMQJ+OIWwYX&#10;/zkgjuON2xT/T4E4CoG48AtWCLtojfBLtoi4ZIeoSw6Sp4yx8+bwoIe4JGPYRhzGfpetWHZgMUbO&#10;H4Nu44egy7iRGL5gAdZY2MM4LBH2yVnwOHMZfpm34Z99Fz4Zt+GQUogDvomYvdsKncfNRZ0ew1Gj&#10;Y1+0GTJWbLcJO6x94ZmQK+PmLNab+GD0ol1oNXS6pBuDRv0mYdDM9Vh22BWW4acRknETAWeuwiri&#10;NFaZeODzRYSdJuKztgNRr9co9PxqCZYcsIdV6EnNm1zShQcIPn1JA+RmbzFCr3HzUK/tIFSq3wWV&#10;m/dBtQ5D5bkx6D9jNTZY+cI25gx8UgtgGZKCBTtNMXDKYjTuMQI12vZB7Q79UbfzQDTsPkzaeBBq&#10;th+ATl98o8Fda83kvemfAv8z15F05TlCs+7CJChN7hmjxZCvUb3TCNTvMQrDvlmNtUecYBeWKn3v&#10;CgLPXYPP2Wvwy7iFoJw70h735X33HTxEh0M+sZi9wxgDpi9F80HjUL3zYHwqZVZs0w8ft+iNiu0G&#10;oW7f8Wg/biFGLNmNeQddsM87GU5JxQjJ+h4xhY8Rk38f/mmXYRGcKu8mD0xcthPdRs+S99dwVGrR&#10;C+Wbdkf5Zj1RuU1/0XEomvQfjwFfr8CsbSbY5RAM+6jTCBL7RWXfQojo6xhzFpssfTBO8mki9q7Y&#10;pDvqdhuBvlOWYpWhM+wi07W0cfnfwTM5F7scgzF68TZ5301G1db9UL39IHQeMwdz91jDVfpFcNZt&#10;WMdmYrWFHwbO3YxGA7/Cp+0Go/GASfickKFtEDxOXkBY3l0EZd6CY0IOdjiFY9SyXWjYfwKqdRmB&#10;Bv1E55lrsOigvdj8OPxF37DMG/BLK4ZZ8HGsNnHDyIVb0Gr4VNTqKvVu3QcVpe4VW/ZGldZ9UVuu&#10;tR72tfSzDZizyxa7XGLhlFgkNryH6OIfEVHwCN6EyRIKYRF2GutMvTF8zia0HToN9bt+jqot+2oA&#10;38cNuqBCo274tGU/NJS2HjB1BRbuscFRn2T4n7qO6JwHiMy8C9+kQph6xGKx2HjQpEVo1uMLfNas&#10;Nyo07omq7Yai3cg5GLf8ALbZhcM2KhMOMTkw8juB5YelHvO3it3Hooqkryl2qtNxKGpKf64l5w1E&#10;l47Dp2P0/G1YecgVVsHpCD5zC8eKnyG+6CkCz9yBn+jhnXIRB6WOU1YdROcRM+Sd30fzGlixSRfU&#10;6zQQ7QePR/dR0+SdNh3tR0yWPjEGNbsOQ+2eX6DP9FWYc8AB+/yS4Xj8AjzSb8D91DXNXlYRZ2Hi&#10;k4RdFr6YvWoPxn69FOOnLcaS5VtgZ+uBtONn8PjOffnk+EW+R15/16jvO+38zfjrc937P6prb4vL&#10;8a3x12nVdxyPFH6XUuT8+d3vcD0nG1nJSUiNCMep6EgUnU7D3UsyF39wT76d3vy+E1E/3uAPJii6&#10;cfXtp669lO9sKfvUiRM4fOAgNq7fgF07dsLX2weF+QW4f+/eb/MiHvmNzsDjn5k/6AJwb5OfKS9k&#10;Pvr8dy/szFN3LqcC54oElghXEcDgdokETgjBcBtTAnGcjxHaISShtn4krENYiBCSAuI4N2UZLI+g&#10;G7c5JOxEqIdbWdK7FD15cd5H6Ihl0xMU14kIrRCI4/aVBFkI3dBLFyEurpsQkKK3L7U9JiEggkXU&#10;c/r06dpWkfRSR69ihJYIwRGqI/BGIeRFSIuwENdcCLcR7mOduY0pgTiCR9welPAMoSOuIyibsW7U&#10;mbAOoTlCa4RuCArRmx7rSUiIdaEe/LEjITmCTQQHCVUR+iFYRdiFZRPQoS70Osb6s94Emwj70Gsa&#10;PccxH4I+hFQIRHErT1Un2p2ewgizsB9xjYntyPypE2G4d999VwPd6NWOntWUhzCCL5xrE55T2+Sy&#10;PQmcbdu2TdOJ7U3b07aEj2gn6kcvcozTSxwBOII01I/5cbtPwlvcDpRgD4E76s/+QPsxX6ZR26BS&#10;WFcCT1wrJCzFfkFQi2sEBMmYliAW7dijR4/fttYkNKU8oHFrX/ZL9gfV11T/pX6EqrgmyX7BtQba&#10;h8AggTiCcYSoCN/ROxx1YP6sB9uCfZLtTOCMfZLbnLIvsl6ENqk724925xoGt2plXQhpcZ2I7Uz9&#10;2G85btge3NKWY4HgIQFNth/L5VgjHMhtbgkpUjdCY9z2k8Ad+yXrTE9xBDrZDvTiRnCNebMehPnY&#10;D9nG7B/04EiYjJAgATHqQYiUbUYd1ToUxyLbh8Ah68r3AG3JI21AII5jlOOKQBvtz3cY1w/UmhHf&#10;M8yP9VZrZEyj3nEMvMYxQm9u9EZH27L/sf9TfwJ7cXFxmo35XuE7h2NcQXrsBwRICf8RDKT9CP+x&#10;v7B9CDKyn1JvtUUx3zm0GfVjeNt79a8U6kG78Fy9Y9gH/k4gjvCoHojTB33QB33QB3347wh6IE4f&#10;9EEf9EEf9OFvCmqSrALjXAB5E4jjYpQC4rhw8t8+seaigm4deNRd2HibcOHhj4A4Lkbzeeaj7KMr&#10;vMdFCebPONOoRZW/WlgPitJT6cLFNC5icnGF8rZFMNpB1eVt7a/sqPLhkXGW8bbA/JR92O/Yv7go&#10;xiPjqnym0w0shzpTD+pJUfblPd30qgxVD8ZZfz7DMpSeSniNwvtMp1t/BlU2daPNVPk85zXee7MP&#10;MM68eF+ledN+1IvplF7U5U0781zlwbTqnm4ddevO+0oX3ev/LvA5pbeqjzqnTvz1N98H/BU+F/f5&#10;S3EudHKhldvfcOsUvje4gM70CoBTcBtBNQJuv7yScnSE1zSITdIwLYXbpyrNefxt69WXJXmpfAjK&#10;8T6F51peTCe2og5virKjGg9KWMf/V0Tpw7Zgm6hrqj3UfQbGNSAuKwvebm4w3L0bu1auhIeJMW6c&#10;P4eXd77Dq0f8g+RTEYJZT0Sei7yOP3oMPCCYJef84yP/MMn0jGvQFtP8B3HCXZTHr+WvimvXpHwZ&#10;15oeBNe049viPH8zLucy/l49fIAXN67hYX4ersm/f5dPpuLmmXQ8KMjDL7dvl5Sp/nDLZ3nUvJqI&#10;PVU5Pz4UUfkrkbiuvg9fywNJS7n/oORI+8s7RXvmscSfS/6/SPyVvBN+/hHPfvwOly5kwN/fGYbG&#10;O7HryFoctFkPp6gDCDhjgtAcM4QXcptUCw2EC8k1/Wcg7sL/IhBXbIawPCMp9wgi8o8iutAUsZI+&#10;rsgW8UUOmjethAIPxGS4wT/FBjaBB7HTbCUWbJyCMTMHYvhXvTF25mCM+mYABk3qhiFfdcPYuf0x&#10;d9M4bLVaDFP/LXA9dhBBZ8wQlWeLYxcdkXTVCYlXHBF/0UHibogv9EJgugPswo9gr+M6LN03HWMW&#10;90evCS3RY1xz9J7YCn0nt8awWZ0xa8uX2G6zCHYR+xBKeKzYFyevBuPUtSBE5zjBIngzVh/9ChNW&#10;9MSIuW0xblk3LNr7JYx8V8PvpJG2XWZsvj3cEvZht8N8TFvdHyNmtMXnM9pghpzvtpoDt6jdOJbl&#10;iIRsJwQkH4Why3LM3zwCo2d3kvq1wIQFPbF671RYee9C5Cl3JJwPQkiyO3YYr8GwyX1Qq9WneL+q&#10;AT5r+jE6DWqK8XOHYNHmqVi6dRpmrR6DwV91Qrcvm2D4jI6YtXEEdtosgGPkHkSdd8CJYh8NhEvI&#10;d0FcrgPicsRGec6IOGcLj2OHYOyzAetNZmHa+mHoP60Nuo1tIvZpif5T2uPz2T3x9fovsd50PkwD&#10;d8LvlDWic0tguNgCF0Tm2CE6zxExea5iOxe4xFhgh/VaTF83FsNndUPvSU3Rc2JDybeF2L83ZmwY&#10;hQU7v8LCXVPx9dqxGLd4OL6c1x/fbBwF86CtiMySPlLoiPBMc9hHb8U225mYuq4/vpjfBeOX9cPC&#10;3RNx2H093I4dRth5S9HBHjH5dnCK34t1ZjMxbcPn+GJBb4xa1AfTN43AZqt5cIg5gLAMByRe8EaS&#10;SJS0gWeSEUz8NmOL5XzM3zkWoxf1Rr+v2qG/yIhvumPKihGYv3USluyahoXbJ2PKyiEYu7AXJi3v&#10;j4U7xuCg03K4xR5ARIb0vyIXxBY6IFoD4kq8Lf6RqPGjYLj/DSAuVPINkfEadskO4ZftEXHJEWGF&#10;9vA7bw73E0fhJnW1izyEg67bsOLgEny5YAx6TBiMruNGYPi8uVhlag2jkHg4JGfC8+wl+GXegm/W&#10;t3J+A47Hi2ASno511n4Yv2YfBsxYjj5fzcOohWux7IAljHzi4Jd6AS7xudjtFIW5O20xYt429Jm6&#10;Gv1nrMeUDcbYYhsKh/hshGbfRuD5G7CPz8J2p3DM3GmJYQu2ote0FRg0ewO+2nAE2+2D4RSXiUhJ&#10;e6zogbSx6BBzXsZnAGZuOqptydpl1Fz0GL8QPSctQY/JSzF21X7scouGx4lC6Q93EXr+qvTVRKw2&#10;dMD4xZvRf9J8dP1yOrqI9Jo4B/2mLpZxvAHz91jjkE8CbGMz4Xa8WN5X9xB36RmCsu7COjoTK419&#10;MHrZPgyetVGDmRbsssJ+53A4Rp1GQNpFBBLwy7oDPxH/7DsIzf8e4fl35fmbcEnJxUGvaCw/Yo8J&#10;q3Zh4Dcr0WPSQnQaMxttv5yJrqL7iKW7MHOPHTY7RcI44hxcT16F77k7mgRmfIfQrO8QkX1XxsK3&#10;0t9zpOwIzNtmikFfr0THL2ai9bCpaDfyG/SYuBiDvlmL8Sv2YsURFxhyS8zEXM0jX1TOHURIWwaf&#10;vQbXhBwc9orHskNOGDJrPTqNnosB01fLmDHEDvsQGSfn5Z16FSHnrmtpD7jHYNY2MwyVtukydj56&#10;Tl6CCav3Y5NtEDzTryAo5zvYJeZhh3ssvt5pg0ELd6Dr1JUYvHA75h10wuHA4/DPuCX99CGCJa1r&#10;ajEOBSRj/kEHrd37ic48frPDAlsdQmEdcxb+564iIu8OwnNuw/vUBZiHncIaMy9MXn8YQ+dtRM+v&#10;Foves9FRbNh9wnwMmrUGk9YexFJDNxzwTYETtzbNe4T4Ky8QJxJR9KOMg+80T2guSYUwDjiBdaZe&#10;8r45is/FBr3GzEP7odPQbshUdP1iFgZNXYFJK/ZJ33HTtiz1OXEJMbkPEZPzUN5vtxF86gq8pP8a&#10;uUdh9QE7TFiyE30mLUW74d+g7fCZ6DdtLaZuMsc+90R4nriMkIy78D99E5ahZ7DBzA9jl+yWf4MW&#10;aduedpPyOn/+DfpIXx4zb7O8Zyyw1ykCDlGZGgwXk/cYMQVPEJH7GEHnv0dY1n259gjuCYXyjg3G&#10;jHWGGCD9v8sXM0Smy/l8jJm/FlNWbceMjfvkfb4XE1fuwogFmzFs4RZMl/G2SfI3jT4P17Sr8Dhz&#10;U+tz3DLVLDgNR6Qdt5l4Yo6M84mzVmHKNyuwcvVOONl740zKGTy+cUe+ReSb5hG/T+7L9wm/UV6f&#10;/1Ncvl20OL9hXscfyvcLv2/4vPa9oxPXvn3+RVz7cYOUzW9V+SbTvofk253Xfvn+e9zLy8elEyeQ&#10;GRuDrPg4XD93Fo8vX8JL+XbTvmH5ncVzJZoObxF+X/Go0vE5Db77CWfT0mFkeBTbtmzF/r37EODn&#10;j+LCIg2IU3M/ztX4Ha7mcGpewWt/JJy7/KHI/Z/4gyCpK+eVFJ7zubfN4zgfIyhC8ILQDUEdglSE&#10;U7itJIEigiYE4hTYQ2iFsA4hHAI2BJQIuLAcBtaBkAphLoI9hFhKlSqlgS8EPQicMT+m57oIIQx6&#10;iyKYRXCMcAzhNII79JRGL1AE2Fg+va4RFKNnOuUtivNHAnRcW6GHKAI7hKwI6xFAI7xG71zcDpLA&#10;D6En1pmAEUEmQoBqO1Nuf0pYjQAVQRRlM7YNIS3CIpyjcjtZwjaEm6gD7UbQijoQ6OEPvbiFJbd4&#10;VOAV60W4iRATwTTCTcyT82HalSAP8yEkRo9o3KqSXslYHr2a8Zye2ghzUVe1pS2BMNqRc2ZCabQx&#10;oTXCVATi6IGL+XGuTZCO9iFMxHPqQ/0JOxEyZNvSQxnBLAJPFNqMcB/bkh7OCKexfKYlNEbvY9SP&#10;5XI7TXoZHDJkiAbbEUCjzehJjWuD3AaW9iEoyHxYJvMlyMS1Qq7hsP8QDuN6Ge3CvAhBsR/R5tSf&#10;YKKCudjXCPmxH7JsbplKgIt1JiRH3dkvuN7A9lWe5NgmFJ6zvxBk41a7nDMr+JNrEhwLzJNtTV0J&#10;FrIv0U6E2qgf2422ZHrWj0Ac+w/HH/st07O92HaE9djXaTuCXwosY3qONQJxhADZJ9ku3FaW/Zse&#10;7Nhn+M7gfJ3PEl7jeiLrQOCS+auxwHbhtqrUj+3G+yyb/YrjilveEoLjOGT/5toRva0R7OR4oc3Z&#10;f/g+oND+BNjYpqqt1FqPGidca+D7i/Wmnmwf1o3pVGB62pfjmtAXPcNRfwKuXAciXEpoklvecqzr&#10;wpjsq7Qzxy37OkEu6kHdaXM+R6iTY61s2bIaLMhxyfcbx7xa93rznfpXC21Eu/Bc2Y7t8FcDcbQb&#10;AUu2hx6I0wd90Ad90Ad9+O8JeiBOH/RBH/RBH/ThbwpqkqwC45xc64G4fxYuPPzfAOJ4/leJKlMt&#10;1qtr1E938YvnvE5dWSdVLz7HI6+rQNvwPq/xGdaTeSioS+WnFuwYmJZxXqco2+vqwuco6jmWw6Oy&#10;JdMwf4oqi9epI/Nn+jeDqgPLUee6+VF4zmu8R2GceijdVWCdmY9Kp/JUou6pfJmeQdVDpX/TxixP&#10;1YvlMg9lb56zD9I7G++/WUem060786NtFPSnax+Wx3QUxplWiW4eDEo3lY66cxGWC+P89TcX5bn4&#10;ywVp/lGEi6T8ZTAXAekhjnDa22C3N4X3dWE5gm2ME6bTPMuxLdjuz0q8wfEan2P6f27tksD6qr6k&#10;28ZvtjOF9XqzHVV933b9/6awPKWXai91TaXRdBZ7su6MP3r8CNkE4lzdYLJ3Hww3bUGIjS2+l2v4&#10;7i7w4Ado0Br/MPlYjj8+K/ljJ4Eu/iHy/us/SDLO+4/4R0Wey7U341o+Ki7yD3He5x81dUT7Y+cb&#10;8Tfv/5/G3yr8Q6foo/7Q+u/ihNHuPQC+vYNfLl7Ck6xs3E5Nw82UVNxNS8eTnFzg+i3g7j1Jdx/4&#10;Xo7ffS9HOefzmq3EBgp+046MvxbNNq/lt3JfywNJz3zuMi+JE4rTIDkpg3k9k+ef/4BXP97H03s3&#10;cDHvDIJ8nGBhuhcmFtth5boTHrGHEXTGBGG5ZogoNEcEvcTlmSI0xxhhcowutkbsRVtNYopttO0e&#10;CfTEXrBDzIUSb1dRhboi938TSxGLf5QiJWYIzz8qZRyS60clP1PEFpsjVp6LLSRA5IwTl/xw8lIw&#10;kgsCEXHaA+4R5jBx2Y1tR1di86Fl2GexEbvN12P9ocVYd2gBtpsuh6HrZjhGHYFvqgXCztsiOtde&#10;8rNDXLEt4i5YI1rKjsgzR3S+PeIKPBGd44mQsy7wOW4D+8jD2Ou0GiuPzMDyQ19jleE3cj4d601n&#10;44j3erjEi61O28gzrkgo8kLSRR+kXPZBbL4z3JMOwiRgLXY5zsVWm2+w03EODH1XwDVxL8IyLZF0&#10;yQXxRfbwOn4QFkHrsdd+PraYThf5GoecF8EtZheiz1sh7bIX0q9441iOPbwTDsDIYwW2m8/EBsOp&#10;2GU1H5a+WxGQZI3E7ACk5IYh9IQ7th5dgYHju+OzZhU1D3E1W1VGv7GdsGjLNByy3wRzrz0wcduB&#10;TUcXYNnuKdhwdBYOuqyAc8w+hJ2zRnKRh9jZB4mFrogVe0Vl2yAmxxYJhc4iLojOdoD/STPYRezB&#10;QY812Gg+V2wzA6uOfIO1RnOw2WIJDrpvgl3UYfiliX3y6A3NEzH5roiU/MKyreUo/SXfBTG5XlKm&#10;J5yizXDIbasGL64zmY41xlOw3ny62G8pDL02wzxwj8g+HJQ0O2zWYJP5EuyyXwFH0Tn0vIXkZSt5&#10;WsLn5EFYhW/ADoe52GgxE9vtFsPQe5O0lSEC0y0RniX9MM8KETkW8DpxCCaBm7DHeYW00SJstV2E&#10;va4rYBm2U/S2kD7hIu0k7SoSL7YIy7CD9wkT2EXuxVGfjdhpvwwbzRZgvfE8bDFbjIPOG2ERsA92&#10;YUdgE3IAh1zXYruV9EORA84r4RC+GwGpJojMlPFT4ICYAntES18sAeJKhFBpyXbEv0ukjCltq1MN&#10;iCuREiCOsNx/JhEyfsNFgkWCpJzgS3YIveyA8EuOCC2yg+85M7i9BuLY/w+5b8Oqw4sxetEY9Jo4&#10;CF3HDsWI+bOx1sIG5pFJ8EgvQFDuLYQWfo+Qgnvwy/4OXuduwp1eyqLPYrtzOFabumHFYTtstfaC&#10;RXAyfE4USp+6K++Zm7CNycIBz0SstwjE0iMeWGLoia0OUTAPPwe/szcQd/EHsc8D+J69Bqvo89jj&#10;Ead5F1ts6IZlxu7YZBcEs9BT8D55AeHZt6XNvpd2uiXjvVj6Z7r0l2jpk5LvfgcZuy5YedQNS464&#10;ynOhsInNRFDmTRy79BAxhXfhlZqv6bfT1g8rD9pi3nYjzN56FAt2m2PFEUdssQmAceBxuB8vgk/6&#10;VXifvo4gqUdYwSMEZn0Pl+OXcNg/FeutgrHKxEf6r58GiNmKHu5JOfBLv4Tg7Dtip/sIyL0HX7FV&#10;gMQDs7+VfL6F37mrcE3JhUVYKna7hGKtmQeWHnbAwv22WHTQAcuM3LHeNhj7fFNgl1gI77PfIjDn&#10;Pvwyv4fbyetwS70C7/RrMr7u4pjYLTrvrmZrI58ErJF603vZvN1WWHTAHquMPbDR0h+7nCOkv6fL&#10;uCmxX4y0YWTud5pnvuDz1+F76iLsYzNw2DcB6yx8pY1csNbcB3tco2ATdVazO9NSeM5rzJP5L9hn&#10;h2WGrtgtbWAdlyn1vIOgPLGT9A2TqPPY6hqHZWZ+mHPIBcvMfbHXJwkOyYUIK3yAKNE/NO+e1PEa&#10;bI5lYx/rIPouM/bEKil/l3ssLKLOwf1kMQKlDSMK7sq/G/c0b3u+Z67AXGy+wyVCnvHB0qMumje5&#10;RfvtsOSQg7SNO7Y4hOCQP+2YD9/ztxFZ/ARxV35GzOUXCC/6Ef4Zd+GZJjZNuQDHuBxYiY0Oe8Ri&#10;i+i56oAjFu+0xBKRVQccsNnUW8a31DEkHd4pxfI+k36Y81D+vbmLwLQbCJd+HnX2OvyT82EfchL7&#10;HMPkXemGudstMXOLORbuc8ZmmwhYR2Uj6Px3iC16Iu3wg9j+mgbFbbcNwYqDTli0yxrzt5tj/jYz&#10;LBPbbpdxYOKdCPeEAvk361sZUw8QmfMIwZkPpF8/QEjWI0TkSj/Ifyz/Tt2EQ2SGvJNisVFsuFL6&#10;08qDdlh/1Eny8cBuez/scw7CftdQ7HUJw1b7IGyUsbXXNxEWMk5cTl2Bj9jJS8pxkX5mE5sDI/8T&#10;2O8UKf+OuGLO6n34as5aTJu1CitX7YCdpStOHUvFk5vfyXfHixIgTftukW8Q7YcPcq596/H8X8X5&#10;Tcg4z9+M8/hHcZYlwm8qfo9p31tyVADerdt4lJ2L68dTURATi4LYONw+fQZPi4rl2+22PCdpmOcP&#10;khd1/1fCHzP8di7layJzWJlrJSck4NDBQ9i6Zat2DA0JxeVLl/FY9Hr+TOYkMq/4UcrgXILf6fwm&#10;5xzjhcxZfvuWl2/0fxRek+93zod++T2uyes5EvNRc1M1T2H+DJyb/Za3zAkIkxAUoWcxQiYEqQi/&#10;KA9bhIQI6dC7F+dlBHvobYpAHAEbrmUouIZzRZbDI9c1CL59+eWXGsTCPAnlcN2DXrUIHjEdgTB6&#10;gSLYQ9iLXsoIsxACokcrAkiEt7jdKb2/cd5IMIggEmE8QnHUlZAMdaHnKMJ0BJQoBLcIKRGioj4E&#10;3QiOcbtHAjXMh9AaYRyCOYRQ6NWMazWEsjh3UnbjfJigCPOhFzUCb4TpCPoRXqLtWAfOZak39SDw&#10;xbrT0xbrxvT0dkXvXtSB81wCUfQURqCLntwINdGrHgEgAkKsE0Ez1ldtBcm6EpDjD8vYNlxfo00J&#10;8xFEY71ZHoEq2pOe01g/wkIE79iGzI9lcBtU2orXCI3pbhnLPsT1O27FSsiPMBVBM8JsfIYe21hn&#10;Xie0xHbjkXN61kd526N+nPcTuiEwxnrSbiyf9SMExLZVW3hynYJtwP5HCIv2JZBFG9PbH9fOaDf2&#10;bfYjpqX3QLUtKfsc86auBMJYNwrPCUkq2EyBirQvPZYRCOO4oB7s07QHyyccRiiO9Wa/ZHpepw3Z&#10;93idbUt4i5Ai8+HYonANlMAg+wTbj3mxXdl+XCMlLKi2iSXcSI9ztB/7DsE+BbkRVCNcx/pyXHOM&#10;ETqlx0JCfkzPfsM6M866sp9QN/YFAn0sd9asWZpdOZ6oH+vL/k1bElQlXMjxwnLZd99//30NVGX+&#10;3F6X3uHUVr4cH7rvFwaeUz+1bqLuq3UhHjm26GGPehBSZH9lv+ZY5ngk8Er7EnCkffm+YR9mvbhm&#10;RFCS7aNsx7Utvkc4Ltkf+W4iEMq8ON4IoBKqZV0Z1PtPvQv/KmGZFNqENlK2Z6A99UCcPuiDPuiD&#10;PuiDPvyZoAfi9EEf9EEf9EEf/qagJskqMM7JtR6I+2fhwsP/JhD3d4pa0KGoRR0FC/GcaVgX1ptp&#10;uCjGRTcucHIRjMJzLo5yIYbCX/ryGtNxsU9BSArIYt/hPT7LRRouAHNBjguiXAxjWSpQB6Zlnlws&#10;Y3oubjJ/CheXmJ+CxnhUZTB/BY3xqPThPaUndWK9VNuyvrQDhdcZpw7Ui2WzffkLZpbLa8yLR+bD&#10;8nVtpvoAr1Evls/naFvmzedUvZgnz3lf5aOE6VXd2HfYb/gsF6a5UMuFc9pfpaV9WD8eWV/qwOeY&#10;N+2gbEadmSeF+dFeuvrwqHRiGubPfCjMU7UTbUW78I8A/GU4F7j5BxEujnJRk+8Q6kGI7eFjaZeH&#10;D/Dg0UPt/NEPj/H4xx/w49Mn/yA/PJG+IsJ7TMO09x7cx3ff38Xde9L3JA/1vMrz+/v3tPsUnrMM&#10;Pq+80mkA3ev60p6qn6s6sX6q3VXbU9TYVfG/Q1SfpB7sV9SPcd37vMbAONuXHuJ8XN1gvnc/TDZt&#10;RbiVDb4/fQavLl/Fq6s3gas35PyKnF/Hqxu38eqmyI2beHWN1+XaFZFrItfl2vVv5d6tkvs8/kNc&#10;zv9lXPKT/vSbME8t338RV+f/07gS1u3KtRK5TGHdXtfvX8VZ90tXgcKL+CUrH8/Sz+J+4nHciIjF&#10;tbBo3I6Jx6Pjp7R7KLiIVwUX8Cq/GK9yCkuOFy6XlEkb3KRInjfFFtq5souIZluRa69F2uXVNbnP&#10;40Vpp2LmI89el2tsNxlnr65ewa83ruLljSt4crUY31/IQd6pBAS4WMPaeA/sbffC1ecA/I4ZIuSM&#10;MSJyTRFVYIZIkQgCcdlGCM81QUyRNeIuECazRSxBngJrRBfaSNwescV22vnvwntWOmIpYvHPUkSR&#10;cgoMEV5wCDEXjRB/2UzyNEeM3I/Kt9IAouOXfJB2JUQkAieKwhB71hfBSa7wiLARsZVzDwQmusE1&#10;wgrOYWbwiLGAf4odIs4T7HJHXL4r4gocEVNgK+USzqNXOmMEZx5FWJYVYvLcJI034gt8kVAUgGOF&#10;fgg6Yw/XxBJAyDPFFE5xh+EYexAB6Uzvqkl0rgui85wRk++M+CIpq8AJIefN4XvKED4nj8A79TC8&#10;Ug/BN+0IQjLMEJ1vi+Srrtp2sAGnj8IrZT98kg/AJ/EAvBP3IzjNCAn59ki76olzt/w0SbtKb232&#10;CDttCt/kQ/CI3w/fJNGb23rmeCO1OAypReEIT3PHFuPl6DeuMyo3qQCDygao2aYqhnzVExuOLIJz&#10;uAki0t0Re94bfkk2cIk8AteYw/BONtI8lyUUuSDlogdSLriLHRylbjaIzLZCVI60u7QBtyZNvugu&#10;tnFFeKY9Ak9bw++UJbyOm8M90VTEDF7JlvBPs0d4lpvU1RNxRV5iczdE5DggLNtGxEr6l7SB2Cuu&#10;wFtsHoCw857wO+kA7xMWIsbwOkHbHUXgGSuEZXDLXA9EZHrA/5QTPBKt4BJnApdjR8W2Rgg+ZyJ5&#10;EZy0Qni2GfzSj8D52B44xu2Fu7QbPdQxj6gcySfXWsRc0pki+LyxtBHLMobnCRN4HDfWxP+0haZr&#10;XLErEi97IPGS1FfO4wgD5jlJeTbwPWkh+lqJPrZiO6l/kiVCTrsgNscPSUXBSCjwR2CaHdxkPDnH&#10;HtKOwWnS/zNljORI3fNsNSAupsgeUcXcfpgeFuWejqjrkTLOImQshRdI/V4L47z+n0qESFixDYJE&#10;Ani8aI8QeocTCSm0gw+BuOOvgbioIzjssQ2rjyzB2MVj0HviIHQbOxgj5n2D9Vby3ohNhn/GBURd&#10;uIvoSw8ReeGhBjwF590T/R5o8JfnqQtwSsiUvNLgmZSNqOyb0sceIPHCj1J/SZ9xB16nrsI5qUiD&#10;bCyjJS1hr9M3JI+HSLz+E+KvPJU634ff+ZtwTb0A22M5sIg+D7PIM7CKPa+VEZx5S/MmF5Z1G6EZ&#10;txBy7oaM3WvSThfE/llwiDov/SUHLgl5sIvPg3PKBQRk3pYy7iNW9I4m0Jd5Xdt20z0pS9PXPCgJ&#10;pgGJMA9JgV3MWc2bXMDZawjJuoOAjNvwOnND7PUt/LO+18T3/B24nLgsdsmBVVQGbKUubol5mg7+&#10;6Zfl2esIEfuEFT1CYP5D+GZ/D+/ztzToy+/8DQRmSR1yb0tdbsLrZLHYLRu2Mec0cUrMhXNygdim&#10;AC4nryAw5x5CC39ASP5j+GbchdOJK3BIviDlX0LA+duIu/ij9N0niJf6BZ6+onnQs40+B3s5Oifl&#10;wSO1WBNP0S0o46bUX+xQ/FD64wPNjgHnrms2Dcn6Fr7yvPuJInkuX3vW9XihtNlFzXMf04YS8hO7&#10;Mz3TuiTnwzY2AxYRp2Er5flIOwTnfi/6Snvn34entI9z2hXYJhbBLDobRhFnYRaTCccTFzTPeZGi&#10;OyUk7z78M6V/yPPOJ4o1z3KWsZmaOB8vgq+0cYCUSZgwNO87act78m/HIxkzD+TeNTil5MOONozP&#10;hMOxLDiK2MdnSPtLH0vIgZPk4SF5+2V9h9CCx4gofoqIC8/k/AetPb1OS387fkna/aK8p6/KWL8E&#10;T9HBTerkKrZ0i5G+F58l7+MCBJ68LOP/OsKkP4Sdl/zO3UVguvSNU9fl35/bSJD6J+beRYzY2l/q&#10;4iR90ir0NMyD02AZfl70KoRP2k15Nz6Qdngm7x7RI+ue/JtxTd6pBXCKlv4UfhrWIadgE5oG+4gz&#10;cIvPkbwuyXtbxl/uI3mvPZI+fB8+6Xfge1bsnfMDwnJ/kHzuI1R0Cjl7CwGip5e0o4f0J8/EHHgl&#10;Zsu/OdlyzIKH9HvvE9JfT4ldThbCJVWOUm9fGScB0lcDsu/B+9wdGYNXYB2TjaN+x7HXMRwbj7hg&#10;7ur9mDJnLaZ+s0LmtZtgfMgcsQERuFd4Cbj3ELj9HV7dku+7W3fw6luKfDdqR7muyR/Emf6WnGvP&#10;8vgn4tpzEuc3qXyPvZLvsVd5RSXfWPLNxe+zl9n5+P74SVyKjEGufxDyAoJxPTYBD0+dxk/ZufIt&#10;dkm+tSSPO3dFRJ8/Kbj7vSZP5XvtSm4egnx8sX3LVmxYtx6HDhxEZHgEbl6/gac/PsHPP73A86fP&#10;8OPjH/Bc5hT8FuecQndOqET92OdPy+v5iJoDMA/OARg4H9Cdx3COyfkgPW6prRIJ7BA8osc4giQE&#10;4TjfJkzGHzERzuF9wk8E3uiBix7imBfz5byQXti4xSc9dDEdQRfCQ1z/IFCjtqbknJPeyOgNip6c&#10;CBURfiHUROCKUNnixYu1vJiOayjcspLpCbNxLYXQC0EjAjt8lmURAiIARmiNIBfrQQ9SnOeqOtND&#10;HPNmXQjWEXKi9y9u00rwiPNY2ouBc1fai2sOBEe4BSPBFcI21JF1JNBDaIdxeqWjbqwPr/E+PdnR&#10;voRdCN0pkI1zcdqY8BhBJIJMrAsBLMJqrBvtwXwUeEWIiAAYwRW2MfsM59Tc3pRAHOvOdiQYprzf&#10;UScCRmwHBRqx3qw/60EgjP2AeXJ+rwJ1ZNsTIKRXM4JKtDltrexNYTnUj0AS17cI/XH9j3Zk/2M+&#10;hKDoWY3tQpuwngTVCMkRxOH6AcumTVgm242eCrl1Ke1AUIr9lHpyzUHNY7n2wO1b2ReZH6E86sY2&#10;oU60PeE92p/2pT1oU3o5pI3pPY/1p34EVTkO2Ue4Rkfgk+UqgI/QGeEy6k69mBftST3ZJ3QhRfZv&#10;1ov1o0c9QmbUh23AtuY6Kdc7OBZYB27py75NGJXwGtMybwVqqn7J9ua6BNucfZFQHO3OOrEd2K58&#10;VvVLnlNPjl3lKZHwG+up1mVoR+pLAJYe9Qj+ESojzEkYkfoQcuR9tpFa5+CY57MqMD/G1TtGvYPU&#10;WGJgGtaZ7w1u8UrIjeOF275SfyW0M/WnnQlycvtXArHK0yPzoC4cl7Ql25925ruD40XXdlz7oj4M&#10;uu/Xv1rUu5ltyHNlf+qmB+L0QR/0QR/0QR/04c8EPRCnD/qgD/qgD/rwNwU1SVaBcU6u9UDcPwsX&#10;Hv7/AMSxfOpJ4bnuwo6ygdKROnPhWQFsXPDlL0+5eMdFW25HQeEiKxcQ+etg2oILXKq+Cupi3+Gv&#10;2LkISg9iFP5imX2MkBf7ndKLMBsXDfnrUabn4jZ/RcuFRuZPfbjAxDKoJ8shfMXFSC6Yqee4OM3F&#10;KAp/PU8deY+/6qaOfJZB1w7qyPtMx8UlPst68te9/PU29T527Jj261zahf2CurCfMLAOzEPVnfe5&#10;LQQXAPks7cW8uCjIeim7sU58jvlQJ55zQZLtwkC7MA/an3pwgZB1ZH4E0bjwHB4eri1Cc4GRdaFe&#10;qv8xL9qZ+nCMK1tRB+Zna2urCe3Ffs3FadqcaXWBMtaPR9qH299woZie4bjQyq1C+McS/uGCdebi&#10;dHBoCAKCxGaJCTh7/hwuXr6EO3e/08C1p8+faULA7catm8gvLEDa6XRExURrz8QlHENOXi4uX7uC&#10;29/dweMnP2igG6G4azeuI/3saYRFhMPVXWzqYA8XN9eS547FIyMrE99LXZUtqb8StdBL2/CeGh8U&#10;pld9Uff6Xy3Ui6L0UX2T28hqfZbnP0sflm73i6TnGMvNyoa/qxuObt6CLTO+gc2adcjy8sa1yChc&#10;Co1AUWAw8nz9UOAfiAsh4bgUFiESjovBYbgQEIKLQaG4FBImIveCKXL+m5Skuyj3tSPjPNeE56/j&#10;wZJHcAguSx+6HBykyZWgYE1K4iXn/xT/Lf2fi/P4j/mFaMerUserAcG45h+M65qEvJZ/FxfxC8J1&#10;nwBccfdGob0zMs2tcfKQEVIPHsVZY3Pk2zrhuncAbgeE4lt59qZvIK55+uGGTyC+FZvcEBtcDqEN&#10;RaTfX5Sx8Ju8vn5Z7HNZ7HxF5GpgiVwLDMO1ABE/6hCCWyFRuBUeo9276Bco7RKEC5JfflgwssIC&#10;cTbcH7FeDrDcuxn7Ni+B8ZG1cHDZAb/4Iwg/x21FX3two4e4XFOEZBkhPMcUBOLiL9oh/oIdYunB&#10;qoCgm7UGw8US6tEgOF3RBeIUFPeGvAbiIgsNEVl0GMeumCDpuiWOXbaU8iykXDOEZ1kiNs8JiYVe&#10;SCr0Q2J+AOIzpQ7n/BBzxk+O8m9BZijizwcjPM0bYWkeiDrnibgcHyQV+SOx2AfxBS4aWEePc7HF&#10;1oi7SK91ZgjLMdHgpKRLPjhW5IOYXA9JK89d8Ne8xkVluyC+0BMJxd4IPmsLb3r5ynFEyhUfJF/y&#10;kmfcEJPnqG0FGpVnh2iRCEJfOVaIL3LEsWInuW6D0ExzDcIKzzZH0mUnJF9xlrTWiMy2QAyBs1wb&#10;xEm6xCJ7nLjkjJSL8myhDeLzrXEs3wYJhXZSF0ckFDhKvewRkyWSKWlyPJCU74+UwmBEnHHHdvPl&#10;GDipC6o0+0QD4qq1qoQBkzph7aG5cI4wFrv5Ie1SpDwTgOhMN0QSFssSu+RLvoXcylTyzaMXM2lT&#10;KTOWAKHoFSn14TGh2BmJF92kXm5SP3epv9i5QOyd64aoHHc5esjzXvKcF2Ly5XqeCyJzHRGRa49I&#10;sU1Uvq2c24gdbCWtK+LyfeU5L4RnuiIiy1muEcSzl7IcRB83KU/a4mKAtEcgYnN9EZHpifAMemyT&#10;f6+yRK9cK2hb6xIgy7MUO5si4IyRiCnCMu0lPxfNO11MPttB+mSBJeKKCdBJ/9U81Tnj2AXRmV7g&#10;smzleWvRTe7l2yO2yEnydpK0jtq2vfFFJVBcRBbtJPWXOkaI3qFnnaQNvZB8Qb4zroYh9UoIosUW&#10;wWdsRaSuGfbSlm5y313rg+wP0WLfaA2II/wmckHqrKT49fUiOxkTYi/RNbzAGmH5VgjLs0K49InI&#10;AtFR+vJvImk10eI80gNdiRC8iylykHwdECkSIhJU7IiQi84Iv+yKyMtuCJe6+Z2zgvsJY7gnm8Ix&#10;5iiOeO7UgLgxC0ej1/j+6DJ6AIbNmYrVJkYwD4+G//k80ZNbXN5BSO638D57BX7nr4u+3yOm+L68&#10;H74Te15DQHqh2OCKtOE9aU+5nvud2Fgk53tE5j8QHR8hLPd7ye8WfM5e1ySQcFv+99rWmQGZ38Jf&#10;Sca3Ghzn/TpdSO5dsQU9Ykm6c7c0Cc64reUbJRJy/lsEnqHHs9sIFPE+fQvcYjQk/yEiih5psF2o&#10;6MNtS4MzryM06wZCMq4h8Oxl+J2+CJ/0i5LnVQ1WC6cHuvx7osdteJy+rm0h6Z0h5ebcR3DeQ/jJ&#10;uefpG/A8dRXep65IHjek/vKc1DUs567U5XsE5t5DYN4D+OcQMPpW0l/ToC9uFUqQMPoCbXEXAVJH&#10;r7TL8OZWo1mirzwbkPkd/LPuSh4PJI+HcnwI/+z7osNdeEmdfM7dlnzuIJie68SeESLhYr/Q7NsI&#10;kvz9z0kdaXepczDLEHvSvoxrdsiTMsS+vpKO5UWIXZk+gDYUmwZlih6Sd4jUhcdg2lzaLEDyDpVr&#10;4Xn3xE5SR8nDK+0KvNKvauBhEHXXvOLdhafEPUVHX6mHT6boTc9jbBe5RpsEFzyUtPc1wNBPrgVI&#10;GYG0m+TvI3p4nrkh9v9OA+YCuf2s2Im243askcWPEHPpR827HOsWKPUOzqE9bou+0p9y2U+/K+lT&#10;8qyP1MlbK/s7+GXfQ1DeYwTn/yDyCEFiV39uRSs2DZPyIkSPSAJ7UrfI8zcQeU5Eyo6ScqLFRpHc&#10;svas9DENhBObnJYyz4ltpR5RUud4sfcx6T+Rkj5I+kXQ2VvSN6UeWfdEN2nP83elPOmHmRLPuo8Q&#10;OYZmSn97XXa02C5GbMCywkWHoDTpo2nXNU90kTkPZaz9IG3wUPr3HXimi13OsS2lnUXCs2QsSJ+J&#10;zJb+IM9GiETL+IrO/lbe/Tclj2uizxUp74a0IW32rdjnlvSvuwiSMUTbeEs9PM9+C7dT1+CYUADL&#10;0NMwdI/DdhNPLFp7EFNnrsb4SfMxfepCbF65BQ6HTJEq3zpFEdEoCg1DkXxnFcl3XZF8wxTJXIrH&#10;YvneKxGe/x6/QJFnLobKN6Emuudvj1/gd+jr88tyvBkRhTsRMbgVFCbfZPKdJd9l1+R764Z8d13x&#10;9kemrSNOGJogds8BxImcMrFAtnyzXfD0wRV/+eaU77HL/B6TvP5B5JtXVy7Jtd9E4sXhUcgOj8Tx&#10;wCBYHzqMpbPnYMncudi7bRsixQa3Zd7xQuYPrzivkPnDkx9+1OYSBNmeyzf5U84rXvDHNZxHvxZ+&#10;r2uiA73pCD3Fvfj1tdBrnHzrK1HzAc4BGHiN8zjOY3idcc7TuU5Dr0sExAgUEU4jXMK5MMEgzvvo&#10;WY1zNgIb9DJFaIewGed8nK+puRHzU6Ab8yAUR1hIQVKcsxKwYzo+Q5iFc0nCdvRSx7T0pkXhs/Su&#10;xWeoB+fMnHvSYxzz4noKdSGYR1CLYBO9j1E3ziuNjY21NQBtLnr1qja3ffqkpExuOWlsZKyBJwSF&#10;Vkt6SwtL7UdZrCt1051L026c2/MevU3xeUJpK5Yv17zCDR48WPN2Ri9lrAdBKuq3du1are6EfhYt&#10;WqR5vOOPwTjnYt4PZe7OPDn3pq57du/RPI0R0GOeqk4sg+1CkIprKOlpaVq7qMC1Dc7rWQ4BIoJe&#10;hIoIxxGSY1tRL96njoTSaGPCN4SwaFO2C23E+nJ+q+pNQI3zca69UH8CdNz2lJ7MqCeF59zmlvcJ&#10;GxKw4boK82BfY3tzbUblwXZjfTj3p96EcLgWw/UC2pltzXUEAnDUl/1i2bJl2toH25PwnFp3oi25&#10;zsg1IfYL5k+gk/WjVzzqpmzH/sutRFkH9hsCVDu279DWHlimam/mz37NdRFu3cm6Mb/h0s8I1bGt&#10;+SztybZm/6UNWQ/2f9aDtuNaB9uV3ubYz9RYoCc52ojtxr7GOnA9i/An60xvbNw+lHXmNqWsGyFA&#10;2kitybBdCKj5+vpq24WqsUD9WGe2Ecczt2tl23ONhf2b7cLyaDsVmCftznHG9SD2PfYheomjB0VC&#10;fPwBI/uI7vtEG1OvxwoD16B4nfoxT9qTwmtvvou4PkR9uIbEduFYpH0Iv7F8CuvA/ktgUa1REeaj&#10;rrp2YP9kP6KXONqOfYZ2JtzHfsR6qfqq9+LfIdSB9lB9V639sS56IE4f9EEf9EEf/j/23gNMj+JK&#10;22aD7d31t+v1+tvgSEYSiJxsbOOAMyYYjLMNtnHE5JwxxmSUc5rR5JxzUs6Tc5AEEsrSaHLQBD3/&#10;ueudkpphwID9md97vcX10N3VVadOnaru6Tp63lPhFE5vJYUJceEUTuEUTuEUTu9S8otkn7hmcT2e&#10;EAe5JUyI+99BiPN9pk9eF+/cAV5nzhlvnFb0GWc3TlB+fY0TEicfzl2ciVzjMMbhh5M4+AtY33eu&#10;IZHhOOWX0fwynF+K8stS5hkOHa8HDk1+QQ7JC1tjZxzjOPhw0OPMYywoT+KIM417bOXCdhVELMPJ&#10;iTMep7HXEacx/0CAQx6d6L+3A3riqMQRSh8ohzMeZyb9xTlJf9Ed5ypOW/SkLHXQ3Sf67f9RAQcp&#10;tqPvOAW9Ixvd6Bc6QTT025IE5yU64ajEMYtjF8Ia/cCGOGaRgbMRZzYycRZDkKNsUBYJO5GHUxGH&#10;GUS/F154wf0yGfswnoBzbE472BISHs5+H50P5yVH5gWEPJz0OC+xC05lyIOQD3Fg4iS946479dvf&#10;3aI/PvO0I6ytXL1Kbdu2OkIc2wMNHBl0BDkIbNk5OZozb64eeOhB/eaW3+qFl1505LaGxgbt3rvH&#10;RZIj6hzkubXr12nRksW657579YMf/VBXX3uNvveD77t6Dz3ysBYsWqjqmppjZD7ebZyjf9DRi12A&#10;nwsAu/l58W4B3Y4MTRwhDgIcESpGjtgzYEM8MjSsrs4uNdXWKTM6Vs/bvPrNFVfosWuuVpY9Qyuf&#10;eUZFv/+9ch9+ROn33qes+x9QwcOPqvjRx1X6+BMqeeRxFT30qEPxw4+p5KHHVPrgo69DCffHwdUz&#10;WSE8YnkPq9RQ9uBDKrNxLHvoAa2wub/i2PWD7pw87nG98i1de1kTX3useuAhrb7/Ia0xrL3vHcDq&#10;rbrnARXfdpdyfn2LUm+6WSk3/lxZv/iNy9tgttny2JPa/OjvtdHO197/sNabDbY88QetN1uW2TNQ&#10;bDoVP/yQ2eMhFY4dQbHdK3G2eVgrH3jYdH3YdH1Ya+57xNp+VOvuf0wbHnzC5P/R5D2j1Q89oWK7&#10;X2h18h57RFlPPqbUPz6mhGce1aLH79bjv/2R7v/Nd/T0E7/U/MUPKLnoeeVVznHEIrfFKVs01s9W&#10;Zs0MZY8R4o5FiGtd4O5DdIMcx73XE+DeAlpMRou12TxdBa3TtGLHHK3etUBlL5u8lrnKqpmpjEp7&#10;71bNV271EuXVQOCKVmF1vEpqk7WqOUNrWrK1qjFLK+rSVVyTrOK6JJU1JTtS2+qtqVrRGq+ixqUq&#10;aApFtivZttDkWz8gxVkfyrZGat3OZJW2xlk7yxwxq6gxViXNsSqzvHU70rTh1XRHhEveaO/b+qVa&#10;80q8IU4rtkYJEhzbcUKCC0UhW6DCpsVa/UqM1uwwOa3LlFM7T2nl0xwpjuhwRIlbsS3C2l6mFW3L&#10;tNLOV78coTWG1duWqqhhrtLLn1fq5meVWf6iCuvnafX25VpnMtdui7H+RaqgZomKTNeSulitaExU&#10;9uZIPTHvVn31x5fqf875oP7uf07Qf5/9r7r822frjmdu1NJsex+afbbsLNKGl81mbclmmzgX8Q1C&#10;XF59iLgHiKSHngDyGEQzUNC4UMXWn9Jt0VqxPU6rXk7Qyu0J1o94A8dE62+C1Y+1Pkcos4q6C5UH&#10;0a55mdkfctwiZVTNU7bpX1Afo/y6EBkOsllxM4CAFuHIhhARV26zcd6Watc2ttbPkuYEu0/0Oet7&#10;6xJrc4npudjmLVHiTP+aOXac70hwxfTNbFXYaG01Qp6br5UvLzGdrQ3rx8rtMVq/2+bJjnibH2zp&#10;Ok+Z1n+O+dZXCHygqHmJ06nQ7ARpDzLgijbrZ0OUsqsh8dmYtCZq1fZU0zXF5edUL7WyEVY22uZK&#10;otbuSDDbRSjP5Oa57VJtPpv+IN/sDCCtAe65+1Yu18Yix+pkg4aFym1c7HQtbGJOW79eB/JNJ9MV&#10;sqZHvl3nGjLtPI1od03LlW265do8z66PUuKmBVq+aqaiVszWkrzpejH2Sd374m369i3X6XPfvUKX&#10;XX+Fvn7z93XHi89oekqK4tdtNFs1Kb2SbUSJIFap6DU1Sq/aZuP9qrW/257XV5S5pVm5VVtV2rRb&#10;+bU7lLKpVSmbt9k47TJ7tJvte7Xi5S57BxxQWvWrird7IGHLdsVt2uaQzDae9QeU1XRI2RDgGtod&#10;8lt7zF69yqg9pKRyomPtMxmHzHZ9Kto6oNyGLhvLDmXVQXLqUFLFQZN1SBmWn8V2klaPiG+hKG27&#10;zD777b1zSIVth02GtWXXWU0HzE5EOTuo9IYDSqreo5jNOxSzxXSFtFXf7qKMZdQfVmr1AaVUmg6V&#10;e23eH7Bn6rDNmS6zhbU1FkmOaFvpde1KrNin2E2vKmbjDiWU77Z+ddgc6FV2s+lad8gRwJJMt8zG&#10;TreVJ9HL0hs6lEgEM5PNMcWuM+0e8KS82E07FGsyE7fsUmY9kdN6lNdiMu0c2URgyzAbEv0rqWaf&#10;UiC9gZr9bgvRRNMRWbnIre8wvc1etYeVZefZ2LPBZNW0Wz/3K2HzLrP5bmVaf/Jbus3mfe6Ybvol&#10;Vey2PhqsHwnV+x0RLrrCzmsPOn1ztvYru63Pnadae0mQ+6xebLnZd9MuF5Es3eyX3dztIrgRES/N&#10;yqBbltkEYhyR+iDJ0QbzIa+12+6F5kdeq9l9a7cjyuW1dKhoW4+Kt/epcFvIxs5Wm3crysYgesse&#10;s2e72bfb7vUqp7nH9TPL2susPmjvk4M2joft/XPY3s1m0/qDjqRWUHfA3l9s1Wv222h9XfeqEgxp&#10;5futjulh+emmXzbEOZu/uRDaILeZ/LJtQ1rxyoiKtx2xOduuuI27FLvB6m/ao9SK/S5iXIHNqzKz&#10;6bqdQ9q4a0TrXx2y94yNn9koef1O+/uwRxk233ObIAJ2K7Hc7Ldpr0PiFmu7st3kdNq7scvNxdwa&#10;dD6oEutHSVO7vfcP2d+1fdZHIhTuU06TjU3jAaVCGrR+pjQcdnMtxtpjXOKw1ZqtWlZQrbmJq/T0&#10;nGTd/sCL+tGNd+rqq36sa7/2Hf3iOz/VE7+4VcvufVDpjzyq7AcfUM799ynngfuVa/DHPPv2zx8D&#10;5/664IEHVWjfYnwL/ikU2TcRKBw7Ftl3X6l9R278wx9V9czz2vzEU1pr31lrHnzE8KjWP/y4O+bf&#10;dqdSf/4rxf7wRod0+z7Lt++zsvv4HnxEK+zbaoV9y70G9m3It5dHKbA8j2K7zrPv38zf/0Fxf3hK&#10;T/7yV/rxV7+mm6+7Xk/ZmjI/OUkHdryskYE+++629YF9n7O2GLDjEbvus2/0XiLH2ff40DD+gPF4&#10;7ZrCE+IGR48cx4itSdhadWxN4r73x9YArNvJZy3DGoZrEkfWxZDdWCNCIIGsw3qYdTHrUNakrH9Y&#10;r7I+g/zD2pMfWLEeZA1OW34dTHkIRRBYWKezvmc9B+GCtSpkC/QgoR/rQ34khjzWzZDgIIawxuSH&#10;YJ5ARznq4jeBAMMaGnLY888/r6eeesr9wAr9IaqhJ0Q/IkmhH8Qd9AOQaSC1QWBifQ3JChIX607K&#10;0wdvP/rN2rfD4PtGHv1DZ9bCRD2DiMPaHrsgC8IcZB/6jC60gV6Qdqjn7Y8s5KITtmHNDBEGO0BA&#10;etr6BBmIyF6sz+kz5bBH0G/Aupp6kOmICEZ0L46s8RkDfryGXn6Mkc0aHfuhI/4av+bHRtgLnRgn&#10;+ozt8Q3gb+BHeZCr0Au7A2TSR/x+6Ed55hlzDnnoh3+GqGDogq7YAjIXPiLsib2pQ9vUx9eCnwD9&#10;sQflqc/403/kohvgWcK3QxuQeyCWoSN+J8aFOY3PbZWNCeOBrwGb4ivCpm1b29TVHYp8hiz0pQ1I&#10;aPifmL/MY+YktgPMO+xJfeYTffC+AnRCFjKwG88XpFPapB/UIR8bU46+02eeOfrsy2In5oT3o6Kb&#10;90lQl7kN6Q5fGONLnxkPP77MTfrIPcYZHb2Pwo83bSOP9nnW0A+/EBHx2FqWaIMQM5HD+8An+kj/&#10;qMs4B98zfmyYo36MvA+CRDnqQU7FDn5eMC7oDZmW9wDPE88YpFhPVPXzivaQiQ74pijD+wIZvKMY&#10;M/yKkOjQ2z9z6PBuAb29TTj3OmGvMCEunMIpnMIpnMIpnN5KChPiwimcwimcwimc3qXE4ji4QGbB&#10;zOIapxrOvvGEOBwWLP4pF1yY/60ldA/2nf54Rw95QeeDB/dwXP1vIMTRH3TCKcXR6+T183bBwYsz&#10;E+cUTlMIZmxfwFYGbGfBNh1sj3D22We7rTwgU+EAwvnFr38hqSEPuZAscebxK9dLLrnk2NYjkM1w&#10;2uPgI1EeZzZO9dtvv939Mpjy/FqWXwzjgCTSHE4/3x8cqPzCFkcuvxrmF8BsFcH2EPzK2uuI7hDb&#10;IG15hzZ1aROb0F8ciTjkuE85SGbIQQZbZbDNCH3nV6+QwHBa4gzGsU9/0YnEc+R/7YxTj7LoRF22&#10;OZkyZYqzI3nYjb4hB4cszjPmC7IYH/8LYgiB/Hr48ssvd7anPv1iWwm2pGBrDX4BjDMdxzOOfJ5Z&#10;+oYsxhvHJc4ybAUZD5Ifvz5HDjrRR4COl112mdONscfuzHOcuTiKkYPjDecyBDrGEmcrcwQHMH0B&#10;1P3GlVfqsk9f5n7lfNfddykiMlLl1h+2MyVx3LZ9mwoKC1z5H/zwB/riFV90uOV3tyg6JkZV1VU6&#10;ZM8fTnbeT9k52Xri90+48bn4kos1xXQGl1x6iav3hS9+QTd85ztOF5y0jAVzBrsy3hxxyHLurwHz&#10;CTBneeax258DiGrjMVG5YLSIYY6Wd8R0OPZMGtDH6WR54Dghzt5nQ/bu7uxWW1298mLjNOOOO3Tb&#10;Zy7TfZdepHnXXqWYH3xXCT/+geJ/+H3FfOcGRX/7esVcf50SzH6p3/u+0r/7faXd8D0lXXu94q+8&#10;RklXfUtp137bcMPYMYRUQ8q3Qki+zjB2TDIkXs/xeru+TqnfsvrfutZwtUO6nYOJr69Rus0Nf50+&#10;wXWGu77mTa890q8xXG15hsyr3gGuvtZgOnzzaqV8/UolfuVrDslf+4bSvnmVsq+9TrnWX5DzreuV&#10;dc23LM9g9sy4/lqzyVVK/NY3lXDdVYq/7puKvx5Y3vVXG8y2111r9rO+oa/pmmXt5XzzW8r75vUq&#10;vPoGlVz7PZVe9wMVGbKu+Y4bi+VXXa0l1tclP/6O5vz0O3riO1/TPdd/UXf94Ct66JbrNO3Z32hZ&#10;9CNKKXlO2VtmKrt2tnIa5iqvcb4hRIoDuQ1zxkhwRG8bQ+s8FbXNtyPktsA2qBxdFLhxBLgJo8gR&#10;kW628ltnqWjbHBUTHW7rPOWbHNrMqZuj3LoFoShs9SGSUUE9JK5YlbbEq6wlQaVN8Sphi86GWBU3&#10;xqik2UAEMxfJLNIR1NxWri0LVGj6Fm21du2Y3wKhb4lKt5q85khrZ4m1s1QFjRFWJ9KRrsq2xmjF&#10;tljLW6KsGutTI2SxZSGyWMtiqzNX2TWzVdC0QMVEy7O8QqKrtRBlbKmdL3GkKghzufVmK9Ol2PIh&#10;ZJW0cjR5Wxep7OUlWgG2U3eesuunK7OGLV2nK7+BbWQXWrmlKmuD6GU61i9WmfVv1bYEFTVEK3bl&#10;DN0382f60o0X6CMX/R+958QT9D/n/7M++50zddeLN2l58XSVNadoy+4Crd6epuImbBTl7FOEvMbF&#10;ymuwMTcUEXWtbYn1ByIbUd1sLOpt/BsZM7Ol5RebHmVmtzK2Fd0WrVK2GH3ZxmFrrM2T5cqsXqSU&#10;LXOUVmn2YavQ5mVWZ7mN6RKlQ4irtTyzM0Q4xhX7Yivs52xHeRuTkI7Rdm1oirY8Q8vykG1NT3R1&#10;W/iabl5/yGwQxiDhEQGwgIhqjXPteq71a4FhoclY7MZx5fZo64fNEetnXsM8N5551l8IdiCvYYGT&#10;5+xTb2UMzJWythiTEWV9pa7NH5tvxa2xdoy28hH2zGBPa5t+mJ1KtkU5spsjudk8yTUbHsdSd3QE&#10;Oet7rumcY/ME8hvneSYjv9ls1bzcdI9xJMQVW+NtDIlQGCm2hAWFDpEqqFuu/OoI5VbYnN28SOkb&#10;5yt1wzwlr5+nuLVzFb0GzFP06nmKWjVPkWVztbhguuZlPa85ac9rWtzT+sPCR3T3c7frx/f8WFfd&#10;/C196YdX6ppf/VB3vfAHPR+9THPSU7U4N09L8ou1JK9EC7OL7bpMkUVrFF26XrFlGxVbukExxeuU&#10;ULZBKWsqlGSIX1WuhLVVSt5Ub3OkzcZ/h43PTnvX7FBm3ctKrd6m1KptSqvabseXlUbktgbIOodC&#10;kc1qiBx2QGl17Y7Ult3Ua/ndSq0DPUpv6FNW86Cym49Yfr/SavuUUtOr5OoeJVV12bHL6vYq3cqm&#10;Vh9WctUBJTny2W6l1O5VWv0+k7Ff6Y3Azpv3K6P1oNJaDii5Ya8SancrHuJe9S4l1OxVSt0BK9/u&#10;SG5pNYdclK+MKiJ8haJz5dV2Kq+mU5mWl15psqoPKsPKpVQeUGL5fiWU71OinadB2mswnawvyXVd&#10;SqyB/NahFMtLsz6mN9u9xk4l1h5UvPU/wZBcb202hbZhTa47pLjKvVq+aYdhpyMxpUAo29pnsPot&#10;XUpv7ba+dCm1qUNJVj6pPkR6SgVWNsl0TzQ9U6zdtForV91pY2Dndkyv6bLx6XFIs/6kVB5Swhai&#10;7hG1z2xV2+5IZDk2JpkmKwN71CLroJIMsZX7FLlpl2KsbFqT6eH602XHXmW3DpgdOxW1aY+iNu5R&#10;/BbIeYdsnDvMrpANu519Uq2N1FrT1Y5JVdjOyhpcdDxrIx17WL8AUQCzzTaZEOQMOXae28x8MXkN&#10;Zlcbh0TTJb7C5Jj9k2y8Ut0YcN9QBxnQ5Nn8SDdkWV+ygbWTbbbPcjho72hr1+6n2jgmb96nJENq&#10;JWNsc8Ly0yr22ZgTqc/KOhyyv682J6zf+S39plev2fewmwuQ2JLKTVZVqH4226GarYpa++y577f3&#10;Z5+9b0w3u59qclNN73TTO7MefSEJtlufbAwrDtmYoHuHtQ2xL0QMzbZ5l2vt59nY5JmtcuoP2j2b&#10;k/ZMpbt5bDY3JFk+cyzW9I8zxJutkm1uJJmdo1e1aXF2uebGlen52Um678Fp+umNd+rKL31bX770&#10;S7rhM1/W7758pV6w77ll37XvRft2ibVvmhCucoiz87hr7dsmiGvsu8eQePU3lXzNVfadY99Q9n32&#10;Zkg2JF13HMlWJ9Xysm3tkf+d7yr3+huU/a3rlGXfWKFvrdB5+pVXu2+yhC9/VQlf+qo7T/3GN+0b&#10;zb4Jx77/JgL30ux7KtW+5RzsnGvyU62dxG9/RxHf+Z6m2/GOyz+vG6aeo199+SuaYWvLVcmJat/e&#10;puHuDvv27rfvdFvbDw2qf2RIffbd3jEwqMN9A+o9Yt/wtoweHjEMHbXvfsMR+04/Yt/ydi+0FoDw&#10;Zt/xVnfw6BEN+v/sfGiMFOfXB24NMLY24Zq1CmsB8lnfkc/aDCIRPgrWeBDJIKlAQPEkMNaAkCTI&#10;x68DgYI1J+tz1lasN5DNGo/1EetHiDoQfACkFNpgTco9v4aifeqRj8+A9T/rT0hS6EJ7rL9YF6ML&#10;bbHOhciBPORSbvWa1Vq7bq02bNqoSusHBKe9+/apo7NDvfgrjgy6HwkNWF+6e7q1Z+8etVqZ2rpa&#10;WyNWux9ObecHc4fb1T/Q78oOmp36+vvU09vjwDn5AJn7Dx5QS1urttgafsXKFSozbDC7IHOb6bbz&#10;1Z3asXOna6emtsbpxb3dZkci/43iT7E2aA+d9h/Y73SoNbtu2rzJ+rNOa9auccdNWzarrr5OL7/y&#10;sto7Drv+jIwe/1EqNsJPgr+A7UX/7d/+za3r8Vuw/sdG+BoYN3xzkLywNWPox5n5QPJjyZhz5Jpz&#10;2oB4RMR/5gD1GScIW8hn/jAmlKM89ZhzzDfmBX4wCGbMC8iVtM34IpM54dtkrBln5hvlmD/MScYa&#10;PwvkJsoMDNpctjaY74yJixhvc3nX7t1qImK81SG6/KrVq2yMtqjZ2iU6/NZtW50tyyvKnT+B60Pt&#10;h9w4sIYOjXu/+wFdp+mBzRk/xmSNzTFIdYA+4wtCf+av08nqAJ6ZoN3wgVCWvmA//ArUwe7Yh/L0&#10;mbGAkERZfDfYB78FMvyzhUxvJ+rji6IMtmJ8GROA/wIdGStsTRnqBN8HXh5H7MoYQqJji1W27X3v&#10;e9/r/DtEj8SfR1sk6vr3AnX9WPNMc+Ta5wXPPbjGTujPvKDf+O+wjX8HAP8uIqodZcfLQgfy0Z3+&#10;4eOjD9iP9wl2x0eI7Xy/vYyJENTRgz55THT/7YA2/Hhz7p85bMFYhQlx4RRO4RRO4RRO4fSnUpgQ&#10;F07hFE7hFE7h9C4lFtfBBTILZpwSOKtw4kDmweGG8wfHD4v6oBP2bzX5fvs+0B/v/PL544HT438L&#10;IQ7gAMOBHnSWeEcS5+ThvMPpCkkJYhTksg9/+MMOnEPKOumkk/Sxj31Mp59+uiNSkQ/pjV914pBB&#10;Jv3HwcWvZSG2feQjH3G/WKUuEdcgZ+FUJNEuZYm+xj3K/sd//IcjouHMgzyHUxCHHrJxBuFA5Nen&#10;d9xxhyNmQRDj17CnnHKK+3U1W454vXEKsk0GkdRwDOK8Y07TLg43nHj8WhhZELzoE1tNoAcENOTx&#10;i9tPfOITjtzG1hBso8GvYtHbO+yQhSMQpySR3LDLf/7nfzriGjpgL/TDBpDRIPERac33D9szNshD&#10;Ls5wIrBBVKN9bH7yySc7/ZCFfmyNwZFxYbsZfglM/5DBGGAznNE43CHDQTakH9gFvegbsrAduiIL&#10;4iIR7SDY4ZDlGeAdgdOSX+3i+GObGz/2bAvDfGE8AFuAfPrTn9bJJ53sxhACHvZiXuGAJeFAxoHK&#10;nMGJiBz6hn0h9/FLdhyjvH9wqOK4Ry6/fkbf/zJdGWPsetFFFzkn8KlmW/4hATvwS2WiBvCc+jax&#10;Lc8AYwU499c879gL+GfiHSFAggtifLkgGS4IoufxjwQjphPP5DEHrB2HB02vgUGN2FEjIUJcX2e3&#10;ttc1qDguXvPvuF33fepi3T3pFP3x3DM165MXatkVlyvqS1/Q8i98Tks/fZkWXXKxIsxWcZ/+jJI+&#10;+zklf/pyxVxwsZZNOUfRZ1+gxAs/GcIFY7DzBHDRJxVniL04hBhDNLjEzi+51PIuVvzFFynh4gsM&#10;51t5YOcOb/N6fP03vL5QiQby4i88X3EXnKf4898JTJYh0eZekslLtvmUbP3hyHXihdbmBVbGQJnE&#10;C8mzdu069oJzFXPh2WaLs7X84qmKvGSqIgzLLrXjpeco8tJztfyS8x1izDbxpisyUs67UGnnXKiM&#10;cy5W3nmfVOGFn1b+BZ9W9vmXKfV8s+l5F2v+2edqmsmf+aVP65mvXaZfXniKfnDBJ/Tbay7RY7d9&#10;S3On/04xiY8rpfQ5ZWyaroyqmcqqm6O8RqLALbDjXEeII0ocW6jmNc52pLeiNshwIRS2QoSb81pM&#10;SIqDULUwgBApLr9lnvJMZp7Vy2s1cLRr8kNlFsltM+ngo2AFQAQ4FwXOgzKUpR5kLLaYtL60zDf4&#10;toBd2708FwlscQChyGAQoVxEL0O+26YyFBkvv4ktZU2O2Sar1uxlIFJe2falKtm6xJUlUllmtfWj&#10;YaEjehFZDYIWEdLYNpR2IGod2zp2q9ly23wVb1vgCHv5W8fs0TRbuY2zlN00S7m063Sweta/lS/H&#10;aO2ridbGMi0tfkb3zf2prrn1Mp319f/Why95jyZ96UP66s0X6aH5v1Lc2tlasTVFG3fnqKQlXkRo&#10;C0VuC5H2HBkNQl8AEM4KW6ytsQiAbj40zVeO9T3XziH+sR1nYetS0z1CpS9Hmf7LrcwyZdQsUHL5&#10;LKVUzrH5ZLZsjrC5EmV9War06vk2n+hDaJxcNDaTF0KonVCENuDHAmIh5cfqMB7H6kwAX99dIxNC&#10;52yHAjsvtD4UWn6h3Q+BcwiPr0WIFAeZcYFy6qzvBvQJ9dvGtC1CBa2GlgjXxzybf7mmX46VIaKb&#10;g83BbJvDOaDF7rUtCcHsFkSuycy1cci2Pmbb2OQYcm1s84gI6IiAsSprY7veFJW1JKqgNko5lRHK&#10;2rJU2VusXIXpULHcYPmbI5S5brFSVs1TQulsxRXPVHTRTEUWzNDSvBlanDtDi7Kna0HmNM1Lf0lz&#10;U1/Q7OTnNSP+Ob2w/I/648LH9ciMB3TnH+/ULx/+jX54+4366X2/1qMzn9aLkQv0YtQiTY+N0JzE&#10;WM1PSdaitHRDhhakptt1muYnp2tBSoYWp2VraUauIrLztTy/WNElKxRTtkoxK9cobs16Ja7fpORN&#10;5Uotr1ZaZb3SqpqUXtWijOpWe662K7t+p9lyr4vWllK1y20xmlCxW8nVBxw5Kr2ebS77ldF0ROlN&#10;Q0prHFJK/aCS6waUWDOghKoBxVf2G/rsvE9JhpTqPqXW9Nqx2+QctryDbuvOmIpdiq7Yacediqt+&#10;VQl1u5XUtFcprfuV1LxX8Q27FV+/W4mGpPo9Sqrba+2MRVmrIcLdIdOdrSoPK6PysDINWRWHle1w&#10;SNmVB5VlbWUa0iF82f2UKiK7dSqxqksJpk9cdY/iTLf42j5Dr+JqexRf163Ehi5Dh+l0SAm1BxwS&#10;6w44Ulti3UGrt08xlXu0vHyXYY+iITKxrWpLr1Jbe5XcajKaO6wPhywftJu8w0pu6lRKU5dSG8eI&#10;eNUdSqw0VBjKO5Tk0KnkCshx3dbHHkO30zux4qAStuxX/Oa9dmQLU7NBDVuyEqWtw8aGrV2tjbp2&#10;xVXuV8TGVxW1xWxW32m261Cs2SGloVt520aU1tCryA2mN1t+mj1SqoniZm2bLklmp6RKSHBEzoPI&#10;BthGdf9rAEkOMDeSq012TQA2NscAIdGh3WBj8Dq0K5Vypl9Shcl8DdiSlL5aO6YDSDF9ILGlQia0&#10;8U9xR7s2GcyJEELXTq4HZW3+QcwMoWPsGGo/1fTAnkSQOwa7hqjnyHoOhw1WD9QCG6cayIxd9ix1&#10;BtBh85K5yRwNkfjSqm3eghrri81fyJbMr3hDlNkxsnyvYk2PZIiCNmYQ8JaXtWh+6gbNiSrSizMT&#10;9PBD0/XLG+/SlZ+7Wl84+5O6aupF+vn5F+sp+05ccPmntOyyC7Sc75dLzzuOSwwXW54hGlxk340X&#10;nmPfkOfYt9A59g12jn2LnWvfOfZddRHHcXD3zrVvyXPtm9G+nQwcuY6/0OrYNxzfYkl8I9l3VzLf&#10;ZPadlWR5nKfad1e6fZdl2PdZ+kUXK/UC+14773zF2/oB+HJBkJdoa6gEW9dQJo6ydp5g3360k2Tf&#10;r/H2PbzgU5/WUxderF+dcrqu//DHdNtnL9eSe+7W5uREdbY2aah9v470dmpwqF/9o0fUOzqsLvtm&#10;P9g/oP09feq27/yho54QZ5/og7a2NRwdtPXF4IjB1uJH7Nt+KER+O3L0GB1Og3Y+ZDLJ92sEvv+D&#10;OLZ2sPUJ6wLg1yqs91jrsV5ifcyah3WDX096MhprOY7+R07c92sM6niiDuUpw5Fr8n15ygbbJg+Z&#10;vn0IUsG6rLF8HeDXYdyjHESojq5OdfZY+b5eR44igrhbCwXWReRxj4jhRBo/3Nnh6pHn7/cPDvxJ&#10;UG7QjcGwu0YOZDqnQ3eXk93da3aATGdtgd5+WytaO74+dYdHR9w55akHkAGQ6fUjH1nIoDy6jhy1&#10;NahCvij8BnG2PicCPP4ByEyscSHEsT5mnQzJBf8AJEYISN6P48fBjwXzxK9vuQ6OLTYPji9zATIS&#10;48aYkefH2MsDnPtxQw5lvJzg3PDr6eD98fOIe25ujtnwiIGxwK49/TauvcdtiV3Hj4W3P+cdY2WO&#10;2XXEdLYxQS4yGS/qMQYQEQ+2H9KBQwfd0fcXoCt6+2cmiGCf0Z++cCQfBPsbtIG3dxDkjQf5QdmM&#10;CePMuACu/bhQnnFgjKnHDxQhKTI38B+xvSs/NmXusF0qkQb50SoRACFL8WwynvQLOcG5E5w/bwRf&#10;1/d9vH3QE7v690xwTlGGsr5dX9f3H/v5OeNtSR3KoZtv39f3GK9/EBPp/+eANrzunOMzItGPMCEu&#10;nMIpnMIpnMIpnN5KChPiwimcwimcwimc3qXE4jq4QGbBjBMiTIh7vRMCpweOnb91QpzXyTuRfH/R&#10;zTuqcLDgmIUARYQtIoBBjIIoBdmMSGs33nijc/gQ9evzn/+8IyJBeIKEBOGMLSn81g44wyB1QdC6&#10;4oorHNnqPe95j5N39dVXuy1IIDqhB7bCoQcpjW1CIGt96EMfcmQ0nEuQrJDFPMWBhlMYMhrR3GgX&#10;chnkLMhUkO8gaH35y1921xDbPvjBDzo9IbLRN6LBeUcjv2BFPpHpkOUj4NE2emMH5HENAQsQXY2o&#10;bZD9cELhmOQ54VetOMLQmUhr6IQN6e8vfvEL5/CGrOUj4GE/2oQUhw4Q2dAJRyh2hKBHW5DesAlj&#10;APEQpyfjQF0i2eEApZ0rr7zS2YQtPrAt44xubDPCVrXM3xNPPNGNBQQ09GJM+WU6pDV0gmCGPSG8&#10;EXmPusx1dOIdQdQ4tsTANhDrINAR8Y7ngy1s2HKWbVKQR/+ZO7SLfSH+4XxnTjJH+BU05EHGhTkE&#10;OQ8HLvZgyx7Ghl+tQzJk25Sf3nSTI75BEMQu6A95jrHArpdcfImTgz6e0AeRDuIl85+5wxzyDk2u&#10;mfvMQf9OGP/svF2wrelEhDjyfRkc9m8E/rHE/YOJjR1RBNwzO2D62nF40NBv75wAIa6/s0ev1DVo&#10;RWycFt36Oz1wwbm698SP6JnTT9bssydr2SX8o+ZFWn7hBVp2ztlabOMbeeZUJZxzvlLOu0hp516k&#10;xElnK+akM5R4yhSlnXHO65AKJp2j5MnnKGnKOUo0JBjiwZlnOySceZaSzpyi5CmTDGcoBUwew/+L&#10;a38+eZI7JhuSJp3ukAzOGDv+KRwrF5KXOmWy0s6crPSzpjhwnmptvK6sgfPESacqYfKpZoNTFHfW&#10;yYqZerKizwanKHrqqYo56zTD6Yo983SzGXpOMptOVsZpk5V1ymTlnTxFJaedo5VnnK8Vky5U8eQL&#10;lTvlAtPjPEVMOlPzTIf5n7lYL3zuQv1m6kf1w6n/rd987Ww9/KuvacazNysy5iGlFD+rzE0zlVkF&#10;+Q3CFySoECGOSG3HCHEQilrmOCJcsSPEzVVhKyQ48meNHUNljpPiQJAQd5yoRl5+C2S1BcptmecQ&#10;Iq0RJW6+uxfCQuVDbOM4du7IbOR5HLtn8gIIyYcM5wlxHnZt/YS0lt9wnATnyFYQAg0+Up6Pjgex&#10;ChsQ1Y5jdh1bys5Uockq2bpIRa2LXJ2sse07kclWoWyXGSLELVFOHdHDrC2IbfTTbJi31eRuNZmt&#10;s80GJrd5piPB5VgbOdZWjiMLWtlWs2Gr1YO0tnWZIVI5DYsVv3GGpmc8qHvn3qQfPPQlfeO3F+u6&#10;uz6rXz3zbb2Y8qBSyheqbFuy1uzMsH7EKLM2FIGsoGWJwcbC9EZmYZvluXPaQD/sxziYvWwMc80O&#10;OU1zHSkuaOMCq1e8PUIl25c7Ulx+81Jl1S9UNgTAxqV2HWmyIi1vkdKqIMkxH5gDJt9keeQBs3fI&#10;7tg/NA5+XI4RHB3R7c0ACc4jNG6vJcTZvDUUjB2JHhcCRLmxPKsHWY7of8h0BEZDbsN8ZTdgB9PP&#10;bEbkN4hxhVsjVADaltk4QW5bpCzTPcPKp9szlWpzIs2OWUQWtHK5NnZ5W5ergOhxYGuUzYUom5fL&#10;zc6Mq6HeytVZuXor1xCtnOpIpW1cpKTVcxVXNlMxxdMVXTRdcSWzlLxintJWLVTG6sVKN6StWKjk&#10;kvlKLJqj+MLZijPEF81TfPFCxRUtVGzhQsUULFC0IbZgkeIKFttxqWLyl2h59iItSZunuXEzNS3i&#10;BT09/yk9u/BZzYmbpyWpEVqatlyRmbGKzklWXF664vOz7Jil6Ox0Lc9MVWRGiiFVUZnplpepmJxs&#10;ReVlKzI/WxGGZQXZWuqQo2VFeYooLlQkW5OVrVLUqnWKWbNJCesrlbSpTsnlzUqp3KbUavtmq9lj&#10;tmQ7TbY+7TCwlWiv0ur7lFzXp8SaPsVX9yquyuCIcAOKrwoR45IMyVX9JqdfaTWh6HGptd1KrulU&#10;QvUht61nTNVuRVftUkzNLsXV7VZ84x4ltuxTQvMexUGIa9ilBDsmNlh+PYS4vUqpHYtaZzJChLgO&#10;ZVZ2KrOiS1nlncou71BORbvhoLIrDyjLwHaWqZUdSqnqMr16TL8exZnesaZbbM2AYusGrH07r7W8&#10;um7F13UZDiu+JkR+i6vea+f7lFi733BA8Ya4mv2KqTZYmdjaDiU09ii5pU8JTV2KqT+oKNMz0upF&#10;Vu1RZOVeR3qKqSYa2GGTQfQ506UGfbqVVGko71Lilk53TCo3O1X0mL49SgXVXXbe4SKRJVm/kirY&#10;JpVoe4aqEFmNbU8T7RxCXGLNIUWXm95Vh1zEO4hwnBMBL2/7UWU0DSq2/JASzCZE9sts6LdxhryI&#10;LqbDGCmO6GcJhuOkuAAxzvqTyHatNhYhHLSxhXwG8SyEZI41HhOR4TysrOnn2rF+vQb00fI9KBci&#10;uYXkuzbGkGqyILb569cj1F6oHMS24+0fQ7C8XbuyRMobq+d1DhHikBEixKXa3PKAFJdu45Vm8zPN&#10;9E2FMOhIgzY+kCtrIVq22xxrV1x9u80hg+mWYPOOsUqzY/KW/YosatK8pHWaHVGgF2fE69GHpuu3&#10;N92ta79wrb563qf13fM+pVsv/KSet3XA0ovPV8x5U+w78QzDpOM42zDVvhXPsu8tQzKwb5uUKWOY&#10;fNpbQrIhaUoAY3kpk0+3b80zlP4GyLT1RJatz7InT3HHDPveT7N1Q/LJJyv5lFOUbtfke2RSxuqQ&#10;n2brpNTTTwvBvuWcPPvey7T1TqqtFSMuvEgvnn+B7jj5VP3wwx/VvZ+9XNH33q3q5ET1tjRq6OBe&#10;9XUeUk9/l7qO9Klz+IgO2/f8wSNDOmjf5t3Doxq0pYR9ljtCnCPDDdjCYsAyByDFQYg7YmsByEAD&#10;VnZA/Ndv/3E8YhWIHHdsLTG2bg/CrR9s7eLX8t6/wDrGk0m838GX5Zq1Dvc8/NrHl0NWsByEFA/y&#10;gCeoBNv2dYNlkEM5D6+j96t4nwn1uE80L082g8g0aHZlDcR6CIJTkOQE8YlylPckNfL9fe79KSCD&#10;NpA7aO140huyvB6gb3Ds3Mq7OmPtA9qD1IaeXpfeAQNHg5cJuEaO15N2IcN5bxpra9bOrMPxL+An&#10;YW193XXXuW1R+fEfZCls5QlZ2A87Yltvx+CY+LlCnr/PuADGiLFCDv4GP95+7CaSE4Rv08sJjnmw&#10;LX9//Nxw8pFjtgDYMDi2Ht7Wx/Lt6OcF2xX7ckG7MiYcKdd/5Pg8gRgH2c4R7CDRjc1rfxzfB98P&#10;D+5Rzj87E/WR8/H1KePLjYe/F5SFPn5c/NiQ7+Vie8CcwUfLDxTZWQE/Cr5J/DL4ivAZ4RvCF+V/&#10;BIoc5gyyxssDfrwnwvixD9bzffX6B98fvp8TtefreTtQdqLytB98ZwQRlOd19HijPrxTBHXm3PuN&#10;0DdMiAuncAqncAqncAqnt5LChLhwCqdwCqdwCqd3KbG4Di6QWTDjgHkjQhzEJhbgOAT+lhfWvt/e&#10;uUC/cRrQN58/Hjg9/jcQ4rwjJzh+9A8dvdOKcW5ubnZ9u/POOx35iqhkEMogIUE84pemkNYgREHK&#10;gshEdDaigXFOVK6ioiI3lyAhsb0G5SGAQcJ63/ve5xy+REZjS1GIbehH+0QxoyxR6XAG0zbEp9/+&#10;9reOLMZcpBzjwdwkIhnEPIhuRBaDgMYvqu+9914XSQxS1Q9+8ANHsoIQx5Hob+gOqQtnUpCUBekN&#10;IhiEKohqEPOQAXGP6GZc++h4HGmL/kK4Qjf6XFxc7PSCmAZJDf3pK1uj4tgG06dPd1HvIJx5Ehjl&#10;0ZltUegfv/rFiUmbEM7Y+gKb0B/ksy2p3971Rz/6kSP/QQT8/ve/7/JwkOIAZYzRDVIikfcgI77/&#10;/e93zlLKP/jgg277U/r4xBNPuK1P0RfdcMZDyEtMTHTENOzFePFueP755924oxu2hYwH4Q69cMql&#10;pqa6yHZs5QrBDqIdBDXageCGU58jpDf0pT3shV3pA0RDosPRB8aaSHk8d7RJW8wn5iM2oyzb9fJ8&#10;ojMkSOzKnKUOkfEYG55B5g/vOpzXPJv++cdO/pnwz/M7xngi3BjI577/R4A3Ao58MHw0RIiDCBci&#10;xFneoL1LxhPiOrq1o7ZBK2PitNTm1cPnnq2HPvphTT/1ZC2aMklR552rWJuHMTa3oyZP0fJTz1Dc&#10;aZC8zlbmlPOUM+V8ZZ1+ttJPmqKsk85U7slTlWfgeAynTFWOIfvUqco8baoyDOng9KlKczjLzqco&#10;4/RJJut0Zdmc/uvjVGWe+g5hdZGRfTo4XTlngDPGcLrLm1A+eaedYv0+RemTTjabnqSUKScq+cyT&#10;lDTlZCVNNkw6RcmGlDNONRudZvVM9ilnKP+kSSr6xCSVfnyS1nziLG046VytP+UCrTntQq0440Ll&#10;TzpfSWdMVeSZZyniUxdr1mcu1N1TT9TNZ39Et35pqh756Zc048mb7J1yv1KLnlP2ptnKqiIi3HxH&#10;MHOEuKZ5oa1L3baps5XXHCK7QYiDDFfUNkeFreRBhvMYI8S9hhQXIMRBavIR3MaIbHkO1t4x4tpf&#10;CRCyHBFuDJDhxghQx4lVEKogCc5xRLggchtmGqzPkKlMHuVzG+Ypuw6b0W+iw0UcixCXV79MuXVL&#10;7RiKclbQam2YLXPbZimnBRLcTGU2zFBGw3R3hBCXSzQ7K5PfBvGMOthskXKtPhHIchoXW3uLlbBp&#10;phYW/UFPx9+hhxbfrEeW/krPJNytpWXPKaOGbU4TVLotWbmNy5VZu8jVy28FJg893NFs4M49sFMo&#10;ol6ujSMIEeL89VzTeY4d56twa4gUV/oypLhIRxTLH9vuMxQ9bZmy6hYqvcbqONswxzxZ7XjUvRBC&#10;pLjXjsXY/GHOjMt/LfyYeYyNXQAh8htHMNsdCxyYr9wD82xMFxwDZEci5+XY+KbXzlQG2wnTFtvk&#10;ttn4botQ0fZIFy2vqM363LrERYXLHCPEpVTPViqRA5uIDhdpYx6l/K0xZrdYh4K2WJMVY3aKsrlj&#10;Y1QToYyqZcqsWDKGpUpeN1/LC17S0uxntDjzj1qU8UctyXhWy3NecqS3lNIFyli5WFmrliprtdl7&#10;pR1XLFXmCqtvebnrolSwMc4Qr/wNY7Dzok3JKtmSphWVWVpZnaMVVTkqLc9S4cZ05a5JVsaKBKWX&#10;xiu9LNFkpShndbry12arcH2+ijYU2bFIBWsLlbsqT1llOcooyVJ6MchWekmO1c1Vckm2YgvTFZWf&#10;osi8JC3JSdSCrHjNy4jXXMO89CTNz0jTguxsLcov0NKiUkWWrlZk2XpFrS5X0mb7tqzZoYzaXcqo&#10;26PM+oMuGll6XYgQlFh1WPGVhxVXATrtHKJZn5JqBpRcM6jkyn5Dn1IsL626z8bQjnW9SqnttjId&#10;IbJZzT7F1OxRTO0exdbvUVzjXsUTHa4pRIgLkeJ2K2GMEJc0FiGOKGQuIpgjxBEhDkJct7IqupRd&#10;4QlxB5RTuV9ZBghxKVYmBfJZVa/iTZ/Y6gHFmp4OdQBinOXX9SiuttN0a1dc9YExQtweq2M61O41&#10;7HdR4kAowpfZob7TEeISmnoUU9euiKo9Wla5y7Bbyyp2K8IQWbFHyyv2uUhtCdUdSjI7pJg9Utlm&#10;tro3RIjb3KnELSFCXIgU12V6d4eIVpCu2FYVUlfVIRctLbF8n+K3mO0271bMplcVVw5psN1gOlUf&#10;dJHhMpr7HREOQlxyXbdy2oYdIS6ByHC1PfY+OaKsxkFHiEut6VEypEEfKc7GNtFs6bYGPUaKIzLc&#10;GBHP7JPoop3ZdS2EOEhkx0ljbwcQ245HpAvikLUVxHEinCPDTSDrrwobS4iWRPQLIhQp7rCbpz5S&#10;XrLNW+wUIsPZc2PPUwhdNsdtDjRCXuyxsjafNu7VsoIGzU1cM0aIS9DjD0/XrT+7R9d/6TpdddHn&#10;dOMln9N9l35WMy++VNEXnKeUsycr48zTDWccQyaYbN9DhuxJ9i0zhlxg3ze59k2Uc+op9q345siy&#10;7ya+ncaDb7Bc+97KPc1wqp172PcZxzxwynHknnyqsk86WZmfOElZJ57k7hfad6hHwen2rTUmK8e+&#10;2XJOCYFr8gsnWRlbQ2ade55iL7hQsw332r2bPvJRPXj55Yq7927VpSSqnwhxB/aqt+OgOnsO61B/&#10;lw4dGVC7fdO329ri8MioukePwnuz73f7PA8S4ghQ3W83BoZ11L7nHSFutF+DR/vVb+iDEmcFIcQN&#10;vwkhzueznvdresA6njUNaxvW856w4etxzlqHMhApPGEl6J/gSD3WSL4c8gDnfs1Ee5T18O379VQQ&#10;3EPfoN+BxDrLtTlWl+0uHRktQIKC5OTJT8G1UZA4NZ7A9k5AfR+BzBPXxt/3JDfflidgQb7iGNSH&#10;cpDgvEzgyXbBescpLiFCHGt2fjCHf4HoXqz3Wf+z9mX9zRhgR8aBMfJzgXMPbI49g2MUHJ/g2E40&#10;vtwP1ke+n0O+vaBc3y51fHlfhjxkMs+Q7+cb9ZxM1raMqc13v+YdP75vBd6mngz3GkKc3Z9oPBzG&#10;bIBefm77vgdBXtBu/hnz5Tl6274RfJnxZf21l0Oet5cfG67JRxdvX8oSrT8/P9/9wBN/Hb4PfiTI&#10;lrv4zvjBI7sUcJ8fuTLHkIHtaS/YVz+myPbj7eHb9Bh/z88FdArOLW9b30/aC84RDz9XfH0P6vk6&#10;tOXfGV7n8bpPJDuoKxh//+2CNmjT6+X9RugeJsSFUziFUziFUziF01tJYUJcOIVTOIVTOIXTu5RY&#10;XAcXyCyYcbyECXGvd0Lg9PhLEuI4/2vCt+kdbZz7hN7oyD3OOUJgI4oXxCgcamy5wNalEN5uvfVW&#10;R44iWhcRyKKjox0hDLtAQoOoRXQwv/UnziDmD8Q37Iac4C+f2R4Vhw4J++DIIe+GG25wpDlIW+jw&#10;61//2v16GnvjKIOURTsQriCwUQ6ZRAt79NFHHQGKX81CyoK4BdkMYhqEORyEM2bMcM4jdMRxBDmO&#10;ejgTcUZD4II4R78gpRH1ja03IV8RhQyiINt20j7beuJsRDec1tiHbUkhgOGUhJRFObY92bBhgzZt&#10;2uR0g1gIQQznJTamnzjRcGhhN5ydkMuIsgYh8YQTTnDkM6K5QQBjDACkOKLyPfTQQ05f5EIepB1s&#10;i714jp999llHgIO8xra12JcxYMxwxGNPjhDnsA/jiu0YO3Riixb0IuoctqMdotNhL99PSIPYElvg&#10;oMM5CLkOexJxD5uRx7OEPH71jtOQuUZ9ZGHbe+65x9kdORA0cfo+9thjrj6yIM4xpvSZsWYbVvSH&#10;bEcUOsiBbC0L+Q8SIJHleLf5xDPAvAfB9xpzkHvkcXynGAaQ1zx83th9tkMN/gPAG+EtE+I6exwh&#10;blV0rCJvuVVPnn+hnvrESVp0xmTFnHW2ks67UCnnXqjks85T0qSzlXjqmUo9daqyTz9PBUQkm3KR&#10;is64UEWnnqfiU85T6RugxO4XnXaeCg0FVjf/9POVdwY4z3Cu4RzLP1uFp09V0elnGc786+K0M023&#10;Ke8QZ6r4jLMMU1UyyePsMUx1+cVjfQrWcddnTDE7Tlb+pEnKm3yGcqecrpwzT1f2mZOUNYVoJmco&#10;e/Ik5ViZPCvr2jrlLJWdPFWrTpyqNZ84Wxs+ca42f+J8bT7pQm069WKtO+NSlU26RJlm5/jJ5yr2&#10;kk9p0WWf1OPnTNJd552mh758sZ796ZVa8tSvlRT1qLKKXlAOhLjqucomIpeLGkYEtnnKabQ8SHGN&#10;s5ULEYyIcG3zVLh1rh25njUOoTL5LWCuYZ4B4hByFyq/efEYFrnrEBnunRPiXGQ5R856+3DRzSDn&#10;uS1MPUnvOPEqdA55C6LUGGlqLAqejxLHNrJEHstrhAQHIBVC6pqvopalKm6NdKQ4CHH5bIFZb2hg&#10;a1VrD3uY/tkmK6txpjLrZiqjboYy6mfaNQREsx3EtK2Q1bDdQuXa+GTXs+2oge1Xm5ZZO1HKb4xQ&#10;ZvVCxa2brqUlz2hx0R+1rPRZxW+YZflEpaNMtLJqliqjeoGNJ+Q3YGPjYO04UhznZhuiwoFWCHGQ&#10;3iDBWf+a5tg1Y09508H6ndUw246Ug7S3xObOEtM9FIWOCHaQ79y5wyKzW4gMGdqKFcLa2yfEhaLI&#10;jYfPD8ryML3dWIXGsdD6VMhYNkNotHlrgPAJQoRH5i9z18bf+lnYttCwyPozRxk1NkZslztGfMxt&#10;sHGxPuW1MK+JurfU6hkgBXq4LVGX2bO0TJn1EWaz5WaLKKtrqF+u7NrlyqiKUFr5EiVvWqiE9fMU&#10;v2aO4lfNVvzKWQ6xpTMUnT9NkTkvKCL7OcMLis6dpsSiucpcae2uj1LZlnitqkzSmupUra1J0zpQ&#10;m64N9Zkqb81V9fYCVW0rUEVbviFPlVvzLa9YdTtWqGnXarXsXafWvRvsuMGu16th5zrVvbJW1dtW&#10;qby5TFuaylTRskpVbetUs3WjYZOq2zaqonm9NjWs1vqaFVpTWarV5aBMqytWmD4rVLKlWLnr85Sx&#10;OlPJK1IVW5SoiJxYLcpYrnmpEZqbHKk5SdGanRKn2akJmpuWrHnpaZqTnqE5mTlaXLhCUSs3KXZt&#10;lRI2NCilfKvSq4gat1vptXuVVhPaujSl2lDDlpMdSq/rseeo356nPkfmStzc4YhejthVZajuVFLV&#10;YSVUHXJks5jqfYqu3qsYkxdbv09xjfsU32Ro3Ku4BkhxexVfv1cJdi+xbp+S6va7CFuOEGdtum0t&#10;TR7RuNIrOx0xLquyQ9mVhxwZLrtynzKrQoS41LdIiIuzPiTUdjrSUoK1k2j9TKzZa9itJENy7R4l&#10;o0cdhLNDSiDKV+0hk3dQ0dbW8sq9iqzcreWuXwcUV3/Q9LdyALJafafSGnqU2dSvrKZBm5sD1o9e&#10;JW7pUNxGK7OpI0SMM9slbm63fKtTflipRByrNtRAsmq3vhwUW4kmVuxTQrnZyZBg154QR5S45Dqz&#10;S1Ovkqw/UZvNxuVmt9oeG4cuK2/lqsxmkBRtXOK3HDJZELywU2gL1WQXKW5sC1WIaURrGyPD/VUI&#10;ca8hwll/xkhw/6/IcOPl/2lYHbMT9hpPiPPkxWNbtzIeNk8cIc7GyBHixkhxkCmTmvuV1NSnpPpu&#10;s6vlb9ijpQX1mpu0VrMjC/XSrEQ9/shM3frze3Tdl67TlWOEuAcuvVxzL/qUEu07MmvqVOWdOUV5&#10;U85UvsdkwyT75uFbxlA0huLTDadNVvGpb4wiux9EYRCOwGb59k0V+tY6y67t+2oMRfZ9BrhXMoZi&#10;vqX4DjvVdDnF9LBjyWncs++3YwjVcd+HrtxkFZguBfYNR1vu+86+jXPtOznG8OLZ5+g2+37+wX//&#10;j+619UjMvfeo1t5lA1tbNNy+T72dh9TRc1gH+jp0YLBPh2z9cNjWD11Hj6r3aIj39jpCXJ/d6LMb&#10;b0CI478BCHEjlv8OCXH4GgDnvi7rmuDaxpfzZBO//vH3g7Io48H1G62LvA4TgfteftCvgk7kU4b2&#10;Bik/wRroreLtEKjeCMiAXBWUOxE5y5fzxDZPvhpfHgKch69HGU/cwgvlaS74IVjv41vCF/Df//3f&#10;bq3Lj+6WLVvmfizIj8iwGX4c4Md7PInI5zu7joO/F8T4MuPHLojxcypYdvw98nybwTnk5wLlvM04&#10;Yk9PbPPnIGjboH39GASJcH48yB8/Fhz9OLh80ylos/F9B/462A9fx5fnGKw7EYJlOI5vm/xgm5Qh&#10;P6gX9sdmHKnLjwXxcfFDRvwc/JgQHxH+MP8jy6eeesr5m/AnEW0OP29Qdw/aDY7zeHjdOEcH/xwz&#10;lv7+RHoH8WZtkefL+frAl/dzhqOXE5TnMV4u5YPwbf05oE305BydSOgaJsSFUziFUziFUziF01tJ&#10;YUJcOIVTOIVTOIXTu5RYXAcXyCyYw4S4/52EOA8caDhQ6CuJvqEP+uEgI3G9bds2R4hj6w62u/y3&#10;f/s3R9hi6wV+vQwBa9WqVW5+EN0LEpWPfAYpCZITv0RFLg44CE0QkiA6QcYi0hlbdkJ6gyTG9pk+&#10;Qcbj19BEmoPQBBGMbUohxNEOcxGnMG1QDrIVZKwPfOADLiIYxKolS5Y4ghrRxyCoQdyDOAWRDP0Z&#10;QwhjRB/zxDP6y5jSX0hUOBaJPoYjGjIctqMcW7QSXQ6CG+TAZ555xvUZvbEbTim2CiViG9uE0t+L&#10;L77Y6Y992KZ1/fr1zm6QzmgDW/zjP/6j6y/9hlBG1DrmFuQ6IuDhHIcQxxay/GKcdukXzym6I5vI&#10;etiT7U3pP4QznmmeXSLg4Rgluho6/cu//IsjEBIRj8h12CwlJcWR0HCwZmVlOScqejLO9A1ZzB8I&#10;cUTEgxDno+Ahi+cCAh1tMf7oj/2wOaRF+oktIKwhk7HBFtiLccT2EOKQSbQ+bIVTz5MMsSFyiDLI&#10;GBFRjrGEKElUPvoNeY8tXiHqMXcg/jHvIDIyD33iefVOTf9O888neYD7Ez1HbwlBMpxh/H3v4P9T&#10;eOuEuLEIcY4Qd5ueOu9iPXvi6Ypga9OzL1TqeZcq7dxLlHaWnU86X6mnnauMU89V7mkXqPCMi1Qy&#10;+VKVTrpEZWdcrBWnGU65KIRTx45j52WnWVlD8ekXqchAXVAwCVxo5xeoyFBy+vmG8wzn/nVwxvHz&#10;4tPOeUegbpnZZsXkC1Q2+Xx3PhFKz3htv0qt7dLJ1u7ks1U06SwVTD5TBVNC/4CcO+UshxzLy518&#10;lvImTVXBGVbO2is1+684+TytPul8rT3xfK3/+AXa8LELtfETF2nDyZdo3WmftPH4pLJOPV8JZsvY&#10;Cz6lJZdepqfPPUePXDhVT37505p+47WKfupWZUT9XjlFLyp382xl1cxTNlHS2DqzDYLPfBcNDNJT&#10;totWNlt5EOK2zjPMtXJ23TbL8oIIlXFw0cUgVs03QHiDZGdymxfbOfL/AoS4AMHt7eIYIc7DbePp&#10;yXCeEEd0uzFSnI985wFpqmmOixLHlrLZdaEtZ4kSRwS4ECEuwm2bCiGuoDFC+Q2GRjtvWuIIeHlN&#10;bME5R5lWN7PGxqDWbG312c61sGWxilqtnI0HBMI8tiG1McqommtjZX2vX6LCpkiVtMSotC1WJa0x&#10;1sZy5dQuU2blYqVXLLTjImVVL1FOTYQD51k1tGt9bTtOgDtOiuOccQNj42iADBfCbHe/aJvZpy1E&#10;iMu0vmfWz3TnoXEMjXFO40Jl1S9wyLbzvGbTl+1F6ZMjtkF6w1YhHCevcf7GhLjXkuDGIygnCNMN&#10;kiHbpjJ2Y5EN81tmmm1nWr9mKgc02bmDjan1NdfZwOa62Yf5lsOzUDfTxmmWwca71p6PWqICMo4L&#10;bOwX2fgyl5ZaP23st9r4bItS2fZYFbXF2BgvU2r5YqVVLLXxWab0cjtusb+hmxYraf1CJayep9iV&#10;sxVdNlPRJTPctqgeiaWzlb5qodJXLlRq2XylrTDbrrZ2NkZrVVWyNjVkqbotX/UvF6txR6maX12h&#10;lt2r1LZntbbtW6udh9Zrd+cGvdqxTjvb12rHoTXu+GrHBu3p2qz9vRU6OFCt9sFaQ53aB+p0qL9O&#10;B/vqtK+7Rq+2V2jHwXI7VmnX4Vrt6ajX7sP1dl2nHQeqtW1PuVpf3azGlzeqYdsGgx23bzJ9NjkC&#10;3cbGFVpdW6SSilzlrk9X6ookxRfFKCpvuSKylmtpRpQWpUdpQVqU5qVEaU5SlGbEL9e0+GjNTE7S&#10;3MwsLcorUkTxasWt3qykjTVK3dJktmxTWuV2wytKrdqhtOpXlVGzV9n1B21sO23MOpVScVCJmw8o&#10;aYzQBbnKbflZedARt0Jbpu51hLhoqxtTt09xDfsUb+AIGS6u3q7r9yuhjqhshmPEK7afDG2b6UhH&#10;VYfHiHGH7VltV5a1kW1tZFkbGVUHTM+JCHFslzpGiKuFDNevuLo+xdd1K6G2w9oKkZeSa/dbe3sM&#10;uw27lFK7W6l1ew0HlFIXKhNfvV/R5bsVuWmnIre8quiqPSbrgJKbTK+WTmW0divN7JLS0KHUBrtu&#10;7FF284A9A4P2nA4ovQZCXLviNhxQ4iaz0xYIcYeVsAmC3EGz4UGlVoTIf5AAIQM6IqK1m1JlcKRE&#10;s4npHCJdhZBSZ+UbuhwBMWL9q4rasFtsg0rUtwSTyZik1bBV60FFr9+teBuvEJELW0H0Oj5uyS5S&#10;m+nyVyTEBclw4wlxfvvTvxSCst8yiFaHjV5HiDseze81hLhjEeJCkQWPEeKaepTUMqDEJpubdZ2K&#10;N7mxNlZLChs0N2Wd5kYXa9qcZD3+6Ezd8vN7dO0V39LXL/isfnTx5brvks9q7oWXKfHci5V11rnK&#10;nzzVcLZDwSTDGfYdc/pUhX74EELxaYZTz1LJKWfZtw2YqlLLc+DcUEIZ4MuPB7LcDw/sm8y+rQrt&#10;26pwUgCTz1ORoXiSfYPZd1ix3S+ychyL7brUvttK7BvN57t7Y/eLTGbhaab7qYZTrD+mTx7X5Jvs&#10;Avs2zj7vEkWee6GePuts/epjH9f1//lfuv3Tn9bye+9RdXqKBl5u00jnQfX1HFYHZLj+Th040qeD&#10;tm7osPV0t60tgoQ4+4QfR4gbeS0hji1TR/s1cBRwPqAjI7bueJuEuOCaJViPdY1f2/i6wTpvtsbh&#10;XhDkedkevpxv/43qgjeqTz3ngxky3W2t48lMfg0UJEH5c/I9WcrXId8Tnt4ukB2UGYTXwROrfHmv&#10;h9N39HjZNyofrENZ6kGJcyQuO2ety5rb/4iMH+/xAzD8Evg+8EPgr8BerMMBfomJgD/HE62AHx8w&#10;0ZiMnxvjQX6wLHMK/xFHX8/f836z4L1g2+RxjzRix6BtvF2C5LYgwc3b1tvV2/+NynnZvnzQ/mCQ&#10;+2P2mai/Hj7f9+Ot1JkIwfKMjx8r5HEf2wQRrOvzsB3XECLxy+Cj4ceO7BzADzohwuFL4UeB/DAT&#10;/xD+MnxxtIU/CF/ORPoH2w7C6+DL+fFjnP3cCcry5YL1vO18u+SPb8PXDZYFvqyfU76ch29nvEyA&#10;fkGQFyz/TuB15BwbkBjDMCEunMIpnMIpnMIpnN5KChPiwimcwimcwimc3qXE4jq4QGbBHCbEvX1C&#10;HLbBMULdiZwv3PPOLq7/Es6YPwd+/Hy/cJB5ohOJ+8wBiFG/+MUvHBkNQhxR3SAiQWjC2UMkMIhh&#10;RCZjOwaIT9SB4LR7927XbxJOOOwGwenyyy93JCW2AmF7U8hfkOuChDhIS8hiy1RITxDA0AF7Q9jC&#10;3mzDSjtsO4rTD0IcZXEgQ3yDzIWjEOIcZXEGQmRDLsQxxg0yHMQuxpVfXhNxjchxOBMhd0GiYqtQ&#10;yGH8ChfHJXpWV1c7IhpyiExG1DicTxDAKOfJd1dccYWLwIbtiADHNQ4y7AYBDUclBL3Pf/7zjmwI&#10;2Y3oeTjAsQnOb9rCEY6d0Ikyf/d3f+d+NY7DnIh8kNwYB6K50QcccDjVqUv0O8aB8SVaHAQ2os0x&#10;joznv/7rv7qtZpEFkfC+++5zzjyIetiKvkN8pH/0nXmMLIiGtEHbRJyjf4wnW5hCiKMOhD62fIUs&#10;yJasRMujD+gOWRBCIs477AVZjWcKOZAIf/KTn7h+0y7jAyGOfkHQZHz+z//5P053Iv5hG8aJLVex&#10;KQRDiHLMGUiG2AyiJHOZaHr+WcQu3hnNc8nz4J/Pv8gz+hcixPEPBug1NHjkOCEO2PlEW6auiI7T&#10;4l//Tg9POUeP/88ntOiMqYo583zFTb1Y8WddpLjJ5yueiGOnnKPEk85RsiHt5POUdcoFyjHkgZMu&#10;UP4nzg/hxLGjIc/Oc086X9knn68sQ+Yp5ysjgPRTzrPjeco8+Vy7f46VO1s5J0/9qyIbnHTW20aW&#10;gfr5Zhsi3+VBFjzF9B9Drtkr99RzLD90PJ5vONVw+tnKPu0ss8kUZZw6SemnnaG00yYp9bTJSjEk&#10;23nyqXZ+yplm7zOVQbsnTlXex89RwcfOUdFHz1Hx/xj++2x3LPrIucr/uNnZ7B77kTO15GNTtHDS&#10;+Zp1zkV6curZevj8c/To5z6pZ7/3TS199DdKWfa4sgtfUu6WucqqZUtMiE5LDUsEUY3tMEPbZM5x&#10;5KD8trlvnRDnSHHzHJEohDFS3GvIcOS9MzIcmIjo9laR58huiwKkOE+Ig3zlyXBvTIgrJFIakdMa&#10;IMPNdBHiIMNRt9D6WAgBrMls6chvSx15rbBpueUvt+sI5dUvUg5EKkeqMjl1ZoeGxVZ3qYrbIlXa&#10;tlwlbREmb6kjWmVXz1d6xRylbpmt7JqFJsvuNUYqt95k1UUo346FjVEqao5RSUusA+eFTdEqaIi2&#10;+4YGa7vRyrWYbq2Q4ubbOHpCnNnERYczXax/ECAnAuPq6llZSHLZjUSIs3tmq8KtS9zWqWybSmQ0&#10;SGKZ1kdIcXnWj+Jty1XUtsz69OcR4rDzG4NxGA/Tz8Ypr2ksiiHztm2mcltnKKdlhrKbDU3TldVo&#10;aJgRQqPlNUL0s/F1fbT5PBbNLqSvtVVvz4f1L8fGLpeIfTZ+BY2MNSRIs0NLpEpalzvCYoGNTcrG&#10;BYpdNdswV3Gr5it+5TzFr5ir2LI5iimdrZjiWSGUzFZ86Rwlr5in1JXzlbbK5tSWaG1sydSWthxt&#10;asrQ5qZQ1Lfal4vUumeVdhzaoL1d5TrQU6WDfdVq76/V4YE6dQ7Uq2ewXn1D9eofrlXvcJW6h8rV&#10;dWSLOgc5ltt1pXqGq9U7WqO+o3UGKz9ar96ROrtXa2UMg3UGkzXUoN6hJvUNt5jMVvUcaVHXQJMO&#10;99brUHet9nfUaN9hUK19nHfWaFd7lbbv36Lm3RtUt2O1KtpKtaGhQKuqc1RSkamCTRmOJJexOkXJ&#10;pYmKyY/V0qzlWpAaodkJyzQ9dqmmxUZoVlKc5ts32dK8fEUVlyqmbLViV643e25W3Opyxa+rVOLG&#10;WqWVNyureruNx27Dfjvfr4zKA0qvOmhod0iD1FS1X4lV+xRfuUdxhpiq3YoG1Qa/fWodEeP2Kw7U&#10;HVA8qD2ghNqDSjQkQSw6hhBRKsXkp461AQmOyHAgw9qHEMeWqclV3dZ2iBAX5whxRIkz1PYrrpbo&#10;cL2Kq+lUnNWJNx0Tq/c6MlyK6ZZS86php1Jrdynd9Msw3dLrD9i19ad6n2LLd2n5ph2KKX9VCTX7&#10;lNp4SJmtHcpu61JWS5dS69ut7f1KqDC5FVavpkOZ9T32nPYps7ZXyRUdStqC7t3Kqukze3UrpeKw&#10;I8MlbTlg9w9YHw4a7Gj9Szb9AFH60usO2bPToYwGiF0HrB2Ialavtt1Fi4u3Oss3vKqojbut/YNW&#10;DyJhh9Jru6xttmY9pNgNexyB0UWhM0AyhBCHXf8kIc7AWCSPjcU7xXgCnMf4chMR2sD4cm8L1s+J&#10;2n5zQPC0dis7rD5REG3MKseiIY4RConkl1JttmELW7MRtoIQF2djE1sXQnxjtxKa+hTP1rZsJ2y2&#10;hhAXUdykhembND++TNPnp+rRR2foVzfdqSs/f5W+dM6n9L3zP607L7hML55zsSKmnKfE089U6imT&#10;lTaG1JPteFII6Sfat85Jk5Rx4mRlgk9Msm+WSfZtM1k5J015HbLHkBU4DyLr5Cn2/WjfUPaNlH7y&#10;Wdae4dSpDqHt+c9WxunnKOM0O55i166cfU/Zefbp5ypvsn2/2jcu12kmL3T/rDHYt9dJ1pcTpyjl&#10;E/ZNZnommZ7JVi7VvstSzjhH8fatvODsC/SHqefq5x//hK760H/oN5+8VIvvukMVaUka2LlVR3sh&#10;JXXb+7RH7YZDwwNuu1QIcV22hnWEuBGJz/OhI/aJbkvh0YGjOkp0uCAhbsi+563u4Ei/+kdDGHCE&#10;OMv/Mwhx48sG1x3BOkEE609UfiJduPZ1WVd5P0pQns/38Pn+nicFAfI8UYm1jyc0eTJTEJ5ARblj&#10;5Ca79vfeDqhDXWR4QpWHX4dNpAvXXgdfxmN8WV8+CF+XdkaPjjpfSW1NrfNV4FdhTcvamB+6sXbF&#10;L0MZ7Ia/JhghLmjHIMj3ZbCvH18/nsEx5Zx7bzR+4+sH63hMJC8oh3PyuI8fasjK+Ah6423CWATh&#10;x4Ny2JM6lH+jsQqW82MQlO9guvg56/vwp+DLA28TX58+B23g7eBtEazH2DCGjBO2GS/D1/EItuNl&#10;4OPBv4U/Zvbs2XrggQfcDwf5sSb+Gfwo+Lcohzz0oV0wXvc/hWBZP34cuUbWG80TX5d7fl6OL+fB&#10;NflBeWCickEE7wXt5/schNfpzwFtoiPn+I5I6PnXJsThj/M/Gg0T4sIpnMIpnMIpnP52UpgQF07h&#10;FE7hFE7h9C4lFtfBBTIL5jAh7u0R4nBc/i0R4vy40Sf0QDecUzhZAfpRDkIbW1BC7IJwBgkJshZR&#10;2NiO4aKLLnKRxojCBSHpt7/9rduyga02+bUqzhjmC4k5BfkMQtwXvvAFF+mM6GSnnHKKqwuxDNIa&#10;CZ1w7LAFKds/eEIcUcHuvPNOR67C3hCtiAiGww9CGToRpQx9+KUs0cv41SRjiuMYchZEOxyDEM2Q&#10;AcGLPkNkIxIZpDK2W4XYBTELWYw1hDcinVEWWegK8Y0+ISvopKbfkOSIHkeEObatgBD34Q9/2BG0&#10;6D9tsBUr5DFId5C6IAlC8CKCGoQ1v0Up8w1yH3ON7USxBRHPkAtxDAIg5C+2Pf3Zz37mCG30H/th&#10;H4hr2B/nZ1NTk3PO4SylTUiERIrDxvyamOh/zGuiz0GOY8tStlLl18WQ6diiFsce44o9GAvGnD4R&#10;1Q3dOSdyHe8O5hBjAHGRsWceMeaA/pOHPkSmu+2223TBBRe4e8wtxpr5R4Q7Hw2QeQKRjrYgVL7v&#10;fe9z55/5zGfcWBHpDjIh1/SPccT2gK1a2ZqWbVd5jrEJY8mR+e+fC+Yf4BqMf37eFgJkuHdKiGNb&#10;VQhxozyXExDiRuyo0TFCXGe3XqltUGlMvOb/+ne6e/JUPfiRE90/7kVfeJniLr5c8Rd9VvEXXKaE&#10;8y5T4tmGsz6pxCmXKGXKpUqf8kllTfmUcs78lHKnXKbcSYbJdu7A+WXKsfvZdj/zzMuUAc76lNId&#10;LlOaw6cc0s+61MpcoqwzL/6rI/PMi5Q55Z2B+nnnfEp5535KWWddrIzJFypt0vlKn3SBMqZc6O5n&#10;T71EOVMvVfZZlxyH5WWfY/09+yKln3m+0s48T2lTz1XK1POUPPV8Jdkx0cHOz2Lb2guVavIyJpu8&#10;My5VriH/NMPJlyj/RNPhpIuVe4q1c5rZ8/RPKvqUC7To1PM07+xLNfOiy/T0xZ/U45/6pB7+wmf0&#10;5A1Xav6Dv1TcokeVUThNOVvmHSfEtS5VYRtbPS5SbvMCy7P85hDB7XWEuNeQ4cB4Qtzc1xDYjpPi&#10;goS44P23h4mIbm8VIUKc9Rci3OsIcZ4M92aEuHkqRFbDTGXXzbAjBLmFKmoNRXZjW9S8hkUO+Y1L&#10;VNS83BCtwqYoFTRAYluqvNrFyq1dqPy6xSpsjFBJS5RWbIvVyu1xWrktTqWt0Y48l1u3RDnVC5VZ&#10;tUCZlWa3umUqNln59ZGWt8RFhMu2Y0FDlMq2Jmj1yyla+0qqyUgyGfFWNk7FTciLt/uxjmhXZONb&#10;2GZ9HSO3scWtjww3ERHuGJpn25zgeHxbXMaCqILF25ep7JUordwRo5Jty10kuqz6+cqstbEyexRv&#10;jfwrEOIgKY4nxIFZLvKbm7db7bxthnIM2S0zlNUMGW6aMhvA9AAgx810EfDYGjbf5kOx9ZMxhvTI&#10;nMlvtCNEuHpDw1KH/PolNkaMrT1DNYts7JYoY8sixa2cpeVF0xVVBPltrmINcYb4knlKKJ2vpLIF&#10;Sl21SBlrlyl3Y5SKK2JVVhWvVdVJqtyWp5fbifC2Sa8cXOew0673dm1Re3+NeoYbNXC0RUfUamhz&#10;GNJWjRpk51KTjqrOrqs0rAq7V64jR4OotLyqMVTbdbUGR6s0MFLpcGS0RkNH66xuvUbUYHIaDU12&#10;3qzho406MlKvgeF69R8BdeobrHPH/qF6ddvxsOm4v6dSuzs3a8eh9dq2d7Vadq1Uw84Vqn2lTFXb&#10;SrWpuUhranJVtCldmasSlVQcp5jcKC1JXar5iYu1ICVSi9PjtCwrSRE5aVqWk6Gl2ZlabN8Vi3Ny&#10;tTSvQJHFJYpftVapG7Yoq6JeudVthh02BnuUVbPPcMBwUJkGtlpNqdmr5Oq9SrT78QZIcVFVuxRV&#10;+ao7EjUutu6A4uoOOkJcXK0dDfEuupbB5AThSXHJVYccASkNMh6ogpB3SGmVhx0hLqmqWwmvIcSF&#10;4MhwtZZf26N4CElWL6Fqr5JMt5SaXS4CXnqNoW6nzctdym7Yq5zG/Ta3D9j5AWXUQlKz/lTusjb2&#10;KK12v7Ka2pW/tdPQpZyWTsszXbfsVuzGnYrd8KoSy/ebLTqUVdej7PpeZdR0ma6dyqnrVV59v7JN&#10;l3SijEHmg8RWsd+wz2B6VexRYsVuJVXuVkr1PmWYnbKbOuzZgdS1TwmVkPmI2nbIIcH6E7t5r+K2&#10;WH4l280etn50me603WO26rA2Drm20iHKQYqrIvJeiGiYYjb8U4Q4R4qr/n9PiHujyHDBMu8EE7X7&#10;lmBzK2mMEOdIcRDiXDRCCHHY7qCDI8SN2Sve5qwjxI2R4uIauhTf2GvnXYo1XeJsvCHERZY2a1Hm&#10;Zi1IWKnpC1L10KPTdfONt+vrn/umrrBvn+/Zd+Kdl35OL178GUVc8EklnH2hUs46X6n2bZNiSLbv&#10;m5Qp59k3jH3neEw+T+mGjEkGO2ZOPt++Jy+YEJlvgowzL7BvqAusrQusrdC3UvLUi5R89sVKOQfY&#10;96odyU/ixx2Q2AxJU+w77exLlHvhZ5RjSJ16seWFZKRYWY9kuyY/0eommJ7xhgSry3dZosmOueBT&#10;WvTJz+r5yz6r39i64ZoP/7d+ddmlmnfnbdqUlqg+CHH9nRoa6Vff0QF1jParffSIYUSHbV3daW/n&#10;HltOON6bfZ7bElTDg0c14ghxR+2G3YQQR5Rnuzk0NKjB4X57L/9lCHFcB8tx7e9RDkxUL0iS8ffB&#10;m+nAfcqz9vX1fRtedvDeeHhyjMfAGGFpcNgwRmryhKbxIN8TqILwRKi3C+q6NdcE5Cov15OqPIJ1&#10;/bnH+LLjMb4frDexGf4F/Aj8qAySE/4H/BP4LPBVsG7FVv6Ijak33s7epv6a+76sH9fgWPrxBMGx&#10;C8r1MrycieBleHnkeTm+Pnm+faIC9pns3n7Tdcw22CM4Hn4s/Hh4+2I/zoP5/p5H0M5gvGzW2F7n&#10;twv6EbQHeUG7BhG0h6+DTT0hjnMvx8uaqJ3xoD5+GfxQ+GnwcRBNnx8z4r+tq6tzvi5k+IQ+yPUy&#10;JmpzPHwZX57++D6R5+eInydvVIZ56+dusGywHcqSH5RHnm97Ivj6wLfr8UZj8eeANtGHc/ypJPR8&#10;NwlxjH+YEBdO4RRO4RRO4fS3kcKEuHAKp3AKp3AKp3cpsbgOLpBZMLO4DhPiXu+EwOnxv4EQR19I&#10;6BB0NOFUw0nFOYCEBIGKX5fSX7ZioM9EEyPKF6Q2CHJENoNYRT7R3yBmEaULkhO/VvRkLLYTheQF&#10;KQpy2Pvf/35HfoL0RlkitWEbnGTYmEhnELMga0H+glzGL1+LioocGYs5CvHu0UcfdQQoyvmoaURB&#10;49fUOJbpJzI94c8Toeg3tqCvkLbYohT5kPwgdkGgoi9PP/20ew4gluHU8vMEezEfsBP9IzH+OB8h&#10;oxFpDsIaBDZshM3OOeccR2r79Kc/7Y5E2iNqGoDAxRFiF/OKCHE4t+gnxDvsAekQIhnEMQiKjAFk&#10;L6Kl0Q7kMEht9IHxgiyIcxQZ9BOnKNuoYu9bbrnFbUsK+QzyH2PoZTE+2BJZRH/Dscev1bE3xDQf&#10;+Y2xCBISkQFBD5Ic9vTR93DM0Z/vfve7x7ZN/dSnPuV+wUykPH4FDzESewHmCOTE8vJypzM2Jtod&#10;dv3e977nbAkpEFIlpDe2CEEHyHjMQXTAlvSNdiAeQpZjXjKWXqafD4yffy6Czwn4s55VT1wbw/j7&#10;QSf/hKCcHd8qIa6vs1vb6xpUHBOvObfcpjvOvVAPTD5LS77wJSV/4xqlX32DMsE3r1POldcr7xs3&#10;KPerdv6lq5X7xauV94WrVfSFa1R6xbUqu+JbWnHF9Vp5xXV25Pw6y7tepV/6lkq+/C0Vf/k6hyI7&#10;L/zKt1TwlesCuFaFX77G7pm8L19l5f66KPrSVSr80jffPq74ptO37GvfUulXr1X+F76hrM9+WRmX&#10;XaGMT1+h7M9+RXmf/7orSznaCfXvapV85WqVfu1qFX/lmyq44usq+NLXVPDlryvvK19X9le/rqxj&#10;+IayrUyOIffLlDUbffFalX7BbP75a7XiM9doxWWGTxs++y2VfeF6u3+d0j53lWI//w0t/+o1WnLV&#10;dZp77bf0wreu0WNXf02P/+BazXjgV4pY8IhSC15Sdvk8uS1TGxe4yF5EictvmYgQFyLFcXw9GW4i&#10;QlyILHUcryfE5bbON8wzzB0D528BLXOV4zDn7YGobn8hQhz5OWwXWjdTELwgwpVsI8LbEuU1LFQ2&#10;RLB6s2njEhW3RBkgsUUovy5SJU0xKm2OM8SqrCVeq7YmORLb+lfTtX5nuta+nKqVWxNV0hKnEitD&#10;uRVtCVq1LVkryG+KU35tpDIrlyirYolyqyOsXLzWvJKmDa9mauOrWVrzcpqVTVJZa4Kru3ZHita9&#10;mqIV26McIa6odaEKW62/1pd860s+JDfGutnGcQz5oAVYv21McxpnKr36RWXWTre681W6bZFKty9R&#10;2cvLtOKVSK15NVbrdydq9U7Te2uE8hoXKtPmVo7ZoaCZ7VKJmLfI7OVJcSEc3/I0dP5WCHG+7HGQ&#10;93rkNto4Nc5xZD6iGuZutTFrm64sQ2brNGU2T1NWkx0b7bpxhkNWE1HiQhHisogCaPULbM6WWp9K&#10;28zWrWAsAhyR4JojVMS2uHVLlV21UGmb5yhxzTTFlD6viIJnFJH3rKLyXlJMwWzFFc1XYskipa5Y&#10;oszVEcpdH6PCzfEqq0zSmrp0bW7OVfX2YjXuXqm2/Wv08sH12ttdoc6hBnUZOgZqDNXqGKxWz1Cd&#10;BkabNKQWjajN0KphOx8+2qwhA6Q1OQJbpYZHNhrWaXh0rYZG1jhwPjy6TiNHN9ifhU3HMDK6yfIp&#10;v9H+pmw4Bq5HRqzM6GYrt8WO5VbWMLLF/vaVGyo0PGTgOBLCoJ33DZWre3CLOvs36XDvBrX3rNch&#10;w4GejYbN2t+9Rbs77PvlwHo171yp6rZibazP0+rKLBVvTFPemmRlrUpRelmykooSFJMToyWpEZob&#10;v1jToxbopcj5mha1SLPiI7QoPUHL8zIVV1KslDUblLWlQTlV25VdvUPZNbuUW7dXefX7bV4csHE9&#10;YON7QOl2nVK3TwlEhqvcpeXlOxWxeYeWV+xWbC2EOCJpvR7x45BQc0hERHNR0aoPKrV6vz0vgIhn&#10;h8ainf0JQlxdj8nqUlJdp9IaOpTReMhFgcusZyvY3Tb3d9sztEdFLftsPh5U2bZ2e6Y7DF0q29pt&#10;z123itq67Pk9rJyGg/bsHrb3kuVv71VhW7ey6ky38l2K37hDcRt2KGnLHmVUt5vcHnuvDRgG7Vkb&#10;VH5Dn/JMl9z6Hnt+u+w912nPMlvCHlBy5V4lmoyELTsVv/kVO76ipIqd1rfdSq3Z58hxCZV7DBAO&#10;rbzZhW1UU2vblVZrMoDJyjCZ2Y3dymvqtTb7XPtFrQP23Pa4ttALpBvcdp9Vh5Q8jgz31yDEjb8/&#10;ngSXWttxDH8uKW58228Z4whxIRCNkDxkh8hwb40Q16lokxlbcUAxG3crAkJc1hbNT1ihl+an6MGH&#10;p+nnN96ub9h34Fcv/px+8rmv6iH71lh41fVKNeR8/Srlf/VK5X/lOAoMhV++0r6BjqP4SyGUjB2L&#10;r/iGigwcPbgej8Iv2dHAERR8+RvKM3k59o3E91L2V+2byb6vcr9+tR2vUpbdS/v8V5T86S8q/pOX&#10;O6R85gplffHrKrrSvlG/eb3yKW91876C7le76zw75nz1Kiczy/RHTqa1xbnLt+/kNPu+Svr29xT5&#10;vR/oEVtX/GDKGbrlis9pzt13aG1qgjp32Hu5v9Pep7autzd159EhtR8d1qGjI4ZRR4rrHj0eIc6W&#10;ixp2EeLs1d1v64z+UR11hDgixOFPGbTvfVuHj5HiBkb+fEIca1HK+XusW/1an2vg65LHPdbJrGv9&#10;Gtfff6P2g3VZQ1GXoy//Rvp5XSjrz4G7B96E1BRE8L6v8+cCopTH+HvB9oJtBsuPLxPEeP0hgHlw&#10;zVoPm2EH1qWQ3/hRGetofBT4H/BdYGdAmeB4TWTf8fB29uMbHM+gjCCC8vz5ePiyyBiPoAwP8t3c&#10;Ym6Y7YL28fby9g1ionEJYryt/fVE8vy4+TkaRFD3YL8mKuf75MuRjz2DzwHw5b3MoD3Gw5d5s7Le&#10;r8U88HLxa+CfwefzyiuvuHPKcN+Ptfd1cO7lc98j2D8Pf8+XB8F7Xh/g5wn3gn2nDvfRFwTLBuV5&#10;meT5vgbh2/c6eQTr+3Y9fN89vE5/DryOnHubol+YEBdO4RRO4RRO4RRObyWFCXHhFE7hFE7hFE7v&#10;UmJxHVwgs2BmcR0mxL3eCYHT438DIc73D0cUjjL0Qh/6zrkH1zhx6C99ZAvNu+++WxC9IB5BooLo&#10;9d73vtfBE+MgO0FIwhm0fPly58xFHpG+IEURwQvyFMQrZLAtqifEoQcOXghgc+fOdYS4j33sY474&#10;BTmLaHVEDWMrVAhqRChjLCCYQeJiW0yiq0HeghDHFhH0lfbH/yKVtkiMDU4jfoVNdDW2NYVYRsS0&#10;G264wUVIQxbR0XA2Mn4k6vOsIBeZPg9CHP0hkhmkMohqEAchgkEug7AHCRDZkMAgiUFeY4tQnGeQ&#10;w+bMmeN+GQ75jDHAGc6zuHTpUkdAI8IbxDhIiESV89uoMg6Q2rAXxDLaYAsNnGSe7IgsiIqMBbKI&#10;ZOe3FyVKHTIgmqEzumP/c88915ED2QqVqHPYApvheCMaHc8CbUJchJwGyQ1CHG0xnowtZDqeF8iL&#10;ECHRHZLa97//fQcIbZDbIAZij4ULFzoSJXpjd95HRB9kvqAT/UZfiJLYlDpsPwuwJfOUcyLPMW+w&#10;K7ZgbgWJkcwJ/+wCzpn7/rlnTCd6jt4SPHFtDOPvT0iCC4Ay/IOB083m3ZsS4oZH1NfVrW11DSqI&#10;jdecu+7RfV+4Qn8wJP/0Zyq9/U6tvfsBbbjnQW246z5ttvOKux9W+R0PaPPv7tbm39ylLb++SxW/&#10;vlvVv71btb+9T3W3PGC433Cfau1Y+7sHVPO7+1R9K7hfVbc+oKrb7lOloeK2+w0m83Y7v/1ey7vH&#10;7t/tUPnXhvWn8nd3vW1UcLT6NXfc5/Ref/NvtfInN6vkBzc5rPzJL7Tu57/R5l/fropb7jT4uqF+&#10;Vt/GkXzuG269XVtuu12bbr9dG++4XRvuuMNwpzbefpfl3aXNt92l8lvvUaXZt8rsW/Ob+1TzC7P1&#10;z+9V3c1m/189YHZ/yGQ+rA1WZsUt96jozvuUc+/9Snvgfi2/+w49e/NP9MSvfqSXHrtVixc+pqSC&#10;acrcMlcZ1XOV1bBA+S1LVNDKlqkQ4ubLbZkKSaolRHJ7e4S4N48Ql9sKIQ6CmyfDvT1MSHj7k7C6&#10;QUKc3zaV49shxJnenhAHCq0/JVuXqYwtQ9uWuq00M82mbKXJlqklrdEqbFyujHLIUguUVb5U2RUR&#10;yi6PUE5FpPKro1RYF6Oihlh3zKta7sqkb16szHIbD7suaYQ4l6KVrUkqaYhTQW2UcqsjlVcTqcLa&#10;aJU2xWtFW5LKmhNUVB+j7MplLjJZVqX1ry5Sa7YnacOuVK18OVrFLpLdGClurI/5TTa+DmNEuDGE&#10;CIBzrc/W34YZSi1/Tpk106y/C62/S5yMvIZ5ljfLbDFPxS30N0JFLctchLysGrYVXeiIgaEtZBdb&#10;G5DijhPe8hqBJ7a9MSEuVPZ4uTfHcbme2Jlj8zS7bWaIDDdGiMtqna4st3XqTIPdtz7ntABIdAZ7&#10;BpgzhfZclG5drtJWGwtHgotUcVOkI8IV1i1Tfo2Ne+UipW+aq8Q10xVd8pyW5TylBWmPa1HaHxRf&#10;MEvpK5Yqa1WU8tbFqWRzklZXp2tTY54qtxarfscKte5Zqx0HN2tvZ5UO9depc6hRPSPNGlCriPg2&#10;ZMeB0UYNEJFttE5HjjZoRE0aVYj8NjLaoKGRWh0ZqtHgkWo7r3KEtaHhtfa3qtT+VpXY34Nih+Gh&#10;Eo0Ml9rfijIdHVlpH7ar7QhWuePo8CqHkaGV9rfE6g6EMDRYZn9PVrj8kSHue6y2vy9rNDq01rDO&#10;6oYwbBgaWq9By+s/snYM6zQwtMH6scn6UKEjqrb+QPCr1OHeLdp7eIN27F+jtl0r1fRKmeq2laii&#10;uVDra3NVuilNWSviFJ+zVEuT52p21DRNW/a8Xlr6gqZHTNPc2LlamLxES9NjFZWfqcSVq5Syvlwp&#10;G2qVurlJmZVtyq55WbkNu5TXtNfGd7+yDRkNkOL2Kp5tU8tfVeSmnYoq3yMXEQ6yUO3hNwH320Ok&#10;uLHocZDiUmogwu03cDzoCHGQlN6QEFfXZ231WP1O06VDmS7aGpG9dilpyzYlbmpW8qYme4c0K7Oi&#10;VdlV25RLX2peMexUXrX1qXaPI/1lVO5U8sZtSqvYYc/fPnvu2u1Z77Bn8pC9m/Za/m6lbNllz/Me&#10;O9/ntpVlW9d0IreVH7B29inFwHW29TG3vtPQoQz6VblHieU7HREuYcvLDkkVkOJ2KLFip+FVJbgo&#10;dXudDVKtTqrZJMPq5zR1K7OOLVjN1ht3KW6jlbVjil3n1nWqtG1AhU29NkaHlVXdbrpCijsUIhSa&#10;DV2Us3eVEPfGZLh3jxBn9SYkxAHLc7JfT4g7tmXqGCEuvqH7NYS4GJsH0Rt2aVlpkxZkbtLs2BI9&#10;NydR9z74gn520+265mvX65ovfEO/vfa7ev6mXyrjjnu1/r6HtMW+JyvsmyWISkOVfcNUB3HrXaox&#10;cKy2b6OqW+6w75uJceze716LiltD2GLyNt9+t/tW2niHfaPeeY/DRstf89tbVfqzXyr/hzcq6zs/&#10;cCj4oX2j/fzX7ruq0r5xy++4R1usPsfyO+9VhYEjMjaZvE12j2+xDbfdGfoeI/9u6699X6195FGV&#10;PvaY5tz4Y/328st019Xf0Oz779bKlHgdfLlFR3oPa2h0UP0aVpeh3d7aB48aRkfUbt/rXSNHXYS4&#10;4JapRw0aOOoIcaEtU+3b3m6ODNs3fYAQNzgyYO/5QQ3/hQhx5Pl1vV/fgGBd7rEWYr3GetaX4/74&#10;9n27Xi7lg3Upw9rJ6xCsE9RzvE5OZoDU9GZkJvBWy70dvBVyW7AcYK32p+p4eKKWR5AU12+2wA7Y&#10;zSfs6O0XHCfWrsE1LPnc9wjalzHxGG9vP7Z+PP8UJpIJuBds32N8vde0P7Ym5odf3n5/yoa+DPC2&#10;H1/H2zZY3pd9zViN3YOQhx4eQb2D8H0aX/Z1/Rq7h209guUp5+v48uPz3wp43vyPMhnDYPLj6hPn&#10;XleO/tkc3zcPr6/XDfiyvn1fzueNnw/cow2APpTnHnM2OG99+5R/M1v5sr78ePh6Xk4QXo+gPsHy&#10;7wS06fvJc0pCxzAhLpzCKZzCKZzCKZzeSgoT4sIpnMIpnMIpnN6lxOI6uEBmwRwmxL09QlxGRoaL&#10;WIZjhLoTOV+8UwcZXP8lnDF/DtCHccZJg16+j0FduaY/ONsgn7FlB32FSAUxii01iWZGBC4in0FG&#10;g5RG5C6ISuQTvQ2CGE4w5g5bb0IK89HIqAORCYcRUbtI2IY6ixYtcsSxj3/8445sRVS0+++/3xGt&#10;IMRByuL897//vSPEQd6CaMe4QPRiuxF0J9EXSFDUgWQFPMENxxyR5CiPLAh1p5xyiosQByEPwhfO&#10;JcoE5zy245nA6YQ87tMG10lJSS76GeQwdP/P//xPRzqDmDVr1ixFR0c7kiGEPsrSf+yakJDgiHBs&#10;MYocCGV+vIjIxnavkPOwI1HwiBhHNDhsA+EOvSGlQRYDRKBj21PGjV+a+7Hll+eQ7dasWeP0mDlz&#10;ptui9Nprr3WR67w8yI3Ig+zIdrSQ59gOlu1i+eUx9SEfQpDE9hDVILYRVS9of2zF/MFJSBuQDSEd&#10;QsKjLaK5kUfkN7aQJZJbWlqaI1GiM3KIbAehjfq0xXgzfyAVEk0O+7G1bG5urjtiy7i4ONd3yI4Q&#10;8tAJvRlH7OrfZR5ceyctz4Iv947hiWtj8P8A4OEd9G8IK/O2CHGd3WqrrVdOTJwWPPqYnrnxRi35&#10;7W+0ecY0vRy1XHsTk3QwKUUHExLVbsfOlAx1JaWpMzZBnVHx6lwery4QlaDuqCRDirqjkw12zjHG&#10;rmOS1BULkg0p6oqzc4dkdcaZTDvvjEu06zHE/u2hJz5JHVFx2jV/kbZOm6XGZ1904PzVuQt0cGmk&#10;OpbHqjM6Tl0xZq9oA8fYEDod4swOhvhYdSTE6nBinNk8Qe2JiXaeqA5Dp41DZ7zZ0ezWFZtqNjZE&#10;mI2XmK2X2jEyTd2xWepKzDEZmTZu6dqVnK6tqalqSEvRqqhlWvLHx/T8I3dq+osPamHkHxRbOF0p&#10;G+corWqOMuvnK695sfJbFocIa83zlU10raYQuS2/FTLc2yXEzRuDyT5GiOM4PjLcO0OOtZP7NpBD&#10;PSKimQ5se1lo/S1sXhI6cm36Fbp7HvMN8wwhQphHkelOvifEQQor2xZhiFRRy1IXcS/DbJrXsNiu&#10;I12EuOyaJYpZOU2Lc/+oeelPak7y7zU7KQTO56Q8qbkGrmfEP6aXYh8yPKhZSY9pUdYziimZobT1&#10;Ni4VJq82ViUN8SqBBNecqBVNCY4gl75poaKKX9C8tMf0Yux9ej7mHs1Jf1RRZc8rr2apVm2z8tui&#10;VNK21JHiCk3vAusjxL/8JrYsNZ1BgBhX0DxGiGM8G2cpvfol5TbM1oqXQ1uvJm9+UYuLHtWLKbdp&#10;WtqdWlT4qGLXPqf0yjnW5wXKqV2k/IZlZge2jY04TohrhCQXOr4dQtybw+qarJDsEIhSl2v5RAfM&#10;apmtzNaZymyboSy2TG2bqeyts5Sz1ebHVutfm9lhq9ljm7W31dBmc2JsG9xiosLZWBY1EQluiXIq&#10;Fypz83ylbZirlHWzlbJ2tpLXzFLS6plKWDld8aUv2fP1gqJynlN8wQwVrI/WmuoMbajLVUVzkRpe&#10;Xqlte9br1UMV2tdVo0N99eocbFLPUKv6R+wbcXSbhrRNw4YRsf1pm50368hovQZHajU4DOGtRsNH&#10;azQyahiptr9J5erv26je3g3q7Vlv5+s00L9aA30lGujN02Bfrob68+xvQZ5GBvPt70GBRo8U6uhQ&#10;kaF4AhRZuUId6cuz+jka7M11OGJyyDvSl2/yQMExDA8UasShSMODxVa/xNops79Dpfb3ucTAscx0&#10;Xamh4dUaObpeR7XZ+ldu/Su3vpWr78gWdRFNrmej2ns262D3Fu3p2KhX9q9R0yulqmjK1eqKVOWv&#10;jlFKwWLFZMzRsqTpWhT/khbGvaQFcdO1IH6222p1fkqsFqSnaWF2npYWlilqxTolrKtQWnmDPadb&#10;ldOw0+bHHuU07lVmwz6l1rFF6V7FVxgq9ysBoltdx2sQ9zocNrQrrp6y7UqoO6TEWghxbM0KGS5E&#10;iGPrSghxiRDiqieOEMd2qYk1nUq2dlNrDzjS2dKyWs3JXquXkgv0YnyOpiXkaEZinmbZNZiRlG/X&#10;dkwssutSzU5bqenJZXopoURzMtYqorhKSRvalFOzR8VN7Spr7VJpS5cKGg4ri21N1+3QsqImK1up&#10;5xPW6unYVdbWRs3LqdHyFVuVtGm3sqoPKbfeylu/0s0+KRU7lVy+QymVO5Va/ar171WlVu1UYvnL&#10;SrD85Krd1n+zZ81+A6S4A2bfw/Z3pVtJ5Xu0oLBOL6VusLZW6OmYFXopcZ3p0KiMin3KrbFyhhxD&#10;Vg2kuEOOFJfuSHGh7WiJFOcAwctkHyfEWZ7VCZLW3g7GE9SCGF92PBkura7THceXezuYqN0/CTev&#10;xsiW1V1mD7OxIdnOU6o7x7Z3NbuNIdlslOSIm4dsvvq5e1gJTTb3mm0e1nc7Qlx0+X5Frd9p7/cG&#10;zU5dp5ci8/WH6TG6475n9dOf3qHvXPcj/eT6H+ixX9+m2CefVt3yaLWnZajTvh274u37Jt6+FcfQ&#10;FTcB7FuyG4yd+2+it4y4EDqtLfd9ZO12AFsndSYl23dQog7GxGrX0mVqnTVHNc+9oM1PPmX4gzvf&#10;Onuu9kdGqSOe7yurAxLt2xTwzetgcpBpsg5bP9oNh2294Nqye+0p9o2cka6dqcnK+uOTevx739Zj&#10;P/6+5j3ygMqS47W7rVE9XQfVN9ynXh1Rp73lDh0d1oFRg32ntxu67JvcbZk6HCTE2Tp7YNSOMOUM&#10;R0bsfQwp7jghDhAtbmh40NYk9o0/tjbxvgQPn39sLWFrF9ZKgOtgOX+PI+C+r+9lkM+6Jwgvy5fz&#10;8sjjHmVY27NmAp4QRxm3Zglgorq+jaBOg3buiU0TkZmCOEZsGivv65D/TjFe7nhylS/jt1UNYtDy&#10;KfNmCOoaBIS4ru5u50PAltgEmwV9M9523taeFAfI8zbkSP2gnRmXoM293SkfHBef78dkIgRle7nj&#10;y3sZQUwk37Vvthsetf4BO8e+b2Qv8saPQbB8EMFyyPcgj3v9R0yeyWTOTaTnG2F82fF29WXG2yN4&#10;39eh//75CJbz98fLDYI5gG8F3xrjT16wHvKQTRuMk/f54U+hvJft++IxXm/g26QOsoAvG7zv5ZFP&#10;u/TLgzzuU3d8++PLcx5s34M8jze7R/0ggnoE5f85oE3055xnlESf3g1CHL5CfIb82DVMiAuncAqn&#10;cAqncPrbSGFCXDiFUziFUziF07uUWFwHF8gsmFlchwlxr3dC4PT430CIo4/owjjjGOPaJ3TDWYWj&#10;zeuMI4f5ACGJ+QCpCNIRW3g+9thjuv3220U0LralZBvPv//7v9c//MM/OHIWziAcNDhucfRCcoIY&#10;BqHpAx/4gItiRnQwyEwQyki06bdMJfIXZSGUETkMchfEJuwNwQtCFsQwSGEQzyDiQbAi0hvlcAYx&#10;dvSJ7SPQHzIZgCQFwQxiHM4kflk5Y8YMtyUnRCv6AnnvwQcfPLbtKLphF3Tl+cjMzFRiYqIjlWEf&#10;ZOGEQjZR0ugrJDH0h8g1ffp0R3irra11ukFMg0xH2/5Z45ytaumfd3RypH1+AYrOEOboH1uIQjqE&#10;fAdBETIfRLYPfvCDLmIcEdd+/OMfKyIiwpEaGQNkEbEN0iF2Rm+ivrE1LkTHO+64Qz/72c+cvtgc&#10;3RlTZBJxjiht6I+MFStWuAh6fstUCHSMBXmMDeNOwv7UgeSIkxDSHURHZEO4gwgHmDNEjYNkxzyD&#10;JMmzghx09VumUg7yJURM5EVGRrp+oBN29e8vZKAH9sKujI3XCbnMff+M+ucCXRlj8vzzPNFz9FYA&#10;mS1IiOP6NWWG7Xl8E/hy6PFWCXGttfXKjI3Tgj/+UdPvuVNJzz6lttx09Wxep5G6aqm+RqqplOpq&#10;ZRNNNqns2vIrq6SKMVRybeUqrAxHf11p11V2rLLrajsHNh9d/RrO/bWhduwIqv8G4HX1sL95vfY8&#10;HszK0s6kJIf9mVnqLirW6Np17r6zGbawuXkM1QB72BE712JrO2+wvAaT22A2CqK+zu7XWzkbh+pG&#10;qdzON1ke2MLYtFq5bYY2Q4tGbMz6mhp0uLlOjetXKmbpXD3/3GN6ftbjmhX1R0UWTFPC+tlKrpit&#10;jNq5yoFA1Hx8u1S2ioQQxxalea1BQhzktz9BiAPHSHETEeJeT3D7fw9IePOVT2S0t0OIs7qvIcS1&#10;sUUqW6IeJ8SVbotQ6dZIk7XURYcDhc3LVNIWZcflStk8V3MyH9cTi3+n25/5sX716Hf0y0e+q18+&#10;/F394mE7H8PND35bP73vW7rp3mt0031X65ePflt3PvMTPTzzV3p22d1akvWM0tebvjUxKm1K1Jq2&#10;VK1uSVb2lqWKKHhOz0Tcrrtf+KF+/cS39Osnr9ODs3+m6Un3blIp0wAA//RJREFUK3HtDBU1RroI&#10;Z2z7SSS7IkhxkM0ckczGqdHGy21HauMMmuY6shxR5IogzhFprR6C3CKt2hGl7Np5mp/3sB5edKN+&#10;/vuv6Bd/+Jrun/dDvZRyl2LWvKCMShvremur2XRti3PEQCLm5TcuNkCGCwHS2psT4jwp7rX5E8MT&#10;7WgjRL7Ls7o5pn9myxxl2DzNbJulrK2zQ0S4bTYntlmb223stxm2m02225zYZnA2gsy3TIVNy5Rf&#10;v1Q51YuUsWW+UtbOUsKK6YoteUmxxS8pvnS6klbMUupqG/t11t4Ga3vjUuWtX6bSLXGqaM5X847V&#10;2rprvXbu36IDnTXq7LPnc8i+B4++rCG9ohHDqF52GIEId7TNXtethmYDEeDqNATxbajS3vUV9jeh&#10;XMNuy1I7Dm3WYP869XavVE/XCvV0lqmvq0wDPSWGfA32ZGuoN0vDfVka6c/W6EBOCIM5OvoG4N5I&#10;f5bVy9CRnvRjGOxOM3lp7nyo19CXcQzDoD8zhL5sjQzk6qgj3uXb36Q8DQ0Azgvtb1Ox6V5m312r&#10;DGutj+utjxusT2zVutH+rm3SkdEKDY5WqW+4Ql0DkOPWa9fBVWbHEtW25WpjbYpWbIpR3solSi+c&#10;p/jsGYpKm6ZlKdO0MGGGZkbP0UvRCzU9frlmpSRoXmaGltg3V/SKVUpYt1mp5XXKqG5VVu3Lyqrb&#10;qYz63Uqrg8gV2uozqfawEms7lFDXqfi6Loc4h87jx/oOh9ixY3x9uxLrDim59qCLjgYZzhPikiDE&#10;VYcIcXGvIcRBhutVQm2PtUkUuQOK3fSKFhZX6Y+x+bpn5nL94vcv6aaH/qifPviUfm7HXzzyjDve&#10;dP+TuvFe8JR++sCzuvnRl3TzI9Ps/gzd9vRCPTI3QdMSShRVUq3sip1a2dKhNdt6VdbSpczy3Yos&#10;atDzMSt174xU/ezxxfrxw/N0+0sJ+sPyEs3JqlT0qm32LO+zZ7ndnvkDZq89ZrcdSq3YYX83diur&#10;Ya9yDJm1u5RU/rISy1+xfu9RWi12HEP1PmXVH1JuU4eiVrfpD1HFuvWFGP3k4bn68YOz9es/LNMf&#10;lhVoeUmjMjbvUV7NYeWZ3XNqrE0bB0+KC209OxYpzmz6WkJcKDLfn0OIAxOSzgzBMqk1ryfDvWuE&#10;uGrIcESCs3kzRoZzhLiaP0GIszkaIsQZ6m2eN/UqqWVAcQ3HCXHL1+3UwsI6zUherWeXZOnRFyL0&#10;u7uf0k0/u0M/+v7P9duf/lrTH/uDCiOjdMC+ndVs3yV1fBfZt4z7rhmD+9Z5M/Ad9DZRGwDfqHwf&#10;NQTAd2VFuQbXrtGB/Dy9nJKsxugoNUYt1yu2rjtka7WhDaYz7fMdZ+sO1Y/JqbdvKwc7R7b7Rg22&#10;adeU5busqV5HrL/ro5Zp2q2/0R9/8wvNe+IRFSfHa0dLvQ537FP3UI+6jw6qw970xwlxw8cJcaMh&#10;Qhyf6MNH7BsdQtzgiIO9BB2ChLgjjgzH1pkQZd45IY5zX8eXIc+X9XWDCMphHeTXur5esJwv44kt&#10;QZBPGa+nW7sYgrog17cBgm347TN99K43I6CRz33KjSdMvVP4tZeXOZ4Q53WBWDVy1NaHYySr8fq8&#10;XSC/u6dbXZ2dxwhu2AW74cPwa1HyvP28/VnTcu5t6MfIz4egrX0e919j90B5n+/vjUdQvpcZLOvv&#10;vxG8bF/HzRWzpfXUHbGlt6MfVw/yIB76MZjI9sGx5J6TbbCn7TXyIcQhk6iEQf28Hd4I48sG7RrE&#10;+HJB+DpvNr6+TFBOUBZjztgzX/DZAc79NfW9TOYJ/h98mPj0PPFyIvkgOIa+Pa8T7QLy/Dj6Oh5+&#10;LrixHXv2gS/rZfp6wbK+vC/rEZQ7/p6/7+HLeQRlB+X/OaBNbwPGkIR9/tqEOOZAmBAXTuEUTuEU&#10;TuH0t5fChLhwCqdwCqdwCqd3KbG4Di6QWTDjTAkT4l7vhMDp8ZckxL3bQCecWuhDIo9rSHJsNYoj&#10;hUhgRCRLSUlxW1guWLDAkcAgUPnoZj5iHCQqiE5EJnvf+97ntkMlohiRwSA2EZkLOZDciA5G1DFI&#10;Z2zFCfkNYhhOI4hgEK2IzPblL3/52JajbNsJWctvUQuZrLq62m3LCqmOCGYQrCDZ/fSnP3XkKeYw&#10;8iCD4SRCT8hjjBtEMohUkKa472WxHSnbeULYYjtOtj5lC1PqU665udlt2woxDIIesh544AFXF9IV&#10;RDP6TNQ19PJby0IYpE3shwyeJZyS9AUbQ6xDBv2DxEUUPMaAuYXc1NTUY1HkKEN0PMYBciJzkMht&#10;Tz75pCOyYdf3vOc9LhIfJDnsyzNNxLXy8nJXH/0hylEXe+NI40g7jDVEQCK/QVj7p3/6J0dAgxBH&#10;vyhLHyDlQfwjGiCERAhxbDlLxDZkeScgcwxCIpHbKE9kQezy/ve/380VxhfiIAQ35hEORAh0vIt4&#10;9pir2AG9GT+2z2UOMU5sj4q+2Ig5xrzAdowrNmWbWfpJ27zHuO+diMj3Dk2eT8BzQJskjlxz3z83&#10;bwtD9i4IgOsJyxmGPEYCsHbdO8PeK291y9Rmm3+pcbGa8/zTeuGxB5SwcKa2l69R/642HW3fIx3e&#10;Kx14VWq3Y9chqeOAdMjy9xv2cbT8g/usjGG/B3XG8g5yf6wMOGTnoN3OX4f9du9vE6O7dqi7vkb7&#10;NqzVttIihz3rV6urukJHt7VKe3aG7EB5Zw+zncch+o5N7Bx7d9h1p5Xr8jCbe3QetPuMQ7uVt+MB&#10;u95r+XusHMeD9gx1dFm5TkOH1WnXcNdB9fccUNv2OkUmRuixl57QwzMe0VPLntCCvBcVs26WErbM&#10;VGrNbLdtak7TQmU3zVdW41xlNc1RNttGQmyDDLeVCFqczzHMVm7brNej1fJbicg2nowGCS6IPy9C&#10;nI/mxfEtg/JbF6jgzyTEFZuM4rYFym2Yqey6Ga4sW6YWty1zEdAgw2XXzlfp1iiVbYtVXsMyRa18&#10;Qb9f9jvd+OA39Znrp+rsL56os79wss76nL2bPvcJg11/nvMTNeWzH9Xkz3xYkz/73zrnio/p0m+e&#10;rs99e6q++bNP6c5nbtTC9GeUunaRCqpjtLo5VauakpW6Zp5mJDyo25/+jr59y6f19ZvO0zd/cZFu&#10;fuRKPbHwV1pW8JSyqxa6bT7L2tj6M8Jtb1rElrGOQLbA9DT7jCEfWF6BzYfC5kUqalls5Zc4rNi2&#10;XKtfiVHSxpf0xLKb9d17P62Lr/sfffKGj+q62y/VPbN+qMX5Typ9i9mwMUYrtiZp5bYkazPW2oow&#10;uUuOE9YMeQ0LDdb+6whxnLOlK1HsQsQ4bO3PHUnOxq3Axi207S3b3xqabEzHUGDjy1bAOVYu08Yz&#10;w+ZBps3j7G3zlLPd2ty+UPnbrc72pSoE25bavFqqvFZDs5032bFhqbKrFyl98zwl2/MSv3K6oote&#10;UGTec4rMfV7R+S8pqWSWMtcsUvGWGK2pS1V5W47qXilS484ybd2zVnsOV+hQd506ehvVM9CiI8Pb&#10;7F0NAW6njhqkHXbc7ghwwyNNGhyq18Bgjf2dqbS/QZX2d7Ha3v2cb7Z3+0Z7p2+0vxMb7V2/SUeH&#10;N2j0yFoN9a90BLj+riINGAZ7ijTUV6iR/jyN9mfr6ECmIUMaA+dgtD9dI31pGukdA+d9qXZusOOo&#10;Q4qdp2i4N1lDPUmGRA31Jtp1ouUnmYzkEAbG0B8qPzqQbh+M2dKQtT+YZdcQ8rI0DNHOzocGsq0/&#10;ufZ3qsD6xnaubOvK9q4rdGRolf2ds36NrNeRkQ0aHNmogeFN6h/apB6zweHe9dp3eJVe2Vuspu3Z&#10;qmhI0potkSqyccguW6D43Dmanzhd06Kn66WYOXoxZr5eiluk6YmRmp2aoPnZmVpaXKLoVeuUuKFK&#10;qeVNyqh5WZn1u5XZcEDp9ZCH2pVU0yGitiXUdim+tltxda9FbH3XawApLqGuXcm1h+y9GiLFAYhL&#10;idUm5xghzlDTN4YxMpzJS4V8t2W3FhbX6g9Rebr5yVn6+s136rxv3KAzLv+azvjsVzXl8q9q6ue/&#10;rjMv/4pO++QXdcrFX9DJF33Bzr9i976psz5/rc790g361DU/1Tduuls/f3CanpiXrKU5m5SzZYfK&#10;mtpV0mj9W7tVs5LW6M4XYnT9bc/q0uvsm+nq3+rbd7yge2em6IWE1VpW2qD0yt32rB6y99peO39V&#10;KVu2K7XiZeU07LH36X4VtR20Z2Wv0qpeUUrlK0qv3aP0un1Kc2Q48vcoq+6Acsym83Mr9NtnIvSV&#10;nz+is6/8uaZ+7ae6/Ht36ebH5mu66ZK4Zrvya9tVaHbMqzmkHEOW2S+z+qDSq8yWEOKqD5g9Q0iy&#10;e54M9/+CEDf+fpAIFyTD/SUIce8IEN6qIcQdjw73lghxxyLEhQhxCY09SmjqU2xdl6IgxFUc0PL1&#10;r4ai+SWu0h8Wpuv+ZxbpV3f8Xj/52e268Se/0l2/u0tLZs7VhvwCdW5vC32j8I14YNc47H4t9geO&#10;wH8LeUz4jfgmOGzfQIftG6jD2kcHwDelfXsNb23WwYpN2r6iRPV5WarPzdQrdn64couGd2yztu27&#10;6wDfZciyOu0mx8N941n+AfpkOPbtZuW9rrRpfagyufMeuk/P3Xmr5vzhCeUnx2trc50O2Pddx2C3&#10;OkcH1HH0iA4dHXKEuIOG9tERddnaodeWEQNw39y2qUftW92+0yHBHcOIRvm+h/zmtkkNEeLAn0uI&#10;8/nBMm8EL8sDGayFgrL8Pc79fQg1AL+BL+8xXgdfl3zKUmd8XdcH7o+RmiA0efg1kSdAAX8PgtR4&#10;MtQ7QbAdroOELC/b6+BJVscIWWP6eFmUD8LL8bKALwsgAhIRHBtgE8A5Y+3XoyTOPfA3BedC0MYe&#10;wTHx8Pf8+IyvE7wXlO3lj68zvpy/N749X3Y8hq0P9jQcI6xhU2/LiWzn7GX3/XhR3o/Da2wauO/H&#10;C/hykC6ROZ4Q93YR7Kc/B8xrj2C+L8cRe3m/IbYYX48yzkbj7OplBt8H5OHXADxbXAfrUp58yHL+&#10;PvL+FII6+ecWkI9c38YbYaIyXHvZHIP3fXl/34Pr8fWD8PWAL+fh7RS015+DoH6c+2cUG4UJceEU&#10;TuEUTuEUTuH0VlKYEBdO4RRO4RRO4fQuJRbXwQUyC+YwIS6UPx44Pf43EOK8Tpx7fQD6MfYAQhx9&#10;gqgF2YitPiGKQUZ68cUXHfkKQhykLKKnQT6D/AYhjq1QITpNmTLFlcdBg91w2EBogiTGdqSQxD76&#10;0Y860hWR5iB3Mecgk0EMI/LcRRdd5GRRFnIahDiizDEXcTBBUIMQRlnahgAGsQrCFYQuCFEQs9CT&#10;ftx4441u3NhiFWIe/aIMZDzIfxC8Hn74YbeFJ3IgbUFku/vuu7Vs2TL3PFCGrTtxdBEN7fLLL3ey&#10;cIDRDoQ4orixLSpbmkLyIroahD7ah1RIH4kCh8MKmRDzsAEEO4iAXidshizs9sQTT+i2227Tvffe&#10;68rgZCMSHbIAdiBa3re//W1HCmTrWqKucY3uRE+jj8iCOIcu9AHyGuOJnZAD2Y8IekR5I8IdNiWa&#10;H1HZ2N6WLV8ZU/RnDkBwu+yyy1w5CHHYi61ni4qK3DzyiXOcdJALiSjIdqkQ7Yhkx/hCcEMONqBf&#10;EOhwvvLsMTchNqIf2+ESuQ/SH3UYa2wH0RASHVvBUg4SnLcZMpmjzGfvIISMCPmTZ5NngbY4pz0S&#10;R/88v1OMgAAhjuuJynngqH8N7Pl0z+joyGsJcYNDb0iIa7L5l5wQq+kvPqOnfv+QoiLnqa2lQr09&#10;+0xGt73sejQy0K7RoU7ro9l3tE9Hh7p1dLBLRwfseKRHGu6VhgxHDIMcLY9z8hzs2p9b2aMm8+gI&#10;xyBMLhj+24KA6T3U065DO9r0cm256jesUt36ldpWvVkHtjZq8OBuqa/D+k/ZgVAdZzNsN2Y/Ox41&#10;ex8dtePRPhsigzz6AxiwezisQzg6PGg2t3lo83G0z3TifHjI5AxZOfv7JJuvVueIHbcefEWLM2J1&#10;7/Tf685pD+rhxY9qdu4Lilo3U3GbZyi5apYy6ucpq3GBYZ4yG+ca5iireY5yWiDAeUIc5LK5ym2b&#10;83oynIMnxI0nxYWis/1FCHFOF7a2XPAWQdn5ynfnY1thBglxLW+PEFeydWGIEFc/U1m10x1xi201&#10;i1ogei1yW6bm1i/UqlfiDPHKqV2sBXm/120v/EBfvvFCffzCD+j9J56g93/8H/TPH/k7/dOHT9A/&#10;f/QE/Z9P/L3h7/QvHztB//SRE/Q+w/s/cYL+4/R/1P+c9U86/VMf0jU//6wen32rjeVzSlu3WCsa&#10;krW6KVWpa+ZrWuz9+s3j1+rKn16gz393sr7847N14/1f0WPzbtbSvD8oq2KBipuWq6wtxhCl0pbl&#10;KmmOtLwIFTUtDRHIGheroAGSXIhQVtS8VMXNy1TcskwlLaFtQ1dui9Hq7XGKXvms7nzpO/rcjybp&#10;vy48QR+99B/1me+dpl8/9S0tyHlSGeVLVNqcoJVbU7WiNdnaizd50WbzCMNSR1wD+dZekBR3nBDH&#10;Vq4Q4kKkuNeODWM1No5u/Dy50fph+h6D6V1gyGUr29ZFymxbqOxti5SzfZFyty9R3valyt9uZbZF&#10;qGBrpPLbIpRrMrKt/1l1i91Wt5lVi5S0fraiS1/U8sLntTwfItxzWm7PT2zBDKWWms7rl2t1dYoq&#10;WvPVtGuVXjm0SXu7qnSgt1YdA43qG2rVkdFtGjaMHn3Z/mq8YthhfzzsyPXoVnvnNmt4qE5HBqvt&#10;706lBvq3GDZqcGCjI8EdGVivwb41OtK3WkP9qzUyuNrex2vsXbLKnv0yDfdDgsvTYHeejhiGe/M1&#10;OpBv7+oce0dkSv3phjRDql0bIKz1JdtrPsleQYbuRIeR3iSNGhzRzXC0HyRa+QTLT7Cy8YZYQ4yV&#10;jbEycXbfMBAvGTge7Y+3fM6t7lCq/U2wdgcNA2mWl6YR02PYMOSQriOm32B/tvUxx/qfa/0tEBHk&#10;hobKNDS8UkeGVxms3yNrzYbrNXLUbHJ0kwZGNqpnYJ0Oda3Qrv0Fan0lTTXN8dpUG6OSTRFKKpqv&#10;ZZmztSB1tmYlztSL0S/p2chpeiZypp6LXqhpidGam5muZUUliluzSalbGpVZ+4pyGvcpq4EtT9n6&#10;tF3JjhTXNSEpLtaR4kCPO8bVE03usJJqISAdJ8QlVbcrobrDEeLiq3scCc4jfowQl1zXpbS6DsVv&#10;2aUFhbZ+WJSi6+94TOd9/QZ9cNIF+sf/OVnv+a8T9b7/OdHeE6fofR8+SX//oY/phH//iE74wEfs&#10;/ER7d0zSv3z0TP3rJ87Vf02+zN4b39QXbviNfn7/C3puaZYSy+pUVLNHJQ0HlLK2VTMTV+rWp5fp&#10;m794TFO/epMmffFHuvKXT+j252P1fPwKRZY1OCJcccth5dTZt3nFK0re1KbU8m32fO5R6baDWvFy&#10;u4pb9yuzZofSqnYos36vYZ/Sa6x89V5lGPLqDyq//pBmpq7Td+9+XlO/8hN9YNLn9K9nXK5TP/Nt&#10;Xf+7P+r56BIlrGpTYW276depwrp25Rty6yDjHXJbt6Y7e5runhBneLcIcUEy3LtGiLO5CfENAtw7&#10;IsTVe0Do7FaUyVxeeVDRFQcVtWm3FhQ36KWkVfr9glTd/dR8/fy2x/Sjn96qG2/6je676wFFL41Q&#10;xfp16ubHDvZ9wrfN0UH7ZgziiH0zjsFeTsdh35IOdn6U78MgXved+CZwdewbaKTf3qWmw6h9C9k3&#10;19GewxrY96r2NNWoadMaVawoVKVh65b1OtjWqCGIc3yT+e9XvtOGTYYH13bv6CB94tvXw66pA4at&#10;vb4u1ZYVaf7jj+iZe+7QzKd+r+yUBLU01Wpf+z4dtvKdplPH0SG1j0WIgxB32L7XIcT12VICQtwg&#10;26baZ/rrCXGj9t3OuuCIhkdCpLgQIY4f5uBnOU7s8Ot0j2NrBhOM38LDrxmAL+PLBTG+DmW8bPJY&#10;I3myR1COvxckxgTL+vvj63udx9fn+Jr6hiDh6e0gSIZ6J0CGJ1dxPp6MRRnWZUGC1URELE948xHI&#10;gI80F4w258ldPuKZX3NiC+yCrbDb+DWp91H5PG9bb/8gkOURzKdsEOPLB8sGMb6eh28fUA4ZwXng&#10;ZQbreJnUtR7Zf/aI2/+9/b0tvQ09vO28/Sg/Ub2BodB9P2Yefry8PEiYXhevIzpNhKDewfLBa99f&#10;3/+gHYJ1gH/mgJcTrMN1sH0v3/srqOf9FL6uf6aAbzOoO/n+ueX6T8H3Bbkg+NxzH7nID/Yl2B71&#10;gS+HvpTxcv39YHvjr/25l+FlB0GeB2WCCOrm9ftz4NtHN87980h/woS4cAqncAqncAqncHorKUyI&#10;C6dwCqdwCqdwepcSi+vgApkFc5gQF8ofD5we/1sixAUdRujFL0YhCAGfR5+IqgUB68orr3Rkpc9+&#10;9rO6/vrrdeedd7qoYxC3iBIHSQ5SGKSp9773vS5K3MUXX+wiouGUof/MHQhjEOcgt0GcA5C3IFqx&#10;XSnELQhTtElkM6K0nXDCCY4wBeENYhOELiKA4QSCZEVksGeeecbpCCGLaGNsG0qkNAhv06ZN09NP&#10;P+3GijGD5Mb2nhDUbrrpJreNJ9HOcBwhC8LXV7/61WPbckLcIoodBDtIdWx7CskKUhayIGWhG6Q5&#10;7AVRjOcHghrkOmxG5DpkYRNIgtiOvhKlDfLYL37xC1eO+0RhI5IdOtFH7Ae5Dht98pOfdGQ++sa2&#10;sOgaFxfnCG1EbsP5BpmPqG4QCYmkRjlIi2zzClkPYhhR1egXW6J+4xvfcLZhm1L0oY+MASQzCH/Y&#10;CnmUJ/IehD6i6bE9LCQ6dIUEB4EQ+2Njxp2tYf02uCTeK7SPcxCiIH1h/JkvyIdAid1xJOLUY2x5&#10;HgHORCK7YRP0h1TJtrZ+/mAPyG8QKZHvCYsQ+oheB2kOIh0kPYh1zH/v1OWZBcx54J932vXOTv+s&#10;vG0EyXCGN4sQB3DUvwbWtntnjIbeI8cJcfYOBhMR4urrlZQQr+dfeEYPPXafFkTMUW1blQ73H9Tg&#10;0T4Njvaqe+CQ+o50aNjOHYZ7TLdu07FHo/xD5Gifyex3xLBjgDg3DqPAZI4YhhVEv+WBgbHj3xJs&#10;DmhQff0d2rmzVbU1m7V+fZnWryuzeb9J27c16nD7Hg0OdFn/B21mm/11xObMoNkEx3N/yC5m19Gj&#10;ZlfDkaO9JrFX9qY1y9i8c/8PwNrtt3qDhpGjJu+o/Y04MqDB/l4b69D2WUdGbD6OHrHSSOJ4VG0d&#10;ezQ/O163z3hCt0y7X/ctelgzcl5Q5NpZit04Q0mVM5VeN0+ZDfPHwPlcZTWORYlrDZHQQlHZIKW9&#10;ESFuDMcixXli3F+OEEe0N4huhWxz+bawyLBYhVs9AW48rEyQCOdhbQZRum2hI8WxXWpmzTTlmp1c&#10;tLImiF2LxFaiREFbvztZa19NVma1/S1IeUA/fvDruuiq0/ShKf+kf/yvE/QP/3GC/u4DJ+iEfw0d&#10;3/OfJ+h9/22we39v9074N8O/WznLhyD3odP/QRd/9VTdeOc39eS8OxSZN01FVfFa15qp3M2RWpj+&#10;B9334o36wR1f1LW/vFQ33PIZ3frUt/Xc8jsUW/aiCmsjVNYSqxVt8Vqx1cCxLc4BklxpW7RKW6JU&#10;0rxcJXYsbY1SWSt50Xa9XEVNkSqoj7D70a5ORPHT+s1T39JF15ym9532d/rAWe/Rpdedannf1tLC&#10;55VXbeVaUlXWnKLC+jgVN1t72xJc1LySNpPXwhazy5ytQoQ4T4p7LSHOR4ljbNie9jgWGRY7ImIR&#10;0e4c2OI0whB57FhoyG+NUE7rMuVsXarcbcuUuz1CeS9HKm+7YZthq6E1UjlNEcqsX6KM6sVKq1io&#10;tC0LlbJhniIKn9Pc1Mc1L+UJLUl/WlE5Lym5ZJ7yIMLVpKp6a7G27d2gPZ3VOtTfqK6hVvUMt6nH&#10;jn3DrfZsb7dnHyLcNsNWe27b7F3ZotGhJns/12tooMbe11X2HJfrSP9mu95s7+vNOjq8ye6v00DP&#10;CntnFxsK1W8Y7CnUcH+xRo+U6OhgsY4OFGikN0dHujM0aBjqybTXcLYEGa4vQyM9KRrtSXYY6U5y&#10;GO5O0FB3vIa64nSkM86O8S7vaG+i1J8kDSaZbMhwltcXp9HeWEeAG+6JNkQZljuM9kVbmWhrK4gY&#10;y4MsZ3Woi4wBZCbbKzDFkKqjR9JMfppGB9M1MpBufQYZ9rcqy/qcY/3Ps78zRfb3ptj+vhbZe7ZA&#10;vX2G3kL1Wt/7BkrVP7hS/UdWqdeOXf2lau8s1L5Dedp5IFfNr2Zqc0uKSqvilLEuUlEF8zQ76Tk9&#10;G/GkHp//uB6Z86SeWPC8no6Yp5lJcVqSX6D4tZuUXtGk3LqdjvyVUUOUswNKrYUUd1iJNR1KcMS4&#10;7hAxLkCOC5HiAFurdijJ6ryWEHdICdWHFV/dqbgaqzMBIS6ptsvaOqzkyj2KXtOiP0bn6tt3PKaz&#10;vni1/vmjp+uEf/6gTnjfv+mEf/mg/u7f/1snfOC/LO8/LO8DOuG9hv/zX3rP/z1R//DBT9h75eP6&#10;xw+drn8/5SKd9dlrdPVNd+mBF5YpImu9Csp3aFXTIeWV71REXoXZI103PThTX/rxvfrMd2/Xd+54&#10;TvdMS9CstHVK3rDN3gUdWv1yr/IhuZVvV9KGZqVublVh026t3H5Iq185bO+PA8qq3WE226Hcxv3K&#10;aTygzFq2Ut1r78r9KjYZpS0dmpGyWlf95jGddMmV+sf/mKK//9CZ+p9zv6rrfvN7zUpcqfT121VS&#10;e1Armqx8Y4dK7FhkKGjoUG79YWXVtSud7WghxFUdcNvLelJckiN8/WUIcRPdA29EhvtLEOK87LeD&#10;FENy7XFCXCKweZn0Fglx8WOEuCizW0TlIS0rP6CI8v2KqTqomPJ9WlzWrOmpa/XEwjTd+dQ83fi7&#10;h/W9G2/RT278le69+wFFR0arYvNmdUIus28cyPsj9k3zOtj3It+MoW+eiTEywTXfjB7DBvsiPwau&#10;R+ybaWjYMGRtDPPDjQF7v9r37nCfvTcP69C+nWptrFH5xtVaU1aodSuKVFexQbtebrH3bafpPGzv&#10;Yqvnf7TAt5rVd6Q6fnhg90ZN1gjyDcNjGHXkOcofkXq7VFVapJmPPqQn77pdL/3hCWUkx9s6pE77&#10;Du9Xx1C/uq0d+xLUYftmO2Tf6Yfsu/2wfat3+y1TxwhxwxDi+LQbI8LZR6GZ1dYa9t3ufjgzfMT6&#10;a995butU+8a3CsG1QdCf4OHWDLY+8Oskrlm7sJ7hvl/bjC/Lusb7JADn5Hu5nJPvZfp8zskLkmI8&#10;McetU8bKedm+Pjp4vbwM37Zv39cfNvs5UtMYscnDE6CChCh/j/KeCPV2MRA4Z801PI7kFiSy0Sbt&#10;uHLjyFVetyCo09vfp56+3mPg2pPigO8HcvBGYaeB/pBPBttgL287b3vAPT+ePs+PowfXHlxTPghk&#10;e3BNueC4jMd4WePr+zYpiz5+fnh9ff0gyKcuhDZP9YFoiJ39OHtbensGz4G3na8XLM859vVzBIwf&#10;LwhxRF0fGtcvP589xvd1vB2C+b5vQZAXrBOU7Z9V7lHO24zy4+WTz33mCD4iwDX1vFwvZ3w0OPI5&#10;xx9DPtdebhA+b3w//HgGx5YylPf9CLYfLOv1Yz5TBnlBOR7ke5m+777/wfOJdPYI1gO0F8T4+28X&#10;vn2vJ30ioXuYEBdO4RRO4RRO4RRObyWFCXHhFE7hFE7hFE7vUmJxHVwgs2AOE+L+3xPiQNC58tcE&#10;OgB/jQOKMfcOMm8PCE+QmiCCQU6D9AWJ7IILLnBbmeLowQ4AQhdELAhsbJ0JIY2tRiEv7dy509kF&#10;x9yGDRscAQyCEgQqCE2URzYkLYhSEOaIakYeRKm///u/dxHWkH/XXXe5CHFET/P6MlfZRpTocZ/5&#10;zGccQY3oYZDBrrrqKkckg2SGzpCuaJfIaRClGD/IZhDscFgxx9ky9JZbbtHnP/95R7ZiK1Yi1SEL&#10;Bxd6QoaDIEZUNIhzRLmDBEaUO+zGFrE4piCW/fjHP3YEQE8YQw+2BQXohlzIcOiGfb/73e86Eh/k&#10;L2xG/9AJ8h59gghG1DnIXuTdf//9bstW7IZd0RcSG0f6DcmtsrLSkR2RCWmMttEf3TlCaINkdvPN&#10;N7txZRzQG5tjK8YTPYkG5wmJOODYlhQiHcQ5+gboC0REIulBYvOJZ4CobxAFsRXkN8Ye4h76YmPa&#10;hHDX0NDg9GWe8twwNrx7cO5B7qM+dvRtQuy7+uqr3TxEd+zC+NE3bApZElIk48O2schFHxB8Rnn+&#10;edaZr7QbfGaDz9BbxduNEMc/BuHcP4axZxV9AA57CHEuOhwO/HGEuN6ubjXW1SsxIV7PPv+M7nvk&#10;Ps1eNldVW2t0cKBd/Row9KvzSId6hrp0hH+IHOUfFECvtd9noqBaDTBi9qIM/SMkIC8Ezu1dZ+f2&#10;1jQQsWxQNlIBcA3sb8XfJIbUPdCl7a9uV2VdhVatX6kVa8u0qXKjGrc2al/7XvUe6bG+D5ktbGys&#10;BueACG4u4hvkurF/4B10Vu93dLges0+35RwH1wPqsTp9ZmekjJhU9w9Cg/Y3iX8s43x4UL0jg1bu&#10;iJVHqtTWtV9LCtJ0z5yn9duXHtBdcx/Qi+lPa8nKaYrZMEPJlbOVUcdWqQuU2QA4n6/sphBxDRLc&#10;8e1HQ9umumhw44lwW8dwLFKcJ7L9/4kQN0aAa/ZEOA8r4whxATKcQ4gIV2D94QgZDuQ2zHIR4vIa&#10;TR+Tld8YInXl1JmM5qVa+2qiVu9IUFb1Qk1Lvl/fu/tLOucrJ+rfTnmPI8O97//+g/71w/+s/3vS&#10;v+vDZ/xffezM/zR8SB+Z9O/6nzP+Xf952gf1H6f8mz5w4j+7KHLgxPM+oC9cd45+/dANmrb8YWWs&#10;tXaa01VUGaPo/Bf1+Nxf6+cPXqnv3fZ5/djau/fFH2lGwgNKXjNLpQ0xWtmSoLLmeBXURSmrYqnS&#10;Ns5Xot2LWfmSole8oFg7xq+aroS1M5S0fpZSN8xRdsUiFTdBlItRQe1yFZucEpOxJO9p/fLxa3XB&#10;N0/TP536j/q3Ke/VRVedannftnsvqLA2UWu35qiwJtFkzjP5MxSzerpi11gb66cpZcssZVbPN3st&#10;NNuxfSo2NDSxBeqCMbBdaggTE+I8GW6ZiluX2bUnw4VQ2BypfEOuIduusyG9tdn11uXK2xat/G0x&#10;yt8arbzWKOU0RiqjZqmStyxQwvq5il09y+wxUzGlMxSR97wWZz6jyOwXlFA4W1mrlqq0PEGbm3LV&#10;uHOVXm2v1OE++zs8vN2e0B32ZthpT54dR1+29+U2eydvs3djm6HJ3sEN0nCdRo/UaHigUkN9WzTY&#10;u8mwwbBOR/rWWv46u7/Oyq3VyMAKDUCE68w15Nh5tga7szXcm61RCG8D2SICHNudDvWwpWmyhiHA&#10;9RENLl2jbH06RoJz6ErUsEOIDDfUFesw3B2nkZ54FwlO/Yn2WgcJLtrb0b5YkxNtbYAow3IrG2nH&#10;SGtnuZVZLg28Fkf7o+xelOlpdaz+0QGT5WQajiTbMdXh6GCK9THF+pw6hnQND2bY360sA9up5tnf&#10;1xz7hstWT0+WeroNPTnq7cu3/CINHinV4HCZw4Cd9w6UqGugVAd6i/Vye4HqdmdpQ2uyCioilVAy&#10;SwvTntWLUb/XHxc/ricXPKmnFj+v56Pma3ZKnJbm5ymmbK0S11UpdXOz0itfUVrVbqVW71NKdSj6&#10;mCMf1XUrqa5HCYZ4w2sixdV12XXnWIS4A6FoZscIce2Kq+lQbE2nYqutbHWPQ1yNyartUYrVTa/v&#10;UFr1fsVv2KpnY/N1wx2PacrnrtR7/vNEnfDef9U//Mu/618+9GH9x4ln6EMnT9YHP3G6Pvix0wyn&#10;6z9PPsveJefpgx8/U+/9j1P0dx84yepN0kfO/LQ+9fUf6OZ7ntG0iGylrWrQirp9KqzcpbiSOj29&#10;NEe//v0CXfe7J3XVrx7TTx+erYfmpGpe5kalbtyu0pbDWrWtS7m1u8w2jVpcsFELctZoWfEmxa6q&#10;tHdFnT0v1VqQt04L8jcoanW9kjZvV1bNHns/HrTn8JAj1RU1HtC0xDJd/etHdeKFX9MJ/3qKTnj/&#10;yfqPSZ/VddbuwrS1yt28QyW1+5VXsUspa9rs3dFiz2GzvT+aFbWyxWS3KWb9y0qq2KM0s3F6HUSy&#10;w2Lr1ARIcn8BQtxE+R6eiPZGhLjxmEjGG2Gi+n8KKczH2i7DWHQ4O4YIcd0TE+LMZhDiEuvabf5C&#10;iOt4DSEusuqQ2zI1quKAIjfu0sLSRk2zcfn94nTd+cf5+tEtD+qGn/xaP/npb2xN8bCio2Js3b9Z&#10;h9lW332T2HeI+7YLgSi1IPSjB/ve4btnAvj7QQwbgrLAkQCO5Y8aiJZm3z2jI3yb8y3Otn9d2n9g&#10;jxoaa7V+/WqVlBRoRWmhKis2accrW21N22M6j9p72b7PrJ5GYaKB4VCeYXT0iEaAyXNblrqobNYP&#10;u7aP6lCdvm5VlBZr2mOP6LE7b9dzTz6uNCLEtTXqQFe7uq1ct7XTeXREHUdHddi+0YkO1zEyqp43&#10;IMSNHjkaIsVBhjOMDo+OrQtYk/OtZ9+ALjrcuLXBGPxahLUKawOfxzlr4n379rk1N+tGQGRw1qOs&#10;lX0d1jpBkkpQFuCcPL9G8vc9uGZt5AkslCHf6+bXTl43LzeIoLzXwOwwEWlpPDzhCVCOOqyZfF1f&#10;jntBQhTXwbwh04VzL8dvqcl1kLx2rLzdc2Q4G3POqeP18GWp193bc6y+J271YzO778lxnHt9OY7i&#10;a7I5hD29XbEVaz/s6PP92PkxmugacB60Lfc9uA6Oha/r7/t2PKGK6+CYcx6UE5Qf1DNIyCIfcO5l&#10;Dtoalmvs09HVqYPth9TZ3eVs4sdlPCgbJBhSLjj2foyxr6/jbU054GVTf6K++PPg/PVlfF+9vfx9&#10;X8bbKAjfBmX884oN8G3g18CnQgR/fCQ8w/g/vL2C9XwbzmZmW8oR6Z5nnzz8FySO1PX3IU1x39en&#10;LkA3ypHv73FNWd+2b8+P53gSngflgrbhPnX8WCMjWMbfD8qhDLJ5Z/EeYxcIgF8NnxP5+IKoF5TF&#10;MQjfnyCwn8dE998OfLvozLm3O9dhQlw4hVM4hVM4hVM4vZUUJsSFUziFUziFUzi9S4nFdXCBzIIZ&#10;x8obEeJY1LMAp1xwYf63lny/fR/oj3fW+PzxwOnxlyTEvVvwzhwPdAN+XEmUgcwEkQrCGP2FrATx&#10;i+1OIVJB8oK0BkHuzDPPdMQpyFrYBXIWZDgIcET6Qh79h5CFc4gIaxDSIIkR/Q1iFOQzIqRBZIJU&#10;BfkLshNkOIhxtEc9ItIRoQz9kIszja0ykcvWqRClIHChI8Q4dPLENshy6EoZSG9Eh1uzZo1zJuFU&#10;IqJZeXm528LUR8aDVEV0N3SlLvIg/nGNfMhkyIJohh4469CJ5wVSGBHUiKyGrahHnbPOOsvJQceT&#10;Tz7ZycVukO0gmFEPW9FHdNq8ebPbDhWSIXKohyxkELmPutgTohz3GBNIhTjl2H4UxyK2wtHKM+1l&#10;YWfaZkzRifqQyyCR0W/she2IkMc2q8x1tiTlOUAWEdfIv+KKK1w/KM8WskTGg0zpnYAk2vdEQSK4&#10;sW0qEfYYX7bOxY4Q3Yiyh1PYOzyBd5ri2IUshx5EsCMyHH2lXeYf8ugP48940wciFxIlb+nSpW7L&#10;VAhxzHc//5mX/tn3898/7wC9g8/PXwvDBq8D7xXAOXqiExiyfhApDkIchLvuzq7/j723ANCyWPv/&#10;MVBRMQAJCxRBEQzsxG5RscUGTEQFBWkE6e7Ohd1lO9imYelmg25RlGY7v//5zLMDDyt68D3nld95&#10;/894vue+74lrrrlm7puZeb57jVJTUhQY6G8JcT90aqsRE0dpzZb12p990HoiM2+7soqylGPuzduv&#10;gmIPCkvAsZwer2cnw1jkJBhtBAHMaHFKuDtjPQPzXfwvAa3KKyrQ0awM7fplj9anp2rBkmTNWThP&#10;i5YvUcrGdO078Luy8vhht8jkLrb5gWutx0Ycb2r6ygA7mBEnLJ5p7qHS4VnEIcOAeHzr5RSbfy9M&#10;X+ea/s8tMNL4N8XUk12Qp4z8HGUU5dvymaZXth/br6B5ifppwlB906+Dvh3YWj0CumhUYi9NWzJI&#10;YevwBjdGMRvHWlLcjA2jFbtprOK3jLXkMzzDnSCkGWwdofhtww2GGQwtufJcAtJLjlg9AY+HuTMG&#10;2w6OTIVwdSo4AhYEN7y+lWATGH4cM7eMskemxqUPs6Q4iFkzt0wwz2MUm2pkbMBr2STN2uKnmZum&#10;KCZlnEZEd9aH7V5U/Wdr6pLqZXVepTKqfP3lqnfvjXqq0WN6+d3n1bDxs3ruzcf15CsP6pnXG+iF&#10;dx7X443u0x2P3qhqN12uc68oo/LXnKVa91TSC+/frx96N9OUmAGas266Zq3xV9CsoeoxpoU+7dhQ&#10;73z7mD74/im1Hfihhod0UPiikZqTHqj5G4OVtH6aps8foZGR3dVrUiu1H9pMX/durK96vqXv+39o&#10;nzuP/lzdJnylPlNaanxMd0uEm7c5RDNT/A0ClWQwJrqXPun4mu5/pY4q31ZOVQzqP3u9PvyhkYaH&#10;9VLi2lAt3zlbkUumqo9fe7UZ0kwt+r6tloMaq9O4TzQovLWmzOuliDXDLYGQ41k5xhZyIQTFmVvG&#10;aZb15ufxFudIcR6cIMTN3DzBAHuDySbOYONkJW6YrPj0yYpJm6RogygIbyWI3uBnxvc0JWwOUOLm&#10;QCPfX9FrJyt46Rj5zRmi8Qn9NWZGb42O7Knx0X00fbYZ88v8NHv1dCWnRGj1lkRt2LNQuw6s0G8Z&#10;KTqas9m8dzvM+7hbecV7zNu7x7yLe8x3cpeKCrepMC9NhTlrDFYYLFMRHuDMtSB7sfKzFik/c6HB&#10;fIN5BnNM3GyDWSrISlJBZoLyM+KUfyzGXKMNIlWQEa5CiG6ZoSrk2NMsjjidbvIGGgSYe44s5YjT&#10;IBVlBB/3Dnccx0wc5DiTVpgRZGDygkwHygdYz3An4G+9vuENDqJbMUS4EjKcRc4kL0y2cUU27zRz&#10;9TfAU5xBjpGdY+rINroZFBoU5AQrPydE+dmhBmHmPkx5OeHWY1xeTpRysqOUnRNt/v31IDsnxiBW&#10;Obnxys1LVG5+0nHk5M80fTFLR/Nn6fecRO3OiNeWQzFavzdcS01/z1w9UWHzRmhyzCCNCOqngVP7&#10;qe+UgernN1wD/Sdo8PQADQuN1ISE+QpanKLQ5VsUsnKHwlb/Yo9QhbAWmXZM4WkZCk3NVLDBCVLc&#10;UfmvP6qA9XiI26/Q9b8pzCB0/e8ewta6A/Jfe1BT1x7S1NWH5bf6iLmaMms9JCZkxmzMVJQp679w&#10;k3pNidFb33RWvUdftEellrnkCl1+rZmr1r9XDz37kp54+Q098dLrevLlN/XUy2/r6UaN9eRLb+uu&#10;R15UjXoP6ZKr6uncCuabc7WZ59z5pF5s3EJteo7RxIiFSli+Q/Erdihg5jp1GxupTzoP11ste+nt&#10;73qrec8J6jpuhkZGLdH0hRsVu/ZnJaSY9i/fat6NZfpxfIj5d2SMvug5VC36jFDbYWYePHiCPuk6&#10;SJ/3GKH2Y4I1bMZiRZpys7cesWS4mRv2K9LYsb9/ovk+9VSdBq/rnMr1TJtq6rKa9+n1zzpocvQS&#10;Ja3eo5lrf5Ffwhr1HB+j9sOCzbdjukGQ2o+MUNfJiRoYsVRTF+8w/04dVdzmLM3YZPph/QEFrN5n&#10;iYenIpudLk5FOjtdQIqLAKlH7fXPiHKuLueNziFs3cn5TgceD3EeQlyI9TJoYMYjz2HrjpbINLJL&#10;EGrsFJJywOQ5qKCUw5puxnNg2mH5px7RNDN+gzZkKig9Q5OW/6oRczZraPxa9Q9baP49iFKrXmPU&#10;+Isf1OjdT/Xxpy3UsVM3+flN1ZKlS3TwyEEzl/FQ4pjVuf88s53Tm92Rp/R/bn74V6DOIjP3KSpi&#10;ToxnIc99Xl6uWYMcUPqGdCUnmzEfH68ks85ZtWKFdu7YoYxjHFVv5vImvyl0AmYuRRxySgO5DsVm&#10;LoeXXpk54Mq5czSw24/q+F1L9ezaWeHhwdq6c6sOZ2eY+VyRmb8V6mBhng6bcseMnTgqFZxEiDMw&#10;0/MSUhxzdVOfAdfCfNM2k+g5ItXhxD6Bm/M78Mz6hfUq6xbWKgTysm5iTYbndtbDeA+Pioqya1rW&#10;keQnH1f2eVhTsY5w6wu7pjDy7frD3JOPesjLlXqJp07yUN6bVAMoQ5zTDbnckwcg3+nsXa8rB2nM&#10;Es3y8yxZyQGCkyNJQW6CcAaBCvIUxCjKmJ60ZDXyEHc0w7TR5CXNm+gG8gpNO+l7owfHtCILmZDS&#10;KA8x6+DhQ7Y8azHyOfmU4558lKEeR4AjPzpRlmdHvkJ/W9a0l/wHDh00/86x3ir54xfSS/qCqwN2&#10;dnBx2NA7j+szymJjRxqiP4hz61ns691fbky5vuPeyeGZPodQRf+7NTj3joBFHPmQ7XQgUB+ySPce&#10;O8TRz8QjF12IO2ry7Nn7s9alrNfCRcnasGmjtQe2c8Q3+ow4bIVdsbHtR/OMzb3zQXJ0duX5iLE3&#10;Nqef6UdAXyCH+AzTd3jlc3Z29nDtAjw7G/Ds2gK4px8oyzNtpn2028GVc4FnyErsGfGHeu50hNBQ&#10;M79evtzur7g6yIt87/eGNOLRyfUT9y4PAZ3Zq2EPjr0Yl+76h3Juv8oFdHT9Q7yzicuPHGRSDt1c&#10;GnnpT9deN9aQ5ezk9MU+bvwQT3nkuPqRzT4PfzzJN8zPz8/+ISz7N+y/QhykTeQt/b78k3DjgHsX&#10;sPnixYv/JSHuPxHcOMDePkKcL/iCL/iCL/jCf1/wEeJ8wRd8wRd8wRfOUGBx7r1AZsHMRoWPEPd/&#10;lxDnNnFKgzTa6ezBZhZEKjZWAgMD1adPH7u5A5kM4hoELMhY3OPdiyMw8STnjgRNTk625dmscZtH&#10;bNqwWYTXMryRIQviGwQsZEC4g+SEZzMIXXhi44hQPL8RzyYTHsLY6GHT1+nL5iF64l0MT3EQuOgf&#10;yGPIB9xDtkMux5uiA2Obcc0GLzZwbUb3SZMmWSIVsmgjZDHIVxDzADpBtoKER3vZhHJkK8aBIxTy&#10;gwTHrEKKQydshq2QBfmMdmMHNs8gw7EJyCYpf9nPeGNjkr+OnTVrlj0itWnTptZOkL4gfNEPkNAg&#10;t6ET93h744hQvLnhTQ8Z9AHt5EhXyGocUUtfYVfsgk7oAlz/oi9H5OIZLiQk5DgRkTZifzYo0Qki&#10;H6Q4ANEO2aRRrwvYBPtC9GPTF9IcHu3oF3TGuxukNY6tZbOTOugTxg337kr92IcffSDFvf3223aM&#10;MIawCfrzjD3waof3PPqSH4o4srX0RqrbpPV+B0gjD3DvzZmA0wF93DcIPfEkh+552CU3T8WF/LBW&#10;Qohbn6LAAH/17tNLbTu218gJY7R2c6r2Zx1SVpGxqQqUW8wVopbnp0eO6XQoNjHmC3BKFHsBKhj/&#10;8bPlqWHsa+GR+P86XCsLjJ0hox0xY3XPL78o1bwvC5cs0RwznpOXLlWK+fbsM2M/iyNrTV7KkD/P&#10;gPZ6fipzNsIS/JDs8Zfi8Rln3gOTmmGAd5EM+1xk40F2cZFyioot8gycftmm7zPyIDNCnCs2sqTd&#10;xw4qetE8DfAbq9b9Oqtlv+/105QOGh7bXVMXD1TYupGakT5WMRvHHSfExW0ep4Rt46xnNQhlMZuG&#10;W+AdLn6rI7/9CSFuW2lC3CkIamcEoxW/+c/IcH9GiDtBhgNJW0YpabORlW5sYQBpa/bWiSXe4Uz5&#10;DXgtm6TEjZPM/UTFpk7Q6Nhu+rjDS7rzuVq6tPr5Kl/tfN1Y/3o92+gJfd32C3Xq3U6d+7ZTx94/&#10;qG33lurU93t1G/yDWv34qd5o+pxue7iWLr66rM6rXEaVbiirB164SV+0f1Ojg35SwnI/JSybIv+4&#10;Aeo4+BO9883jerHJnfbY1BY/va4BU79X8LxhmrnOX0kGoQvHaFBgZ33fv5ne//4FvdDkPjV4s54e&#10;fL2Onny3vp7/+F69/NmDesvIadquobqM/FKBpnwi5dcGaFYKpLpgjY3qp087vqUHXqmrKrddoKq3&#10;Xag7nqmlj9q8oRGh5t+nFSGamxKjUeH91bTDm3rm4/v00Nt19dynd+njLs/rx4mfafzMnxS1ZqQl&#10;skFoS9w43sBDiJu1dby1LX0Sl05fYPcxXqQ48rkjU/EQN8nghGe4hPTJpk8mmz6ZrOiUKYpK9VNk&#10;6lRFpEw199MUk+pv+sbfpE9TxKpJClo0Rn6zhmp8bH+Nm9FPE2L6a0rcIAXNHqWZqwK1Yku8UnbN&#10;1sa9EOFW6reMVB3J3ayswh3m/dttvok/m7fWgCtkOBNXXLTTfHO3qDBnrQqylqowK1lFWQvMdaEB&#10;1/kGc1WYOdtglsFMFWQmGsQrPzPWYIYKMqItCjMjDSDChaooM9hcpxsEGHAs6bQS4I3NA44y5ZhT&#10;S3QrTYjzhpHlQVAJIMR5jkgFxwlx2RDiAEek+hl4keGyJ5cQ4SaeIMURh5c4bzLcSQhUocV0FRjk&#10;5wQpPzvYIER5OSBUedlhBuHKzYkwiDT/roMog2iDGcrNizGIVW5+nEVefrzyChJMfyQpuyhRRwrj&#10;td/E78uN0x5jz+2HopS2N0zLNgdq1urJipg3VlNjR2hM2FANDRiigVOGqe/Ekeo9cbx5R4I0OjpR&#10;ExOT5Td3laYv3qSwVT8rKmW/+T4eUfSGY4qEFJdyTNMhweH1zXp/O6zA9QctIS4s5TeDfZYYF7ze&#10;c6xnwNoDmrbm4AlC3BpTdu1Rk35MEUZebAkhbtr8DeoxKVpvteikeo+8oPOr1ND5la/RDfXv1VOv&#10;vKnPW7XVD117qUOPfurcZ5C69BmqTr0Gq02XPvq4eVs93ehj1a7/uC6qepPOq3iDKtaor3ufelPN&#10;vuuh4dPiFbtks+KXb5d/0hp1GBqot77poSc/+E5PfdRaTToOU5exkRo9Y6mCkjcqauUOhS7ZZJ6T&#10;1XFUgN5s+aMeefdz3ffah3rozSZ6vtm3euajr3XPK+/r/tebqmHzjmrRb4KGRy9SyNKtilv/qxJT&#10;9xk52zUwMEnvteqpuo+9oXOr3aIyFWqp8o0P6O0vOmpyVLLilm1VxMIN6jk2Qu983V3PfNBaT7z/&#10;vRp+1kXvtx+iloMC1StwriYv3Gr+rTps/s3KMP1wRIGrf9PUFXsVtIYjav+eZzZvnIp0drqwhDjI&#10;cMfx9whx/5P6SxPiLCnurwhxKR5CXEiKGaMphxXkRYjDw2HIpmyFbMzShKV7NTQpXYNiV6tf2AJ1&#10;tYS40Xrz09Z66Z1mavL5N+rStYemTgvQUjMXP3jksJlpeGZ/ZoZYAs/cjhnO6f53Yj7oATL+FdiZ&#10;YIVXxB98mDkuy71ic59v5rqHD7OW2ajkhcmKj41XYnyiVq1YpV3bdyrjiJldFZjSToAVcgJmiuWR&#10;5QUINNQD8NJFpmKzLlg+38yvuv+k9t+3UveunRUWEaJtu3foaA5/XCJlcFRqfq6OQLDh2cYVK9OI&#10;sIQ4g1MR4k7AzBAtIQ6SE+QK1iFmHm50cOsQ5vxuPcS8n70ERyghD2CdDfFtzJgx1kM3nrJZC/fq&#10;1cuuQfFARX4CMliLIZN71hp2PeFVD/Amubg1kltzE8hLPFeAXm49xTN5ke3iuCLDrW+o09XvZJHO&#10;DBoyFEQnCE0AUhlxwJKgTF0QoBwJDYKTKwdxCoIaOE5EM/1JOe944gj0fSb6GZkECFUQ1g6ZsU+9&#10;lCeOMq4+R8TyJsKRF6AXhC3i7GrA1AMRDstRV4axKbIdQYsyltxlnrGF61NnJ2+4NO9072f6izUy&#10;e3WMHRdcnwO31+XWl9wTB5BDII5+Z88A0Dekc0UGfUmfOTlOF+DGEvldna488S4N+ewjQH6KS4hX&#10;wPRATfWfpuTFiyxRDbtYwpqxJ7akb+kLZ3fXt+SjD4gjL33lbM09aTbelCeQRp+4/sw0ad6EOKcj&#10;9862tBGdabNrI88ujmfGO1dsA0hzYx9wjxzysw/BHxfyB4CcCMAfkfJHguxpsLfBPg32ceQ6ZCHb&#10;9TMyiHO2JA95ke8C+bC9SyMfOnrr6b4jPDvdnM7IdvmR5fID5FKGgE5OD/K48k5/7/FCHjcmKEOd&#10;APkE8uzdu/f4H262bNnS7o2xj8O3jT8WZV+NvUTKubacCVA/beDeBZ59hDhf8AVf8AVf8AVfOJ3g&#10;I8T5gi/4gi/4gi+cocDi3HuBzIKZDYw/I8Txl3tuA+C/eWHt2u02J2g3mwa0zcWXBpsf/xcIcbQR&#10;XdCJe67uHt1pK4G2sGkFQYw2Q8hiYweiFd7TOEqVjXc2qrjHuxeELv6ak7z8FafblEUmdSOPzS4I&#10;Z+PHj1ePHj2sDIhnXJENeWzEiBEWvXv3tnIhZLE5hq0hQ7H5w4YbAdn0C5s/kJ6oH0IWG1KU5UhR&#10;fhj4/vvvrXzIaxyxOnfuXEvOYkMWHQnoyBhHdwhd5IPwhRc02okM2g6ZC935i142L8nLGGBjyr0X&#10;tBWCHCQs7MFm3o8//mjbwhUZtJmxxI8W/IUwZD82h9nQZgMRvbiyockGKm2HnMjxn7SJzTa85kFs&#10;YyxyRT9sCLEOMhx97WzPu02fcAQFxDMIcxADaQvtg9yHDI6mRS+82+Hpjx9UyO8Ijm5sYHPqweMb&#10;R+Fic2wC4Y4NXddHBPqJMcYGHZt2tIN6GTvYBPvQJ/xwg2zvDUfGJ21ABjIZQ8jAWyB9zSYy/Qzo&#10;c/oLGzMeIfKRl/6hr5HlAjKxDzKJ934/qde9Ey7unwb6AOwNnD3QqSC/wHN86ikJcQHq3aeP2nbs&#10;oFETxmr9plQdzDyinEIocOZ7VGTaVpwvjv0pNCgq4nsOsDHjF5jvgP0U8H8lzwbmy1kCz/+b0iXg&#10;3tjUwWQv+m9Did75xp7HMrL08y+/Ki19o5IXL9W8+Qu1eOkypaZv0G/7Dyrb2N3+iGrKkB/YNmMZ&#10;E3/c84h55ucZ00viwFkOpOWt4MdTwD2A4AZyjIxcYATnGbDVDiwhztSZY8YBIxg/fr8cO6LExcka&#10;PnWiOvTvqtb9Wqv7pA4aFt1dfskDFbJmhKJS8Q43VpGpnuNSrYc4CEnbuI72EOI2D1PcVoPjxLf/&#10;NkKcwWaIb6XJcCeO5jw9Qhwe4iDEjSjxZOZNiIOkNdGS4hI2TFJs6kSNiummjzq8pLuer62K11+k&#10;ytddrvseu0sfff6+BozsK//wKQpPDFL0nDDNmBumxOQoJS2O0OTQEWrb/Ss99+ZDuqbeZSpXrYwu&#10;vqqM7ni8ppq1bqRh/l0UnTxB4fNGa+T0Lvq8QyM99ubNqv9MNd3z4jV6q0UDdRzaTFPi+ipm2USF&#10;LRyrkaE99XWPD/VCk4d129PX6Zo7L1GlumVVoc45qnLL+bqq/oW69u7yqvNIFT34ah29/90L6ufX&#10;ToGzRyh2xVTNSQ03iNDEmMH6vPO7uvfFurq01rmqeFM53fnszfqswwcaHzVMYfP9NTV+nL7t+bnu&#10;fqmeqt5xiS6/5TzVffZKvdbyIeslzm9eX8Wnjdf8ndM0e+tkazvPkaljjJ3xEscRqiMVmzbCkuB4&#10;dqQ4+o288RvGWhJi4kZjczzDbZyixA1TlJA+RXGpUxS7Hi99UxWTGqAZqYGKTjFYF6DoNdMUvmKK&#10;ghaNk9/sYRoX21+jo/poTGRfo/cQRS6YoNlrgrV8S5zS9szT9t+XaM+hlfr12FodyklXZsE28+7t&#10;Mt+wn82bute8ZXvN1dwX7zHfx90qKoQMt03F+ekez3DZC1WcPc+8oHNUnAVmG8xSUdZMgwSDeIM4&#10;FWXGGsxQYWaUCrMizNV5g8MTXJBB4AnCmiW+cTTpFC9MVlH2JM/VkuLIa8pRHjIdx6kaFGbwfIIY&#10;V2hJdhDiPPI9RLsThDgPsc3jIc4S3XJMXfZoVA8hrijH1OnIcCX3RdZL3KkJcYU5BiWEOIeC7CDl&#10;W29xHniIcXiL83iMy80FESeQF6Xc/OgSzFBefoxBrPIKY5RdOENHC6J0yOBgYbQOFMRof16sfjU2&#10;3nUkVht/naHVWyM0f22QZiT7KcCM1bHBIzR4yhD1GjtY3UYO0Y8jRqrXRD8NCZmhiYmLFLQ4XZFr&#10;dysmfb/BIUWnHVY4x3WuPaDA1XgoM1iDJ7j9Ck35XeGpvyk8ZZ8lxYVAiFt/wKQdVMDaw/Jfc1TT&#10;So5NDViX4fEQl3LMfHuPKWLNb5o6L009JkTozS/bqe7Dz6lc1et1+bW1df+TL+iTb1pr+MSpCoub&#10;qfj5izV78SrNWrxaCfNXmLh5GjkpVK27DNTTr3ykarXu1jmX1tA5l12n2nc9pTc//UGDJkUpfulm&#10;Ja7coakJK/RNjzF65M3muvaeF3XV3S/o2SZt1Xqwv8bGmrnfsq2KXLFNExKW6ftBE/V8s+9U48Fn&#10;dVGtO3RxrfqqVO8+1XzgGdW490mVv+EOla99t669/3k98NYX+qjzYHWfEiP/+alKTPlFs1J/Nd+f&#10;OXq7RRfd+GBDnVuljspWuUnX3/GE3v+6s7H/TAUlrdRYk6fJ971004Mv6/JaD+qy2g108xON1fCL&#10;LvpmwDQNCEvWlOQtCl37m4KNrQJW/KIpy/ZYTF/NMbVnnhDnvMP9FSHO4R8lxHl5iHOEOLzE+Rs5&#10;U9cd0fS0DINjmrD0Zw2buUFD4teof/hC/TguQl93H6HXmrbUC299rI8//1o//tRLgUEhWrVqjQ4f&#10;PWa+gZ55DZ5qC8zcptCC+Y6Z35TMgUj3zH1KzRJL5kTHYZ6ZKzIncn9+wf0JmPmUjfPMI21+M7Eq&#10;KDClTUXF5j4/r0CHDx3RxvRNSl64SPFxCUqMT9Lq5au1Z/suZR01M6sCW5EFzt7+DCzXCk0lFkZ2&#10;UQmMsubbla2lC+arb4/uatv6O3Xr2kVh4aHatusEIS7TzJkP5eXqmJmv23mdKYp3uNMlxBXgBZj5&#10;vIWHFGcJccZwwK0DvNcnXFkjuXUL6zr+aIr1I+ueRo0a2T+44g+N+MMz1nCsHb3/QMmtbwBrINaZ&#10;7uqILDxTF0A/t7Z1wenClXRX3sly8t0zed0zdaAPbaAsMoAxnw2MFUhnkJYA93a8mXjyeIM41jKO&#10;pJYByamEpOaIco5IhSc4yGiQp3KNLqcK5Kc8JDVHuILg9rtZg+/99Rcz///dErW86yCgiyPsOfIW&#10;OrvAu2J1zDN2MuUgyRHHPbLyTD1FrCNKbHG6cGtD7IpN2Q+h/7CrG0fce/cDz87uXOkHypBGcHHI&#10;c4Q4+o78yHOBZzcGuCKD/KX7m30V7/0RAvnWrVtn95W+a/29vmn5rXr37aPY+Dj9+ts+S2Kjv7AN&#10;feDs6cYFV+KwIbakv+gXa1tvu5f0v/tecXWgn3iHStul9FgnEAfce0nbKEf7nN1KB2d77IcN2H/B&#10;WyP7qRCXIMN9+OGH9g8S+aM+/mCT/R3S2Odg34f+pCy2dX2IPK5OF2yLPbmil3dweQC6uH5x7UQO&#10;Zb3LU8bBhdLPpwoujxsLtBfd3Z6OS3dyuFI/fYB+jDf25dgfgtTLH3/yh5/st7I3xb4h+9H8ESx1&#10;UB65ZwLednTtoR0+Qpwv+IIv+IIv+IIvnE7wEeJ8wRd8wRd8wRfOUGBx7r1AZsHMJoaPEHdi08aB&#10;zY//K4Q49OHqNnS847w3d7iy8camHBvubKpDOgsLC7PgGAOu2IDN+Pnz51v7QLjCVrSZOpHDFdnE&#10;4f2MjRuOiuAvPiFcAY73ZDOHo1YhYEGQgnAFwYqxCLmMjTA2gNxmGDZnzLLxw0YafyXPMaiQ0CgH&#10;6YtjFyBPUR9ykcMYdzp6t5dn2ksb8IjG5hZ1z5gxw5KraC9y0ZP3AuIX7XHvBjIA+rEJCAmLumgv&#10;NnKg3cjkil4ck8E7hk7IcYF+Achks5A+ID+60C5Ie1z9/f3tJiJ9gm6Q4diEoxx2x0b0JXpxRS/G&#10;LfUiz9mJI3KRyV8uu/5EFuQ+6nd2Ryc2bNGHfsImiYmJ1vaQ+ugP6vF+n9CDTVfsQT/R39RDWeyM&#10;Pq79bqzSH2wCU5ZAPP3viJq0lTGCHCcLPZCNXvQ1eqK76x+C0wfZ6El7aJsbp+QF3BP3T4N60Qdg&#10;Q8C908neozNtMmknE+ICLSGuXYcOGjN+rNI2ptkfdPhreX7MzC/khwS+4aZf6B9TH6Q6fmzEA4cx&#10;joExEp94e29ueLagL+lTT5L9QdQ8U8wbx4v9NwHdzbWgoFiZGdlm3OxTetomLV60zLwLyVq6ZLl9&#10;3v/7IeXm0C/YwoxJkx9Q9oQ8bOmRic35sZcfgHmz+SEV4I/C3QPS8k1+fsvFwYlzcsLvs7mmf7Nz&#10;zXgwcvn5jfj9xzI0z3xXxvv76ccB3dS2b2t1H99eQyO6avL8/gpeNVyRKWMUnTbWXEeZawkhbss4&#10;JWzl6iHExZYQ4k4Q3xwhzpHiSoAHOXtsqsP/Q6S4/xghbsTJhDiOnDW2i08/QYjDS9wfCXEX6sob&#10;Kumx5x5Wi++/1AT/sYqbO0Pzls/UojXztHjtPC1LXaClqXMVGj9FP/ZvrVfef0I177hCF1Uro3JV&#10;y+j2R65Ts+8badi0LopaMEHBM0do4OS2evfrJ3Xbk1fq2jsvUM37y+uZ929Xy17vaEJ0T0UsHKtx&#10;kX3VftBXeqnpY7rl8Rq66vZLdMXNF+jq+pfo+nsrqfaDVVXrgcqm/KWqcfdlqtPgSj3x9l1q/uO7&#10;GmTqikieojkpUZq1LsLIHKwvOr2vu5+rpwuvPVuXXn+B7niqrpr+8L6GBw7QqOAh6jK0vV744GlT&#10;x2Uqe00Zlb/pbN32YnW91/5p9QlspbAVIzR761Qt2BVgPbxx5GxM6khjy1FK3MyxqBDesLOxu7G5&#10;hxDn6a/4DXiOM0gbbW2ONz48wzkyXHyaI8T5KS7F3zwHm/tgRa4KUOjSKZq+YJymzhmpyYl4hRuo&#10;cdH9NTFmkAKSRmjG4ilKTonU+t1ztePgcv2asVYHslJ1JHeDMvI3Kadom3lPd5l3a495u3422G1e&#10;4F3mPd6hooLtKsjbqvzczSrISTNYo8LsRSrKniNlJxkkSlmJKs5KMIg3iDWIUVHWDINogygVZUao&#10;ODPMxIeYZw9RDSIcBDV7BGmmI8JBeoP8NvEEsieUgGcIcgEnE+KM3CKOWi05brWohBRnCXFZzkMc&#10;dQVYuKNTPcQ2r2NTczykuBPkOA8p7jgZzqI0IS7QovDPCHF4ibPwJsSVeIvLCTP/9gJIcSXXvAjz&#10;vYs8jrz8aA8KIpVTGKHMwnBlFIXrWHGEQZRBjI4WxutQfqJ+z5qpPYeStGlvnFZuitDs5QGKmDlB&#10;fpGjNTJgmHqP6a9Og3qpy7BB6j1pkoYER2h83FxNm79KIcs3KWLNbkWt32c9xkWkHFDY+gMKXrtf&#10;09f8ZoBXuH2KSN2n8JRfFWYQgpc4jk2FPLf2kPUKF7DumCXDTTfX4PVHjYwjRt5hha/+RdPmparH&#10;RA8hrt7Dz+nCatfriuvq6JEXGumbdl3kFxqpuUtWamXaZqVs2a11m/doZep2E7degREz1X3AOL38&#10;zue65qb7dPYl16rMxdeoZv3H9MYnrTVosplDL9uihBXbNXHGYn3SYZDqP/OeLrr+Pp1f/W7d9VJT&#10;NesyTENC52n6wjRNmbVaPU2ZV5t30I2PvqwLrrtNZarW0uU33aXr7n1C9Z96TXUfbaiKN92jcjVu&#10;00W17lb1B17Q4x98qxZ9xml8/DLNTNmrRVsPamzEPL322Q+qec/TOrfKjbro6nq6+f7n9F7z9uo3&#10;NkiDJ0WqQ9/xevzVZrromttV5tJaKntVfdV76l29/X1fdR4frTFJ6xSwbKdC1vyqgBV75bd0j6at&#10;/EWBxvZn/MjUUmS4v0OI85DX/h7+7pGpjFOPl7hShDiTb+qawwpIMePS6Dx+yc8aNmuDhiastYS4&#10;TmPC9OWPQ9TwwxZ65vUP9OHnX6trrz4Ki4gyc+c0s26Atu+Zx1gPapDILJGM+U7JnMekeeb45sqz&#10;jfvzZ8p4SHWeuY0HpZ9NPkBeMyEqyGd+aspDLMst1JGDR7XRzMUWLVishNhEJcXP1Jrla7Rn2x7l&#10;HM32sOpKQJk/g5kGG5TM3yw8z0ywCrJztHjBAvXu2UM/tGmtrt1+VGhEmLbt3KmjZt3AfC3LKHjY&#10;zMEzzByaP2g4TogzDcgy+p44MpU2eNpxnAyX75nnn4CZ31lCnFHCzBXdGsWtg7iyDmB9wDNg3cI6&#10;j7Uva1z+UApyTYUKFXTDDTdYgs2QIUPseot1LTJY71AGsB5jbchalTTWFTyznkU+9ZPGM2szR26h&#10;XtLQh8A96zJksrakLv6wizJONnm5IgNSEOsy8rh0ZHCMKGQ1jhz9/YCRYYC3tmNZGZYA5Uhk1mOb&#10;yYu3NUhT5OGYU8hukKKcVzlLgmLubWwKUQrZrIUA93iGA8jh6M7DpryThRxLmDJyuCcOohZXyjpZ&#10;pEHeciQ6R+IjjbxcSUcuZLojGUetTPQyw8XqRTo2KL0OPF3Qb6xlsSX9R1/Qzzxzz/oX8Ey/kubi&#10;6Q/6CxDveVc9exjIJJ8bCy6Qzhhg/NDfXOl79gkAMimLDPJRD3KQAXhmn4Ax29q8W088+aSeff45&#10;S4qbMtVPqelpx22NXekHbIqt6WNHaiQOOxIYD9j68LEjNt8xUx95uAduTDCOAPfEHTG6oD+2QWfa&#10;6tqNnrSL9mBX4p3N6S/KkObeJe5dXuTQftqLDVzfYGfeV/aB+GO+Z599Vtdee62uuOIK69meP7xk&#10;/4L3w8lCD0D/IBd51I98rq4/yev62LsdyOFdpK+4J442EChPPG2gLDJ5V5Hp2sU97XDjgmcn08kj&#10;3gXyEeddnjjvQP3E8w0AyIHYBUkSr/7vv/++6tatq4svvljVq1e3pxXwB5B4iENfp6cbU/80nO25&#10;d22jX3yEOF/wBV/wBV/wBV84neAjxPmCL/iCL/iCL5yhwOLce4HMgpkNFR8hzrMh6A02P9j8+U8R&#10;4tymyj8NdHB6oC9XntHRbQZiB9pM4OrysFnGxgtkMcYDRCm8qTFeIKqx8YUM8p6qbmdb6mBTEFls&#10;+kG2QyZXNnDYPHIbh2yuQn4invGHnshydqQu5KEbG4bkoTxlkY1cNobQFR3JwwaS09O7v508t4no&#10;Njjpd/RABh7M0Js62MzDVpQB7t7ph2xAPHJoAzohi7bu3LnTXolz8ijrAjqhC0AebWfjEAIe5bAL&#10;ZZGLTO7Rjc1C7EcbHJyuyCSgF3G0jTLIo0/ZqAW009nL21bA6YJ9+GGDutEJPdDP9Z/bmHU2ATwj&#10;0/WPK4fO5EdH8lHG9Sv6c+9syhXdqQfdsYMDuiDP6YIeyKSM62fXJ8h09nX1kg9Qv7feZwKufmd3&#10;nr3tQx84Qhxx2BUCIIS4Pr37qEP7Dho/dpw2mfGfefSYivIKzcfO9H1+gYoLzA1DjR//LPuKq3lm&#10;j5xPO1f7bOItXJq5t/izZy+4MmcCtm1/EyXlivLMe3csR/v2/KaNqZu1NHm5kucu0vLFK+zzod8O&#10;Kz873xIIaWcxP7ryW8Cp6i6Jsz8El5jquElPAV5PC/JTtuSZH0/zcs1YIFNJOJqRqWUrVmradH/9&#10;NOAnte31nX4a84MGh3bRxDl9FLRiqCLXjVZ06lhFWULcaMVtHKcEjk3FS9fmUYrdOFxxkMK2emOY&#10;wdBTgHjvfCMMRh7HKYlq/xTOICGOI1Mvr36+ql5fQY8930Bft2muCdPGKnpmhOLnRSvBIHZ2uOLm&#10;RShmXqjGBAxWq86f65nXH1KNWyvpois9HuLueuIGfdH2LY2e3kMxi6YoeNYI9R3/vV777CHd8MCl&#10;urx2GVWuV1YPvXqjvvyxkcZH9VDovNHqNe4HvffNy7r9yVqqVq+8qt1yiW566Bo98+4DevfrhmrS&#10;+nU1bvGinnzrHt31TG3VbXCN7ny6tl78sIFa9/lcwXMmas66GYpfYXQLHajPO3xg8t2i86udo4uu&#10;PV+3PHqj3m7+qroMaa82vVvp9U9f1Y331tbZl5+li6qfq5ueuFIvNX9IP4xoqkmz+2jW5mlauCtI&#10;83YEWLtFrBmmqLXDFJOKR7gxJR7isPMwY/NR5nmM9Q4Xb/opLh3PcQBCHF7iShPi/BSb4qeYdX6K&#10;Wx+gpLQwxa4JVkjyFE1JGqUx0QM0KqKvRkf2s97uAmaOUlTyZM1ZG6KVWxO0ad8i/Xx0jQ7kpiuj&#10;cLMlweUV7zCfvx3mNd1pXred5s0CO8wLuFVFBZtUkLdBeTlpys1MUXbGWmUfXamcY4uVnzVXRRDh&#10;smMMog1m2GtxdqRBhBfCDSDChRoEGwR6yGiOCHeSRzg8wTkC3HgvjPMgy8RbwhzlIbtBgAsz9x7Y&#10;5+xQc+9BIXmyg23eIjzRWZIaBDYPma0wx9/CeYorzJlqUWThp8LcKQaQ4jzkOO4Lc0085UoR30rD&#10;c2SqNzykuLzj8JDiLBEurzTClZcPIo4jt8DEF4Ypv9jEK1zZxaHKLAo1/RiujIIog1gdK0jSkbw5&#10;+j1ztnbvT1T6jhlatj5Es5cGKHKOnyaEjlTfsX3UfWRfdR8zWD3Hj1bfKVM0tIQY5z9/tcJXbjVj&#10;9VfFbzpkvo+HFZV2QKFr9ylo9c8KW7dXkSm/KjzlF4Wt/0UhJj54ze8KXLNfAWsOKGDtEUuIm77+&#10;mPUOFwJxad0h8x0+oLCVP2va/DT1mhSlt5q31y0NnteF1WqqQvUb9cBTL+rTlm00crK/opPmau7i&#10;lVq0MkULl6dqzqK1ikpM1hi/MP3w4wA93egDXVn7Lp17eQ2dV7Gm6j3wgj74potGBMYrceU2xSzd&#10;olGh8/TBd71186Nv6IJr79Q5V96qWo+8ple+6qKfJkZpTMwS9fWP0+fdhqn+c411ae17dN419XRF&#10;3fv0wMvv6Y3P2+iTH3qY70onNWj0ofn+PKvLbr5fVe54XHc3aqJmnQdpfEyy5qb/ohW7jmhc5Bw1&#10;/OgbVa//iM6rUluXVb9Ntz/0ot5o0krfdx2iFu376dWPWqrWXU/rrAq1dG6Vurr6jmf0QrN2aj8i&#10;WGPiVylk5R5FrPtNoQYBK3/RtBW/KDT1kKI2Zig89cgfCGd/B6cinZ0uShPhHErnO1W9oHS+08Hf&#10;IcSFrwMe8maoeQ4xZSHFQYibZur3W3NI09YfsffjFu+xhLhhCessIa79qGA17dBfzzT+TI83aqwP&#10;vvha3fsPVEx8olnbbVVWBjQvE5jPec9rvOY2J6F0fOkyp4C3x7aTwNzKXPGqVmDmZBDYILgV5BTq&#10;yP6j2mTmYovnL1FiTJJmxs3S2mVr9fO2n5VzJOcEIQ7WmjdcvEGxef4DTHxRPpMvkz0nT4sWJqtX&#10;z55q80Nrdf2pq0IjwrVt5y4dyzbrGiMm20zojuTmW0Icf+CQZaZnlgxn5tPZBjklyDUy88wcLv8P&#10;OLEmt/N7vF4V8ucTRhcz8SOOdQrrHeb7bi3AfN+th1iH8YdZEC84ehGPSmXLltU111xznBAHUYJ1&#10;Ousj1nn8IRNlWIOyTmKNhTwCdbFedfWyNiQ/pDrIKKyDWV+R5taT6MkaDnnIhdTi/piKNSbrFgJt&#10;YM2GDqxVWGuiE3lYv/xs1oSQoVatWa0Vq0x9a9cofeMG/fzL3uPewiCPQSzbvnOHTVu73tS1bq0t&#10;t/vnPZZM5+1VDDgCFAQq0pC17/ffrIwNRof1RhfqXLZiua3XySIvZSkHcc0R3ohDBnk2bt5k82/d&#10;vk2/7PvVkviQTfzylSu0ztgOPZEPdu3ZbdvgjlF1hDg81tEH9O3/FPQDNmbdy9qcvmN/in0Q1tqs&#10;6Vl7cyWN/RuIafQZeUij3733CZCJbHQjnnvkMwZcX7PH4u7dHxwyrli/o49bZzNm6H/GEp7M27Vt&#10;p2efe041rr9OdW+9RW+987Z69emtxJlJ1qZ79v5sSW0Q4iAUbt66xdoS22J7iHGQIwnYj2e8+Ll+&#10;TUlN1fpUM85MfvoGwpztx9xsO05s3h3bbdvdngHAVtiFvU/IRVyxFXbzbhNjnrbSdt4R8vGuYQdk&#10;0ge8W9jMBcpSBkIce4lPPfWUKleurAsvvFB33XWX9dTPHymyv0E5+oD3x3ufwvUD7wzvPzJJQzfe&#10;JfRnD4f3j6NZeW/Z0+WPPGkHfYA8Av1LXchCDkBndOQdpj+RxdggD3bivUUebaUvaT+2cTIJ9DX5&#10;nb1cYBw52/G9wG4AXZ3cyZMnW895N910k84++2xVqlRJz5lxgkc9+oXxh97I4vpPA9tz9e4PAu30&#10;EeJ8wRd8wRd8wRd84XSCjxDnC77gC77gC75whgKLc+8FMgtmNhrYCPER4k4Gmx9sNP0nCHHkOVNw&#10;Gzqu/2ib05ENLDavuGIL4kn3DsTRFsYJG3FseHlvjLvAM/UhF7i2Uy9Xnkl3dbt6uXeyuKIH9RFP&#10;fuKcnUlzcPK9y5LH6eq9KelkeOviLQuQ19mIQB5ksJHnHe8C6aTRBq7IKJ3P1UVbvPPy7HR3oCwy&#10;sAugnHcdTkfv/Fxd4J58bDq6DVPvOrx1QRb32Iq6sBfgmXzegTopg2ynGzqR18lx7XPprg4Hnr3r&#10;pQ6nv9MLea4O7M49ZVx+gC48e8vmmXhvmYB7p7uzIaAeJ9eVc3Jd3JmCqx/dAc+00aU5G7q28S46&#10;QlzfXn3UqV1HTRwzXlvSNir7SIaKOYeTVwBiHD/6Hf9x0IwbC3NPdzNsuZIXWLZWSZzFv3ougSv/&#10;T8G7zuNt+xsoKVecK+UczdVve37T5pTNWr5wuRbNXaQVi1ba58P7Dis/y7x7kAipk9/6wF+1m3hj&#10;V/sjryn2Z/D8ElqSt6QMKDR9Vphr6vQixGUdy9Sa1WsVHBKknv1+UtvuLdVtVGsNDO6kCbN7a/py&#10;CHFjNCN1nKJTRmtG2hjFbRyvhM0GW8Z4EeKGmWdHcgOOEDekFP4VIe4MkeK2GPyvEuIgZ423ZLik&#10;TZCzJp9MiHv2Bl1y9Xm6/KqLdddDt+vtD99Qpx7t1X94b/Ub1lN9hvykHgM6q+fgLuo5tLNadf5C&#10;r3/0vO589CZVqXWRLqt+jq6ue4mefO0uff9TE02OHKikFYEKmztG/Sa20aufPqTr7y2vS2qWUcWb&#10;ztYDr9TS550baUJ0L4XOH6Ouw1upUbOnVPPuaipf41xVrnOxbn+ytt7/9lW1H/CNeo5prx+Hfa/P&#10;O7yn1z97Vk+//YCeafyg3m7+ojoOaqmweVM1a020ohdN14jp/fVFh49173P1Ve6qsrrw6vNV+97r&#10;9OSbj+r9bxqr4Ycv6NZH6qnC9RVU9oqyqv1gdb3+zdP6YcQnGmnsMWPdBC3aE6aFu4M1a4ufZqwf&#10;rfBVQywhDqIb3uG8CXGJm0ZYUhx95DlGFeAhzozP9HHyPjI1IR2vcFNMHVMUtXqyoldNVcyqAEUs&#10;9pP/zLGaMGOoRoX105jw/poSO9S0a4JmrgrRss3x2vDLQu0+vFK/Z63X4bx0HSvYqJziLebV3GZe&#10;ze3mFTMo3mrezy0Gm1VUuFEFeanKz16r3KzVys5YqayjK5R1eKkyDyUr68hc5WcmqignxpLelB1m&#10;EG6vxdmhJQjxAkS46SVkOI4sPRURjuNIwV8Q4my8I8SFHCfEOVIcZDgHS4gzdVtCXAkprjDbkeJK&#10;vLl5EeIKQY6HFAchzpLjLPkNb3FcIccB0ij7LwhxJ5HhHCHOgzwLDykuN9cgL/Qk5IH8k5Gbb/IX&#10;mvYozPRbqLILpysjL0BHTVuOGNseywkzzzOUlZ9orrN0OGuW9h1K0vafY5W2LVrLUyOUkOwv/+jR&#10;GhM0TEOmDlXfCYPVY8wQ9Ro/RgOmBWhUZJz8Zi9R6LJ0zUjZpdj0Xw1+M9/PXxWxfq8iQcpeha//&#10;WaHrflbwml80ffU+Baz+Tf6r99tjUwPXHbVkuODjhLiD5ju8X2Er98h/fpp6T4lW428667ZHG1oP&#10;cRdVraE6dz2g599orG/adla3voPVb+gYDR41SUNG+2nQyCnqOXCMWrbrodc/+FL1H3xWFavfoour&#10;3aSqte/Ro698qG+7DtGk6AWatXaXZizdpOFBM/Vuyx6q8+jruvD6e3Re9Tt042NvqFEJIW5k1EJ1&#10;Hh2kN7/uomvuelJnVamtC66ppxvuf0ZvfvGD2vQeqR6j/NVp4Hh9+G1nPfXOZ7r92bd0x4vv6pkm&#10;rfRt37Hyn7VCyZt/06rdRzQ2bKaef/dzXXvLgypXpZYqGP3q3vuUnnz5A73x0Td66pWPdPO9z6ji&#10;dXeo3JV1dd2dT+uZd7/Vd30naVT0UgUt3qbItcbG6yAY/qppK37W1JV7FZp2SFGbPIQ4e/zo2lOT&#10;zv4VTkU6+zsoTYYDf8hn+vo/VfffOTL1rwlxhy0hbqq9HtDYRbs1fNZGDUtcp35hC9V6WIDeb9NT&#10;j73RRA1eeksfNP9GvYcMVdLcedq5a49yssxkiCmHm9d4z5W85zal5z1/lv9U5f8EjhhXaPIXOkKc&#10;QaEjxJm5mCPEzYqb/UdCnJuXlYbTwdyXJsQVUZeZCzNPy80pUPLCxerZs5da//CDunb7SaERZr2/&#10;a7clxKFOjpmPHc3NV2ZBkT3qPtuUc2S4kwlxhZYQ90dS3Im1Rh4oMPdehDjm924txdWta7iSTmB9&#10;BJkED98Q4m655Radd955lhD3yiuvqHv37tYDuPPIjRfwsWPN++vvbz1q4yUc8g77O25d4dZbkIPw&#10;+o1sykycONF6Nnce59CDwDoKghUe2KlrypQpltRCXggsrEORzR4KpBzn5Tw0NNQSg/BGjmf4hMQE&#10;TQvw17gJ4zVm3FhN9puisIhwLUheqJS0VEts4jp/4QJFREVqqv80TZg0UZOmTFZwaIjNt2HTRkt+&#10;wisYJDjn5c16Azt21KalbUjXwkXJCo80uk71s/WNHD1Kw0eOsPX6BwZYUhZ1QcqCPAWRChIbXueQ&#10;tW3Hds1bMF9BIcEaP3GCQsJCNXf+PC1astjqwTOySKMOdyUP5Dn0Qx4EuyyIdyVru38HyGCsQIhi&#10;3w5v6Xi1p0+4hyyTnJxs9/bwTo9XefqUMYF3ebyqQ06CYEOfMtbc+hnZjDWIT/QpfYZcyk6YMMEe&#10;Z4lnL8YVsvDST1/zh2puDwaCDqQd8v9g3im8ft1y66265LJLVaVaVT3w0IP6uGkT9R84wPYNhEII&#10;hBAgIUeGhofZ8UFfY0f6GqIc7w52pJ8gzSUvXmTHDeMCm0dGR1nSpDuKlXGwZdtWLVm6xI5R9OX9&#10;wC7YANswfkeMGKHhw4fbNmE33jPaD9GNfVLGO2X9/Pxsm8gPAZVjihnbyMOelGH8E7AnNqE+jjh+&#10;/vnnVbVqVZUrV07169e3R4PyfrBv495xbM87yTeAe+Lpb/JgW56RTz2Q8fCazztLG3hvR48eba88&#10;Mx5oI+QzyjNeHBmO95nvAKQ5xgv5IXTx3eA7wLeCUyI4RQB5w4YN06hRo6x9kAkxju+C+2Z579sA&#10;4tARshZjEdtRB8BbIPupYNCgQXrnnXdUp04dS+7Fex6e9AYMGGD3ONAbO6Cvk/1PAttzRQfuXT/R&#10;1n+aEEf/+whxvuALvuALvuAL/33BR4jzBV/wBV/wBV84Q4HFufcCmQUzi2sfIc5DovEGmx+nIsSx&#10;IYht2AihLLZBnjdIQz4yeCbPmYLb0PHuP9c+NrHofzbHuDrCEHbx3vihLM/k996gc4F7l+428pFP&#10;nNvUwyZOHjYhjTiuTjfSyEMc4J68yHI2dfq5tNJAFuDeW5Yrjy7ohJ5uA8/pRz1Ohmt36XYiEzls&#10;9rJJ54As4p0M8gLuvfV39TigG/HogUz6gSs6OX2dXOoGriyyvQMy2LhFH6cD+YnnXQZuI9QF8qCD&#10;q592UIZAHdRPPOW4ks+7Dd76O3vy7HR3+lMGuc6+ro+QQZp3/ZRx8pxMV2fp8u6+tL0pgy1du934&#10;Rl+nB+AeuPa45zMBV79rE89OX+6xAc+kEXeCEBdgCXGd23XSxDETtCVtk7KOZKo4z7xXdCVXCzOW&#10;8+hYLzCEeP24lvwAefwHz78DV/ZMwLs9/xOY1yH3SK5+2+1FiJuzSCuTTxDiCrwJcbw+2PFftZ00&#10;bAv4jPwVTB73gzAoyjPjIM8oh4u5kpB9LFNp61LNv0Hh6tW3q9p0baEfR3ynAUEdNX5WH01fPkxR&#10;68cpJm2CJcPFpDtC3AkPcTEbhit24zDFb/HGUIMhpwDx3vmGG4w4jrgtI88APGS4+E3/m4Q4jvic&#10;YIlZSRunWG9lsSkeQtzHHV7SHc/WUvmrztP5l5+ja26opjvuv03PvvKUGr7xnJ55+XE98cLDevTZ&#10;+/VEw4f09KuP6KFn71Tde69T1VqXmHJn6co6l+iep27Se1+9qO6m/0JmjdH89eGKSp6kgVM76I3m&#10;j+vGhyqowo1lVKXeOWrw2k36qusbmhTTR+ELx6nH6B/0+mfP67q7qunCq89SxdoX6vYnb1STNu+Y&#10;tI4aGdRfo4L7q9fYjpYg9023ZmrV4zN1Hd5Go0MHKmZJiJJWRSl8vr+GBfRT807N9NBL9+jS68oZ&#10;eefpqnrVdPODN+mup+5Qzbuu08XXXqRyV52vavWu0CufPaN+AZ0UsHC44lL9tHBXuJb+EqV52wMV&#10;lzZekWtGKGL1UHtkauKmsdaueISLZ9ylmfFkrvSHhyAHTJ+mO+9wxuaWhGhsvtHPeoebsW6yIldN&#10;VNiyCQpJHqegOWPlnzhKfjHDNDlqiKbMGKqgJDPOF/trcXqMNv6arL0Za3W4wHwDi7cou3izMgs2&#10;6FheqrIL08wncKPyizcovzDdfENTVZC/Xvl5a5Wbs0o5WcuVdWyJMo8mK/PIQmUeWqCsQ/MNZivn&#10;SKIKMmNUnBNhEGIQZF7IYC/wPN0AApzHI1xxNuB40qle8DPgiNLJ9ljSE5hoMMEL4y2KTDze2iyh&#10;zdTjTYiz8CLEeeAhxJ1ACSHOEtq84SHGeXDCU9ypQTpl/gUhzuBkQtzJyMv1RpBy80Cw+Tct2PRB&#10;sL0H3OeTlm/yFRjZxSEqKApWVu40HcmYrAOHJmj/wYk6cNhPh48FKiMrQlk5scrOS1JG9iwdPDpT&#10;+w7O1K59SUrfEaelKZFKWjJdIYmTNDZ4hPpNGKDuo/qr26jB6jVxvAYHhWhc3EwzppcpYmW6Ytfv&#10;MGNxr/lO/GrG7F7zTd2tsHW7Fbx2t6av3qOAVXvlv+pXTVv1uwLWHCohxEFggsx02OQ9QYjDQ1xf&#10;vxh9+N1PuvPJRrqw6vU665IrdNnV1+u6enfo7kee0sNPvagGTzXUE8+/qmdffkfPN3pXT7/0ju59&#10;9AXdcOsDqlS9nspXu1HVbrxHdz3xqj74ppP6jAsy7+86zUv7RdFLN2loUKLe/b676j39ti6r+7Au&#10;vflh3fVyE33Qrr8GTk/SuNjF6jBsql5q9r2uuPk+lbm8uspfd5tue7yRmrbprh6jpmm4f7QGTgpV&#10;657D9Wm73vqwTQ81ad9XX/cepf4BMYpdYf5t3HFQK7Yf1MjAWD37VjNVv+V+XVy1li696kZVv/ke&#10;1b37Cd3+wHO6qvbdOq9CDdNeE3/bI2r44bfqNHiaJsYsV/TK3YpavVehK/YoyCDAYOpygxU/G1v+&#10;Zux4UCHGhu4I0r+L/ykp7d/Ff5oQB0L/JiHO39xPXXtYfmsPacrq3z2EuNkbNTRxnfqEzte3g6bo&#10;rW9/1EON3teDL76hj1q0VP+RozRv8RL9su83ezS8nY+4eY2bI51qbuPyuGeu3vnd/anKnwpGhp37&#10;mPyQ4uxcyMSfykPcrD/zEOfq8n4uBXtMqrla4p1BgYGHEFeohZYQ11ut27RT1249FBoera279uhY&#10;jlm/mOK5hcXKMDbKxgMcZYyOjgTnDech7tQw61JTqQceApedBpr1C/N8t+ZivcKzW6eQTiCdPRsI&#10;OJBp7rnnHl122WW67rrrLNnm66+/Vu/evdW1a1d737hxYzVq1Egff/yxOnToYIktkF8gUDjiGrJZ&#10;X7C3AdEJr1UcYdi0aVNLsINUg9cot/5g7YEnKkhu7du3t/maNWumbt26WXIR5Bv2T5AH4QVPTxwN&#10;idw2bdpYYhA6duzUSc1bfGVJUR989KE+++JztW3fTkOHD1NgkPlmh4VaElyffn3V8rtWavpJM5uv&#10;2aef6Ps2rTVsxHBFzYjWytWrLJEN8hP2hMwGWWrHrp3WCxyEKkhXHNH54ccf6Z13G+vNt9/SW43f&#10;0fsffqDPv/xCXbr+aAlVs+bMtsQrynNcK4Q4jvKEUIde6EvZL79qrp69e2nQkMHqN6C/1Qfd3vvg&#10;fXsF5B08dIgSkhKtLpC4nOc67E6//k/h1s0Qkti/g6hGX9Hn2Jm+5rlv37722rZtW33yySd66623&#10;9O6771ryTidjf8hTkGogbbFWJ9DHrJkd6RHyEqQl9sK+/PJL64kQ8uUHH3xgSZnIateunUaOHGkJ&#10;VHgBhFwJWQvyFHtnjE2O961eo4bKXXShLrz4Il197TW6+9579MZbb1r7QzZcvHSJJcPR7/QXff7V&#10;1y00cPAgxSXEW5Ik3vro4wOHD1ovfIyVdh3a66MmH9v8nX/sopi4WEtihIhI/0FcnDhpkrXDl198&#10;qdatW9v2d+nSxY5N2vL222/b94R3h3ELIQwyIB7XILRBCKP97733nsUbb7yhV1991dqzefPmthyE&#10;Q0hS7MW4dxbCInZhzL/55pv2XeWdvfvuu21/QYhjnwK7E3jH2cfhPWMPhPeO8eL2MAjcQ0CEgEVb&#10;eF+RTd/QDvTjneRYZQhbkCHZz4RMRVkX6GOIsugGqYv20ZeMG8h+vKt8Z7APYwfZ5GNMQcLDRvQ3&#10;uqKb+47RHoi3kLXIhxzGCZ7gPvroI2sv+gKboeNLL71kvV1efvnluv766/Xyyy+rf//+Jx3/7PZF&#10;/mnwvnFFB+5dv/IOnglCHMQ3xiXvpo8Q5wu+4Au+4Au+8N8RfIQ4X/AFX/AFX/CFMxRYnHsvkFkw&#10;s7j2EeJOJsMBNj/+LxDiaCP6cE+7XODZbaiy+e7AM5txgHT0p51uM4g4NyZc23gmP2WBq4+rk+vs&#10;7WxU2i7u2dXj6gDcUx4gkzwujXvivOW7wLNrizecnu7ZWzZlkOk93rEbcoknH2VpE++OgyNyOT2c&#10;rZ3tvHXkGTj9KOvs5OSQBijDM+WBd37usYEL5OedJQ193fgkH5urpHFFJmmuXcilTcjlihzKkc+7&#10;naSR1+nv9HFwOlLuVCAN2a68swHxrn7yEc/Vu27kE+/6xekO0NXdA/Ihjw1a12ZkUw/pyHDlvPVw&#10;98SfCbi60Q84vVyasx9pxJ1EiOt9soe4rCMZx49MhRh3HHiGKzBwXuJ4XRiqmJV7wP3fgSt3psAr&#10;8D8FP4ZyZOpRz5Gpm1I3adnCZfbI1BWLVmhTyibPkalZJUemmvrIf6ojU0n3xkk2wsZ/Aj4V/CBb&#10;VGT+nTLlLBgHBaZOxrv9lhQrK+OYNqana8aMSPXs+6O+6/ylOg9rqf7TO5QQ4oYrav14xaZP1Iy0&#10;ceY6TvGbJpR4iBuruE0Q4oYpZmNpotufEeIAaQ4nk+LiTiLFjfpfRkk9mx0hzpsM979JiPP7AyGO&#10;I1Mvufp8nX1RGV18eTldcWVFVa99jWrceK2uuq6qqlavpKrXVdQ1N1XRDbdfretuqaqrbrxcVWpe&#10;rGo3ltedj9fWW58+p7a9P9fIwB6KXeyn5LRIRSZPVP8p7fVG8ydUp8EVqlz3LF1d/zw99lY9ff3T&#10;25oU01fhC8ap17j2euvLhrruzqoqW7mMLqh6jq6pV0VPvP6gPmr1plr+9Kna9WuhH/p8pbZ9v1KH&#10;Ad+qz7hOmhQ5TOHzpipxRYSSVpr6FgRq1PSBatntSz326gOqUPNCnV/1bF1Wo7wq1aqoKjdeoQur&#10;llMZ086LriqnmxvcoE87vafJM4cqbr2/5mwNVvLuCEuKS9o4VdHrxih67SjNSMH+2HO8tSvHo8al&#10;ewhxeImDFOchxI00VzzF0X/jrXc4jqdN2DBZcamTjayJCl8xVsGLRytwwShNnTlMk2cMkl/0EAXG&#10;jVT4bDO2FwcoeX2U1m2frR37l2l/dooyijYrV9vMqw3MfVG6sgvWK6dwvfKK1imvcK3y8lcrP2+F&#10;8nOWKTd7ibKzkpWdMV9Zx+Yq6+gcg9nKPgIRbpZyjyYq/1isCrM4DhUy3HSDACkbBJbAkd8cppXA&#10;mwznCHEGOd6EOHcPKe5kFJl4j7e2AHkIbqcixEGCc/Amw4HTIcQ5UtyfgXTq/ytCXKAKcv4a+QZ5&#10;uSeQC/Kmm37wIM8gN8/kK0FeXoDpJ1O2IMimZWdNU8bRKTpyaKIOgyN+Zm4QYOJDlJsTaWTGKCc7&#10;Tscy4nTocKz2HYjVz7/FafveBKVui9GS9WGKWzhN02aM1YiAIeo7vr9+Gt1f3cYMVe/J4zUkJEgT&#10;E5IUbL77ses2mTG924zN3YpO3aWI9bsVum6PgtbsUeDqvfJf/avB7wpce0jTIcRBhjMIXX9E4etK&#10;jkxdsUd+c1KM7Bn66Pvuuvvp1+yRqWUuuFznlq+kiypdpYrX3KArrr5BFatep8pX19JV19fTtbVv&#10;V/Ub71C1mrep0rV1VcGgWq07dfsjDdXo42/Vts8ojY+YpcRVW5W8eb9iVm7VsJCZerd1D9V7+i1d&#10;cuP9Kl/rPt39ShM17TxYw8Pnym/mSv04OkivftFWVeo9oDKXXKPzKtfStfUe0hOvNdH7LTqoRcc+&#10;+rpTX33csouafP+T+eYMU7vBk9V9QqgmxiVrTsourdx5SEs2/6rh06L0wtufqOZtD+qSarVMW6rr&#10;8mo3qNLVNxncrLLlr1KZcy9X+Wq1dVuDhvr0h14aHTxHUYu3KGn9PkWt2qPpS7YraPluBa/+RdPX&#10;/KqANfvkb67+5hq0Zv8fiG6nj/9DhLh1JxPiPGS4E4Q44igLIS4o9bACOCp17RFNNTaYvOoEIW5I&#10;wlr1DJqr5n0nqFHzDrrvpcZ6sOEbatqytYaOn6DFq1br94OHzHvGRMZMN5jnmHkihDQPSuY0bs7D&#10;nMbdez8zF/KOL/38F2AOBMzU3LzzzIcMzH1+bqEOHziqjWmbtWjBYiXEJikpfpZWL1+j3dv3mG91&#10;9vE52B/kmrgTbTDyDKx8YO7t1YC/O8gx9SxYuEQ9evZR6zbt1bVbT0uI27bzZ2Vkm7WDEZdnbJCZ&#10;Y9Yn+WZ+bvRjip0LAc6i6ATyzbrqr2AqzzXzu1zm/ChUEliXMMdn/eLWPG7uTxqBNIgmEOIg00Ay&#10;gkRy5ZVXWnIcRKUmTZpYj0vPPPOM7rzzTnsU4R133GG9LkHagKAGCQYPWNRDoA4ITBBXnnrqKd12&#10;22269957LXkFr1msNcjL2gMiHWQMPGTh9Yt677//fkt2gRDEHhLkDIhEEK4gvzz99NN68MEH1aBB&#10;A3scoiUTmbLPv/iCHnnsUd33wP16qMHDevb55yyZDALcD+3a6rvW31sS2wsNX9TDjzTQvfffZ/M+&#10;9czTlswGkQriHEep2iM1CwssMQ5PY3gOw2MYciCxUc/d991jPZMh69HHHzuOV15tpBbffH2cwLbN&#10;2Nh58OMIV7yOodMTTz2pG+vcpLvuuVsvvtRQ777/niViNXrtVSv/nvvuVf0777Bo8OgjVncIcxCy&#10;rOc5yHDGhtjx34EbJxDPFixYYAlM2J+9KuyMvSFCQtZypEhsf+utt1riEWQsxgdEHkiS9Bl7XsVm&#10;vcH6G5ITZB+IdpAekcH4eeihh+yY4rjPRx99VI8//vjx+iBgDR061MrC6xhEHfqfsowPPIBVrlJZ&#10;511wvs49r6zKX3qJql9XQw8+/JAgJY4eO8aS3iAl/tSju7X1nXebeoxd6Rv6EgIcXuIgFmJPvPNB&#10;lsP+t9W/3RLsIDzibRDPgM5L4IzYGP3Yrat9Px544AFrJ8b5iy++aO1AG4jDTnizg0AGcRTva3g0&#10;69y5s7Ul7ee9wJbcI4vrE088Yclx7BNCKnX2pJ8gG0J669OnjyWV1axZUxUqVLDvDe8wXhPpR95B&#10;+pZ+Zd8CuL0X+oT3j3v2RiBAoRf1Pfzww7ZP6Rfs/Nhjj9l+oX/oF95RiKiQtXgnkesC7/WYMWPs&#10;e863hLZhF/SEHMh3pGHDhlYW+vJdYOxAWPvuu++stzxIcRDtaCvjBx0h0OJFDu95EA5feOEFK5uy&#10;6Pjkk09aGRDskE989erVLVGwdu3altgHIQ5PkniZc3sf7pv4T4I+4YoO3NNGAv3lI8T5gi/4gi/4&#10;gi/4wukEHyHOF3zBF3zBF3zhDAUW594LZBbMLK59hLjiP4DNj/8kIc5trPzTQA82p9xGGzoD9CId&#10;G3hvtHmDONIo6+DyOVKWA8+keY8X7l26t0zina3Ii9zSdQLyoSPpTg8n37scY5gNPuohn2sjspxu&#10;TraT4W0jnoknnXzkJ47gxgJyifeW5XTyBvEA/Sjr9HTx3CMbUN7VB0gnnjLoz5U42uDayDvJjxFs&#10;njI+KYd+BMp46+Ktg9MfOVx5RraLA65+py9p3v1HvLMZ9y7dyXN9ShrPpWVB4ALUhTzSnTxnC9cW&#10;dOaZvJShPLKQ72zjbIh8wD3x3u11+pGXci4gh7qcjly99TlTQHf0BDyjE3HcOz1d+48T4gID1ad3&#10;H3Vs30ETxo7T5vQNyjx6TIX5/PpXbK9FoKBQxQXme1d4AvaXQAIX7g3cN/Dv4CTy138TCs3/8ouU&#10;dSxLv/z8qzakbdSSRUu1YN5CLVu83D4f+P2g8nLyVGzt48lfVHCizR6vbp5/YxzIe5J9zP9KB6Ks&#10;6Sw8nig4UqmgyHwXi8w4LjL/fhSbfgMqUEbmYW3eslFxiTPUvV8Xfdv5c3Uc+o36BbS3hLig5cMV&#10;neIhxMWkcR2vhE0TlbBlguI3j1PsxlGakf53CXHeKEWK2wxGGpSQ1P5JnK6HuFJEOIf/qYc4jky9&#10;6/naqlDjAp11YRmdVdbg3LN09gVn6+zzzzbP3J+lc8qfpQsrn6eK1S9WlZqXWEJcrfpX6u4n6uit&#10;T55Xh74tNMK/h4KSRmv26hBLiAudN1a9xrfWa58/qpsfqaxqt5dVjXsv0lPv3aZvejbWhBl9FTp/&#10;nPpP6qwPWr6um+6/RmUrlVGZcmVMfWer4vUX6fo7K+u2R2/QQw3r6/nGj+i9r17Rdz99qkGTuyli&#10;np9mrYxU0vIIi7jFIZoUMUJte32rp99sYMpfqLMrlDEyz9K5lc7WuRXPtrLLmDZWql7BHqvaonsz&#10;TU4aqujVU5SQ5q+ZmwKNjfwVs36iIlePVmzqOCWZMTd76yTN3jZRiZvGlNh4uMGw4+C4VPqJ9MRN&#10;kOY8hLiE9EnW1lFrxip0+SgFJg/T1LlDNGXmYE2M6a9xYb01LXqwYudP1qJ1kUrfPU8/H16lw3nm&#10;m1e0xR6LmgsJThuUW5yu3KI05RenqqB4vfIKVys3f7ly85aab+ki5eYsUG7WXOVkzlF25ixzTVJu&#10;ZoJBovKyEu0RqQVZCSrKjlNxTrS5hhoE6o9EN88zx46ePjiWdIrB5JKruy8N4qfK4yEO4hmkN0hw&#10;3mS40iQ4b5wuIe6vUWTqp+1FRpaDNxnuj/L/iAKDfJAL/JVXAu49zwElz9NK4EnPNXXnZhlkGBwD&#10;08y9ic+arjzTxvzcECM31DyHme94qI4eCtb+36frl18C9etv4dp/KF6/HZqp3ftnasPuBC1Ni1LM&#10;gqmaGD5Mfcf1UIeBndSmXye1G9xTvSeP0ZjoCAUvSlbs+jTFpW0139KdikrdrfAUjk3dq+C1vyhw&#10;7T4Frtuv6esOKWj9UQWnHFWIgSXErT+kKLx3rditiUlr1X1CpD78vrvueeZ1XXRlLZU57zKDS3XW&#10;BZfrnIuv0DnlKuiscy42345LdPaFlUxcVZ132VUqX7WW+XbU13W3PqjbG7ygl95vrm9/HKTBfuZb&#10;MXeV5qfv1ZLthxS/dodGRMzRez/0Up0n3tD519ymslfWVf3n31XTzoM0KmqhghakaEBAnJq07a3a&#10;DzyvcyrVNO92NZ190VW6uOpN1vtcnXue1B0NXtTdjzfSM299pk87mDnFsCkaMC1aAbOWa56xwfJt&#10;v2tB6i4N84vQK+9/oTp3PaLLrqqlshdXMd8/047zLjffv4oqc/YlKnNuBVWuXk8PPvumWnU173B0&#10;smYs2aL41XsUunSbpi3cpJCVexSZckCR6YcVmnpQ01b/qil4ilv9u0JPSXb71/h3PcQdJ7ZZEto/&#10;g9PxEOfIcBEWB8w4A3iNM2VTSrzEmfHnb/JPgxC38jeNTTZ9NWuDBset0U8Bs/Rp91F68dM2uqfh&#10;23ro5bf02Q/tNXqav1ampuqgmWvnMUdkumImJZ65jJmbWHDPXMYzZzkxt/k7z+7e8+zmT3YORVzJ&#10;nKjA1JNnYGav5ruNt7UCHTp0ROkbNlkPbnFxiUpISNLKlau1cwfHM2aa+byR7+SUgp1fmTSmu8D9&#10;LYg3oJpl5RVqfjKEuL4lhLheCgufoe079ygz26z3yWvmfVnZZi6eZ2ZkphBT7DwjIK+UR7hck5hz&#10;GoAcV2Dm5C5gF7c2cesB5vxu/UUaaxr2IPDaxZ4EJJNLL71U5cuXt8emcgwjZBgA8QQyHGS5ypUr&#10;69prrz1OXMP7E0Qq1pEE6mHvB/LajTfeaOVRBnIMnt9IYy2FXhBUOEITL1GQaMhXrVo1S75BLsdN&#10;QgKCzNKrVy9LMsIrFnpC3kOP22+/XQ9AkHv0EUt6qn3TjZYcBW6uV9cS3yBEQZDjCokNwlOtG2vr&#10;murX6toa1XXTzXVseo9ePTVz9izt+/03O3/GgxjHnwZMD7RkuGeee9bKpEzNWjdY0hokuMeffMKS&#10;6yC4kQ4hr0mzpvYo1SXLlupYZob15rZ95w7rsQzvb+S7qPzF1ssZx36iE/p5y6p21ZWqUKmivZLe&#10;+L13rReznbt3mbGUZef6ECFdP/9dMC4AY4L+Y++OfSrszxioWLGirrrqKktAo38gMwFsju0hY0E8&#10;uvrqq+14gADGUaI7d+60a2cIPXgADAoKsl7UICxBuEI25RljEMgA98TVqFHDyvr888/t2IQoBFkH&#10;chgETUhjN9xwgypUrKALyl2gsuefZ+2Ilzjs9slnn2rEqJGWeAggwN1Qu5a1Y43rr7Ne5PAIuHT5&#10;MkuEw4YQIDnqFu9wd9x1p/U6V/GKSnZM4c0PkiRjAe+BHIuLVz9IXYzVSpUq2SvkK0iCkMl4Z/Cs&#10;BimUdTXtwCsc7xl7gNiTNmALR6qDjAaZi6OLAc946KM8R4qyTseuEOJ69uxpSXN4QKMPeHfxvobt&#10;ISCy30Gf8r7znru9GcC7xz4H/Y1cdMM7H3UjC6AX9TMO0A3yGu8/8ZAZ8STHHiZ1Efie8I7ipY22&#10;c1TpJZdcYo90vfnmm22fQVwDtBc5pFEX/Q3xDi9vkHMhQKI3MtmjgqQFGQ7bQRYkP98JrsiGUMl4&#10;YXzWrVvXyr344ot10UUX2e8PhDyOTOVbsnfv3uN7H6d6H/634fZg3H6M/ffLBPrKR4jzBV/wBV/w&#10;BV/whdMJPkKcL/iCL/iCL/jCGQoszr0XyCyYWVz7CHFu8/4E2Pw4FSGOYxT+GwlxXNGLOPTx1gk7&#10;OJ2BIxhRDnBPHpeXPGzWsdHn/oLV5aG92MXZxlsuG3rk5d7ZnSvPxCMTOTxTztXJ/aniuRLvNg5d&#10;edJK1126LOmub5wtXD20mXuX7uQ4HZwM774lDpAXEE/bnFxXv6sbOP2dnclDvHe9rm3YzoE47O5N&#10;FCM/spHh5CHfjWfSSSM/adTLPbKRw5X81M2VPK4+8nq3iTzedbl0pzfPADnONuRz44Urz962cLoh&#10;x9nNWz/yO/1oT2kdyOtkujY4PchDvPeYo07yUJ/TkziuZxLogH7OBujm9HK6Ov2xC4S4AAhxfTyE&#10;uPFjx2lT+gZlHD2mgvwC4WGMvIXINXYpKiHCuTqwhwturPCfSTlteMoh4L8P1iNJQZEyM7L0y95f&#10;lZ6+UYshxM1fqKVLlik9baP27z+oXAhxNNL8j/zAkt5MeevZzdiysMh8/4uNjU0kBLfj9iyBd+CJ&#10;f1H5kbXQpNkfyEzZ/GLT10UGxWY8GBTYqxmfxbk6lnVY23dt1ax5Ceo5qKu+7fyZ2g9uod7T2mps&#10;Yi8FLuPIVIhwk+yxqbEbJigeQtxmb0Lc0FMQ4sCpCHCl4crhIW6kB8fJcGNKUIq49h/DyfIT/tJD&#10;HGSr/z1C3N0v1Fal68vp3PJlVLbc2TrvwrIqd+kFuvCyC1TukvN13iXn6pxLTNrlZXRRlXNUqcZF&#10;qnlbNTV44U592OI1de7fUmOD+it01gQlLAvUwrRoLUiNVODMEeo68hu93Owh3fTwFap2+3m67v7y&#10;evr9+vq217saH91HYQvGa2RwH7Xq/pkef+1e1bitiipcW14XVT5P5aqa+q4so/JXn6cral6q6+tf&#10;pXuevkWvNnlarbo10/BpZozEj1XYLNOeRcGWFOcfO1Yd+7XS06830CVXlVOZC8pYj3BnXVrGEuLO&#10;utg8m7hLr7pY9RrUVtN272h0dD+FLTPjbD3e8/wNpilmHSQ2Y88SQlzSpvHG/qMVkzpMM1KG2v6Y&#10;uYU+4rhU0wclZLikzWMtIQ4PcRy5OmPdWEWsGq2QZSMUkDxUfnMHafLMgZqUMFBTEwYrOMmUXzhF&#10;S9dFadPuefrt2BplFm5WoXaad2qneae2qkAblVucotzCdcopWGOJcPmFK5WXDxEu2bzL85WTPUc5&#10;WTOVk5lgEGcQq9zMGcrLilZ+1gwVZHtQmB2t4pxIA8hwEMGmGfipOItjT0tg7ovM1UNy88ZUFeU6&#10;Apwp9we4tL8C+TyENA/5DJJbaW9wkN7+DH9GWDs18e1UKMo+NSHOQ4rDa9zpEeJAgZFnUUJ6yzP2&#10;yS8B957nKSbdwLQ/39Sdlxmg/MzpKsg07ck07c0qaVuOubcI8hzXmhmonKMByjg0TYf3T9X+36bq&#10;wIEgHTkaZb6diTqaM1cHMudp1/7ZWrUpUnELJ2lC6AD1Gt1J7Qe0Ueu+bdVxWHf1njxcw8MDNHlW&#10;okJXrNKM1C2KSt2p8PV7FLZ+r0JT9ik45XcFpRy0JKTglCN/JMSlHFBICSHup/GRer/VT7rzqdfM&#10;O1pLZSCOXVhR511aVeUr11D5SteY70YVnXdxZZ1zcRWTXlFlzqugS6rdqJvufkIPPPuGXnr/S33T&#10;pb8GTY5QYOISJazYpEWbf9PibQcVs3qbhoXPVuMfeuqmJ1/XeVfforMr11adx19V49Y9NTRsjkIX&#10;b9CE2EXqONRPz77/lW64+0nzXbpd51e4XmUuvNKS486/rLourVJbla+7XTfe85Qee6OZ3m3VRW0G&#10;jNXwkATNWJJqyXBz123VCP9Ivd3sG936wJO6/MobdPYFFVSmzIUqc/bFHkJc2ct1zvmVVPmaurrn&#10;sZf1JR7igpIUsSBN8at3K3LFTgUv267ItfsUs+GIojceVYS5Tl+/3+Mhbu1+ha49ZHEq0ttf4T9F&#10;iPt35fwd/CtCXHgJIc5DhvsjIS7UEeLMGAyAELfmkCav2KcxyTs1NCld/WesUOcp8fq4y1A926SV&#10;7m34jh57/T0zprppcliY1m3erCPZZo7N3NDOS8ycxsxJPHMTA+aLbl5j5y/uP89c5uTnE/9ZWfbq&#10;4Hm2/xlZ5mKuJSiRBQkOQhx/GgNyzNz1wOEjStuwSQuSFys2PlHxiUlasXK1duzcraOOEEdhE5wc&#10;B0+dzLOQ7ZHpYEl3pBl4CHFL1aNnP7Vu0+E4IW7Hjp/N2iLXyi8wArKzmZezDuIZItm/R4gjv/UY&#10;Vnhi7s8aBnDP3J+1jVtjsSaCfAJZCfIapBrITeeff74lm0GAgYCCBzaOUcQjFsQWCGkQWSA18Qw5&#10;Jjw83BLXXD3sA0HsIM/ZZ59tySnk5fhNvECxziIf3qDYK8JrFiQriCwQadgngRAHUYMjIznukKMY&#10;8cJVpUoVnXvuuVZP582u4UsvWQ9rLzV6Rfc/+IBq1q5lCU2XmvZUqnyFJclBhGv48kuWEIVHNryJ&#10;QWoj/bIKl6vuLfUEeQovcRDOILBBmFqzbq0mTp5kj9188umndOvtt1lyGl7cqJNjWp3XuOtvqGnJ&#10;a9fVvF5PP/uMPXITgh3HbeIhDm9zftOm2vzUffa555jvXRmdX+4C1bv1FuudDC9xeLajPDpVrlrF&#10;ekCD0AUBb8CggVqfmmI9lvEOuDXs/wSs6RzYD4A0xNGfkBchHV1wwQW2P+hzSGt44sK7mfMSB+GI&#10;fBDnuIewhrcxSHDs+0GsYR+QOLx7QaaCNAYhjH7D4xvHr+J5DPkQ4pAHWQxPYKxHo6KiLFkID2sQ&#10;wTjOk7ouM2MUItyll19mCYqQ4egPSI30Id7hOAaX42Y5XhWSW9Urq+llM0aGDBtqj8fNyvF4NcSW&#10;HI1KHzNWypxl5sBGNjIHDh5kj151hDg8xjUzOkPg4z0577zzLEETchZkMPRzx57iMQ/9p0+fbscv&#10;x4VCPKMs7xbvFDZwnvewAW2HYAfhC+9meMpj/EOO4lhS3pcePXrYvoAQh714t1q1amU9xGFz3nP6&#10;lD5mrQ/c3gj9TDrkMOyKd0becUhveFbjynOzZs0sqMcRINEL0hlkPAh+kKfcfgJjhz1O2sD7zrgu&#10;W7asJUtCVqOPGR+0FU96tWrVsmOLvLSDeDxIslfKngT60l6Id8hl7EA6pL18V/hecXwuhDf0Zcwy&#10;thiL9Aljl3GCXL4lS5cuPe59zn2n/ml49wn3bj2PDc8kIQ7b+AhxvuALvuALvuAL/x3BR4jzBV/w&#10;BV/wBV84Q4HFufcC2W2u+ghxns15b7D58WeEuK1bt9qNEMpiG+R5gzRHwuHZbaacCdBGdCkNtxnm&#10;nQ8Q7/SHTOSIRm4TyLWZOEdWIo+zJYF85PEuQx2UgRCFXO9AfU6O08tbN+IoQ3mAbqXTT9U21x/O&#10;/t5ynX7gVPlOJZM0N15ccG1zsp08b1nedbrygHykla6DONrriG/YmTjyly5LPgfvPuGKTFefd13O&#10;Pq4O8nKlbvKS5mxNHvKjO2kuOJmuna595HVjhjiXh3jvutDD2YMrz6S5MVBaN56R59rD1dsGpevk&#10;ihwHpx/wTqO808OVO5NwugCenX7cO31JI84R4rw9xEGI25i+QccgxJXI4krbnFwHSFjGml4/HBq7&#10;/g/B0PhvhDGDsU+RGWP80FBCiFu8VPPnL9SSJcvtsyXE5Z44Bpn8hRALzbN9D+wPx+YbUmzsDCEO&#10;e1ib/AXMf9Z25t6S4WTGnvn/vGLTzwbmi2Fg/is247TIvLMGx7KP6Od9u7Vw2Tz1H9FTrbp+obYD&#10;m6v75O81MraH/BcNVcTa8YpJKyHEpY+3R6bGbx6vuE1jFbtx5EmEuIStYHjJdehpwOUfYTBSCVtG&#10;lWC0wZh/FpsNTkmIKyHCOZyCDAf+E4S4CyuerYrVyuuamlVVp34t3XL3jbq5fk1dd/NVuqLGZSpf&#10;7XxdWPkcVa5ZXrc+WEvvfPayeo/sqCmRIxQ5b6pmrQzTwtRoLdkUr7kpkfKLH6IOg7/Qcx/epxse&#10;qKgqt5bVdfddcpwQNzaqlyKSJ2lawij1n9hVn7d7Xy+8+6jue/ZW3XjvNapWp7wuvvocnX1ZGZW5&#10;uIzOqVBGl9Uop9r3XKnHX71LTVq9oc4DW2pUYF+FzZ6i2auiFZQ0SR37t9ITrzykCy47z/4YVub8&#10;Mip3xQW64obLdVn1i3V+5XN1XuWzdcWNl6ph0yfU26+D/OYMVdTqicY2AZq1OVDxaZMtmQ0PcfHp&#10;4zQjZaQi1w5R2KoBilgz0Nh3jObtnHCcFMcxqkmmDyHEJWwcq7i0MYpeN0phK4YraPFQ+S8cLL95&#10;gzR5jsGsQfJLGqSIheOUvD5MKduStGNvsn4/slqZBRvMW7PVvEnbDbaad2qjCopTxbGouQUrlZO3&#10;TDm5i5Wds9D8GzNfuTlzlZs9SzlZEOFiDaIMIpSbGW4QprysMBVY72vOAxsErOkG/uYeT21+KoIA&#10;lzX5jzju6c1DjivOneYFf3HM6p+jdHrgSfeOjOa8sp0gpP2LZ1MWIpqH0AYpzZvkVpr09sfnEzgV&#10;IY5nb9kl8kvKcLXPuSbdwsQbW3iOYYX45uchv+VMtsgrQX7OJPNskG3SsqeVEOFCVWz6RlnhUrZB&#10;jrnPCVFxdpCxvak30+TLMDKP+Sn36BRlH/FTxpFpOnokwMyhgpSZFaXc/CTlFM7T0bz52n0wSWu2&#10;hCs+eYImh/fXgIld1GVYW/P+tVOHoV3U0Xxfe0wepYkzExWxOkVhazcrZO0Oha3/WWGp+xSWdkCh&#10;aYcVknrEAkIcgNgUtu6QItZDiNujSTPXWULcO9901W2PNzLv0g0qc2Fl835VV9Wa9VTnzodV7+5H&#10;VPu2+1Wjzl2qev0tuqBCdZW5oLL1DvfwC2/rjWYt1bxDb/WfEKygmcuUuGKT5qfu1uItv2v+xn2K&#10;WLZBA4MT9HabHqrz1Bu6oPptOrvKjbr+wRf0cvOO6hcQr/ClmxS2KE1jI+fp+96j9Non3+uBF95V&#10;zTse10VVb7KEuDLnVFSZcyvqnPJX6YIqtXR5zTt0U4MX9WKzb/V9v5EaHzVLsUtTNHvNJo0NnqGP&#10;WrTRnQ2e0WXVrleZspdaQtwFF12hilfeoEuuqKELL7taFarVVu3bH9HrH32rbkP95Be3RLErtyt+&#10;3V7Frt9nvreHFLfxqKI2HFX4hiMKMwjFW1zKCVLa/wSlCWd/B6eSB06VF4SnHDkJp8rzr3C6HuL+&#10;FSEuyIzBQFNm6ppDmrj8V41esEODE1LVO2KJ2o2P0rvtB+ipD7/RA6+8p2ffbap2fforOD5e6bt2&#10;mveCuYaZx5gvqWdO80e4+d5/An+cE5k5GfMrc+88xDlC3P4SQtxCR4hzHuJ2enmIM3m9g5MHWJk6&#10;8tupQHpWbpHmLVymn3r20/eOEBdWQojLzLV//FCQX2z+7TAztTzTgkKp0BTOzys2YL7uIbf9HUIc&#10;yDZze7yGZZWscZirYw8XeGZ9RBrzdtZD7M84QhykFUfwgRgHaQfyEySNCRMmWLIKXpwg8kCMgQQE&#10;kQWyHN67IFawhqIe1hPIhEjlCEMQqPASBrnHrdsgqMyaNcsS4vCsRT6Ax6hRo0Zp/fr1dk22ceNG&#10;S8CBIAQZBhINpDyIOhyV2KFjBw0aMlhdf+pmPbPhoQ1iWtnzyursc862nuDwvAbhqU+/vurW/Sfr&#10;5QsPYKRdfImZf5krRDTIbxs2bbRe3ThSE/LZtAB/dezcyXpoe+mVl+1Rmt+2ammJVdTLEajE42nu&#10;iiqVLRkP8hp5OGITWYRff9un6cFBVg7Eq7IXmLnSWWV0ecUK9ujWDp06atSY0ZowaaI9wvXtxu/o&#10;NtNG0iHPXXXN1dZTHUe47j94wI5JSKb06b8DxgNX9u8goUGCgpBFX+DtC5IUtqf/IRdxVG67du1s&#10;HEfoQpaCyAU5iXTIPRCu8GgGARJyD0Q7vKZBaoQcBemHPuWYTUiVkMPwjIZHOgBh7ssvv9SkSZPs&#10;OGAMJCQk2DFEnfQ/ZDj6DXIjnuHw/MZRqRyHile3pFkz1er772y/QCgk72tvvG49yKWmpx1/1yEs&#10;Qp776usWNi9e5+hDSI4cfesIcRx5C6Hxsy8+172mf/FGduGFF1p9IWx9++23tv0Q4CDwcdQnRDFI&#10;cXgpoz20n+NDIYdCkgPYhvfFkb54/3gX8agGCRCiEvuIkE7ZX+WdhDDI+8W7yPtCf7Dvilc1+rJ0&#10;oI9Z+/M+8e47ct3gwYPtOwxJDZl4i6MNeGXjqFE89eGBjT7G5rSVZ/oBr3CQtnjvuUcvSIHo7whx&#10;jAs8A9LekSNHWtmMI+qDgAexlfy0FRIhY4e2smcFsZLxwZGreJWDDMu4hACIntiGo3QZjxwZi0z0&#10;LFeunJWLLfmGUS9HvGIbt/fhPf7/Kbg9GLcf477P9Ms/TYhjDPD9hQDnI8T5gi/4gi/4gi/89wQf&#10;Ic4XfMEXfMEXfOEMBRbn3gtkFswQTnyEuFIb8wZsfvynCHFuIwVw/0/A1YV+bjPH6eXAs9PLO41N&#10;MgdHiqIdLtBu8pPGJh3pyHe2pD7kINfFUZ78bBRRhngCaeRlE80Rmpw+DqST5g0n37WRq2sj+nB1&#10;dbg+cLIA997lveEtx7su5KCvC8gnnnTycqU88U4GcHVQnjTAvavLu73eunHP5hf28q7f1UudpDkd&#10;XXnieK9dv3jrSF4ni/opQxxlyOP05t7JJL9rl3f7Ca5vXTnq8NaZcsDpS12AvC6NsqShsyPAecPp&#10;5uRRnwNlSXNyXT5AHd5t8YZrF+WR6fqEZxd/JuB0ATy7NnOfm2d0zjfvVLFJM3GOEGc9xP0ZIc7k&#10;dTazcvlRk7aaq/uBkx7lTbE/hJaA+L/CH/4zQv7bYNS2Xt4KCwqVmZGpX/b+onRju8WLl2jB/AUl&#10;HuI2aP/+A2a8eHuIM2MPD3Hm2Y5/YxHzNhl7mm+guWJVa1lj3z+Dx9sKfWBkGZg3QWYEyPTwcfD/&#10;ucVmvBaZb0txljLyjmj/kX1albJMwycOVJseLdS632fqMvZrDYvqKr8FgxS+eqxmpEwwGKfYtHGK&#10;3zBe8RvNdeMYxW4YqZi0oYrdOFQJW4YpcevwEnA/1GDIKUC8N1y5EUaGI8X9XybE4QUNQtykE0em&#10;PldLFWqcr0urnqda9a7VQ4/fo9fffUnvNXtDb330ip579XHd2eAWVa9bTZdfXU6Va16ieg/U1Ltf&#10;NNKg8T8pINb00cIAzVkToUXpMVq6OUFzU6PkFz9UHYZ8aQlxNe+voMq3cGRqeT31/h36ptd7GhPZ&#10;SzOWTVXc8iCFzJ6kwVN6qF3vFvrsh8Z6rdkzavDyHar74HW6ss4VuvSaC3VB1bN04VVlVPEGo+fd&#10;VfTIy/X1wTevqNvQ7zR1xgh7fGrwzElq3/cbPdLwfpW9pKznx7DLztZVN1XRHY/dqtsa3Kzrbr9a&#10;5U07zq9yru5reLu+G/CpRkT1UNjysZq5cbrmbQ81duLY1AmWEBebOlqRa4daMlzw8j5mTPbX7G1j&#10;tPDnScbG9JMZP5s89k/YRB+MUvS6EQpbOVSBiwZp6oIB8ptnMH+wApJHKGjRaIUvGa/5qWHa9luy&#10;fj+6Wocz1iojJ1U5BenKK9hgvo/p5juXqsKi9QbrDNYov3C5eW+Tzb8fc833MElZmUnKyQZxysmc&#10;YYlwOZmhys0MVl7WdOUDvJ1B7sr2V0HWVBM3RXkZkwwmmudJJt6Aa9bEEniei7JLE+KmniDCORwn&#10;unljeikEGQR7gWcDiF9eRLTiEnhIaad6NrK4hwx3nBDnb+5LvNNZT3cectqfPXMU7B8JcQZZJSiR&#10;WezSLZnuhKwiCIR4uTtOCsQmeM6bYuLxAjfZgxxjW4N8g7zsCeZ+vAq4WlsbOVmQ4SKlrCgp0yAj&#10;wsDEZRi7HDP1HjN1HDM2z5iswkwDiHSWcBdgj1vNzvA3fR6s3Pwo5RbEKzM/SQcyE7Xjt1it3hyi&#10;WcsmKShxmEYH91bfCRDj2uv7fm3UemBXDQjy1+S5CzV54WpNWZymwJXbFbxur0JT9ysM4lYahLij&#10;logUtP6ISYM8dVAR6w8qZMXPmjI7Rd0nROntFl10yyMv67wrauqsS6/SFTVv0W0PPqUX3/xYr3/w&#10;hV5u3ExPvfyu7n7kRV1d+y6Vq2jeY3N98Lk39XrTb613uCF+kYpYsFaz127XgvSflbz5N81K+1lB&#10;yevVNyBGb7furnrPvaOLa9+r82vUt8envtnyJw0OmaWYVduVuG6XIpJTNTwwXh0HTtAX7frotSat&#10;9MDTb+mm+o/p6uvqq1LVm3RJldo6v0INlbn4KpW/pq5ufrShXvuyjXqMnqagmYs1Z/VGTQqLV7Nv&#10;2+muR55R+crVddb5l+n8chV1TY26uuv+J3TzbQ+o6rU367IqNXVF9Xq676nX1PS7n9R/kvnmzEtR&#10;7Ordik/5XTGpB4yt9itozT75r95nve5hUwhepyKlnS68yWZ/F6eSB06VF/wThLh/6SHO4CRC3OqD&#10;mrDsF42Yt00DYtfpp+CF+m5UqN5s3VuPv99CD73+oV5u1lw/DR+lGfPna8svvyij0Mw3zZyEGYxn&#10;fuiZm3jDM7P5z/zn5kIwzey9/c/Mr/AOxxyVezO/yjXz14OHDyt9w0YlL1ykuLgEJSQkatXKVdq1&#10;Y5cyj2XYI+tt4VLBRpFkYOWVgmfe68mXnVuk+ZYQ11/ft+morl17KywsRjt37FV2Zq7NXJhn9Mk0&#10;63qTl4JF+Y4MB1g/eBHizJz71Cg6jlyDrLx8HTXrnGMZx5STe2IN6QL3bh1AYJ2zfft2e0whZBII&#10;cRBTIJPg1QlyCSQWvL+xfwFZYsqUKZbUBBGHfBBknnvuOUuiwpsb6yzCpk2b7HGPkGEgDOG1iaM2&#10;Ib5BTEEP1hIcmepNiHMeoziuEQLe2rVr7boNeXiygnAFIcYdl+p0DJweqHkL5is8MkI9e/fS62++&#10;YQln5S4sp3PPK2tJTngPg2yGxzZIapCniMPjG2Spq6tfawloHHMKAQrvcByluXnrFkuWGjR4kCVX&#10;QaT7vk1r9e7bx5KjkAnx7fkXX7DHsELSwrsYHt8+/fwzhYaHWTmMzF/2/WqPX33rnbetN7lzyp5r&#10;j0zFExyezIJCgrV85QqtS1lvdezes4c9yhXPZsypkE39EL1+/X2ftbVd47HWNP3vvQY8HbB+xb5u&#10;TQ15DYIW5LSaNc0394orLGkJwhVkL8hpHHHL/t7UqVP13XffWYIk44Exw1iA1JSUlGTHFqQr1pZx&#10;cXGW4Ahpi7EGmQqyFURK+pmxAhkLL2vUyTiEzER/0+9uH5FxAFEL8hREsEsuvUQ1al6nFxq+aEmO&#10;9O3GzZu0++c99pqQlGjJitgXghvHqr7yaiN7DCqEOBcgLHK8Kn1Av0GQvPLqqyxJkbwQ7CDE7f31&#10;F3tk6hfNv9Rdd99ldcWrIZ7I8HQHOQtiEaQidMYG7PNBFgsICFC/fv3ssbKMd8iA2ARCGkerQvCC&#10;TMa4hkQKoQtva+SFWMe7gjxsC4EO8hx9A0mMdwuSGe/S/v377fvFmtKu0c175vYk6Gu3pwI5jP1a&#10;/hCOvUnIevQNxxf7+/tbfQcNGmTbxbtJWx15DSIqfc84+P333+04QhZ9il4cI0sbeO95lxk7yIQc&#10;yPiB7EV9HHeK/fiWQLJr06aNtR9thayF3SC9QaiDiOdIsJDcsBvjinqRiS0hkznPfegKYZcxhJc9&#10;R4jDDvad8XoP/gnw3QXcu+8wfUTAfj5CnC/4gi/4gi/4gi+cTvAR4nzBF3zBF3zBF85QcBstLrBg&#10;9hHiPPGlwebH/wYh7p8G9ROcrsShn4MjCLmNVbfxxj1xgHzIcbZBFm1yMpCJbAfinAynA2WQhU0Z&#10;c+QjjjTyOc9xTrbTx1sPBxfv+hBZyAGuLGnIIhBPPuJLtw9dKeOtv2ubq8+7HmRiAycTOY7IhVzK&#10;ksfV5+Q7/Zx80gH3rj7qce1ydubeWwfycg8ZivcTu3nX68auayNyuZIfsJmGHBfITx7yO/KZ07u0&#10;jgD9aYezLaG0fZHj2uFkOCDXwTvOlUVH2sTVtQE5Dq6s04UrMkhDBvldGfJ5xyPPu31OhoOTdSaB&#10;HtgWOH2sbgWm3/HgkW/ep2KTVlhgj4vBC8JfEuKMHNs+xp8pVxruCCx60/1ICHgm/s/wh2DkGGH/&#10;dbCEuPwC+6PqLz/v1Ya0dC1ZtFgL5s3X0sVL7fOB3/crLwcPIaaM+R/5IcXx7vCfsaSBsbUcIY5n&#10;0g2KQMEpUWTg8Spn+sf+Z/rbQ4MrocSZ8VtsvkFFZjzLvAtFx5SRd1gbtqdo4vTR9qjLVr2bqe2w&#10;zzUotKMmz+mn0OUjFb12rKLXjbbErrh0SHGA+5GKTRtq7odp5tYRFklbIIcNU9LWoQZDDAZ7gWfi&#10;S4H8plzi/68IcSc8xN3x7A265OpzVeHqC3Vfg9v1ftM31LV3ew0a1Vv9hv+kdt1a6t1P3tCDT9+t&#10;6nWrqlqty3TDHVfpxcaPq1PflhoV0E9BieMVv2S65q2L0OJNcZqfFi3/pBHqPLyFXvz4QeshrnK9&#10;c3Tt3RfpiXfr6+ue71tCXPyqAC3cEKsFqbGKnD9VkyKGatjUnuo2rI2+7vyxGn/ZUM++/ZDufeZm&#10;1bqniqrWKadLa5ylCjXPVc27KumJ1+/U110+1OigvkpaHqqgpAlq06u5Hn7hHpW9rKzKlCujitdd&#10;pLueuEVvfvKKxROvPqyrb75SZS4po5r3XqO3v3tBP036Tv4LjB03TNfCnZGavSXIkgYhxMWklCbE&#10;9dPs7SWEuG300zAlbsJL3Eg7JqPXD1foykEKXNxffvP62nE8Ze4ABSwarohVExWfEqh5m8KVvm+e&#10;jpV4hMsr3KjcvFTzLV+nzKzVyshcoazs5crLXWH+PVpp3r1VKipcap7nK+Nogg4fjDbXGOVkxyo3&#10;O1q5WeEGIQYQ4QJUkO0hc0HgKsyGVDXRxI9TbsYYZR8dpRyD/MxxKsiCGDfBCxM9JLmTCHGQvqbp&#10;hIc3D4pyAw2mm7QgLwQbhHgh1CDsOIqzQw3whObIcZDmAqVsDxyx7s+fS+p3xDUIapD1sj3462dI&#10;cZ5yxcZGp4RLt7KnnSwLb3rGHpDgPOAeO02yKMwtQc4Eg/HKzx5nUZA91sBjazzzFWdHmLbESJkG&#10;x6JVfCRcRYeDVXgowMDUc9jIPTrZpE+Scsw138982/3NP0rGVoV4rZuqPNOWrOwAZRo7HsuK0OHM&#10;Gfr9WLx2H4zXhj3RWpoerPjFE+UXPVADJnVWuwGt1LJXa3UeM1T9Q8I0KHqmhicu0cSFqfJfsV3B&#10;639VaNoBhaQdVnDqEUuGm772sILWHFToWkhe5rryF02dk64eE2boza866+YGDVX2ipo674rrVOuO&#10;Bnr+jY/1Xac+6tZvlLr0GaGWHXrrnSYtdf/jjXTVjXfr6jr36JYHn9WTr32kJi07q+cofwUYHeJW&#10;bNTslJ2au2GvEtbvkv+8Neo1NcoS4m578T1ddssjKn/zQ7rz5SZq0mmwRkYtVMK63ZqT9osSV21X&#10;YNJyjQ1O0jC/aPUe7q82Pw5Rs6866pU3P1WDJ1/Xrfc8pWrX3a5zLqiiMhdW1aU16+ueF9/R110H&#10;aGJEkuat3qRpkTP16bftdefDT+vCilfr3AsrqWKV63X/Q8/ovY+aq+GrH+i2ux9Tpatu1PmXX2Pa&#10;cq8ea/SRWnYfobERCxS2eIti1+2zR6ZOX/GzJi3aofHJ2zV15T5jy0MKMTgVKe10UZpw9ndAee/j&#10;V/9MZmkiXETqUYvwlJPznQ7+J4Q4Dw7aNGSEGAQbGdNNfr9VBzRuyc8aNmez+kSvVhf/Ofp6aKAa&#10;tfxJj77XXI+83VRvtfhOAyb7afbKFdp5YL+ZX5h5vJnTFNi5IfPFE/MTBze3OV3YOdCfwLpYOwme&#10;9QtzVtYU9t6AeTAEgw1mXrtoYbLi4+KVGJ+g1StWas+Onco2czcVmhmrmZudEm6ux3ytNEqSCTnH&#10;CXED9H2bTuratY8lxO1whDijYhHHozpCXIF5zjczvjyzrstnbWdmgCXg6FnIbjmmLaeEkQVyTeV4&#10;iMPT1VEzn8/OybYkKebs6EfAHqwDsAmBNY07khDCCkcQQkiD8IJHMI5LhAAHQYJ1D+QJ9nXIi7cm&#10;iG6Q1x544AFLxoFQwfqVwF4QhBlITciEtAPZB+IPJDf6Ar04DhWZEHwgx5DXkWMg47CHxDoOHSBG&#10;4Q0Okh2euTi68cMPP7QkrbXr1lmPaZCc8OZmCUv33G29tUF2e/Txx6z3tbnz51kvbVu3b1N8YoLa&#10;tP3BpnHkJseccpwqR5IuWbZUv+3/3dqTYzIh23FUJmQ7PMXhia7fgP4aM26sJcZxzOnDjzSwciBT&#10;QXKrU/dme5wqBLh9v/9m11zImuo/zRL28FZ21jlnW7IbhC4Iemkb0q2XvzyzTtu2Y7sl03348UdW&#10;NwhxyG726SeWLAc5i4CHOO+13+mCPqBfeSfYA2BPZeHChZaU89JLL9kjLSG5YWeOAaU/IDRBgMJT&#10;GSQkiJDe5DnITxyNyv4We38QaxhjEO2IgwQG4Q7iGMQ2yjNO6FfKQqzDKx1kJjwB4qkOMhMyGL/o&#10;iBxITtebOjkG9drrahz3+gYJjj5zREbs9PW331iSG4Q4SG548sPrG6TDklfWEuIgPXJkbv0777DH&#10;6GJz1y8cr8o6mbEDaRHi3O31b7cELchXvDuMbchqeMZzexFuPwL9Fyww/16FhWniRLMGGDXK2gKv&#10;cd26dbPvFG3iOFWOBOWYYY4FRi4kQuTu2bPHEgLxPMde4tNPP237B9IZHtOwe2JioiWT0a/0b2k9&#10;eJccaZUx8PPPP1sSFO8QfYEuffv2tURFvKpBxkMviIrly5f3jMGLL7akNHTmiFbq45uCNzfIjZDX&#10;eD+xC8cu845ydCyENMh6vPOMB+qDBMm44Z3n/YcYyfcAvbZt22Y9AuI9kLGBrckLGbJ9+/aKiYmx&#10;BEHaiFz2nTlK1ttLHFfGJ0Q96iSf+/bY/YwzAOrH9ty7bzNt8BHifMEXfMEXfMEXfOF0go8Q5wu+&#10;4Au+4Au+cIYCi3PvBTIL5r8ixLGodxsA/80La9dutzlBux1hhnviS4PNj3+XEOfS3EbKmQD1E2gT&#10;925jh6u7Jx/6shkHHGHIyXD5XftcudIgr2u728hj84Y46ufKmGLMkdfJcRt+pBNcnCOaIcvpAZx8&#10;py/liHfyeAZOXxfnXQYZ3m1z4Nk73pUl/6nqQZbTk3vSaCsynN5OD8Azspw88jOO3FgiDpCXZ6ez&#10;d92UdcQxZ183vrlSh2sj+d0zNuWKHJfX1eFNYnO6ufoA98STx+UjzrXLpQPqA8jgGfkunnwujfjS&#10;ad66EOfqJz9xtAFQhvwO5HV1AeKcDbknjfKuPuJcGrKdbVy7ATKdru6+dNqf4XTynAro5MaDk2H1&#10;dIS4AjOedApCXJ8+6lCaEJfvkUX50yHElQbxf4Y/hJIfHc8Y+EH078KUKzbXPyPELVu85I+EOIpi&#10;1+OEOGND2yMmzhLigHkuZjP6BPmtuMjEF56MQq4Q4+wPzeb7asqaHj+ZEFdk3rdCM96LzdiUeXeV&#10;rZ2/bpF/+CR1GdBG33Rvqu8GNFWfwB80LqmXgpYMV8TqMQZ43Rqt2NSxik8fo7gN5j59hGJSIcQN&#10;16xtowxGnoIQ50hxjgxHWinYMiP+HybEeZPivIhw3Jc8J20epZmbRxvbOELceA8hLg1CnJFlCXGT&#10;LCkuIX2y4lInanRsN33csaHuePZ6XXTlOap4zcV67Nn79HXrZho7dYiiZk5X7NxQBUZPVN+R3dTs&#10;2/f04DN36Lpbq6hK7fKq92ANvfLR42rT83ONCeqr0DkTlLA8UAs3zNCCDdEKmjNa3ca00sufNFDt&#10;hyvpinpn6+o7L9Cjb9+qr7pzZGofxa3wV+zyAEUu9FPwzAnyjx2taTNGamL4EA2f1kt9x3bUj4Nb&#10;6ZsuH+vNT5/R/c/frCtvvlgXX1PGEuNuaVBdH7d6TUP8flLC0hBLzGvd4ws98tI9Kn/VBQbnq+4D&#10;16nRx8+qTY+v1bbXt2ra6l3Vf7Suzq1URuWvP0+3P1dLTTu/ruFR3eyxqXO3hWrmpgBLiEvYMMnY&#10;dZISN45XbNooRawZZI9MxSPcnB3jLBEx3vQLzwkbRpnxOVKRa4Zq+pIB8pvbWxMSexj01JTZ/RWy&#10;dJSS0gO1bHesNhxYoF+zViq7MM28KxvNe7fBvDtp5tu2Xrk5q5SVucS8wwuVcWyeuedo1AXmnZ1r&#10;MFPZGfHKPDpD2ZnR5jla+TkRBqEGQSrICVQhR3nmTVNxPvBTcd5k84ynsjHKyxylnGMjDEYqL2Os&#10;8jPHG0zwoBQhDs9klgRmiWX+J8hoFpDhvAlxEOG8yXAQ4RwZLtyDbOBIcRDiSshwRp5Fdsn1Xzyf&#10;IMRBcDtBWDsZp0orIcRBSvsDGQ55peHxCneiPLaYYuqHCOfgCHHGbscxwdgOr3AQ4oyNs8cY22Jr&#10;k5ZpdMgMk0zf6dgM6UiUdNjY5LCx3RFjy6NGlwxTd9ZU097Jpr2TpNxJpg9NnxgUmb6k3oIcP/Pv&#10;/tQSUlyIMnKidDQnTgezEvXL4QRt2hulZelmDC8YoSkRPTVwUkd1GdZObQZ10fdD+qnTxEnqExqt&#10;0TMXaeqSNAWv2aGwlF8VmnJAkLeC1h7U9DUHFbTaPJtrOKSqFb/Kb066uk+I1mvNO+mmBg11bpVa&#10;5l2so7sef0lNvmmvYZNCND1mnoJi52uM/wx17D1K73zSWnc/3kjX1LlPFWvcolp3Pqqn3myqLzv1&#10;08CpUfKfuVQxyzdqVtoeJaXu0fSF69XXP1bvtO6hW55vrPJ1HlS5Wvep/osf6oN2/TUoeKbCFm9Q&#10;5JKNCpm7VuMj5mlkYLzGBSdpQlCSxvrHaei4UPXoP17fd+yvj5u312Mvvqsrb7hL511xg86/+mbd&#10;+NDz+uDbThruH625a7ZoWvRsNf26nW69/0mdf/lVusCg5s1369W3m6rTTwP1Q6c+avzR16p39+O6&#10;oGINlb+yjm6891m9bezQa0Kk/OekeI5MTTuoyPW/y3/5Hk1avFPTVv5qbGls6EVE+5/Am2z2d0H5&#10;44S4tX8u81RkOEuIK5XvdBG6/ogZS96kuGMmjuNSj5QcmXqoFCkOEI9XOsoeUZC5D1hzWH4r92vc&#10;4p81bNYm9Y5Yro5+SWo+cKpe/uZHPfreF3ri3U/0fqu2GhEwXcnr12vvkcPKMV9VszIoIcR5CHCl&#10;4Znr/DnMjPs4mNd4/wGAg/e8yEykzITScy02c1Xg8cBb8mzmZxDEDh88ZOdiyQsWKiE2TjPjE7Sm&#10;NCGO+Zn5n4V59IA5mwdO/klgDkd+EyDELVi4XN17DtT3rSHE9VZ4aIx2bj8FIS7HCD+JEMc824PT&#10;I8QVW+RyNe3NNnP7HNYeZp5v5+teYA3g1jRWT7N+4UhLPMBBRIGMAyENT0yQSvD0xV4OBCgCZBI8&#10;VUFQIS9EHEgveJZr1aqVTWP9Q4AA9K2RiTe3Cy64wJJZHmnwiCXYQIhjTUX4vYQQR10Q65AJyQ5C&#10;HMcgQtTAqxNexiAQWSLU9ddbwg2kPfZS4kw//vLrLyooKtTWHdsUEDTdelG79/77dE2N6tYTGwQ0&#10;PH2lpKUqOzfHemqbPXeOOnXpbL2AXXXt1faIVQhQPXr11MJFyZYQl5WTrV9//80S4sZPnGBJdZ99&#10;+bklunG8KoBE9/Szz1giFTIgrV186SWqe2s9S5SDAAcRDqLbrp93a1pggPVEh17nl7vAEq94xtsc&#10;R3J6hl2xJV9B2uMIWMhzjhCHzIioyOOEODxE5+Weeh34V7DrQjNWGBP028EDBzV3zly7T/X8889b&#10;MiMENfoakg4e4SBkMZboE8hzELroE8hz9DF9yFjgiFDISux9QZiizxln9DOy8IbWtGlTS7SjLjzQ&#10;cQwqJDgIcZAtIdk1btzYEucYp+jJuMKj4UcffaSb695sCXHO69vosWOsZzjIhJDiNm3ZbO3EMai3&#10;3H6rJblx5Oyrr79mvQDi9Y0+IZA/OmaGPVK3/l13WBIl5MZnnnvWkudWrFpp18kQGwODgywh7u57&#10;7taVV15pSWmQtPBYxnhlb4rvAWPc810otjaAEAfBFNJWy5YtLeEUb4vYDwIiNoBoytjmncEG2BOP&#10;cnhCY3918+bNlhwH+Q5vfNQNgZX3BZkQyCA50Z9ur8Ptg2A/t2/Blb0f8kIUg6QHyYyjU9GHI0qx&#10;MURFPADiAY93E5IZV/qKbwakNNpGGyFS8Y5C1KMPGQ8cewtZFr0g9DmdNmzYYAmuHLlLe/Emx/sM&#10;EYy8jJ1169bZ45yx06233mrrJi86uWN5GV8E2sN+M/UjE335luFBD9vimY90HyHOfC/MvxvUz7hw&#10;hDi8e/oIcb7gC77gC77gC/8dwUeI8wVf8AVf8AVfOEOBxbn3ApkFM0Se/78S4mibiy8NNj/+XUIc&#10;Mnh2GylnAtRPe9DVW0fXbhdPXqc3V3QuvRFEPOD+VOluw85t3rG5x18ws5FGIA/PbOg5+wPSGYfc&#10;E5BHWQhf5EceehLQmTopz8YQ5chLHspTtjSI99bNtc/ZwdmAOGcD7gmkEefKkubs4OKp3+mAbm78&#10;kM6zq8PpTXsB99TrAuWcHk5n2ohsJ8v1lauTPK5O6iANPZDPvbdcnpGDfMq4vNQBXB0uH/fetkGm&#10;twc3nl0+V458ThfSnC5cXTpX9C5tNwJ1OZnewdVPf1O3s4lri5NLHECOC+hCOvFOB9KdTZDLt46x&#10;hl5O1pkAbUFfp7OL+5ce4iDEdeigcf9DD3F/F38IRo73j4//JPjR9N/Bn3uIOwUhzvzvX3mIsx5Q&#10;ivi2YH9+2DU4BRnOEeJsfiPDfNlUUGzGQbEZ1zLjFEJcoXl3CjJNnHnPTRx5fjm4W2Fx09V9aCe1&#10;6NZELXp/pO5Tv9eo+O4KSB6qsBWjFbZqlCLXerzExULy2jBKMekcmQopbIT11AUp7mRCXGk48ltp&#10;4FlupBItGe7/NUKcQwkp7iQynCPJGf1LCHF/8BBnCXGmfPo4JW2aaOAhecWmTtCo2B/1ccfnVf/Z&#10;Gip35dmqWL28nnzpAbXu8oUCo8dp0bpErd+2WCs3zVPcwmANHN9N7zdvpDseraXLa5yr8teUUfXb&#10;L1PDDx5W16EtNTasj4Jmm35YF6IFGyIVOn+cek/8Qa998ZhueuQKVapXRtVuP1ePvFlXzbu9rXFR&#10;fRS1ZLImRA/UQL8fNXBSVw3166lxIQPlFz1CgfFjFTJzosJmT7YEuS6DWuntz19Qnfuv1qXVz9b5&#10;Vcrohruq6P0Wr2jQpG6KWxyk6Qnj1LrH53r81XtUufZFurpeBT36yt1q3uEjI7uXRgb0U9chP+iF&#10;9x5RhVrnqcwVZVTu+rP1SOM71HHM59aTW3zaVGOvqZYQN2vzVM3fGaAFuwI1d/tUY8+xilo7XDGp&#10;IxVvxmD8htEWCZA0U0drxtoRCls+RAEL+mnKzF6aaMbwlMRemj5/sOJWT9KyXdHacmShDhSuU0bx&#10;emXkrlBuHh7g1pqPznqLosJV5v1MVubR2Tp8IM4gRkcPxyjrWKzysuKUnxOngtxYg2gV5kaoMC/M&#10;IFRFeUEqzguUCgLMS+1fgmkGfiYOMhXeykZbUlxuxihzhaRVQobL9Byh6jlGFTKchxBXmI1nNIhh&#10;/h4imoXHa9sfCXF/7hnOQ4YLV7FFmCkPIc6LDPc34QhrJ8hqp/PshdKEuNLpFt7lvZDjPMR5UJTj&#10;IcXhhe8EJhhbQ4ozNoYMlzVO+RkmPsOUPxYsHTV2OBJhoSNh0rEQKdPEZxvkBhkY2+RONW2dpOJM&#10;I+fYaOUcGWlkjPWQ8Ey9+SY9j2NU80LMv6MRysmfoczceB3KjNfPB6K0Yed0LV03TokLBys0cYDG&#10;hvRU+0Hf67OuX+vbgd3UZdIYDY6I0MTZCxSwdJ1CV29T2Jq9Br8rZPV+Ba86YHDQ3B9SxNojClmx&#10;T5Nnb1DX8dFq1LyTaj/ysspeXUeX16qvBq80Vsuf+mt64kItWL9NSzb8rMSl6eZdTlL7vmP1erPv&#10;VevOx3XWxVfq/Mo3qOY9T+qZ975Qi5+GqJ9fpKbNXKa4Nds1K93Uv3SjJb01btNTNz/zli6oeZfO&#10;ueZ21X36Hb39XU91nxSpCXFLNS46WUMDEvXjcH91HDhJvccEaaR/nAJMfFj8MoXELNJkI2fA6CB9&#10;0rqnbn/yDVW46X6Vq3G7rr/vWb31ZTsNnBKh2aZev+h5+rBFe9187xM697KrdXGVmrr9gaf1ydft&#10;NXJyiCYExKj3kMlq+NanqnRdfZ13RW1VvOEePfr6p2rVZ5zGzFiimLW/aNaWo+bbm2GPTQ1c8Yum&#10;r9qn4DX7/+Cd7e/iVISz0wXlHSHOg1PLPBUZ7t8hxIETpDgPePZOd6Q4z7WEDLeOfJ7808248zfj&#10;b8ry3zQuebeGJaWrd9gStZ8Yq8/7TVTDrzro0Xc/1TMffKZmP3TS+NAILd+wQb9lHLWzi3+bEFc6&#10;f8kc6FRwpLgTMHOgkvlYQZ7RxNzzhwf5uXk6dODgcUJc4l8R4v4C3nO+4zDxZopsgyPE9egxUK1b&#10;d1S3rr0UHjrDQ4jLKEWIO00PcaeDPKMAR8Pa/0rWTszZmfuzZnHrHtYmpPMM8SQkJETNmze3JBdI&#10;JJCbIOrg1QkiGmskZOG1CY9QEOI4yhEyDsdWQtrBWxQew6iHAIEJmRBYIHI5T3LsgXgT4vAWxTGP&#10;eKZibwR5kGmQDyGOIxMh5FEGEgxkF3dMpDu2kXoPHT5k2l5kSVCTpkxW008/sR7iata6wR6Jile1&#10;KVP9tHnbFrv+gTjFcZoQ3J58+inrSe6yCpfr8aeeUJeuP2r+wgX6/cB+S56DeBYTH6defXpbAhz5&#10;IdvhdeyG2rV0c726uv/BBywhDsLV5RUrqMIVFXX7HfUtcY56d+7ZZb2Q7dqz23qMe//DD6wHOY5A&#10;5ThXngODplsSHISujKxMmzcuId7WWaWax47khxCH5zjIcwTWXt5rv78D1w9cWbeybweBCUIkhDjG&#10;At65HMkNUhMBEtTMmTOtN7F33nnH5oUcSR8zPiBwMV5Y40OugWiDVzjGFcdvkh/CW506dWw/4gmN&#10;8QcBDy9gyIIEBTGIozYZp4wV9hfxZta0SVNbDoIgJMTnXnjeenLDZqxtWdOmb9ygkLBQS167rf7t&#10;to8hz731ztsaO36cPZqWPjZvr82PNzkIcfTbpZddZuU+/uQT1mPgshXLLWkOQhxHpkK4fMCMUbwV&#10;4gUNT3ZjxozRypUrLekK27r9A941iHwQAvGEyBjGTrfccov1vscRn5AOIY/RZmwA6Qxge44RxSsc&#10;+6t4TYO4xDGiL774oiUQQojDfs5jmzchjivvPO86OhH4JkBoRCcIdvRjr169LDmR/oAQS7uwL/Xz&#10;LkJWg9xK3/Deoy/1oRf9QsBDHO8sZcqWLWsJcRzlyhhhL5g6nU4Q4vBA98Ybb9h3mfyQASGDIRPi&#10;JSQtiHoQ9NAHj3noxhGukydPth7nHGGMfSee6QPGGHbEftjSEeIYO+zFsh9Cn9j9jDMA7/0Y9CBg&#10;F5+HOF/wBV/wBV/wBV84neAjxPmCL/iCL/iCL5yhwOLYe4HMgpnFNZugbEpAiGOTk788dEemsgnA&#10;BsB/88KaTQnvttNuNjLYXCCO9NIgjY2g/wQhzm2mEF+aIORsy9WRhOgTtxFGPOCeMt7prg7vPK5u&#10;8nKlfgL5XBz5iHf18uzkOH2920C6IyI5vSgLXD6uTgb3pduBTcnHRhEgjXyl63OgHOOPjTBkuXYQ&#10;qBeZxKOXq8fpQF7XPq7E03bv9pPPoXS7ne7ednZluDpdnUwnl3iXz8l04wldiHdtc2UcnO4uP+WJ&#10;d7pw5dm1i3TqIg5Z3nryTH7uXfCu3+nJ1eV18skDvNvBlbzU4a0PZb3b7OBty9LpTo6zAc/EO31c&#10;eQds4a0/ZVzfoIOTz9W1H3DvnimHPq4tpeugLOPIbUAD5FPe6UD9PPNDAfnQAzneepGOLMqTx9nU&#10;6UCaazO6eNfvHY9MJ5eyTvfcPNPWfPPuFZs088yPASmpKQosIcS179Be48aOtUdLZZj6ke3kWLm0&#10;w8BDhPPAjDbz36kD8afCKYNNNP/3j+JEnfyw+XfhKWe+EcY2maa/f9m7V+lp6VoMIW7+fC1dstTY&#10;Ml0H9u9XrjchrsDYtWRcnPjPPEOG41dT7Hoq2ONTT6CoBKTxaytlC4vN+CwyY7jI9HUJeDZvlApM&#10;Wk5Bln7+bZfmLZutMYHD9U33T/VZt/fUdfJ3Gh7bXX7zhyhk+WiFrxmnqPXjFcMRlmljNWPDaMVt&#10;GqOkLeOUCBFswzDFbRymhM3DlbDFXLcMLYVhJt9wJW7yBp69PEddJm4eZcoanAkyHIAQZ9pzAkaP&#10;PwAdRxqM8Fx5tnEQAcco0egemz7ckgQTt4zVzG0TTPpYEzfGgPLjNWeHn2Ztm2JsOVpDItvqvXZP&#10;6LZnr9bF1c9S5drl9dRr9+r7rk3lFzlU89ZEat3OBUrZvVCL0mI1PWG0fhz0rV5v9rhufqCqLql+&#10;ts6rWkZ1G9TQBy1fULsBn2igXweFzoMUN10RyeM0cGoHvdH8MdV+qIIq1imjqreeq0feuFnNu76l&#10;UWHdFThrhPpP6qBW3Zuo6Xev6/0WL6tJqzf07Y9N1Xt0R42e3l+TIoZp8OTuatHpYz3f+BHddN/V&#10;qnLjxapW5xLd90w9Gz8yoK+iFwRoWsxote3VXE++cZ8q1bpAVW66SA++cIuR10QB8aMVtWCqJkUO&#10;1uft31Sdh6uo7DVlVAZi3aNV1fiHJ9Q/6HtFrR6rWZv8NXtzgD1iNmHDZM3dFqgFu4LNNUCJG6co&#10;et0YRa4Zqbg0Y+P0SZqxdqzClg3X9AUD5D+nr6bN7GPa1l8RC8y4WzFei9KDtG5PrLYfXqDf81Yo&#10;S+uUW7xaOXmLlZ+3UMWFyeYfhUXmukhF+fNVkD1TucfilHk4yiBCWUcilJsRqYKsaBXmRKsoF0SY&#10;+1AV5gYbBFmCWnFugIrz/Eu8w031eIjLn2IAiYqjPDm6E4yXxxMcpDc/A4hveILzhpFx3DNcydGl&#10;JSi2dQG8vAGOPw0phdC/QNBxWccBCexfPZfEnewljivP4F89Oxg5HMF6/FhWE3ccnmcP+c7fAjuc&#10;uC85SvW4nfAc5/Ee57Gng4ckV2Bh7rOmqAgPcRnTpQxjn2PGDgbcWzJclrFJtkkz9vS0eZp5Nn0H&#10;STFjvPKOjbPkRUtWNHUW5E5TYV6gCvPNGCgwY6EwSnkFM5SVM0OHjkZo729B2rpjitZtGKvl6833&#10;YMkwjQvtom6jWqrtkJZqPbit2g3vrp8mjdSIqAhNm79EESu3mbH8myJX/66wFQcUsuygwlYe0Yz1&#10;2YpYdVhTZm/Wj+Nj9fJXXXTjE6+pXM3bVaHuPXrg1Xf1Zdc+mhQ3R7PXb9Wybfs0P223Quau0qjg&#10;RHUcOFHPv9tc1W6+XxdcWcd8b27VDfc/q6ffb67PuwxU78kRCpi7RnFrdypy+RaNiJind3/opZue&#10;fN0S4s6rcYduf+E9vdu6l7qMDdGQ4Fnq5xerdgOn6O0WXfTsey3U8KNv9VHLbvpxiJ+GT43VuKAk&#10;DZsSrY79Jui1T9uqxr3Pqdx1d+niG+5VvSffVJN2fTUieKZmrd2lyTGL9PF33VX3wRd0zqXVVa5y&#10;LdV76AU1bdVVY6bHK3TmSvlFLdTnbfvq5gdf0oVX3aZzq9RV7Qdf1mtf/ajuE2coaNEWJaTt18xN&#10;hxW17jcFr9ir0NX7FL5uv8LWHVDouv8AKY7jRE8XJfkp602IO0leKZQmxbnnU+U9FUJtfeYe+aa9&#10;YRwVSxrHriIHeanmPvWIQs29PVrV6gcOK3jtEQWtPaqgdccsAs391JUHND55j4bP3KjBsWvVO2Sh&#10;2o6N0CfdR+jZZi318Bsf6aWmzdXyp94KTpyptF27dDDbrBdk5opmLoLHrkILM0flWux5tl5vmceY&#10;fMf/K3l28OTxAuX+BKXnQ2YiZK5mFsR8F0KcmZsBPMQdMutA5mbJCxcqKT5BsxKT7JGpu7bvUObR&#10;Y2b6ZOZQgDmaN+z8sGSeaJ69538e+UZrA0JOboEWLlyqnj37qU2b9urWtYfCw6K0c/sej4c4xOeb&#10;tWeWWT/kGn0Lja75hUY/o68lxHmQb5Bn5od/B/yBC3N65vel1yysC9x6hDkn6wuIRsHBwfr8888t&#10;6QWvVHhXatKkiSUeQVxhTUF+iC/s7XCEIyQZiCwQlxw5JnlRsu1fwpatW/RVi690zbXXqMxZZ+nC&#10;iy7SQw8/pE6dO2vN2rUqMHpirX1GZmJSkjp36aIHH3pQVatVVaUrKumxxx/TkKFDtHzFCh0y6/fU&#10;tDQNHTZMr73+uq6tfq2qXXml7rv/PrVu00azZs/Wb7//bmVu3rJZflP99LHR/5Zbb9HV11yjm+vW&#10;VdNmzUz8VJuemZWpnbt2Ki4+Tm3btbV1XVH5Cl1e4XI98eQT6vJjFy3kaFAzXz9s1mkpHAU5YoQ+&#10;+vgjW+dNkLjq365777tXDR5pYHR6TV9/842tE2LcdddfrypVq+i222+zZab4TdHuPbt1LOOYduzc&#10;oanTpqnxu41V5+Y6qlCxoiXWNWnaRKFhodp/YL/pu3x77C15Y42OyKXNZ597jipWqqgPP/pI04Om&#10;a/uOHZ73ysB6BDT97wFjwKz5GAMGjAe3huN4VZ7xIpjBujIXf45m/BkZ2HnuvLmmLzrr+RdeUO0b&#10;axvcqMefeMKuCeknPPGR99d9++xYgOwEkQqvfZApIWZBUuToTkg1kOLYB+SIUIhMeBOE0Ai5CkIY&#10;Xs4gMOEF7N1337VkKkh4kJk4phNPchDiOKLV/WEpZCjG520Q4sqX15VXXWX1ZXxs37HdtjnLjNlN&#10;mzcpKDhIXzZvbvqrvhlXV5hxU01vvPmGxo0fZz3EHT5y2I5D2h4eEW7yfmnl0i/0I3KHDB1qxuFy&#10;m+fXfb8qOCTY9PfXdtzTFshXeLKbasbX+vXrLYGTdw2b896x3wXRCNLna6+9Zol/vGOQ4XiPONKT&#10;tuOdjXvikIsNIM5xFCpe4Xj/eF+xLZ72IMQ5b4nYDbtDiMPuvLNuT8DtRfA9IDAO2DuD+AT5DLIY&#10;pEaIis7jHceXogt7lV9//bXtI/qW971SpUo2Hb3Y53Ve2iCtsn/QoEEDe6wq5FY853FELmQv9Ecf&#10;7IH3N47gpQ7y8d3h+0N/O0Ic5EK+QdiM8cIxuhyBSt/jNRCCmzchjrHBUa94t8PG6Ek57MSRqdTJ&#10;XiB2wDZ8G72/j95wffe/Aep0ezRuX4rnf4oQhyx0wGYQ4tLMtxVCHB4+ORKZZ0eIIy/j5T9Zvy/4&#10;gi/4gi/4gi/8e8FHiPMFX/AFX/AFXzhDwW6sFZ5MLGJxzV8csinhCHH8hR+EOMgfLP4pQ97/1sCm&#10;gHcbuLKRweYCaacCmy//KUKcy0e8I8u4DW7inU5shrHpxOYPedCBeIAsCDb0iUsnP/GkUw/5kUkd&#10;5OXq5BNfmszjdHXPtJuAPMqji2sLm2fYg3jyEihPHbSFfDwTSKcs8cQh17WPjSJkoQtyXSAdWbSN&#10;OpCHDEeIox3e+lGHq5t0ZFPG9Yd3XmcTl4ey2Ipn0rgnzvURNqKt/DU19ZPPtY0reZDn6nXlAfKI&#10;89aXQDnXP64MctAfWwDkedfjdCQPOpW2A3lIx07YlTzogFzyUt4Fb7292+zq8LYhcYB7QH7gnkvD&#10;5XfyvPOjrwvoQLwbG6QTR3u4J550AuWcnehDF4gnD/oiw+nMlba5fsAWpd8T6qI891yRS91OLzee&#10;0MONQ+8+RA6b5u49cG1DHuUojy5u/NCnTifqoDz5qItnAvJde7g6vdwYp/3EAWQ7e/CMnniCgBDH&#10;5jVHp+Adgh/DqMfJoZzTleDivdv2/9fg+h977YUQl55uN7jxXsFmM7bEcwA2dPYiP/Y7OZBG3N+z&#10;KTI9fUFZflA2fV1k+r3A9LUBXlaczILCfB0+cki7ft6hlC3rFDE7RN/1bqGmnRur84RWGhLdXRPn&#10;DlbQsjGKWDdJM1InG0zUjLRxmrFhrBK3TtDc3X7mOk6RKYMUlTpIcZuHK26LweahXhhm4+M3nfCo&#10;5gFe10adwObRpyar/T8FdDS6liLuJW4da68z0ocrOm2Y4k1bkraNN/Hjzf1YEzdCsRtHa8HeacZm&#10;UxW2dqj6hX6rd354WLe/UE2X1T5LV95ysZ5++05907WxRgX9pJjFk7VoQ5RWbk/Qkk0zlLB8miZG&#10;9lXbvk3U8MN7VOOOSipTqYwq3nSR7n+pll7/ooG+7dFYY8JN2eWTFJE8RkMDO+qtrx7VDfdfostv&#10;9BDiHnuznlp0e0vDg7tocuwAdR/ZSk1aNVKDl29Vnfuv1A13VdYdj9fS2589r2+6NFGbns31RbsP&#10;9MxbD6n+Y7VN+pWqfc/VuveZW/TWZw3VfXg7TYkaqYi50zQ5crja922hp9+8X5dfX9Yeq3rbo9eq&#10;Red3FbVgopLTIhW/bKp6jP5az7xXX9XqX6oyV5XR5beU1X1vVFerQW/Jf0F/zd7kr+SdYUpI91Pk&#10;ajPWNkzTvO2hWrAzQnO3hSh67USFLh+tmHWTFbtuikKXjNa0OYM0Ka6XJsX0UGBiP81YOFLJ6wOU&#10;titWew4n62DuSh0rXKvs4jXKKVxh3ofFKsyfp6L8WSrOS1BRbpwKc2JVmD1DhVlRKsyMVEFmuEGY&#10;QaiJK/G0Zo8gDTP5TFx2sCkz3SDApPl7UELYskStnCle4GhPgEczjlKdJuUFnCCa/SmmnwbwaoZ3&#10;s9MF+U8l5/TgCHonk9hO59mDU8n8I0rbwQPkHbf1X+E4Ya4E2XjaM7pkGRlZQQbBJTDtsXGkecHI&#10;OO6lrkRGYZaf8jMMMs095Lw8o2d+qPmYhpsPeYSKCiKUnxuu7IwQHT08XQf2T9Ov+/y099ep2rJr&#10;kpLXmO9pYhf1ndRc3/f/SF/8+KG++qmFuo3pr1HhYQpZsFqxK3drxopfFblsv8KXHFTk8gzFpxRo&#10;xppM+c3doS4TEtTwq26q/dSbuqjOPbr8tvt1x8tv6f12P2pQcJQilq3T/M17NH/jz0bWJoUtTDHv&#10;xCJ912esHnnzU1W95WHz3bhB5a69VTUfeF5Pvv+Vvuw+TENDZylsyUZLiBtr8r/fto9ueuJ1XVjr&#10;Hot7XvlYH7Xvp86jg9RvWpx6jA9X827D9UCjprqq/hOqcOP9uu6eZ/TcB9+oWbu+atVjpL7qMliv&#10;fdZetz/TWOWuu1tnX327qtz+tB5t/I3aDvGXX9JqJa3dq4kxy9S03UDd8shrOvvSmip7xY3mm/Wi&#10;Gn/7k4ZNn6nIRZsUtXiLfhwZoidN2Sp1HzNtqKvLb2qge17+RF/1GK/RM5YrbNkOxa3fp6jVexW2&#10;Yo8i1+5T9PoD5t+vA+ab+++T4v6TOBWhDTgS3J/hVGXAyfJpp2mzaXt4ykFFgNRDikgz8tONjLQj&#10;Ckk9ouCUw5q+7rAC14IjClh7VP5rj8l/XYYCLI5ZQtyoOds0IHqN+kcuU6+guWozcro+6tRfjzf+&#10;TA+80lhvfPGNugwepoTFS7TDzGkP55i5a5GZG5cQdZjjuHmON5ivnAounCrtdOEC9TL3dfHcsw5j&#10;bsYP/zMTkzR75iytWrFSO7ZtV8bRY54j7AuNft6kOESeEPuH4OTTLkJubr4WLlysnj17q02bturW&#10;rbvCwyO1Y8duZWeZdQmiC8x8OtvMyfPMOszUBXkP/UofdWoJbqcJPIu5NQzrALdmcHohz60t0Jd8&#10;/BEjhDiIKHho4qhGCEmQSiCdQCJhHUJ+1obMaTt16mSJOnhyg6SCJymOT1y8ZIlpmsdQqelp1tsW&#10;HtTOKXuuLip/sRo8+oj1vrZm7RqrK3nxiIYXtPYdO1iPbnjxqnplNXsEKR6/IC3hLW3j5k32mMvX&#10;3njdevkCyGv9Qxt71CUEN9qDxysIVOgP6QiPVngi++CDD6y3KcgerMnwtMVxj3gzg8BTuXJlm5fj&#10;HiEu0U7W7XhEYy+L9kHmIh8EJEhLkKDwpoanK7yn4QENYhMev8gD4QmSE8dkQjDB9nj54hnPWHhJ&#10;w4sWxDCODw0LC7PrPfqMNZnTESIZfULfUP+HH35o2whpiLUeBDf6HwIq4B4vac4TOHHYmp7hD5lI&#10;5yhYyGB4rXNj55B5XpC80B4Z+/Irr6jWjbUt8IjH0bKz5sy2Xunwmke/kbdvv3569dVXVf3a6tYL&#10;IKQqbAWBi3UQBDHWlbSPcYKHLwBhCRtwfCikJwCZCuIVZCvITHgF49hOPz8/S6xjbcW7C/GM/oWI&#10;Vr58eUvgatiwoYYOHWr7n/GNDdlfY2w774cQzOhj9GV9i27Yj8B3gbzYGrnkY/w0atTIHu0JqY++&#10;oU30EwRQ8tHP9Df6cLwn48sR4giMSUhs6AyxizGBvvT9448/buvDO9vw4cOtB0TGEx7kIAMyNiDd&#10;cRQqe6q8h4yf6Oho68XdHWsL6YtjTfEk5whxrO8JvPvcM/ZcW4ljfOG1DaIYhEa83DnvbxDfIJ2R&#10;hlc77ELfQCyjjwFt5ihXvqPoRYDA1r17d3v0K7Ig9UGI43hXxgN9iA7YGnvi5Q5CJOMBL3f0EcRc&#10;CHHsG/PtYZxjDzy90de0FfIex9PiPZI+ITA2IMjxzXKEOOwHgY46aAse7Nx+IeMDuwDu3ffW/Xvl&#10;4OL/U3D1ujHKd5WATpAmzxQhDlsyxjgGGTs5QpzL/5+s3xd8wRd8wRd8wRf+veAjxPmCL/iCL/iC&#10;L5yhwIYKmwUu8Mzi2keI+yPY/GDT5j9FiHN53SYXdmdDig1wpwsgnbLAxSPDlXWyvcsA4pDrNtTZ&#10;0CO/04k4+pM6SaMMMpHjnZe2c0UOeZHrdCYfac6GyHD5aA95kFdaR2+5xFGG/OQhztkG+a5O4p0t&#10;kEEeZLh6yYsc4PJQBiCL59L2It7l4Zm6AHqT11sP9APcE+fGhXfdrg3EkQe4OrnyjEynM/GUde3z&#10;bguynC5OX2SQDrzbAihDXmcD1wZvG5Wugzwun0vzbi9X6nByS7ettB6ldfROd6AcOhGok3Js6nr3&#10;s3ea083lczYmzrUNmeQD3JPm9CMd0BbqoDztcboCl88F7p0NnWzKubrJTx3EO3s7WxFHHmdXZPFc&#10;elyhO/mdXMpTF2nObsDFeccTB1x9pPH8Z4S49FMQ4pDlgot3/fL/54AN8M6AvU4ixC1Y8DcJcYS/&#10;b083pj2yzX0x3iDMWC4w7xM/PlqinCcUFhbYHwX37N2jTTs3KH7hDLUb+J2a/fi+2o7+/9g7D/i8&#10;iitvky+97m7KliS72c0m2ZKy6WXDppCyCQTSCAmBFCCE3nszNmBjY1xlW7333mVJttx7lVUsyR3b&#10;4N7U+/+bZ14fcy1EMGUxJHf8O79779wpZ87Mff3e8z46c4ueyH9Y8fOnKntVrIrqk1XamKKShkSV&#10;NiWooi1BtTuStWB3mjsmqLR5pso2z1BVGzAcAgQXFAPigOBMAOFinhWitAUgs9eunA7DIbXb4z0U&#10;BxBX2jTzJBDn8pxUufMSl1fm7i14KkXzdyYpf8MUPVl4s3435tv64k8+rHd/4hz97affpu9f/jnd&#10;+tivNCfvYRUtjda8+gwtaSnQUifzN2WpcEm0pqbfoz/e/2P994//XR/45Nv17n99g/7hv96hL57/&#10;L/r1redpUtJtylsUpey66ZqSfpd+ds3X9c9fotw5+sCnztF5v/ykbpvwa8WXjFf+omjNznlEd4y/&#10;Uj+49Cv6t6/8nd77r2/Sez/6Zv3Hf39IX/vhJ/WNiz6vr/zvp/SxL/6D/ukz7/cw3Fd/8Bld/IcL&#10;dNf4GxSbO02FdekqW5ytpKKZumfidfreL76k933sjfqrfz5Hnzz37/XHe3+q3HkztaQpTws3ZSux&#10;9DHdMPZn+vKF/+rH/lan24e++jZdeMOX9WjK9cpfGaWlOwu0cFue30K1qpEtVN2xKUNzmzKdZKmi&#10;Pl0FK+OVtWiW0udNV3rNVGVUT1HefLcOl8dpmbNX864K7T2yWMd616l7aJP6tEn9wxvUN7BKA/1L&#10;NNQ/T8N9VVJvqYZ7ijXUXezBt0EAuM58d57nJNfLkDsf6n42AttQt8vvznYCoBWEtACvgOIA4oJi&#10;YByAVYbrM0tii9VRYbCXIkBuZyqj1X9xQoS6Z0E1yw9en37fR7M7Ve6lSwSIOxMBigvIafeyneSc&#10;PCIn87sC4vOoF4lQhwx0ZaivPdVJmj+njB9TX57U79aFOw725Kq/K0e97VnqOp6u9qNpOnEsQwcO&#10;p6pl5xwt3jBRWdX3anr6jXpo+h901+PX6oEp92lCzAzNyS1WxtzVKlq8VeWr9qty7XFVbexWdUOf&#10;yja0K2vpHj2SMk/nXz9W//zNn+r/ffQzetu/fU7//oOf6hd3PaTJuaUqWtvonp0DWrHrsN8CdW79&#10;UypYtlmT0ip0+V2P65PfuVhv+vCndM7f/bve84mv6j+/+wv9+Lr79FB0jlJq1il/+WbFV67QFQ9M&#10;cfd+qbd+9At68z9/Tp//0W/1u/sma1x8gWYVLdSc4sUaF1ugi665T5/45k/0zn/9kt72kc/pw1/6&#10;vj79vUv01R9foS+5Oh8798f6wGfO09s/+lW97zPf1ecuuEK/uWeqZhYsUenaXZrXdFDRJSt06e2T&#10;9LGvXqRz3vnPOue9/6aPfOVC/eLmRzU1e76KVm5X5Ya9mp67UJfd9YQbw6V650e/pnd+7L/1z1//&#10;qS669mE9MLtAcZVrVbRml8o3PK2KjftUsemAyjYdVHH9ob9MIG7TIRU1HFJx42EVNx1WUfMRFTa7&#10;+83HlNd8XDmuvexNJ5TlJHMTIFy7Muo7TgFxOQ2dyt5wTHELd2hq2QY9WbRCj2XW6LZpKW4eHtO3&#10;LrlSX7/oV/r1Dbdp/Kxo1a1Zoz1HDutEr/s++5KBuJNfUFwa/f6ZiSX65fuqz3fXnAeBOCAN/BTr&#10;163Tzh071H7iZDRkgDh09DAcEmnv+ZL1y7hIvb19Wrp0mSZMeFx3332PB6yKioq1c9cudXd1+/aI&#10;DtzT495r+iPf058PiPMC7HQG4iPDue/1fMfkvSD4zoF+nNu7SETPXg98Ab1cf/31HnIBOgEEAiAD&#10;BOK7K5GdaI8jdgOIAwgDYgHSAnS66aabtGjJYg9aAVdtamzQrXfc5rcDffNb36J3vPtd+p9vfsMD&#10;cRsCQNwz+92zWlWpe+6/T1/40hf1/r/9gP727/9O3/nedzV1+jStWrP61PaXM2dF6WcX/1wf/McP&#10;6YMf/pDO/cb/6Pa77lRJWam2bd/m32NaW1v9ewygEYAfEa8YD5BMSnKyhz2OHjnqfS9BIA6wCQEy&#10;AkpZ4r63A6QR9QooB/iN7SQNlLr8sst8ZC3gHUAgyuWfBAuBmAC6gNiAd4Ch+L5NArKjPYt6RWQs&#10;ygGCAVThK2K+eDcEfkJH4CTKsmXk+977Pv32N79VVlaWB61YOwBvgG9d7tnr7O7yACHCXACvAcZx&#10;DN4DhEPIJ9I3z+uxE8e1dPkyPTZhvC646EJ95F/+Wf/80X/RN8/7lgcWDYijPbYOpeyTU6acBiwB&#10;xLEW0Bs4DTtGRUX5bSuJZgb8BBRGHWA4tmnkeaQcMBNjZetQ5gJIC5AOIA5wEzgIiA17Mr9AT0Sl&#10;A3oi0hhQGX2yzrHLU65OcXGxh9doE5iQqIbYnr545+V5IbG+K8ordNONN3lA0SKcfee88zxMBTB0&#10;5PAR/27H+rLnBYAMMI75Y14ZC3PNHPLsAsfxDNEGcBhwJnbAD4he6ME2tYBI2GyKsydtsXaJxsYY&#10;8RcSFY7xY4fq6mr/DP7gBz/w7bFtKhDaCwFxjJFr7MM644+1eNenLrYBIDO4j0hrzAnPC5HD2AqV&#10;bWEpg23QD1CP+cMfSGJ3EOaU5wlYljlknGPGjPHbsrL2sQs+DZ4ZgDi25uUZ5bOEvoHBgEt5X+aZ&#10;wta2JS9t8hwA8KEP79dBIA7IDjiVZ5U1xnqkbSBX/Br4YPn85/OPucEuiP/cdUIe+gXl1GfwKyT0&#10;Q5/mS7H/r9DptQzEhSlMYQpTmMIUptdOCoG4MIUpTGEKU5jOUvIO3MEQiOMYdGyMJjg/XmkgjnY5&#10;mqMLBxyOExzC5vSyRD3yKGe6WhuWuCafcsyjAUBcW9/oR384arnP0XTjHm1TnjzKWR3ygmWD/VKG&#10;fgxYol3GgrBmqEt5ypn+wfrWPsI9E/pCuD9asvHSJv3aWClv7Zt9yQ+WCY6BI2XQFZ0pYzoiZrtg&#10;sr7RD7tQJ2gfypvtuKZP9KQf8jhSljyOwfZNH9ozO1IuqDPJ7Ml91iZrBz2oO1qirtmauWKezF6W&#10;GBf60A5H2uIc24zUk3MbB+1gM3SkPRtjULjPkXtmG/LQA7ExWkIXK4MOtp44J482KIPYXFkKXnO0&#10;ORhN0ClYl/HwoxE2pf+gTejfnk/ukbiPPsyXPVO0ST7J7IQOQftxTVnaszbJs/HQvl0jnJv9ODd7&#10;co882ggjxL28hA2YI+z18iLEvbREm8G5sGvmC7F8Evkd7R3af2C/tu/eqnkrqzVuzkO67rGrdPuM&#10;6/VI2r2Krn5SmStjVLgxScUNSe4Yp5JGIK8kD8TN35Wimh0ActGqaJ2tqjbEoLjTJQLEBSLCeRAu&#10;9ll53QBxz5WRQFyVswfXCOfFDdOd3Wb4a2C5vPWTNb3sNl036QJ94/JP6H3/9SZ96Evv1oVXf1l3&#10;PXm5YorHqmDJLJWvjVftpjTVNWZ6qdqQ5KOgjZn1R11667f0pYv+Uf/w2bfqXR89Rx8/9/266Jov&#10;6+E5f1Ra9RNKrZ6kSam36ufXf12fOPc9ev+nztE/funNOv+Kz+m+aVcqo2aKqtenqWBxjKZljNFV&#10;d/9M5174SX340+/Su//pHP3NR/+fPvCJt+jv//0d+rt/e6fe+9G36sOf+ht94Tv/rp9e8X3dNf56&#10;RaVPVMH8VFWvKlDVilwlF8/QvZOu0fmXfVUf+ey79KFPvVVf+N4/6up7LlRy2XjVrk/R4qYslS6f&#10;o6kZd+hXN39dH/uft+nd/36O/urTb9CXf/5RXTv+IsVVjdOCLdla9lSJFm0vUmVDhgrXJChvZaw/&#10;ztucr9rmPKXNn6k5xeOVWP6EsmpnqNiNZd7aVK1uyVfL7irtPbxIx7pWqWtgg/qG6zUwtFEDg2vV&#10;37dcA30LIjBcX6nUW+g+uAs03J3vwbfBzlwnORrsyj5NgKgi25M6CYJUAXjqlJyKFDdCLFLZGUdK&#10;CyUo2O10u796MtCZod4TqV76O9L99WAX8x2ZT9ONPO71t6f5sj0dae7/11TtPRivpl1RWtb4pMqW&#10;PKr4/Ps0Kfp2PTDpVt074X6NnT5DU5PzlV6xWmXLdqlmwzHVNnRpbn2HytYfdev/aT2euVAX3vSo&#10;/uW8i/Wmj31Ob//PL+o/f/QL/fK+R/Rk0VwVb2zTst1HtHLvCS3ccsg9J/tUsnaHYipW6u6Zmfru&#10;727T333+O3rbR7+kd3/iv/UvX79Q37rsRt0yMV6zipYoc1GDEuau0rXjZumLF16hv/qPr/sIcV/6&#10;8ZW68sFpejytQinz1qlgeZuS5q7VbU8m6ftX3K6PfPUCvf2jX9Zb/uXzetu/fsnVO1fv+bevu+sv&#10;uvpf0z984Yf67AVX6qdO9weji5S3bKsWtB3TvJYjmlm0XL+49XF9/Os/1Rvf/59664c+r49/8xL9&#10;8o5JejJngfJXbFflxmcUX7Ved0zLdP3dq4/+z8V6/399Tx/88o907i9v1tUPz9Hk7DrlLNuiyvpn&#10;VNt0yH1uHFBp/X4VnQLigtDY2ZXRoDZkNAguKKPVQU5vPwjEHXT1nDh7FDY5GzQdUX7zUeUCxDWd&#10;UHZDu7IaOpSJbOo8JQBxeY1dfgvVxCW7NKN8oyYXLNO45ArdMDFWl9zykL558e/1zZ9cqt/fepcm&#10;xyZo8fr1eubYEbX39ah3ePB1ESHOgDjgDLZa5Dt4UNeR7T1fsnLUIfEdD7AA4ANIJQLEFXnAiXcV&#10;ytIP7wb2Pd2+myP2ne3lCN/v7d2Ba/pDL8ZIvyTu8V0VAIVtEYGGiKIF+EWkM7Y0BHjBr8P7CxGe&#10;uMaPce655/qyAF0AcUThml8338NrQFb1DZt0x1136pOf/pTe8ra36h3veqe+/j/n6oGHHtSadWs9&#10;nAUU99Se3SosLtLtd96hz33h83rv+9+n933g/frmt7+lJ56crGUrluvw0SNqbG7SjKiZ+unPf6Z/&#10;+NAHfRQ5tie97Y7bPRDHFq28x/I9OycnxwMlwEQANABObMlJZDbgD8oBuwGzMT/f+ta3PPwEPEOk&#10;MeYNCAgwhO/vgFbkE7EM+IjoeLwjlZeXe/thG6K1AbQR4QoozOCdX/7ylx6U4h2NxLsWEbeIUgZM&#10;9cY3vtG3SbQ0ygFQsT6YK+xOH0SEAyQ755xzPDhE1DnGCMxIAog70dHu4cJdu5/Szqd2avfePToE&#10;oOryAeA4Ykfyjhw76q+B6IDhWOEcycPej45/TD84/4f60D9+2Avzds9996p2/jw9ve8ZP28HDh30&#10;ZadOm+rHiG3QDRiQtcB6J8JXVVWVj4AGlETEMGAwtve8/fbblZ+f78fLOqUsEBYwGOuJ+WDeAAwB&#10;4JgvygJJAQoBpLFesTPtYk/mCSAS2/FMsV7pn0hmAJy0CaRFWaL50ZbNC88lZXkOWP/MC+AXfbAe&#10;eJfDjwAoxDoCyOMe4yGaG/NHPp8ttEXiOQNapF2gMHx/gF3AWtiMd2xAJPQEdOMziShx3AMGNCAO&#10;ewLLAZSxJvCvEnUNmIyxMyYgNLYwBZajHDYl2XOPTuhjnzuMA8iOefja177mwUJgT+aJKG9Ej8OX&#10;ATDFMwCoRaQ1bMg8ox968RnKZyoJe+I/4LMBUJZytA28x/Nk8Br9M9+2LtAfeI155zll7fCcUqag&#10;oCCyPe5//Ze3B88KUfvoB2APHXleeKbRE0gVcA9QkM8m9MVO9MWYWEP0P9pnpH1OBsXyXymhL/pk&#10;TjhHd7NJGCEuTGEKU5jCFKYwnUkKgbgwhSlMYQpTmM5SwtmEs8AS17xch0DccwXnxysFxHG0c+og&#10;XAPHYGOEeaAtS9wnH2ce93AA0q45gkzMSUN/iI3LHDlc41SjL4Qy1gZH2uU+wnmwfepa35ZwDOPQ&#10;xYGNMxnHFnm0jdMeJxt1sCH9c8492jWdRvZrugV1wFaUNV3IQ3fK0A99mm7cN7vamMnnaOfU5R5l&#10;SLRvOnDP2rD6dm3zZ30H9QzaMijkoSNzR3nas/rojXBOOfrAVvRDOeohnJPHPUvoRnu0i51ZH5QL&#10;jik4HtOFOvRJu9ynHUtmh+AaozzXQf04cm0240j71Ec4Jw+h3MiyiNmAttGFfsg3XU1fdKAcZSjL&#10;OXnBckGx/hDGhlg7SHDurE8rxzXORf6CHeGzEADK7BWE8uiLhC1oA6cn659y2ID2gn1xtPFRJ2gn&#10;04XywfmzsoiNjXY5Zyxcc488dAyBuJeX7NnDXq8lII4+EMsnkU+kkiNHj2jvgT1aXr9UU9Oe0G2T&#10;b9BNk/+o+2Jv1ayKScpYHqPCDUkq2pio3LXRKqqP1dy2ZNVuT1HN9iTN3Ravyi0xTuaosm22O87y&#10;8hworm2Oqxetua1O/PHPG4gjDwGAA4YDiiO/snWOCjY+qeiae3VvzK91yZ3n6os/+YjOveTf9Icx&#10;P9JjiTcqtXqiilfOUfm6OFVvSlFdU6YWtmarriVTRS5/TuEY3Tfz97rszm/r6xd/Qv/+zb/V1376&#10;MV16x7c1NvZaJVVOUIprY1ruPbp27E/0/d98Rv/9s4/qvMv+U38cc6Emp96hnAXTVbMxTXUNOSpa&#10;GqeJCXfp6nt+pu9f+kV94fsf1We/8xF95tv/pP/69kec/Is+951/1Td/+nn9+sYLdd/kGxVfOEUl&#10;S9JUszZfdRuLVL02Vxlzo/RY9O268q6LdN4vPqNv/uw/9JM/fE13TbpcqU6nGreOlrVla2FzmvKW&#10;TNH9My/XD678lD7zw7/Tf3zvb/XdK/5LN068WHPKH9bcpjQt2lGoxTuKVNuSq/L6NBWsjlf+iliV&#10;bUhV0eokxZRO0PSch5RY9rgKFs5S3YZ0rdtWoq0H5mt/+3K1965T32C9BlSvQWRovfvsWq3+vqUa&#10;7J2v4d4KqbfYCVHfgNyIBJczKgwXAeIi8lwYDhkBxFmkuOdIBKBSCMS9JDm7QFymjw6H9LenR6A4&#10;A+MMjvOA3MnjyfPB3mz1OTnhzvcdT9f2A6lav9V9bi6dpoTccXpk2m26fewtum3sA3rwyRmKSi9V&#10;1tx1Kl+1WzX1R1Rdf1QVGw6pcPUeTStart8/PEv/89tb9G8/+IU+/eNf64Kb7tEtM+LdZ8pSldRv&#10;U93Wg1qw7YhqNh/Q3Ob9qtj0tHKXb9GskmW6bny0/ufXN+jTP7hcn/r+ZfryT6/WBdfc5z73kzUj&#10;f6HSF2xS8rx1untGpn583UP6wkW/139dcLl+cv0Y3f5kqqYXLFD2kiZV1e9VyZod/vrmJ+L1w6vu&#10;1WfP/60++o2f6B+/er4+8rUL9U9fvVAf+vL5+sR5l+gbl96iX905WXdH5SmmYp2qGw9p8fZO95wf&#10;cs/7Gl37aLy+c/md+vdv/0qf/v5v9f0r7tMNE5MVVbJSBat2qmrTATeG7ZpWuEw3TkrRj655WF/6&#10;2XX63EVX64dXP6jrxydoat5i5a3c4do+qPktzmauTtGGfSrceFCFzo6nQ2NnV0aD2pDRILigjFYH&#10;Ob39CBBXsMmtmQY39oYDKnQ2KXQ2L2g8rLymo8ppPqacpuPKbjyhrMZ2ZSINRIaLwHBsl5rjJHvD&#10;USUu2akZFRs1MXexHowr1tXjovTT6+/Teb+8Qv976e914wNjFZOZrTXNzTrU4b6L97vvz0PuO6yP&#10;UBsRvm+MFL6PjCaWRrt3pmLJvgdbPudnDMQBCo1o7/mSlaMeie94LxqII8KbO385MoC47+dB8fkn&#10;z9GL76ccSbwDAOMQRQufBDCTAXFEWQKIAzqhDO8YQBJcA7gEgbjPfPozHuBYsnSJ334TuIotU+97&#10;4H599guf19ve8XYvX/naV/0Wp2y1efDwIQ9oEUkuISlRV179Bx9N7j1//VceivvWed/WlGlTT0WI&#10;a2lr9VumEiEOIO7v/uHv9dX//pqH7thydeeunf79qq21zQNnQSCOaFaANkQa43s47zvMBdG0gKXw&#10;yQDlAMQBSxHNi/ljneDLIhoVUA1tAbExdgAn1g/vbgh2YctOQEJALtveEbiJ9ypsTaJvwDn6IbIZ&#10;4BBQ1a9+9Ssf9c2AONYGOuInAoADBHrzm9/sI5zZ9pwGxHW590DAwhWrVvpoe8UlxaqurfFQIgAb&#10;8CHRA7tdmxYhzkeG4zl09SMR4gZ8xDjaYMvU8390gd+W1oC4e++/T3ULF/itUpljgDgixE11a4QI&#10;XkTNYz2w3SYR4ljv+LwA+oB8iEKGfQG4AOJ4Lhib+X2wHzAT4CER84hYhh2ZR0BBixDHnDB21itA&#10;mkWIw57AZLx78xyz7lmvRF8zGI05Bqr63ve+57cAxT9pfgEiyxGtjXVPtLu3vOUtHhBDb7bnJPoZ&#10;zwDzgz6Aj2yhC3gFHEbUOYA41pc9X7QLoMcWq4wXkJI1YfPNukBf9MQHBvTGs8X2p6wzgDLsCbRm&#10;kd+wA3AZnykAatgTWwHE0QeR2HjPZPwke+5ZTxy5Zsz4J+iPuQLgZLzAhUSxwzbYmedp9+7dfg4B&#10;BRkvc0yUOOA1tsYFwDPQjbE88cQTfn7ZShlbM2bgPd6DsR2fe+gBhAWkxliJpgh8yPPKfNMffmOE&#10;cRNJDzsw1/RPHbaM5flDP+zMeMzO2ILnBfuxLnkGeTaZQ2yDLbADzyQS/IxEv6BYflAo/3KEPrEB&#10;5/b/CzqFQFyYwhSmMIUpTGE6kxQCcWEKU5jCFKYwnaWEAxdngSWuzckSAnGnC86PlwvE2b2gI4Vr&#10;En1wjVPI4BvKcJ92qc+PAOjAfebJIBrqANVQxtodqQfX9EtZq0sdcySZTuRRxtq09mxs6GXgFU4e&#10;nGc49vgrbZxlOPooQ1krYz9Q0A59I6avifXLPcojnJNHO+hHOdMNYQxWnqONyXS2cVGPIzZmHNYP&#10;ZSlDPsnsZHWDNqMN8mibfkxHzq19q8c55UxvhDkzONDu0S62JB/QivYoi47ohD60jXBuc2BCWdqg&#10;Hu1zThlL9GFtm57kMW70QKhDWyRbg3bfxmX6Um7kWqJdjtw3vTnSDvl2D+GcdoO2GymUoX8T0xkJ&#10;ntO/6Ua+lbc+rT0bg5W1I2W5jz5WDhvimOWHNX5cwjGLgx9Hozn80dvq0BYJm3DNs4kDkjIk7jO/&#10;CHXtiH7YJ7ju0Ik2uMe15VMOe5pNaRP7c27j4R55tB0CcS8v2XOHvV4LQBzJdEJG5vf19qm9o12H&#10;jh3Sxi0blFgSqwdm3aXrJlyp26Zfq+nFE5S+JFoF65JUuD5B2atmqWA9MFuKaramqLItXhVtsarc&#10;Eh0B4rY8C8Q9B4prm+OBMJM/VyAO+I3xkTdvR4K/DyRHfkXLbC/AcSlLH9Gk3Bt1x4xf6nf3f1d/&#10;ePgCPRx3jeaUjFHukhkqXxevyvpE1TalaWFLlhZvydWirTmauylZOYuma07xGI2Nv1bXjPuxLrn5&#10;G/rNPd/TrZN/pckZd3gYLr1usuKrHtWjCTfo5gmX6NpHfqKbJ12iCck3K7FyvPKWzlTVhmSt2Fas&#10;ZW1Fyl0wS1Mz7tc9T16lax+6WFfcfZF+c/sFuuzW83X5rRfod3f8WDeO/Y0ejb5TiaVTVL0uW0tb&#10;SrWoqVgLGgpUsyFbeYtiNDtvnB6edb1uHHeJrh/7c901+XI9mXa7shc8qZqNiVq6NUsrduSobnOy&#10;YsoedDpfokvv+rZ+dvPX9YexF+rhhOsUXz1Bpa5srRt33ZY81W0t8FBc6fpk5S6LVtbiWUqpnaJZ&#10;hWM1O3+MMmqe1NzVCVq7tUjbDtXpYO8qdQ1v1KAaNKxGDQHDDQPDrdFA/woN9C3RYO88DfeUOSmM&#10;wHA9bKE5OggXkdEhqWflJAh1hhJGiHtpcjaBOIv85qO/dUSAuKBYxLhg1Div90C+hgYL1TdUpI6B&#10;Yh3tLdXuo0Va15qusrqZmpH4oO6bcKtueeg23T7uYT06K1azs8uVPW+9ylZtV9X6varc8LSK1z7l&#10;no11uj8mX1c9GqVf3POYLn/4Cd0xO1WTC2uUsaJBJZt2qqLxaZU3PKOSjU+rbNM+d71fFQ37VODa&#10;mpwzT9eOj9Zl90zWr+6cpF/f/YT+MC5KD8YUaFbxMqUvalTG4kZNzKh2nxdJ+u0DU/Wb+6fotimp&#10;ejxtruLmrlH+qi2qaTrgJWd5q6KKl+jeqBxdOWamfnrzOP3w6nv1g6vu0fevjMjPbn5U1z4Wp7EJ&#10;5Yqp2qCitXu0cGuHFm7rdM/5PiXUNuiRpCpd/3iyLr1nmi6/f6ZumpSqx1JrlDivUYWufFXDQZXX&#10;71f28u2aXrhc90Tl63cPzdYv7pisqx+J04OxpYqpXK+idXtV3XzEfV4cU1n9Aff/1TMq+IsD4pAI&#10;EFfQ4GxwSg4qHyCu8YhymiJAnI8S5wQojkhxBsOxjWrWxqNKX7Nf8YuczSs2aHxWne6elavfPfCk&#10;LrrmLn3/8qv186tv0ANPTFVWeZWadu7U8T73fRqwy4A4J/YdcaTwHWQ0sTTavTMVS/Y92PI5f14g&#10;ji1T3fdv+04W1PGFkpWjDonveC8WiDNdX67wvR6hPYTv68Hv/fYOQaJ/3ruJ1AWAARgDxAJEAuQE&#10;CMR3WEAW2uTIuPBjEHHLgDgiZAFxrFy10rdLatu6RY889qj++9yv691/9R4PxH3ms/+lq6/5o/IK&#10;8sW2qRs31atybpUvd9FPfqx//Mg/+XJ//d6/0Xnf/Y6mz5yhdRvWe4Bry7atio6N0c9/cbGPDse2&#10;qgbYEbls79N7/XfvrVu2eCAOYImoUoBFAEtEmQJYAlCiHL4qYB6AOACa4HaagIB8Z8d3xXjZ8vNH&#10;P/qRh5+I1AY4CKQDwMY7HqAN0c3YQpJtLAG6AHwMfApGiGP9UY8oV8BRtkUtkdGI+sb7IuuBucE/&#10;xLsk94C+sDXjYRtRyj6166nIvBw6qLXr1ykpJVljHxmnu++9x0NtRM5rbtnsgThLQ27tEeHNb1nL&#10;mnUC4MY1QNzK1as08YlJ+tFFF/r5AIoDiANuXLBood8qlYh0AHGAjVOmTjkV0QwbAkABT/EeTIQv&#10;bAwkBVAIpIT9vvjFL/r1BoCGjxD7AStiP9aVbaEJmEkkNsAg3q+ZN55TfGf0ASQFxIVNmB8imwHA&#10;UQY7A3ICGQF4AY/RNzZknQNzlZWV+chzvPuiL9vnEi0QcI5ywGYAerGxsb4Mc8g7HLYnOhqAGPAc&#10;88e6YQwWoY7EezmgG/oCcNG2RXRDX96xibjI5w+fRUS4+/3vf+9BQMbP2LAHaxQ7AkCiL59Z48aN&#10;89v7BoE4ynEPfwLPOJ8zPPv2mWCfEXzO8dzjewO2w44AbIyZMd17773+vZWxAEoRTY8IeIzzne98&#10;pwfieAaYL4tcR1/49IBJ0QXQk3LAo0BePEf79u3z6xrhfZjPR/yhfObQN+sCQI+IeujHezT98/lJ&#10;JDk+b3heAOdYF0QOZJtUYEbmGSASeBQAFpgR0I5tWHleWGusR2xD/yPtYp+T9rk58vPTxGz4coQ+&#10;WSOcYzcSOoVAXJjCFKYwhSlMYTqTFAJxYQpTmMIUpjCdpWQOXEtcm5MxCMThrDAgjhdw6pjT+PWY&#10;cAoEx8Ax6NgYTXB+PB8Qh22oTzujOWO4h1PCbEcZ2iMPIc/6oQwOOAOGqGvlucaZZ32YQ4Y2TH/u&#10;oQdi/du15VHGxNowsbZHa4Mj5QGscOgBCyUlJXnH85w5c7xjEgcYZcyurCeDfIL9o6vpa/c4RwfK&#10;Wz3TCdtY/ybBNjiShy2oZ7ay+sHEfeAh+uB+MKGHtWVHynBu9+iDtjlaPvpxpDz36IMj901vm2tL&#10;Nt+mD88X55SlLRLH4DltMjbKWf+I6RhMtGMQFvWCdqAtytMG5bhndqQtxPolBe1PW9guuEaD4yLZ&#10;2LiHrmYPE9OdepQ1CfYRrEdesCy6mb4mwTHYNWVJlKc+Qj7t2TjRhfHgqMahiEMcpzR/5Y3THGc/&#10;Tl3GSj3aph7tWKJd8ijDueUF1zH3mA+E/JH10YOytB8cH+cI5/Rv+bTJtZV9KUCc2Zx8s9VfcjJ7&#10;YK/XEhBnczcyn3ns6e1Re3e72va2Kn9hjsYnj9UfH/u9rp90pZ7Mf0Spi2Yrf22SCtYmKHN5lDuf&#10;o+rWVB8lrqQpWiXNs1TeOlsVPjrc8wBxfivVFwDi2mI1d2uMj6h2dsT1/6LFjQEgbtvoEeLm70zU&#10;vO0JHoIra47y0eG456PEbZiihAUPK6r8bk0ruFMzi+5VXNUjylj4pIpXu3KbXN2WdC3cAgyXo4Vt&#10;WardnKbK+gQVr5qjnKXTlFo3STHlD2tG/r2alne3oorvV3LtBOUvm6ki10bBqllKne/KlD2sOWVj&#10;fPtZi6aoaNVsFayIUsnqaC3cnKWlW/JVvSFFBUtnK732SSWWT1BcyWOKLnxEs/LGKSpnrJeYoglK&#10;r5mhkuWJWtCYryWtRVrYnO+jzNXWZ6psdaJyFs5UctVERRc97OQhJVSMVdaCSe7eLNU2JGiRWzvL&#10;tmW4MaU6PWYqxt2fnH2nHk+/TVElY5S2cKryV7l1tSFRZRuTVbEpTfNa81TXmu8jwwHDRZc+pqj8&#10;MYovH+8j3VWtSdCK1ly17a/R/q7l6hhar35t8iDckDZoYHCN+8xb6T7vlqkfGK5/oYZ6qzXUXeKk&#10;wEmukz8FwyERICoIPJ0upwNvLyQeluqJAF6hvLAQUc/On2v7V19sHYyE4wyYszXide7L0+BAofoH&#10;i9U9UKr2/god7KjQ1qeLtHJTugrmztSslMc0dsoDumf8A7pv4ng9EhWtqKxipVYtU9GyZlWs26GK&#10;DTuVt6JFsXNXalpRnZ7Iq9a0kgVKqFujrJXNKqzfqaL63cpfv0u5a3YpZ/VTyl+3V8X1+1XZdFhV&#10;jQeVsXizphUu0hM58zU5p04Ts2o1KbtWUaXLlTx/k3JXblX+mu1KqNmgqfmLNDm3TlPyF2p2+Sol&#10;zatX5tIWFbj75fVPq7Jxn0rr9yhv1TalLGjQnIpVvuzjmTUan16t8Wlz/fGJ7PmaUbRcSfMbVbzh&#10;GVW3HNe8tnZVsX3nmt3KWLJVifObXP31mla8UlMLV2hm6WolzmtS7qpdKtm4TxUNh9wYjqhs00Fl&#10;Ld/hbLBRk/OWanxGnS8fX9OgnJU7nT4HVA4858oVbdjvbLHPfdYeVAFbpta7/uqPOuH46shzQbWI&#10;jAa1IaNBcEEZrQ7y3D4iQFz+pgNOnB28HFCes2NuwxHlNh5TLkBc8wnlNLUreyQQV39c6WsPKGnp&#10;U4qe36qppWs1LrVat01N02V3TdBFf7xDP77qJl15x/2aEp+i6mUrtPPAAXUNue+iQ+478qD7Pj3s&#10;vjM/DxDH94/RJJhGu3+mYonvV3zftXzO/5yBOPq19x6+31m7NibyKMM1ibL4IPjeD4QBSEKkKOAr&#10;ABiiKmEb3juoz/dXAB6AGYAY4JQ3velNfrtMQB4ihlnaun2bpk6fph9ecL4+8Hd/qze++U0+qhtw&#10;1a233+bvRc2epXGPPqJLL/u13y71ne9+l855wzl613verW9/5zzNnBWlDRs3eiCudUubjxD3k5/9&#10;VO//2w/ob973Xn3xy1/yEeIA4p7ZFwE4bDzog17ANoyHyF+JiYl+7g0IArxhm0m2dWQsCJARkcp4&#10;dwPCAqKhPaKyAeIAVQG6AegArQB7Mc8AOkBXQHgAT29/+9s98AYoRb8WHQtIKyUlRRdddJGHmQDn&#10;2EaTyHKAc4AolLOxAPcBJ9Iv0BKw2G9/+1ulpaae8q1tbm3xkOGNt9ys7/3v9z0oeOGPL/Jbzi5c&#10;vNBH4rPEau5hnfS4d2l3ZNtUYDiObJlKhLgJEx/3EeI++OEPefiQ9u68+67Ttkwlwh/z/bh7XwQa&#10;AwwLRojDv4WteS9OTk4+BSqxhSXzARyGTQG7sB91aAewDhCMdQXodvHFF3sfEc8nNgG+YqvPO+64&#10;w8NizC/wE/2ytSxAFn2zPSb9cwSGon9ARaLsYUMiofGey9wAfgI4EjmOOcHO1v8FF1yg2bNne2gP&#10;OIl3fUAsnpfPfOYzHqKk3WCEOJ4/Es8XawjQCdjtkksu8eMj0hnbpgJqEb2Od258BlwTXY31Q//o&#10;wXMGtIaPjPlmTKxbyrMGWRfYAFuwlvlMA6pEBz4TeM+3d38T81nwB6njx4/3cB425NmnPexA+zz/&#10;U6ZM8XNjer3hDW/wUJxtZ4ufA58ec8OWqURTBIiziHMAdhYhziJNoht2Av7i2QOGY7y29TKQHb5k&#10;/IVAecwRQCs2A3IDrAS0Qy/mG18FzyzPIHoCCNIeOvBs8ezbHPIcoit2MNtgJ7ONfV6aWL5J8PP2&#10;pQp98jnMuf3/gk4hEBemMIUpTGEKU5jOJIVAXJjCFKYwhSlMZymZo9US17xcPx8Qh2ODF3AcCpR9&#10;vSacAozbxsAx6NgYTXB+jAbE8Rep2Ib6tINtgo4YhHs4JWjf+qUcDqWRQBH3yGcezOlEPYQ2rCz1&#10;ueY+YvmmL+fmsLF6XJt+HGnT7luZoI4crYwJ9XC+4MzEaYYzDYcoTkkcjNiCtqhvY7Fx0L+1y3lQ&#10;6IejjWk0nc0GNma7x3jNduRhOxzMBqelETEAAP/0SURBVGyRxz3K0QbgkEVOoyx5tEN/pi9OUOpx&#10;z4Rru4+gC/Us2TrhHu3Shuln4zbbmpgt0NVAKbPfyERb3DeYz8rZfFvbXJsulKNdg+KC923MZmeO&#10;QfsyZsqRqEcZxoSupoPZibaCYrqYDqav9WNCHyN1CupgtqSeJcpRz8rQDvVoh345tzkzPSwvqBtH&#10;8mifNc2PRqxhHNJssfKTn/zEO5NxOOPIp5zZw+rSd3D8wT4YR1B3jtgO5yjCfUu0y32zO/WtPXRF&#10;OLe+gn3b+EIg7uUnswf2eq0AcaTnyydvYNCthcEe7T7ylGrWVWla7pP646NX6OrHfqvHs8Yocf5M&#10;5a5KVP6aBGUsA4iLVnVrmqpak1RQH6XCTTNUunlWAIh7FoqLwHBnBsTNbRsNUnt9CDAcYJwH4pqf&#10;BeLqdiV5KI5roDiOlKN8ZWu0s980FW6crqomd90Qr+J1s1W0drbK1rtyjUlauC1LS3bkaPH2bM13&#10;Nq/YFK/SDTEqdfcr3XltS4rq2tK1oC1DcxsTVeLyy9x97tU0J7v7qapuStbchgR3TFLN5hTfTm1z&#10;ikpcPwUrna4bE1S32bWxOUMLWzK1qC1bi9tyneRpUUuu6ppzNK8hSzX16aremKZqd6zdlKH5jdmq&#10;a3J6NWa6+xmq2eTubUzR3I1Jrs1Ed0x0ZV2/DXGqaXBjbozVPDfO+ZvjtdCtnUVtThen39zGFKdz&#10;gkrWxau6OdONmWhw2SqvT4lskboyThX1aW4MmSpanaDUeVM1Ped+Tc++T3mL3OdrU6bWbC/U5n1V&#10;erpjsU4MrFbv8AYNAMJprfqHVqq3b4n7vFzkZKH6e+s01D9fw31VGuwqcpInYDi2Qh0dhDMZAcSd&#10;BJ6elWdhtzOR4Z6TsFQoL0pOt/mrK/Q/MlLdaFDcSDBuwK2v/t5897lfqK6eYrV3l+lIe4WeOVyh&#10;LU+VaNWmHJXXJSguc7ImzByreyfcr7snjNW4qChNS89RatVCFS3bqMoNW1S1abt7XraqZMN2lW7a&#10;pYqmPZrb8oyqWvarrHm/Cuv3KnvNLmWs3KmMFU8pa9Ve5a1z9xqPqKbluI8Yl7d6hwrXPaWS+qdV&#10;sHaXslds9UJ+yca9Km/Y5z7vdyrL5eW7++QRbY5j0frdvm6hO/qyjfs1d/Mh1bS69p1wXtV8UJVN&#10;B1TpjlXuurzB6bVuj+v7gOq2d3upbD6mwg37XB87lbt6txvLQVU0H/X5pUQ2W/+M3+60rOHQKeF+&#10;1eZjrs/DKt64X/nrnnb6AfwdUHnTEZ9PO4WuLvkFwHAbDzpx7TnJrz/8HGDt1ZDnwmqvJhBnMNx+&#10;5bHtrMsDiMtrPKa8puPKbW5XblOHcho7lH0SiMsGiNtwVCkrnlbsgi2aVd2oJwtX6cG4Ml0/IU6X&#10;3PKwLvrDbfrl9XfqtnETlZxfqlUNzdrnvkPyJ0K9Q+69dcB9l3VHth3le0ZQ+B4ymoxMo5U5U7HE&#10;9yu+71o+53+uQBzfy+nX3q/IGzkOzsnnnMQ7EhGs+N4PgAHkAjAEcAIQB0QC5EJ7JEAbInAxJrar&#10;JIoV0M4nPv5xDyMtWrzIA1ekXbufUlpGuv7wx6v1qc982keJA3hjC85zv/E/fuvT3/zut7rk0l/p&#10;m9/+lv714x/TW976Fg/E/dXf/LUHu2ZHz9H6jRt07MRxH+kMgO6nP/+Zh7SA7L781a94IK5mXq0H&#10;4hj/tq1bfQQ2oDHANaAcxgNUBhgF7MF7LXMBWMRYgImA4QB9iGTGVo4AIvvcux3gHP4swCVgOeAn&#10;oC5gOyJaAQ8RFQ6/DpHHAHCApOiXMrwLYkfWF3PDkT8GJN/0A5ICiAOAARqyuSRCHNH7AHoYA+AQ&#10;wBIR44CEgIV4p1izdo2HBW2bU4BCtp8FPCwuLdHeZ57284IMuHUGYAj8xhEwDhgOYWva5StXeCDu&#10;ggt/5NsCimNr2tvvvMNvTbt77x5f9tDRwz6a3ARnK8YPEMe4LUJcaWnpKYCLbS+JkIZtGTPgHLAg&#10;0bsA0wDhaIO62Jf7rEPAJuoQ4Y33J54X5o73KiAr6gDXUY7oZYBY2IbnjW1VmUPea9GFd1rmGQAR&#10;II1of8wdoBwR7oDLAPZoC5AKAYijDyKPAUgC4zF/gG9swUtkRMoTyY71hQ+A8do7M+/kfN5Qh21A&#10;8Q+gI5HTANAYP/4CoDugNGxhQCXPFQKECSTGeBgLzyNtAazZ+IHEAMGIcId/zaLN0z82s3d/PmM4&#10;8hkEGLZ+/Xq/Fq+//noPo6EXzwDjZj0D+WHPH//4x36tAxIyL5RhnrjHM4VerG10w+/BOFirgHoA&#10;bw8//LAHaYHwsA16MZ9E9LNnD3tjD3QBaOT55PMJm/M5zTPJMwMUx/PH+sGWRFpkDrE/9gBSZByA&#10;e+ecc45/bijDH98yXp4XbIIdsAtin59mo6BYvol93r4coU+eb87tsxidQiAuTGEKU5jCFKYwnUkK&#10;gbgwhSlMYQpTmM5SMgeuJa55uQ6BuOcKzo9XAoizPmmTfJxaJpQx4V6wLa5xVuGYwwmGUxsnE44h&#10;nIs4p4Jtoy/l0ZmyCPUoTxtB+MqcSfRBHs4bylk9q0tb1GNLBf7iFOcVfznKX3ni/MFhDDQSdORx&#10;pD90pR3WEHn0Y+PBmYOTjXr0gS0Ys9mTa+pRFr1oizroRD5jCI6da2vbxmvnJlwzFupzTd+se/Tg&#10;GicebVmiTSsX7Jsxoitl0QFb2nxiT2uDMuQxPtpAGAe2Nntwn/oj55G+mR/O6Q/h3NYHR/qyueTa&#10;bEdZ+mRcOOmZAxs/NuK+lacuutg40c/mnHzK27qhHjoh2IpxUMfmkfZNH8pThn5MJ9pBF2wZXF82&#10;L5RhbDaXjI9kdqQ846G+wWW0bWvY5ps5or4dKUcbJMZMW7TDZxw/wBA1Aac6DnIcuzhw2eaECAP0&#10;aYm5YUw2hqD+gFQ4grEDfdp8ktDRngmO2Ad9EM7R3+aDo31mILYGLJ+yXFtZ+gqBuJeXzB7Y67UG&#10;xI3M88lluRpynwI60LFfyzYvUWzJbF03/g+6auzlejTlPsVUTlHW0jjlroxXxrJZyl8Xp+q2DFW1&#10;Jqtg40wVbJqhss2zVdHKlqkmESguAsKZnBkQV4VsPSl2/X8uTqeXKlvdWIhs547lLVHOFjO9DWq2&#10;x2rergTN2xnv71V6YHCO5m6LUa3Lq90R7+G4eduTtGxPthbvyFRlY5xK1s9WybpZqtwUq/lbUrVw&#10;e4YWbE1XTXOiSjfO8fcr6mM0vy1Vy/fkacWefC3blaOF2zJU25qieW0pWrAlzV2n+7p1ro15Lcma&#10;5+7RXp27V+fqzm2MV/lGp1e9s39Dgua3pGjRlgwt2ZbtJEeL2rK0oCVTdZszNL/ZtbOZ80x/XtuY&#10;5rdurd7k+mtK81LT4K4bklTTmKh5zUmqc+0tcGukrtVdb45TTVO0qptmu3HMcfrEOh2TtGRHlpbu&#10;LHC6ZauqId3p5sbyVJkWbS9SzeZsFa1J8BHhMhZGKa1uuhKqJiq29FFFF41Ves0TWrw5Sy0Ha7Tj&#10;2Hw93blIR/uXq2sYIG6N+oZWqXdgqbp7F6qrc56TGvV01ai/p1bDfU56KzTYVaDBTiLDATY9K0PI&#10;CBjK5DQobpT7LyyRekHIK5Qzl+fa89UT+g8CcaaPQXHPAePa09SHdGSqtyNH3Z157v+GAh0/UaQj&#10;x0udVOnA4Wrtenqu6luKNXdRkpJypuixGQ/ongl36Z6JD2nMjMl6MiVZieVVKlm1wT1f21S7eZdq&#10;257WvC0H3GfxQVW07Fdp0z4VbnpG+Rv3ecnbcEB56w8pd91B5aw7oKL6w6poPqayhoMq3vi0Kppc&#10;3daj7nhQJfWR7VVLN+3T3M2HVdMKdHbAlyOPMlUuHylvOODLF23Y6+XZbVkPqLIJGO6Qa+OIatqO&#10;ad7WE6rb3qmaLe0ecqP/BTv7Vbej158DrGWtfEp5a10bTUfd/ynt7v+BDpU3HVPRxgMqbTisys3H&#10;PcxXXH/QX5e7clyXuPNSd6Ssr+eEPNrKdG0iBc4GxQ1HnV2OOJucHRgOeS6s9n8NxNHnSSCu/oCT&#10;/cpzkuvOc5wdc929XGcXgLj85g4nne68UzkNwHBslXpcmesO++hwc2o3K6qyXpPzl+vuWXm68qHp&#10;uuiae3T+72/Sb265T2OenKWCuXVq3LZLR7rc+4D7WtE37L4n+ghx7juj+4Zh3z9eSEam0cqcqVji&#10;+xXfdy2fc74//7kCcbRn71xcm042FuuHcxLvIfgg0M22DgXUAfQBMmGrRPwWtEkfvO/MmzfPw03n&#10;nXeeh1KAU4hixRaldQvq3P+5EYji6PFjWr5qhYfaLv/tb/T5L37Bw1Xv+8D7PWj1yU9/St8679s+&#10;gtz//vAH+tJXvqy/+/u/89ulfuRf/tlHgpsTE61Va1brmf37/BartHXZby73sNfHPvFxH0Xu3vvv&#10;09yaau3es9vbFojMtkwF8iHiF6AT0beIzMZ7DmuA+QYeAtYhshvgDGMBTGLeiGJv7734LQCHiEiF&#10;/wYYCBCJOkBvQEtAQABWQF2AhYBf9G8wDpAJ3/9ZA0SCA4AD7sHe6AfABwDDe7DNE9HFiAxGdCwD&#10;xQC5iH5H1DW2ijx67KjfejY2Ps4Dcf/woQ/qHe96p7cREFtpeZmH2IjqRkQ4tk8FhmN7VMA2ADmE&#10;+wBxQG6Tpzypiy/5hW/j4//2CQ8ssjVtRVWldj61Sz19vR5S3OjmhC1TiXb3qU9+yuuIDQC/DIjD&#10;N0JkLuwHKEdkOMaA7YDoeFdm3TEHCPexG/AV97/zne94+AsgjXdx3q+wJduYEhEM4Io5wN70z1oE&#10;ICRiGM829qZ/YDXsCLwGcIawfgGomFP6Br7DJ0U71j/zyvzRP/PH/PC+D6QGJEa/+LLQhfdn1hfv&#10;8zyLrEf8EeiMH4B3akA61gvjtz4YL2AcdgS6BG7DRrblJ384iv2IdsfzyLoFJmNt8ayiAzAY/kXu&#10;oSO+DfpFB3tvt88YrskH9uR5Znw870CuAJesSWwD4IldAOLQy2zNc8JzRT7R9dCL/pgXtg4GXMMP&#10;wviwLZAXn7c8S9Y/MCe+QNrFFvQJHMcaAQLlPvojQLts74pPBT2ZY/Rgnhg/82BziB15/oAzDWoE&#10;OLRnkDVkn7v4QBD7/DQbBcXyTSj7csX8NZzbZzE6hUBcmMIUpjCFKUxhOpMUAnFhClOYwhSmMJ2l&#10;ZA47S1zzch0Ccc8VnB84yF4JIM7apCz52ByYBeGc8tQjUQbHOI4NYAyc/jg7+EtNjswNjg/mLAgG&#10;ceQaZyz1+KtPyuIwwSlodXCSm0OJc7ZN4C8wcXxZ+zgHcVBzjx8hcLzjlOSvYHGY4QzEqYaDHScx&#10;AAllAaoQ7ANMgqOItukbJzAOHJxwjIUfNbiPAw1HN+PHXqw5nN7YHb1pG70Q2sRBiUOQsTIGsys/&#10;EuAkQm/0x27UpQ2u6Z92sQ15rHXAJ8AX9AOGYS6wI/bHIUt/ONhph/bQH/uac850Zv5woBo0hl4A&#10;U/RJGzxTjJc+sS82ZQyUwcFpc89aYRysC3OI0h73uceRtumHcgjlODKX5vjlhwDGRVQAop0xBsaM&#10;rXFuojuJI9fkMy/MB+uF+swnY+U+7ZuO6MTaxKb0wdhYO1wz99gOO6IjunJtoBFtM/cm1MOuzAn9&#10;UB6dGAv9kOibMbEeGAdtsAaYSwPRaBu7oj/jxJFOGeyPjW282JI1Qhn+Wpwfk3C6sp7tr5LZ0oUt&#10;VHFQY5egrdADO9l6pD+bX35IYEwGUNEXifXJHLFeGRfjoS3GyhgRbGvrmHrMNWJryfIpyzX3yAuB&#10;uJefzB7Y63UBxJ1Kwzrae0Qbtq9VenWybpl0vf4w9jcaE3unZhROUGrdbGUtjVXGsjkqWJ+gmrYs&#10;VbWmqKB+lgo3Ram8BeArRpVb3PEUEBeE4V4EEGcw3KsqgG1Ov5chlVtnq7zV2aIVIG625m6PVs2O&#10;WC/cr2gjit4sf07e/KcStOCpJC3ek64VT+do8VOZmtsSr7JNs1WywbWzaY6zS4LmtSVpXmuSqppi&#10;VersXVrvbNkYqwXbUl29PC3bna2F29P8dd12ALp0Ld6RoUU7M7RgR5qvX705XnOdVLv2a1sTNb8t&#10;2UttS6Jry81bQ7Q7d/psAaZz7bi5rW5M8FBe5aY4H2GuluhyLaleiD5XWR8XiVLXnOLuJfvycxvj&#10;VO30rNkc53RO0Hz0b4lz126+m2Y5manq5pmqaZmj+VvitXhnlpbtKnJlclRen+Z0yNOSnaVO/1JX&#10;N1/FaxM9CBdT/riiCsdqRu6DfivWrPlTVFuf4mG4A/0rdWRgpY4PrlDn8Er1DK9Q7/By9QwsUXdP&#10;nfuMrFFne6W62ivU21mpge4qDffN1XBvmQY785ycDrm9EOh2puVeSAyoCuXFyWi2fLWE/kfCcCa2&#10;JoJgXF97qnpPpKrnRLqTTHWfyFHniXwdP1bgvvcVu+8zVWrvqNXxEwv09P5a1W8uUNXCOMVkPKrH&#10;Ztyl+ybdrrsfv1v3TXlEk5JjlT6vRmVrN7jnsc09x7s1b8t+9zm6X8UNTyt/w17lrturvI37VdR4&#10;VMVN7Spu7FB+/XHlrD+kvA2HVFTvZCOg2z6VNx50nzdEZDvsIbkyd13hzqvbjqt2S7vLP6LSTftV&#10;Ur/PHYn2dvi08sUuv3DD0ypYt0f5a5Hd/pw86tB+5WYgtxMqbz7m+y5rOqZ523tVu63HnR/3wFrW&#10;avTep5KGo/5+KTCcK5u/nnEdUWVLu0rdePLXH1DhxoOu3BEVbzrsAT/OqVPhylRsPuHvZ63ao7Rl&#10;O5W+/CkfFa602eU3HDsFp73aUlAfBNWelZFAm8loEFxQRquDnN5+EIg76CXPzXuuE4C4HB8l7qjy&#10;XHsFzR1OOpXf1Ony2pXt1gvR4dLXHFDi4p2aXd2kmRUbNCl3sW6dkqZf3TFe3//tzfr+Zdfqytsf&#10;0sTZ7v+QxSu1dc9+neh13y/dtwmAOLZMZbtU983j1PePF5KRabQyZyqW+H7F913L5/zPGYijX/MF&#10;0J71M1JMX3ThXR4ohq0HifgE9AJcc9ttt/n3F95/sBlleW/h3QTYCDAF+ASIhW0tAcuWuDEDWmEx&#10;ACu211yybKmmzZiuq67+gwfg/vNTn/TR4Iga973//b7fLvWP117jQbf/+eY3/DaolLvmumuVkpaq&#10;1WvX6Kk9uz18xfVtd9yuH5z/Q333+9/Try+/TBOfmKS6hQs8EMe4sTERydAH3wKAFe9mvNMUFhae&#10;8hPw3sx7ING//vCHP3i/DGPBPwHkw/wBxPGuxZF37qioKA8+AX0BCwHjINSlHtGtgJewBzYk8hnX&#10;bJeJH4X3WtpiS0jeD/kDKmAooK9bbrnFrxHeK21+KE+/rCH6wG/CkbpAQ8xdp5uXbTu2K7cgX7/6&#10;9aUeYCOCHnYcM/ZhVdfW+AhxgIrMDTAc0u3W3hD9uLkimiPzxX3AQ+C662+8wdsY6PCXl/5K4x+f&#10;oHl18/1cAMRRlq1aE5MST20XyzhYF2zDyRzw7s/7OHqybgAssRHgGVATYBgwHCAY9sMvBmhGG7TF&#10;3GFLtlU1oIp1iD+B6H5sV0tkQqA12gMsxJ4/+9nPvA7Yjvd2bMr7PgAWUc9Y45QFJCM6H7qzYwER&#10;1tielOiI2Bm4kfLAd8wfnw+0B6RIxEDAL54ByrO+yOc9jzK8n+O74HkjoTufNeyOANAI9EZUOyIK&#10;AqKhM2sAXwLbt1pUNuyAbgCQfE7hY8IW0dHRHprClrb9LG2zpnn/xE+AvtjLPmeQ4Ls/a5v3fvTm&#10;+QfEAnQFKEM3tqHF/vTP5wH3gfCwC2uRyHo8E/hM6A9/XUFBgdcL3RkXtqEM/jv6I6EHZYlySJvY&#10;mr5oj8h/tt0un2XoSj3K42fj2WSs2J25BirlWcQOrCHa4w9usQljQA/gU/wZfMYzL9gAHWgbsc9P&#10;ZORnpeWbmB1fjtCn6cBzTmKO8AOFQFyYwhSmMIUpTGF6oRQCcWEKU5jCFKYwnaVkDlxLXPNyjeNr&#10;NCAOhwYv4NQxp/HrMeEUCI6BY9CxMZrg/BgNiMPpA3RFfdoZzRnDPZwSdm/kNefYHbAK5xf5JPol&#10;D2cXTiQcT/x1Jc42HH4ccTLiDOavqXGGMHc4z2gDpxHOI5xrQDKU4y9ScTLyl6rML+WtfxyfgDw4&#10;HIHb+IveOXPm+K0dcKgzdv5CF6cazkj+epMtFdjagL/QxXmMUxoHJ45UyuOU4RxABycZzj6cgPSP&#10;gw39zYHJX39SFnuiOw5JHJg4wKmH85IxI8wBP1SgH1AiUBMORGyL3XBiMnYcQ4ydvrAdPwJgR/IQ&#10;torAJkQGw2HNth7YEscv+uO8BCTDkYlz/r777vM/jKAPeegLMGYAF33bnPK8AM9gV9qgX/rCEc7a&#10;wWGKTXC00yfzxNipRzsk5hKHIuvCHLPcszVLPkJ/9E8ZnGPMF88ufwXNvGM7/uLb1g224x7PNnZm&#10;vdAOzzk/MPEXwtgLfZkr8nCG8gMEOlniRwnWHSAk5bER64drHIP8sMHaQj+eHxzNwGVmC3TBHgjO&#10;aOaHNYazmB9usAX10Q/hhwjapQzrjPKsAZyOOHH58Ye5Rg/WFesYvVhz/FDBXKEHbdE2QBtjxXnJ&#10;DylAcG9/+9v9Vh2sb37swPlPXzwHjIf6OPNZW/w4wBpm7di65PmgDmsFXXBUMx/8MML8YAvWtwn2&#10;JN/uoRvzzJHPJOYa4Zw5tnzmn2v73HmpQJzl25r7S072/GKvswXEjSajpZHZ7X3H1by3UQWLc3Xv&#10;9Dt0zbgrdc+MW/V42hjFVExR2oJZylzqnoP1SapuBYhLU3FDtEqagOHiVbUl7nQg7jQY7vmBuLke&#10;hnOyJdZHTJuLbHu1JcaJ02kbEdw4vhgJQHFu3EBvHgY8mYeQZ7Acx6qts09CcYmq25WsedsSVbM1&#10;QdVbnLTGq3pznKqaY1W5OUaVzTEehvPXLU5XADNAsy1Jrl6SatoSNNfd8/mu/vytyVqwLUXztyX7&#10;66rNsapojFZZ4xyVNTl9XNlaV7/O3V+wPUW1rn6N63P+1kRXL0l1rt3alnhVNMxR6Uand70bV4Or&#10;08K9VC3Ymqr5bSlOR/qNV407Vje7fpqczsB1rh+kyvU1t3l2RDbPchKl6hZguJmuz9mqdfM9b4vr&#10;vzXT9ZGqorVJrn6W66PIS3VTjgpWxStlnvs/v/RRReWP0ezCh5VWPUnzN6Wq6ZlK7e9eoQ6tV6fW&#10;qmt4lbqHV6hnaKl6Bxept7/OfR7Wqrtrrno6geHKNdBVrqHucqm3XMM9xT463MAIIM7Ap4hwHrkO&#10;wk+vhNCmRRsL5czl/2IuzlSC68SvlZPrZbT7ESguEiGu93i6kyz1deSpv7NIvR2l6mkvV3dHpbo6&#10;5rrvTjU6dGSuduwu1rrGDFUuiFJy3ng9EXOv7nviFt348PW6fcK9mpQ8R3FlxcpevExlG5rds7PH&#10;Pbv7VdbwjAo2PK2ctU8rd/0BFQBPNXepuLnHnXcqp/6YsjcQKW6f8tZTdp+KNx1UaeNhlbD9qDtH&#10;StiatOmIypqPus/2QypkW1K2H93wjIrqD/iype4+9SjP/bx1rt81e5TthCPXvo6TXHee5e/tdf1G&#10;orVVtHaovKXDnR9z7R5U9lpXzt0r2nTUyRG/xWnu+v1uLGz/6nQBdKs/rKzV6OF0bj7u/s9x43Pl&#10;uaYs4BvXHLnOXvOM02WfClz94pMQWf7zgGlnS0YCbSajQXBBGa0O8tw+gOJOgnEAhtjVSY6zUY6z&#10;Z64rk+/aMyCOdZLrt0o9psx1h5S+6hklLt6hOQBx5ev1eNYCXTchTj++7n79z8VX6dsXX6k/3DlG&#10;0+LTVbfKfbc/cMgDcfzpBpHhBvheOOJ7yPPJ86XRyp6pWOL7VfDdnPM/VyAO4Ts97dOu6W/5COf2&#10;jsB99DTfBIAVUAzvs7wD8d7D+5aPQnb0qG+Xd1XegxgL77G8p/CuxDsO76EAUoBXZrF+19c+9+6y&#10;1Nk6NT3NQ1Vs4wkcd+311+nhcWPFNqgZWZlKSErUuEcf0d333qP7HrhfM2dFqXb+PN/mvgP7PfQF&#10;+JaYnKSxj4zTg2Me0qTJrt/CfDU0NeqAexfluzc68s6Uk5Pj3xPRkXdl3u943+S7Oe9OjJt1gN/C&#10;3nN5B2PLR/wCBrDxbsW6wA6sFd7bKAu8BCjE+xr18AfwLsm7PRHv8QfQv/kFgE74/o8teR/mPZZ2&#10;iDrH+xbtop+9wzNHrFXGwnsm7+BWlj54t+A+89jhxkMkvTvvvkvf+NY39V+f+6yHBqdMm6qly5fp&#10;wKGD6h8c8HODALQRFY7EXHFtsmPXTh9xj2h8Dzz0oO5/8AE98eRkFRQVejsfOXbUP98AcVu3b/PP&#10;EMAYIA924B2e90jeeXjXZbzoiS+D92/+gAw/Eu/tRAPj+cBOjJ93f+YNv4H5fShLHZ5Rmw98W7xP&#10;4UPBB4K/ifkAzENYv/goeKdljSPogi+Mdcsax48CQMUc0gd+AUBFxN7NWdvoxhjxH/DssHbwfaAr&#10;zzd+Ao5EH8SXRDnWC88b/dpnAnmsN54p1gpjY+3g9wICxNeA3eifNQn4hZ8HHXgu0R0fD74Nxo5O&#10;vKNjc9YG46Ie91hD2In+7dnnnM8F8rkmkWd/JEh72Jmx4IfAjvTPs8184CNhfeNrw34AW3yu4WNj&#10;XIwPiIp1yZwwt9Rn/TNP5i+0fm0+8HPwjNoYzB/JZyV+CT6zeBY4J1Kc+cNYb7SPDTkyX6xDdOWz&#10;i3kjH98KzzfPLv4q+g7aBbHPRftsDIrlm1D25YrNB+c86yRsEwJxYQpTmMIUpjCF6UxSCMSFKUxh&#10;ClOYwnSWkjlwLXmnnHu5HgnE4SAyIM6cDeYgej0mnALBMXAMOjZGE5wf5nTGefVSgTgEpxOOIe6R&#10;6BdHNXk46miHe1zj1MjNzfXOPhws9tfS/HUnf53KXznz15s4vwCDiABmYBjt2l9a44zDOcZfO/OX&#10;tDigcPjiQMFpAugE9IEjh79ytbZpF8ctzl+cozgpyWcrhne+851661vf6o/AQ2x9wF+I2tYQOL1o&#10;k37462Fsxl/j8pfDjIW/+ASiI5+/Dsb5hsMbSIk1iPMUhyXOY/7Clb96BVqiPH9Jyl+54gxlPnCu&#10;4cRjLIwbhyEOIhx96MxWJmyjgv3oGzAM5x3n5NMmf+XMXxLjKMSRSZs4VXHK4XBFV/6ilSP6sJ0L&#10;jkIc78wTz44l5hFnIY5w7A+4xXYv/JU7tuWvbplD2sIOOJbpk7L89Tttse6YR9rimjGRR2I9koeT&#10;mnXCuiKPa34EwCGNUxSHHH+xS78WCYCxMh+MH+cpc4uTEduxvoM2Z62wznGO8tfc2BR9TAc+FyiP&#10;wxLb0Q/zj5MV5yu64AxEsBFwGE5ysztrGbtjE/SjDRyg2B1AEAc8jnPmlGcI2zCnOLAvueQSvwbY&#10;WgVnNOPhSIQE1gdjZesUzllzrAOczbTBZxlORBzb5NM/YCeR4RDWNNEP+etzdKRdHNd8FuKgRzcc&#10;tzjCmUPmkv74S3DaYvsVxoOO2BJHPXXpE/uZM5U55RqxH8G4x3wyZo58HiBcB+9Rn2v73GEdvFgg&#10;jmT5trb+khM24LMXe50NII5EuyNlZHru/WF19ndo+6Gtmru2Uo/Gj9VNE67T7ZNv1JjouzU9f7wS&#10;qqcpc0m0itYlq2pzpqpa0lTKtptEH9ua6CT+dCAOKOwMgbiqIBA3KrD2fy0GxL00CcJvCNHiDI6L&#10;gHARKWuZ6YVz7tfsiHP1Y1XW7MptZpvVBNXtjIBqwGzklTa6ewBmLbH+Plusztua5K9LmqJU0uDa&#10;bXB9NWNXZ8O2eA/MVTm7VrRE+3zq005p0yx/Xd0Sp/nbkrTA9TV/W6Jq3dzN3xaReVuIJBfj6sxy&#10;7UapwrVd1Rzjwbn5rl9AOo6AeLQz1wN7Map0UuH6qWhwfTS68TbOVEXTTFd3pua2RGluW5SrE+Xa&#10;ccLYiSjYFK/SjUkehitck6yKTVmqbcnX3IZslaxNUfaSOUqpnaLEyolKrnxcGbVPqnxVrOr3lOmZ&#10;nmVqH16nHm1wslbdWulhuJ6Bhertn6/evhr3nM1VX3el+rvKNdhVpqHuMg13l0o9xe6Y72G4gc4A&#10;4NT9LAA3mgThp5cro8FeobywvNLz8GKENWLboQK82ZoZTZ6F4tg61R3bs11eodOfNVipoa656u+s&#10;VHd7uTpOlOnI0VLtP1Ss7XvytHFzmmqXzVJKwSOaMOs23TTm97rm/qt0x8R79GjcdM0pLnDPxnL3&#10;rG1xzyDbn+5TMVtirtsXiQa36bjyGztV0NSr/KZu5TS0K8vlZ6x52gNoRAsrqD+owk2HVdgQkVPR&#10;xNw9v93qhv1ectfvi4g75x5lixqPqIg6rjz5gHY56wDbXBnfxkGnxz5lrNqtpCXblbp8p9Ntv9+6&#10;tLARGOyoCjYe8VHrcta7vjYeUiHAWr3L80Cck3UHI0Bb03F/nbHyab/taZkH6jpV3HDC181YvdeN&#10;CSjOte3aLWo85vqh/QgYNjosdvZlJNBmMhoEF5TR6iCj9YEUNmAXtot16wIYztkwFzu7ewbEFRoQ&#10;V39CWeuOuHVyQKkr9ih+4VbNqmrQ9JI1eiy1Rlc9PFM/uOI2ffXCy/XNn/5W1937iGIy8rW8vlF7&#10;jx7zQFyv+y7jt0olOtyI7xnPJ8+XRit7pmKJ71d837V8znnP+XMF4hD7nk+iXXtXoC/OKcN9+uPI&#10;Pd43eccgUhxADtsT8g7OOyjvdtiF+rwn8N2WfHw8vL/yrlY3vy7yx10HD0S24Rwa9BECSYBXRIrb&#10;1NigxUuXqLyyQtm5OcrNz/PA25p1az30Bmy1cPEivy1ncWmJ5i+oU3PLZr9dKlt5Hjx8SK1b2vyW&#10;nlXVc1VWUe7BrXUbN/gyJ5yO/n23PQLF8T7KOzE6MiYgJnwDjAUbMG7K8Z7JWCnLOx3vZ9TFr2Hv&#10;j9iJ9z7WCN/paQ9wh/clxs86Ipo477i8R/FezPzTHmVZa9SlPfoFQrJ2qM8fTFGGPpk/WxvYm7lB&#10;J/pDgmOhjCXgNKLl/fwXF/vIbmxTC2S43tkHiI35IAocAhw3yJojz42vo8u9Q/Z2+/zDR4+oaXOz&#10;Fi1Z7G2MACIyf/udvYDmeCLa3XvOrt1PqdmVRR9swDs6a4hr3u+xL/ZmzXM0PwHPHP4vIEyeC8Ao&#10;6mA/wEPe94GDaAsbck57+NFYw9gIW+I/w26sVwO2eF/GngbQWaJ/2saWZnfmDx3wfdEn8wLQZjqi&#10;G22bX4XEemAueadjzLRFGfQIQlw8e/ackZgr3uHRgfXB80P7+EAQxso7Iv2jB/41dGPOWZvox2cX&#10;6xC70g464JfAz0d91h7vmPRPvyboQf/MA4INSeTjX+GZxl/Cc419sB9AIf4SbMMzgq353GQuGDO2&#10;MztT39YrtqGO2RY7ArJhf7OHPXvoS1meUYR3ZT5HsCN+Jeow1yTqGVhp9mPs6MjR1h3PIZ9ltIue&#10;rC1bP7TH2G0NmdgzbvoFxfJNKPtyhT7ts9j+f8F+IRAXpjCFKUxhClOYziSFQFyYwhSmMIUpTGcp&#10;mQPXEte8XIdA3HMF58crAcTRB05AHCSckyhD+5ShLP1haxxbOLQAfQB/gHs+97nP+Whs//Ef/+G3&#10;EgBCY7sPoCK2nQCqwiGDQ412cCYyh/zlKrARdYHZgHYAuoC+mGcclgA+ADy0CeBGu0B0AHE4V3Bg&#10;8cMA0eE+/OEP693vfrcHh971rnfpr//6r/WhD33Ib9MA4MVfQ5sjmb8cZRtKyhGBi20uGAvQEPqw&#10;ZQLQEX8dDBCHvjjC0I08gCZ0+dd//Vd97GMf8+ds08H2GowbyA/AD/iHseOEw8Y41dAdQIstF9Dv&#10;gx/84Kn+gL2AltD5Ix/5iP7+7//et0+bBu4BWwGPUZ4tHbA7emB7+v/Vr37lfzBhrDifbE1hf5yM&#10;OEKBGYHSgOAYO22wRQRjZz6BCFlP2J4fXXAqsqZwetp6srVB4hqnoIFmOCZJ/JCAM5Y+AeywC+Om&#10;D2yN/oyV/ukbu7KGmSscwTg2cUYCyWF35pm1wtj5q3bK4bzFYUriecDxhs6AhozJti4BOMQRSHv8&#10;GIAzmnHhKGQdog+2QJhLtu5gXtEVOBJnov1FMD8w+B9J3GcTzwRzylpnLOjHnNEeYBpjsrliGxPm&#10;G6FtADzgRhzfOHxx2AL58TxTnshwwHD/7//9P78WWC9/8zd/43UDiAQ4tTVNBAKeDeyLDjwP6MHa&#10;srFwjT3Qi/lgbfMM4UTm2bfPC+aWuWYeOR/p4KUcwjX59jnCeuDa2mFeQiDu5SVswPOFvc4WEEei&#10;bZuX0ebm1P1B9384P1y6f12DHXqmfY+Wb16imbnTdPe023XzhOt055Sb9HjqGM0pnaz0hXNUsCZR&#10;pZtSVd6UorLmRFW0AsMlOUlQZVusE4PingXjInDcSCAuWtWtMR6Mqzq5XerrFYizMVZvjzlti1Tg&#10;t9LNM05FjTNAjjzuRfJmq6Q5ytlxjuY/laRFe9O1eE+G5u9MdveiPSxX1oT9YjVvZ5Lm+4hySSrf&#10;PFv5G6eopDFK1VviVbMtwfUf7+wY5yPLlbn7ZZtn+Xo++tw2d29bnOa2OWmNc3XiXL6br1anw+Yo&#10;d5ylajdHkchtcardGpF5W+O9AM3VUAeIEdDOtV/e5MbTAPzmpBkoz+lJNLiW2a6fOa4P156zRa2z&#10;Ue12J9uIDAcYRxk3tvoYFa2LV+mGNFU15GheS6GTAhWtSVL6ghlKrp6s1JonVbjMtbUhWYuaM7Vu&#10;Z5F2nligo0Or1Kk16nHSrRXqBoYbNBiuWn29VervqdRgT7mGeko13F3iRd3FTgo11JWrgY5M9Xem&#10;a7ArQ0PdmbKIcOp9bvS2F4bjyDtzUc/p7YdyZnK2gTjbEnUkEPen1sdgp7vuzHP5bu31lkt9c91x&#10;rluD5eprL1bH0XwdO5Lnvo8V6ODhAu3Zn6eGLSmqXjpViXkPauy063TL2Ct07YN/0K0T7tb4pDmK&#10;raxQweqNqmp6yj1LB93zeMRvI5q74bCy1h9R5objyqrvUPamTmU3dLprtsHc7yGyooYjKmF70ubj&#10;PgJbqRPyAOEy1zytjFV7lL1un4fbItuvHvVRxrgP7AZcZeAb50BXtFG5pVM123vd51CP++zq8G1m&#10;rd3ngbWik+BWDlHh1h1UzlpguEPK3QiM5/pobHefgx0qaelwbXU63Tr9tq/5DUddGweUvnKfK3dM&#10;lVt73Odrn8pbul3f7p4H6ogE1+E+W7tUsaXbjalLxQ3tvrzfttRHSnsuLHY2JQizBWU0CC4oo9VB&#10;RuujwNmukLlrPOLsCAgXgeGQfO43nnD3O7zkO3vlbjzm5j8SHS556U5F127WtOK1ejJ3qcbGl+l3&#10;90zWd399vb5ywa/1nYuv0B3jJiujtEob27brUEen2t33mp4B971z2H2ncf/4njGanGkare6ZiiW+&#10;X/F91/I5f60CcfbdHOH85YjpwdHeEew7P+3bewJl0YPv/0A4vG/x3ZUj7068D9u7pOlIe7wj886K&#10;bwfYhTq00dXT7eXYieM6evyYh6cA5ACygNaI9AYcRxSynU/t8oDVUdcWW3gCvR12c/O0a3f7zh3a&#10;vXePjrs2e5zegFq0ZWAcbbB1J0AW15RhPPYOxFh5x2QMvA9jd757855kY0EoRz5jZzy8X3HN+Pge&#10;z33KMV/U410SvwjtMnbgHAAm6vE+zfqhHkfWmYFGlKcM92iHI+1QlzJAKeiLfjZn+HFoB7tSjnHQ&#10;DvXQz8qiG/YBFpw85UkPwv305z/TdTdc7yPv1Tds8pAbIJxFgUM6u7u8PZknhGuiOvY6+/n5OrBP&#10;e55x+jlbH3Q2AThkLu1pIEIcc3rI2d/WA3ZGV2yIPfyaOLn2GDdH7EIZxoJtALt49hg/9mVcHGmT&#10;dhgv6xB70BbrlzUbtKOtXdrEB4k9qc9aIGEn2qUN2rI1buud8vSFvekbXczm6GY+N2xNm8yl1aWc&#10;jZv66GWJfk1Xm1PzvdAf/VKXZ4gxUJ/2EXTgnrVNXft8oC30xJboh4+E+pSxMQcTOmA77IUdKINu&#10;6EW+rTOzOeOiXcZodqEe9blmrumPctiTfPtcoSz3sR1zYZ8h6MB9ztEdXWmLsbEO6A+7Wl82Ro4k&#10;9KUOZWifeojNH+uAe5zbPfLoA3szNgRdWYfoYoLu2AJBz6BY/islZid04Jw1RWKcIRAXpjCFKUxh&#10;ClOYziSFQFyYwhSmMIUpTGcpmaPHEte8XIdA3HMF5wfOrVcCiDOnFdckjkGnDkccaPz1KzAZkA+Q&#10;DQAQEBbAEJGoAJYAigwKArgC0mHbB34soC3mjIhrwDxESQOEet/73ucjXxFxDfCJLQ6IIAfERBvA&#10;bQh9ksePADi6gEGIiAZYBBBGRC2gOKChf/qnf/IwELpSh78q5S+2+ctP7EQZi771/ve/3+sBCAYY&#10;R1QxIm2hB3+tigDDETEOOwM2AdIBXBGFC70Rxg9MRVtAUEQWAzpi7DiIGDdAEAAWNgJ0on9gJ+rQ&#10;BltiEt0LSOwDH/iA/uqv/sofAfgYDzpyH3COstgHeI4xEEGM+SDyG5AW/eIEZB3wDAFbAcMBzQFO&#10;YXPGgN5AUgBrtAuMBWTHXBLtD3iRv/DFMcgckjgGz3GwsR5xPNo6wnEIsMW2E8wDMBZ2YxzMGWAf&#10;0f0YA+MF2sL+wIRs/wGEiM2YO9YdY2eOWVvoil7MKf3SJ45r1j9OP9oEoqQ/7ETEOAA4oEQcc3yO&#10;sG0HgCG2Zz6wBf0DHwLR0QY2IB+74FAE0kQn5hPHMe3ZnGL/N77xjXrzm9/s5wQojucC2yJAn+S/&#10;5z3v8QLoeemll3poFFAPBy4/qAHeoTPrgrbe8pa36B/+4R/8mkZok61RcGyyNolex5zTHzqwXmgb&#10;/bEvtmfdYmNAOSA/1gCQGn8lzrPEZwKfK6wVnndzHtvngAl2pgzCvFse57TBtX3u8LkSAnEvL2ED&#10;bIO9cNIbEMfz+FoD4ujXrwUiRgy5NTTYqaN9h9Wwe6NSq5I1Nvoh3fjoNbpp/DUaG3uvZuQ/rtT5&#10;s5W3Ml6F6xJUsilJ5c1JqmwFhktS1RYD4mI0MlJcREYD4iJHf/06BuIA3RBguNqdRH2L5JU0T/fC&#10;+K0s5wbK+YhxPnLcLFVtjfFbqC7Yk6KFu1M9/IYdy1tm+0hxVc4+tTvjnSR4+A3grbBhmqs7W7U7&#10;EjV/V5K/V+Vs6CPLNQPeRal6W5zqdqWo7qlkzduV6HSIc3Pm5sjZvLJ1jmvH6dI03R1nqNLpUePy&#10;522LV91Op4trc4E7zvegnSvv+qoA3kNc2XJ3LGt042ic6fqM8vWrW2erxs11jbNp7fYYzTspNci2&#10;2are4nRytqnaHK3S+lgVu7VEZLh5m4s0v7VI1Q3ZylwUpejSxxTrJGPek6qtT9P63eXafKBaO4/V&#10;6VDfcnVotbq1yslydQ0vcet3oXoGDIarVH9PuQZOwnBEhFNPkQfhIpKvoa6cSPSujrTTgDj1ngTi&#10;+nKc5EYkAGONBjxFhLycM5bhEIh7STK67V89GTT5EzDccyVXw90Fbg2WOAGIq3JjqdJwV6kG2gvU&#10;dSxb7Uez1NGeq/aOfB3rKNCeA1laR3THhRMVl32vxs24Xtc/9FtdN+Za3TfjMT2RmaLEmvnKW9Wg&#10;soY97llk+9OjKqg/pqz1R5Wx/pjSN5xQBlAcQNzG48pYFwHQipqOqdjLcZW2tLvPkA5/TXS29NV7&#10;lbriKQ+ysd1mSbMrw7alDUdc3YO+jAkwHLAZ7ZS3dbrPlh73GdTvpcqd067BWcBtBQ3HlLH2gDLW&#10;7Fc2umwgUtkx5TccV+GmE65Mh8raulW5tc993vX76+wNh5S55oDT55CKGttVua3P3y9r6XHtHfcR&#10;zwobgPq6VbGlVxVbe/05ZT0QZ3DYa0xGg9qQ0SC4oIxWB3nePprdPSd5zJ+bz1PR4ahzGhB3Qjlu&#10;PjJX71f6ir1KXrxdUeUbNTFrscanztMDs/N12W3jdd4lf9R/X3Cpzr/0ao15cpZK65Zoy55n1N7b&#10;r67+PvUQHWx4QO4biP+eMZqcaRqt7pmKJb7n8H3X8jl/rQNxHF+OBL/z0QfvB/TJ933aR9CPfM5J&#10;1KOMXVPP6oxMNlYrE3yP5A8sAKvYotNHbeto91t0AsgBXwFu+XJEETyFVrn3CGwXuAa8AuCyxH2i&#10;zlHfynEE7CKPHLZnZUyndDlpXyT4nZsjZeyac8Zt15a4Dq4DS7SLXUa+Cz1fon/eCXjHsnd82jBb&#10;j5Yoz7sCQBB90N9oc0GinRPOths31fstUtmK9upr/ui3lSWCHlvNYntsasAic0JUOEC5Q0cOewDO&#10;gDgE22PvkYl7WALpcmMBpOt1c+DvuXFhE8ZGQq/R7G/joRznrCHkhRL1rW7Q7uQH5yeYrA79o4fp&#10;Rj76WiKfubG2TTfq2HNiebTFmmeOrN9g+6aP9UEe9SnzfM8U90cbE2KJtigT1JtEe7T7p+pTh7WE&#10;3uhh+iDUt/FRDgn2+0LJ7GL1qcuR62AiHxthNwSdbdzkI8FEfXRGTC/0xy9pdUcma4s6I+1MeXyn&#10;ZgPum3DPdKHfoJD3Sgr90KfNg9kavUMgLkxhClOYwhSmMJ1JCoG4MIUpTGEKU5jOUhrp8OCal+sQ&#10;iHuu4Px4JYA4rs15Q6JtHEM4eHDaITh8sDmOeGAhiwQHmENUt2nTpvltSHG6cA3MA2QEVAVIdNdd&#10;d/koVuhLezhFgJ2A3tgGE1AHUIh2KU9kMqK60RdAEpGxgHjIY+tTtlrAsYvTZdGiRR6Kox4w0Dve&#10;8Q4fgQsdiCKGbmx9ALjEDxT8gECEO+Crt73tbR5gon3AIdvulMhjbJWAA4d1hu7APIwXwAoBNmKs&#10;wEts34ltuAZ8YhyM/fzzz9eYMWO8jvxoQTQuADm20AQOIwIYOlAeAAuAjh85AMiAwphTQC3KEc0O&#10;gA0Aj+hubKPK2LAtY2U+gMWsX4PYgNJw5OGcYtsPAEWgOWwOvAfwBmwGgMZ9IpZhZ/QDwqIsddg+&#10;g784NoetOf1sPeFg43m0dUQ+MBT2YT4ZI3NMn7///e+9zYD2oqKi/Da4QFuMDzgSsAtbALDxIxNO&#10;NYBEIC6DEdELGwD5sZ5sjDj7aJ9+gMdYP4CX0dHR/j5/nYxzDjCLKGsAcLTHeIHamC/sQHl0ANxj&#10;LQNjoiNgHVClOfdYi8wpYBvrjvUEwEZ7FikQeI3nY8qUKX4MrD1ARyBP4EPKAKahG23yo9pDDz3k&#10;1yRrEyiOdhkP2wez3gEBgejYuoP1AizI+gf0ZOwAneRjf8BO2gP+sy1qmRPWOhEfiXLHDyvMHZ8J&#10;fDaYk51rE7vP5wprgGsrwznrgGv73AmBuJefsAG2wV6vZSCOPPRk/vkxq2fA/d8x1KUedWvnkR0q&#10;XlKoiUkTdOO4a3Tdw1fqgag7NCXrUaXURilnWazyVsaqcH28yhqTVNGSpMo2YLj4CBC35cUBcQbF&#10;Vb+OgTjbEhUgbv5TRGqLUXlblIfhAN8oM29XvL8HMIc9bAtVwDnKV2+PRJarbJvjo8VVELnNg3Yc&#10;AezIi1wDs6E3/c3dGoHbuI7AeLG+flkL7Ue5duN85Ll5u9DL3XPtEDmOdqrcnMz18+LadPpUuPJV&#10;rt9qN3+1rh7COfkljdNU3DDVw3OUmb8zQfN3xPtz7hNhjvO5ri3arHZj4ch1lRtHpRfXfttMl08f&#10;zg7NiSqvT/FbpNY05auyPlsFKxMUW/64pmbdp9mFDyu7bqqWtuao7fA8PdW+UPu7l6h9cJWPDNfD&#10;Nqlaqp7hheodmq/e/hoPw/X1lKm/u0SD3cUa6i7026OqK8+JO3a7Y3euhruyNNCR5uV0IO4kDNef&#10;68SVRQJQnE5CTkFIKiJ/OUDcc4GvMxfsN1qbZyq08Vzbv0rCGNxa8IIuJ/X5UxLR2627nkK3/oql&#10;jhKps8ydI8Ua7mTr3hz1d2Wr362JXicd7vzA0XS1uc+MVQ1RmrtsipIKx2jM1Ot026PX6s5Jd+v+&#10;mRM1PjlJM4oqlbxwvXLX7lRxIwBbuwobO5Tb0KHMeicnI8Rlbzqh7I1HlQMQVU8UOcC0fcphu1Jg&#10;q6bjPqJY1roDSlv9dCTymo8kBkBFVLFIhDHLI3Kbl01HfV7OhkPKdnWoz5F2qUfbBU4A37I3HFY6&#10;cNu6Q66vE65PYKx2V/aI0lbt91t15tYfU/HmLvf52echrbTV+50u6Ej0uG6VtnarqLnD9XnctXfE&#10;t0m54uZO354Huxinu1fQ2O7yXR8NTocAKPZakJFAm8loEFxQRquDjNpHo2uP9dB8QvnuPDKPJyPE&#10;UQcgztmNOQAeJGJf5qp9ylixVymLtmlqwUo9FFuhh2JKdPe0TP3q5rE67xd/0Dcuulw/v+JGPRmd&#10;rEVrNuiZI8fEm0Sv+y5DhLjB4UG5byD+e8fI7x4vJln9lyKW+H7F913L5/zPHYhDTA+OvMfTj42L&#10;I/rxPZV8Gx/37Jw2DAQikc859RDTk3c53iV9WXftobTeHh0+FgGtiNwGWEU0MaA4A9hGAm8WvYx8&#10;EwOy2NoTeAuoi3a4R0JT6ln5Dvo4dszrR2I8nNu7L2NA0NV8JmZ7K4s9OLf6jNHasHzaoD17nwom&#10;8mibOQ62Qz55Ng9my2B904/7vI+ZD4ZkdSxZ/xxpd8/ePVqybKmmTp+me++/T49NGK/M7Cxt2bbV&#10;29XDhK6vDjdf2JI5IA+7MV/AcBwtjzLUs5XvVoafS6LEAdRRjnmhTbZcNdsF7WdrCP04co2+lCHP&#10;bG9ryRJtsa5sfQYT5aw92gom7mET0wOhDYOguMa+pOA8WR3TkTLoxbmNi3ObA8qTb/pT3vomn3bQ&#10;P9ieleE+RxJ1rR0SZTg3nek3mGiTzy7aDSZbC6YL9ax/8rlPn7SL2DV9IKaj6UcZ6tIeiSPt0CbH&#10;YDKdyTd7BBPXtGtlzM4IfY3U2drgyNyYr8rm2upzn3atX9qwZPawtiyRH+ybMlbOhDYRyppY3isl&#10;9EO/NvemO2MLgbgwhSlMYQpTmMJ0JikE4sIUpjCFKUxhOksJRwPOAktc83I9EogDBPlLAeI4N8dB&#10;UHB+vFwgztq3RLvk4dRDKMcRhztwEpANAI9t5QmcQ8QxooDxQwDgGfANQBKADjAP0bUAuIhixRYM&#10;OKjomzkFAgLUATQCmKJdoCmAIQA4+qIfrtmiFViLrQKJVIZjC92ARIiSBdhF9CvgMdoAgiIKHfAI&#10;fQGGAY+gIz8mECENeIjy6MjYAMxoi3K0ja1wFhIZjy0xgZzYkhVIDdiJyF6AKfRRVlbmITSDtgC7&#10;GAORuwCocA4B5eXk5Hj7AGoBRAExsSUqUBQgHoAXP6gAqLG1KiDWW9/6Vi+0y1agQFtsQwoQQ3vM&#10;O1HeiBIHxEYEOSA32gGyYp3gmGJugOUAq7ArECEwGhH8eKaAl/iBhboAZ7THWIH1sA3jBL4JriGO&#10;zAXPIkdbR1wDFQIlAg/SlkVrA9TiOSbSGmAXcBzbwQL1ETUPsIzocdiDuWD7E8oDMgLLsa4oi4MP&#10;oIv7rAnGCHgGZEn0QuzFc8F4mFfsQDnWAOsOWwAG0h/rlW1Egbd4pljPrFkgR+zJ3DMXgG9AZsw7&#10;EemwGbAg643xATgCu9Ee+lEWoLKhocFDpTgmASuZd+aUNcvaJgoezkKeR5yJOC1ZkzwXwHBEEmTM&#10;DzzwgJ9X1j1zyzl2ASYExCPyHJHoWCOZmZnebjyfjIv1ecMNN/gxUYc55blGN3OK87nCvJqDl88D&#10;+wzh3D4zEM4pb05ZcwQz/1y/GCCOepYsn3b+0hM2wPbYKwjEvda2TCVvcIAfDfojQFx/t3qG3P8x&#10;7t++jn1aWL9AMflzdMeEW3TdmKt095RbNDFljBIqpytj4RxlLZmj/NWxKj0ZJa68JV4VrXFOAK5i&#10;VAFEtcWAuMh2oYBepwFxTgyI8/JnAsQBvgG4AbNZFDiugeHqdif6+9ThPnUqt872IBt1uS5pnqHi&#10;pukq2RyB5SqB5La6Ptpm+/ZKXXuc17g6C/Yk+XpEmKsAMtvhxuH6ipQHepvlrmNVuyvBlwO4K291&#10;erVEuXuzVbVtzsnIbTEejgNqqyQfoM3lVbt2gPBKnU5Fm6aqCCDOnZO/0PW9cLfr39WnvIfqTkoE&#10;tHO2oU13DTBX1jzTR6Erb5nh8+ayBWtbmmpbsj0QV7ouXTlLY5VcM1VRBWM1PfsBJVVMUPmqWG14&#10;qkR7OhZpf89SHelbps6hleoFhhtepu7hRW7tzlfvQLVbzwbDFWugu1CD3QUa6s7z0eCGu7Ild/TS&#10;ne2uMzXYka6BkVumeiAOORkdziQAZCHPBabOHIh7vUeHCwJfL0VGa/NMhfrPtf2rIwBwp0GSo6yL&#10;oJzaerfvJBDX4eS4kxOAcU46C9x6dG34spka6stUf2+6urrTdOREsvbsT1Sb+9yo35qo2pUzFZP1&#10;gMbNvFV3Pn6Lbn7sLt0y8RE9GB2n6cU1SlvaqJKmA+65BhzrVH5Tp7Lq25W5KRIhLqcBSO64B+IA&#10;zFJXP6OkFXuUvna/jxhW2ES0MGCyI8oEattwyJfN3ng4cu7yc125vIZjym+MQG4edHPXlGE71uSV&#10;e5W4bLeSlu9Wmms/y9WLlItAapnrD/sodZwXsSVqC3Bbp2v/qKv7jFKcZK477Npv9/Bb7qbjHoij&#10;PNclrT2+fJ7Lz9rAONDtiNPhhAqaOnw+1/SRCXR3EqIrcv2PBoydTSncNDrYhowGwpmMVh4ZtQ/u&#10;uTllDgDgmOfcejeH7mhAHNCgAYO56w8qc9XTSl/2lBLnt+qJ7CW6L6pId0/L1s0TEvTz6+7Xd35x&#10;lb73iyv0uxvvVmx6vtY1teloR6f/XtE/7L4fDkaAOPctw3/vGPnd48Ukq/9SxJJ9F7Z8zl/rQBxi&#10;39NHCnVGSvA+dYPf7bmPLuTZOOiL65HgCylYh3sj2yHP3jdoAx8B7w605ccy4Pp3YltxAlcBTvnt&#10;OTtO+CNAFcAVAJZFJOOcPIQywchvwfY4drt+qEOUOdrvOgl0ESWNd1n0QGfswTl6mu04oiuQCUfG&#10;YfPMuMijPHmMnfuMkTnj2srafYR2EbMp3/Fpn7rkU5Z+uU95zrlHmzb/5Fl7lGMdGhRlY6EOR5sL&#10;0wn92H52+coVfovUuIR45RcWaPXaNTrR2RGZWJcGXD2zL3NCwr7AbdibOfD2dPNDZD8D3wySIw/I&#10;kSNzMogdnKAL40Zng5pIwXGSzznCuZVjLDZuW2fcY+w8p7SJ/SzZfdrETlybfWz+WI+2JmkHXwLr&#10;gvuUoz3q0z75pg/3ac/6Md0RztGRo/Vr82rCfeaLtuifI3mmP0eurQ+bZ+qQGAftozO+D/Qnj0Rd&#10;dCWfdi3RFm3SlunAfcpSnzHZfa4Rq8MapS/ThzzuYxf0N1sF28QW5JnNaRf9EXQnz3Qmcc096qGL&#10;2c+Esgj3zBbkc40u6Ei/1q6NxcZgY6IeZSwF7cKRewjX6GD6mj5WhnoIY0Ts2uqbjJZ3pmJ60Tfn&#10;Zi90CoG4MIUpTGEKU5jCdCYpBOLCFKYwhSlMYTpLiZdjHAaWcBDg0MDhC0zEi7VFRgKIw/HCCzjl&#10;Xs8v1jZuGwPjMaeK5Y8U7uFkeqWAOPKxNTYNOvFwYhlMBRgFSAWQBNBFRC2c8sBGABocZ86c6UEe&#10;Im8BpgESAR4BQTF/OEpomz4AmYB2gHQAutjqEeAMARYDkAMyAl6jDJG4cLKYU5A2cOzQLsAa24oC&#10;uFGHKGxEFWPtYAPK8uMEOhL5i0hqAEn0A6BEtDqibQGY0CbtYyPqAEYBwAGH2datQG3AV6xHABXq&#10;YiPAKAA+gDjGDqiHHsBQ/EACPEWkLkAnymBProkexjj4UQUBsANWA8YCcgIoYxtWoC3gKSAmABn6&#10;njx5stcPGI5ygHhET2NOcEDh8AS040cU4DRAQPplXoDFiIiG04wIdtgHeIlId4yXbUdpj36Bp/bs&#10;2ePtiW1wSLJmEJxgrEkS93g+iQBHlD/mha1ssTlrBjALfYicR39EiSNaGxAeugGLsR6ALYF+mEPW&#10;OUAkNgDoY20BB9IWNmAt0dbDDz/sy9AXoCP9syYN5mNbUvTCOci6YozME5HgaB/b8qMWc4FdeLZo&#10;gyhx9MtzRpQ45ofnDCcfwCPrj+cCGA7dsC1QGjAc5bAPABuQJu1RhnXOGqcsYCPQJglnLe0DEzJP&#10;wHBveMMbvL6sMdYSYwH0pH3gNp5H2gPIY/2xPgE2gU4BE2kPEJDPB+qQB5DIPLFGWPM8V+ZQZS7R&#10;meefPOacPMQ+R6wc9xCuOZK4T90gEMdaMyCOvvgc4/OH9WJrh2SfcX9Oycb0YsTqYSPsxfPO5x/r&#10;k2eHz2U+K/hxhjmyOtjePtdfiTRSn9GS6UnfA0SKGOxX71CvOoe6tL/zgJr2NKlsSYkenTVWtzxy&#10;g+6YeJPGRt+r2cWTlVQTpdT5UcpZEaPSTckeiCtrjlPp5liVtLi8ljkqbZ2tstYI8BWJcnYStPIS&#10;iRxW3RatmraYU/J6BuIAzZBIpLdIWz7a2xY3XnfkGiANCd73Qhs7YlS1PVoV22arfKuzm6tXvnW2&#10;Kt115TbXjitT4Y4V7l6Fy+e8ytWp3hkbqUdf5LlzhPKReq5/8oDhfD5tnJST5dGlGh22Oh1OCucR&#10;m3AdifYXiVTn9HG62Xj8Fq474l19QEii3jHnAHGuze1AfnHuSNRAtyY2z/SgX3HTNJX4LVfjtGBH&#10;tpbuLFbFxgylzZ+l2UXjNT3nQc0uGKu0msmqXpek9TtLtOPofB3oXaoj/ct0bGCpOgaXqnNwsTr6&#10;69TRV6Ou3ip195Srp7tUfV3F6u8q0EBXnga7cp1ka6gr0wNw6jRJd9fpLj8jIt1sf/mseDBuVHkW&#10;xvLA00noCcDNb4vZk3dSOH8+yXN1ngWpQnnxEoTOXk3x/Y8A4c5M3Jz35EvtTo4XnITi3LHD3WM9&#10;dqVJ3Ska7E5SX3eiursSdKI9QYePJWnfkTTtPpytxp1pqlkepfjccbrvyZt19f1X6zd3Xafrx4/T&#10;4xm5Slm4VpWb97vP0A6VbD6h3E3HlL7usDI2HlduU5fymjqV13hC2fVsp3pIaWv2K3X1PmVuOKQ8&#10;gCiihBF5zZ1nexAuIjmAUg3HPEzHvbxGhIhjJ/yRa+7nuHazXPmsDYfd8bDvBx0oh+Q2oNMJ1x7n&#10;7cpv6nB9Au4B6hG9DrDOtePu5zVG7uW5ctn1tO90c9e+vLtHPm2Z5DW69gL5OZuOewGsKzwJfI0E&#10;yM5Y3BhGgmb/12J9jqrPixCi97GlrIcaPdBoEJybE2cT4Dgi++W5ewVO8t26yF75tJIXbNGs8vV6&#10;ImuRxsS4d5tJqbry3in60e9u03cuvlI//f2Num3M48ouqVbT1l063tUTAWuG3fdM911iyANxz/2O&#10;9GqKJfvua/mcv1aBONPVvrvbd3TTx/pALFk7lDVfAe/P1q593ze9LFHH+rEyCHVMB9obeR+hron1&#10;a2X9OIaHfCQ3tuHkCGhlwBVAFnnAVkBVjMSAOIPlDMwCiKMtgCzKmvjoZOS7/ilHeer1uCP6PJ9u&#10;JtjHICfGY/ZEd65t/JTjvYo1Ye9bwfI2FwjleYfCJ0N52mcOrG+rh9APeVaG/rg/sm/65D7XJpSx&#10;sVk9yhx075hAcS1trdrc2qIdu3b6bWstyptbPR6Cw35mW4vUZ7a3ueFIHveph7257uh+du6oF4EQ&#10;3VidruhiPgb0QcfgWM3mQbubDSkfHCv3zW60E0zWnt3nSL1g+9YOOlnb6MX8MJ+URawculhbtE+i&#10;LmWsHm1YH9SzcjZnNi+ItWc6cG1idiHZWChjtqIM7Vs/Vp8j1+jANYmjjZ+j2YRrJNg/57TJODjS&#10;DuXNvvRPGe4bTBe8Z3oF+6CM6YkEbWr2sTHaffQhz2zFOUI+bZu+iOUhlmf9c85x5PNp/Zo9rQ2b&#10;OzuOtAPt2dwgwWT6mg52P5hPPyPFyo8U7qE7/XJu7WGjVxuIww74svj/EP8dvjT+gBRf0N69e719&#10;KGsSpjCFKUxhClOYXhspBOLCFKYwhSlMYTpLiZdjcz6QcAzgmMDhC6zDizUAkoEcvNTjBDCnw+s1&#10;2bhtDIwHRwbODRvbSMHx8EoCcZTDnsAV2NQS10A19AGcRTQtICnbMpXtNNnCEdBn2rRpHs4hutdn&#10;P/tZH/2KKF1s/QhEBFAFkIQOJPrjBwQgHyAhQDa2hzQACPgMWIn2ANYAvADqbEw4nwCDWBNAeJQF&#10;CgJMIiodINrBgwd9X9gMIAkYCDuh25ve9CY/FiAtwDyLlGVOJhzR2JfxAVkBnAGnEX2M9vlRAr0A&#10;5oCubr/9dg9WEa0LMAqAioholOFHEqAswCeLIkffgFZEhyNKG1tXMj6cRowJgIh+gdxoCwAMsIgf&#10;RYBjsB9bdsbGxnp9gKyAyQDYiMaFbWmLSGZASUSrw0ZAU7RH28wfzjLmD1gJuO7mm2/29wwAZK7Z&#10;ThYd+YEH27NGcGzh2EWYC5tXnJ88o4ybdtDJ+gT+uuWWW/w9gC2gN66JNghoyFgBBbELUB9b69oY&#10;2MaUdYLtmD8ioQGNsa6Ag9CPtgDr0B34jzEzdpxx2Iz5JCId28LSDroBnbGWGTeAHXOJbvzgBKjH&#10;HFIGW6AXbeJUBE5izfCjFEAc6xfAjXFwDTAJyIttSICJRP4jgh3AHmuJ8sCH6AiYRmLdsU4ZCzAh&#10;zwP2Y7tTnjGAYNYp42FdAQFyD6CU54cxYRucn4yD8XIE8AOEw0lp9uDz1RzA6GmfOfZ8MbeWZw5X&#10;e/7MCRu85kjiSN0zAeJYR8HPHPuM+3NJNp6XKtiIuWC+ADB5rnkugkAc9qMsCdvb5/rLTabDCyUr&#10;h9A3P2D3Dfapo79Th7oPa/ex3VrWsFRRaTN0/+R7dNfjt+ihmXdreu5ExVZMV1LNTGUti1FJfbLK&#10;m5JV2hSvkuZYFW+OdjJHJS1EITMgLgLFsWUmQBzbZY4OxMW+boG4lyuV26NVsX2OOzrZ4a5NLA+Y&#10;zcvp5xXbZwfyrOxo10Gx+hHxQJ4X7MCWq5FtV08Ttk71wvmzQB9wX+1OtmKNc3PMNq2znADNGRBH&#10;ZLoEVzYSxa64CShupkqbXZmWeNVty9aibQUqXp2k+PLJmp79kKZl3qfkisdVsTpOa3cUa+exBTrQ&#10;Awi3XCcGl6l9cIk6BhepY6BO7b3Vau+uUGdXmbq7StTbVaQ+D8MBwuV4GG6wK9NDbwBwgHDqTHOS&#10;6iGkYeC3ETDcn5ZAtDADpE4JkBSw25lKCMX95Yiba7bq7XByHMmXTri89iyXx3pMduszwa3VOLd+&#10;Y9TjpKszTu0dSTreka6jXfnaczhPG7ekqqRumh6PvVM3jr1av7njCl095i6Ndd9TYqrqVLRhm8qb&#10;D6io4aByNh5Qxrr9ytx4RHnNHcpvjgBxgGsZGw57KI5jDtDaSRjOA3GuTLbL83CbE+5HwLcXENcG&#10;7QTl2fuc07bTwYN5nJ8uRLRD7Do3kG95ZyxWB/Cu4bgKRoHFXoyMBNZeTRlNnzMVtrIlSl+mm2vm&#10;EqiRLVKLnH2IDJfr8rLXHVCuuw8QV7DerZsVe5RQ26xphSs0MaNOD8eU6IZxMfrVDWP1/V9dp+9d&#10;fKV+c8PdemSq+7+kbpm279mvjp4+8Q1mYGhA/e57xPAwwMbpANerLZbsu67l27v46wWIM12COlhf&#10;1h/f6a2egScGegTbCAp59u5MGRPrO6gDYu8N1LV+g21YeaArBKiKiG4WacwALCCqIBBnwNspqK2v&#10;18NWBr9Rh/uu11NCnX631gzuMtiO7TtNNxsLNhhNbGw2LupZIo8yzBPvWwbPkEedoD3NBtibd0He&#10;o6xtyttckBesY+0zX2ZD09mEMoj5l6xd09vqcA+bmq2DwJvZyGxpeWYz5sNgOOqzrS3n1DHwkPKU&#10;sfnhGqEc5btdPmNCT+zFeNHN1ig6kmd2ZByUR4L3ODIW6mInSzanZjvqmH1svdOu2ZP7lAuuBcqM&#10;hKcoY23Sns0FeVzTHuWZU1sHNj7KkGjbdLY+rd+Rutq4uRcckwn3TGjP6lldG5eV5RqdkZHlTB9r&#10;y/SgrNmadixRjvtmS8pZX8H+rB3KmR+Ca2vbdKE8iXHSP3nU4dzGznlQqGNi/Qb7tn4Qy6NNxoOY&#10;zrQ/sm9bH5QPCnVoz/qnP+oFhXzu0x/HP6UXQp6VtXatDWuHcujFOX2Q0OVsA3H4KgDi8JWNBOLC&#10;FKYwhSlMYQrTayeFQFyYwhSmMIUpTGcp8YKMU8ASL/w4SF4IiDOHwus12bjNQcC4zali+SMFx8Mr&#10;CcRxxLmDc4469EFZIoIReQvACiAO6AY4513vepcHsIDD2B6SbT/RARAOaA7Yh6hgwGFsiQrcRCSt&#10;tra2U7oxt1wTuQoYCZCLOgBAbP8I1AQsRN9AeThTqEtCd+afdcCPAgBxgEiAaABxbEMJQAVgZomx&#10;0BfR5gCNGAN9EE0O3WgLG5BoH6cOP3AAHBGxDFCL7SuxAdHHEKJxsbUr8BVRuoCiiFJHOQAqonox&#10;dkA4fiRhi0+2B8VuQF2f//znPdSVmprq4TagF8A9yjJuQC3AOfQFGnviiSe8TjwTRAjjHIDrkksu&#10;8dAW42GeiE5GFCnsS7tAe0Bz3Ac2tLFjc8ozh5wzBmAtxshcMBbmEBsBc/EDjyXWiTl0zXFIAkKk&#10;byKusS5oi61Q6RO4DnvRJzbDDvTHGN/xjnd4oMugQwPiaI+1zjwzdwBv2Bl9gQuB+bgHWMk6oH0i&#10;8LHuADGJ3sd2vQh6EZGOOWBcrGUiBb73ve/1sCDzQfu0gQ6UQX/KMKfoStQ/1hY/eCFsqcv2ttxj&#10;DtiKlh+sWFPME3ZhvQODMleAjcynrdULLrjAA5lAf9iRNcCWuGxtyjPGfGEb7MW8ArUBQRmwyfiB&#10;RimLjrZGgfeAUXkumV/WCGuZtcDnBLAa8KI5UU2CnwnoHvzMoax9pnBtn792bWuAYwjERZKN56UK&#10;NuJzKQjEjYwQh/0oS8L2NocvN43U5fmS3R8aiug7yA/ZQ33qHuzRsd4TeubEPq1tW6fUklQ9Hj1e&#10;D0y5R2Nm3qepmRMVXTJNiQBxS6NVtCFRZY3JKt+cpLLN8SrZHOOhuJKWOSprjUQUi0QVm6WqkyCc&#10;SU1btGpbY1T7Fw7EAaSNDq79X4sBcYwdG8T5bUwjMgoUd5pE7AUQV7OTLWLjPARX3jpH5W7uK1pd&#10;224+q7bEqcq1V9kW5/JjvFS4OZ/LFpBbUzW3OUUlaxOUtTBKSRVPKKF0glIrJ6pk2Rwt3Zyllv1z&#10;9UzXUh0bXKmO4ZXqHF6urqEl6mGb1ME6HxnudBiuUANd+U4iMByR4SJR4IgIlyZ1AcKlnJSzDcQF&#10;64by5y1ubRAZECAOEM7DcG79dBCt0K3JziQNd8a7NRurge4Y9XVHR6C4rgR1uDV7wq3l/cdy1PJU&#10;hhaujVZy0aMaH323bh9/i24Zf6/uj5qqiRnZiqteoozljcpZt0N5G59Wbv0B5TYcVl7TMeU1H1d+&#10;E9HZjvnobYjBcIWbO70AxJEHPJW54bAXrnOD4NtLEgPiXmX5CwbiGHOemzsi/J2aazcPxZu73P/T&#10;XSoGiqt3c7v+kPI3HFLhxsMqYKvc5U8pobpR0/KWakJyte6fkaOr7p2qH19xt77z86v0g0uu0nV3&#10;PqyZCRlauqZe+w6776QD7nun+17RPwAQQPQktkx89rvo2RBL9l3X8jl/PQBxHPmubjqQrH3yKUNd&#10;vo/bO4HpbW0EhTJW3kCQkfVMJ6tjOpBnwrW1b22eJi4P0Aq4CuGcSG6MIBIJrteDVAiQFeAVQpQx&#10;rikPdDVSrJzBWCPP/fVJfU0/jjYGk9F0N3twf+Q8BCWYR33q8W7EmkE4Jx87IrRHu+QjZnvm34Q2&#10;g2UR6yuos4n1bWJ1sHvQJmYX7AnIhhjUxhGxeUDI58ictXdFovqZXTkHuKMOc8F8utUSARMB7E7q&#10;Zbqgp60XzhkzfgfGy32zHe/E+IXIs7U1UkYbt/VDG1xbP5ZPHnWDyda2tWntWTs2R+SN1p8dbQz2&#10;vJBvelDP8oPryMog1LX2rLyVHTnmoKCPCXWtvtUZTawu57Qf1I08a29kORPy6MfWKvqTFxwbdWjT&#10;xO5xbok8+rH63Ofa7GA60NZIIT8o5Fn7CNfUt3a4tnEilLW2OOeeCdcmVsb6oa2RYnZHb5vPoG2C&#10;8zpaf9antW9lzVbUf61EiAuBuDCFKUxhClOYXtspBOLCFKYwhSlMYTpLiRdkXvAt8aL/p4A4nF84&#10;AXAUBOu93pKN2xwEjBtHBmOz/JGC4+GVAOK4phxHc6hwTj0cF0A8QGTAWUShAgoD0LHoaoBJgF3A&#10;VUTcAsqhDMI9IJ5LL73URwJj20YALXOIoAPAGg4btlRlDNSziFhATWwnCsDEOKlnCd2JDgdwA2wG&#10;PERfgE1ARgBC1LOoWySAI7bExCkEmEVZdAZmYoz8eMH4SegGmGaR2mgbwA3dALYYJxHj0Bc70Cfj&#10;Rcjn2uCohx56yOtIW8BBbKtqW3ACXgEDEr0LhxH60i/QEzY/77zzfPuAWUSyI7IakeYYC0LUPKKG&#10;AWkxJsoBoQE+8bwQxYznhShhlEFvxgDgZe1SD50BtBDswrWNBx2JJMdWo0B4llg3OL9wTNt6IzGG&#10;mpoaD28RqYyIZawX4DrsQp/AY7SN/dgmFbF+sRuR5fjBB0ca65x+gIDIA3RD5//4j//wwCDgHDAc&#10;0QmxESAbwrrDNnx2ABMBYgHHARUCBwKlsc6A8IgsaGNGR87R29YyQv5Xv/pVHy0PWxD9jWhtzKkB&#10;dqwn9MP+9GVAJs8Wc8HWuKxNnhfWEW0CxOGktB+2cBraOkVHnjfmCwCQtQgcytpnjTIfAKuMnX6x&#10;HXakbY7MMSAiY6RPADm2U0U/IuvxPAbB4uBnqX3WjPx8sM8UnkGrZ9ccSRxDIC6SbDwvVbAR6+L1&#10;AcSddNJ7IM6tDyedA9061HVUzU+1qHxRuWKy5vitUx+OekCTkh/TzPzJSpg7QxlLopW/Nl6lDUmq&#10;bElRRWuSSjfHqaQlVqWtMSpri1aFE7bLRKoCMNyzQFy0ahAPxDn5C40QVzUqsPZ/L5EtUxm/wXAJ&#10;J8WdjxYp7jRhq9UY1WyPAHFstcp8l7c42czRXbu1UNka7yTBS1Vboms7SfO2p2vetgwVrY1Rau1k&#10;JVdNUvrcycqdP10VK2K0tDlLjXvLtefEQh3tX6HO4VXq0Sr1apl6hxerXwvdep2nnt6KEZHh8mXb&#10;pA52ZZ2C4Ya60pykatiDcMlehrnufu52qc8vz8JwIRAXyouTk0BcJyAc4vKIDucjFqZouDPRSZxb&#10;ozEa7I7WgJO+7hj1dse7/29T1NWTqSOuzq792drQlqLq5bOUUjxRk+LG6IFpD+ruKY/o/lnTNSEt&#10;SzPL5il5yUblrNuuwoZnVNh0SPlNh50cdcLWp06A3BoA5CIwXFFLlz9ybVuqIh6IA5pyZUcH3V6M&#10;vNpQHDAccuIvDohjvPlO8hC/pW1ECpo63P/P3Sp1UtLUqcJ6N68GxG04qPw1zyhzyQ7FVm7UlKyF&#10;eiSuVHc+kaLLbn5UP7j0Rp3309/rx5dfq3sfeVJZhVVqaN2u9m73Duq+arhvFO47JcAAkYf4fgi0&#10;MPr78Kshluy7ruVz/loF4vhuzjli39ODOlgdvj9Sj+/liLVhibr2/R/hPsJ3dxOuuWd907bVDd4L&#10;2oJz8qxta9fK+7yTAJZtvQlQ5SO8obtro9fVBayy+8BWBm1xDEJwiN03sfwg/HUq8tlJ3UxMfxuD&#10;nZNv+mMLsyN5jN/EypuQZ3WtHuuFP1TiSHuUMXuhA+V45+a+CdfU5R7lsT1Hm5eRdjfdR7P9qTqu&#10;/sDJaHt9zhbYBzsZAGfgG2JAnAllzNaWF7R1cD7Jx+Y+EqD1F7AnR7O96WrQEOfkI+jNezFCPsnG&#10;aXa2+ibWflDMfmZvswnnQfuNfH7Qh3mwuTChLu1SBqF9E67N3jY/5HFtZYN9cW7joMxI4Z7pFxy3&#10;CdfkB++hGzqg/0j9TKyc9cM5efRjCf3I476NaWQZ2iLf7EQ5ytjYuI9uNl7EdOV+MA8dgmsg2K+N&#10;Y+RYyTfh2spY2xyt/GhlgxLUJ5isHcpYn+g40n7B9tHb1outbfJsbLRlegZ1RcgP9sO56URfIRAX&#10;pjCFKUxhClOYziSFQFyYwhSmMIUpTGcp8YLMC74lXvRx9oVA3LPOIRMcD68UEGeOGxPyOOLYwM7A&#10;Yg888IAH4tjSErgGcAroiEhfQE/f/e53/XaYbC+JLoBcF154oYfNAMLYvpRoX0BctE1CP8YAVMRW&#10;ldQFQrIIccA9bG1JBCyinOEkYuwkdKYukBERuthe8txzz/XgEjATfQPEGZDEmLZs2aK0tLRT26sC&#10;CwFVsQWmAXHmrGHsXAM1EWUMII62AZMAAIm4BYBEtC+AJs7ZLpUobkTiAuQjqhp6JSUl+bXLOIka&#10;BjxFZDki6RGRjDJEjsOBhDMXpxE/qNAvcBv9AjMBewF+0Q4OJ0AYzmfMmOHvAU8B2TFPFiGOqGhs&#10;xZqQkOD7BSRj/oClsAHtM2+Ae9RjLoHMGBdtYkfGwhxiZ/q1hE1x3COsVUsAcVVVVacgSsbJerHt&#10;RFkbRPDDbqwV4DdALewHtEfUNwBHorDhUGOemXsD+1gTQHqMBbAQe1MefVkDrBuLvJebm+v1Yc1h&#10;V+YTMIvIgwBsrAHsRnvkMW7G/MMf/tCvaWzBugRio99bb73VQ23MD59LQHFE92MbVNadbUXL81JZ&#10;WekhJtYTzxswE4Ae274yn4Bq1KEvIsQBQtq6xn5AbkChPA8IzxtgKc5F5p4xAZ2xboDbgCXZfpdx&#10;sK6JEkdkOaLzUd+iFgIjMt+AhPygBrRGn6x95pF5RficwO5B57V93tpnxMhrjiSOIRAXSTaelyrY&#10;iHl4fQFx7v8VJ/0aUs/wgE70d+mpw3u1qmmV8mvy9GTiE3o46kGNi35IT6Q/ptjK6UpbOFvZK2JU&#10;XJ+oqrZ0VW1JVVlrokpb41W2JU7lW2JVsTValVuBzYgKBvAWfQqIq26bo5pWZLaq3fEvGYibu83Z&#10;5FWWKn+kbyLzxTtJcHOQeFLcuc8ziXMSieD3HNkWKTOXaHBtbs43x6q8OUZlTTHuyHWCqlqT3Hwn&#10;q2ZrqpM0zd+epdq2DGUumqqovAcUVzROObVTNXdVvFa05KrlmSo93b5Ix/pXqnt4jfq02q3NlRrQ&#10;Ug0ML9TQcJ17bmrU21OmngAMF9kqNVtDnVlOMp8DxA11pThJPinu+gWBuNMhuKCEW6aG8qKkx823&#10;W58eiutw1z46XJqG2S61I0FDHbFuzUa7demkO1aD3fEa6ElUf2+Kevsz1eHqHzyWr5378tSwLVt1&#10;axKVVjZVTySM051P3KObxt+v256cqIcTkzSzvFapy+tVuGmXSjfvV/HmgypsOiyixeVuOnoKcAsC&#10;cUSHI5/ocKcBcZuAqkYD3F6cAKadLSlw4xoNHDtTGQ1Ue7VkNH1eSAyI81Ccsz0R/nKxQ1OnSlp6&#10;3Zro8UCcjxC37qDy1h1Qwbr9yl2xW2l1rZpdvFqPJ1frwag83fxojH7+x3t13s+u1Hd/9nv9+o+3&#10;a/KsJM1fukZ79x9W5Bsk0b+AQ4AHutx3CgPiTv8+8mqKJfuua/mc8/35tQzEWb8cKWNi15Qxv4D5&#10;HsgnUY88+uC7ut2njn33/1Ni7xHU5Zw6QX1MR9rkvrXLPaA3oodZVLEg5AYIh1j+SPAqGNUsKAZl&#10;+TZO5gVBOL63mvST7/pAbKymu4nZkPs2BsbKmEezlR/XSeE6OHarF7Q1+XaP9ybWE+9WHLkOlkco&#10;G9SF9ukHXYOJ/inHfesD6et140VfV8cAtZHbomJvE7O32dPsaHWCNg62w1wBxBkYZ+eIjcPW3Whj&#10;RG/GQGJsjAV78K7K2G1OKGdCvs2HSXBegnNqNqQ/2jVbmw7oZvfwgfAehv+GuQnOG+cmXNtccKR9&#10;u0d/tiaC+gST6cZ9ypuMrBMsM3KMlkbqYGML6mpCPvexrQGYXHOPtq1fhGubB+rRvyW7H+yD++jB&#10;ebBOUC/ry8bEPfLsGaCO6c4908n65Nzq0Q4SLGd2CAplrP+R82/10dP0t/Fbe7Rt4wgKedyjDGUR&#10;8s0ez1fG2kasfevD+qE+55Ql0WYIxIUpTGEKU5jCFKYzSSEQF6YwhSlMYQrTWUq8IPOyb4mXfhwe&#10;IRAXcR4EBccDTviXA8TZPXOkmCOGPI44LrA9YA+AFXATwJpthQo8xBaW9A/QBpAzadIk76jHAUMk&#10;LqAmoCTmDngNp6HNFToQga6iosLDX8BYwF/AO0TFsuhZY8eO9RHHAIZYD6YjjkcgN8YMqIR+RBoD&#10;MgK4YmtIttskMVZAHMA8ImQBGgFosUUojiKibKELDjna58jY+WEDsIvIYMBTtA9sBewGJMYWmIyb&#10;HykmT57s4TQAvtjYWD92Ir/hkAJMo3/AJYAv2yaULWYBt3BSAbvgSGKcjBcgCsALeA3QCtiOvgBh&#10;Dhw44G0BkEWfjJfoZsBnwHrozLNCBDDsHgQBidQGBAboBUDFXAFascUpR+aQcQGf0R/tAzXRLza3&#10;xHrBscZzyPqxhG7oz7pgTtDLbA0MxlyxNrAXa4U+uZ4+fbpmz57tQUbmDigMpxp9shaBq7ATEfUA&#10;ugDiiHjHdrbAa2xPy7wCmwFq0j8/TjGXJJzVRN5jrTF2yjIPwI7AdOSjB+NFF+xgdkFXdAJcQy/m&#10;kucPJx/R4rA/88maZR3fddddfq6J4MZaZa0zFuxKX+jNPACtAVMyLrb05dnAuY6eAGuAkwbEYT/0&#10;sPm355hx0TZOR7ZaZS3+7ne/82AeYBz2AOIESgSGBOpknQAgUhYboSd2ss9SdMbmrDHsb45q+7y1&#10;z4iR1xxJHKkXAnHPjuelCjbCEf96AuL8D4r8mObu9WtY3UP9Otx1TFue3qr5q+drdsYsjZ05RvdP&#10;v1uPxj+o2SVPKmneTKUtnqWC9UT+ylDV1nSVtSaprC1BZVviVb41ThVbY1XlgbM4H00MIM6guOq2&#10;2REYrmWWqjlu4d5IUO3Vkr88IM6Lnw83NwBwp2A4kzMD4gDh5rqyESAuTpUtcR6EiwBx7nozMFyK&#10;arekqWZLuua2pqlqc6rKNiYosWq8pqTdofiCh1W6KErLmzLV8kylnmlfrBMDq9QzvMatx9VuXa5w&#10;63OpBocXanBovoYGazTYX6n+npJAZLi8CAxHZDhguFNA3GhQnJNudz0qBBeU54JwJi8PiAthuL8o&#10;6Tkp3W7eEbdO1ZWp4U63HjuTNNQRr0GAuI5odx3j1mecW2MJGupJ0mBfqvs/O1M9fbk63pGvg8eK&#10;tPdwqRp35Kl6ZbziCibqgWl36vpxN+mPD9+hW598XI+57yfR1QuUs7ZJpc27Vd56QMWbDym3/qBy&#10;6o9EtkENQHEI57ZdqsFwnEfKRe6/HBkNVHu15C8ViMtj7tz4c5BNzhaNnW4d9KikuVvFjR3K33hU&#10;2Wv2K2fNPuWuetpHh0usbtT03CUaF1vio8P98f6puuh3t+nbP/m9Lvz1Nbr+rrFKzilVffM2Hevo&#10;inyhcAmovq/XvQcDxA1GgDi57xT2XePVFkv2XdfyOX89AHEkjlzzfTH43R2xsojlWxu0zzsAR9q3&#10;utauJdMh2Aff7w0mYQzcs7aD/Y7UyWwEGAlIBVQVhN+CMJZBV6PBV1wHy5AXFIO3TpMABIZOQZuY&#10;7qZ/UGwsjDMoo7XBuZW3sQfL2zn2w/b2LsYRe9o8UN/E6gXv0Re6mj1Jtq5G9m/t+PwRdjI7jpSg&#10;TbHZKZjQ7DeKWFs2lwbD+e1V3ZHtWtGBsTB2xo3YuLnHGGwcQdvbWIISHBdic2DzGLSN2cWE+vRp&#10;z0BQ0Icjc8J7O74Q8tDb6nNOXYS5JI/+7B55CPo931yZ2FiD+o8sS76NNzh++httrNyzNWPCNWL1&#10;7T5jYHwI5+Rx39q2Nrlv80Vd65N7lA3qZNe0Rx2Oprt9dmBj2rFxc9/ucTR9Ee5RZuQ4rR8rZzpQ&#10;lns2dvJMKEf7Nu7gmLnP0c5tLC8kNgZ0MiGfNoL56G9jsHPyTV/T0cTGxrnVQ9cQiAtTmMIUpjCF&#10;KUxnkkIgLkxhClOYwhSms5R4QeaF3xIv/jiaQiDuWYeYCY6H0YA4IBxsg2OEukEHjAn3aN/u2TXC&#10;ebAO0bWwOc53ICNgMwRQC+iKqGFAL5QDPsPhAYSF8wPduIc+RGrDUWLzxNgAgNj+EegIoIjtJoGE&#10;DABiG0uAIKJvAWbxIwOwH04z0xt4DKCOsRPly6JuEdUMCAwbkegXKA0gjkhpAGHASEQYAwoDcqJt&#10;HEXYAQccAArQCWMHcgJKQ4C6AJP44YM2DTrDAWTgGwK8ArCHvjiBGC8/YFAfIAn4j/5xUhFFjh9Q&#10;iKBHHQC922+/3QNlBsQBIGIrngPaol2AOOAt2gTGAlgE2AOmw7amH1Ai8KIBccBjBuLxbPGMMUfM&#10;HzpwzbzZuACmsCV2J7FGmE/ysJk5uUhc88MQIBl2A/7C3kBrRE5j+1j6ZJz0AYiIcI6+RLRj7ZBH&#10;+6wV5oTybLvLdp+MF9iL8dI2UeGA7rgG1gR4A8LCEYeephfXOAeBC4lW98lPftJHgTNbEHEPG7CW&#10;sTHzSB5ClELm1NYgzyD6pqSk+DUKdMY88WwA/RH1D9uzTinLeIAkKQskCJwGYEn/gJP0h30Zs0Um&#10;RD+L8EaEOKLTsWWuwaE4aDmiL/NHPuuIdUY0wdtuu81vdwvACSCHbXhG2CqW9oiOyHPCOGnHEnOJ&#10;zbEdR3O22uctejKmkde2PjhioxCIe3Y8L1WwEfP8+gPinLh7BsV1DvbqYMdhrW1Zp6T8RD0y82Hd&#10;NfFWPTDzLk3Le1wxlVOVMG+GclbHq7ItU1VbM0YAcS5/W7yq2E7TSfW2WNUEoLgaHyEuAsTNRdqi&#10;NXdLjN9689WXaCdzXgMy28vck/Jirv/UvdGuvWzB5nHO9glOEgPirk9Cbs8K8FvMCIn1UeGqrEyb&#10;m2u2SG2JU8Vm4LiECAy3NV212zI8DFfakKD8NXOUsWiKoose0vT0O5Re9qjmr45T484iPXNigU70&#10;r/QwXK9WqW94ufqGFqt/sE79A7Xuc2uuBnrLNdBTooHuIg12F2iwK19DXXlOsjXcleUkU8PdJhlO&#10;0p2knZKhHiRdo0NwQRkdhkMA4k6XHCe5L0IoP7KNUP6c5VlALksiOmFXqgY7kzTQkeAkToPtMRrs&#10;cNLlzrvj3RpN1FCvK9Of5f7PyFFHZ46OdxToWFe5dh8q0drWDBXWTdfkxHt1++M36KoHrtHV4+7U&#10;nTOf1MScbCUvXKqi+lb33O9Xeesh5dUfVPbGCOhmwhap2fXH/HFkvkWHM2Du5chooNqrJS8HiANK&#10;y68/ctak0M3BaHq9kOQDw20ChDuurPrjynSS29CuwqYuFSHuPG+9m+vV+5S18mllLd+tlLo2RZet&#10;1xPp8/XAjBzdOHaOfnPro7rgspv0vxf/Qb+55k6NnRSlyvnL9NQzh9Tdx7cF933C/eN75UBvjwad&#10;DAPEDbt77jvF2YLiLNl3XcvnnO/sr2UgzvrnnPuUt+/dlAnqY+1Qlj4px/d13omDQAj1TDdLVpf7&#10;1o/1xbW9Q9B2UMgLCnn2XmFbaQJYAVIZRGXR4Mh3Vj2pgZufk2UBr4CuKGPgHHncQwzcCgJcVo9+&#10;vAB8BXT2a9IJ1+SbcM9sjHBuZYPjs/LYwoRru0/Zkf1gP4OtOHLNveCcWSLP6tCu6WM6mYzUy/pF&#10;Bgci97FZEDw0G5ptDG4zMdsh3KeslQ/OA9eUPbU9aqA8R/JsZOjD2gvCZuTZ2DlnbTFebMk4ucfY&#10;Lc/Gx5jsviXOkaB9KEudoI05ck176MAzzfNA35S3dq0c9S2Pc3SxOtY2bZFPe/Ys0r/V42h6Ud70&#10;QoLjCSbK0q49b4itL+pYPRtrsO2R900Pk9H0QUwn8kiUZVz2eUH/1hfnCPW4pqzl2zzSlvVHObvH&#10;uSWrZ+0E9eJoedaO3aNt08FsY0IfHClvfVh9Gy9Hrk1oN6ij2d3sbXqMrGP6UCZYzvoMppFjsDoj&#10;xcbGubWBLiEQF6YwhSlMYQpTmM4khUBcmMIUpjCFKUxnKfGCzIu/JRwAOJFCIO5Zp5QJjgec8K8E&#10;EGeOFHMQ0Tb59EMfADiAOIA7RJsC+gGuAUwC3KGMJRxaQDmAG8wT+gEyAezQD21yBKDDUcMWkpde&#10;eqkHtACK2JIVAIxoVhwBx7h3zTXXKD4+3oNJFmUOHYmUxQ8QjP1zn/uch30Aw3772996UAnIiER5&#10;1hEwFpHSgLSAkYi6RV1+wAAEw1Fkzjz7kQMd2dKTOujD9pnARuhPdC7KAv+gC20AkQFPAQPRJw4g&#10;xsw9IngBcwFEAW8RIQ4gD1CPsfEDChAVQBxQG3YG9CKSGdAgQBzjpRx24EcXoo4BWQGGoR9gIDAd&#10;kf1oCx0AyfgRBRu95z3v8dAczjHsAaiFfUjMDzZgDTEGBOiLcdo4EM5t3Dyj2Iz1RCIf5xcR5ti+&#10;E1iNNUNUN6LqMTbmhbXGHFIXmAtdWS9Afqwfg/5Yj5SlDA42IvAxh0R2A35kzTCXbA/KOevlyiuv&#10;9JAh7aEP48KpzucIkd6AxKgPVEeEOdrDUch8oxOJOswpgB79IoyLeaRNdALuAihjDTNHjJU5A0QD&#10;iGPtoz/2pR5r+Je//KW3h21dC7xHWZyFlOVZYe6YL6A9AMY3velNfs6IWgcMxZwy/5RlLbAOEPRj&#10;3TFuPi+ZX9YWaxiHKGMFBCVKHLqy3Sz2YIzYx5I9p/Y5gf5cM2b73EBX8oLXZjuOIRAXSTaelyrY&#10;iGfk9bdlqvv/x1XhUwFx/5upc8g9M7vblFWepfGzH9Xtj92suybfoolp4zSjaJKiK6coY3mMyloy&#10;VHkSiCttPR2Iq9wegeKqt8d6IM6guOcCcXM8ZDU6sPZ/La8dIC4CqkXkT1674xldn6wbvF/trqvZ&#10;uhYIsQ2QLQjEcY4YCGcyEoajrrNbq7NfW2ykPNIa78TVd1KzJVnz2CJ1W4Zqt6SrvDFJuatnK6lu&#10;kuaUPaw5BfcrseghlS2cqjXN6dp1sEon+pep12+Rulq9Q8vUM7BQPf3z1NtXo77eKvX3lKuvu1j9&#10;XYBwBRrqjsBww105TrIjQFx3EIgLQnEcMzTUc1I89PZ8MjoIF5TTgScAtxcjwbqh/CWI+pz0c8yU&#10;PJCZqoHOZPV3JDqJ10B7RAY7EjTYmejuJ7l1mqohV76/J0udHRkeiuvoLdGh9hJteTpXizbEKqXk&#10;UT0WfbtueORqXfXgtbr2sbt135xpmllcqKwVq1XZ+pSTAypsOKi8+sPK3njER4A7tTWqkyx3TX5O&#10;/VHlAsI1HFc+IFvTSfFgG9HiXrzkI649wDSE81dHXpnocKOBaq+WvLQocZGxA8RlA8NtPK4Md8zZ&#10;1K4CYLjGThW6e7nrDytz1TPu//A9Sl+yQwk1zZpZuFKPJVTqzidSdcWdT+hnV92j8391vX76m5t0&#10;y73jFZ2Yo1Xrm3XkRLf6ByPfMYb4/tDfp8E+9x7b36vhAff9cKjffdGIQHHB7ySvlliy77qWz/lr&#10;FYgzXRH7/o5QBiGPe5QL9kce9/mezrsO39GtjgntWNu8A5hwbX1YPfoJiulhMjI/2I+BUn2Dri+g&#10;K3RzZYC1bItNzsnjngFWwFfAXEEwy4Atg9+CMhLk8gIE5nRAJxsrQh5jw+72/mJzbPNg70U2B5QJ&#10;1rO61r7ZwIQ6tME91hDvU8wH19Z+0FaUt764pg0rR57pMLIPxMpYPu12OZsSuc2gOAPjgvZ8jr1O&#10;itne6tCGRX/jHFvzBDhredtThr44cj3AnKCP0wMbsQbNz4B+ZleueW/FZ4F9uMccoD/1ONr4KG9r&#10;PLjWzWanxu3atDXPPUucB+9z5Jq2aceeG/REH+6RyGPe0BMdrY6Ni3uc0z/5JkGdEFs7Nt9W3vpG&#10;yKM9BP0oZ/VHCmXpA6EdxocE20PMVsFktqMe7ZhOpjfnNiZrnz5NN87NtrTDNeURylrinrXH0fQI&#10;zl0wz8ZAGyOF+gg60Z/piGArm0/aDabgWM0+5Fl/tBnUn3Zt3FbedDU9TAerwzX3g+Wt35H1rG0b&#10;18g2OacuCV1CIC5MYQpTmMIUpjCdSQqBuDCFKUxhClOYzlLiBRkHgCUcATiXcPiGQNzpguPh5QJx&#10;tGF5QaeKOVxIOPCAZYBqfvGLX3iADJgHsIqtR4l4hQ5AcPSL8wUABkgLCIbtL4kix48DOElwCgI2&#10;AX+x1SQgEqAPoB3AGe0yFqLRAQMBt9HfD3/4Qw/gsZUk9W2+aW/x4sU+IhcgFGAU5S+77DIPZK1e&#10;vdoDI4wHuIkfKoDFKEMEOrbNJDoYeqMf4w06POkrNTXVRxSjDnAS+mJrHEuMnfXJDx/0VVpa6gEj&#10;ACTGR5Q2QC9gFhxC1AGeIvIX4wXKuuWWWzxUBQhGJDYANbYcJZoa4yaqF3Znq1WAKMaArWkThxPj&#10;JOod0eaIsoft+MGEqHe0xRgWLlzoYbrzzjvPb+3JWAxqtO1osSXtYmO2DWWbXLbCBSzkmaM/bMi6&#10;47nEsWXrxpyvzAvrC8dXfn6+j0zGWAG/iE7HNUAbdqMt5gbIB2CP7VKJKsea4Yce6xMHmzn7aBeg&#10;Dt3YTpfx0jbzQtQz1hGQF1ufYifmBl2pz9wyPuzCNrzf+MY3PJjIGuPcYD3qAABy5Acoxg8ASZvM&#10;HyAS8wSMxrPBNqo8C8wRwhaowF+MAbta4hxIj7XJnKIzsCNbl2Ir5gkbAosawMiaBvIjmiAwG3oD&#10;yxGljnLAiuiM3eiTOWYtsZ6xMZ+b6EsZ6rKeAOEMxgQcBVKjLGNmPvl8sc8OuyYxz8wBeXxm2OdF&#10;8JojiSP2DoG4Z8fzUgUb8Xy9roC4QWRYA245DDhVDIzjf5WdB/aoeH6pJsdP1u2P3aLbJtyocXH3&#10;64msRzSjZKJSFs9ScVOqylvTVLI5AsSVtsWpfAtbpsapchsS2Zr0TIC4vxwhOhtjflaqTh6xTbW3&#10;R+D65PnIa46jXVvZ57uuaWMO3Hy0xjtJcJJ4Ujh34ubwdHFlTxPXVqtrswWJduexTuKcJKi2LVHz&#10;tqaobnuaFu7IVN22DDfPKSpaF62UhZM1o/gBTcq8XXElD6ls2XStbErR1r0lOtSxQD3DK926czK8&#10;TN39dersnquu7ir1dFeqr7tM/d3F6uvMV19HrgY7iQpnMByR4U5KdwSEGx10C8rooNuZymjQUyih&#10;PFdYK1nuA9XJYKb7cM3QcF+6BnvSNNCVqv7OZPW1J6nvRJL6TyRrwMlge4pb307Y5rc7Q/1dGeo8&#10;kaL2E2lqd+v9aEe+9h7JV+PONM1bM0uJxeM0ZubNum7sH/S7e6/S9Y/epbHxUYqtqlRJfbMqW55W&#10;afNhFTUdU96mo8oGiFt3QBlr93vJWs+WqkfEVpsFjSdU2EQ0sXZ3DlwV2YLz5QjbeI4Ob7225fUO&#10;xEUixJ1QhpOcTR2nAXF56w4rc+Uzylj6lFIXblVsZb2m5izWw3OKddMjcbr4jw/pexdfp/N/eb1+&#10;e/19emxKnArLF6pl61519vDdgS8TbkkP9Gug373DDrpvDEP9Gh4Aiut15wBxo78T/1+LJfuua/mc&#10;v9aBOL5jG4jC9/XgPfK4j1AXsfJ8h+do+lt5e0c2oYzV5z7fR02oa+PgnDzrx4Q6JrTj22+P/MHV&#10;sRPHPUwFfDWETZwtBlw7wFUHDh3Uzt27tH3nDj21Z7f2Hdivo8ePnQbKAV9ZBDiD3kYDuYCxkFN5&#10;bv11O93s3Zaxm3BNPuPmiN72HsTRxmJjD447WC9oM45md3u/xmYI95Bg/6w53kN5F2Sd8f5IPe6P&#10;ZmuzK8egvlaWeuTTf4ezncFsJga4Idg1KMBsJiPvUf5EZ7uOHDvq5Xj7CW9f5pEocdxnzvYfPKCD&#10;hw/588NHDp/6Y0P0QleOZh8bCz4L3n/wJfA+znoxO9n4bIxBIY/72IcxW3u0TZv0jX+RfNoy+5gd&#10;EepZHnqiB+9o/BEc7+XUJ1GGeaFd9DPb0wb16NfaQkwfhHujid23uTXhnj2TnJNHeybUYYyItUN+&#10;0FZmG3Qx+3AkD9sFP5fI4771yzhpmzzaIVGO+uRjE+xAedoPfmaRRxnKBhPlgnqaUC6ol81rUG8T&#10;rsm3upyTP9Ie6GHtBcdobVp/SLAvaz8oVs6EMtanjRV7mc3It/kKtmf1TOwe/du4g+1zD91JtBcC&#10;cWEKU5jCFKYwhelMUgjEhSlMYQpTmMJ0lhIvyLzcW+KFH2cBDt8QiDtdcDyMBsSVlJR42+AYMUcJ&#10;7QWFe7RvThUTypJnjhfycG5gf7YlveuuuzzsA9gEVPPVr35VV1xxhQeZgIISEhI8kEM0N6JgEbUM&#10;2AxgCyCLiF84LgHEAH6AmoCyiFgFGASgw1anbBV58803ewAP4Omv//qvPVQFSEYfRC1j7tEVByMR&#10;7KjD9qLAQ8A+RCPD+cN2okSxAwzDaYwe/JhAJDW2ogSGIloYP2SgmzmncNphf86pj23ZYpLIWuiK&#10;vQHZAALZjpRIXGyjSrmf//znPprbHXfc4SOCAa4wZpxDAFGMkbaIbgb0Z9t1Ag8BORFJzLbMBGBD&#10;149//OPeHgBxjIHx4Hxl7MCHtAmMBWj1la98xUN/zBkOc2yEzbAd4Bzl6JuIcoB+OMsYA6AV8Bfz&#10;wvasbHfKONgalx95aAtHsTl2zbHFOjNnKHmsHa5xxAGZMRcAXQjAI2sGu7FW0ZH1wVwBuLEegMsA&#10;CgH1GCf9Mdck5gM7suaAuVgzrI83vOENPuKaAY7MBw449KWOrXnmmM8S+ifSH1HdgChZz9iCZwkb&#10;AHEBb40bN85Dm6xnQDbWN3oBdQG40RYAGqAfc0Q7wHXMfWFhoXcAWuI5ok3asi1TWfvnn3++tz/z&#10;aToy/8wDaxqAkTGyfTBjZk3zWcgPboBRzD9rg36xH/bFfkSd4wczBKCVSIRf+tKXPIjJ3BPxkSiE&#10;9E1UQ35QYP7sM8M+Dzgi5nC1+9yzz1+75kjiyBoJgbhnx/NSBRvhQH99AXH80MH2QVK/kz63LHiC&#10;WR1PHzuoeSvrNCdrju594m7dNuEmPTjrbj2W/KCm5D+q+LppytuQoOLmZCcJKmmJV0lrrMraYlW+&#10;JVYVW2NPAnExJ4G4598ytXpLjJdnobE/V7HtR4HiGHcEVDOJAGtndl1j1yPujbweWTcCxMU6AYgz&#10;GO4kEEfeaTAc5YIwXLRqT7Yzt2W2h+KqW9zcuXkHsJu3JUkLtqdq4Y50Jxma15aq8k3xylk+Q3HV&#10;j2lyzp2akOL+H62doNVtGdq6r1T7T9Sqs3+pBrTKrbvlbg0uVFdPtfu/qVydTno6y9TfxTapherv&#10;zFN/R46GOnM13IVkB2C40YC4LA31jJAA2PZSZHTwKZRQnkd63ZoZcOtyMMNJuob60zTQm6b+7jT1&#10;daaqryNFfSfc8YTLP56mQXccbHfSkebWebpb72nqPpGkDicn2lN1vCNLRzrytOdwrhp2pqlqxQxF&#10;Zd6vu5+4Rr+/+zJded/VumPyGD2RmaKMJUtVXL9N5S2HVNpyQoWNx5XLFqnrDypz3QEv2RsOeVCO&#10;e0XN7Sre3OGPAHHkjwa5nam8XmE45OwCcW4+XsKWqdjbA3Fe2pXT0KGsTR3KBYRr7g5smXpYmSue&#10;VvqSXUqua9Oc0nWalDZP903P0TX3z9D5l92mc8//rS789Y266d7HFZtSpCUrG7TnGfcuD/vmviAM&#10;DbjvD3yXHOA7DQDcgIb7e7xEosSN/k78fy2W7Luu5XP+Wgbi7D2Wd7Lg92wS372BIwAYePfkHYBr&#10;A2oQ+jV9rT36sPsI7ZDHPcTeDRDqkEw/q4/QtpU34Zp82kRvACnEICpSryuze+8erd2wThVVlSoo&#10;KlRV9VytWLXSw3GHjhz2QBzlgK6c1U/botMAOAO8DPoCguO+RY1DD7OBveeMHAOC3naPc3SnnuUH&#10;xzXa2Gmbo40b+3O0+accQjnuMVf8AR3vz/wxFeuAPwwEjuO9i0Rday8oNhZbVyTKkoderFf/Lu/s&#10;YQCh2Wok/GYAXNCOHiak35PnzAFlABsNbiSfueAckHFD/UYtWLhQ1bU1qplXq0VuLLxb4zNCZ3RF&#10;sCm+H8aIHdCTc/IQ80EwFsZkYvUR5sPsbXOC2LzQLs8AfgezF+W4Z2vd6thc8F6GXwafBu/95ruw&#10;euhFexzpFz3IN98EeUF9TBfE+jKhTLAc+qAXbSGcWz3aZKw2XvKDZalLW9wP2oey1Le2bczkc99s&#10;Sj0bI+WwB0fyrQx1yGPsdt/GQLvMG58/AJ18/lDO6iNWnz6sHoI+SLCv0Z41jlxzLzjGoO7BctRH&#10;uP98bVmZYNlg29a+SbAdawth/EEZrf1g/6bDyD45t3Lcwx4kyodAXJjCFKYwhSlMYTqTFAJxYQpT&#10;mMIUpjCdpcQLMi/3lnAq4BwJgbhnHXsmOB6eD4jDKYpjxBwl5qAxMecKbVielePIPXPOcMR5QiQs&#10;IqUBgZ177rkeJGOLSsCe733vex6cAmgiihWQEcANEcuAf9huFWchQAfOQ+YSUOx3v/udB4je+MY3&#10;+nYAlCgLmAWkg8OfaGdsgwoQBPxEJDju4Wxh/AjR5iiLHsBwQGtAREB0AGXUIUodThnaBlYCRDrn&#10;nHP81qzAZKwtdMO5ypqjXXMsMXYipjE+oC62r0QnACW2BCVyG+Mk2hvwGpHnAM7YGtUANhym9B8b&#10;G+vBPrbqpBwRzQAIAQqB5ugX0ApH9w033OABMiKfMS4iiRGxjR9FDC4EiHvyySd9X7TFuIHtqAt0&#10;iM1ZBxxx0hIljHEARb373e/2c8XaIaoasBXzyBwCFnKftq666iofYQz72Jo05yb2Yd3g7AXMQVgz&#10;JAA6YCiAMtYDABi2Y66BsbADawDwjv6YD8oAWvKDD45l/tKa9cdckFif2ImtZ1mLAGOsDerSNrAf&#10;IBk/SGFHc6RafXTj84S2sTtzBuBI/wBtXAN9so0pa4/20B0wk74AyLArABntsPaAzYDpmCPgOtYd&#10;zkeANGxAwmb85TjR74ANbf2xjgAGebYAIXnmsKXNK3aiXZ4R1gvzwXojWl16erpfNzz/PJPM/Vve&#10;8hY/HnRlTQDqsX0sa5y1xDPLmmdcFuGR9YSerD3m1ZyqHLHfaM5z5pwyI685kjiGQFwk2XheqmAj&#10;5uH1BsQNOAGG63WPXk/fsHrd0nCXOth+TKub1iqrIluPzn5Ed02+Q/dMu0NjYu/RpJyxmlPt1vbK&#10;2crbGKfCxjgVNceqaHOMSlpjVNYWo/ItMao4uTUpIJyJh7ICQJyHrLbEqmZrrLv/lyQxqtnC2F9t&#10;iXESq9q2SES3U7LFXW+JdxIXuX9KKH96Gx60c3N4Copzcw5AN39rBIhbsD1N87amqrIxQQVropS6&#10;8AlFV47zQNyUzNtUsSpKu45W62jvInUMLFb/8AoNa6UGhpa4dTjPR4br7ChTd0ep+jpLNNhVrOHu&#10;Ig115jshKlyO+08i+1khCldALDLXUG/2c4X8UUC3MxUgJ/W6/kMJ5QVkGOlza24gQ0ODae7zNk0D&#10;/anq701TH0Bcl5OOdPW1Z6j/eKYGnAx6ydDgiXQNtadrsD3V3U9U14l4nTger+MdyWp3a/BYT4H2&#10;nSjUxm2pKpj/hCbF367rx7jvEff8RteNvVn3z3rCb52auXyDyjcfUHlb+0nQjQhiR5Wz8bCH4Sw6&#10;XOFJGM6AOPK493KhuNHArdeLAMWdLRlNnxcSA+LyG908N3cp30lOI8ceFbf2urntVlFjxykgLnXx&#10;TiXMa9HMwlV6LKFKd0xM0e9vn6Tv/OwafeW7v9Qvfn+bHp4YrcKKxWpq3aMjR4nE5L4f9A25Ndyv&#10;IS4GIzAcENxQf4+G+tx7RQjEvSwgjvxg4rsj/gL+YArAyv7QB98K/VHfdDVdyOM7PxIcjwl53KPf&#10;oB+DevTPNW3bewb51o4lO+ceYBsgFduhWgKQW7l6lZJTU3TXPXfr2uuv0/0PPqC4hHgPxT297xkP&#10;aI20suvFg1hByAvx4JbLA4KjDPUQ9LP3k6B+I+1g98inDvPBvNv7J8J4aSdot5GJfLMdYn1YfY6A&#10;Q/jA+EMs/mju2muv9X8Ehu+E6O68y1nbQVtzjm70MVqyfojM598DnT2CACF2AoCz6Hucm+0oY+Ah&#10;PRt8iBDVj4h+3U4HymN32uZ81+6ntHjpEiWlJGvM2Id1w003+rkc59Y277b4inj/xw4k9AKa4nmz&#10;9cxYEcrYWINj5B7XwfkKCvlmr5HtmP2YR/pDbD3wTDEX7AyArkT0510bfxN/pAaIxPOFzibUsf5o&#10;l7ZMB9q0ObK851sn5AV1RT97R6f+aHU5p136CK7JYHmOwTL2ucGRPkYrb3WCepO4jz6Mm88T2uG+&#10;Je7hU+Izh89KfJn4dsijDjpQnj5tbJybnThH6IfE0fRAKBPU6fnsaGPgnDaow9jpjzFzRMxmZjfT&#10;jzoj7Uye2WWkWF9BIZ9+uWftIdYO9+jTdAn2b3XNJpxTl4SuIRAXpjCFKUxhClOYziSFQFyYwhSm&#10;MIUpTGcp8YKMA8ASjgAcIyEQd7rzBMHxgFPwlQDizKnCOXk4LMwRZM4fHBwAGABdOP3YyhEQiW0f&#10;gXsA5ICsAMHYwhI4C0gHMAvYB3AIiAvAiS0r0RkQiPKAV7SHU5ctRwGHcJBRjyhzAFTvec97/Daf&#10;gEdAZqwFfmwwwA5gDcCKCGG0B2gE+AMcBCgHQMRfUiNEukM/wDkANsAg1hXOGiAehMhi2J8EiMLW&#10;p/fee6+PwvXhD3/Yw0n0A6wE1EfUPMYNlIVNAKhwQBFtjB8bgJ1wDhGlDUgJIIkxEdENJxUOVWxD&#10;v5QFuiIfCBAgDtjpwgsv9GARP7qgE85W5oSxAT8BbjEewCezJeVIjIkfPAxqBDoD7gPgom1sjE2Y&#10;ww9+8EPedhwBsnD08kMMTjRswhrhucTByVpk3QBxoTvOatYOiTLMO9uNslUn7WO3t771bd5WjJ0I&#10;eRatD2G+mGMcyjjRmF/WIX2Q6B+HPz86sd0r0dUM7gNqY80RqQ8nIGNHF3PkkmiHcWA3yhH1DQgO&#10;27EWmU/sgW2wAfZBvy984QseegRSA0Zi7dG+2dSivlEfaI25x/HIXJJ4vphfouERQZDnhbVCP9/9&#10;7nd95EA+09AVuwE+seUuoCLrC9DNAE7WBCAh26SynngeAN7Q0fRmLNjF1ibPBfZhbTJWgytZ9xaF&#10;z5ze9rmArbE9+iDcIy/4WTHy2uaJYwjERZKN56UKNsL2rLfXHRDXL/W6qe3pHVbvQCRK3LHuTrXu&#10;2arqFbWamRGlh6Ie1F1TbtN9s+7QhIyHNKNsguIXTlXG6lnKr49VYWOMCpvmqHjzHJW2RqusLVrl&#10;W6JVFYDhQiDuWWG8BpjNOynBazt/5a8NiIsPAHEGwyGjwXBzTh5N3HUAiqt2813rgbhE1W1L0by2&#10;ZFU2xatwbZTSF09WQu0ExVQ9otmlDymxcpyWt6TpaN9S9Wql+rTMR4YbHl7m1uJC9fTVqLurwsNw&#10;vZ0lGjgJw6m7UMNsk9qZK3UFYLjnBeKCIFzOs0L+KKDbmUoIxIVyxtKXreG+LA0OpKl/MEV9g8nq&#10;G3DHvjT19aSrrztTfZ1Z6m/P0cCJXA06GTru1uhxt0aPZ2rYQ3EpGuhIVE97rNqPRbv/4+PV2Zuu&#10;rv/P3nkA1lVcef/b7CZbspu+SbZlUzY9+b5s6qaQTjYBQtlQQu+hF+OCwTY2YMBUd1mSe1XvlmzZ&#10;mGKau5p7N+AmW1Z9XdL/m999Ovb14xksmcU43DGHd8vcmTNnztx37+j3ziQK1JYo044DeXquJlPT&#10;SkZo2Ogbddv91+jm4TfpzkeHaPjkScqofFoFa3aqZG1TMmJbQ4snBfWHlF/XpAInhW67aG2LSta1&#10;esI2x/NqDvacT8JW5DseoWyE7aKTKm+Exnoj6UC1d0rS6fNWkgTiWlS4tl1FGyIqXB9V/jo+fUBc&#10;fZvyVh7Q7Bdf07QlW5RZWa8ncpZq2IRi3Xxfhi66abh+fs51+snvLtW1t92n8dn5eu7lBr22p1Xt&#10;Id5D3fNB1D13RuLqYqfLPUt2I3F1J4IIcbzD9AWIY9ve6XlW5zjPi7yr8f7CD6X4gVBJSYkXZYx2&#10;8C7HdZa4hms5ZmJlpbaFfc6hB3Xa8z3X8OkXf1lIumdXACoALKAqagK2en3PbpWUleqeIffqV7/+&#10;lb793e/orN+fpcH33qMF1Qs90IrryM91ccrn07dsKiCXCfscB+CifE+cHkQ3s/cea6u1j2P0CZ/o&#10;7T9Hmw2g8sM8tNXaSF4+2Tdh34R9yuZaezejPOZ3+GEf0ct5/+X9lR+V8QMvIDneEdCBdCz7Iuzb&#10;eQT9/HXFnE3MXtgIe/ojxLHNsVQgDgDOgDg+SXxaGQj25vqNmzeptLxMD4x8UBdfeolO+9lP9cMf&#10;/0hXXnXl4TkA5p7QD3vxTsk+4w0dOWaJbesTa6uJtd/Efw5bWDl8+rc5R93YxXyZfcpgH3iUaO6M&#10;SeZn+DEc7/P86JIfEfLOZu/Odj1lkszepgP7CPtWdzoxHRHy+vvOxr6/nanXc4xz5DPBbkjqMdMJ&#10;sfP+stMJdZDIY/NCvKPiV5bQlfsW9zPuO8x/YS/m8jjOHA1toTzKOZZ+iNVH3mPp6G+/X8zO/kQZ&#10;9BVjjU9/vVan2YM6rC/85Vq9qWJ1IpbYpmzK5DNVH/bNBtjNBPuk6mZlWPnkCYC4IAUpSEEKUpCC&#10;dDwpAOKCFKQgBSlIQTpJiRdk/2QAEwhMJgVA3JEJMBMmHt5OII5txCZdbFKUvNTHJ7+GZcKfKFdM&#10;rjAJa2APAnADFASAQ4QtfikL6MOkCNANcBAQh0WHAwoDkiKSHEAPyzzSt7SLPgdCY+IfcA6wB2Gy&#10;sV+/fh7YRuQ2ymSihWhc/Foa+A34B4gJ6Ao4CNiOc9TLZBDLeBJBiyhtFvULwARgzw/E0X7aji2w&#10;KYAZEBZAE9ATsBSRu4CxALkAA4GQgLKwD5PT6GYTooBALOXJxDVR2ADCWMKSyVOi3jGRzQQqdTE5&#10;yLKn9Cs2xqZmIwPimNQCOOMYMCCgFDYFYgPeI8qcLdlJn/LHGf7gAdQIBAg4h52AB4GtEIv6h17A&#10;WEBXwHlAaPgMbWHcYSOb2MLPmDzkODrRVhJ+BdDGH4coB/gMEO9Tn/q0t8SpRchDsAV2A7YEmuIP&#10;NUyi+sc15VE/bcKPaDdR7fBDfIh+ZulQop7hcxbpAF3RyfydT9rDHxX4VT2/sCcqHP4A0IZegGMA&#10;n0TQw/8YW8Bn2A9fpp2UTZ/yxySWI+UPEwB+2J++o68NiGNcAcRRBm2kr7A9/Qr0ia9wnglkbInu&#10;+D++wTKo+ABgJGAc16ET4wB/ZkIZeI7IeMCE9B02xfcZl4CGwJ/AcrSRiXsgR/wjdUkabEyfkrAV&#10;emM7dCKf3W/Njqn7fNq12D0A4o60p6+CjeiDUw2I86C4uBR3XRslQly8WzF3rD0W1b62g1q1uUZz&#10;F8zVqKmPeEDcoLF3auSsoXqi6AGNX/CIpi0drdzVk5Rf56R+gorWTlDJ+okq25ih8k0ZqtycoQU+&#10;WRgAcT1yJPIawNo7JpsynWQ5mXwMyXbizm92+bxrMtLK01uA4JL9uHBDhhZtpMwp7txUVTVkqXDF&#10;WM167lFlL7xf2Qse0LTFo5Tz/GhVrXH3lr3lCnW/ok6iwukF9/m8El3PKhZ/2j3DLFQ0PF/RUJkS&#10;4RJ1hYvVHS50X44FUijfSZ7bznUCDDcvKW8A4pLLVR6JCpfnk9w3QG69kQCIC+T4BSBuruKJGYok&#10;pirsJJKY5u6zsxSLzlPM+WI8nK9ER6E624rU3VYstRY5cb7e6q5vnaPu9pnqCk1RrD1LHS0T1d46&#10;SR3hqQol5roxVKz97tr6nbO8pVMn5Q7V/RPuVP9HbtUtD/TTbQ+P0IMzczT9uTrNW75LOav2eoBb&#10;ydpmJy0qdp9F9U0qrDvoCdsmBbUHlF/T2HMcQOvIud5IsavvZMmJQnHpQLV3StLp81ZyBIjrUNGG&#10;mAqdGBBXvDGq4nUhFda2KGf5fs14boe7N6/X+OKVemhatQY+PltX9n9MZ10xQL8493r97sKbNHD4&#10;WOUUP6O6da+ruRXwyD0nAMTF3HNk1L3P8xwJTOMBce5Ep8uAdLltd9z/TPJOiSV71rXjbL/bgTiO&#10;8ZzNNnl5vyAKNT/m4Qc1RA7nB0JE3ibiFe/6/mdyfxlcz/M7wj562TuA1cm1nCOPgSVcz3HKIj+f&#10;XGvlYSf/e4aVZwCbs5wHW7G9eesWLxrcJZddqn/+l3/W3/zt3+irX/+arrrmahWVFHvLpgJtcS3L&#10;ctpSnRwziCvqznlLozqf8j5T4C8vIlqP/mY70xl9eVfzvwvTJvT1dHb60y7ahLDNMbMTn9Z2yicP&#10;ZXKM8yTKsTKoA6E+3qmY7wBuIUo973W8ExL5nXdi5gTQh2Q2RFLrtfLsXZZ9dImEIx4I6ImzNfYw&#10;MaDteIT82BRP5xOo0fqAcwBxGzZtVEFRoQc2nnHWmfr6N7+hL33ly7rgwgu9HznynsN7DzrTBmxB&#10;ZHz0pY02jmiX+adfOMa1fr/DDibsc5zz5CM/+/5EPruebUvkZRzx/s37Pu/+vGczZ8B8DJAX57G1&#10;+Q3X0A67nnOUSTvYR2fbRzfq5Rj5TMhHWZRpQl6E4+TBl0zsGsqyuklWB9eQz3zQ8poe/sQ+x609&#10;JuRH2OYc9bDNPBr3EptPI1E+cyiAhGPGjPHmIrifTZw40bu/Mf/FOy3Xp6bU+imLNnCMfergk2Po&#10;QH4+OY9+5Pf7BsdMX0scZxzYuPbbgHxmM7ve9GHfX6bpxTUm7HOc8+QznbC9/SiRssln9fLJNZaX&#10;NpqwT34rz7btWs4HQFyQghSkIAUpSEE6nhQAcUEKUpCCFKQgnaTEC7J/YoJJASYKjgXE8VLPJIBN&#10;fpyqydptEwS02yY6bGIkVZh4SAXiiAr2VkAc+5yjfLObnbNJFc7ZpBH7locJGAAf+gGwB8AFSAs4&#10;h8hp/FoZIAfYDTiHSVsm15nQZEIMCInJWkAhJsGYNESAjZj85JfqlE+95Ad4Y4L+oYce8pbdBNAC&#10;5AJKIy9+QT4mWSgX8AbYjbzoxRKsAHRAU0y2AZnhP/wRAJgIMAmbAVBhR8qydjM5xYQYkzvsM0FG&#10;fSx/SsQzrmUCmrZTB9ssN8px4C8AN8rkV/hmbyZHmeAFwiJy3uWXX+61nfr5AwqR8ZhIAiLDx1mK&#10;k2h2RB+j3djBQEDKRScmnWg3f9Cg3ddff73XLwBS2J7JY/qOfsRfsC+TVBkZGZ4O2P+ss87Uj3/0&#10;I33/+9/Tr371S29JzkGu3okTJ2jhggVeHYzDzs4uzx42UZgce85vnB9FXBs5FnJCW/l1eTQW9a7D&#10;HxcvftoDEocMudfrGyCvn//8F16kMvMZfvGO3Yiox9jGbn4fZd8mKvlDE8vgYmv6krYAYPLHHf4g&#10;RZ20F5+1PjWdSZQDmIU/EMUP+2Fj9KFPWWoX/7n66qs9n8KX6U8AMvu1s92b6FP+EMFkI7AjMKL1&#10;Kf1Jom4mgfFBIvpRF+UTLZC6GVP0O+ViP9rIsqwsi3rvvUmbsTwvvoaOXE+0OiYaaQegFAAdx/Bp&#10;wEDAPADEH/zgB569ATk5Rx4m8QHwqMv8w2zEfQCb84nNU8XuKZxH/Pt8kvikDQEQd6Q9fRVshB9z&#10;H8UnTiUgjr9fdx4FxXUp0plQR2dEW/a68fBihcbMfUr9H79T/Z+6XQ/NHKbH8+/XU2UPKPuZJ5Sz&#10;apLyaycpr26CChomqHjdRJVumKjyjRM1f3MqEDfxKCBu4aZJqj4MxLG8am8lFTQ7VeRkA3GAb8eA&#10;4cjj5T82DLdkq8uH/YkQtz5D1euztGjDZFU7KVszQfOWPqbJVcM1vniwMivu09xnn9DCuqmq2V2i&#10;PaEliuplJfSi4l3PKN75tPsuWuTGx0LFolVKRCrUGSmVwXDdoQInRIZDcntguPRAnEWHOwLEERUu&#10;AOICOQnCcqmxOc6vpysUm6xQPNvJVEV6gLhENN/5eaG6iILYUeoeeJASqa3IifP1trluf6bz/alK&#10;dGQp0jpRHa0ZanfbHZEZCiXydMhdv/NAnlZunKbSZ5/UpJxhGj7mDt087E+6ctDNGjB6jMaVP6sp&#10;zzZoxkvblLt6r0oaDql0XYsHxhXVHVJ+zUHlrzngSUGNk1q3DxBXCxB3QEX1QHEmb4Te/OKH0Yp9&#10;+ydDTj4QB2yYKunyvVGO1qXlsBT6to8c69HXbbNkauHakIo2HgHiWDK1aH1YhQ3tylvTpDkvv66p&#10;T2/WpIo6jc57SSMyy3Tbg9k6/8Zh+uX5N+pX/3O9Lrp2gB4ZM0PVz67Wztfcc757NuCx0T1GKuGe&#10;Dzpj7p2X5xeeN3iAICqcFxkOGA5A7t0FxPHsdSwgjveD5LvTETAitbxjJctnz3I8e/cViONa8vDc&#10;zXsGMBzviIA8vO/xjsm7KD+Wog7ycE3q8z3P6jzX017eQXm/5JN9jlM+edDB3hfY533L3i0oC6Fc&#10;znOO9z3KAp6hPPa98kIdHpTlLb2pbu8TmGrTls3KzM7S+RdeoA99+EPej7k+94XP64qrrvQix+3Y&#10;tVMtba0ehLVn3169vne3Gg8e8JZabeuB4oDfgOEoE2DLIC2grUOtLWpqPqRm8rv+w3a0iTbQRvTj&#10;3Q5BX3SlLX5bsW/vn/gI56w/2afdPLtThrWbcqjHfMXKQAd79+UdgPdRABd+JMgPuIDi+BEicwu8&#10;93MdCV3MD6ifss3e1MvcCUJ/owvnrI+why1xyjb9YHAi+wjnzGZNzc2ejffudzZxn9iePNi2Pdzh&#10;Hdt3oFEHD7n3clcuZRHp77mlzysjc5Juv/MOXXTxH3X+RRfq3iFDvLkAfhjHvAz2oh3YHl+zPkGY&#10;q0F/3s2xoYFF2N3sjz3MlxHrH86ZXc2nqc/8j3MmlOV/z2KbOR3GIHMP/NgMP+SHkbyjM6+AbamH&#10;a6gT+5uPoCPtML/gHMfIT9nWV+jF2KC/+KSfAAK5lvzksz6jPejONQY7ItiEsiibfH4/pAzOW/sR&#10;ruU458mPoCf71GH2QhfsZZ92rdnZyjWAkWPYjB/jMXfD/BPzhsxNcD9jHoS5XcqiXejIdwHXWZ/Z&#10;eKBdVrf1F+e4zq+32Z32ow+6ePbo8SGzt9mC8uy+Rj6ut0R51n7y0TavrB7/4BxCmdYn/vFn9iM/&#10;elhdjH+EfcozvSjDrmOfdlgdVg/nyIfYNeaj5A+AuCAFKUhBClKQgnQ8KQDighSkIAUpSEE6SYkX&#10;ZCYPLDGJwMQHE74BEHe0MPHAZMzbAcSRKNPOmWBb/0QMwmQNE49MbgCHET0MSIsJWoRfxTKRaRNb&#10;NjnGBA+Tlps2bfL6j1+HArsBNbHNxCflUj71MOHERBETKEys8EcGJnIAjagHeMwmfiif/BYBDegI&#10;QS+gMj4pHxgMqARIhwk5wDx0YLLGP1GDTdAB/2JiBx/kOInjwHfoQlvRH+AHnZgYxT8BjZjY4jom&#10;vtCNsjiGjtRHP3EtejCBjV2wD+1HD/oWcAgbY0/yAsHYpBLl0jdMomFPYCjaSRQ7bAAgxTl0sAkz&#10;PmkbfQFUR4S0qqpK91nhbDFPs2bOUG7OPM2vKNNLLy7VurUNev21XU6nQ56NSVaO2SkciTpxY7CT&#10;P1c4P3ICDMcfI1pakxOF6EB7tm3bqmXLXnb9vcBrD1HRiCAIoEiUNf6AhI1MT5ucxH7Y3XySxD6+&#10;Tz/TZuyIj2BL+2OO37fR2/qD4wjb2Ij+4g9Z6IQu/KGI/gUaA7zkj0fcgyiTctALoTyup5/wd66n&#10;X/ljGHrgo9RBIj/9Rr/Qp0yWs3wq9ZEfndHJxqldg1/wByrKxc/wWfwOoZ+xj11HGUx+MibJSzsA&#10;V6kDP6e/bWKSSWmzBf7AxDLjjU+OY2f8kHP0vdkQG7BPfewj/n3TnU/6LQDijrSnr2J9dCoCceLv&#10;194fuvkDUreiRIBx9wr3raY9Lfv0XM2zyiqcpIGP36X+T9yuh2fcp8dyRuixgvuUUf2o5q2cpLya&#10;ScqpGa/8OqLETeyJEpcE4qq2ZGgB4rYB4pJLbRoQ5475llTtnfx5AHGpYNzx7Nv2W+2nXntsIC4J&#10;wx1eJtX1V1rxgLhMLdk22X1Odn2YpQXrXHvWZXtSxdK5y0ZrxqIHNLH4bo3O6aessqEqfnmMVu7K&#10;197482rTi4p0PadY59PO1xa674lKRcLzFYtWqjM2X92xcilaqu5IkbrDBerqyHWSo+7UpVLDRwNx&#10;SRguFYhzEgBxgZwMMSAuOk2hSJY6olkKxaYoEp2peHSeOqP56o4WOR8ulULO5xEPjCuW2vLdp/Pr&#10;9tnu+HTn/5MVa89UqG2S+87OVGvbFLWGZqnZjY3G1kJt3ZOjZWunqGjRKD015S7dMfwK/fGWi3Tj&#10;/ffooTm5GlPxrDKX1GjO8h0qrj+gMqLENbSosKZZuaualLPyoLuPH3DbB5RX46S20d3LG1Xo8hY1&#10;+CQFiiuuO+Sk+bCU1CYluc+5N4Jq75ScXCAO+C0Zee9oOT4o7rAedS1OWg+LB7w5sX22OXZE2jwg&#10;DhiuYH1UeWvDym8IqaChQ/lEh1uxXzOXEh1uncYXr9Bjs5bo3rF5+tOQsTrzin76yVmX6YyLbtBN&#10;/R9Q1qwSLavZpAOH2noeINyjgntO6Iy7Z4iEe5bg8YXnDQ7y8AAIJ3eQY11HP5O8U2LJnnXtOM9e&#10;vN+8m4E4jvFuyTsC78K8exF9mh/+EGWMaOHnnnuu95xuPzZDb4MzSJTPuwHvxMwx8GxPWczN8E7B&#10;uwrvFfYOYTbikzLsnczahN2og/L4sRDPtvwYirKwJe9lvLMT3Q2oimU3+QSk2r5zh6a799XLrrhc&#10;n/jHT+gv3vcX+to3vq4/3XiDKirnexHigK1YOrWuoV41dbXe8py7XnvVA7MAuAzWMhgOgAtYa/fe&#10;Pdq+a4e2uPdVL39jEvhD2OY5HH15j0FP3vM4ZtAP7fULfUCbzYa0G7tyDTajvbyP037sjj14d8Je&#10;XMv7FeXSh3xie95NgbCIjE5U88985jM655xzvHdK3ou5jsS1CHXSB8xD4APoz7soeRHq5geLtDEW&#10;Tb5/hyNhzyYAb9jHAwh77AUUx3H6Zv+BRu16/TUPUqytr9OKVSvVsG6tZ8cDTQc9e2PHdRvWe0Lf&#10;ACZiEcA4+uiFl15UTl6upkybqmkzpqu8otyb12BOCL1pD0L7sQ1+Q1uYT0F/3oV5J2KbY/ggeRB8&#10;0cYEtuDTyiEf7+XYg77E/xi3zPHg2xxjHgvb8K5PH2NLEuVwLXMQrEDwne98x4vi/qlPfcqLOM87&#10;Pu/U/r6gXq5HH8pCKAe/4JiNOfqBaxlP+AhjjbahH/2Gz5lO2AEbUQ7XchwbMHbwJ7axI+XZXAp5&#10;Ed7DbZ6L6/AD6mHsUTd6YD/KRzfeNfFbfNDGK/lNuBegL/WY3+HH1EldjB/mP/hRKz8iJZoeqyrw&#10;oz38GVvSVvSlDO/6SPKHlaYnenn1r03qSn+hB+0lD3mpi3rN77EL7adc8u3aucvrO441u2toF+fo&#10;a+r3j0dsQHm0AZ2s/fQD+fjEdtSBrajf+tn8FlujB/1NG9ABG3M9NqMd3Ac4Rp2MUZv74jrKo34T&#10;axvlmk+brdm2+w15AyAuSEEKUpCCFKQgHU8KgLggBSlIQQpSkE5SYhIOscREApMLTB4wOcWLNRPN&#10;TFYZbGUTAv7rTrXExAD62wQB2zaxYcftnH1yjokaJlKItsZyk0x2MEGObbiea22yxGyEsM95m2ix&#10;c3bcxCZY/JMwfDLpQ91MDNE3TLgxQcREGJPETOowuUQ+mwykLPqLCSgmRbiG/DbZyMSkfxKLemxS&#10;iU/qYoIF0AhfID86W2Kb9jCRhE5MmtmkL5OHNklPHnSnfnRFqJ+JJ9pvfUG9+B55ucafKIty0Z/J&#10;K9rANmUyQYm+JNpu9qJ8PrEBunENwjU2+cWEGnVZP7Bvk+a0geuwH8epg3zoSB7aajpQnn8Sz2xK&#10;P1uivu3bt7kyd7r+2KXt2zZry6b12rbV9d2ubTqwf7famg8q3NGiWBQoiuuTf1ihPKLFxRNdag9H&#10;nTg/cdvuPyWce0acXi20ub3Nm1RHT2wRDodcvfudvq95dtuwcYM3ScYEJLZAZ3/CFjbBSXupl7JI&#10;tIV203+0m/bTj0zEcR310Y8I21xLOfSB399pD31Dv6EDk6AIZeJH1MEkLvkssU0d2Nd8mvZwDeMA&#10;37c+JS/1k5/2URb9yEQoE/60Hb2tfNPZtk038zPKZ3zhf5RDv1qijdSLLchjbWEbv0AvbwLY6Yw9&#10;zQ5mZ/TjnI1D8lg+xgXtYNs+yYPe2JF9+yQv2/gp7QPiI3KfAXHoQx3kQ6wMSxzzp9T9UzFZW3sj&#10;dh19hL24b9Lv7yQQR0rVKV0yPQ8L0eG49btbjq14FovS13HF8BF3qjXWqvWvr1PZCyUaNeUhDR4z&#10;QPdO6K9hWQM0cvZgjS5/UFOXjtbs5eM0d/U4D4grXpehkg0ZKt04UeWbgOImqnJLhhZsTYJs1W4b&#10;MG4B4s4t3Or2t7rPLSZAcn7xQ3Cpx/3R4norqZDaOyvVmzMPCyAay5Ty+b+574kHxB2B4VjudNFG&#10;l29jhqoBFumTw33h+sjZ2iL8VW2a5PoN3ac4meaumaFFm2bp6U2zVb12mspWTtTsxQ9rYuEgjcvp&#10;p8yCgSp45hG9tGG6th+arzYtVUTPKZKoVjRWqWikXNFwqWLhEiUipeoEhIuWuBt4kbojBeoO56kr&#10;lONknrqdHA3E9QiQWg8Ed1hYrtKTXLeP5PUI2758fZC08FMggbxBnL/E5ioRneHuq1OdvyPTFI/N&#10;csecP0fzXJ5C57vFzo+dz3vitjuKnOQ7cWWE5jqZ5cbBDHWGpysWmuae96apo326e06a6Z7f5qm5&#10;LV97DuRqw/bpeu6VJzW7YJAeGn2Nbr7nQl0/9Hrd/sT9GjJtqp6qWKSZL7t7+dpGVW5oV8W6sIpq&#10;O5S7slXzljtZ0aLcVYeUW3NQOTX7lVO7V/n1e1S4tkca9qqwfp+K6hudHFCRB541q7i2VSVOSmuQ&#10;Fk9KahHOHXLS5OV9+wTQLo14Uen8cjTg1htJB6kdvxgMd6BHbNuAuDdKgbvOL4XOroV1LU5anbQl&#10;pb7N9Uerk+R+gZN8J3kmtUnJrw+pEBiuIaw5a1y/rmlxx911a1zfrtirGc9u0YSylXpsztManlGk&#10;fg9n6+r+D+m/L/qTTjvjIl1+Q3+NGjNZpVXPqmHjDrW0dXjPDySeFxCPfeMBAeE5ppNnzuRzZ3eX&#10;O+idO/pZ6Z0QS+jB86odZ5vnZ57FeDYDKFu8eLEHavDczXuHPZOllnWsZPkQe5bjefutgDiev3lm&#10;53mQOhGu4z2C9xmeG4kCd/PNN3uRsD/3uc/pYx/7mAfxfPOb39T555/vRXfnBzS8nxjowTO6tZEf&#10;sGVmZnp6kBe4BZCOcvlxEu/nPJOajdCB600nS7yrAGvwYzKirhMBHXCDiNl8cgx4Y03NGh1qPuRF&#10;IjfL7XR6Zbr6/nDB+frHT/6jPvCBD+jr3/iGLr/yCk2eMkWVVVUqLC5S9uRsjbh/hIbeN0xPPPmE&#10;Zs+do+eXPq/N7l2K6G+UCWgXdvoR2ay+oV7Vixdpzty5XgS6/IICD+ZY+vxSr928y/CjPJaXpf1E&#10;ZONHR/wgC7CF90X/u5X1uSWe4+kH/IQfsAGw0W6ikNNmItnzwypAEvrV5lAoz/qW90AD4r71rW/p&#10;05/+tD772c96kdbRjXdL8xmzP/7BuzHvD/TRuHHjPP9h7gh55JFHPEgS/wAWQk9sYsufmgDCdTl7&#10;Acjta9yvuvo6lZaXKcvZatRjj2r4iOEa5mw9gejy1Qu1yI2DvPw81w+TNXrsGK/PikuKVVNboybn&#10;TwCImzZvUtWCKo0bP04Pjhypkc4e2JQxxPsuutMG8yPeU7Ehc0FEUMd+jAcAT3yR1QbwXyA53n/x&#10;M9pjfWJ25Di+St/hu7yjEqUeexDlnT7Br7EpfcUP43iH5lpLzAXxA7Q77rjD6wui9dEfAHH8IA2b&#10;2zigbrYZj+jDeOJ9m2MkPhlrvNdz72BsoxfR5/E12oZO1kZ8AD/hHsN4Y4wzXvEt/JQ848eP9348&#10;x7wpY5f5B5szwJ5cg59xX+GHa4w5fAHd7RrmDNAXuzPfSHt5jyfSPfbiB7nYDL04xrX8MJQ5K66z&#10;utAN4I18v/vd7/T5z39ef/u3f+sJQCf3I6JUPv7E48px+uPHRIhMuHt/mxsHO3ft1CvLXlFuXp43&#10;7rDFwEEDPUEPflz5tKt3w8aNOuh05YeZnc7m+M/uPbu1es1qz8/wc+4LM2bO8Mb3Qne/rnL3C3xp&#10;/LjxXuQ6xgaR9LEdNmbOgvkd3rn5gSorLNBWxiz24keH2NDmGqkTP6PdfNLn9DX25PuB1RLwW/TG&#10;HsyN0B76mjqZ62as4qP4hM1d2n3UX7b5FOcQ8zcSx7nH0h6AuBtvvNFrJ75H8t+bTjRRFnWjqx+I&#10;A4DENrTH7o82Ht7O+oMUpCAFKUhBCtKJpQCIC1KQghSkIAXpJCVekHnJt8Q+L9dMpDARkwrEMVFg&#10;EwPkPVVT6uQA20ws0LZjJdrMpAZ2YTLlhz/8oTfhwcQdkzJMmlg5TIogZiPq4TwTNExyMdFCPo5Z&#10;XsQmWEyOdZwJjlSx/JRp4r/W8jFhhqCD5be2+yd9OJ6an3I4znm//laH1cNnqi7+PP56/WJ5bd90&#10;Ir/pjx5+8ddn4q8LSb3OrkFSr/PnZdtfPrr586Wetzx+sXYBp7W3s8RNq8KhVkWdxMJHJB5u8STm&#10;hHPhEL+6tV9cY/+YQpGE2iNxtXnitqNJ6fDE1eHqicSdjvy6PEZfhT24Lhrh+nZvsjPZn8n2pbbL&#10;2uZvjx0jP/cG9DFh3yYO30yszFQx+5HHb0f0MV/EfpY33bWpx/3iP2e6cIw6KNd83YRj1l5/+Yi1&#10;w/rU+tWf11+H/xifpkc6sTb7hfLt/sQn+ln5nDd9+aQdlMH9CeCRP07wBySWfjUgjusoB7H2p0uc&#10;998b32uJdmNP/PpkAXHpEnX5hfr80t3pjgPDEdwl5r7TnMSj/HHC+bPr787uTrlRruZ4k2p3rNGc&#10;qpl6MGu4bn/4Bt3+2PUaNvkuPZI3RGOrHlT2c49p9vIxyq+bqJINWSrdmKmSjYBxLJ86QRVbMlS1&#10;PVPVO7K0yMnCbZO0YCuQ3EQt3DrByXgn43o+2TfJeHM5CpbrrZx8KM6EJWMXbU6Kf5/lZNPuu8/j&#10;2nfb/n2TxZsn6+nNU0RkuEUbnS1cPxGxr2rTeFVtGacq1w9Vzv6Vrn/mb5mois0ZKnf9Wbphkspc&#10;/1asn6KqjTO1eEuunt1epBd2FGvR2jnKf36sMouG6rGpN2n8nDuUt+B+vVSXpZ0HStUcrVaoa7Ei&#10;iSp3DytVNFzsvr+KlAgXqNMnXUBwYSK5meQ4SQJxh6G4SO4RSQsjBRLIu0Gcz8bmqCs+q0dme/uA&#10;cgBzAoqL5Dsp6BG3He4Rz79z1B2eq+6Iyx9z+/Fcd22uEpF5CrfPVnvrHLW2zNOBA7O169Wpqq17&#10;SosXD9XsnNv06Pirdct9F+rC/hfpuocHasTcGZry3CuqWLdXi7aEtXBTl0rr4spbEVbOMicrQspb&#10;067c2mbNWb1Xs1e/qpy6XSpYu1P5nrjthtdVWL9HRXX7PTitGPCtpl2lazpUtrpdFavbVL66VWVr&#10;WtyxZhXXHFJRbSowdmICEJcOYituQFqOKemuQdLV0XcBcEsCcEXppPagJ8k8R6TAXZfvrj8izU5a&#10;nLQ6aVNBfbsnefVtnuTXtjvpcH1Ff7Urx/VBTk2b5q0BjutQ4dqoctz5GcsOaOayRuWsOqj81QeU&#10;v2KPpi1epydzn9XwSQXq90iWbrhnlC6/5R799vwrdfrZf9Td9z2sovKFWrayVlu3v+qe24/+sRHP&#10;DV6EON/jHs8XsRjPwskfiJ1ISn1u6Y1YsvcAO8a2wWL84R9wiihxAGUGxHnPRCnlHCtZPnuWoj72&#10;eTY/FhDHMz157LmcZ2q2Ec4BwgBsAVxdeeWV+va3v+0t7fj3f//3HpDy13/91/qHf/gH/fM//7P+&#10;67/+y/txHVASkZcAYgAz2AaaIRoWkeW+/OUveyAWYMv/+3//z1v6EEgLiI35GZ5ZeS41e7GNXiSO&#10;Gajx+9//3ltu8otf/KK+8pWveBGjKBcdWc4VeIT3COAdS4BJwDu//e1vPZgPEAl9zjjzTPUf0N8D&#10;dK655hr98le/9GCbT3360/r617/uQWNATkRUB6riWZSEzYCvgH3Q6ZJLLtGvf/1rz1YG6tE2lnb8&#10;/ve/ry996Uteu4GgaDdLzwLkADLhC9idZP1IwgbUQaRu+vCKK67wIvvTZuxOu7H9ZZdd5sE46Eh+&#10;7GjP9GzjZ7xTsSIAdqf9tPG8887zQEVsZXWS8BuDvwClgGKwrWcXdy2CDkQIBM5BP35UxfwafYZQ&#10;BnXzvm7+jj8AAl177bX68Y9/7NmfNvzHF//DA54ApfCV85zNT/vpTz27sZTogAEDPD/iXYZ3Qd5l&#10;AIGw+c9//nPPJtddd50HHQG9oYf5EGOJMQVwBdSHf9AH9AXtwW/YxxbMi9Fe/B4ftnckyqItwHL4&#10;qkVKxD/oV8qgHZT5jW98wzuHPtiW+TbmzSxhDwDD66+/3rue8fSv//qvnk8AhgEA4VvoTrJxTDto&#10;F5/oQ+ITmIr7Bisb4Hv80PW73/2uF8UReBU/+ad/+icvopotcYz9mPOjLvqENjEXCODKtfgT79/M&#10;nQLbWX0k5v+wD+Dc5Zdf7vUR9sM3sS9zruYLXAusBfzHuCM6IUv2/tu//ZunE/ZiHvKCCy7QwIED&#10;PdCVcUrCH5m3xdannXaa/uVf/sWLpvcXf/EX+su//Etv/H7oQx/SP37qk/rP73zbW/o4v7DAi0Do&#10;7pze8sXLV67wIFWg12/832/qE590968P/YM++vGP6Ytf/pIb+2fo7nsGq7i0RJu3bvGAThIgJ9Ee&#10;i4qLNPz+EfrD+X/Qz37xc53+37/RBRddqDv63anb77jd0/u0n5zm3YdoC1Ez8Ulsw7wqIBx2xJ7A&#10;e5zHX+gbojNyjwCuxF74hd276X/uXfgtECN++atf/erwvRMbEuURkNLueUB2+BVjhHs313Mft/s6&#10;foTgVxyzuR0EP7fEtt1n8dEbbrjhKCDu7Uy0l/oYW/yI04A4/JM5C4NT8X+zjf8+FaQgBSlIQQpS&#10;kE5uCoC4IAUpSEEKUpBOUrKXZEvs83KdCsQxSRYAcUeAOFsy9ZZbbvEmyJlEtWv5ZLKECRomTsxW&#10;HGfyBPvaRAvCZIUJx03smOVDPyvLJmdMf2sPdZCPSRJrD9cglp9ty5Oaz1+2P3HcdO3NNZy3fHae&#10;T78O1j4rN/U4QhlWh78+q8Ou8YuVhZieJqZX6nV+XVPzmfjzpOqRmjceN134IwV/0OG6HmqFUE6e&#10;sA3BEnG7IXeqQ52xDsWizn8iHYqEAaoiCkXi6vAguE5P2kxineqIdynsJJLo9JZZiSVcnQl8L6ru&#10;rpgT/rCFDY+2Hfqi37H6wMR8kjxHty+ZL9V3/ZLqx1aH2dCfTDfE7El+u9au5zj62zV++5PH6vPX&#10;RR4r2992a4MJ+5zzX2OJfX9+tv3l+hP7lEE+08lvE9PPPv3CMcR0MV3tevapl/IR6iIvfzhgQpfJ&#10;ZP7AEwBxvU+0G5tyn+aPC6cOEOfycGtxtxJPXPd2xtx9m2iSUXf/cSfdCFFUYe04uE3VK6qUkT9O&#10;94zpr7uevFn3TLpT988apCdKhmviooc1/aWnlLtmgorXA8RlqWTjJA+IK9kwQeVbJqpye6YW7shS&#10;9c4s95mpBdsztHCbH4YzYd+E80BzJilAnAfFmaQCb28l7x4gDgFaM4DtePdtO3WffOn2TY4AcW4f&#10;II5lbDeOV9Xmcarc4sTZvtL1zfxtE1XhbFzu7FW2KdPr19INU1S2froqN87V4q0FenZ7iZ7fWqKq&#10;mlmau+hJTcq7R09Nu0VT8wdqwdLH1bB1lpo6qhTuXKxo5wLF4uWKhQsVD+crEc5Tpw9+S24DwPml&#10;Z8lSgDj36UWEAzYKYLhA3vXifDXmfDY21z22zUkK25644x4U5/KZL3sQHJAcktzvdmOg240LxfLd&#10;9QXeZ6c7Fm2fo3ArMk9tzXN0cP90bd8yXquWP6CF1QM1Pecm3f3oBbrgzt/qj/dcodvGPqjHioo0&#10;75V1qlzXrEWbu1VW16WcVyKa81JYc17uUO6qkAdgzVmzV7NW7dC8uu3KX4dsU/7a7SpoeFWF9bvl&#10;AXG1TSquaVWJB8OFVO6urVjVofmrAOOSUFzJmmYV1bzN0FkaqA1JB8H5Jd01SNo6+ixJIO4IBNfo&#10;E4PiLFrcEcl/AxB3BIZLSrvy6zuUBxTntoHe8mpDyq3t8MC3eTU9AhDnjgPEkWf2yibNWrZfc17Z&#10;q7kvvabZz29T5vzVenTmAg16Yrquv2eULr1lsC685jad/cerdNGV12v0xCy9vHy1Nm8hmvZ+7/mx&#10;54nCvRd0KRF3TwVOuogE15N4rIm7YzGOs3MCKfW5pTdiiecrnlftGNvvFiAOXXi25pnantXZB1AA&#10;ThgzZowuvfRSD2b5yEc+4kVWA0h53/vep7/7u7/zwBagLMAJImMRFYt2AVUAUgCFAXMA/ZAfkAWh&#10;LCCiH/3oRx5wRRQm5iYAOawN6MizKuAO0Z/QhWUTAUOA8ohUB1zz0Y9+1CubfWAToBTgN557DzQ2&#10;ejZq3L/fA5TO/8MfPKgEmA+wCyjpt//93x6Q9L3vfc+DiABtaCd1AG3RfuqmTfucXbBZR3uHFwEK&#10;UAvQ6Ken/dRrz1e/8lVvbuU3v/mNB8hRJvV94hOf8OpER5Z95Hy/fv08aAbww6A4azcRk4DlgKQA&#10;wgDDDOQChqEs9MT+QG4ANkQpozxANoAuymEeh/cnjgPEUQbXcx1lEnEO25qfYX/eGUpLS713MMAu&#10;ICn0xs60g3rZBwSibwGegBDpewCWqPM7860W906Hvz3v3j+AK4FsAIPQAR+gTKAtlg8FPjz916fr&#10;s86OH3Z10EYAM2ArQK7Vq1Z7ugL+jRg+XKeffrq+/KUve4DQ2Wef7YGL6MD4wZa0BdsCFeH7AEz0&#10;N7rTDgBPdGCbPgGuIxIiehItjnlEe++lDdjk9ttv92A+rkU/QC18kDZ8/OMf14c//GHvGKAYYwIA&#10;EOCQcki8d6E/c2+MKYA4rgfyZLzYigGMRxvP7NMm3ukoBx+x9hFRnaVW0Rsb4tOAUtiXdjHWgMjQ&#10;lbbjJ8Cf3AeA4hhzgJn4OD5BO/Bf2gkoR/nUT6JOxiLzqkR6xIcNBrzooos8IA7wEP/hOkBJfJfy&#10;gA/RAfsgjFfajo70309/+lOvTmyMXkBdjF8ASYPBuOb//J//o7/6q7/y+g0//PBHP+IBcdff8CcP&#10;bGM53td2v65nnntWTzz1pC665I8eDPehj3xYf/WB93vyNx/8Ow+kY8nk3511hgbfe49y8/O8JZJD&#10;2D4e85blLSgqVP+BA/TDn/xY//yv/6JP/dOn9YX/+IJ+8rOf6pe//pU3ttEdXbhX0D5AUeBKg8nw&#10;Oe6P3EfwC9rMvYX7jPksvka/e/cVN17xO2BAxiztx87YDwgZ29G3jBu2qZt7AsAhefF17kv4hn3v&#10;4Es2Z8M+Psg9nrr4ZN8S24whPxDHvfmdBuK417IfAHFBClKQghSkIL17UwDEBSlIQQpSkIJ0kpK9&#10;JFti/70KxDGxQNuOlWizLWFA2H0mUPiVMr9wZrLP7MinTcAxYcJkBOVaXTbRyXET8r+ZWD4mZNCT&#10;6/sqNrlj5XHM+jRVOE59/mtOpH6utXL6Iifa9pMj6MzkLL7FmMFPekA4L5RTxB0Kv0G6u4DZAK5c&#10;P3R2KRLvUsiTbnU4aXeXIx2uuJCTcKJbkYTzY9dncZZb7WTi10kC/2NZB/q6b/YzH+ircP2xJF19&#10;qZLuGnwzVdLlpX6/D6Xqliqpef169Fa4/s3Gs7+edMJkq/2xzdpCuf77lm0zXrnn8AeMtwLiqJNy&#10;0iXLY+W+1xLtxpZ8D55SEeJc9QBxRIZDkkundisRS/7Bu9PdR9yWnIdrb/serdyyXMXPF2hszhMa&#10;njVYd0+4Q0Mn36VReUM1bv5ITX7uCc1dMV5FDZkqWZ+lkg3uc0OGSjZOUNnmJFhFlLgFwHA7JjnJ&#10;0MJtqTBcqhgU978RMe7dBcS9k2JA3KJN2are5GzhLWGbBojb7vpt+ySVb81S2ZbJKts0RWUbp6ts&#10;wyxVbsrR4q2FWrK5SIvW5qv05SmaWTlK2flDlJ0zUAVV9+ulNRna9nquWiMLFOusdt8zlc6/St3X&#10;VRLqOQy79UKCZUsDObUEfwWMMxAuRey8SQ8I50k4V90hxCLJ5Tv/z1NnaJ5ibXMUa5+reEeu+8xR&#10;uGWOGndnatP6R7Vs2XCVLxygR7Ou0NX3nqnz+5+ni4f+Sf0mjNbY8qdVsPJVLd7UqfK6Ls19KaIZ&#10;z7drxtJW5awMqbC+Q3Nr9mnW6h2aV79deR4Qt9WD4grW7lJhw24V1e/3lkItqWlT6ZrQYSBu/soO&#10;Jz2R4ta0uvMtKqp9e6GzdFAbkgrApUq6a5B0dfRd0gFxRNPzAXFOUoG41AhxBfUtTo4AcR4Ad5SE&#10;Dkuuk3m1YSchD47jWEFDxEnYW0J17opG17e7NOXpTZpUWavR+Us1MrtUtz8wQRffco/OveImnXvp&#10;dfrj1TfozsFDlFtYrM1btml/4wHv/T0eI0IXzwvunc+9JwDLEwmu071j8DRjAh9nq6WeSEp9bumN&#10;WOL5yv/cy3ZvgLjU8lKTnbdnKepjn+fk3kSIQy/bB8gCrAKGAGoByjCQDCCFaE3AM0R4AliiDqJr&#10;sVwo8y5EiwOGAx4CZiEvUBwRkoBI2AbsQACDgNi4hihs6EEbgDqAY4BsgJQuvPBCD74BBAE+4jog&#10;JqIkUQdwDbATgBEQDRAb8x20Dd9BPyAPImHRjve///0eVAPYRVnALESeYxtgBQCHMoGbgPYAhICb&#10;DE5iTskiqAG9kBdYEAEuQi8idhHhim3aDbBEPuxAVDT6BECKKFGUyXM5MBvLBhIFDdAIiA0gBpsB&#10;NQE+AamhJyAXxw3CAowCTsOXKIe+ND0B4rjW7HT66ad7dRAljITdgWloJ8AWemNL8tN/lM/SnvQp&#10;4CFtoR+wH3Ad72y8a/gjogE24d8sKwmMxXWUB1AGJARUBDBFBC3gSGwEMAT4hOBz+IYHxK1e7enK&#10;Mpq8GwJRYRfajl7UwTuO+TPzgCwni//iJ+SlXtoClEd92BDfATDiHHAhEbdYPpSxw7sSAiREtC/K&#10;wWcBoAweox+JCkdZnMM/gdLwCfqjqKjIi+RGon/pW+Al+gJACr2ItgdcSV3obuOR/LQH3+CYzRXg&#10;g9wrsAX9SluwA/2BT9AOosLhO/Qh9WBP/B3fYblNxgbgGr4B1Mm44Fr6GUCO/uS9Ed3RxeBK2kPk&#10;NsYYY4Z2cz3R4LA/ICcwFz+8BQqlfdgEn2N8UT/2x2+wOzqhIz5Av/L+z3srUBi+TPuwM37OmAXy&#10;Y3ziS9//rx/oyquv0tjx4/Tiyy9p12uv6ulnlmjEA/frN7/9bw9k+8SnPql/+/fPeADc937wfe+a&#10;73zvu94+sNzPf/kL3XTLzR5QBwjH8r6NBw9oflWl7hlyr370kx/rYx//mN73l+/TX//NX+tzX/ic&#10;B+H98Ec/9PwXP6a/8QmEPqA9tBX7016EbfoI/+begq2JsgfQyLwH9mW80G7mPbiv4OOMAe4ntJ82&#10;0682XvA3ysN3sRGAHWOQeyeJ+yj+w/eNf/6b+38AxAUpSEEKUpCCFKQTSQEQF6QgBSlIQQrSSUr2&#10;kmyJfV6uAyDujYk2M6mBXUaMGOFNhjLRxOSWLZlKoky2mShhwoSJE/b9dqYem7QzKCYdKOM/Rl7K&#10;QezavghloZuVzTHKZMIuVThuepjYNX0VK4/P45VUXU+GpLbj+AW9w86eTMbiY0zUun0vCly74pE2&#10;J62HJYG444lYSAnvGgC3ZAS4JBDX1QPEdast4T494Viny5NQxF0TjUcUi7NsSFK8pVO9JVT7Zr/0&#10;7TpxsT7tjZhOx/LX1Px+Pzqe+nqb/82E6/1jJ53fp17jtzn3D4R97h/++679MQ6xbe7PTNDzh4FH&#10;H33UmxxnQjwA4o4/0W7szPfgqbVkqssDEBd1wlcRXzdAcp2uPQmgWjdGup1vuX/NiWbtaN6mlza9&#10;oHlLZumx2SPVf8xtGjj+Vj0w6249UTxcE6tHacZLY5RfM0nFa7NUsh4gbpJKNk5U6aYJKt88QfO3&#10;EikOMG6SkwwtOBwh7ljih+ECIO7tEg+I2zRZi4gQBxDn+mih66OqLeNVuXWcB8NVbnd9tSND83dk&#10;qmJbtsq3TnF9OFXlm2aoYsMcLdiUq6e3FKh6fZ7KV85UzpJxmlLyoKYWDlNOxf1a/PIYrds+R/ua&#10;yxVJLFKiGyBuvvueKvGAuGT0t7k9kh5+SyfdHjhksFEggZwKgs8SKS6N+GE4xA/EOQGIExLO8yLF&#10;dYZyFG+fq1jrbMXa5irhzrHMcKf7bD80XXteHe++v5/QSytGalrRHer/xMW6cODZOuPWP+iKEYM0&#10;fPo8zVm6Xku2JFS1rlt5yyOa9UISiMtfE3H37Yhy6xo1e81Ozavfobz1Ow5HiCv0IsQll0w1IK7M&#10;IsSt7lDFqnbNX9XmAXFla1pV/J4F4gyKO34grsBdf1h6gLgjUJxFhuuJDncUFBd2/ZWUvHonQHI1&#10;He6aDhU1dChnZaOmLtmqifNr9WTBi3p45gINHZ+j6waP0llX3KLf/OEKnX3RVbqp390anZGlF15e&#10;5p5XDnnPnryLdCbiPTCcew9x7wSRCM+pgFy8D7vnBZ41fHKiKfW5pTdiiecrnlftGNvvNiDOnql5&#10;LuScPT/y7MhyjERvOv300w9DXUBEABlAG4BnLNcHxEAbiPLEEoiAQkAhwC+AXUA0QEvMPwBcEUkJ&#10;oMTAEeALfqBnyzTyPkB5vAMAZwD5GDwD/AFsRJuYxwDIAs6xyEmUR10AFtgT0ASwg2UlgUoAUgDX&#10;gFcAl4jkxLKvRG0D7iF6EyAP5QHfEMHrySef9OxJ32Ez4D2AK9pCGZRFNC6AQcC1iy++2IOxaC/l&#10;YgMgKEAqABraY9HxAO0AySgXH+AY9iAPsAswDFAN8CEwFUuVYk/0BpABtCEP29gFvZjXoR9ZAQBY&#10;CTsBO1EedgSqIZIekBn2BqIBhsFuAF7koy3YAeCMpRsBE1meEd2sLKJU4RcAi4BkGzZsOOyvzMXR&#10;f4A/QIDkBe6hLfQF0cp416NsIsQBVxm8hWB74CzKIDqcRR7j3RBgD91oN8AmvmD9AwxI36OrRRWk&#10;L/E1W7KWH4ZiE/qWcoAkAS5pK8tZMi4ZA8jixYs92Ai/AALFPujPMdpM3Sy5yzl0BlQCeOKHp0RO&#10;o08ZX/QH85Loj/2sTsYCy9riA+Tj/ZkxyVg0cMne0zgHKMT7HP2B7xsYif3wM3wEfwXiMz/B9/BL&#10;xi3tp01Ahtx76HMAN84TlY+xjs/iR/QhYwgwjvsB7QFSBPIEBqM8+pF7AHOtAKzYA7syJvF38lEm&#10;9yHsRRnYAFtzf8Bu/mVr8SH8Fx2BNhlL6Ma4pR8Z32efc7buvKufsiZna8mzz2jdhvWeTJ0+TRdf&#10;eom+/s1v6NP//E/68Wk/0Q033aiRDz+k8RMnaPTYMbp36BCd+fuz9NWvf02f/48v6LSf/VSPPv6Y&#10;Xlm+TAeaDmrv/n0qqyjXoMF3679+9EN95GMf1V+87y/0Dx/+kAfVXfTHi3RX/7u8+xz9DvhHPwLE&#10;WUQ+fI3+Z6xgb+4T+CJ9xfhjLGBzfIi+ZPzht4xB8zX6E3AQCBVQk3K4n9PvjJvzzz/fu0eQB/gW&#10;+3EPxWftewF/8vsQ4vcr7vmW2E4F4mafhCVTAyAuSEEKUpCCFKR3fwqAuCAFKUhBClKQTlKyl2RL&#10;7PNyHQBxyTz+RJuZ1GDyk1+HMqHMZMe8efO8XycyQWLJyrNJOYR9sxv12OS55XszsXz+Cfe+ChM4&#10;BtqwzTH0S63T9D7WNX0VK/dUlHTteWvBXoCRSQmF29QRanHj7JDa25rU0XrwKAm5Y+GOZkVCba7O&#10;kCLRmJOEQrFOTzpibow6aYubdDpJuGNxdy6qcJRrOpy0+4RIhfzR5t1l//T2SvqbCfup1/nHhEmq&#10;36aKnTc51vUmdl2qbr0Vvw5Iaj1+HRjfJuybDfz3aEscszK5n5Df7k9MwDLpy+RuAMT1LtFubGt/&#10;0Dz1gDh3Lub0wmVQzwnnY4CyCed/cn6lsJp1SJsPbdSiugWaWDxWdz15q+544gYvStxD8+7VU+UP&#10;KPvZJzRv5UQV1mWqZF2mSjdMcpKh0o0TnIxT+ebxqtgywVuKs3IbQBzLoKZCb28mPeDbsSQt+HYs&#10;ee8CcYs2T9bio4A4Z7seIK5qm5PtbntHhqp2TlLljizN356tiq1TXN9NU8XmmarcOMddk+PKyFVl&#10;7UzlPT9R0ytGKSv/Ps0qu1+VS5/Sqg3T9XpTudpiixTXEiVUrXhnhRKxYh8Qlx56ezMJIsQFcmpJ&#10;CvD2VpICxMmNE5PuUI4SHXO96HCRllmKus+EO9YdzZdiBYqH5qmlaZp2787SOu61zz+ox2fdrqvu&#10;u0C/vv63Oq/fdeo3eqwmVy/T4s0hVW/sVPGaqHJe6dCcl9pUVBdV+aaY8usPau6a15RT/6ry1u1S&#10;/rqdyl+7SwUNr6uwfp8HeHlA3JpWla5pV9nqDpWvTi6VWrG6ReVrWlRa0+LyHFIhchgYO3FJB7Uh&#10;6SA4v6S7BklXR98lfYS4QvdZ6IFwJkcDccnrjpTjB+KOQHFHxKC4/PqQk3BPRLiksIzqnJXNyiNC&#10;39oO5a7Yr+zqDRpdtEwPzazWsEmF6v/YFF18+zD98vyr9POzL9Z5l16n+x56XKWV1dqyfaeisYQX&#10;7Y3nlM7OZGQ4YLhYNKxohOdQ3ul5rjj8yHBYTjSlPrf0RiyhN8+rdoxtnnXfjUCcvTuQKAdQAUAi&#10;IyPDg7eALgBTAMAuu+wyb5lU6gC6AhDj+Z2IR4AagDWAMES/YllGIkcxN8NcDHMzQB3XXXedB8UB&#10;EAHWACnxvIoOADjM3zBfQaQkQDxgN7YBcADvDMADYAI2AboCSGJ+A5CGKHdARtRLfX/oWTIVcAW4&#10;Bv2uuuoqb+lQli6kvPnz53u2oq3APNQLkEKdRHNDL/Tj+ZoIXYBD6AToZQAd8Ar1oT/trq6u9iAg&#10;jgPKAJIBaQEvjR8/3quXcnk2B1Kiz4BpKJM2Aw1dffXV3hKqwCLAYTzTozc2BHZCT6Jw0XZAN+a9&#10;aDv25p0KqBEbkw9gByDOIsTR77QHW9LP2MWi3dE2gCn6GUAFUAn4CYAQMAkQkHYDPwHs0Vbq5R0D&#10;H+da6gICwu4APEBELCeKjpSHPwAOEkUOuMeARUA7ysR/eJehPPqA6GNEa6MvsTd9jw9gE5b1JB8/&#10;9jSokKh0QIP4IrAR0Bbtrqqq8qA5yqI/yIuPAJIBY+E3+DXbLLnLOAJyJHoaABv9Rv/iMxwD3gN0&#10;M1AP8I92oTvjmv6lLN5tDYgjLzAYkdFsqUtsxxi1eSsbr4xv3u3oU8AnxgZjET/FbtjBdLcxScQx&#10;yn7ooYe85W3pX/zbxg8wJlEBGQeURTnAbvgmbcaWgFrcN1iSEwjM7IUvUyfwHTalPPTCJxn/gJ/0&#10;D+Ab44foePgQdmBsYjP8kmiStAV/xn/oQ+6RtJM6AcHwXcYC9wpgyP4D+quopFj1axu0e+8e7di1&#10;U0tffEH3jRiun/z0NH3285/zgLfb7rhdlQuqtHnrFu1r3O9FgQOg69f/Li9S3Mc+8XH9++c+q5tv&#10;vcUrb8u2rdq2Y7vyCwt0l6sDII4lVv/+Q/+gL375S15EunHjk8vDEhET2JTlitGJsQVEyieQHP2M&#10;H3IfwN6MBYBMbMd4wAeAF+kvVvDgHsCYoH+A5bAhY5uxz/0Df2Vum+8J7gHAytiG+wr3Y64zGJb7&#10;Ov5i93Kb++Y+b75FHnzNEttBhLggBSlIQQpSkIJ0PCkA4oIUpCAFKUhBOknJXpItsZ8OiGNCyIA4&#10;JgP+HF6sbRKcRFuYWDheIO6+++7zJrQMiGOyjokRf+J6rvHDb0xMIDaxYuctD3KsfcvPMcpIB9sc&#10;j3AduvJpZaSDc+yY/xrEX1ZvJbWO3orpdDIkXXuOT7BxMjoDUdqiMYC1doUjrc6uLQqHkhJxEg21&#10;KhZpVzxq0eHof9fniS5vOdRwvNuTUKJbHYclGR2uw/lFCCAu5upLA8QRpS4ZrS59+06GpNrKfNLv&#10;b6k+ivh9gvHg3/eX7c9v48nExpVJ6nkry69fb8XqNkmtI1UHxjf3Irsv23Wp9yLOc73Zx+4L/DGA&#10;CADck/ijRboIcVyLbpSbLpHH5L2YaDf2PNWAuK4ud5w/aseSchiIc4nzUXfvCcdD6uhy40tu28me&#10;0G4t2/aKpldN1cCn+um2R2/QoAm3a9i0ARqVP0wTFj6imS+OUe7qjJ6lU4HiMtzneBWvG6OSDWNV&#10;uikJxs3fAoA1UQu2TvAkfYQ4v5AHgM4AOLZ9sgUgzsnmST5h/1jC+UwnWT2f76RQ5zsvC4AA3SdA&#10;3KIUIG7BpomuP1yfODtXbXfbOyapamem+8xS5fbJmr9tiuZvnabKLTNdGXPdNfO0YO1sFb2SqWlV&#10;ozSp8D5l5g1RfvUovVQ3VVv3FKs58rQi3c8q1v204t0LlXi7gTi2AwnkXSk9/ulBbvN65Mh5z489&#10;IUpcj9ixcA8IlwLGdYXmiehw0dbZCjfP9D4THYyJJBDX6fJ1tM7SgQPTtP3VbL3cMFZzn35AA8de&#10;q7NvO1Pn3n6ZbnhwhEYXVKq85nUtWNehivqoilZHlL8ypBK3XbYhrPw6gLjXlVP3mvLWOml4VflI&#10;/R4V1O8TUFdRzSEVr2lRyZo2la4GimtT+epm93lIZWsOueNNXh4PiHNC5DPbfjMpqG1KbvsAMb+k&#10;g9qQdBCcX9Jdg6Srw+SwLscpyfwHnTj71DY62e/E2ct9FrhjfrF8yU+rJwnGvSUQ5y2NmgTiWBq1&#10;sCGiorWuH53kuv6Y+XKj5i5HhxblLNujrIVr9XjuUt2XVab+T8zUDfeN1rnX9dfPzr1cvzn/Cl11&#10;y13KmDpbK2vXqrGp2d2neV5IRrohUjUwHGIRqFku1Xt+cM8LHjiHuA3vWPIRos8p9bmlN2LJnm/t&#10;GNvvdiCOctjnWZG5FIAkIqcBpQDMAM4ANfGszjM7z5pAGIBBQG0AUIAwgB8AMwB1QB/owyeQBfmI&#10;/AT0ASjFJ3AHkBlADM/9LL0ImAGgBXhFmddee60H+NicDvmAZgBLgJmA8QBsOIY9AT9oM0AJ4JEt&#10;/QqUBuhGtDX6gGViycs1QC6UBZBFPgAhYCLqZX6JeoGNAMPQmfkUItcRJYoy0YUyyUNeA3uIEkVZ&#10;lAmghT7ARMxRAX/YEpbY1pZ2BeYCjgOmAVahT+i/1157zQNk6Fei8WFrlrIFWKR+wDFAE+wDEIf+&#10;QH5AdsA4RFWjXwBr0BEQh/cujgPWEemKuomEBmRDfeZvwFZE+rJIevQf1wDxAFdhb+Ae3jmIUAbU&#10;g27US3Q1bA70AgSEn1E29gEgwncAvP76r//68JKpLCFpEeLwMd4NbTlJIm4RXc4i+FE3ZdM2+pDz&#10;lAdUiF8AKNGHBpYBKnGcvNgdgA1deHdinGJvg+cAElm+FegTII5rgZIAoojCBgBHv9Jv2APAjvIY&#10;6/gW5QF8AZVhE/IBzmFHfN3GPuOSsWhzCYxJEufoK8rDFxnXlENdCG1knKIj/gfkid74KW1CX+wH&#10;yEUUNvyDfiIf45Gobow1xKKXcV/Cptjeov0xVoG+qA//YDxzn+DHtdQHwMXYob/xIcAvxjH5qBvB&#10;DtiQewj+ReQ/3lNpG32DDbAXebEh+gBe4r+nn366Rj7kxsOyV7S3cZ8OtTSrrqHeiw530cV/1L9+&#10;5t+8aG6f+8LnveVQAd3Iu2L1Kj3/wlLNzZmn2+904+Gnp3lA3Cc++Y/edRmZk7RsxXLV1tdp1pzZ&#10;Xh4iwhFp7p/+5Z+9SHJEmlvyzBJvvHKfAvIDqsRvsYn5LXbCbwEOsR92BCAmkiJjm/sF9wp8j/5h&#10;DFAeYxz/BhQGKMR3aS8+g68xrqkTIA/4EBviO5SBregD7mXY0Oaf+MSfGGsI+70B4hinb3fCl6kP&#10;nw+AuCAFKUhBClKQTr0UAHFBClKQghSkIJ2kZC/Jlth/MyDOliNgouVUf7G2SXASbWFigXZZsnOW&#10;sJMBcUxGMinJ0hpMpDDxYMBJukT52A3bMnlhMAXHEcp+M7F8iE309VWYHDFhH10Qm+gxseOp1/mv&#10;6a1QLvr3Vfx6nQwxW/RF4nEiBAKTRpXojCieCB8lCSediYi6XJ7uLh/N4hJ/pIq54RZxh03CzlWT&#10;0u0EWI4lU2OKAMTFQorGOpwkgbholGU3+75kqt8v3k6x8s1Gft9kwtEmIzl3vLqklmnXpPpS6hhL&#10;PW9lWTl9Ea73l5lap39cI3ZPMvEft8Q2ZWEX7ifcdywf20zSc0967LHHvF+UMwG/adOmw/cn8mFX&#10;dLNk9VlK3X8vJdpN32DbUwuIc9LpdIg7nZwQLa4bldwu51hGucPdE1rj7erodv2vuA5Gm9Swu0EF&#10;z+VreMYw3fn4bbpr9K26e9Idun/W3Xqq5H5NfvpxzXllnPJrWToVKM59rhuvwoYxKlo7WsXrx6hs&#10;4zjN3zRelZt7oLgtE5yMPw4h75vI5oxeyCQnme9Jqd6c3QPFJYG4BZsyVAUQt9nJVifbepa13QEQ&#10;l+0BcZXbpqhyy1Rn55latHWeFm6Yo7I1UzTnmac0sWCoxs+7W1MKh6py6Rit21Gg/W2LFO5+QVE9&#10;575vqhVNVLn7UIU6oycOxAUSyKkj+Oyx5Qgs1yOAcH6J5iXFlZUE4uYo0gPEESUu1j7XjadcL0pc&#10;wuUPtc3Woabpem3vFK3dNVlL6ifoydz+unrYBbrwrot11b39dP/k6Zq9ZLVKV+1RZUPIg+JKayMq&#10;rQ+rpKFNeTUHNHf1buXUvq68er/scbLfA+YKgN3WtKiYSGSrkRaVrj7k5KBK1hxwxw+osKbJ5XNS&#10;2zdJBdSQdFAbkg6C80u6a5B0dSDp9HlrcXbxILfGHtnvZJ87BhDX6JOj4bjkdVaGq7vuzYG4/NqO&#10;pADEuT4raoi479qoJ7muH6a/sFuzXnJ9taJRc17cpUmVtRo1Z4nuHpurG0dM0CV33K8zLr9Vv/rD&#10;VbrgGvf9/cAolVQt1q7d+9Ue5vmXH1ckf0gVjbjv/qh734hH3fOCPSQkE48zPEIk3PsFP8JJuB17&#10;xulrSn1u6Y1Y4vmK53E7xva7FYjjuZBtBD0AK4jkNGXKFC+yFBHBAH74BISx+QPKBGYAOgOGAeYA&#10;+ABeYRlPokBRP1GgAKSA2oDBbNnLD3zgAx5kAxxCmcBP6A7UBOBGncAhLK1IpCvmd3jGJTGvA3QC&#10;xMZ7AxHXAGwAQ4CHaBf6cRxwCkAKeAi4DgAISIXysAmJdgPr0A7AFSAXli4EDiGqGYAZdgEKw55E&#10;iCMqGzAcy7EShYwIbUQOoywS+QEBiS6GPWgLIBR5Abnoe5aKZb6K/gJK4zzLh6InugBh4R+WKBuI&#10;jSheRPeiT8hP+4BZsMe2bds8OwCpoSf2BrBhuUaW2gR0BHQCPAGWol9oA1DPBz/4QQ/oYr7Ios1Z&#10;wmcAF+lXbEREN/LTNuxJ/zHnhh2xm+XBlvQBfcG7Hn1j5bEPcAYkSaQ/IDtsSv8TOYzIefQTegL8&#10;AfcBAdJeopkRkY93HKsXPyEyGfazpVJZZhL4y9oC6EOZAIMAftiY8QjcyQ+0GCOMCWAl6gf2wpbo&#10;Q/n4MiAdvgvkCPRny71iY+wBVIav0Fb6jPKBE7EtNqM/0C0nJ8er0z+O/eMRXThmQByAm632QN3U&#10;Sf8Dn2EP6gAwBK5iXGITbMy9B10oyxLv2LTdQExsxhgG9AO8YnwBKWE/4EvO05f4Ez6NXZh3xU7Y&#10;F18DlsMG2ITxy9ilfMAu/Aa/Av7k/dT8hTLoE9pPYh6CcYQN6UvGLfZCB8b66po1OnioyZNnn39O&#10;Q+8b5kV0e/9ff8CzB6Db2eeeo/sffECPPDrK+xwybKiIGnfRxX/0gLhPfvpTXr6zzv69HnrkYS1c&#10;VK0XX37Jg+tuvf02ffu73/FguC988T907v+cpxmzZmqT8w/sB1SGz2EXoFjGNVHsgF6xC8AasBc2&#10;Z5xxHyWKIH6BzzAPiy245+FztJ/7KP0KXAkwCZiK/ehn7Ed/IvgfY5x+4d7BGLJ5GvyF+yN+Tt34&#10;DPv4E8K9jvwI+5bYPhlAHPcf7lPcZwIgLkhBClKQghSkUyMFQFyQghSkIAUpSCcp2UuyJfZ56Q+A&#10;uKPPk7AT7fcDcfySlF/LMhnGpAPX+ydLsBVlI2wz+cPkBXnZJy+SCtL4xfL483L92yVvVo/Jsa55&#10;pyVVj1NKomEnRIdzEuvogdacxMOKOYkniNaADyJujDl/4w9ScSdRJxEPfOtWiAhx8a4jn94yqs63&#10;ojEnEYUiHQpHiEDX5kWhCzlh/0SWTMX2qf7RG8HX/f5uktqvjBu/MIb4TNXFJF1ZiD+/leU/hvjz&#10;p16DHOu6E5HUOv36I2anVHtxX7F7C9ehl91L2LZ7FdupQBwTyL0F4t7LCTtwrz8lgTgnhHfpdveJ&#10;zrjTKeH23X/kT3QmFI5H1BptV3vC3XcUV3O8VVsObtOi1Ys1Lne8hk4con5P3q67xtyme7P766G5&#10;92ps+UhNefZJzV0xXoW1k1SyFjBugooaxrrPMSpZP0YVG8cdhuGSwvbxiOU/hgB0HSUZbyKTnGSe&#10;RKH+d14AAau9KHHZHhC3cFPmG4A4lrOtNCBuezJCXOVWgLgpWrhlhp7eOldVa2co/+Xxmlw5Uk/N&#10;GaDxcwdqdsX9en5Ntl5tWqC2xFLF9IIinUvUGqpw3yvl7jurQp2xkgCIC+Q9Jm8E4dLJG4A4d+0R&#10;IC7XA+IS7XMUbZ2lSMtMRVpnKtYxRwnGhjufCM1V2B1rPjRde/dP1da907XSjd2Z1cN199hrdOU9&#10;l+jiftfq9odG6rFZhZq1uFblqw9oQUNIVQ0Rlda2qWD1QeWs2qd5q/YotxYAzi/7lFfXqLzaJuXX&#10;NKvACVBckQfGNTtp8kC44ppGFTkprDnoydHQ2PFLOlAtFWgzSQXgUiXdNUi6OpB0+ry1JIG4I+Ab&#10;IJyJH4hDjgXE0W6nV33LYSmoa3XH/dLuSX6d+6zvcO0IuTaGPclb3ayZL+7WzKWvavYLuzRtySaN&#10;L12hB6ZW6rZHpuqSfiN15pV36PQLr9NZl96gm+8eoQnT5ujl1fU61O6eOd0zAEumRiLJ58ZIOOQB&#10;cZ2d7vkvBYbj8YFX4Jh7t4i5dwugOJ4dTiT5n1l6K5Z4vuJ52I6x/W4H4nhO5zjPioAcgGDMFxCN&#10;CtCNT+ApoBxADsArnjGpg2UvAZCI5gTUBBRHJCQgL6ARoswBjJAHGA7og+UxAbFYhpO6gEKwC8s/&#10;EmEO+Ab4CRAGuAfbMZ9BO/hkzgdwBhiH+R7eGYA4aA82IVIb4BhLCxLhjqhVRMEiWhMgEMAPbeW5&#10;2eAwliBEJ2Aj4JXrrrvOA8gAN4BcaDPtB/6hfcAwLBsKwDVmzBivP9ENGwOsEJkL+AXQhfYAvPkj&#10;xNEGA7loJxG2yAPgBESETjzTW+IdymAug/KIoueHyHj+R4giRRnYniUngXboJ1shAJ8ATmJ5UtoA&#10;WIW9yUNUKtpq9ibhY7xPACrRdsojGhigD7AbYAu6ASZiR2wOGAXMRB8AzfGuh71pB8AOfcS7n+V/&#10;//vf7+XHRpRJefQTIB6gFvXiP7QXKA2/QCd0JdoYKyEwz0U7gAWxCf4E4EUkLnyceoG4mBcznYHX&#10;rN9IjAN8nDGKHkQExG/wZfwYsA34C7sBLgGBGcgIdEhbaRvjDfuh25/+9CcvP+AhvkB/AzdRr419&#10;EnZmPKKDjU9shj/xXkckOMBUIDaW6gQCw18pmyiORNFDsDljk/4GeALqpAxsT8Ie+CeAH/6JXRmf&#10;QLBEomNscx7ADgiOthEFjfaxVC26MH4Yc8BtwIVAeehhvkE7iV4IaMf9g6hnt912m+f/wIDY14BG&#10;2mhtB0RkPgAgjrIYZ9jr4Uce8aK+AcN1uO8FIDaAuB/++Ef6wN/8tWeLv/3g3+lr3/i6fv2b0/Xj&#10;036i//z2f+oHP/wvD5r7yte+6kV+I+9HPvZR/fLXv9Lge+9RSVmpF0WOCHH9Bw7wllX95D99Wp//&#10;jy/onPPO1ZRpU7V23VpFnP8AMGJPln5FP8Ys/kg0OyI6Mv/McrPYBrsAfHIfoW+wIZ/c8+h7+oS8&#10;+BrzHnavwkeASWk39yH8nrHOfZH+ITod1zPfzb2aewTfIXYv9743e+7p9l3EMfoevyKfJbbTAXHo&#10;/3Yn/Jz6AiAuSEEKUpCCFKRTMwVAXJCCFKQgBSlIJynZS7Il9plICYC45DHEP7FG+5mUsSVTmYxi&#10;kpUJRK7HNtiPyXomQJgw4RjXUrZNzDGZ4heOIeT3ix1PzU85b5cwyfNmku6avoq/rX2RVDu805Ku&#10;TccrHaF2tXW0etIealNHuD0Jr3mAnOuHuLO3F+HN2RyJxtw5QLeEJ0kIrksdHgBnwjnyRNUeCTtx&#10;PuTK7Qi3KRRu9QnglKsr3Dcbon863zgesXGBsO0Xy2M2Sq33WP1+LH3SlcE4sj8apBtbJqnn7Rqr&#10;ry9i9Zuk1unXM109ls/axzZ6+YV8di/jPJOg/GGGX1wPHTrU+2MME8ScIw/3NOrC/pbs+iAlbcH9&#10;GtueekCc04f/3Gci5r6nnbBNct9kinXG1ebuOW1x53uKqaWzXa+17dGKratV8FyRnpo7WoPGDPKg&#10;uEET+um+KYM0KmeYJsx/WDOWjlbuygkqrpukkoaJTsardO1Yla0f68FwC7ZmeJIWbHvbhPKPJZOc&#10;ZJ4koe50Ov0vy+ZkdLzqzZlaBBSXLkKcs5sHxFmUOIC4rdmq3DJZlZsmu7zTtXjzbJXXTNasZx7X&#10;xOKhenLmnZqUe7dKljym1Zvn6mD0OUX1svOY5913zEI1NReprb3Y3dPLAyAukEDeRN4AxMXyPOEc&#10;/t8ZmqN4+2xFW2cq2jZLcbefCM9VZ2Setx1pnaHW5unaf3CadjVOV8NrU1W+7FE9Obefbh15pf54&#10;+8W6ov8tuuuRxzQ2p0qFL27VwtpmLVobUmlNs3JX7HOyV7mr9iqvdl8SgjMBhqs76I4fctJ8BIrz&#10;5JCKag4mQbjaHqkhStx7GYg7lvhhuHRA3NHtLKxtSZE2ly8ZLa7ASVFdu/ue7VBxfYfyVx/SnJd3&#10;a+bzOzT16Y3KmL9GT+Q+p3sm5OuaIaN11jUD9NPzrtKvz79al9zYXw8+NUlli57Tpp27vR/QuFcG&#10;9y4RV9iAOPeOEI+F3bMCkaWOPLPw7MDSqnEPhksCcckIcT0Z+phSn1t6I5Z4vuL9wY6x/W4F4uw9&#10;xLaZM0BPgAuitwFwAMIAPgH1sEwfz+cGDBG5yKJyAXEQ3QigAygOUATACwEcApAh4hOwDJ+UyZwE&#10;AAbPqoBDwGGAdEBcwCGAT4BtgB9API2Njd6Sj4AkRGFjH/uhu/+5FviHdwmWMaQc6gN2I1oTMA6g&#10;FdASc0eAGegAQEWkMuA5QBQAQMrgPPWRFzgLQAq7AAACxLB0JhHiAEvIx7sTsAuwF4AJ8BTtASwk&#10;Whp5AUGoH1gLQIh2AnEBEP3617/2lrO0KFz0DQmYi3ku3pf48RBRxgDIKJclVoHViO6HvkSqAmYC&#10;rkNPgC1AM2AnzjM/Rjm0EbgKsI76gWKYIzLb0h7syvsDNqMv0I/82BTgDmgMoAWoEVgPO9L3RAGk&#10;37G59SF9B1wI+EL7AfeIEIf/ADThI0TRA+6jPnwRO+BngEG0FWHJUWA36sW/yUOULea5AOKAvACM&#10;eK8E7KI/LHIWAtiEsM27Eza2cYt+jCMi0BGJDz/Fh4GzaDNAHGUDgFEffkU/cBy4D4iScc14w27U&#10;T8Q//BCbADrRd0SeAyiz8UuycYxONk7xbfRk3o6og/QzNrZIi4w7G1MIgB72BKICnuMHsejEtZRB&#10;mfQtbeQeQT7yI7QJ2+MbwFwAWABtwKRAbdgDuwAUoh9CP7KsJ/cdgEryAunhc0TEQ4BgaTf+DRiH&#10;n7EsKn7BfQQ/p82MZeZvgb7wM8pg7ODfjImn3XjZ17hf8c6EVq5epQdGPqif/+Ln3nKp7/urv9Tf&#10;/N3fetHfWEL1g3//Qf3F+/5CH//HT+gzn/33o/Kwf8ZZZ+reoUNUWl6mF156UfmFBd4+QBzXfPbz&#10;n/PyjJ0wTq8sX+b5LuOCZUoB4oADGTu0iXYzjlnalPsUQjuwIStzYEPGDD7CPYG+5x6KD+IDgL34&#10;KmMUP2HMApRa5Eb6FB/Dtow5xgiwLX3BnDf14UeW7HuBT+753P9tTsc/l8J2ECEuSEEKUpCCFKQg&#10;HU8KgLggBSlIQQpSkE5SspdkS+wziXIsII5JJJvo+nN6saYtTCy8FRBH+wHimExk+QImt5jsxF6W&#10;yMdECRMzNhHhT5RnZSPkR6g7ndh5/zWU8XbKm6V0+U9E/O041SRde95SnA273Gc0EVUoFnISVgT4&#10;rTOmWFdc8W7X9y4XnofEXd54F/AK13R7keFYIpUp/MN5esT2E+6aRHeXE1eWKzPR5XzZSSfi6ul0&#10;x7q6jvah3gjtsPSG9r2FvFVKdw1idZv/p44Dy+cvw3+NfTKGuGcda1yZpJ63a6zsvki6+lPrNZ1N&#10;7FrTH7Fj/rL85ywxOUvUAP4owh83+IMGE/fcu+0PeJTLfck/iWvlBylpC+x6KgJx3T1rpHa77Xgs&#10;6uSIjvw/7u4BHfGI2hMRhdwdpLU7osZos7Y27dIrm1dp3uI8PZD1oO4eM0iDJwzQvRn9NWLq3Xo8&#10;f7gyFz6q2S+OVeHqDJXUZai0YaLK1k1QxQaWPs3Qou1ZWrjNB4YBx72lTEwjxzpnx10dR4n/eKaT&#10;rJMg1OvX5Z0R7L5gyyRVb8nSImRzpqqB4TZOVOWmCb4ocT3X0D9O38ot2Zq/abLmb5ysyvVTVLl2&#10;qgqXjdfUBQ9qfMFgjZ17l2aW3aenV2Ro0+slau98yXnLK4p0PaOWjgodOJjnnm8KnH+VqjNapM5w&#10;nk4EiFM0N5BAThHBX99cunvEA+CQsLvOA+KSZXQjh4G4uZ4kiAzHdsSNC3ct0hmZq1jHbIXaZupQ&#10;8wy9fmC61r+WrWfrRmv2wvt037g/6cq7LtBFN12iq/rfqfsnTtesBSs1f+VuLV7XrgqW61y5392z&#10;D3hwW0HdAeXXNzo5kATh6pqcHHLS7KRF+bUtKqhtdsIynwdV6PIX1jU6cWXwWcvyoe44oBegmct3&#10;3NIDpqWKHxTzSzoIzi/prkHS1WFCu9Lqdkxp6hHaTNtNsIWJHbM8SftwvVdfig5FztZFztZFta1O&#10;gOFaD0sB9q9xn04Kvc9m5a8+qNxlezTzua3KrKzVk/lLNWJyuW55KFvn3zpcv7jwBv3XmRfrjEv+&#10;pFvveVDZc4u0rG699h5q9d4ReCIg2nQ8zrMjP06JJpdLde8E3e59gWcGnh0SCctDZLgkHMd7y4k+&#10;FaY+t/RGLPF8xXOvHWP73Q7E8XxIHkAIniEBm1iC0YA4gA6W7wOoAmwiDxASkbsMiAP4AIQDEgNI&#10;AtwAYmKpS6JMEbkK+IZoSixdSqQk4DCipGEbbILOv/jFLw7DZgA6vBNYFC/THV0R9Pcn7EEiChhR&#10;l4CtgLKAhoiABQCG/QEvKA/IhXcQIBDANiJcAfMAuQAxTZ482QM3eIYGlEJH2kzbgFSAoSiTuphr&#10;YR4FW9KvRJMjyh62MEAQ8M2AOPoFSIloWAA1QHjAMNiJORvmaijH3n3wE+oAtAOII2oWABmgETbD&#10;dkTNA/7CpuQBcqPtgDXUQQQ32gsYRV8CwWAXIvsB2wA84TOAcPgC9sFPsDsQFNHPgMAAlSgXSGr0&#10;6NHeOwfvG0T7A9YBICPiG9AWEbIALOkT8z/sBMTDigVAZPQ1Ec/oK2AvIqHhEwZe8mMpfAgbUibR&#10;soCmAGmAH+lT3h+xHcAc/kr0O2A9YCPqwo42ZtDDxN6H8CtAMcYl/Yl/Uo5FpaMf8Ud+YAooST/S&#10;90CH+D4gHpAU/ckcJO9k1ElfUBZ9gV9TFv6PTfAr7IsOJPTAPgbqoRM6kgeb8W4MfEbd9BXjCR/E&#10;B+gPIi9iRyAqjtG3+AZjGRAU/6FO2gk8iX3wC8pAL2A1IgsCpgKsAXAyFvBNztF26qcv0Zn24SPm&#10;c/QJEB73BKLpUSaQHsAePgMYx1hgSWLy4H+2PC46MSYZG9RPtD/axHjE1+9/4H4tenqx9uzb6/0I&#10;kwhxd98zWN/9/ve8JVMB3f7t3z/jAW1EfyNy3Hfd9m9++9/e0qen/eynXt5fnf5rXXLZpd61k7Iy&#10;9dzS57Vi1UoVlRR7Eef+8zvf9oC4//jSF73rMrOztHzlCu+ega/hTwBxQI3YlzFry/MyB42v8S7O&#10;eOD+QRvxHcA+fIXojsx5cE9j7pV7GOUC02ELADpszXjkHgNkDCyKMKYAdrlPAQnSV8B1jBX8BT9B&#10;KNf8h/LxKRO7n5DYPhlAHPdSdAaiDYC4IAUpSEEKUpBOjRQAcUEKUpCCFKQgnaRkL8mW2OelPxWI&#10;Y0LFgDj/hNefS6ItTCzQNkscQ2winW0D4uyXwkxMMgnKRIzZwybSmaRggtkm5zhuYmVzHLGJxGOJ&#10;5bPr3qtidjhZkk6ntxTX34BqLFfYHu1QRzSsUDymcCKucFdCke4uRZ2LRV2+aJfzHaSzW6FEcklU&#10;IsGF4p3euZjLE+OzR+Ku/EQXEJxJQvHO2FFiS7Cma8/xStp29UL8vu+XdHn9Qt3HGg/p8qbLbxOa&#10;qcct/5tdx2dqPb0RyrX6j0eHdNf7dbDr2MZ+dh3blM/kN1EAmKgHiGOynV9Uc3/inmQ2Z5v8lqw/&#10;gpS0BTble/DUixCHDviG8xN3v+EP36YjqdNtRzoTCnXF1aGE2oHiuiI6EG/TztY9eqbuBU3Mm6SR&#10;k0fqvsyhunfCQN07sb8enHGPxpQ8qKlLnlTu8gkqqslQaX2GytdN1PwNE1W9JVOLt2erelumFmyd&#10;dBySjCbXe0lXlgl1Z50kOd52/+/IQqdD9VZn/81uGwhu4wRVOgGMS0JxGT2g4iRVbs7S/I3Zrt+y&#10;VbE+S2X1mSpaOUFznn1MWWXDNLHgbmUX3aPiZx7Vyk2z9fqhBe676WXnKS+pI75Yze1lOnAwV62t&#10;+YpHi9UZLVBnOFcBEBdIIGkECM4n+Ltf/OPAA+ViR8SD4sJzFQ3NUVv7bO1tmqaNr0/Sys3jtWD5&#10;Yxo7607dOuyP+uNN/6MLb7hCAx5+VBl5C1S0dKOq6w+qsu6gStccUFldsxvnrSr2oCzAuCblA8HV&#10;txwl+UBx7nh+vTtff0CF9ft9AhjnjrlrUyGvE5F0UBuSDoLzS7prkHR1nLjQZgME0wnn/HK0jY5E&#10;ikOcngBxda2HJRklLhmdr2CNs/8q5JDyVh1Q3sp9yn3ldc1YslHjil/Rg9MrddeTs3TZoEf12yv7&#10;6cfnXqWfnH2Z/nhjfz0wOlOli5dq82v71ByOej+W4dvfE3tmcN//XZ3xw9LZ80zJ8wwST7hnSvdu&#10;4f47YRiO5H9m6a1Y4vmK51U7xvapAsTxrMgzOVAEEA0/pAOIA+gAMAKUA7piXoF2AM0A1AA0ASKR&#10;DzgEWIfobyzJiC533323Nw8B2MSSi0RTAnQjehaAHSAEoAnLDgJcEY0LwIiISUAlFtnKEu0AEEJf&#10;nn3Rn7YYIAeUAtQE5Aas9L73vc8DTAA+iPDENdiONlM2S0sCzwEGAeAAuhBdziKbGRzGHBNtAPID&#10;biLi0y233OLBTSzbavUDDNE2bMjcC9GdgIMA4mg7IAh9b0AcEc/QDxsCEhH9CZ38ZQK5YHfel7Ap&#10;YCFtA4ojmhYQEZATc1+mJyATUcQQICxAHIA4AByiyAHsAdcA2wAqYW/6Hv2ZP8I37V0NnQGxgCQp&#10;D/CK9gPEAdXgz9gBiIp2cB6YjMiC1Iv9LNFf1MFx7ExkPqA9bET0NfoOyMqAOGA3gDh8gjyAZ/g5&#10;IA19zbwfEcQAxIDxsCGgHQAfcBr6W8J32DcAy6AktrEdUQDxVWwKVIY/AMYBtaEvc43ohf8DHaIX&#10;ABrgFwAoMCP60F7KJQogEBR2M2CUMUP/2rsZNraxjG+iC7bH5znu1xsd8WFAKMYSAJrZBl0tEqNF&#10;GMNPgc+A33g3pO8BHvEt+ot5QRvn+CpAIjAo4x0//8IXvuCBj4yP7Oxsbzww9rifoDvb6MV9hr4C&#10;ZuTeg73wOSLsMa6AHYHiLKod+9iLewT24v2V+yTzt7SL+4AfiHvAHXvmuWe1d/8+tYc6vO077+qn&#10;b/zfb+r/vO8v9OGPfsQD3i69/DIv0tuIB+73Isg9NWa0xowbq+H3j/AguIdHPeJBbnkF+Xr6mSVa&#10;t2G9GtatVUlpie4Zcq/+339+Sx/7xMf15a9+RRdd/EdNnzlDNbU12u3uUcw1W4Q4IlliM8Y20CHj&#10;j74mihzAF+OF+wf9gz/SXoBNfIv7MvMc9DV9zn0IPwYMBBKlLMYFPoM/41/AjgBx2BCbABVecskl&#10;ni70K3Xiy5TF/Qrfwof8MNzxAnH0w9ud8GPqo80BEBekIAUpSEEK0qmXAiAuSEEKUpCCFKSTlOwl&#10;2RL7vFy/V4E4m3RHrI1sWx4D4gBNmIjhF95MQjMJwcQDkx4IE3dM4viFCTOOM6liwj7CROKbieWz&#10;a9LlOVFBP7+ky4Ok5uuNcL2//b2VE63/RMVvh+OV/cgBJwedHHJ919zk5JAanS/tb21VY1t7Ulo7&#10;tL/liOxrbtfeQ21epIe9TS3afaBJuxsPeLLHlYnsbXR6NTrf6pF9nuw9SvZ7kvS/vkq6dr1TQv2p&#10;4+hYOqXmtfz+PP6x5Bc77s/7dojpa+I/Z3WapOrkF9ONTybLEbZpI5Oh/DGECWH+gMc9iV+Wc5+a&#10;MWNGAMT1Itm9n+/BUwuIQwf+kJtQNxEhO6PqTBDBgSiH7nvM/eP/cQ/A7VLYbYfckQ65tiqhQ50h&#10;Nby+WSVL5yu7ZIoen/247ps0RIPH3qX7MgfosXnDNKnyYc1eOkb5KyaoZM1ElddnaP66DC3YNEnV&#10;W7O00APDjkcAuVJBN/9+b8TAMMpNB6u9U2J6vPNSvQ0gzskWt+8D4g4LxzZluM9Jmr8xUxXrM1W+&#10;zn2uzVTRqnGa/eyjmlI1Qpkl92hq2RDlLX5Iz67J1Oa9JWoKL1FULymmpeqIV6s1VO6egwrc+ChQ&#10;NFyoRCQ/AOICeQ9JXi/Fd20aIM7EOx9zEk9KEoojUtw8JZxEIvPU1DpdOxoztf71SVq2YYLmVQ7V&#10;/WOu058GXqhLbrpItwwdrIeypmv6/BdUvnybqmr3qaq+SZVr29xYb1dJPeAV0d8A31qVV5+U3IYW&#10;5XpQHDDcIfd5UPkNjSpo2Odkb1KA4jz4670HxAEQFjibmLwRgEsVg9+SUkB0vp7lZokeR5S4YtcH&#10;xR6kSLQ4p3eNq2dNk/JXNyl3xUHlLm90slfzXtqlWc9tVlblaj0+b4kGj8vVtUPH6Jw/DdYvLvyT&#10;fnnBdTrvmjs14MGnNKNgvl6p3aA9h9rdvbrrMBDnT0SFS4JwMQ+YJ2oczzL2/ssyqW8XDEdKfW7p&#10;jVji+crezUlsv9uBOMowyMyW+wRiA0oB1AKUAZABlgDaAKoCpAD4YF4BoAkICjCESPTjxo3zIqQR&#10;9Yh8AA88lwKToCP7Vg7vAzyjcp4oS0RHAugBRgJwoj1AeDzjWgL4AP7Cjsz7AD3x3mCRjSgPXQFG&#10;iMwEEAfYA6iH/Xm3sShKvItgJwAqQDgAIkAXWwqV+STyWCQy7EKEOPIBkwG8AAERQY2+xI4sI0mE&#10;N2A5lkwFYAGcAYQCgKP99D0QIKASdQENAUwRkQtIifci7GPvPvg8sCIgFMvZMqeDnQDEuJ7oUjz/&#10;YwfmwQBvaA9QFGARcJJFk2L+B3gHoAv9AOKIRkVUrrFjx3pR8WiL+SF25Z0CYBE4jIhyQDoAO0Bn&#10;zL9RLm0G5MHWAHHY/sILL/TyAJHRBuzD3BS6Ar4BYGFvQCkAOtpCfuxJe1mml0hYgFVARQBCRKED&#10;xGMM4T/4FXbFd/BD+gVoDn9Cb95FqZf3UPTAL4lwiC+ih717A4nht8CcQGJE40In6sMXDAZjPFMn&#10;0CE+ii/QdwYm4jPYj/bin/QX8CA2s/IAG/FTxiD5bAzil9TBJ8dJjHNsZu/k9B/9zDseY5V2AjMB&#10;EyLoQeQyIrIRYQwwEr+lf7gO/SkLHwBqBcjE7/BB+teiOmJH/Is2AmlSly0/y33DdOWegm2BSxnX&#10;+DV1cX/gvR5/xv/wF4BA7IVtWXKU+wXR5Rhj+BnzkwBx+CKR5fAh4LNRj47S6po1am1vUzga0dIX&#10;X/AANyK6/eX7/0r/+KlPepHhgNpY/pQIcjV1tV50t+dfWOrlZ2lUPlkCde36ddr56i4daDqordu3&#10;edfc0e9OfeVrX/Xgui9++UseEDd77hytc3kPufZhe/oW3wNIxR+BUrEVcxjcw+h3+go7cF/gvkLf&#10;cz/jvgEASN/jd5Rn9yHajh9av3JPGjNmjNdv2AggEf8GruNeQt2MCUA2lrilXygHX6E/0APhmMFw&#10;iPkUie1UIA7omf59uxN6UR/6BEBckIIUpCAFKUinXgqAuCAFKUhBClKQTlKyl2RL7PNy/V4D4mgP&#10;k2g26Y5YG20Ck23az4Qik5hMKDFRycQZv0zFTkxCYCsmkxEmYWzSmgktznMMsUltv5DXL/5z5PdP&#10;hDPx2Bfxl596Dj1NUs/5r/Hn641wvbWjL0LbU/V6t8tS5CXX7uXLtGz1Ki1bg6zWK2tq9PKaWr1U&#10;U+fJi2vq9eLqpLyArKrz5MXVtXphxWo9+9IyPfPCS3rWyXMvvJickHTywgvP60UnfL7wYlKW9sgL&#10;L7nzLzt5Kb1uxyvW932VVD/oTR2cS3ftsfL681u+1HFkYzBVzMf84i+3t+LXzS+pdfh93C9MbiJ+&#10;3djmj1kI+9xX+GMEE/H8MYuJ4VGjRnm/qicKAH/EsmgQ3Mu4j9kf7yzZPS9ISVtw7+d78NQD4tz3&#10;V5fTyycsmZzojHsRJIkQx7c9fyhnCp/4ICF1K+w+AeR2tx/Uyq11Kn+5Stklk/XwlJEaPHqA7h3X&#10;TyOn3a2xRfdr+tNPKIelUw2Kq5voQXFVmyZpwZbjhdIMikuVdMDb8QjXnkwg7ljteWcEIG6Rk4UA&#10;cZszDoNw8zeM96SSJVQ3ZrjtSapYP0llDRmeVNRPUt4rTypr/jBNKBqkrOJBmrtwhBauGKea7fO0&#10;t61a7Z3POz9Zqmj3MwrFFyoUna9wuFThUJEioQLFQnkBEBfIe0iA3PJ7IUdfnwrCmXjnDwNx7ljM&#10;SdSNEcRtJ5y0hWdqb0u2dh2c7C2dWv3yI5o0t58GjbxCV99xoa4feKMGjnpYY+YWKveZ1Zq/apcW&#10;rT2kBWtb3VhvVUlPNLKC2jbl17Uprz4pOQ2tToDigOGalNdw0Emj8hv2OtmTlPp9ei8DcflAgj2S&#10;XE72+KWgplEFaxpViNQcVHHtIRXXNXuAIlLsAXFNLg8R4RqVs3y/cl7Zq5yXX9esZ5Mw3Jj85/XQ&#10;tPm645HJuvC24Tr9kpt12rlX6vdX3KZbhozShJmFWvJKrTa9ul9NHXGF3Rd93D2e8FTif7Lr5jmB&#10;ZwJguBiRzJLwCM+DyecY92yR5rq+ptTnlt6IJfSyd3MS2+92IM7K5BzP30BBPI8DYADJAMQxf8CS&#10;mIBolMmzJvkANohWBOgDEAf8QyQtzjMHYRAE8AfXAW4AFgEfAcFgG2Aa3hEyMjI8IIpoV4AwQDpE&#10;miJqEvM86EhZAFuAG8A86AmgwlKOzPsY+MQ8BxAf4AiRlVjWFUAOm2B3novRDwiDaGnkBSCz6HRE&#10;OgOywqZAKoBUQD533XWXB0sB9QD3AHRRP+8+QC20FxuyPCmACdAPeYncBaTF+w5lYgt8AJsSkQsw&#10;jTzAYUBklIlN8A8SuvJMj40A+4jaBVQE7ESkN96l0BEb4GNAZABNwHDUD/QEZIft+XEScz9ElwJ2&#10;wj7kQweWhGV+CGCKhH8BA2I3YB76mihV6ErkMfqBesnDHBy6kAcQD1sCDgFF8U5iUcAABomOBzyG&#10;jwGTEQELmA17AvfZeyOrGuBTRB8EKqI/ibSHHYCOgGuYvwKio8+wH+Xgs/SVrYpAvfgefkK7gQHp&#10;X6KkcT1tYIzSTgAkwDBARoBQoE+LnMeYwTYAdUBiQF7kw7+AvgAKARltbGFL9Me3AA9pw5sBcYxV&#10;ICkboxxnH5+i72gD/ktEMfShLvwJWI1oithuwIABh4Et6gRqA0rD18jPGKIe5ge5hnPYC9sBHDKW&#10;2aZf2MZvgdSwnX/s8In96Xv0o2zGJjqyDdTIuz5+x1gFugLWo0xshn9iW/yVMrhH4OM2Z4l/f9r5&#10;GfeVhx95WHUN9WoPhzwgbtWa1Xr8ySc8CO5DH/mw/ulf/tnbJhIckd8aDyYjEvK5cfMm7di1U7te&#10;e1W19XXetWwD18UScb36+mvKycvVjTffpC995cteeV/44n/ogosu1Kw5s7Vh00bv3gj8x/2PPgbY&#10;oy8BSYl0x9wq9wD6jf6i7UTUA4hjPNiSqfgMY4bz9B/2w3bcL7Eb29zrGCP0D+/zjBXuZ9iQe4NB&#10;hfQR4xrwkPKol4TP4FfozDE+TfA1S2wzVxNEiAtSkIIUpCAFKUhvlQIgLkhBClKQghSkk5TsJdkS&#10;+7xcB0BceiCOSWHswqQjk1BMXl566aW69tprdfPNN3vLeTBxxsQgE5Z8MrnNpCcTiWzzK2M+yZcq&#10;5PNL6nkmZJHU472V1DKsPnQ0Sa3frrG8fRV/mb0Va//JknQ6vaUMdDZD7h6ouwYPUj8ndzi53fnA&#10;bXffo9vvGarb7x2uO4bcr9ud3HbvCN06+D7dPHCIbhpwr24ZeI9uGzhYtw+4W3cOcNcPcOW4cvsP&#10;wJZ3ufL7Od2cDLorKXcj7tzdru7BTu5xeru6BwxK36b/TeGPSNgAf2KJE79vpfOHdGUg/jxvlg9J&#10;zZsuP3qlk9SdE1suAAD/9ElEQVR8SLryjlf87UyV1Lzp6uY+YfcKrsF2HOdX9Ajb2BUhDxAcfzzh&#10;jxhM8pL/eIG4ICWT3fv5Hjy1gDiW0k1GhkPUzXdZ3PvDdzQaUTjiPuPuu9upbFAcSzV3dHUr5D6B&#10;4lq7Y9rdcVArNq9RzqJ8PT79cQ1+YoAGPXmnhmcO1FO592vqwic05/mxyn15nAqWj1PRqrEqrR2n&#10;irVEJiNK3BRPFiBbkMlOso/IViQdTJYOdOuNvHeBOGA4pBo9eoC4JAzHJ5Kh+euT0fwqgOHqABnd&#10;fn2mcl98TGML++upubcqs6i/CpaM1Mvrp2hbY5la488rqhcU7lqiSNciRTsXKu6ks7NKsWipIu15&#10;inXkBkBcIO8hOTEgzsRAOBsD3USPiyYjwiGdkblHhP34PEVis9Ucmq79bdO0fV+2Xq57Urnzh+ih&#10;sdfppkHn68rbL9b1g27TiPETNbXsaZUv26zFDQdUvqZRBSv2q2j1IRXXtqmgtl15SF2bcuuB4ZBm&#10;5TYccnLQSaNy1+5zssfJbuW5z/yGfWIZVeCwdNBYXyUd1Iakg+D8ku4aJF0dJypvFxDnQXE1B1Ts&#10;yitxupY6m5e6T4C4IoC41Y3eEqlJGG6Pcl56TVMXrdWTuc/q4enz9UBWoW4ZMU6/v6a/Tjv3Kv34&#10;95fpkpvu1iMTZqpsyTKt37lfe1uiaom4Zzz3OMJ3fLyzSzH3vR93kkjwPHAEhvOEffdOzzOE91zB&#10;84G7Np7ocsePvP/2NfmfWXorlni+sndzEtsnG4gDhCDPsYA4jrPPcyTwEKAbz+xANQBBwFfMHRBh&#10;DOAFcAWABdgFwAs4BEgDwOXMM8/0jhH1iboBd3guJS9ADlGPAJGIDgboQX3US17ANN4hiH4GmAN0&#10;RdnMT3A9ZTG3Q9nMV1AXMIpFA+MHNxZpibqA+ACViDSFbuwD15ndgUWAUjhG+4CWgHD4JO/EiRM9&#10;WArdAHzIB9xEpCcAF2BBIDvyAcoAzNAfwCzYkHkWIDPK9EeIo5+wH20BMqJMwCqiTZGXyHy8IwHg&#10;4TfoCBwDvOVffpO8tB+ACJ8yPel35ncACikTW/KeBaADOIONgKvoAyAuADeANIPNiPDH3BHtAV4B&#10;mgHQ4z0NCIi8BhgSwY1+wccB2Ogr9AfYwe6AbABmAFu0AeiFsomeBQwF0AeMZ+AWkbCAtMjLCgfY&#10;AFvQZkA36qUt6ANIgx3JR5QsoB7gI9qMvS2fgXPUiw2BLH/72996c2JE+ANwYqlU2ome6EVUL4A+&#10;oCMAxKlTp3rAEn2BT3ANywMDTxKJzZZyBUijXxln2BlfZTwS2YtlTLExEBOAE2CiAXF2D7Bx6R+T&#10;tBGfQXfGFsvD0kdAdfg8vofwzldZWen5GHWgk/UV0Nv06dO9fqdM6mPuFD9FP8Yc9qUvEKIP0ofW&#10;z0BX1MG4QT8+0Yv5Vt7biZA2fPhwb74Rv+I+Z6Ak1zF2ALqAAakHmwHGXXTRRZ4OALKMG9pDGYxt&#10;fBzBx+8efLcHuu3eu8cD4gDayirKdd2frtdnP/85ffTjH9Pn/+MLHsQ2bsJ41a9tOJyPqHDFpSXK&#10;mpytYcPv86SkrNQD5YDiXt/jnhsK8nXr7bd5Eec+/c//pP/40hd17v+cp8lTp6iuvs4bCy09c6qM&#10;d3wH/bkP4O9Alvgj864GnDLemG9lDNAOfJjxCyzLfc/e2fE5gEPuudy/8Q36G79m/NNn3P/wZcBd&#10;7mV2nyIiIPdlbM29nMQnwKP5kEGW7zYgDhsFQFyQghSkIAUpSKdGCoC4IAUpSEEKUpBOUrKXZEvs&#10;83L9XgbiaJfZhU8m1CwP7WeyhSU5mMhkso4JWSYCmejml7m/+93vdN5553mTUvwymwlEJkjJy3Em&#10;R7mG/VRhwsovqecpB2Fi7u0SK/N467LjfZXUenoj1I/tTpak2uK45BxnMye/O/ss/eb3Z+rXZ52p&#10;Xzr5xZln6ae/O0s/PP0Mfe9XZ+g7v/ydvu3kO277+6efpR/99myd9rtzXJ6z9YszztZvzjpXv/v9&#10;OTrzbGfD39M/Zzo5w9Xh5JwzdM65Z3py7nnOJ89ztv4fV6+Ts//g9P4fJ+c6SdOm/23BBvRdOr82&#10;n0i1Wer1b3Y+VVLz+n0vXV2p0tv8byZc7293avtT7ZAq1h7ycB1/LOA4v/hH7BzHuK/wy2k+mUzm&#10;XsMfUvhDDpPi3N+4lyFMonIft2THg5S0Bfd6vgdPxQhxnYkeIE5JIC4eT/6BtiMUUTjq+p1r3Vm+&#10;9aNd3epIuO/8TpZP7RZXhd2ZbY2vqnr5EmUXTNb9E4br3tEDNXTCQD0yc5gmlj6iqYue0OznRyvn&#10;5THKXz42CcXVjFfluiwt3DxVC7akioFxJscCytKBbscrXJ9a7jslJxeIq96WmZQeIK5qExHhAOEm&#10;elKxPkMV6zI0f+0kza+f5MFw5bUTVV4zUbOfGanH59ykx2feoCllg1T5yuNq2DVP+9oXKtz9grdU&#10;aqizWpHOBYp3LXS+s9B5yULFo6UKt+Uq2p4TAHGBvIfk7QTijh4HXW4fAC4RnnOUdEadxOe6e/ls&#10;haIzdSg0Xa8dzFbd5nGqXjpSGTNu06AHLtY1t/9BV9xyufqPHKHRs3KVt2SVFqx5TaUrdiv/lT0q&#10;XHVIxTXtKqztUH6dk/p25TW0KbcHiMtpaHJyQDlrG53sU866PU52e2BcngFx9W8zEFf3RqgNKUbS&#10;gHAm6a5B0tVxokKb+wzE1R5Q/pr9yl+93wPiimoPqqT+kAfDlSFO55JaZ4c1rlyXJ2/FHs17+XXN&#10;ffFVzVm6Q5MqVmvktPm6b2Ku+x6eoWsHPazfXHyjTjv7cp1+wXW6Y9jjmlu2RKs37NK+toRa3Jd4&#10;S6RTYfed7kWCTbjtSMw9AwDGA4r0gHCeAIkk33ntWQYgLuGujcU7PZCuq+d4X1Pqc0tvxBLPV7yb&#10;2zG2TyYQx/P0W0WIs22gD+ZOAFSIvGagG+AXz+4AGQAr/GgF3YEpgD6ANIDmgJCANYA0gFqof/78&#10;+R6IAwzDMz/l8C7AspREjmLuBp0MqAKUAkACbALIYelH3i0ef/xxryx0Qw/eHViaE2iJTwAwoCae&#10;g4FwAJiA3DgH3AN4hZ5Er0P/pH/FPIgMsAgQi3YC4RHVDZAFMAuAjDkmQDNAFuoBiAMMQ0d0xQbA&#10;KxahifoBxVgyFRAKaAYQinYAKxERHIiMSGPAWsB8vBcBMAFzUS7vTNgQ2IWyAFWAAMlHWdZu5naw&#10;I+UAlOBnwGHUDRBnUeewFyAP+Zgbov+w5Z/+9CfPxkBxlEk/Ak8RxYp3CKBF2gfURmQ8QCbALuAe&#10;4EXaAgSEPYFyAMLQiTqxO0Al/Q20h/3IT9Q2fjTFPBSgEMt6AsQBXwEi0h7AS4Q+JWody3gCn5EH&#10;O2IzICH6EpiKuT/eIfnxJ/ZGTyJyASViD8YGcB1AGfNe2A5QEFgJX6SvKQ8dsR3tQ3/yoD/+Sz8A&#10;nGEPoDqgOSKEEQ0P36dufBNwDpvQHwCP/PiL5S3Rib7j/Rj7Ak7Z+62NZ4OY2OYc44LyqBfd6X/a&#10;xfwd/QRgil5ARbz7MeYY+8zzme/Tp9gbO+Af5qe8GzKezf+wLUvd0hcsi2u+yA/XsAtjxe5NjFl8&#10;iEh59A9tYlwQcZBxR3/jO/QhQBy2B/hiXgAgjrHNUsuMH/oY36F83l1pJ+Ac/Y1/fOtb39Jlzi/G&#10;T5zgrTYA5LZ3/z4v2ptFiQNi+/sP/YO+/s1v6PIrr9CMWTO1YtVKLaheqImTMrzlUJlX+v5//UC/&#10;Ov3XevTxx/TSKy97EeSA7AqKCnXnXf30vR98X//yb//qRYg76+zfe9eudPelJtcPTc5e3LeBEc2H&#10;6E/8mHGN7sBe3IPoC+5ljC+iDTIO8Sl++Af4yz2CfERJAybkvkg+bMi958knn/QgQua1iarPmAE4&#10;ZBwzpoDxGBPcj/AxfA2/sb5BzKe8d+o0QBxjFr/xA3H45TsFxFmEOGyFnwRAXJCCFKQgBSlI794U&#10;AHFBClKQghSkIJ2kZC/Jlth/rwFxTEbZhDtC+9IJ55gEZ8IVuzBJyYQyE19MfjDZzeQUE4j82pSJ&#10;VybS+eSXigjbts81J0tMn+PRw5/3eK9Jlb5elyp+Hfoq6co9HklX1nHJSFenk+EPOh9xMmTkSN07&#10;8iHd+9Ao9Rv2gC66/lb98n8u0Q9+e66+/9/n6ufnXaLzrrlFtwx5UIMfeUp3j3xMgx94RPeOGKmh&#10;Ix7QfSNGaPiI+zRixDDdP2Ko87WhTr9hrq77NHLkcI18aLgefGiE7n/4AY14+EH36eShpA7oklbH&#10;/2VJZ0+TdPnfTqEOxiOSWvexxJ8/XZnHK6nl9kasDCbBrSzbZ7IXsXN8cq9hAplPJnmBdvkjIZOk&#10;/JHAJkX9f/hLFZuY/3NItKW3YtfxffBuA+JSk1/vpNB//BGIyAhRdQPEiX2+r/kO61Si0/Wzuxbx&#10;/ljuNiKd3d4fz8NuOwnEdWt/qFnrXtukxSuXaEbZDD029WENGdNf94y9QyOy+2t0/nBNW/S48l4e&#10;r5JVmSpeOUFFK8ervD5TlRumqHKjk81AcNO0cOt0VW+b7j4B4yarclOWKjZmOJno8gB0ZWnxjsla&#10;vDNbC7exnw52Ox5JlnVy5MSAuKotGScklZux5QTvs8oJS6cml0+d5C2VWrE2CcMt3DBZ1a5/FqzN&#10;Vtma8cp78TFllt2tB7Ov0lOzb1TR8w9p+eaperW5XM2xxWpPPK2OzkXqSFQ5P6lUvKvS+VCF4rFS&#10;hTsK1N481wPiuiJ56j4M+ZxakgoqnSqSri29kXRlBnI80jsgzhsXsR5hG/sfBY/O7ZEj252ezOn5&#10;JEpcEoqLR2cqHJmm1tBU7W+erG2vTdKK+tEqqhyqpybdpLuGXapr77xEN91zh4Y8+aQm5lWo4Pm1&#10;qqrZp+p17SqtbVXB6hYV1YVUsjaqkvVRFa8PK7+hTTl1hzS37oDm1gPDNSpv/X7lbtir3PV7NK9h&#10;t3LqWT71oArqD6nQSToY7c0kFTJ7K0lXxskS2lvQ0HS01CNJOM6T2gNJqTlaAOFyVuxWrpPCmkaV&#10;urLK17WoYl2rKgDiXFtLa5tUvOagigDilu/RnKW7NGPJFk2ubtD44pf0yLQK3fPUDN049Amdd20/&#10;/eT3l+rXF1yjq+8cpgkzirRi3Q7taYmozb3Kt0Q7dbA1rI5oPBkJtgu4rcu9vybfYb0ocT7h2cCe&#10;X3iOAIDzllZ31yFu84TS0c8ovRNL9n5ux9k2II5nMyJGAYoAf6UCcemSlWNiz79+4Tjv+8BGxwLi&#10;SMwNAEWkAnFWDs+RzJ0A2AAAAd0AXgD98AkEQrQuYDPAPtpjeQE1iFgEwALIArQDGEUELn5wBzQC&#10;oAVExHKIRIwG+AA0wwYIUZOA3tAdwAZAB/CMT344A7QGbAfsA3AFtAOcRb3AYsx1EB2OOSEAJ/IC&#10;rJAP6As9gPOALwyIA8QBAqFsQJMPfvCDXlv5gSBRwADIgFeArrAnEZ4AVwDIKBPIj/kV5p2YcyJR&#10;P20DMkE3QCjAJIApbAV4BRRiEeoA09CfdgHlAdpw3WmnneaBMtiRHysCKAL2URY2BhrinYp3J3Sk&#10;L4GKiDgFiEM56AkgRtlANgA9+APRy9AZuIcIYJRLP5MXIBAgDxCKaGnAUkBJwGHUDfRI+dgNuxhk&#10;w3wT7Qb6AQADEqP/AJ/QHfsDcQFMmT8Q6QoICygOfdEFkAiICtsDYgFzUR7LbFI/0bmApvBB/Ie2&#10;E0WLvkUvgxABr4jQh50Ar4DtsAP9S/Q6PtGLlRCIvoY/MzaZK8N3gEHRD1sDKqE3UCWAHBHVsBk6&#10;EYUNOwOPAYfx7kUURd5l0RH9yUsb0Z9xha74KmOS8csn/Wd+idBPQKqMYcY2/si4wJ74HmMJn8J3&#10;gfpYjpPxRvmcR2/aj015xwZ+AzqiLhJjjkh8RFMEeAQOxFcB4ugTrsf/eFfnWt4x0Y/EJ/vAWswT&#10;4i/YHZvhP4xXbEX0Q/yBZYHxZ/TCL/BvfghHZDX6Dl0YP0Tfw/4GvH7c2Qsf+przlTNc2wfePchb&#10;xnT5yhXasm2rqhYu0JBhQ/Xj036iD/7D33tQHDAb8BsR36665mqdcdaZ+sb//ab+/XOf1de+8XXv&#10;HHAdwNzBQ016bffrXoS4m2652VsylXL+9TP/pt+deYYXbY589AN9yhwzY45lXPEfQDci2DGnCpgG&#10;6GpAHAAq9wf66wMf+IDnA/QTcBvjhvs/vgJEyf0G/2GMYRvAQvoVoBPBd/E57lHc07hP4KOMacYx&#10;ACb3cBL3dnzJ/Ii+Quy+j7+ROGZAHOMGH/ADcZaPz76KJbap24A47sEAcfgPsKofiCOvfa8FKUhB&#10;ClKQghSkd0cKgLggBSlIQQpSkE5S4gWZyWZLNoH7XgHibJKA9tAuJhdM2LdjNgHCNp9MFjLJxAQN&#10;k2rYiQlUJm9MmLRjIhD7MVnLJ/sm7PdF/GX0VdKV+05JOn1OJTneNjzN59PI01rkZKGTqqeXqPKZ&#10;ZzX/2edV+fzLmjd/se57KkOX3zFYZ11xo868/EZdevtg3f3oeE0vW6z5L61W+fPLVLZkqcqrl6hi&#10;QbUqnW9VLajUwgXzVb2wwpNF1fO1eFGlq7PK1bdAi5Ys1MIl1U4WuXoXq9rToUcf0+0dlFQfSJV0&#10;17ybpK86prbTL+ny+yU1P/eQ4xHLzx8+mCRlUpx7OpOi/ns99z72Tf6cJktpR18FO3Dff7cDcW9M&#10;6OL06I47cboJ4Y806HV0v3Kk0x2Ku424c4mYkwji9kOuHa2JqPaHmrTutY1atPJpTS7K0vDx96j/&#10;ozer/2M36IEpA5RROlJznxur4hXZKlqeoYLlE1RSk6mKtZNVsX6y5m+crKrNfiBumtvneKbK1k9w&#10;Mt6D4oDJnt41xZP3MhCXhNr6JhUbseU475N9IsUt2pbtbJ6lKmdvlkmtbHDHNk3T4k2uL9ZNVsmK&#10;MZq5aITG5t6uByZdpgk5t2rxmnHauDdfB6ML1da1WC2xKrXG5qsjXqFIosL5SoXz+xJFQgXqaJmn&#10;tkNzPCCuG/gnBiiUDiB6c+k+DAa983Iqg2Honq5NxyvpygzkeKSXQJzBcB4Ql67PDIh7M5mjzshs&#10;xSMzFAlPUUdoiprbpmrPgSnauH2Snn1plGblD9IDT1ynm+++VNf1v0a3DrtbIydN1bT5L6i6bq9e&#10;3B7XfCLCrTyk4rqQu//GVb4xrtINURUAxNU2aU5to+bW7VfuugPK29DoZJ8HxM2t3615PUBcYUMf&#10;YbW6E4velrbMd0jSAnFOsEcyYlwShsuvafTElkdF8lbtU87y15XrpNidK1/brPnrW1XppLy+SWU1&#10;B1Sy5oCKV+9X0cq9yn35VQ+Gy6qq17jiV/T4nEV6MLNAdz44XhffMlj/fdF1+tk5l+qiP92lB8a4&#10;79ilq7SnOeotec7ibi2RmBqb29UejnlAnPdd7/7X2fOeeyzpApZ3eQDi3JOg98Rw9FND31Lq81Vv&#10;xBL68e5tx3n2Aj4yII53b555DYgDtOCaYyV/HYjX7h6xfT4NiANOATYzII75EZ6nSTwrAsTZ/ADH&#10;uc6zqSuHc+RnjgD4BpAGuAVQimUUAWQAmQB8AHqAKYgSRxQzW8IUYINIY1wD0AIEAujBca4HugES&#10;IbIVz6g8t2ID4DCAE0AolgwEogFWogygJEA7IDjgEo4RYQp4B1gOaIclHYnSBhjCnAf6AeRwDbrQ&#10;DqASjgMBYQP6BqAK/YnKBDxEXvQEyAFUoZ8ojzklIlkBTwH2ED2LtgGMZWRkeHYwkAQbArkRRQyQ&#10;zCLEAWMZEAc8hg60nSh0RO8ikhj1EtELHWgzMBCR4wCJgGCAyABmgBPpY+oBJuHdiQSQA5QGREN+&#10;bAe4A9SGzXnXsnkiQCvra+AbyqZOIB/6C8CJMrAh+qMToCN2BFpjXol24Dsk3kOAXLAHticilv9a&#10;+g6b0T7OGQBEPwIM0Ub0sKVqEdoCZAZgRV5sSVvoG8YS0dMAz3h/BK7hOOAafkbdwFe0n23ahO8Y&#10;LEeELQA99GVMYkfmEqnTIiRie/wZ8A27ozO+hB0MisMXEGwFlMY7Mf3AuGcbiBR4jTZiX/wVCM2A&#10;OBK+YO++bPNp8CrvcEBj+AjQEvWiA22hbXziZ/ivv784BjTFD9IAcfFh/IT7BYmxjw8AofLDNEBD&#10;7PX+97/fg0jpf4OkqJ++Rif6Gx/C7tiL6IXccxj/2If6zWfxKfobfSmb9mMzovzhv8w9YicS9yH6&#10;E+CWsQNoht/gwx9z9gVo+/VvTtfd9wxW+fwK7di1Uxs2bfSWTr3x5pv0xS9/SR/6yIf1Dx/+kD73&#10;hc/rW9/+T33la1/VZz777/r4P37Ci/z205//TLfdcbsHwK3fuEEtba3ekqlFJcW6/c47vPwf/uhH&#10;vLL+5/w/aFJWplavWa32jnbv/sR8KWMYWwGGcv8BjuMHxkTxo98BuxgH3JMYB/gN90/6A0AQYJV3&#10;de7/3LPY575C9Dx8FDshbNOnCDbDZzlOvdxL8FHu8fQr/YL96Ft8Ch+if/Ef+grhGJ/W/5zjHg7g&#10;BxCHzbkXvlNAHPd/7j8AcdjDgDjLH6QgBSlIQQpSkN49KQDighSkIAUpSEE6SYlJGP/EMfu8XAdA&#10;XHogzibVmABj4orJNyZrsBe/ImapCX6RbcufcIzJMROOpTveW6G+t1OYnD6W+PPwmU6f3ght76uk&#10;K683Ym3pq6Qr863F+YaTLTt2aQOy81Wt2/m61r66Vy+u3aLJRVUa8lSmbho2SjcMHaXBT2ZpYl6l&#10;nq3fprV7WtTw2gE17Nyjddtf1YZt27V52xZt2brJ+dhGbd+2QTuc7HSya8dGJ5tdfVu0fddWbd3l&#10;fHHXdm3d6fzS6cFE507kDfq9+yWdLxyvpOvH3kg6fXoj6XTqjaQr81jiv4b7EpOw3KuY2OUe5r9n&#10;++99fCJ/LhOmtKOvgh247/85A3GozdJo/KE84b7+Yy5b1AlQHJHiQl0JNcfatfPgq1q+YYUKFuXp&#10;yemPasjogRrw6M0aMv4OPTrrXmWWP6I5z45T3osTVLg8Q6U12SpfO1UV66doPpHiNgHBmbhjG7NV&#10;sSFT5Rsy3GeG5m+apKqtmarenuXJggCI65PM32RA3Dhn8wlaaEDclmxVbcryosNVNmRp4Yapql4/&#10;VZW1k1T40hOaXjVU43Jv12PTrtXUkv5aWj9RW/fn61Bsgdo7q9Uana/2aLlCsTLnI+XOV8oVB4jr&#10;yFeoZZ46Ds1WrB24Kj8A4t5hCYC4kyUnB4jrisxWZ3SmEtHpbgzOUDgyU4daZ2jn7mwtX/OECiuG&#10;6PEJN6jfsEt0/V2X6YZBt2jok09pYn6lKpZv0/ObQ5pf26r8FU0qWtOukvqIStZFVLQupPyGVuXW&#10;NSmnrlE59QBxRIhrVO76fcpZu0dz6ndrbt17G4jzL5maKgbEHRUhzgPi9it/zT7lr9qrgtX7VFp7&#10;UOWuLCLDAcOVuPNFK/eoYMUe5S97Xbkv7dSsZ7Yoq7JB44qW67E5SzQ8o0D9HpqoK/vdp3OuuEln&#10;XXK9Lrjudg1+eIxyKpaobsuraiUCnPte58/ebe7LvLk9opD7Qgd653u+y/3PnvWOJQEQ1zsgjnMk&#10;nhV5vjYwwqAJnh959mYbfZgTANoiUhMRp1gqE9AGyAiQBfgNcIJoYwBlgEvURfRn8gMvAcGQn8he&#10;gEfARQAzADYAWMzXANhQJzAcdkJ4XgVYYxlTQCgio1GGAT+ASOjDNlG7ANIAvQDSKI85D56FgUwM&#10;qiOiG1HCgE4AyJgfsrkSIsShO8t/AloBAaE/y2ZOmTLFm1vChlxD3xFlH8gIPciPLdAVqA3bkQA7&#10;AKGI3I3+AHTowZKEwF48m6Mrduca9OV6gDuizbEMIvpSBzANgi2B4IAJga6eeuqpwxHSsBl9SyLi&#10;HEsyWsQ5bEREPsoENMQPaTsJ21M3+kyaNMmD6OgjYDVshmB36kZ/QDjaz/KX6Es7ARApBz/EnrQL&#10;3waiAhIiKhzAEGUibBMNi0hZlEffAm8RmQ9gDpgNkAgwEj/AjrQVsIhr8SV8CLCRPqe91I8v009A&#10;cURDI7odEciItEU7DMrkkwhqlId/AfYB5PAeSl8APeHXM2bM8HwAG9J+/A1Aiz4AFAUg4jy+gL9g&#10;ZyApICV0ZgzxXstYBzgCdqIfyce1+CG2srFIGxibbGNL80+2OcecFnOb+DXjEvsBT2IPfJbxxidC&#10;e4Hm8BX6Cz9BF8YZ49z6n0904H2RSGNEIgS2Av6jT7ATfoRf8q6Ov9q9yt47sT/jn0h+gHe0DR+i&#10;nXYPwG7s40voRbQ49AIgI1IaepEoG32AybA/9zHuN7Tpy1/5shfl7bdn/E79Bw7wALadr+7SgaaD&#10;2rx1i2bOnqXr/nS9t3zqf37n2/ru97+n//rRD/XN//d/vesA4f54ycUaMGigMrOz9PKyV7xlVyOx&#10;qLdsavXiRRr58EP6/Tlne9cRVe72O+/U3Jx5qmuo9+x28MABz1cYK/gg458+J/og9yDsiP7MtwK6&#10;ATByXwGAxBaMae7LRNWk3eRj7AIB0kfcF+lXv99ynd1DEfyRex73WsYh7/x8v9i9HFvSL/gSfYRN&#10;+cSXzNf4viC924E4//VBClKQghSkIAXp5KYAiAtSkIIUpCAF6SQlJob8E8fs83LNJFgAxL0RiGNi&#10;gQkSjnEt19k5m3xj8oRP9slv19g5xH+ut0Jd1HmyxOzQV6HtfZV05fVG0rXneKXv7Xa+EYmpNRzV&#10;wVBEB0JEX4ppTyihdXubVfT8Sj05q1hDxk7TvWOm6bGZJcpZskJ1e1q1Ny7tjUj7wgkdDMfUHAqr&#10;taNN7R0tCnU0K9xxSJGOJkVDTYqFmxUNt7i62hSKtKs92uEkpPZIWB1Oj3DU6YK8Qb93v6TzheOV&#10;ExkvJ+rrSDqd3gnhPsMfI5h0Rg/uZf7JULv3+YVj/jynarJ29FWwFd+DpzYQ576jPCCO73dfn7pN&#10;1D4MxLkscSd+KC7i2tLeGdW+tkZteHWDnl6+WNNLpmpU9kjd8+RduvuJ2zR0Qj89Nmuossoe1Zxn&#10;xqnglUyVrJms0vqpKl87pQeKm6bKjdM8OK5iAzBclifzN2Z5S6dWbUEyPSAMOQKJpcJuxyNclw5W&#10;eyfk5ANxSekB4pxNq7cCxE3Wgo3Zqlzr7N3gbN0wRZW1WSpdMVa5zz6sKWX3KCPvTmXk3qq86qFa&#10;7vpmx4ECNUcrvWVS26Jl6oiWKhIrcT5S5vy8XAm3He3IV7h1nkLNsxU/USDuBMGuE5EAiAuk93Ii&#10;QFyuuiKpfZEOgEuVJBDXFZ2prtgMdSVmu/v2XIXCs7Wvcarq14/RgiUjlDH9Ft370GW6ccBFuvau&#10;q9X/wRF6bNo8FTxfryXrmzW/9pAKVzSpcFWrCmvaVVjXroL6NuXXNyuvvsnJAeU2NCp3rZN1+5Wz&#10;dp/mNezVnLo9mle37z0LxLE8ajoQzuQoIM5JIeKBcY1O9quotlEl7lhZ3UGV1zWprPZgDwy3W/nL&#10;XvWiws17YYfmPLtZUxbUa1zRCj0251k9kF2hfo9M1uV3DNM5V96sMy66Shdee6vuGv6IpuSUannD&#10;Fu1pbveWOgfHCLvv7lC8y92zE+6e3enu2bzb2vNdehDO5PBzoHs4eLcDcWy/GRDHMy/XHCv560AO&#10;t92J7fPJc7QBcemWTCUPz4q82/OuYHMF7ANA8JzIsze6cIzriCrFkppAGoBKAExEOOIYUaV43uS5&#10;0549q6qqPJgJiAZgBDiOa4jCxXVAHIAuLL/IvI31Jc//6EJin7kbgKv8/HwPsgE8AmACRKJM4A2W&#10;IyXyFpG2LFIZbaJMtrEzkArwGPnRiWVU6QP0tX4CNOJ5mShhwCtEiuMaIo3RRoA5QA30BdQBGCFC&#10;FO0DsKNM4EF+XIjdSIAuQFVAWwBSlAecB9gFCEW0LexN3/PszifXUAaQF+AaS99SB0AZy1HSbgAu&#10;2gQURTvoI66lX0m0ibYxF0Z7qBPIjXYB8dBOrjFbk7ABuqAvYB/+Y0s0Wt1sAyfRt9ia/LQVf0F/&#10;3t1sLolP7EV59B/l0X7sarbFD6ZNm+Z9AhUBwhGFDRiLfsamwHDYg3Fi5eBD+CLwFjAVPofdrP3m&#10;t0Bx2J5rWOKWeok8R120CVAvOzvbiwQHEITNzCaUhU/go7SXvNgDCAmfY2zRB8CSCEt+cgy9sDd2&#10;pm8Y20Bo+Ay6YD8ANfoUGIzyGXfobMI4xf9ND/qGxDHAQ/RkbpN3O/qKcgD/GJvAbICGtBNd0QUf&#10;xk7YkfFPor8Y/yTKRQd8DoiQcgAGie4GAEuZ2Jr7it/OXEcZ6EvfM94AvLA745Foc8CflIc+AGPo&#10;hB8BZmIj7oFAg4x1yrL2YgfKY06XpUVHPjjSu/78C873gLabb71Fjzw6ylsqlaVOAdo6wiGtqa3R&#10;9JkzvOVTr7nuWl1+5RW67IrL9Yee64gql5E5yYsM9+zzz3k/uuS6zm5n29YWbwlWlmK9d+gQsdTq&#10;4Hvv8ZZLBZTbtGWzN87oA8YugCC25Z7CPYixio+iM3loE22jjYxD7hP4EPcC/N7GIWMFW2JHfIW5&#10;a9qMzYnCyZinT7nvYT/6mjLwXe7N2Jz6sBv2Q0f6E7GySZzDv+2+b77A+A2AuCAFKUhBClKQgnQ8&#10;KQDighSkIAUpSEE6SYmXeyb8LLHPy/V7FYg7ljDpwOQHEwsIx/zJyvGLTT4gVj5lUBb7/vO9lZOV&#10;0unSW0m1U28kXXm9lb6mdGUdr/BHpmhXtzqctDppSnTrgHOhTQdCKnmhRk/NKdOQ8bN0z/jZemxO&#10;pXKfr1FDY7sOuHoPOpWb3VBrdwKoEkswURdRVyLkpEPdiXZ1d7rPrpATd7w7qs7uuOLdnYp1u/xO&#10;Ej06IOn0e7dLOl84XuH6vqZUPfoi6XR6J4T7DJPC3K/snuNP6XRL1f1UTant6K1wr+Z70P4oeUoB&#10;cYo7iXmf6YA4dzvwBHW73KlOl4WvM2/pVHdfisS6FO109yuXqc3dY/a07FXN1hrNX1qhrLyJun/8&#10;EA0Ydav6PXKjho27S0/OHqEplU8p94VMFSzPVuHqbJXUTVGZFylumpOpKl832e1nqWxdpsrXA8NN&#10;1oItU7Rw6xQPipu/aYIHdB2B4lJht+MRrksHq71TcjTk1hs5MSBughOWSh2n+d7nBC3YPEkLN2ep&#10;evNkLdzobOzsX1mfrYqaLJWsmKD8pU9o5sL7lVk4QFkFd2lO5WAteGWU6ndM1+vNRWqNAcTNV1uk&#10;SB2RQucTxc5HSp3flKkzXqxYOF+RtnkKt8xRogOoLD8A4t5hCYC4kyVvDcSxhPBhSQPEdZq8oV/e&#10;CMN1ezLHyWy3P9NdP8M977lj3Xnuez3XvZPN1NYdGXph+SOaU9Rfj4y9RrcMPl9X3HaBbhh8h4aN&#10;Ga/Z1S9rccN+VdY1qXjVQRWualb+qhblrW5WXs0h5dU5aTik/LVNyl930IsQl7N2v+a5a+bW7/Oi&#10;w+XU7Vd+fZMK0wBjxyWnMhDn6s9ztjtKao985tcePALD1Tn71h1QkQfGNbp2H1AJS6M6+5bXH1QZ&#10;cNya/a4f9qhw+avKf2Wncl/cobnPbdGMRWs1qWylewd4TvdnV2rwmBxdM+hRb5nUn//+Iv32gst0&#10;w133aNyUOXp22RrtazkCw0XdV3xHvEuRhPv2d+8YkVhCoXBUsXji8PMdzynHEssTAHHJfT55fgZc&#10;Ac44XiCOT/aBKizKkNXDMyXzKJRJpCMgDAAhlkdk2UD0Z+6F50tgGZ4/iVbGcydgHNcAvwEDAXgB&#10;kdB+nlGJKkWd6EU91I0deE7FFugBFAM0wbwOkAhlASDxSdnATNgSuwJw0B6zF3M/1EOkLvISrYxo&#10;SrQFwI36sAW2AxzBRoAhRG4CCCHaleUF+OG9BD3Rm8hlwCjoRJmATeiADUwH2kLfAnrQB7QfiA19&#10;uZ5yyEN+2mv9QhmANEBn1AFkg72BjACgAPR4tjff4RraS+KT8ugP9AFOok7qBsJDF/qT8zY3RNux&#10;OfVjQ9pL+dRLvxE9DaAHu2MT+o+VBqxO7Ec52AjdgXqIJEa/AVnhB+iN/rQDffADAELsRvlAV0RO&#10;Y6laPokexpKZ9J+VR3tpO3oh+AR14HP4kb03GkyFH9KfwGDknzt3rucD6IA/oAP1M29I+ehPW6xN&#10;+A/H6Qf6DPvRDmxJ9D3axrVEAWObevAH0w07Ymfsi47oT53ogC7YBUgNP2cMGFDIvulh5/AP7E0/&#10;2VjBXykTH0Ev7EUfAVuZ/zJG0c0ikZm/++sg4YfMmQK5AgsCJbI0J2AcEBZlYmvzbT7RA3/B9lyP&#10;/bE9vkG/Ee2MttK/ds9AL3wKO3GPwL42BmibXyiPSH3AZ5Q1fdp0TXV65ObneZHhgOFq6mu96HBx&#10;91LI9wDR3lasWqni0hJNnjrFiwLH59Tp07wob1zzyvJlali3Vrtee1Vtrg0szc33R3uoQ1u2bdWL&#10;L7/kXZ+Tl6uSslItee4Z1a9t0O49e7z20UdAW+iFDzO28Sd8AvCR+yG6Y2Nsji3wH+4rCNvkIyIc&#10;tsKOtJf8+Bz3BUBQxiD3FmwIHIod6WN8Bz+iDO4Tfr/FT7Cn9Qu62jn63urB3jZ+0TUA4oIUpCAF&#10;KUhBCtLxpACIC1KQghSkIAXpJCVe7v0Tx+zzch0AcUeLTTAx+cHkAsd6M7FgdVBOb68N0qmf6G3Q&#10;FKal2p0cckPngBt2mw5GVPxCrZ6YXabB42Zr0Lg5emR2leY9V6v6xjY1urwHnbQ44XfyxH3q7HL+&#10;0xmVOsPOsTp6xJ3tZgmfqMsBDOP81m0x3YowwgOP+/NONtlpwj3H7l/++7X/vF9Sj7N9qiZrS18F&#10;m/E9eOoBcfwxIuEEKA7hroNePX3pPjwgzt0QgOHcrcQD4jxx+zH+oB5JKJbgym53N0moNd6mnQd2&#10;avm6V1SwKFdPTX9M9zzeX7c/cIMGPnqbHpx0ryYUPKZZT0/UnKUZmvfyRBWszlJJ/RSVrwOIm6ay&#10;tZNV2pDlJAnELdgyVdXbpjuZ5raJHDdB5RvGncJA3MmKEAcM52TLuB5JAnFVm509NmWpetNkVW+Y&#10;ogXrpmh+XbZKV2Yo/8XRmrOY6HBDNDGvn6aVDFL50of0yrqJ2rJ3rho7StQen69QvExt4Xx1hPMU&#10;jRU6Hyl2DlOqrniRYhxrn6dI69wjQJwHCqUDiN5cgiVT+yYnCsSdym0/ufLmQNxRMJzL6wfiuqI5&#10;R2C4Hnlj37wJEBeaqURohrrjc93NvMDdw/MUap+t1/dka83aJ1WxeKgmTr9Zdw2/QJfdcrauuONq&#10;9Rv5oCaXLtKCml2qqjugsppDKlp1SHkrm5S78qByVx1QLlBXwyEVrHUCELe2sQeGc1K334Ph8ty1&#10;+fWH3rtAnLMRdmJpWT49IK5HDIhLwnAHPQjOpNjtlzm7Vjgprz+g0tp9Klm9V8UrX1fRildV+MpO&#10;5b24XXOe2aQpVTUak/+C7p9cpUGj83T7yGxddNO9+skZF+qnZ/yPLrjqet036kmVVT+nza/u9p7t&#10;SfzYJhTvVEes04Ph+MaPxOJqawfUSi4RiPCcciyxPAEQl9zn81hAHOCJgVM8K7JtYASfXIcOCPtW&#10;HueZQzHQDZCLqF/MtQDZAG8ATnAdYAZ5aSewA+3iGuAO4BF/fupnXsLq5TqOU4bpxvMq24AdQBLA&#10;QwAUlMcnwBFQEPCTtc1shf6UD1BD27E7z8XowFwRoAqwiM1tkJ8yrB7yM39EO3iutrItH9fTFvKS&#10;jzqoi/aQh0QbDFyiPGzAJ3ahXIMB6XfTgTZTH9ehC9dSB22lHrY5RvQyQDFsZn5jPmdloKPVbW03&#10;+3OeurE3++hqieOUzXXAXvQ1/U60PvqTusljCb2plzJpF9cBmgGQAcEB8wDyAJIBtHEOv0cA9oi0&#10;xpKYX/7yl71lOlkekkhr5Kfd6IetKBsboIO1BTvhO/gQ/UKf80m76A90tWsAkNg2+wET0W9ASZSB&#10;DbCh2dHsw7uT9YWVRT9wncFg5KFM9MU36WPsTxnYB73QlTzobv5LvfQ9Olu/oAfHEHwUHbgevSgL&#10;n6VcGxfUZf5FP6MfbaMubIZu1ENZlEP5CH7CPuWQH8jqvvvu85b//MxnPuMBcSxvS5Q5wCzsbYlr&#10;0Ys2cb0fvOKTdmAvdFq9erXnP7QZ3exegP2wHbambZTp183uU+hPG/HF9RvWeyAbkd227diuPfv2&#10;qq2jXQl3PSM0FAlrX+N+bdi00QPjEKLGrd/obOLycy3XHGpxYw+b8nLpEp+sSMCyqSzBunHzJu8a&#10;lmGlLu+a5kPeNehHe2184Vfck+gD7i3Yw/qKfqIPyEN/0yeMLesXbEgbrd3mc5TNPZd+MZthQ4Rt&#10;/JC+Jy92skS9lIddEcrjvPmN2Rib2z0NHwiAuCAFKUhBClKQgnQ8KQDighSkIAUpSEE6SYkXe176&#10;LdnkSyoQx686mTRgcoIXcJsU+HNIZgPa5BeOmbBPu22iBWEyxGxBHsqxyQabePCXbZMnfFr+voiV&#10;dzLkRPRGTnQyxmzaVzkR2/W17Z1d3Yq7ZrN4CNPebW67yQ25/Qlp/YGw8p+v0SMzSjVg9AzdNXqm&#10;Rs6s0Kxn1mjNvjbtcXn3u2FG/jYnYadDLMFSGCF1xdukeKsruMV9Okm0eZHiOjvDinc5H+1KKNLV&#10;mYwqhx7d6fV7t8uJ+AzXnow+NzlRf09NlJduDKBnajt7o7uV6y+b7VM1+dvTF8F+fA+eWkAcyfWf&#10;FyUOKA7hu93Xj2w6NY8FxcVinQqHY4pE44q7NsXd9ZHuqJrCTdq6Z7OeW/2MZpVN1yOZD2rgI/00&#10;4OE7NXT0ID0+80Fllj2lyQue0vQlozX35QkqWJOt0rUAcdNVtnaKShvcfkOWytdna+HWaVq0Y4YW&#10;bZ/utierYuNElW8E7spQ1VaWT53YBwEsY/nVkyXJZV/7Julgt+ORVCAOqNCAuEwt3Ohs7QFxU1VR&#10;m62il8dr7pLHNK1ihDIL71ZGTj/NnT9ES2vGaf2rs7S7pUjN0XJ1JCrUEStWWzhXoXCO4rF85ytF&#10;zllK1B0vVMIdj7XPU7RtrhIh4KokLARk1Vt5IxD0zkk6fU4lSdem45V05QVyPJL3ltLliRszfLpx&#10;AQhn0jcgLimJ9pmKtU53181xN2xXfjxHIXes8cAUbdo2Xs8vf1hzSgZq6KOX6Mo7ztKlt/xRNw0Z&#10;pHHzClW2bIMW1u1XVUOLSmpalL+ySTkrGpWzcr9ya4DdDqqgocnJQeXWN3pLpM6t3ec+G90+S4Me&#10;UkF9c5+BuHSQW28kXZn/20JbkfzaQ85Gzi61Tiw6nE8K3HGD4Y4C4moPqMR9lju7Vji7ltXuV+ma&#10;PSpdjexWmZOSla+p8OWdmvPMBmWWL9eoWYs1eGyBbn1wiq4Z9ITOuepO/eSM83XWRZer3733adq8&#10;fK1ev1kH2tyzvvs6j7nv9JZQRK3uezscd9/6bp+v+Yh7PgGIiwRA3BuSvw7kcNt9QgIkACx4MyAO&#10;XQzCsDkCrrP5AfYBKcgD+GHC8yVisAXHyGfX8gzK9exzHqCC504/NEPZ1nfk5zrKMF1s3+pDB8oz&#10;8etk50x/08XKsvLtulTdOW7vHZaXfJwHNCE/eSjLbGz5/HWaruxTlvUP13Gec5Tnt5n/eur06075&#10;Vofls7wmXGPCPuVa+VxL3QjXWf0I561Mf1u5hkT7yA9MBrhD/5GHY3yaWDsog7JoL2UAJzL3RjQr&#10;QCqWejz77LO95R6B3Fj6liiDRDQjYhjLQrIEKRAcABYg1m9+8xsPziEqGO8z1ENb0Nuvh/842+jB&#10;NseO1ffWfs6Z/uwjqTax/FYun5SDLxukx77/ejtvkB7H/b7DPvWSD+EYiXoYJ3aN+RB6GDhF+fgX&#10;YmVwnV/Qn3OU4fcDtk1HzpPXouhZ9EeWOD3vvPM8MJGla1kyFTiOewn3FCAtS+jnHwupYrYwW5o9&#10;U3U2O7DNNXYt7eAa7Oi/NuR0Z3lU4DW2+YzG3XhJuDY6YZtjQHJAb03Nh7zP1nZ3fciNEXecbfIQ&#10;VY7ocAjXemVGnG3Czl9c3g6nA3UgXNfuBN3irs20HbtaO/EHxPqJvjMb0Tb61s5bW7ne7oWp/mH2&#10;8Qv1YAcTswu2svJMr9R+MV+w42yjH4lrAyAuSEEKUpCCFKQgHU8KgLggBSlIQQpSkE5SYuKASQRL&#10;7PNy/V4B4pgcMBvQJr/YZJmdS50YYZLBJkMsv004pJZr15pwzM73RaxMPt8p8bezr0Kb/TbqrZyI&#10;zRB/O45XyN+Xtnf1fCaczkRt4DfjAHGt3dJBN+SSQFxEeUtr9fDMMg+G6/fUTD0wo0IzlqzRyr1t&#10;et0NsX0u70GXtzXRrZDTIZqIKBFvV1esRd2xZil6SHKf3fFWdSWYFA4p1hlRpDPuAXRItAs9nD5I&#10;j16nipyoz1CGvw+PR/ra56lyorqnE8pMNw78eiMc81/jz2ftOpZ+dvxUTant6a1gH74HTz0gzn2H&#10;e/+cPp6k6IS6HHICENft7isAcQbFxWOdioT5bnPfca598S73veX+hbpCOtDRqLU76rXwpSpl52Xp&#10;wfEP6N7H79GQJwfrwczhemLOQxpT8JAmVjysac88pXnLJqq4lihxAHFTVdpAlLhsb/nUhVuma/H2&#10;GVq8Y4aqt01V5eZMzd800QO5DBDrvXBdOlDtnZBklLc+i2t3euDteAQorgeG24okgbiqjZla0APE&#10;LSRSX0228peO0cwFDyureIgm5Q10/dhfxYsfUM2WaXqtqUhNkQq1d8533zNl6ogVqi00T6HwPPd9&#10;k+f8pdA5SpH7zilQIpSjePs8J3PV6QFx6cCh45M3AkHvrKTT6VSQdG3pjaQrM5DjEcDPN0JwJkkY&#10;zuRoGK63QJyBcOr5TLTNUrR5hhIdc7yIc4nIHHW0TVdT0xTt2p2pNetGq2LJCI2aeI3+NOgcXXrL&#10;H3TtwFs1aso05TyzQlU1r2vR+laV17WoYHWTclfsV87KfcqtaVR+3QEVNADGHVAuUeFq92uekxx3&#10;PL+h2Z1rVUF9S98jxDlJB7odr6Qr739baCsQINCbH4hLheLeFIhzwlKp5fWNKq3Z64FwBsOVr9mt&#10;khWvKv/FrZq+sFZP5T6rYZOKdcvIqbpiwJO64MZh+v3lt+rMP16tG/oN0vjJ07TkpVf02oEmd49O&#10;RoMLxeJqagt5QBxLnfM2z9c8S6WGwsBVRwAkewZMJ13u3cDLxw9nPCCOfyeeUp+teiOW0I9nWjvO&#10;9skC4lhWlDqAKsiHLgYCsW3zA9RP2TwnktfAC8p8M9389ZN4FuUayqAeyvNfTx3sk8/mF+w85aCL&#10;1c8n5/3lpybOUR/Pv4i1jfJTE3lps9VLHvaBUBDTxW9n8lAedSB2nT9xDUJ+Pv11WNtSE+fQ1exs&#10;tnqztppeppv1JeCQATfomlqGtQMx/WgL1yLsUybXUoYBPOjjT5RDHuxMnRZ5zPThGubeiPp2xRVX&#10;6Lvf/a4+//nPe0tw/uAHP/CAKwC4AQMG6I477vBAuZ/97Gdens997nP6/ve/750nshyRxSjPbz/q&#10;Yd/aYTZAJ3S1dqRLpiOSmofyzIdoE/OG6Xyfa/39Rn7y+P3B8uBPnEMnjqUm04FPysHmfqCKetkH&#10;REMn6qQezpk/2n66ZO01e6GH6c77IO+JRIUbP368By/+/ve/1ze/+U198pOf1Ec/+lF9+9vf9voC&#10;cBFwDl1M59Q6Kd9sgtD21DymiyX0IZ/fjrQLoSzaTJ34F3kt8UNJf+8BtgGzAbIBy1nUN0u8VXKM&#10;+SSD5riGfT4NhjNI7ujSnR2dWPlEiAOIS22b38Z8sm/CMWsXwj7Xp/ogx6wMhGtT81jinNkJ22Ej&#10;v6+Zrf1+yDZiOljZnAuAuCAFKUhBClKQgnQ8KQDighSkIAUpSEE6Scle9C2xz8v1ewGIs8kBswFt&#10;MmGf4yZ2nrYzCWI2sHxvNslgdZhYvX1Ndv3JlFMxpWtHb6W3iSsYJUzvMhV+eMlUd+KAk43NURW+&#10;vFaj5lZpwPh5umvsPD0wa4FmPFOrVfvatNvl2ecKaHLS7iTq/CfRGVNXIuQBcIo390SHc9udruQu&#10;ohZE5bzVWzAx6nRGmP5Ej9634NRP6fqxN/JuTal62v2Fe5L/vmTn/Pcw/z3c8liyff+xUy3529AX&#10;wTZ8D56aEeL45/3ZwpPUtqnLCV/53JR6pDvhrku43HHnI7G4ohEiH4QUjoUU6Qwr6v6FOju0p3mP&#10;arbWquL5+crOy9aozFG6b8x9GjZ2qIZnDNXIaUP0eM4wTZz/kGY895TyV2aqrG6ayhumq3ztVJU1&#10;TFbF2slasGmaFm2docXbEKLEZWvBlkwtILLZ5olHPrf0RriGMk6WTOqzVCGbkIyez+MRIDpkguZ7&#10;QNxYLdg23slEV56Tja7sDdmq3jBV1etnqGLNZOU886Smlt+vjLzBmpQ7UDNK7tXCF5/Q5t25Ohiu&#10;VHvnAkW6K12flyoUzVdbxxyFQnOdT+Q6H8l3flOgrlie4h05TuYp4aQrnA4aOn55IxD0zko6nU4F&#10;SdeW3ki6MgPpvXQhKdDbm8lbAXHdAKY+EeKO89nZNsc98s1Woi0JokbaZ6rl0GQ1NU3Wnv3Z2rQj&#10;Q8+vfEwTZ9+qO0dcqCvu/IOuvOs6DR07Wllli1S2cpuWbGxRZUOLimuaVLBqv/JW7VP+mv3Kr21U&#10;fr3bd5Jbt085bh8ILI+lTte2qwipb1VRXcsbwLE/VzEgLr/ukPKcvQ4vmWrSA8Qda8nU4h4grtRt&#10;Ex2uZPVuFa96XSVOSle9plIvOtw2zVrcoPGFL2pEVqlue3iqLuv/uM6+9l6dfvGtOveq23XLoOEa&#10;mzVVT7/wora+9pra+Y523+PtkbhaQ1G1hMLuu9o98buvdp5IvK94979EJ899PP/xjAL8wj5yBDDo&#10;7OQ9lj/88zzonhm6eW5wz4WeUNqJpdTnj96IJfTkmdWOs/1OAHHADn4g7v777z8KiKMOngPZJi/P&#10;jQZJ2PM1ugIkIP7jiF3PcT45hz7+xPUGxxjoQl67jnPUzyfHrGx7xkfYJi/XAnSQFzGduI48CNuW&#10;zyQ1H5+Wz85xnHrZZp4IAMTs4i+XNhgkxacBP+RJ+mOyr/3XmL6WL9VGXMM5ykqFWSxxDcfIRx5/&#10;XmxkibI4xnm/blxv59CFa+2c387ozDZ1s00e2kx+9q1/KAvbWFnkMWDJ2sc5lobE54YMGeJFewN0&#10;++AHP6gPfOAD+tjHPubtExEOWO6rX/2qPvvZz3qR4b73ve95EN24ceO0bNkyD5ihPmsHOqIPdVAv&#10;9aMr7SOftSFdsrZxrYFW5Ldz2IEyKMvKMztZ3RyzvqBubE05CMf9dXOt5ePT9EMHtvk0fSmffPgf&#10;ZVI/5xCuRV9/GVxj1/nL5DrTj3K4zvyVc+QnkYf50sWLF+uJJ57Q1VdfrR//+Mdev9A/n/jEJ7x+&#10;AVYEluMdEt2s35HU9tJHnLdxRJ1WH4m8XGe2svb7xXwRYdvE2sd1be1tam5t8QA1El4H0NYWSkaE&#10;A1oDdLPEN0LMfVcQ+Y2obwBzQG8GwllEOc6nA+IOl98TWY5ocdZ/6EYbrR/8bbD+MGHfrrNt2+c6&#10;yrAxRDKfpzzy0Xbsi7Bv11ge08d/3H894teNbasP/QIgLkhBClKQghSkIB1PCoC4IAUpSEEKUpBO&#10;UrKJIEvs83IdAHFJwMHEf97ab3msnOMVf90nS/qa0pUVyJsLSxAlnACmhZy0Ojs2uS5odJ8bm2Mq&#10;fGWdRs1bqP7jc3Xn2ByNmLlQU5+p04q9bXrNDbG9bngSUe4oIC7eoW6WSo0dkuJOEm67s03dHhAX&#10;UWd3XPHuJBAXYRLTfaJHOv0COXXFf48y4b7kvzfZMbt3+Sd7LQ/iT6n7p1qyNvVVsA3fg6c+EPfG&#10;76fkX8udsLbaYXH5Ep2edBF5Jsof6trVEWlT2N1r4t1RD7Fti7fr1UO7tWL9KpU+U67s3CkalfmY&#10;7hs7XPeOHqyhEwfqgemD9GThfcpc+IjmvDhOhauyVVo7VeX1U1VWDxCXrUqilm0GipvuAXGLtk1R&#10;9dYsLdwCIAbY1iNpwbdjyckG4k5M0kNvby6HgbhN4zR/M0DcBC3c3gPKbTAgztl5/UxVrJ6sOYsf&#10;U1bxME3IGajs/LuVt+ABvbBmol5rKlF7olqR7mrFVKlIokShSK7a2mcrHJqtzliOuuN57rsmT50R&#10;YLi5SRgu5I6fwkBcOn1OGUnTnt5I2jID6bWkg97eTPoExPVId5u7vsVJa44S7fMUapmuQwez1HQo&#10;W41NU7Rz72StWjdOs0oHatiTV+j6uy/SlXddrX6PPKDHZuUq/8V6Pb2hSVVrD7l78kEVrWlUwRqA&#10;OCc1+5RXt1e5SK3brj2g/NpmFdS1qaghpGInRWy/V4E4osL5YbgeOQqI64kUZ9HhkOLaRpXU7FfJ&#10;mr0qAoBbvkuFy3a65/4dyn9pq2Y/3aCJxS9p5JQK3TFqmi4f+ITOuX6YfvXH2/Wz/7lOl958t57I&#10;mKqqJc9p886dag2HPJ6d6HDAcG2hiEI807lnEPdN7oFwsbh7BuR7nicC98GjiTvtxKC4I3/kPwLE&#10;9UBxHhBHWciJP9OkPn/0RiyhJ8+sdpztdwqIo3w/EFdYWOjVwfMhdfAc6Ads0M0gCdu3bfJb+Vzn&#10;QSlOV8AWKwN9SFY2x8hn4Az7/uPoYcI+dQFAsM+nPedbeUAgBvjw6S+X/Aj5TNjnvAE8VleqPtY+&#10;8gN/IKYD58lHGRwzuIh2s2/lmK1MF3+9iB9gMTv6+8DqM11M2Oc6yiOPgVe0n2Omv9/2pivlUqbZ&#10;1WzH9eThuNVDOaltQTiO2D7lcC1lWR/467P2cc2+ffu0cuVKzZ49W3feeadOP/10D3r78Ic/7Mmn&#10;P/1pL2Lc1772NX3xi1/04Cuix1166aUeoMW4YLlWswv1oyP71h7GEnN7Zg+zsdnO9Gbb9smDrlyH&#10;2DVmZ8q2Y7TFxpldSx7abMI+7ce2ZgNLbJt9EPKardnnHPWZjbneP6ZMf6vTn5c2mh9xnGuwg/kH&#10;n+iEP5udyMO1tIlt7geVlZUaOXKk/vjHP3ow4he+8AUPivvWt76lc845xztXXV2tV1999bCdKNfK&#10;RDd0oEw+0ZPz1i+p9uAYOvn18Sfy+NtoiW3q8uo+1OQtgwrAhuczRwTUBqzGcaA3oDYiwiFsA8Fx&#10;vB3burxetDhXpsFwJuQDfuMcUJ3lCblzAHGI+Qj6ILaP3ibpfMX6z9po57GDnbd2m9+ZzcmLz2A3&#10;7Mc1lEEekuXnWq7h07YpkzIQtk0/trmORN0BEBekIAUpSEEKUpCOJwVAXJCCFKQgBSlIJynZi78l&#10;9nm5PhYQxySKTRLYBMKpmpgYsPbbhId/AoRziOWzvDYxwmQIn/7rbJvjqWJ5/PlOlpgevZV0ZQXy&#10;5hJLdCribNfhPlsSXWpKdHvLpQK6rWuKKffFtRo5u0p3jJmrW56aoyHTKpW5aI1eer1N22PSq1Fp&#10;n5OWeLdCzo+i0ZDikRZ1hpvUFWpUV3i/uiLuM9qkzniL4ok2RRNhhTtj6uhMOGHZVOeTTtLpF8i7&#10;Vxhz/ntPurFo9xb/vcYmi+1atjlmQh4r2yZJTf4cUmqbeivYi+/BU3PJVPd95f3j841t84A4dHU6&#10;HxbX3v/P3lkA2HGdZ9tt079tmnJKaZOmaaBJmqQNp2FoOLGdmJklS7LFzMzSakHLzHeZQQwWS8uo&#10;FfPuauky7L7/9565Z3W1urK1km1ZyXzOm5k5c/jMzJk7++g78HqMff6Bw+uGw2mF3dkPu8uqlmCW&#10;qw1yVaHfa8PJK2exv+EICrYUIyojFisjV2FuyBzMDp2KedGTsTxtJkIKFyF2yxqk7Q1DzuFIFNTG&#10;oLAuBkX1MX4oLgYVbfGoOh6PLSfiUH2CS6kSiotSYFzl8c2o7BiFVBqmv/d0p0BcSdsmUQjKT4Sj&#10;gkAcvce1RAV4iEtG0eFoJFWswOacOQjPmI7E/Hko27Mex9oTcXmgBI6hLTK+VXDTQ5wnTy2VarUm&#10;w2lPwaA7E/BkYUi2Xkc63NZUeG3p0MtEwpV127pTsOtORKApWJ3uBSkYK0ibblX3ctvfSxqi6EHx&#10;FnRHQJxNxstmwZA1F4MDOfAOZMHWk6SAuJ7eWHT3x+NCdwIaTsizdusCrI0di0mLn8GL05/HmHnT&#10;MSckHEmVb6Ci/iLK6jtRVEvvZZ3Iq72CnJpLyD52EVk1F0QXkV13BZb6q8ittyKvzuHX7zEQp9Qz&#10;rOxA1UmYH4jTyq3pFF0RXUbescvIP0oY7gJyD5yBZd8JZO1pR9qOZiRW1SI8fy+WxhUrGO6Jqavx&#10;y5fm4v+enIrvPTQOP3joFUyYuwIFldvQcuIkeqwD6h+68E3DLXO11e6CwyXvcnzPk2ndJyccDi7T&#10;SBDk2vKM16b7NwHitJe4YSDOeIO4Uxv5/jEaaWM9+c6qw7n/bgBxfMd7MyBOv1cTqiAYod/DGcZj&#10;/a6t38V1WTwmmKGhFraF31YYps9rYIOAB/NhewLrzGNdPoEHxmN+TMdlITs7O1WerAfjMl/WRcej&#10;uK/rrfPSgEdg/oF5Uxo20vXSdWZaDadwq/PS+eu+0WIY0weK4UyrxbZRgcfMl2JcbnX7eZ51oTFv&#10;hrPe7AeKY8awke1jOsbjlsY8AvuJ6XjMLfMJhK2Yj24/w/RYMj7DtOmxZ9nMR487tzxm2Uyj28F6&#10;sm485ljyd0hxcTE2btyI8ePH4+GHH8Yvf/lLtTTno48+ikceeQS/+c1vFAhHcC48PFz9ZuG3PF1P&#10;3U6Ooe4L5q/hL10P3b88x7bw9w7FugaO+8jrmemZF6Xz1/Fo3Nfjxa0eB31N85j5s1yWoceS28Cx&#10;ZjyWqevINJSuu86faRiPYhoeU9zXxzoe07CtHBOKbQgsi3FYFtvFvtLlMR5/JxKCio+Px7x58/DC&#10;Cy8oMI5e4ThWK1euRGFhIVpbW1VaGvNjebxXr1y5Mlwmy2C5gWIdWQf2FRVYH30/sp6BFtheptHG&#10;fabjWPZLXQitEYRT56SfNfBGKI4e4gixUQzXsBvTMC5T8f/5bSkQiGPcwDTMT0NwaqlUCeN5L79L&#10;ST31tRN4r7HdrLseT8YJFPuApq8Njgf7U99X7Bc9TroPWRbFffaZvvd4rPtIX9O6r7V0nzOuzksf&#10;c19f4yzLBOJMM80000wzzbRbMROIM80000wzzbS7ZPqHvzYe88f1SCDu4MGDv9NAHNukpdtG6Q8I&#10;weLqjyuB6UaeC5SOM7K821Gw/G9VTK/rMVqNrMe9pmD9MRoFy/OtdDMg7qLcdo09bmS+0YilaRV4&#10;PSQD4zakY05COaKqawwgzgOcdQOXRX2STgFx7gAgztGJQfsVY0sgzk0PjgTi7CYQ51ewcRyNguX5&#10;bon3nH4WjeZe1PUOfGYFtknnMfIZp3WvW7A2jUbsL86D9yIQxxrxjxRaI9t2DYiTh5CPEJxfCoiT&#10;MP7BXZ4dbo8dTpdVye01gDj+mdwtuXY7BnD84mnsqTmI3KoiRGbEYEXMCsyPmIk5kZOwMGEyVmYa&#10;UFxM9Sqk7glB9qEI5B2LQkFtNArrI1HUEInS5mhUtMUqD3FbTsaiqiPGD4kRbhMFA99uqt8/IK7c&#10;D8QVt24UbUD5yTBUnCIoJ1JAnPQpPcQ1JaPoUBQSSpchImsWIjJmIL10MXbXRKPtggVXHeVwDlXD&#10;g0q4B0vgcFtgc6TBZk2Ey56MIXeG0qAzHR5bKtz9ycNAHFx3CMQFgYLeLf0+A3HB8jQ1egUD326m&#10;QdFtAXEKhpPybHlyXIghawG8fRbYe5LR2x2Dvv449Mq9eqUvCW3nYlC9fwWis6di3voxGDv3ZTw/&#10;fQImLFmG8NwKFBzsQNHRCyiquYKiui55FhPeIhB3AVlHzyPr2EVY6iSsoQ8F9Q4U1LnkvENk+70F&#10;4nIaemFp7DMk/WKR40AozlIXAMTV0OveFeQevSzbS7K9iNzDF5Bz8Byy3ziJ9F2tSN7agNiyIwjN&#10;3YNl8WWYvCYJz8xYj1++NAc/emoqfvLMdPziuel49NU5WBmehMMNLeju75f3eg9ndJnCB+GRdxSn&#10;i8CH/w/5Io/8vrDaCEkQrjL+CE5T071EezMgzqeWTBXJLE/pN4g7tZHvH6ORNtaT7606nPuEHt4t&#10;II5ASyAQd+LECfV+yPdEAhGELrjV79mB4AT3Ga77m/sM0xAIwQyK+wQXGIfnNXymw7SxbjoPlsV9&#10;fcx6MI2GetgPDNdtYjzmp6ESntP1Yl4MG9kW7msQiN9/KF1X3U805hGYL9Nq6TpSjMd07Hdtegx4&#10;nmmZN6X7j3lwq/tUnw9UYFyKYaw3+4D9yy3rxjK0sVweMy7PMz7rxzD2A8PYVu7znA7TfcS4zINb&#10;ls247H/dRzoO26bjsA48HwjtsHzdPu4zjg6juM/fHG1tbQp0yc7ORmRkJNauXauuzTVr1iitXr1a&#10;gXCZmZnquuXvF6alsXz2g742WD/dr7pMPXZ6HHis03RJ+TpdYLv0uDEPu/QLz1PsI4bxHONyy3QM&#10;1+dYvr4OuOWx7mduWQedlvtaOk/uB9ad0vmOrB/jMlyLxzo+91k3tpXgEsVxYbiuH415Mh7rRjE9&#10;68p+4djs2LEDFosFMTExiIiIUGNEz37l5eWoq6tTYCPzpLFOTKuvBZaprxvmy3i6ndzqa0PXl+Fs&#10;h+5PHabj85hpKN0f+hzzYDl2h/SxzCnagxv3A8E3Qms6zOowoDbCbS6WJf3KniFMp+aiEek0EEfv&#10;c4Tr+gbkOcdlUuVYAXUyh+l7h3VkG9jnFPtWj2PgeI1sE9tCcV+3iWOo70F93+s+1ekolhHY14H5&#10;aek+0/3GeHoMGF/Xh/v6OuE5E4gzzTTTTDPNNNNuxUwgzjTTTDPNNNPukukPddp4zB/XJhBnfKzR&#10;Hw8C4448H0w8Hygdri0w7u1I1+N29FZ1/10W2x6sT25Ft9tv/GDIJVOdIquoTy6DbtEVuQ6a+92w&#10;HGjBiswtmBSWjQkhWZifXI3Y7Q04cNmKcxLvkohLrNpE7iHW340hrw1DHv+Sqe6ratnUIW8fhnwD&#10;Uk8bfEMuFVctmSr6fV4y9W6M+dupQAt2/s0UrO0MG9kuHabD73ULbNvtiPMA58F7FYijZCSVRrZN&#10;KirSMJx7hCRs0NDQIP/A4oTH61Ae4txDHnglP/450S7pO+39aDl3GrtrDiN/Wyli8uKwMnEp5kZO&#10;xpzo17Ag4XUsS5+K9XlzEV21Aim7NyLrYDhyj0UgryYM+bVhKKyPQEkzPcLF+D3EvRUQFx6gCH+Y&#10;1u8nEFfaHo6ilg2idQqIqxwG4iTf1jhUtSSiujEFRQeiEV+8FBGZsxCVORN51atQeyIDF3rL0Ous&#10;hMNXqbzDuXyFcDizYLOnwGpLgMuRhCF3OoZcafA5UuAeSIKrNwleaxoMGO5OgDguO3kjFPRuyQTi&#10;TN2pgoFvgVIQXKBuG4iT+8xeADhKMWgthqc3D46eNFh74mEdSMCALQnd/ck4eSkOe2vXI6N8AVbF&#10;TMGkpePx9NRX8NysGViRmI3U7TXI2X8ShUcvoqShCyWNXcirIxB3HllHzilPcbn1XShoHEBRgxsF&#10;tR5YjtpFVuTWWpFXP3ADOHarym/ou20Fy++d1jUgrh+5TQOwiLKb+pGtwLhrUJwG4iw1ndJ/V6Sv&#10;LsNy5JJsL8r2AnIOnUf2vtNI29WGxOp6RJccRohll4Lhpq1Lw/MzN+KBMQvwoyen4CdPT8MjE5Zg&#10;zNyNWLAxCZaK3Th9qUsti+r0uOCReZoeXNXvVXnv0O8gfP8gqGCzGRAQ/whuvJfw/U6m9psAcfTS&#10;45X5nkCcb8gE4rRofMe7GRDHMjgGjEOYg2AEjzUoESie43gQvtBiOONeNxb+/LR0m2nc8phlEfSg&#10;uM8w1le3g8c6X90OGs8zjOdYjk5D4zHrRGhDe5YLrGugdDt1Wm3MW8fRddDt5pbtYTrGY1ot1oPh&#10;jD+y7bqeWoF9xDy1eKzPse70usUtoRfmE5gHjeXqMrUC68A2BII0DAs8z/3A9jOcZbEurAe3HBum&#10;p5iXhq143RLYYTjz0nWi6TboLfNl/zE9f3MQbjl9+rSCrwhYcSlVXp8EsXbv3q1WcmB4e3u7WmqV&#10;9dDGfFg+82H5bJduQ+A4BNaH4QSfGM66qv72b5neJm1gXv3S16yrkcYYJ91XOi7ba/SBAXqyTQxn&#10;3hTjsQ91X3H8uM9+ZDjjUmwH89X5U0zPMnV53NfGNuh+1PEZh8fMm3myzYyn68C68tzIvGiqTySM&#10;0nVn/kxDT2/8dspvpfQG19LSorYdHR1q7NhulhuYXu8HtofSdeKW51ifYPc9xfS67rq/WA7DdFsZ&#10;psN1Wp4jqNbb32fAatIXynPboDw7pGxeHRTDCMP19veqpVQZn2CcBtu41TBcIEjHLY/VEqsiBcOx&#10;bMlbG9uoxz9wjFlHtku3UbeTYnzGY1+w35mWYYHxmJ7hejz1mOo+0PF1XObH8xT3OQaBeXKfYUyv&#10;z+syuGU7aMzbBOJMM80000wzzbRbMROIM80000wzzbS7ZPqDgDYe88e1CcRd+1hMC4xLvdVHBZ4P&#10;1NttI/MfjX6fLVh/jEa3Y0zFO4yfpu0iLphxVaSAuAE3sg+2YFnmFkwMtWB8SDbmJW9RQNzBK1ac&#10;lzidoj4RP2kRSBkaIrDikEz7JaAX8Ii49UnOgzY578DgkFvF5b9FZrmEWH5fRz7YOI5G97LxmRWo&#10;ke3S+/rZpuPc66bbdTtiH3Ae4Dz4uwfESR0H5WlE6O0GGI6grUtOOTDk8z815FnjG3QrIM7hdcLl&#10;88Ij+UhM2Ia8uDTQh5ZzZ7C3/gjydhRhU9YGzIuchpnh4zFz81jMiRmPpSlTsalwEeK3rkXGvk3I&#10;ORyOnCOhyDm6CXk1oShsCEd5W1SAdzi9ZOpIII4A3JsAcSoN094InL3XdadAXGHzetE6tWRq1WnJ&#10;S/qhrFXybYlDVXMitjSmoPhAFOILlyAiYyais2aiZMc6dFwqRK9rG/qdlbB7ymV8S+Dy5MPuyITN&#10;lixKhNtBD3HpGHSlwmNLgqs/Ec7eRAOIc2cbchEs03BZ4P6byYDphqSswaC6ERZ6u2UCcabuVMEg&#10;uEC9fUCcRfYLAUeZvOoVw92TC2dPOux9ibDLfWlzpKDHmoQznbE43LIJRTuXIyxtNmatfR1PT3ke&#10;j08ej/kRcYgp3YOMXU3IP3QWZQ2dKGu+ioK6y7AQiDt8DtlHLyK/4SqKm20obvQoIC7rkBWZh/oV&#10;EJf/ewjE5TZK26U/cpqtyFZgXL/yFpfth+IIxFlquhQMl330MrIJwx25KPMcdQGWg2eRufckkrc1&#10;IabsKELz9mJVciXmyjv/q4si8dC4xfjJU1Pw/Ucm4JfPz8SYeZuwPCoHmZX7caT1LHrtLrVEqt1J&#10;7zx2+LwyA8s8zvlcv6/wfYR/nOcfvymXywBA6EGOryZUUCBO3gWUONf/jgBxBCWY5mYWWAbFPhwp&#10;GvuPcMOqVauuA+IIuBDWYb+zzwlRaMgicCwCxfOEKTSUwTDGZfnaWC7DA98tGcZ4bDPzYHqWzffT&#10;wHzYXsYd2SY1xv70WgwLjMcwQh78vkNwg/lrcMS4low6MZ4ua6QYzjhUYH2ZL6XrGVjHwHQ8H6wc&#10;3Q4tnbeOr9PovDj2vDbYBp5jGppuK+Pp9Kyfrq8+x3A9Tqw34zJc15fnGabzpTEPxueWxvyYVo8V&#10;68S+Zb103RiXedJ0nZhO10XXh/FYH50Ppfc1wMjfKQRiNGjGa0O3XdebbeU5ivnp8hlHl8ljHcY0&#10;gyL1m0GeBJQBuxnjRQ+UA1YbeqVdff19cDhlfPlsIYCr85B8PfQUJmWzL6xWlm/UX/VvwDXG/mK9&#10;dN+zDbq+Kq6c13HZNj0OrKfuRz12DNfGc0Z9jWuQ+zq9ziuw77mvz1OMr88H9pHuJx2m+4xxmSaw&#10;Taw/xX2G8byud2Beunxdlq4/4zId+4TiPuPpsnmeddXlcavrruvCcIr7zJ/p3DI22nsbgTfCa1xJ&#10;gBCkFr2/EYIkzMY4fTIeOj49wAVbLpUwHMMp7mvvcfqcAdwF7zdK9wHDdRt1XL1lO/S1wbaOHB+d&#10;L/PT/RI4Drr/mI7p9XndR0zHc1o81n2sz+sw5sUyaTwXDIjjfU/T8XQ9b0fauM+yeU2YQJxppplm&#10;mmmm3XtmAnGmmWaaaaaZdpdMfzTQxmP+uDaBOOPDSqAFxtfn30yMczMFiz8a3U0LVp/RKFh/3KqC&#10;5Tca3akFy/OtxLuEQNpIIO6yqKHPjfR9zVicVoXxIVkYuz4TcxIrEb21TnmICwTimN6nPkoTZnFI&#10;pv0GDKckMXwDGPLZpJ8c8A654RkaVEAcxc/D0nvGf0Hq+F5XsGvhVsX0d2Ij6zJaBavT261g5QZT&#10;MGM4n2laOr972QLbPFqx/ZwHOA+eO3fungXihnVd+2RsB73ynAgOxPlcdrht/fDK1nhq8d3AB7fH&#10;pf6Fv83pgIP/8l/ycUnuVumny9YBtF06g10N+xBbFIsFkbMxfeMETNkwBlNDxmJu1OtYkzUP0RWr&#10;kLZ7EywHI5B9KEwk+0dCkF8bitKWzQoKuwbCBSoYDDcCiNPp7kgs/3ak0waH3W5FdwTEtYWjsGmD&#10;UsWJzag+HYMKyVMBcc2xqGqKx9amJBQf2Iz4woWIyJiO2OwZqNizARd7y+EY2oV+ZwWsrhI4PcVw&#10;ufPgcGTAbkuB05oEryNFJpF0DDpT4bYmwtkXD2dPAry2VJlYskUEgwhYidz+rZIfNnP6pQA4S8A2&#10;R8JzMOSwYNCefaMcWSJCX3p7Izx0vaSOtywjzR0Dce7gENS7IgVT3dima9J9F6hr/Ri0PTfAjHqs&#10;tAyI8fpjf1w1xgG6k2Puv9mxvw5DI+rAfuGY6HYMuWVL+dtknL9WfyP9NQ0Ftk3iqfjDZep8rw8b&#10;Ho9b0O0smWpAcVIugThbgagUvv5CuHoscPamwTmQBKczBXZ3CnptiTjXFY26jk2oPrASCflzsThs&#10;Ip6b9jQefe0FzNywEWE55UjecgQ5+0+grP6KPCN61LKpOccuIvPweWQfvSTPkj6UtDpR0uJFfp0L&#10;6Qd6RT3IrelHfn1/UHjsVhQMdLtl+fMgpEaNzPt2lV8XqB7RVf9WzlMSh97hcltsyBFZmq0i7SnO&#10;7yWu9iqyarqQdewKsjQQd/iisVzqkQvIPnAG6bvbkVBdh81FB7A+czuWxBZh2tpkvDBrPX71wgz8&#10;4NHx+MHD4/DouAWYvzEVmZUHUX+mB12OITjl1UJ56bH2y7OZ/+iF87IxwxN8IxzDP+bzncR4fzPA&#10;KiOMf/jnb3uZyYN6iCOgIBoG4ij+0qDu/J3m+veP0Ukb66mhA4r77wYQx3L27ds3DMQtWrQIOTk5&#10;NwBxfFckdKC/ITAdwQn2P8/rcI6PDqe4z7gsj/VgnRlfv1synHGYP8vTIAfj8RzzZLkMp3RZTM9j&#10;nY5bXZ7On/lwy2MdxrS6r3Uchuk+0ed0mcyXYr6Mr9vBrY7Hc9zymOE03VaGBZbP40AF1iFQDGMa&#10;5qvFYx2XeVMj47Iuuq8o3R+BZbBMXS7zYF11nRlX9yf39XnG1WOt28XydD7c8phxmJbHgfkyT17P&#10;PM9zug08p6Xz1W3RbdZl6DTcZ7uYV+CYM5znR44l66M9l9GYj5Ge1ww9TfKaI1zHfyAj6X1GP7k8&#10;Pji9g3BLXg7J52qfFZ09/ei3ST+7WRfjOcRnFeFdtRyzX4Tq6JmS9dL1ZPmsj66fHgvdTp7jsW4/&#10;t4wTaBxTtoVbnmO/MS/GZZuYLrC/eJ5b9gHHgOG6v5mOx0wT2JeB48PtSAXWWccN7G+eYz46nHEC&#10;r0VdPz1WrAtN10nnFVgWpdNo8TzDKO4Hhg/XkWVxLGR8KHp7kxIVtBYIwBFmU+elbG4VJCfzkZYC&#10;3twG8MZjnSfzo7ivwDg5NwzOiXRbWadABdY/MIzSfaDFc8zHuGavhw51usB4bDfjUHpcR6ZhfF0H&#10;fe1QTKvrTHGf57mvjXEIxC1ZskQBcePGjTOBONNMM80000wzLaiZQJxppplmmmmm3SXTP/y18Zg/&#10;rn9fgDhK94EWj6mRHw503MDzb6bAuIEKFnc0utsWrE6jUbA+uVUFy280ulMLludbiXcJP9sSTHOI&#10;rCJ+Grskqut1I+2NZixMrca4EAvGbsjGnMRqxGyrx6ErVlyUON0iQnRMr/5V7aDsKQ9xNslYcqN8&#10;okG7nHOCHp34xy3vkE9BcfTo5FV/2pL68L8R9bsXFOxauBUx7Z3ayLqMVsHq9XYqWJnBdDPjuWB5&#10;3usW2PZblU7HOY7z4Jt5iOOHcJ3mvTQfskbXKaB9hvgHKnki0UvcCA16nPA4rPC6+aTiU8vIxev1&#10;wOHkHzJccMk+nyv6mWb1edHlGEDrxRMo2lOCTekhWBK1ALNCpmLKmgmYun48FsZMx7qshYitWKOg&#10;uKz9YbAcClOe4vJqNqGwgVBcOCraDcCtvCNcqeI4FYaKDr+4LypX4rkIEEir6qCHOQ2nEZC7PTG/&#10;0YvpWG4g5EZvd7euivZo0EueAbpxeysiEBeJ0rYIFDZtQlFTKKpOxmLr6QQ5F43SpkhUNMegqjEW&#10;lbUxyN+zATG5sxCZOQXpRXOx+0gYugYq4B7aCauzHDYnYbgiuF15cDky4bKlwW1Lhc/OpVEJXBke&#10;4tz9iUoE4gzgKF3OE5rzi/uuVBHTZQCEzhTQlC0yIDg4c0V5MiHmYdCWK1NZjihX7SvZc6Q8i1+B&#10;cFwGfErpUi8Rt8NAWJohp+xTw+H+YxVmxBlOJ3Ub0vDUSNjJzS0BqUBlSTzjPLeDlPTBdZJ8gssf&#10;fzgdJW0blg57C3n8WwJVqi1abJPuHypLlB1EUhc5TxiQbWC7DUnYdfKfd1pEOdfJGEOLiGMq/UFJ&#10;ecP76pjjHqC37VjXSa4Nqceg2vePh7//dRsGlWdDLvfrP1bnskWE35jWENs0vE9Qk+f940KQzbg+&#10;JA/pc0NGXYw+HJ3UuPnF/UAYTo2LH4IbVJL6q2NJyyVTbfmiIvj68+Hpy4ZnIB0eezLczmTYXYno&#10;tcXgQncE2s5uwv6GtcipWoB18RMxZvbjeHT8oxi/aDaWxSQgtmQncve3o7zuMiqaelFU24XcY53I&#10;relEXt1VFDT2o6DJhvxGG3LqBpB5pBdZR3uQW0tPbTf31nYNYJN9dRwYdmdi/tpjm8W/za0bKamj&#10;UpC63UQFEveaekT0mMetEcY4XDI1u8mKLK1GKzIbpF/kXGZtD7JEFpZb3yP9140ceoo7fAGZ+88g&#10;fW8HUna1ImFLPaJKDmJj5jYsjs7H1NUJeHHWOjw6bj5+9dwUPPDCNDw3aSnmrUtAStFu7Gs8h4vy&#10;is+Z2CPTMJeaI6RCQEUDcQb4ZgBx/KM+31v0Own/UM4/4nPLIMpYPvX6dz2fAhe88ttC3mEo9UtB&#10;y8jrTuzG949blza+XxntMMK5/2ZAHOEWpgnMI9B0Ploj+4Si8R2PYMGKFSsUEEevP4WFhTh79ux1&#10;kAHro9Nwy2PCEpQOpzGubkuw8zQeB4YxjgYymG6kccwZh3XV488yeMw6apBDgxv6XZXiPtOMrAON&#10;+QQzhjMN8wuEREbmoevBuNwGy0/XQdeJxngUjwOlw7V03lqBeQQaw3g+sM+1AvtD56v3gxnjsr0U&#10;89TxuNV56Tz0vjZdD2qksR95DzPfm7Uj0N6sjjTmwfZxjLgNViaN+bBs/tbxeIw4DGM6lzxn3CKv&#10;24lBeqT0UXKdy/s+vcAxNsUnEf+x3lW7C539dvS7PHASvJU4UkkRYwS/vlgvJ8tyGR7Tghnro/uD&#10;aRhPa6SxrXwOchvYP4zLsrgN1nfsd/aDLkfbcB39Y858mYdOzy0VmCe3upxgxnO8VnR85h84Tjov&#10;ff5mpsthXkw3GmMZXkl3szryOxPBNkJxdoddAW4jjbWjJ0AFvUk+SrKvl1oNZsxXA3XUzcZDm+4H&#10;rZsZ82A/qOvW35fMO5jpPtNxA+OPLIPH7FvGpwLjcMtyGRYYzjAuXcw5g0DcmDFjkJqaqr6d0xhX&#10;t/l2pY37rFcwII5LKPPbxYULF9S1q+MHpjfNNNNMM8000+6umUCcaaaZZppppt0l0z/otfH49wWI&#10;M820d8P4+Yl3im9oCO6hQdglpEcCL4kUELevDYvSt2NCaD7GheRhXsp2xO9oxtFOG7isaq+I/po8&#10;ko5/sIIC4lySsV9q3y1nPVKO3Jf+/+cfuZT4r7KlXNNMM+2tjR+MOcdxHuTHZP7RlV5Cdu3ahQMH&#10;DqClpQVdXV3qQ7r+uHzvzYfDT6XrJc+LoUH+sYZ/AOF5o31sp1oGSUvCfSKCtnym8dnU57Khpr0R&#10;hdtKEWtJwKqYtZixegZeWzIek1dNwNzwqViXsQix5WuRvjsMuYcikXd0M3KPhSLn2Hrk121AeXuE&#10;8nJW0rEJJcc3orR9I8raQ1B2nNok+xLeJmoVtYSirDUchOCqT0SLovwe44J5k3trKdCuPdQvA7or&#10;u6mkbCXZbw+X+ATqCOQRcIsdtSraYxTEdjsqbYtCUdNmFDdHYsvpZGw/k4qy5miU1Ek/NEl9GqJR&#10;fDAEGdWLEZE+AbFZr6Nsx3LUtcbhan8J3J4tcDrL4HIWw+MsgNeZB58z53p4SkE5hHNS4SMkJ+I+&#10;IbkhZxLgSgDc8aI42ZetM1GULEoFHOkGzCT5wZEjypMJLV9UIHkWwDeQD09/Pryy9VkLMEjZ8jHk&#10;oPJEOYYXOX99vFIPj5RNWI9brwbCpCx6sRt0pd1cTiMe06h0hOQUKGVIQUsEoDyU1NdNT2GEpAhQ&#10;EcDKNqSgNqmLM0P6TORKh5eS/ZuL8bMkviGvS9oj+V8TjwOW1gwmT+Y1sTxHil+6TRImY+W1s5+y&#10;RTkjZBFJ2XI+0EsZ+8Hn7xtD3Ge4xFP9LteDnaBintKQ7A9JXkNSxpDkB8pmbI1jGW+pB2V4OLu2&#10;f+04XcbVkLpGAo9l/8Zjf3p1TRp18jpyRf5rlf0rY8hx0G3xuqRvRLpNHCuf9D3BN58zFx6ml7YQ&#10;xuTWI9cbwxUcJ+PNcVHwoeSr8pR+NqBKuV5uUwqiC6KR8RTw6ZeC42wSzyr3j1XuCytBUul/xnWm&#10;wO2Mh80ejZ6BcFy6uglnr4Si6dRGVO9bguisSZiy+BE8Mf6XeGri03h96QJE5BSjcH8rymsvoby+&#10;B4VHryL/WC9KmuzyXHUgr2EAWTVXkX7sCjJqO5Hb3If85gHkNvRdB5uNhNYUSBdEhU0Dajsy/miU&#10;W98HS10fsmWrJPWw1F5Tdq3hqY2yiK7BcYTUelAg7Qymwht0FUV1V1EsaYoIzPnLSpcy0ur6kd5g&#10;RVr9AFJr+5EqfZZ2TMolOCftK2m1iaySphtZB88icXsLoiuOIbL0EMIL9mJj1hYsjcnFpOWReHrS&#10;EvzimYn42RPj8MhL0zFx3jqEJRWidGcN6jo6cfaqG1dsQxiQ132Xh4CbAblwCULjN7gh/Qf7wN/l&#10;+ne9cWzM4Tc3ntd6+03/Ef52pI3tYBt1OPdvBYhjPwTmdzON7DMtvgPyGwhBOAJxhBzKyspw+fJl&#10;dT6YcRwI19zsvGmmvZeNjwveC/JDgEci/i7wyDxol/nRBrf87vH4jH8QQzxT/yO/fkk3ICJ6w3CP&#10;JPV65JnklhAvkTn9e0K2g3xueeDhcs7XbnPTTLsnjfcLn/va6uvrsWbNGgXEvfDCC0hJSVGgJo1w&#10;mp7LaIHz0GiNaZgXvdxxTuJ8yG8UGohraGhQ/6iP89HtlmGaaaaZZppppr1zZgJxpplmmmmmmXaX&#10;TH8E1sZjE4gzzbS319RnYIIjQz44hobQK7eOAuJ6NBC3AxPCCjFuUwHmp+5Ews4WHOuyoUvS9YuU&#10;vyZJb3h20kCcbBW4QjTFD8HJHu9mtZVzg/T6pAAX848zppl2K8aPxvqPoYFAHD8w/+4AcTTWPZjY&#10;Di0e32hGTL93AH8f0GvcmcuXsL/2GAq3ViImKxnLwlZhxsqZmLJ8Mmasm4IlMXOwIWspYsrWImVH&#10;CDLe2ISsgxuRdWgdcmvWo7Q1DGUd4Sg+HiLaaEBxhOE6NoFAXCnVtgnFraLmUJQ0hynPcuVtEcPe&#10;5a4BcWH+rRaPg8k4V36cINymYSkA7y0VijLCc+30VHc3gLgY6bMYFDVFoaQlBltPp2L7mTSUN8eg&#10;pE76okni1EYgb88qJJfORkTaWCTmvI4d+9eg7WQSevuL4XZXwu0shcdZDK8jH4OE0Jy5MEA0A3hS&#10;HqoI5Sg4h0oTEYpLljgJgCsOcMeKYmRfts4AKM6RJsoQZQP2XBGBuAJRIYZshfAOFBhAXH+B2vfZ&#10;CiTfAsmXIhTHuhCIywI9n3mkbLc9BW5bsmyTpc6Ewfwgl4tAXIDc1x/zvAKlhtNcD8TRw5gBxEld&#10;lfxAnJtAnB+G8wNxPj8Q55Y83C6/1PGbKXNYHsnDK/kayvaLYcEkZVEeQz4PwS+2ge2nNBRHSI5A&#10;nKRR8JsBel0ToTieI+imQTgNkBEc0zL6ZhiIk3Q+GTefXa4PBcUFAHEE4QKkjm8CxF07DoDeRuwH&#10;P5ZrSMT9QVV3aZtcnwTaPAqMk75TfZoukn6QNnhdybKfpMRjj7TJI20ilEjg06uAuDy5nkQ2/1aO&#10;vX4ozueSOApSlPIIHzJP6WsDipN6EEa7DQWD4aiR8QKBOCWbxLFJf1vlerSJpO8h19QQ2+mMg80e&#10;id6BUHT2bsSlnlB0XNiI3ceWIKVwEuasfhjPTvwpHn31Abw86zWEpGWiYG89yo9dREVdL4qO9qLw&#10;2ADKWzwoa/Ugt34AGce6kHL0AtJrLyKvrRcFbf3IaaRntp5RAXGE4e4UiMsT5RCGCwDisqTeWbXX&#10;pGG4LP82ZwQQx6VQDe9vN4oQnIbhCuV4GIiTMhQQV9uHtJo+A4Krsyql1Q0gTY7T5RzrQ1gwX/qH&#10;HuKyDl9A6t4OxG9pQGTJIYTm7cbatEosic7FtNUxeG7KUjzwwmT8+NFXcP/TEzB22lKsiUhFyfbD&#10;qO+4jMt9XvTJK36PYwgDzkG43PSAc71HLC397qF/ywceG+8nwefwd8v0H+JvR9rYptsF4nQ/vJl0&#10;PN1/ul/5Drhjxw61/N3kyZMxe/ZsJCYmKg9A7e3tOH36tNKpU6fU8voUv5OwXqwHYQRKnwvUzcKD&#10;6c3y0RpNfjcTPd9Rwc6NlK7T21HuvaR3os2BeeoxuB0Fy3dk2Ejpss+cO49TZ87j5Okz6no+f/Y0&#10;Lp8/jSvnT+HSmRM4fbwFHa1N6DjegY7TZ3Hi4hUcv9yNxvOdqDtLdcl+N9ovdePEpU6cOHtB7oFT&#10;OHm8DWdOtOHS2RO4fO4kLpw+gTMnj0s+7eg4cRKnz0qbz12Qurw9fXorbR4p3QfBzlFvdf5OFWws&#10;b1Vvls9bhb+ZzlO3226O6cgyb7HcO9Fo6qvj3lb7/GK7+Pw/ceLE8HzA/CorKzFr1iw8/fTTeO65&#10;5xQQx7mERniN3w5uNi+Nxhg/GBDHOYvfKwjmsT4mEGeaaaaZZppp700zgTjTTDPNNNNMu0umPwJr&#10;47EJxJlm2ttvhNK8Q144hwbRJ7fOZVE9gbg3DCBufFghXg0t9ANxzajptA0vl+rEkFoCld6bQBgu&#10;AIgzYDh6a8K1ZUyG+EceA4jjEquGxyfTTDPtrYwfjfUfQ3+3gbhgNuIDvfwXzBjK84R8jQ/7gMc7&#10;iO7eAbSfPos3jh1D4ZZKxGQkYnXkOizcuBBz1s/CvNCZWBw9G6tT52NT/mLEVCxH8s7VyDhAIG6j&#10;WvqTsFtRWwiK2zehtCMUZR1hKDthqJz7yitbGEpawlDUGIqC+o3Ir1uP4uZNIBBXdeJmHuKuLbka&#10;TNe8wxm65gXuzaW8yd1NIK4tVtoerYC4LadSsO10Kipa41DWEInKxkiUHg1B1vYlSCyahsj0sUgr&#10;mIS9h9fhxJlk9A1widRyeBwl8DmKMOj3ymZAa4RuDI9fGoobtKUbUkBciihJ4hOIizdAuGERiJNw&#10;eo9z0EscAangQBw9xHkH8vwe4vIlf0JXAR7iuIwlvXoRElLAV6rUN1mUpKRhMAPiSoHPlaw06Jb6&#10;BcgIN2Av7VmNINh1QJzyECd11R7i/OLymQTlbvAQpwCsACBO8rh1ZcIj+Rri/pspY1het/SBO83f&#10;nkRRkrGvITbpay6XquA3ej7TUkDcSA9xEt/vTU31jb/vjH7iOQM+MzzEEYgzPMQFAnGBMNw1XQPi&#10;gusa9HZrkmtIZAByrBMhOMPDG4E4j4yJR+rqcaWJUkR+GM6dKCIUx2O5btR4SfsJu/mBOLdca1oK&#10;iHP65ZK+4hipNITpkiVc+vquAHE85v0n151Nrj8lSedIwxCBP7nnHM5IDNjCcLU/BFd6N+HkpQ3Y&#10;V7cY2WWTsGTTo3hlxs/w+Lhf4YVpY7A2IQGWHYdQfvQcqur7UXKsH0XHbCht8qCk2YO8eisya7uR&#10;WnMR6fUXkdPahbzWq8hpFAUAccHAuAJqBBSnFRjvVkUYjrAZgbhAD3EKiAuQBuKokR7icuuuIk/a&#10;o5U/QsNgHGE4OTYkx7UE6Xql3H5k1A8oCC6VIBz7p9GOrCY7shttqj6Zx7qQeuAcEnd3IG57C2K3&#10;NCJhaz1iyg9jY+ZWLI7MweSV0Xh+xgo8+OIU/OLJcXjg2dfw4qT5WLYxBhkF1ThQ34HTVwbQY5ff&#10;4fJ63+8chM3F5eu4zFxwII7i+0egOCdrcZ6+mzb8LnEb0sY2vdtAHMPpzYf5L1++HK+++ipefPFF&#10;BcVFREQoMI6gg1ZWVhZycnKQkZGhlsizWCwoKCi4K8rLy0Nubu6oxfpzm5+fHzRfU++s2O93omB5&#10;vpXyqUK5ZgqLkFNQDEtePiy5cu3mWVBakIPyQgvKC7JRmJOB3GwRr62iMuSUbUNm+S4kFG1DdP5W&#10;ROdtQ0LBdmSU7UJO+Q7klVRK3kXIl7yKcjJRJnkwn+LcLORbMpEt90s2r7eCQim72Igr+0a9fn+u&#10;v2DjeKu60/uc6YPV6VY0XL4/r9HoXn/OsN5sA5/x3GZnZyMzM3P4ePXq1XjyySfxwAMPKA9xaWlp&#10;6O3tVfMK5ybOKyPnaUrPR7dqjBsMiNMe4kwgzjTTTDPNNNPe22YCcaaZZpppppl2l0x/BNbGYxOI&#10;M820t98IxNFrmwbirtwEiJt3EyDON3gjEEfQbZDnJE4wIE4tf0iPciYQZ5ppt2T8aMz5bSQQ97u1&#10;ZOrNTX841wpqEqzOS5vZbi7L5vUOwe70oLO3H21nzmJfbQ2KtlYgMScFG+NDsCx8CeaFzMKcTVMx&#10;f/MULE2YjvWWuYgsX4ykXauQcXAdso+uQ27deuQ3bUBhK73EhaG0I1yp7EQ4ykVcUrXiRCTKj0ei&#10;tCUChQ2bkCdpipo0EKe9xBmqkLRKxw2VKxFie3MRursVlbdLvtcBcaNXRTvhtqhRq6wtRokwXGlr&#10;LKpPJmPrqRRUtsajvDEaFfWbUSj9mlI5BzG5ExGT+SpyymbgcEMozl5KR7+1EG5XKbyOYvgchVBA&#10;nJ3LmVIjgDjloSoYEJcItWSqguL8S6a66B0uScRlUwM9xOWINBRnlKOWq7TmqO0gxXIdfjmzMeSS&#10;sl1SpjNVRFArCV5nIjyOBKl3oihZ6m6AbhqIG3QZENwQPcQpL3F+2Eull3jDQBzPSd5+DbkzlODO&#10;ukGqHmq5TYpew4zlOQ0gLk10q1CcEc+jgLgsvzT0xu1IXYPhDBGIkza4k6RtiX7Jvov9w34iXJUF&#10;5dVNw3BKOQYQJ+PIZWcJF17zDEcIjmCdXyqMcQif3bhkanAgLvOa7LcDxBle4ILreiBukPXhcqdK&#10;hNuyRH6veTLOhuTacMs1Iv3jVdAYvcaliQgy0qOcH6qT9ngIw8mW3uGUnJKvXHvGEqwGZKfyuMtA&#10;nE/uQwXDWWVrlbz8QJzPHSfzUSRsjnD0WkPRNRCGM50hONK8HIVbp2NdzDN4fcH9eHzsz/HUhGew&#10;NCIcqZW7UXroFLY09KGsdgDFNTaUNLhQ1OhCbr0VWXVXkVZ7CekNl2Bp7UJuSzdyGkX1V+X89VDc&#10;SIjtbYfh6gnDEUzrRbaURxkgXM+wRgJx9BA3LDnOre1Gbo1ItgqMk33KgOKuKhWICodhOB77gTgC&#10;b/UDSFeyIrPBhuwmOyxUg/RVjfTVoYtI2H0C0VubsLm8FuElhxFVRu9wu7AoMhcTl0XhmanL8JuX&#10;p+NnT7yKXz89Hs9PnIsFayKQmleBPUcacfLiVfQ4PLDJ67pDXupt7iE43INwvwkQx3ePQBnz8fV/&#10;ZL+bFvguMVppY7vuBhDHdzx++9iwYQPGjx+vIAdCcVOmTMHMmTMVHKe1cOFCtbTq4sWL1b4pU6PV&#10;ggULMH/+/NsS0wbL8620YOECLFi0EPMXLxEtw9wFCzFn3lwsnD8HyxbOwYpFooWzsXj+LCyYN1vi&#10;LsL8pSsxZ/lGTF26CWPmrcFzM1fi+Rmr8MrstZi8JASzV4RgwfK1WLx0GRYtnI8lC2arPJaLljCf&#10;ufI7YM5sKUfqLuUuWLxU6rFYtChoHX+XxXG7EwXL09Q7K95vfObPmTMH8+bNGx6LRXJvUISnf/3r&#10;X+Phhx/G1KlTUVxcPOwhjnAalz4fOXcHzlW3aoxrAnGmmWaaaaaZdu+aCcSZZppppplm2l0y/RFY&#10;G49NIM40095+u1UPcaMB4gi6DSoPccGBONNDnGmmjc740ZjzmwnEvfkHdHVe2my8QwzBK5L/wSV9&#10;0S1913HxPA411qBiTzXSitIRlrIJSyMWYPaGyZixfjxmh47HkoQpWGeZjc0VixG/YzkS9yxH2oFV&#10;sNSsQ37jRhS1hqK4PUwUjpLjESgjDHcqGlWn41EtqjxBD2mbUdgUipLWcDmOQpWo8kSkSOJ2iCRd&#10;+bA2q21ZOxUuaa+pTMSlV0cnphFxuVYFxEXfliraCbhFjlplCoqLVjBcWVu8tD0JW04mo7otAZWN&#10;MSirDUPO3pWIKZyKiMxxiLO8huKt89HYEYMrPTkYsBXC5SyGx1kEn7MAhoc4gmpBPMQNA3GE4fSS&#10;qSkSn+BbYoB4nALDM1ya7KeLMmQ/S5QtslynQcmboI+CfeT8kMRTkJCLy0FKOQpqI+BG8CsBPnc8&#10;vK44eJ0iRzx8Ur5PQ3EiBc65UlXaayIsZoBw14lxRToe3FJXSsqGK/MGDcNLfu9qhvcwvwcxpcCw&#10;txJhK8JZIrfs37LSROyPJAx5pL/9GiIAyHZI3QyPejkKXCMU57MRjrOIsuCVMfRy/GRsCBgOyngN&#10;yrhdr2TjvIKzmBfHKTgQZ1wf0i92KfdW5UgfIam3XC9vLcaTvteQnpLsy5gogE+Bj4T66DlPrhWX&#10;XB9qy2MCkYQmJZ4aP7nmpF0E/bT3O0J2hiSc51WekoZp/VLX110G4nxWqZsfiINb6uWOg9sdBbtz&#10;M/rtEeixb8aFnnDUdayR5+88RKa9ilkrH8djY36Gh158GLPXrkZsQRWK97dja0MPKuoHUFxnQ1Gd&#10;HQX1NrVkKqGz9LpOZDRcQXZLF3Kau2Fp6EZOneF9La/uei9xbwXGKcBtRPxbUa4oR2SRMqnsekME&#10;9gIVCMQpKM4fX4nHNVJ/kQHHiWquIo+qlbb4paA4yYsgXEGttMffRnqmy6rrRxZBwUYbLI125CjP&#10;cAPIrOlBxuHLSN13Fgm7jiOqugGhxYexPmcP1mVtw5K4AoxfEoHHX1uEXz43CT95fCx+/vgYPPnq&#10;dMxZFYp4Swn2HmvFqcu96Hd7IW/1Si6ZS53y2u7yDCnvq8GAOL53BIpz8Ui92Rz+bljgu8RopY1t&#10;e7eBOB7Tkw+/g8TFxakl8J599lk89dRTyusPwbiXXnpJbakxY8Zg3LhxmDBhgto+//zzCqC7G9JL&#10;9d2umD5YvqbeWT3xxBN4/PHHb0tMGyzPt9RTUq7oyWeexZPPvoDHnnoajz7+GJ56/FE898QjeP7J&#10;R/Dckw/j6ScexpNPPIonn34Gjz37En7zzFh5lr2Cr//qKXzhx4/gC//3KL7686fwf4++ggeffRVP&#10;PD8Gzzz/glxLT+KZpyQPSuXzEJ547GE88tgjeOxJqfOzz+Ep0RNPPYMnnnwqeB1/x8Wxux0xLZ9J&#10;we7hW9EzzzxzQ11uVXwOMn2wfG9F+lkaLO/3slhn3m+E3R555BF1zPZwLnj55ZfVXMCxefDBB9Wc&#10;EBISgv3796s5hcb5Rs9nVOA8rueqWzXGNYE400wzzTTTTLt3zQTiTDPNNNNMM+0umf4IrI3HwYC4&#10;Q4cODQNx/AGuf7ybZpppt2YmEGeaae990x+sTSDuzT+gq/PSZuMdYhDeQXnmSDifRXafF13Wfpy8&#10;fBbH2mqx9cBWZFdkIiIjBCuiF2J+6FTM3vQa5kdNxNLEKViTPRMhRXMRWbUICbuXI+PQWuTWhaCw&#10;ORxFrREobJVtWwSK2zej/GQMqs8kYuvZJGyVbdXJOJQRKCOQdiJaqeJElKGOSAmnCMIZKpM8SiUv&#10;qkTypkpFZW1yPgh0NlIVVKvWZkMMkzoYgBu3tyoj/u0CcYaXuGhpUyzK2+NR2ZGEquNJ2NIu/dIU&#10;g+IjIcjYvhjh2RMQmjoGyfmTUL13OU5cSEWvrRADtiI4HEXwOAtxDYgbuWRqpiFbRhAgjpAS4bdA&#10;EYTzw3COdEMKiMsUEYqjuC95avhHAUYiZzqGKAWo0cMblz5NwqAnURQvioPPHaPEZSK9TgJxiSJC&#10;cQbkZniSk3r5ITdKhw364xgAHRUY30hzDYi7UYTNDC9shKrSpPw06Tt6EPMDceo4AHrj/g3HjE+l&#10;S/oMaUcA7MZ9faz3h48lvlKqHEu/eJJksk80RChOA3ES3wCssmV8CMJpGC5blGkAcTYDDlTgmzNB&#10;JH2rtnpf+lvGcBj8Iohl11CcoeuBOCnTLuN2nRg2QnINGftyXvK+HoYjXPlmYn0MSI9LwioQTso3&#10;9gm4EXYjtBYIw8n1oiTH0iZ1XuJ5JR+vyod5SP8Mw3AE7LhErJGnsRQv8yRkR703gTjeG265Jxyu&#10;SFgJxTmjcKU/Es2nN2DbwcVIzpuCxRufx+NjfoZfP/NrTFq8AJvS85C3uxFb6rtR1TCA0nobCmqs&#10;yK0ZkGfvACwNfchs6EJGYyeymruQ3dR1HRAXDIp7J4E4enp7u4C4YShuGIaTsvwAXL7EL5BtQZ3U&#10;X5SnvNP1IatWto1W5DU7kNdklzoNIONIF1L2X0DyG2eQtOckknYdR+zWRmwq2I/lKZWYE5GFcUsj&#10;8PD4+fjZU6/hx4+NxS+fHo+nxs/EjKUbEJtZhG0H6nDi4lX0u3yQt3s1f7pl2nXJZOqmJCAYEMd3&#10;jkBxHg6mN5vD3w1T7wm3KW1sH7876HDuvxtAHLenTp1CVVUVYmJilAe4uXPnDnsFojcgegwK9NRE&#10;D3EU4wR6kHs3Rc9Fd6JgeZp650Xokp4Hb0dMGyzPt9IsimM+bwHmLFiMmXPmYbrkN3vmdMyfNQ0L&#10;Zk8VTcNc2Z81a7qcn4vJsxdizLSFeGzcbPzoifH4xoMv4usPvIgfPDYOj7w6C2OmL8LUuUswe/5C&#10;zJk7G/NmS16Sx/xZUzF35hTMmjkV02fMkLzkeluwSGmWlDtr9u/ntcexux0xbbD7dzQaWZfRKFh+&#10;o1GwPN/rYr1nyLU7efJkJd57fNZzLuA8wHGhV7hp06Ypz6KlpaXo6OhQ8wyNW84x9BJHBUJxeq66&#10;VWNcE4gzzTTTTDPNtHvXTCDONNNMM8000+6S6Y/A2nj8ZkBcb2/v8A94xjXNNNNuzUwgzjTT3vum&#10;P1ibQNybf0BX56XN6h1Cnk1eSqJ7RG45Z/e6cdXRh7NXz6PxVAP21OxEwTYL4vM3Y33yMiyNnoUF&#10;kZMxb/NrmBc9AUuSJ2FDwVxEb1mKlDfWIvvoJhQ0bEZhcyTymyKQ1xSOguYIlLTTQ1witp1LwY5z&#10;qdh2JhnVJxNQdSIW9BhXISpX22hUdFAGLFfeHokyJQJxm1HSKmqJHFZZK6E0Ll365qpojUblSLUZ&#10;UNudKDjw9lZiOmlvexwqjiegoi1R6pKILe1JCojLP7AOyRVzsTF1DDYlv4zM0unYc3Q9Ll7Ngd1d&#10;Dqu9CHZ7IYaBOGcehpy5gINLmxJ4CvD+dQMQZ2hIFHwJTEPXewILlAFCDTo1sGYAWkMuKkmmN3o9&#10;S8CghzJguEEPYbgoUbQoFoSevPZE0Y1AXHAZcbz2ZKWR8TVAN+wpzi8u2WqAdbquhpjeI3JLvpQB&#10;WqXJviHue244TlVxPUzvJBRnwHKE3YIey9Y45vKmTCNtYB8FAnEKikuWurL+UleCew56diME55eM&#10;JcEqr4yf1yZ5qPYTEosXxY1QgpzjeSlPxlDBWCofgnUGZKeW7rQR0KLnQH1t3KICrh9D0p9qCd43&#10;l0/isT5eqc91kuuJS+ByKV1Cksp7IEVoUoGTPE4QJal4HsnH48/HJ9f5dZ7hpN+YnxFHrhMuy8v+&#10;UJAdvelJXeX8SIDtVhUMhqNGxgsGxBn9zXGgpz/G8wNxcp943HFwyn1hc0ViwBWN7oFotJ8LxZ5j&#10;K2Epm4M1kWPx1Lhf4BdP/AyvzJyClTFJyNxyFFW1nahuGEBFvQ35x/qRc7RPAXE5Df3IauxGJoG4&#10;pk5ky9ZSfz0QNwzGBQBsVDAo7naBOK07AuJEGoQbBuIkbLj+CoSTOory/NuC+gGlfFFObZ/kKfVo&#10;sqGo1YkCLpVa04uUfecRt+O4qB3xouRd7UjY0oCNObtkXsvBy/ND8ODY2fjho2Pwvd++gF88NQ7P&#10;vD5HeYaLySzEjkMNOH6+G71Oj4LhKMJwDplIHfLKzn2PvFaMBOL4vhEozsGBUnPzW8zf75YF1mW0&#10;0sY2vltAnO5jhtP6+/sV0EAvP+Xl5SgoKFDiMng8pgg9FBUVDZ/jPsMJ0t0NseySkpLbVkVFRdB8&#10;Tb2zqqysvCMFy/OtVFkpqtqCqq07UL19Fyqqt6KsvAKVFaXYUlmCbVWl2F5VJvulcl2UoaSiCpaS&#10;asRml2FVrAUTV0Tj+Tkb8dycDZiwLBIrYiyIy6lAbtk2lFVvU/XaUlmGbZJ+m+RXXVGEyvISuUYr&#10;VFlbpMzqbTtVHSorq4PW0VRwsW/57Al2D9+KysrKguZ7K2LZTB8s31sR63271+zdVrB5gHMQ25WV&#10;lYX09HRkZ2er7+f6u7meTzh3EYTj9wPqTqA4xmNaE4gzzTTTTDPNtHvTTCDONNNMM8000+6S6Y/A&#10;2nhsAnGmmfb2mwnEmWbae9/40ZhzognEvfkHdJ5jm9U7BGE46QOXvBc4PV645dgtzzunPKf63f24&#10;2H8RbRdasL9xD8r2FiC5NAabMlZhWewczAl9HVPWvYQZoa9geeo0bCpaiNhtq5C2LwS5NZuRXx+F&#10;3LoI5NSFI7c+HIUtkSjviEf1KXqIS8GW08moOpmIyhPxqDgRh/ITsSg7EYOyjhiJJ9vj0Uql7VFK&#10;JW2Rhlplv+WayloJvEkavypag6tSVNUi4j63IoZVEpYLANxGo+Cw263IAOIqjyeIklDemoCK5gRs&#10;IRjXEA3L3lWIK56BdYkvIjTlZeRvmYcjzZtx1VoEt68aNgJxtgJ4nAW4AYhzjATiNNBkQEw+P8xE&#10;b1+Q85B418RjSsNvFAE4A4JTHr8Iv6nlOkUKNEqQLRWPQTcVa8ijFQOfJxpeT6SIUJwG4hJESVIf&#10;wm6ElSipm4LXAuQ/p+KJvP4tvcapc06pl19wUWnDUt7jnKyzxPVLgWmEsAhY+UWPYhShNyr4MWG4&#10;ZHhVHoTc0mTf0FsfE4hLVv1FYBDeBFE84JGt8hLHPmX/sr8zZHwMiIoAFb3DKbjKJnWwJcs+IUJ6&#10;TiMAJ30ZKL0UreojKZdAlspDQ3EWP5wVCMQFSl8rN5H/2rkm6f/rZABw18NwlAbiMhTMZmwJw0n/&#10;ONinhN4CYTh6EhRJmwxQLlHGIUmBbgTemH7k8qv0HMdzbonjtjM+04n8y6+q8b9bQJz2ECf9fj0Q&#10;J/UMAOKsrmi5x2Nw4kI4DtavQfHWRQhLnIgXJt6PXz75Uzw76VXM3xCGpNK9KD96AVsa+uV5YUPe&#10;kR5kH7kqz9l+5DYSiLuKzMYuZDWJZJtd3wVL3Y1Q3I2e4m6E4t4uII7KVrqKrFo/ECfbG4E4LnV6&#10;TTnBpPKV/OuknnUDsjW84+UpEM46rDzpD6qgyYqiZpuE9SHrcCeS95xG7NZWRFc3IaqyAVHlNdiU&#10;txcLYwowfmkkfjN2Ln742Kv4wcMv4xdPj8dzk+Zj3prNSLCUYtvBOhw/34UepwfyNq/e4V0yl9pl&#10;/rS6vLL1wSNzrJeiB1Y/EMd3jUDpOVhLz9tad9tG1mc00sZ28ruDDuf+Ow3E6XQsi1DcpUuXcOLE&#10;CbS2tqp3wPb2duU9jmJ4W1ubqo8+xzB9/t0W+4DlE+Tj9lal4zN9sHxNvbNiv9+JguX5Vjp56rTo&#10;DE6dOY9TZy+g4+QZtB+Xa6CjHWdOtOHcyXacO9WBMyc71PXRcvwUDjedQOX+RiSVvYGlcQWYuiEV&#10;U9anYFF0HhJK9qLyQDOOtpxG28lzOCH1On3iuOTVjrOS35kTrTgleXd0yDV66ixOnbsouiB1OKvq&#10;EqyOpm7U6dNGXwXet7eqt+s+H5nvrUqXHyzPe0HsN7ZBt4NjcfbsWfWNvLa2FseOHUNDQ4P6js65&#10;SINvgSCclgnEmWaaaaaZZtrvr5lAnGmmmWaaaabdJdMfgbXx2ATiTDPt7TcTiDPNtPe+8aMx50QT&#10;iHvzD+g8xzZrEYhzOJ2w2m1w8iO/PH/4n3vIBZvPii7HFZzobMfR4wdQebAEaRXx2Ji6CvNDp+H1&#10;5S/g9ZXPY17URKzKmIPQ4qWI27YO6fvDkX1ksygC2cdkv4ZQ3GYUtcSgtD0e5R2JKD+RiLKO+GGV&#10;dsShpEPOU8cZL1p5ldMqbotSKmmNRmlrDEpaJFxUJvvlrbHDqmiJRWUQVd1MBNNuE4oLDrvdigwg&#10;jsukVrWnoLxZ+qQxFtUtCSir24z0HUsRmT8ZaxOeR0T6GJTvXYamU4nod5XLXLQFdgeBuDx4HPnw&#10;OfNxK0Ccz0ZASotwk5xT8bh8ZuAymv501wFxBM+47GTiNfhNKU4UKzKWQzVE6I26/tjjiYLXE+gh&#10;LgFeW5LUK1XVTQFWqixdriGGK6BKxdMyYCsD0qO4nywTbsp1YligBtUSrZThZU55JxNx/62PCW5J&#10;WtUP7A+ph1/BjvX+tfNG/w25CcLFiWIB6Qvw2CXhcl71tYwN+98A1jS0Jn1A73DSX4MOLosqfe+Q&#10;vndI318nCbPLeQWjsU859szDALIUZCfje3ONBLpGKvAaCqLhvhqhYSBOe4bLEBGGI2iY5Ife/F7h&#10;FAwX7RePDS9xHmm3W9rvkbbRE5yPMJpT2iSidzh6jnNLH7lsiaJ4uO1xkoZAXZy63oz+5zV2e1Bc&#10;MBiOGhnv+v7SQJxxjwUCcVxa2KeBOFcU7M7NsDqj0W2NwalLETjWvB5Ve5YjLmMGxs18GA88+3M8&#10;Me55TF26AtG51Sg+cBLVDT2obBxA7uEuBXpxmdC8pn5kNVxFZkM3sppEjd0GEFfbFdTLmgLjRkBs&#10;gVDc2wnEKSguAH67UYxDEM5Y7pTKqe+/qRQEV2eVrVWOZUsITva1ChusKCYMx3ZI/pYjl2VuOoek&#10;XScQW92MyLJahOQfwKq0rZgXkYtxS6Lw2OtL8H+PT8D3H3oJ978wGS/PWIZFG2ORmFeB3UdbcOJS&#10;D/pcHshbvOEZbnAINpcbAw6XksMtv7M5t8rvBb5fBFPg/EsFztvUe8FG1mk00sa28ruDDuf+O71k&#10;KsVyeMw43BJeIFxAcV/nzS2PnfL+owEHbkfCD++WWLZuy2jFdt/Nuv8+i9fPnShYnm8lpzxznPIc&#10;crh9sIusfP5Y7XDYBmTuk/vIaZV5zw630w673YEemwtnumw42H4JeXuasCFTnnmReZizOQerUyth&#10;2dWIA+1XcLbHiX6n5OmQujlsKi8P5RiAS34jMC+bU+4nzyCclNSBdQlWx9918X67XWmQ6nbE51Sw&#10;+tyq9PPxdsR6B8vzXhD7nW3Q84aeRxhOeLqvr09BajzW4fyewLBgebEf9Tjq/G7FGI9pTSDONNNM&#10;M8000+5NM4E400wzzTTTTLtLxh/f/BGujcdvBsTxh77+CMK4pplm2q2ZCcSZZtp73/jRmPObCcS9&#10;+Qd0nmObtXxerwLibATiXE54ffKeIM88eeqBf/a3D1rR7biCU53HceT4flTsL0ZiYTRWxy3B9DWv&#10;4fXlL2Pa+nGYu3kylqfMxob8xYiqXCPPwo1I2bsJ6QfCkHk4HBZ6jWuMRlFLLEra41F6PEHEbTxK&#10;jseh+HisKAbF7TFy3tgWt914XEq1xioojioLgOEMIC4OlUp+GK45DlWUBuDknCHZl/jVBNPao1Ep&#10;MkA3bt9Cx/X+7UJx14C46vYUlDXFobRe8muUPjgahuSqBYiwvI4NSS8iLvc17Dy6HicuZcDurZJx&#10;IRBXCLst93ogzqGBOMI3mX4RiMtAUCDOJudtFlGOX36QjuFyXslBgChVZMBceplOA4KjYuBzRSt5&#10;XVEj5Pfy5YebPG4qFj438zCWS/Vak+Gzphp1IxQnGi6bdaT851Q8FTdFJHWyGzJguLcC4jRIRu9p&#10;BhCnPJNRw17MUmTfCDOAOZ4zxGVKjfjSB8xL8r5eGnoLJmmXEuMlYsgVJ4oRRRtyxoriVR2HpA5c&#10;ytYYM4JsFPfZN6yjlG1PkHbEy5YAXMz1shOIk/MqnpSn0kl6q+RjveZxzkvJtcHttWMjzADXruna&#10;cZoSrx+9f/0xPbdR7Ec/TKj3VTjjcEnTDLluZSvXlUf6lKCbxxEHjzMGHukXD68VuX6MrfYSFwe3&#10;PR4uK6E4joPUizCaAuKkTY5MyTdNzieLEuC0xcFll7ykTwjVGRCnH2S8G0Cc3JO8NwnGeXkv8tqV&#10;+gQCcTbHZgw4DA9xZ69sRn17CHYeXIO0/HmYvuQZPDbmATz6ylMYO3sOQtIKkLunGZV1nahs6kPO&#10;4cvIPHQZBhA3cA2Ia/QDcXXdsNR2DwNxwZYeDYTY8qkRIFzuiDi3IqYZPRB3PQyX2zAwrBwlwm+y&#10;9UvBcCJL3YBI9mtFNRJeO4CiRhtKm60oqOlG5oFzSN1zEkk72pG4rRWxlQ0IzT+AZYmVmLw2Bc/P&#10;3oiHxi3EL5+bip88MR4PvjgFExeux9rYTKSVbMOOI03ouHQVvS6f8gzHN3OXzKUOjxd2eaewiRxu&#10;F1wet8yhXvXez/eLkQqce6lbnbffbRtZr9FIG9vL7w46nPvvNBDH9zu73a6AhUBjPJ5nupHGc6aZ&#10;di8ar1w+i9w+eR555H6QZw+/L8jdJzKudcZxyuFlqw/HTvei8EA7NmRvw5zIPMyKyMWqtGrkvdGG&#10;o2f6cMUxpGBfdUfwXmFeOr8huYfkBJeDZoiKY5pp95DpeUPPMzzW8wbnp0DToBzBNcahGBYIw1E6&#10;n2BzSzBjPKY3gTjTTDPNNNNMuzfNBOJMM80000wz7S6Z/kGvjcfBgLiDBw8OA3H84a4/Aphmmmm3&#10;ZiYQZ5pp733jR2PObyYQ9+Yf0HmObdZiH7BP+PHd5XLC43XJM4tQnLwvwAPPkAt2nxXd9is4caUN&#10;h1r3oXhnPmJzIrEiejFmrZ+CyasmYMqa8ZgdPhGL4qdjddYCbCpajuiqtUjcFeL3GBeJnNoo5DfG&#10;oKglDiVt8cpbXEl7HIraJOwmKm4nQHdNpW2xKAtQIAwXDIhTMFwAEFct+5QBxMWgui3aAOKOj15v&#10;BxBX1Z6M0sY4FNdForRO+ufABsSXzkZY5gSEpY1Beul0HGqOwIWeXDh81TIXVcPuKDCAOCeBOMJw&#10;hmc4wnBw0Msbvb/5dVMgLguD1pxrUstp0osYISzCaGlKhpevazCcXp6TMJwG4hTw5ozyi/uEkWKv&#10;SeK7XfHwuCQflwGkeawp8CrITcoIkCp7WNefY3yvpDOAONaPW0JkhN9Sr4PhAoE4A4YjKEbvaYTi&#10;rsFuSpKf0sjw65QkIhAneShvY1pvAcQpqFDaoo6TjT50RIk2Kw06okUE3Fg3yY9tCwbEqbYSzksQ&#10;SR52GQd7tD8vEfdVGM9JHO19zypjb80UZSl5lTLhkXw9BOECjum9TCvwmN7XCJx5pR4U968/TlXS&#10;/XizY53OkBw7kkT0/kZvbnLNDF9DAdeR/1py2+LgHEhQ0NsNQJzTWC6V55wE4qwGEOeWvqWHuUH3&#10;3QXihnhvOnNl/LLluidc6L8WFBAXD6e01WaPVEBcjzUG57si0XIyDPuObUBe+RIs2TAWL01+HA+/&#10;/BienfQ6VsamIn3rEZTVXEBlUw9yDl9ExqGLyCWIdh0Qd1Xtc5lSS+01GC4YFKfAuBFAm1Idwbbr&#10;441Gd+IhjkBcXqNVyYDiuLUp0SMcZYBw/ZK2H1k10vZjVD8sx/pQVD+A0gbJ68AFJG5rQ2xFA6LL&#10;ahBXXouo4sNYnbIF09en48kpq/Hz56bhx0+8hl88/ToeGTMTExesx+a0IpTtOYr9TSfRfukqelzG&#10;MqkERpwyj9rdHtjpqYl/JPfSu6pHAeVe2fd6b/TCEzjvUrc6Z98NG1m30Ugb2/xuA3F8jyHEoGEC&#10;GuMQYmAYPXJpqCFQjHO3jXXQkMXtSLfXtHfXAq/J29HtGlN65f9cPsDuGVSe4jy8Dga9cpJfF3hN&#10;y30i/++Qw0tWH46e7kX+/jasztiCaWHZmByShaVJFbDsbcXRM7244vCq5xtTq/oxL0pCBuWY4J1T&#10;Dp1SsNtn5G3a6Iz9qp9Xt6M7fVbdSdlMeyfX7N001p2wtPYGxy2/F1CBnuFo3HKuYBxuaex3zmGB&#10;MBzzZPho+oRxTSDONNNMM8000+5dM4E400wzzTTTTLtLxh/g/CGujccmEGeaaW+/mUCcaaa9940f&#10;jTm/mUDcm39A5zm2WYt9wI/zbjf/hbxL3hO4rIzHD8W55dnngnvICau3H1esl9B+sRVv1O9B8c5C&#10;JBbGY0PyOiwMn49ZG6dh1qYpmB0+BfNjpmNZyhysy12CiPLVSNgRgtR94cg8HAFLTRTyGmJQ2ByH&#10;4lZRWywKW6NR0BqlVNhGRQ9Le4jTKhWVE4Rr90tBcVw21ZCxZKoBxFW1xKCq2YDgqppjZBuDLU1x&#10;StUMl/ME4qoV4BY1alW0E27bfBtiOimbHuLaklHaEIuims0oPib9s3cNogqmYVP6OERlj0f+1vlo&#10;OBWPLlsR7L5KuHwVsDvy4LDlwDvsHc7wDEcYDo5MPwznX3pTtgqIs6f55Qd16C3MahHlGLJxScds&#10;Eb2G6fipMLylaSDOgOGG5ffgRWjJ7RDZY+Cyx8Fpj4fTlgCXUqKEJcHlSJF4aRI/XQFNHmsqPAOp&#10;8A4QdpPy/DIAML+GwyWOxGNcr6S5Bs5xmyrt5FKr1DUo7nrvcAmGCLTZkuCllzHtvcxGaXgrIEyd&#10;HwnEEeYzgL5hIE7aZXjRI/jG7UgRZiOEJW2Q+F7pH68tEh5bhGxFCmSLk3pdg9jY7kFrQD9IO4cI&#10;UXEshoG4GNFbAXEp/v4jEJcNr18eGXu3jDO31x8b3uK4ve5Yrhe3tMEjfU4PZ2p50oBjt/S/m4Ab&#10;JfXnvjr29+t1QBzTD0N0BOLiFfCmgDiHH6yU9hhQnFxfcs7riIPbKtdUv1xPA+xD6VMFpGVjyCXX&#10;rOwzT9dAksSReAOxct1JXpKfzxUrr1x3C4ijJJ4C4vLkOrDINU/IkPWX68Yt15Q7Hi5pJ4E4q9S3&#10;zxaDy1ej0XE2EkcaQ1G2fRVCYqdi8vwX8MjLD+PRV1/CwrAoJJbvRcnRM6hovArL4QsKiMtr6EVe&#10;c78C4TIaupDpB+KyCJvV3AjE3QoUN/L8aJVTJ+UEiJ7qAnUjEHejh7g8LgtL73DKK9w1EC67dgBZ&#10;Nf3IFGUc60P6UdGRPmQc6ZW5phu5R7qQd+gSUnccR1TJMYTm7sfGzF3YkLEdq5IqZM5Kx8vzNuHB&#10;V2bjp0++hvtfmIpnJy3CjBXhCE8pQPW+OjSevoLT3VZ0OzzyPm+8pyvPcF4PbC4nHITIfTJnDnkw&#10;6JfXJ/Mow3zyLi/zq37PCNStztd3y0bWbzTSpt8tdDj332kgjlADAQaWpY1x9Tm+/wWKYTzHOHfb&#10;WAfdltvRe6ENpr17xtEmEEfvb3YPvVUOyrNIDgJgOBqfWQ7ZvWwfxNGz/cg/2IE1WdswPSIHkzdZ&#10;sDS5Cjn7juPYuQF0unwKiAv8HqGgOMlP7jpIMao8hx+IM0owbbQW+Nware70Pr+Tspn2XjX2G+cF&#10;zg+EzbQ0JK3bpuPxHL8ncJ7Q4Zwr9Ld03R/UaMZE528CcaaZZpppppl2b5oJxJlmmmmmmWbaXTL9&#10;QUMbj00gzjTT3n4zgTjTTHvvGz8ac34zgbg3/4DOc2yzfodQfaD+cO8Zlo9QHL3c+PjHftGQC65B&#10;Jwa8A7g8cAVt59twqOUQthzeCsvWHERZIrE6fhUWbZ6P2ZumY/rGiZgVPhmLEmZjTfZiBcXFbd+A&#10;5D1cQjUcWfQWVxeNgiaCcbJtiUJ+a6Ros1JBW6RSYXsUio5Ho5hqj0aJqIxAnKjieKwS98vboodV&#10;0er3DNcSraTANyXuR2NrU6ySOuZ5SVOlALfIUauinXBbxG1I0iogLlHKT0JpvfTD0QgUHgpF1s4V&#10;CLdMQkjaWMTlT0L53mU4fikNfe4y2LzlcHhKYHfkwmnPgfIO58wVWURZCoaDIwNDDi53SvDHD2Ip&#10;uI0ioGN4rTKWzyQARxBuBBDHeA7CcPQORyAuScoyPMRx+cpAGUBTPNw2QnDxcFgTYbcmwz6QIkqT&#10;43RRJlySt5sQn9TbK/v0lOVRgFu6ks8q9VIQmPaMZohhOs41+eMSHLP5l1hVbTagOL2E6kgPcRoU&#10;ux6CowxPZ9eHjQTirsnoFy3pp+H+DSY/GMVxkPgeWxzcA5GiCLitEdIPUSLpS2uCSPIe9pqn+8Pf&#10;RtU2Ke+2PMQRfLMoeWSc3dL/LnsW3PRYFngs14QBx2VdfyzXi4tQnM3wHOeW/euP0+WYUJzh/Y37&#10;gcfD8scnRKf6WEGG0m4FvRF+o6JFUX75gTi7XF/0/NaXCFe/jAGBMl7rLovSoEPqKX3m6k+SOATn&#10;YuGyRkuZ0fLKFaeAuKG7CsTlyMtgvoxjjlzzhAylDlKXIXeS8l7ndsbAYY+S+zoaAzKG3b1xOHMx&#10;BvVtm7HtjfVIyJqPBWvG47FXHsKDLzyJWWs3IKZgC4oOdaCisUsBcZmHLiCvsQd5Lf3IbOxGekMX&#10;MproKY5AXDeya65fMjVQIyG266C4O/QQl1vH/LuHlVPbdZ1uBOKu9xA3vFyq7FMGCEdvcH3I9ENw&#10;aUd6kXq4BynUoatIPdSFtAOXkb73HFK3H0dsaS1CLXuxNrkaS6OLMC80C1NWxePF2evx6IQFuP/5&#10;Kfjti1PxyswVWLQxAfE5ldiyrx6tZ7vRafOhT17f7fKaQMTKK/On0+uB3e2C3WWHy+PAIN/p1VnC&#10;XzJ3ynu+T97fjXf5a38017rVufpu2sg6jkba+G7BP/zrcO6/U0CcBhV4HMwYX9dnJAyny3ovWGD7&#10;RivTfr+MI64BNQ3EeeUaD/QQJ0dwSRyb6JJjEEfPDyD/8CmstezCzMgCTA3LxbLULcg5cBLHLtrQ&#10;6R5UXjCZxu2jx0LjNwHzk6tMAXguucUIxLlMD3G3bcHu39HoTixYfqPR74qxLfq7eKAxjDAavclx&#10;q+cwPdcEzlFao+kXxjWBONNMM80000y7d80E4kwzzTTTTDPtLpn+Ya6NxyYQZ5ppb78N4daAuPkm&#10;EGeaaXfN+NGY85sJxN38A7o+xzbrdwjDi408n0R8TikpMI5/LKanG5c8l7zyfPLBLVurx4FOazdO&#10;dZ1F45kW7G8+hKoD1cioyMSmtE1YFLEQU9ZMxKQ1EzAzzIDi1uUsQVjpKkRVrUHc9vVI3LURKftD&#10;kXkkHDn1kQqIo3c4BcS1BQHiOqJRcjwGpaJyEUG4yo5YVHQQjiMIp5chjUJFazQqNQwn+RJ626L3&#10;m6OwpVmOFRzHcyJJU33XgDh6iDOAuILDYcg/EIKMbcsQmjkBG1NfQVLRFGw9tBpneyywDVbC5i6F&#10;zVkImz0HTrsFPmcONAxHOIcwnAbiDPCHQE4QOEtDcXYNxVHcF6lwiaOAuGR4HUkieojjcqcJSl4n&#10;lajC3XbDC5xTLVeZBqctQ5Ql+xZRnqgAbluxxC2T/MrgkX2PNR+egWwFB3n6CbxJfQbosc6oj1q6&#10;1WpI1Y3hBIkYnx62ZKuXAFXgnLTHENusoTgDjKNXtUF6iaN3N7vU2Q/E0UPdNRAuQNKG66A4pWSp&#10;N5d5JYxFKI19QxBOK1gfB/a1SI1FCtwDsXD0RcDRHw7nQARc/VFw98eKEuSc1G1AyiMoqIA4QoHS&#10;LpExplKW9LXXFgevgt/8UJyInua89Bpni/fHkbqyLaq/slR/uwcscEmfugjB0VuZI0fGJVe2uepY&#10;hXErfW4AjMaxxyGS68zjkDGzS7iIwJxLxtmlYEeOOaG4a1LHI+SWNnlEBhDHfmbfSl3tbE8AEGeP&#10;knJENjlW56RvCMT1EohjGvYHYbhcecnKlX6h5zspoz9J+jZeFAPXQIxKP+iMB9xJGHJxaVv24TV4&#10;bTQaCcJpjYx34/hLPD8QR/D0eiAuGUOeROlbuSakvQ56ipP69g4k4OKVeLSeiMbew5uQVbQcK0On&#10;4LGXH8CvnvoNpq9chei8ChQebENF4xXkHD6HzMPnke8H4ugdLq2hE5nNPchq7B0G4iw3geJGQmyB&#10;QNzIc6MXQbgu//ZGII5Lud4IxGn1IcfvGc5CGK62T9rQh6xjvcgQpR/tQZqC4LqRfLALSQeoTqQe&#10;7ETa/otI2NaOqOKjiMzfj7CsnVgVV4LZ61MxZu5GPDpuPn7+9ET89InxCoYbM1P6OCIVGSU7sftY&#10;G1rPXcXlfg/kf/Ls5bu8H3mT+dMt86PL41IwnMdLII4ICaE4hZLIHOuS+ZVAnMyjbwHEvVctsI6j&#10;lTa+XwQCcQTQbgbEnTp16m0F4njeeL+R318BaXSdKB0/MC/u3y3TddT1uFUFxjft7ljgeIxGd2JM&#10;rQE1QnFcxpQe4vg+TyiO3x4ItdklvF/On3cM4vA5K/IPn8ba3N2YEVWEKeH5WJq6DTkHT+PoRQcu&#10;ewZhk3ytviF53/Sq30teedYZgB2/hsiTTspzeKVcOfjd+PX07hvH/nbu87fjGTUyr1vV21H23TTW&#10;n899zgE0toXXt56jtGkgjp7jAr+bB0r3SaBu1RiXZZpAnGmmmWaaaabdm2YCcaaZZpppppl2l4w/&#10;yPWPehqPgwFxhw4dMoE400y7AzM9xJlm2nvf+NGY85sJxL35B3SeGxw0/rhBGI7Low755JlEqeeU&#10;8cc09Qc15SmOfywYVH98Y0/JGTiGPOjz2HB54CpOd11A6/kOvNFwAFlVOdiYEoLZG2Zj8qqJmLp+&#10;ImZHTMPSpLlYnbUQ6/MWY1PxMkSUr0T01jVI2LMe6UdCkdsYifyWzchriVAK9BRHKI4e4kpEBhBn&#10;eIarPEHFoELOG0CcoYrWSFSKqloMVb+ZJF61pKlqvxF2uxW9nR7iCMTl7l2PlMpFCEkfh01pryC9&#10;fAZ2167Hxf486fNK2FxFsDryYHPkwOnIho9LRvphOArODKXrPcQRygkGaxHeIfw2Un6oRwFxKfBy&#10;mU9n0g3y2JPhFrlsqXBY02AfyICtL1OUBWuvRST17CkUlcLeWw5HbyWcfVVwDVTAPVACj7TJ028x&#10;ACHCcAMWJeXJzL9/7Tgb3v5siU+ITvb1eTlnAHQBYJyD7Q8AyAjF2Q35/B7ePFYDiFNe6oKK5wLF&#10;+IYIyl0PwI2mX7msZyzsfRGicDj6I6RPouDqixMlKO9nxjKyGdJu6RcFCBKKI3hFSf4E+qzxoKc5&#10;jy1W6hOj5LETAJNjOee1yviwvvSmJ33mVf1sUUCcASpekyNI2I3KlnjZahtUBCCljm8lt7SJIhRH&#10;j25G30pdbWxPrNEGu+HZzWgP28hzXCo1UfoqSfpI+ocgpJ0wXD4g94NailTGjf3nkH50sD8HmDYO&#10;g056h0tSAJpxP1wPsN2qAiG4QI2Md/21QEm8m3qI8wNxrli5n6PhdMXB4U5Avy0RV7oT0XEmDodq&#10;I1BYtRYbo2fiybEP4JdP/gqTFi9EaGY+8vc1oqLxEnKOnEHWkXMjgLguZDb3+oG4q8g+ZgBxwaC4&#10;kRBbIBD37nqIuwqLpLmm3gDPcH2w1PbCcqwHWUd7ZN64irTD3cobXMrBTiTtv4zEfZeQ8MZFJL1x&#10;AUl7TmNzaS3Wyzt6SNpWhCRXYElYFiYuCsejY+fi/x4Zg+898Dx+9thYvDR1MZaHJcFSvgcHGk/j&#10;1BUukTqEPpkSB+QV3CYv6g6Z/NwyCdJDnFfmRq+8n9ODKkUgjhAc3/iV5B1/iMunqnf54H9Mf6+b&#10;fo+4HWnj+5WGDSjuv1se4rglgMcydV60wHSB4ToPht0tG1m30Uq3xbR319jvd6LbNabkNwSCuoTi&#10;CKgRiOM7PeWR69npkd9E7kH0yHPsrH0Qh87ZkHf4DNbk7sH06GJMjijA0rTtyDl4BkcuOnBR4vLb&#10;RZ+kG3B6YOfyw24+31iSXJ8sTwomgEcw7u7dLfe2Bbt/b1V3cs3QmD5Yvreqe9X4jNegG/sg8Diw&#10;XQxXIKjcPzQdl3G4fzPdqjGuCcSZZppppplm2r1rJhBnmmmmmWaaaXfJRn6Y4I91ggCnT5/GsWPH&#10;bgDient71Q9wxjN/XJtm2q3b4JAPnkEPnHK/EYi7IlJA3D4DiBsXVoixmwowL2UH4neYQJxppt0N&#10;47ym58HfRyCOdqtzO+MZ4gd+ecbw+RQAxEGeQeBzi+8LIolkpBOxt/gHOKc8Fwe8bvS47ehy9KHj&#10;yhnsbTyA3O0FCMuMwNKopZizaRZmbJyCmaGTMSdyChbGT8eK9DkKjAsrXYHorauR+MY6pB3ZgMza&#10;jciqD4GlcRNym8OQ1xJuwHGyLfCrsDUCJQTf2qNQ0RGNyhPRqKK4f1zC2gnERaCiJQzlkkdZUyjK&#10;JL/yxlBUNIWhsjkcVZLPlrbN2Cpxt0g+1bJfKSLcdrsqb5cyh4+DAXBa4SiT+pW3SrxWLteagOqW&#10;JJQ3xKHgUDjSty5HTMFMhKSOxeascSjYvhCHpM4XenMw4C7FgDMfdmce3O58+Dy5Mp1kY8jl9w5H&#10;uTQUly5hFEEeQ4NKmcOixzKCOT4F+0gebslL5JVwN8EvR5rkL3m402WbBieXQu2LU1t6g7P2JohS&#10;4XUXSV3KYe/Pw9XLGbhwKhlnOpJwtiMN509k49LpApxtz0NLTRrOtOXB2bsTQ44d8FpL4LPlS9l5&#10;cixtseUq0M3VnwVXXxbcvVlwXM2AtTsN1s402LqkXn05GHQUwEcPc7LvGciRfCTMlqOgoyHtMc9B&#10;YIqeyAxvb/TiNmjnMpsGIEgPY/Q05+pPl7L8kn23hCn1p0lYitQ1RW3dhNTs0hfSv+w3BcZZmS8h&#10;KAJPUp4qk+Cb4eXOZ89WoNag1EtJjhmfntvctjg4BqKkPyPh6I2RcuIVzEWoy/DURxCQXs8MD3lM&#10;q9ol483xpac5Z7/k0Rct22gZL3pWS5A6JkpdE6TOhMeknH6pnzUXQ/YCGfNC+JxF8DgKpexc9HZn&#10;oPNiEi6ejUPnpWT0Xc1Er/TxVenrgd5sOKx5sPZZ0CNhnZeScPl8vGwT5XyqxE2Xsc+EXUFyOXBK&#10;/zulzg5KQXIWdcxwl92QW+SRYzfTSH87pG8dvUlSfwJxSdIn8XD0R6l+cdti4HMlymNIxsKRAlsv&#10;veolSP9wWVSmlTGQa2XQIfeBPU/2pb4SZu9NhkvGxueUsXZySw+HifAoz4CEGa+HFzXENhJyG40C&#10;YTgqMH9DvN9y5N4skPgGvGfAkYQ1jaWIvc5YBcW53fFwuhMxIPcYgbhT5xJQ2yzPtp0hiE5dgHEz&#10;nsRvX3gQz04aj9kbQpG+/SCqmi+ioPYcLDUXkNfQjbzmPlha+pEl2/SGq0iv60ZmTReyjnUFBeI0&#10;uHYNfrsegNNgXD7V0HeDhsE5UWC6nFpjm9/Qg4JGpjX28+oNQE55h6vplHpdQebRK7LtRLbU01Ir&#10;5+quSjzJQ9LTs112jaSpZ1lSJr3G1fQg44i07XAX0g4ZHuFS9l9G/J7ziNp+ChFVrQgprsHajF1Y&#10;FlOMhZsyMGtlDMbOXIMnXp2HB56dLJqEp8fPxZSFG7ApwYKCLftwsPEUOi7141KfG73OIdhkGnTK&#10;hCe7aglBemNS7+gy9w0SeJN3eQ3DXQfE0VOcnCdEYsyx1/5oTt0LNrLOo5E2vl+NBOJ6enqGgbiq&#10;qips2bLlOiDuraCDkdLfQrQYRuNWv9/pMG06bWA494PFfbctsG6jlWl3z4KNx63oToyp9TcEwroE&#10;1HzqGuY3BK9aPtXlG5Tn2JD6dnFeHmaHz9uQe+QsVuXswdSoYkzZXIxl8py0HDyDQxccuOAH4qyD&#10;Q3B4fXDzu6H6RzHyLJO3fz4DCcQZcLBRB9NGb8GuhdHoTixYfqPRvWp8vnMOCgTd9HFgu7g/8tvA&#10;29l2Xa4JxJlmmmmmmWbavWkmEGeaaaaZZpppd8n4Aznwxzp/vPNjMpcdOXr0qPphvW3bNhw+fFgB&#10;cfwIzX8tzXjmj2vTTLt18w164fa54Rj0GUCc3D4NvW6kKyBuO8aFFiggbq4C4ppQc8UA4qwilwnE&#10;mWbau2Kc1zi//T4DcaM39oO0X0NxI4A46RzRtfcFdptPxD+E8Q9i/NO/Q/KwSx7dbis6us7hQNtR&#10;FO8pRVxBPFYlrMLcTbMwZe3rmLx2HKZvmoB50VOwPHUu1uUuQmjpUkRuWYaYXcsQv28Fkg+tQvqx&#10;dciuC0FOYyhym8KQJ9u8xk1K+U2hKGoJRykBto5IVJ6IQvXJaGw5GYOqjihUEkhrDUNZ8yaUNoWg&#10;pHEjSuo3KJU1hqBCwqtaQ7GlPRzbJP3W45GoaotQEF1wgO2tFQjGaQWLR5W1EogLR3mLxFPLuMaj&#10;ujkRlY2JKDwUgYSyBQjLnIiNKWMRmzsRlftWou54DM53W9BrL8CAIxdOd67MDYUyEPkY8hCI84Nw&#10;w8oQpfu3158bchN8M2QAcYbXLMgxfBYljyMNTi7dyaVH3ZLOS1AuE/beBPR1xcDalwRbfyp6OhPR&#10;150Bn3ebaCe6L+XieFMsDu3ZgF3Vq7Gzai32bA3BwV3R2FEh45i2FNvLwnH5VBWcPdthv1oE94C0&#10;wVUgdcvHoAKbLHD0Zoqy4Oy1wCb5916Rsi6moO8SIbU8iVsqcSWt7Lv6ciWPXPhshOqMvIYkLx89&#10;hg1kyrkMuAmZaXCN4J+DXuUMj2kE75xSnrM3Q23d/VlKrj4ep8PRI33Rmyb5SB6SHh5J68xU8Jqb&#10;S5tyOVOH9A9hPAW9GXkrr3YiLpHps+WqttGjGc8riMqZCrctAY4BQm0JcCoYTvpS6jbkMNrilXQe&#10;qwH8MZ9Bp4w7lwh1y7EzA/a+eFh7omVcouEaiJfxIsSYqupG0MxOmE/aMmSXa0X6DJ5yUYW8gpRj&#10;oCcXZ0/Fob5mPQ68sQQ1R1ajQ+6pk8ejcPpEDLqvZMg456PzUjpOtEei9uhqHNy3WOKtRJvcQ2dP&#10;RaPrcrLE4dKp+XA7CtTWYc2FfSBHlKuAOqctX4WrOCKvXMMexpH+tl5NwUB3ouwThpN6W+W6krbY&#10;CfjZ4+QRJNclJK20tbczWs4lKrCMQN1AVyrsPVnSR/mSn5TTJ9cK4cmr0q92XrNyLXt5naeDngxd&#10;1kS5DgyveQQZA8E4DcTBJffAmygQggvULQNxbhkHt1zrXOLVzrrTO16i8mJHIM7nlq0nQeanRPkt&#10;l4grXQk4eyERjW1x2P5GKJIsSzBz6ct4ctwjeOCFx/HirNmIL98mz4/zKKo/j9y6i8ht6FJAXEGH&#10;AzntNqTWdSH52GVkHCN4diMQp+G1QKhtJNjGY4JvBY39QTUSjNPpdBn5Db0obGL6XiVCcRqIyz52&#10;BVlHLyHzyCW15TEhOZ434tGzXaeqM4G8ggYps74PuTVXkXGoE2kHLiul7r+E5DcuIGb7SYSUNmKV&#10;5QAWJVZj3uZ8zFyXhNfmb8QLExfikRem4sGnX8djL0/HqzOWY9mmRCTnbcH2g41oOnkZZ7vs6LR6&#10;0WX1oMfugcM76F8m1ZjzDCSEf6A2oJMhOUvJhWbIv2SqIabku4UkvAeN70i3K218v9JAHC0QiNuz&#10;Zw8qKyuVlzh+p7hdIC6YTDPt98F4pY8E4gbV9c+n1KC8qw9KuLyfSxAhN3p/O3zRjtwj57DCsgdT&#10;IoswNbIEy7P2IPvQWRy84MB5icMlU/luzyeYT97/h9Q96TPykzIUDMdzIpZmmmmm3bpxjjKBONNM&#10;M80000y7d80E4kwzzTTTTDPtLhl/IJtAnGmmvfN260DcdhOIM820u2Sc10wgbrTGfpD28zkzxGeU&#10;lhwrIE7OU4zGDQ8luk+koTj+6Z9/PBuQNFfsfTh+5QwOtR1F+f5KJJUmYUPqOiyMmIeZ6ydj6roJ&#10;mB7yGuZsnoyF8dOwLG0mVufOwsbS2QirnovIHQsQ/8YypB5ai6zaEOQ2hiG/OQKFLZtRJCpp3YzS&#10;tkiUHY9EeUekguIqjhNCI5gWgfL2cJS3haG8NVSpomXTsCrluKpN1B6K6uOh2HI8HNWSptKfNtCz&#10;WzDITatSyjOWTA1+ngqE4AIVCMRVEohrpYe4RFQ1JKDwQDjiS+cjNON1hKSMRULeJGzZvxoNJ+Jw&#10;sceCPkcBBpw5cLpzZAzyZRDyZMgI/WTIQBB+C1QQIC4AhqMGnYR1UmWbJuckvicTg5KP25YMR38C&#10;PHJOwXbubImTBVtvMvoIMPVnwGXLlTi5cA4Uwefahv7uMjQcjUJF4QIkRI7F+hVPYsWCR7Bi/uNY&#10;t/QFrJj3LGa//jDWLxmDivwNqDuYgDPtybh6KV3yzYTLmqPAJrfINZArZRdKvqXwusrgdpTCaS2C&#10;sy8fbinPa5dwW6nEL5awAth7CUTxXIGkz5e88uDos0h4ptQxS9rDpWWlz1w58Doskl72pS+HHMUg&#10;WOezFcIraTwsl7LmSr/kwefIg9eZL2m5zyU5MyTfFCUXPcj1p0u53NKrXJYfgDPSu/ql/B7ps+4M&#10;2K8SuiPURhiqUES4LUPalwav9LuP/euWsfTKOW+JjEOpjJe0kdCftMcp/cz2OAnwWbOlPVnS/1KX&#10;ARmngSTlrY9j5ZPxJqzntkl/DrDtmZLWInkUwGMrVv026KyQPqjAxXNpOLhvFXKyxiI85H5Eb34E&#10;udmvYlv1HNQcXoezp5LQeTkLTfWhqCydjqjND2Pl8h8iIvQBWDJfxu4d89HaEobebulbd5nyEOh2&#10;lsDWn4f+qxb0S3utfXmwy5g4RNbeXBlnGV8bx89ol6MvWwFs1qtsR6paetdjT5E+T5E85br0Zkqf&#10;5MBhJXwZI3mnY8hXBpe9AL1X0tDfKX3QI9dLf4G0t9Dop95s1UceBz0dZkhZ0scOQx4FoBlL5Rqe&#10;Aw0o7l0D4hT4+eZAnM+TALcC4hLQ2RWPcxcS0dwei537QpGSsxizl7+Ep8Y/hPuffxjPzZiK6OIK&#10;VDScQnH9WeTXXUBufecIIK4byUev3BEQp89r8C1QGogLllaXkVPbjdzaLgnrRh5VT+9vhhhGAI4g&#10;nJbFr5yaKxKnG0VN/ShuHkBRo5RJr3HSloyDF5G89ywSd59Gwq5TiN95ErFb2xFaUo+VWfswP74a&#10;00JyMGZhBJ6euBhPjJ2JJ1+ZhqfHzsBLExdg2qL1WBORjPTCrdhxsAnNpzpxqdeFPtcg7DL12T2D&#10;cIhcMvcRCuEyqYZnOIIhBhxiLCHonzdvAOK4z5R8t+Dkee8Z35FuV9pMIM40094545XOJwy/EgQD&#10;4rwBQFy/hF6Q51sgEDc5shhTo24E4vjtYhiIk/TquSe/B/gtwy3PRBOIM8202zfOUSYQZ5pppplm&#10;mmn3rplAnGmmmWaaaabdJeMP5NEAcVwylUAcXcP/fgMAppk2OiOgZgBx/iVThwKBuB2mhzjTTHsP&#10;GOdEE4gbrbEfpP03BeLkXCAQx6gMEnlFHoniFnFJObuc6Pe60Gnvxamus6g5UYvqI1uQWZ2B8MxQ&#10;LI9ejDkh0zF9/euYvmGC8hY3c/NrmJ/wOpZlTsKqvMlYVzId4dXzELd7OVIPrYOlNhT5TZtR1BqN&#10;0rYYlLeLjkeLolDWHqk8xZW0hKGkORSlraEoawuT8HBUiKoIvN2gMAnfhMp2UdsmVLSFokLCK47f&#10;CMEZ0NtIRSlPdFoMG5mOCgbDUTcAcW0J2NKShMr6eBTsC0V8yTyEZryGTSljkSj9se3AGjSdTMDl&#10;vlwMuAphJRDnssDnzVWwkAG3Zcgg0MsbIbhAjQDiRNeAONmXOPRUNuRKURoU0csYvWk5+uPhtnHJ&#10;yQwFw3ntWbD3cZnMDDiteXJcInHL4ewvQ9+VIrTVJaAwezbWLX8CE8d8F48/+Dn88ocfx8++9wk8&#10;8OPP4dc//Dx+8q1P4/H7/xcLpj+O5Jgp2Lt9Jdoaw3D+dAx6OlNhkzY6Bwqk/EIFwg0NbpGLbodo&#10;p1yOW1V5roFSKbMEHlsFfI4q2S+F9WoBbD2FUr8iUSFsvfno785GX1em7FvgsuVh0F0kl3cR3A5C&#10;WXLsKJGLtkL6pFLaXq6OvbZCeKwFajvkkvPeMrnYJc6g1MVN6CoTfZ0J6O/iMp9ZIsm/h8t0Sp9w&#10;ideBXElLD2j5cPTmSrxM9FxKRe/lDFi7uLxrkZRHKC1f6i5j4LFI/nmiYhHbK/KVSzi9uBFcK5W+&#10;KJY25cPakyt9bxFliTIVlOi0ZUp7rpfHmQ2v0wD56JHNKe1hn9j7ilW/ee2V8Ei/nWhPREnRDCxf&#10;+lM8//TH8OJzH8fsmd9EbNST2F69AMdbY3H+bAb27VmhwiaM+y/85sG/xZiXPoGVS/8P2Zljcejg&#10;anRdzpZ+knEa3AqPuxIDvQUyljno6c5Fn4yDrb9IxrUIfd0E5fKkPaVyTfnbZy9WngCtV9Ng7UuT&#10;9mRIPzM/i4w3QTted9LWvlQFYjrs0lfYCrezDL2dWXLd0YOgjAuvB3u5gv5c/X4YkuMzkCFhvH6N&#10;655wGmE4DcRpYO1dAeIcowPirNYEdHXH48LFBLTKM2/XvhCk5CzEnOUv4Onxv8GDL/4Wz8+cjM0F&#10;RSiuaUVR7SkU1J1HXoMBxOUftyOnzYa0uh6kHOtChuhOgDitwDj0/DYShqOG49cSiutWS6JmHb18&#10;nfc3wnA3W0LVcvQKso9cRtaRi8iv65JntBUVrVYUSdwcySdj/zkk7z6JuO3tiNnagqiqJkSU1SGk&#10;4BCWp+3E7KgyTN6QjbFLYvDo+IX4xRPj8JtnxuP5cTMwac5yLF0XhaiUXORX7MLeo81oOX0Zl3qd&#10;GJDXcrUsqlxl+r2cnuEM73Dytk4oxA/CDQNxCoajRgJxEqZykEnyHkVG9B/ib0faTCDONNPeOeOV&#10;rp9VBN8Iq/E5xecOwd1AD3EE4s4TiLuggbi9mBxZgilRpViWveemQJzx7OPvJK8fiDPy1M9J824z&#10;zbTRGecoE4gzzTTTTDPNtHvXTCDONNNMM8000+6S8QeyCcSZZto7b4NDXngGPXDKfXNLQFynCcSZ&#10;Ztq7bZwTTSButMZ+kPZrIG5YPJanE/smGBAnp6Tr4BV55JjQgMIB5KTd50GfW8ag/xKazjdjT8Nu&#10;FOzIQ3x+NNYlrcKiiLmYvZHe4sZj8roxmB46BnPixmJByqtYmjUBawqmI6xyIeJ2rUTawQ3IqQ1H&#10;YVMUSltiUNZKRaGkJRLFBOWaIkRhsh+mwDgFmxGIOx6BqhObsUVUfSLCUIeEdYShoj0E5W0bJS61&#10;SUF0BrBGkC1SqaLdgN9uVLTkoRWjjhl3pIx8mN/1KmslFCdl+YG4LW2J2EogrjYO+XtDEFswGyGp&#10;47Ap5RUkFUzGjsPr0Ho2CV3WPNjchbA5LHAQUKNXsWHvcITh6OUtVQZAtkq3AMRJuiF3iihJpqVE&#10;eB0JcNsS4RxIECUqj11uR4ZagpJet+z0etZPoKxUAWn23nJcOpOLmgORyM+YjcVz7sdTD30B3/va&#10;P+MzH/sAPvz3f4oP/e2f4t//+c/x7//4Afzr334A//mRv8MPv/nvGP/StxEf+Ry2VsxSy3GePRWD&#10;3q5sBbNZe6SthLgGSuCwlcNpq4TTKhqogKNfjmULz0652vbJpbpT6lMNj71a6r9FtpUSpwQ9Vyzo&#10;upiBvm6LpC3EoLdSLtxq5c3M4yiBz1GBIWeVqBqDIh777OWgFzWfo1T6gxAc4bRy6Wce08NanpSd&#10;DUdfluGxrT9HebTzOQqlPmVyQ0gZg9WyXyl5lcn5IlivSnu682G7Sg9mxVLXEunXfJFF6pIrt1gB&#10;fAT1nEWwWwtg6y+Q+kr/SjtYr0HXFmlXlRxXSL3LZCyKpV/y4BjIkWMZC0eO9FUG+ntS0Xc1RdJn&#10;Sr7FUhfpI5+0z820VapvBl3bpQ/2Sh334mRHKizZkzHxtf/Ft7/xAXzjq+/DA/f/A+bP/T4K86ai&#10;rSUeXVcKcOjABsREPo2XX/w0fvbTv8BLz38Kq1f8AtmZ47F/3xpcukBwbZvku1ueCTtlvCrQ31uM&#10;vr5i+T1SCicBPGmHxyXjI20ZYlwvx26P1GOHgv7oabC/h0u0ZkhdsyWeReKLnPSGR1mknXlGm7Bb&#10;pWP/+GTM4ZQ2uXdIvtsV7OeSPnYNSH/ai6S9RTIWBbLNlXKyFRzntqbBIzKAuHfRQxyX1HXlSz5c&#10;1jdXjgnopUqd/ECcIxY+VxwG3QnS/kTYrPHo7o7DxUsJaDseg937NyItbz7mr3wBz7/+W/zmxQfx&#10;3LTxCMnKQt7BGhTWdKCw4QLyGrlkaj/yjzuQ02ZHen0fUrm86DGCaQYMN1ogTscNjE+NTKN1LV0P&#10;LAqI60TmscvIqrkix13IrTeWQ9VLqBY0yn4DPcbRg5zUv0biEJ47dkm2l5FfewV5XE714DlkvHEa&#10;Kbs7kLSjDfFbmxFdWY+w4iNYm7ULi+LKMGVjNl5eHIenZobgkdeW4dfPTcWvnnwVT4+ZhmnzVmJ9&#10;RBIyC6qxfX8dGo6fx7nOXvTaXbB7r/d6xK0Sw2R+I1hCBQfi/DCcAuK0JFzlIInvUWRE/yH+dqTN&#10;BOJMM+2dM17p+nnlkeveI/cO4TWG8vmkADYJvwbEDeHQBZkbjpzHcssbmBRZislRZViavRdZh87h&#10;wAUnzl0HxNEzpgHD8RsGv0t4JU+WpZ+V5t1mmmmjM85RJhBnmmmmmWaaafeumUCcaaaZZppppt0l&#10;4w9kE4gzzbR33viBeVRAnOkhzjTT3nXjnGgCcaM19oO0/zaAOIpAnAEMGH8co4xn2SBsgw5ccXTh&#10;+JXjONx6AJX7y5BenoyIzBCsjFmEeZumYfq6CZi2cQymR7yMWdEvY17CGCxJn4g1eTMRVrYQsdtX&#10;IHXfeliOhCG/djOKGiKVCus3o6AuXKmoIULBcSXNEShtiUA5lz89HoHKjkhUnaBkn+ogKEcPciEo&#10;bd2IkhaK+wTpCMRpkE1DcVHXifBboK4BcdfHo0bmpVXWSihuM8pbIhUQt9UPxFXUxCJn13pE5c7A&#10;xuSx2JT8MlIKJ2N3zQZ0XExBj70ADg+BuGw47BnwODPVEpkG1OaH4RQQp3UjEMflTwOBOHgkjjdF&#10;hjtR8oqH2x4LpzVOlAiXNQUue7ooEw5rloLhHP1Sh/4SuK2VsPWU48KpHBzeG4H0xKlYOPN+PPLr&#10;T+NrX/gr/MeH/hAf/MB9+PM/ug/v/6M/wN++/w/w1396H/7svvvwF++7Dx/6u/vwna/9HSaN/wY2&#10;hz6C0qKJqD26BhfPpqC3Kxd93fnou1og+/m4eiUf3Zfy0HUxX1Qg+4Xo7SyBY2CL9MEu2W7FwNUK&#10;OOXY69iu5LJWo6ezAFcuZksehMdK4fNulXt+B9yOSmlLidS/GAPdRejrLJL8JM8rBejvKoC1pwiO&#10;vmLlyYzgHwE2t60YHnsxvM5iBZt5HIXSD4Tj8lW4z1mGQXeF8nzmtpfJuWLltY759XcVSjnFUl4Z&#10;7H1yTupio8e3Pgvc9BTnKZI+lji9ebhyIQMXzqTiyvlsXL1cIO1i3ArYeiskbbmkZfoS2AekfOVF&#10;r8RYPrQ7A52XknH5QiJ6ZJ/e9eDbIuO6RepeJfmUof9qOWz90keuPaK9aG9NQVrq63jhuS/hPz/x&#10;B/joR+7D1776Bxj/6peQlf66nE/GQH8VGupikJo0Dq+/9lX89jf/gkmvfw2bw55GceFsHDkciovn&#10;c+GwbYFT+t1u3YLeqyXolr6/elX6Vtprl/Jdjq1KDls1rKotVfC4dkhf7pA+rZJ+LJbxzhZlSnvl&#10;+rZapF05cNolb2uu9GmBxJUxpFc55jdA6LFSrsOt8Nl3wufYKeOwTfVxr1wvvZ15GOgpUPDgoKdE&#10;xoue8riUaqakSYfHdjeAOIsC4gzlKq+LLN+rgTi593zOOHk9TJBtovRlPHquxuHy5QQcPxGDvQc3&#10;ILNgPpasfQkvT34ID714P56Z/ArWJMcjY/c+FBxrQ3HjReQ3dSOvpR957Q7ktDqQ3jCAtNpeZBzr&#10;uSMgLli6kWm0htMqD3FXkV3bhazaTmTVdcEiCvQQRyCu0A/E5ROUk/P5Ej9f4ufVXIbl8Hlk7DuJ&#10;1N3HkbyjDUnbWpC4tREJ1fWIq6hBROEBrM3YjgVRBZi4KhEvzA3Do5NW44ExC/DrF2fioZem4/nX&#10;5mDmwjUIiUxGXsk2HKhpxckLPfJM9cHFuUvPWzKHebgcoBxoyFvNbWp+IxhyKx7iZH9YnAkl8T2K&#10;jOg/xN+OtJlAnGmmvXPGK334nVueT4TVjG8GXrXlt4QbgLiLBOIuYJllHyZGlmJSVDmWZL2BzEPn&#10;gwNx/u8X/B4xKPJKniyL5d67TzfTTLt7xjnKBOJMM80000wz7d41E4gzzTTTTDPNtLtk/IFsAnGm&#10;mfbO22iBuGNXbOiSdCYQZ5pp755xTjSBuNsx6Qv1B37jj2iGjCWXFAwXAMTxL2AqWB5c0nXyPmGI&#10;UfgsM5aYG4JHjpxwwzpox1XXVZzvO4eW843Y37QHZW8UIrUkAeEZ67EydiHmR0zBzLBXMSP8FcyK&#10;fAVzY17FwoTXsTxtKtblzEZE6SLEb12F1D0bkHUwFDlHwpF3bDPyaiIUJFfcGI2y5hiUtkSjtDUK&#10;ZQTP2jajtJ2KEIWLwlDSHqpU3LYJxa0hSiUtm4aBOA2rDUNrI2C2G3UjCKfFc8HSDOetgLgYbG1L&#10;xtaWZJQdjUbWjjWIyJY2J76sgLi04mnYV7cJpy9noM9ZCIe3CFZ7Fmy2dLgc6fC60jDoTpXpxFj2&#10;FJSTSjUk57ks6hDBOaUsmX6yRdxmyEClyaAly1SUoLxTuWwxcPTHwm1Lglfy9ziylCcze38ObL15&#10;atlNR2+5qAqXz+Rj344QJEROwJTx38evf/zv+NJnP4BP/Osf4OMfov4YH//wX+DTH/sg/ucz/4zP&#10;ffzv8ZG//1MFyv31n92HD//Tffj6V/4GTz/5aaxa9RMUFb6G5sZwdHIZTGsZnPYqWPvL0X2lEGdP&#10;Z+F4awqaGxLQ0piEtmbuJ6GhLgF1x2LRUBuPMyct6OmqgMu+U0Ff1r5q9HaXYaC3QoFYHvd2ue+3&#10;oqe7CBfPZuP0iTS0NyeioSYaNYcjUHsoDE01UTh1PAWXz1vQL/GsvcXo7ynAQE++7BOqKoLHVSb5&#10;l8NtL5W+oQc7wlx5kiYdJ9pipT6bcPTgBhw7uBFNdcwvDZ0XuKRrlaTZBo9zK/okz64rGbDbCuQe&#10;qoDTWYaeq/k4dSIJjfWRqJd61NfEoLEuDk318UrNDfHKa9uZU6kStwBORwW8HsJmZbjanY1LF1Nx&#10;4Xwyuruy4XJKPziqpK2FOH0yXeoUjaOHIlErfXW8LRPnThfi8MEoJMk99tILX8HnPnMf/uPfZTy+&#10;+j6Mf/WryEyfIvEyZAx248TxLJQWL8Tqlb/FlMnfxtrVjyA3ewbe2LNR6pOKyxeL0d1ZLmOUI8fJ&#10;Uv84tDQlyrEFVy4VoauzROIUSj7pqj1HDkTgmNSFY3jxXC6sPYT8ymWcCqUfCUNmy36O9GuBqFCu&#10;vQLYB4ow0FeEC2cy1BjVH4lEY20c2hqScao1E+dP5cmYFuDM8Qy0N0qfSb83N0ZJO5PR22WRa0Hy&#10;G8iBy5oFt5XLqL4HgTh6iAsA4hzWBPT2xKOzMwEnT8Vg/+ENyClegJUbX8a46Q/j4Zd+jSdffw5L&#10;okORWL0F+UeaUdJ8EQXNXchr6UNumwOWVicyGm1Ir+t/R4C4wHQ3LJ1aZ+SRUyfx6yV9g6SvFxGK&#10;q+1CTk2n5CNbeoyr7VTKoye4mivIFxUoXYLl4Bmk7GhGwpZ6JFTVI76yFnEVxxBdcgjheXuwOrkS&#10;c8KyMX5pFJ6etgoPj1+E34yZjwdfnoPHxs3D5IXrsT4yBSnZxSjfugfHGtpx7lIP+u0e5RGOcxbl&#10;8g3C7vLA5vTALnK65Z1fwrwysWkYLjgQJ5OfEqG4QBDOBOJoJhBnmmnvrPEJI08jA1Lzv7/zWcRv&#10;Dj4CcfIMs0mkPok3GiDOIXJLvteAOJfcm9eAuHv3yWaaaXfXOEeZQJxppplmmmmm3btmAnGmmWaa&#10;aaaZdpeMP5BNIM400955u10gbkBkAnGmmfbuGOdEE4i7PTMAuGt/6DeOpY+CAHEUWQB5TMErjzUF&#10;xEmYT+K5fYNwSoDT54ZTnnMuUC44YEePuxvnek6h/lQNdhzbioIdFiQVRWNj2gosip6BuZsnYk7k&#10;BMyKGIdZ4eMwZ/N4LIh9HStSpmGDZR4iSpYhbstapOwOQeb+MGQfikDu0c0orItBSVMcSppjUNwc&#10;LYpCcUskilrkXGsEitrCRWF+hQ7vl7SG+mG4cNGNQNytiJBbcCDuRhiOGk4ndaxsjsXWthRsbU5G&#10;yeFIZGxdidCMSVgb/xJCU15BZukMHGoMx7muLPS7ihUQN2DLlOs7FQ4ut+hMgU8teSpyGTKAuGsa&#10;IjTnSlcAHCGcQWe2sSUgFwjEuePgtMXA3h8Dj515ZsPnzIHbRhAuX3k8s/eWwXa1An2Xy9Fam4y0&#10;uMmYMv6H+PF3PoTPfuyP8LEP3YdPfeR9+PoXPoiffOff8eDPP48nH/oGXnji+3j8N9/Aj771H/jv&#10;T/8tPvyPf4y/+6v78MG/uw9f+vL7MWbspxEd84jco6tw6VK23J/b5L7cDZt1C86dzcGxo1HYtmUl&#10;CvPnIT93rmgeMtOnIzlxEpISJiIzY6acX4uG+hRcvlQBu22PSNIP7JTtTths29HfVy3nCtHalIgD&#10;b2zElsqlKMidhfQUySNuHJJixyI7dRIqyxbioJxvb0rA+dOZuHzRgu7OPOW1zkog0F4Ot7NK+r5S&#10;jotw4Xw6GuvDsWvbYuRZJiI+9nlEb34a8dEvwJIxGVurlqP2SAzOn6TXsi1wO3ag92qx1CVLxrEY&#10;Lk8VenqLcOJECvbuXYuiwjnIzpqG9NQpoqlKGelTYcmajsKC2di5c5XETUVfXymczi2iKnm3L0Jn&#10;Z470XZZsc+W4VJ5/Oag5FonKiiXST68jJupVJMa/jvyc+dhavR6FeYsRuvFFPP/MF/HFL/whPvuf&#10;9+E73/oLTHztO8jOnIXjbRY4bG/gZEceKstXImzT81i04NdqW5i/AEcPx+Ls6UJ0Xq7EuTOFOLAv&#10;HKXFi5BrmYWigvnYt3cT6mvj0VCXiIP7I1BStBCpyZOkb15BbORYZEmbdmyRtrSmovtyIfp6SkRF&#10;6JF29PfkSz+XwW4tUR4DL5xNR4vcK9urlyI1fhwSosciVcbekj4TJbkLsaNqHfbvkTHYuhaVxQuR&#10;b5mGvJyp2L1jOdqaotF5KUMtM+uyWuC2ZsJjS39Pe4gbdHK54gT098ajuysBZ87E4PCxjSiQa3Nd&#10;+Fi8PvtRPPLyr/DY+CcxO2QVNhcVIfdQA8paCMR1IrelFzmtdmS3EIizI71uABk1bx8QNzINYTil&#10;gPTX5dEgapR8GiSfui5k13Qi6+hlpcwjl5Alyj5yEZYjFxSokSvKO3IeeYfPIeuNDiRtrUdc+REF&#10;wW0u2IewnF1Yn16NFXGFmL0hFeMWhuPpKSvw0Ni5eGjMHDw5YSFemLIMkxdtRHhSLip3HcTBmmY0&#10;t5/Gpc5e2Jw+0PMbpzJ6NnXL/1mdHvTZnBiwOmGzy4zl8sLj5ZKDBgh3cyBOSyZCBcTpN3mKb/cs&#10;hRPnvWec/29X2kwgzjTT3lnj1S53jDyf5HmlgDj/s2gkECcRgwNxZTcH4uReCgbEqWchCzfNNNNG&#10;bZyjTCDONNNMM8000+5dM4E400wzzTTTTLtLxh/IJhBnmmnvvI0E4jqHgMZbBOKc/FBtAnGmmfaO&#10;G+dEE4i7PRuS//g8uvYfQ/wf4pWGI8pzSSQPLgJxPo/0OeUbkneLQbjcHjhcTthddji8DrjlPy88&#10;SkTj7F4rrgxcRvuFVhw7fgi7arbAsjUVoVlrsSp5EZYmzMXczVMxPWQCpqwbi8nrxmBGyDjMi5yE&#10;5cmzsD5nETaXrUL8tg1I2RWKjH0RsByOQu6xaOTVRiG/TtQQhYImUUsUClujUNQWheJ20fHIYZVQ&#10;fg9yZbItbw8Oro0Ul2QNFMNuC4iTuikgriUZWxoSUbQ/HGmVyxCS+hrWxL6IsNQxyK6YhaOtkbjY&#10;Y4HNXQyXtxAD1nQM9CfBbkuCy5EEnztJppNkDLkMwZUkk45sFRBHz3E3AnE+wjjuDBk3OedLFiXK&#10;fgIctljY+uPgcWbIwOZj0F0Ij70Q9j4p9yqX/axE35VynD+Rh91bNmDx7Pvx8x/8Gz754T/Fh/7m&#10;Pvznv/8/fP9/P4SXnvo2Fsx8FBtXj0Vs+DQkRs9G+IbXMXf6w3juyW/gR9/7V3zy43+Mv/yL+/Dx&#10;T9yHx574V6xb/3Ps2LEY589nyXW0U+7JN9Ar5dUci0VW5nSsXPEwXhv/Lbzw/Jfw3DNfxHNPfwkv&#10;PPdVpfGvfhfLlz6O9NRZOLAvFufPlsPavxce1yHRAfT37cDpU3k4dDAShfnzER76PKZP+SGef+a/&#10;8eRjn8GjD30Sj/7m43juqc9iyqRvY93qh5GTNRX7927AyY40dHcWwdrHJUcr0NdbCru1Uvp+i5ST&#10;iV07lyMx/kUsnPsDjHnpc3jskY/ioQc/gice+TjGvvRFzJ/zUwWAbS1fg/bmTPRerZb6VKG3T/Jx&#10;VKGvv1SeS/EoK1uI9esex+uvfUva9994/NHPKj31xOfx4vNfVm2fPfMnCAt9Vt7tV6GjIx1Xr5bB&#10;6dwm7/XbZbsV/VK/zs5i+Q2Qjb17NiI+7lXMmfUzyeML+O2Dn5L8Po8J476PJYsexeKFj0hbf4IH&#10;fv0f+MLn/gD//fk/wk/+718wY9rPYclagKaGbFy5vBVHDiciNXk65s35Nca8/A1Mnyp12PQydu4I&#10;xZlTRRKnGu1tOcixzMXyZQ9jyuTvS5wfYlPIs5JuMtLTpmJz+MuYNvmHePapL0hf/6foUzJ+n8Oi&#10;eb9AScF8NNUloPNyMfp7pX+7uSRsBXzeHcpD4KmOFLyxezXSUsZj0YKf4fmn/wuPP/wpPC398rKM&#10;/eQJP8SKxY9hc+hYhKx9FssW3I+pk76DyRO/iU0bH0dl2XycaJdre4DL3ubDbc26a0DcoDNvGIgb&#10;IpjqIBCXJPWJh9ceB58jVuLEixLgljBbXzx6uxNw7mwsjtVsQknFYmyKHo8pCx7Ho2N+iYfGPopJ&#10;KxdgfWYmLAdqUd56EYUtfiCuxYasZsfbAsRRgXEpHW8YhgtQYD5UriinvgfZdVeRVdMl9biiILiM&#10;w9RF0QVkHDqPjINnkbH/NDLeOIn0PceRtqsVaTubkbqjEfGVRxCetwtrUsqwMCIL09fEYcKiTXhh&#10;+go8MWE+Hhk7G4+Nm4OXpi/HzBURWBWRirisUmzbV4vjZy7jQmcvOnsGYKVnOM5bMofR+5vb44PD&#10;6ZZwJwZsMm85ZJZyeWU+M6CsQZns+H6gpT2nXhPnSG4lU/Wuzjd6Lb5X6Inz3jOjbbcnbSYQZ5pp&#10;77zxiufXhMEhfjPwL988yCVO5Xkn99N1QNwFA4hbbtmnYLg39RAn95KP3yJ8/HbhlHd/p9zTBO18&#10;9/CTzTTT7q5xjjKBONNMM80000y7d80E4kwzzTTTTDPtLhl/IAf+Id8E4kwz7Z2xG4A4CWvs00Dc&#10;dhOIM82094BxTjSBuNuzIflvMJiknwI/xnNXSbpsyCvnPfIMExGG83i8qm+dTgccTjucHgc88qwj&#10;DCdPUMmPzzwfHD4Huu1duNB7Dh2X2/BG4y7kbM9EQmkMIvJCsTp5BeZHzMa0dZMwceWreH3lWExe&#10;Ow6zwiZhUdwsrM5YiJCCFdhcuhax1RuQuHMTUvaGIW1fGDIOhiPr6GZY6qKQ1xiNgpYYFLXFofh4&#10;HEo6YlFyQsRtR4yC5EoIrx2PQsXx6JvCbBpi0woE4srb7hCIa05CdV0CCveGIqVsCTYmT1BAXETa&#10;q8irmotaqdeVvlzYPQTiCuQdLxX9fQmwWxPhdiTC5yIQJ+KWMJzS9UAcl01VQJzLD8TJ1uvOgNeT&#10;KkqSe0DkTYTDHgdrfzw87mwZ3BIZ31J47SVw9JXAerUUtp5qdF0oQ0ttKnLT5+LFp76ML3zyT/D3&#10;H7gP//zXf4RvffWf8fKz38SmdWNRlLMKe7dHo+ZgKmoPp2LvThmP7MUI2fA8Jr3+TfzsZx/Gxz/x&#10;p/jSV/4CL778KYSG/xa7dq/AuQsWON07YLVtQ0dHFoqKFmHRogfw+GOfwbe+9Vf40hf/BF/+4vvx&#10;ja/9Db777X/EN7/xd2r78G8/hxnTfo3U5Dk4fDAZVy5th8t5BE7HIVy6VI0D+2OQkT4LS5c+ghee&#10;/wq+/90P4n8+/z588Qt/LHof/vu/7sOX//t9+M63/hKPPPRxzJ31E6Qlv46jRyJx6WIhHNZtcNq3&#10;o7enHD3SF51XCnFw/0ZEbn4GE8Z/BT/78QfVkqNf+p/7JL/78NUvvg//+7U/x49/9CG89NzXsHr5&#10;kyguWIrmxnR0dZbDZt+GfmsVTp3JQmXVUqxd+zieeupz+NY3/wr/899/gs//1x/jvz//J9Le9+Pr&#10;X/sLfE/q+/OffwRjxnwD0dFjsHPXepw4mS3Xw1a5Sw/InXlAnnvbcep0LvbKvRAXNwHjx38HP/6/&#10;f8FnP/1H+OTHpV7//ef4vx9+BE88/iU889RXpZ2fx7e/+Q/q3Bf+60/xi5/9B+bM+g1yLcvQUJeN&#10;M6cqsH1rODaufxkvPPcN/Pyn/45HH/4cZs34NYoKlqO9LR8XL1SjoT4TUZHj8fJL38CPfvgv+O53&#10;/gFPPfnfmDTxh5g96xeY+Nr3FXj3za9L2z7///DZT/0BPv3J+/DzH/8bVi59FBUly3C8LQtXOyvQ&#10;e5XL3u7AoG+v9FMxDu4LQULcWMnjW/jFT/8F//O5P8LnP/MH+NqXP4Dvfevv8YsffwzPPP4VjB/z&#10;Azz/1Nfw4C8/ie9/5+/wox/8HSa//m2kp7yGRnkW2OQa9tgK4bHKtX8XgDifH4gbdBGK00Cc1MOe&#10;LPVKkPrESTwCcfQSJ/egPR72vnj0X03ExfNxqKsPRcWWZYhMnIiZS5/C42N/gQdf/g3GLJiGZYkJ&#10;yNp3FBVtl1DY0oXc5l5kN1uR2WRH+tsExAWLEwyGowLjKBhO0mbXSvk1AUCc3zucBuLSD55F6r5T&#10;SN7djsRtTYirqkVM+RHElh9GnCgifxdWJRZhzsYkjF8YguemLcPjE+bikTEz8NiY6XjmtXkYP2cV&#10;Fm2IQ1RGMfKr38DeYy04eb4bAw4vHDJHOTw+uGXOkmlK5isDhnO6PLA7XCInHLJ1u73yLJSZzz/n&#10;6d/ZWjwOLp7TEJzWtXnzXrTg7bw1aTOBONNMe3eMzx8DiPN/Y/B7dLspEJez/xoQl30zIE7e2H2S&#10;p88p+Tn8QBxBOz7rzPvMNNNuxzhHmUCcaaaZZppppt27ZgJxpplmmmmmmXaXjD+QA/+QbwJxppn2&#10;zhg/NHuHvHAODaJ/6HogbqEJxJlm2nvCOCeaQNzojT1B+I0+H7S8/i3D+Z82dpv6QO+j5AnmI0Dg&#10;hddjyOf1iNzSr/QiIZLnl1e2bq8LLq8TLp8TDq8dVs8ABkS97l6cvnoaR04cwY6GnSg9UIq0ylSE&#10;ZYZhWcwyzN44C1NWT8KklRMwefVrmL5hEuZETMeiuNlYkjQXK9MXYEP+MoSXrcLmqjWI2b4eiXtD&#10;kXZoM7JrY5DXFI/CtkQUdySh5IRsTyagqCMBhcfjUNgejWJR+fEYVHaIjkffIANwCw63aY2E4ahg&#10;8agbgLimRFTVxqFgdwiSSxYpIG5t3EuIzpiAoq0L0HQiDt0D+dJnXF4zH/39KRjoTYDTmgSvgxBc&#10;MuBOEiX6txQ9xaWK0mQ/XaYbKlOmniz4XBb4uByqJxMedwrcrgQFww36UuB0JMDanyDhFhnpMpmi&#10;KuC1l8PZX66WSrVd3YpLp0uwf+dmRG4ci/t/8nF87J/vwz/85X34zMfej+ee+AZC14/B9qpwHG8u&#10;wOVzVei5sg3dlypx9lQB6msTsLV6BRITx2DBwp/imRc+j1df+wo2hj2E4vKZaJD+uHilAJ09ZWht&#10;T0NZ+VIsX/EIHn7k0/j6N/4Cn/nsH+CLX3w/vvu9D+EnP/kYfirlf/1rH8TnPvd+fPnLf41f/PyT&#10;mDXrIWRmLkFDQx66u95AZ+duNDblICtrEebN+y1+85v/xFe/+gH812f+EJ//r/fhO9/8IH74/X/G&#10;d/73b/Hl/3m/gsMIoxG+mjX9RygqnI/2tgzYrTsx6N0Pm22HPFsKcPTwZiTEj8ErL38e3/vuX+Mz&#10;n/pDfOFzf4zvfucvJb+/wfe+/df4/Gf/DB/9yPvwuc/8uYK/pk/5GdJSZqKpKQ19A9tx7mIRdr8R&#10;go2bnsOzz34RX/v6X+LjUv7nPvcn0q6/lbw+hO9+90P4ylf+Cl/4wp/ivz73//C97/8TXp/4A8TG&#10;TcAb+yNw8XIZBocOK128UoY3DmxGTOzrmPDaD/Cd7/6j8sD3IRmjj/37ffjaVz6I//vRx3D//Z/F&#10;r375KXz/u/+C//zEn+ODfyPnP/qn+L8ffBSzZzyIvJwVaKrPlzGrRmV5CBYveBw/+/En8dn/fL+0&#10;60MY+8p3kZI0C0ePpOHUyTLUHstAeOirePLxL+Ozn/4b/NM//CE+Jfl+8xv/hAfv/08J/wIee/hz&#10;+OXPPoavfekv8bGP/AH+6s/vw8c/+pd46rEvY+O6Z7FrewhOHs9B95UKOO274XbuRUd7hloqdurk&#10;H+Hb//v3ku4+/Ms/yrX2yf+HH0q//Oqnn8ADv/wsHhT94sefwFf+558kzp/j3/7lPgXejR/7LWSk&#10;TpX6RaO7U+6h/nx4rNnw2jLeRSCOx5kiue8cXCo1EIiTeowA4oaccaJ4OY6X+07ux94kXL6UINdw&#10;OLbsWIH49GlYsPp5PPnqL3D/87/EM9NfxdzNYch445A8ry4rIC6nqQeZjf1Ib7AircH2tgBxgedG&#10;wm8jQTjG1/lTFlG2KItbVb7UsbbTUM0VWI5eRObBs0jZ24H4bY2IKjuCsII3sNGyE2vSqrAsvhBz&#10;N6Vi4tIwvDB9OR55dRZ+8+IUPPTSFDw1fhbGzVyGuavCsSk+C1klO7DjUBMaOi7iXJcV/Q4vPDK9&#10;e2Xe8sg875H53i3zlZLMV24P5yaJI/OYV87RMxzfB24mNfcFlXHOmE1p1+bMe9VubOOtS5sJxJlm&#10;2rthvO7lrX3QAOEMOeW9zqWeeXYf1LeLYEDc5OhyLM1+A1kBQBy/XVwD4uT3kk+O/EAc8+T3CQlQ&#10;5ZpmmmmjM85RJhBnmmmmmWaaafeumUCcaaaZZppppt0l4w9kfjjWZgJxppn2zpgG4ly4EYgzlkwt&#10;NIE400y7y8Y50QTiRm/sCQ3BjZSG4rQZH+clhH+0lr4b8nkw6JX3Cnm38PEP31xHVT3VmIbx5Nkp&#10;550uB+xOG6yuAdjdNji9DnjUf/Le4rPjgu0KjnedQs3pBuyo3YP8HUWIK0jC+uRNWBK5DHNC5mL6&#10;uhmYtm4qpm+YipmbpmFG2FTMjpyGRYlzsDJzIdbkLsb64uUIJxi3MwRJ+yOQfiwaloZ45DYnIK9N&#10;1J6A3DY5bo1Fbks0ClqjUdoeg4rjonYNwAUCcdc8x12vNztHIC44FDcSiNvSlICqmljk79qIpOJF&#10;CEl+DevjX0Fc9kSU7ViMttOJ6LEXSn+VwKmBuD4uqZiMQS6NSvjNkyRKNKSBOHeqyADi4M4wgDiC&#10;cG6LjBOVCbczCQ57LLySbmgwDU5HIqz9iXC7cmToyjHkqYTXXgVXfxXsPdWiHTjXUYzq4jVYPv8x&#10;fO8bH8K//N19+NcP3odvfeWDWDjnIZQXrcbJ9iI4+vfB5zqIQc8+5fFroL9C7r18eRdNwN43ViA3&#10;/3Vsjn0ciekvoGrnItTJWFy4ko/O3jKcuVSANw6GIyHpdUyc8kP8+Ocfxte+8Vf4+v/+Le5/8LN4&#10;ZeyP8PKYH+GJJ76O737v3/Dpz/wZPvrv9+G//usDePSxr2H1mlflnk/E6dPb0HGyCrv2xGPd+rES&#10;/6sKnvvXf70PX/jcn+HHP/o3PP/s/2LCuB9hzIvfxm/u/yz+5wt/hU//5/vwja9+AC8+90UkJU1E&#10;TU08+nt3yHV+CDbbLnmOpCpQa/q07+N73/tLfPIT9+HfP3ofvvOtf8KLL34Vr034Dl5+Qer2rY/g&#10;n//xD/HBv70Pn/zYfbj/l5/E0iWPY/eezbjcVYXm9iwUlC7B3AUP4P4HPokvf/Wv8IX/+Qv8/Bef&#10;wjPPfAsvvfwjPPn0N/G9738En/nMn+KfPnQf/uMTf4xf/fpTmL/gQRSVLcfxU/lweaRejn2ob05H&#10;hmUuJk/9KX78k4/iE5/6Q/zrh6XsT/0JviV1eezRb+CF53+AZ5/9Ln77m/+W+v4LPvrh9+PP/t99&#10;Us//h+99+8OYMfVB5FlWoaWxGOfP7EBleRjmzX4M3/rGh/Ghf7wPX/3S3+GlF76N2OhpeGNPItpb&#10;S3DsSCYiwibg8Ue/go9+5K/wvj+8D+//s/tk/w/xox+wj7+OGdO5lOkv8fCDX8AXP/cP+PM/+QP8&#10;9Qf+EP/71X/Ea69+D5lpsySfRFy+WAHbwB709WzHgX0RWL3yMdVv//rP9+Fv/lL6+cN/jB9852MY&#10;+9IPMHXi/Zg47ld4+rFv4Aff/gj+7V/ejz993334i/ffh8/+5x/h9Qk/QH7OAtQei8XF8xZYe3Lh&#10;sVruEhAn9951QJxFxfXaU64H4hx+IM6eANdAAmx9yei8koiWts3YsXc1Ui2zsHT9S3h63C/wq2d+&#10;gkdffxZTN65G2p79qOogENcJS+NVZNT3Ia1uAGn1NrXNOHYNiMu5QyCOCgTgKB1PAXCSf/axrmFl&#10;iTKl7Ey1NTzEZR+9rJR15AIyDpxFyp4OxG1rRETpYWyw7MTKlEosiS/G7NCM/8/edQBWUWzt2J/t&#10;2RUVadLEigV776KiICCgoiLSIfQaeg+QQkJ67703AiQQkhAICb33QHq5ub3m+8/Zm4FLjAr4fPw8&#10;98PP3Z2dOVN2dmbv7pczGL/EA8NnOWLopAX4dvQM9Bs+GQNHTMHP9nMwaZ4jlq0NQEBUKjJyt6N4&#10;/3GcqKhHrcoELU1DPBtZZRs0j9G8ZaL5yWhiERzNPTR38bGZwnmOE3H4mYB/J/MHa/F8IGid/36f&#10;/0torX6XSgFuP1kQJ0PG34nmZ+3zgrhmb25mLSxmnSSI47HwvCCu/OIlUyd6ZWBRVMF5QdzZ33iI&#10;uyCIY7JNKZ/zz/kyZMi4HPAcJQviZMiQIUOGjGsXsiBOhgwZMmTIuErgH8i2H/L5xbMsiJMh4z8P&#10;FsSxpyN9k60gzoiwwiOYH56D0WsTMYIFcUGb4LtpP3ZWqqU4jcQrFcRxfOmlsyyIkyHjksBzIs+D&#10;siDu8sAtweMQ+3wQ/K0gjskf3Zg8nrEYjsYmXk7JpIfFQDTyeCU+kjXHp7HMZNRDq1VBrVZCRdRo&#10;1dAbdFYxAsWikQ5qGu/qjVqc0zTgcHUZio/tw8aSrYjLTUNASjhcIzyx3H815nsuwWy3uZjuMhOT&#10;naZisvNkzFg3DXN8Z2Bu4CwsCJ2DpTHzsCp5MVyzVsAjZzV88l0QUOSGoJ3rELLLA6G7PRG2h7kO&#10;UfvWIeGgB5IPeSDlIC+HamUaHadJorYLvCCCY29yF3gh3HqOt+mHmbbprWFphzwlph+kuAd8sH6f&#10;HzJKvKmeaxCYPA8uQePgEjASgbGTkJW3BMfOBqNRlwy9hQVxcWhsDIRK4QcTi+GMwcRmMZzBv5kt&#10;RXG/I4gzREKnIVtKbxj1lMYSRsdBUDYEwKCJoQ6QDrMuEwb1euhVm6BT5ELbkIfTRxIRHz4P08Z/&#10;hpefewAP32eHzu3s8PnHHbDOZQSKt/mivjqb+kQRXft8uvaboFGn0nVPhEaXiNr6cBw94Y6SvY4o&#10;KF6GnftdcaIiHLWqNGiMOWhQZ+PE2ThsLnCFf5A9Zs3tgx9+eRk//Pwqxtt/Ble3iYhJWI11ntMx&#10;aXI/9Pn6eTz/4oNo+9j1eKzdjfjgw+6YNuNbpKS548DBDJTuTkRCijOF9cf773fGQ22uR5s2N6FP&#10;n+cx12EwAvxnIyF+JWKjlmCt81j8OvxdfNXnCXz1RWeMHf0WAgInYluRp1WopcpDTV02jSdOWDD/&#10;S3z5ZSd0e+JGdOxoh5devAMjR76FoODpSE5ahnDqh/YTPkevXg+hUwc7dH38Onz60eOYOaMfUtMc&#10;cfhYHHbsCkRs0kIsWjYEv458G9//+BpGjvkETi4TEBGxDCFhS+C4ehwGD3kNPZ+/H3fdex3uvv86&#10;vPzqQxg15h2ERs3BrgORqG/cirLy9UhdvwoLlg5G7y+64KlnbkWnrjdS2zyA/v1fwYwZ38HT0wF+&#10;vgvgtGYipkz+Bl/3eQ7dut6Hf91ihwfvvxFvvNYWk+y/QnTkChzcn4HKim3I3eSPxYuG4Z23OuLR&#10;R+zw5uuPYfzYzxHg54C8LUE4eCAVxTui4OkxGUN/eAtdOt+LW8jeHXfYke2b8e23L2Hpkp+RkOCI&#10;5MQ1WLNyDL4b+BY6tL0dd3OczjdSOZ7AGsdh2LTBFWfPZKK+djNOnkhCXMxcjBj+Cl7oeQ/uvdsO&#10;7drego/e74pZ0wYiOnwZ0pPcEBW2EovnDUP/r15E5w734ubr7XAX2X2h5+2YPfMrZGeuwd7dQThz&#10;MhKNtSyIi4FJHfFfF8SZNFHEGFh0sVZBnD5aSmvWBMOk8odZ5QOL2hsWXjZVy+I4PxgoXNMYhJrq&#10;ABw95on8basQmTAby1x+xQ9je6P3dx/iqxHfYtyKBQjZshXrj7MgrgpRe2sQuqsBwbuUCNmtov3W&#10;BXGxzYK4uFYEb0Lg9lv+sQgucmc1IoqrEL6j8gKLqxFG4aG0H1xUjqDCMwjMP4WAvBPwzT0Crw0H&#10;4J5eCqeEQiwP34j5vkmY6RaFyauDMWK+GwbZL8SAMbMxZLwDfpo0H6NmLMW0xc5YvtYfvuFJSN5Q&#10;gMJdR3DkTA0qGzRQ6k3Q0ZRupCnogmSjif5Z5y6LDa2zG8//1rlNCLj4GYEpfi8LWj9Ok7XfYXNm&#10;/xOw1vXKKCAL4mTI+LvB/Z3vGX5nwO8YtBSkoX0Wr1k9xLEgTknRWgriJv6OIE5NFnVEEz/vkw1I&#10;gjiNldLyqbIgToaMKwXPUbIgToYMGTJkyLh2IQviZMiQIUOGjKsE/oFs+yFfFsTJkPH3gD+UmZrM&#10;0NM9d14Q12BAeOFhLAjPwZi1CRjpHI/ZQRslLxc7K1SopnhCEMdpLxbE8QciFsSx4OSCGM5WEHfB&#10;QxzHkCFDxp+B50Se31oK4vgFsyyI+31wS/DYYyuIY5HaxYI4IRqgEGk8s4p2YaLxzEijXLMgjkVy&#10;kliuWTBnYS88Rj30Og20GjVRA51OR88iFG5ioXGTJFzQEzWUQyPlVWPQoayxDocqzqD42AFsLC1E&#10;/OYMBKZFYm2UD1YEOmGB11LMdp+Haa6zMNV1GqaunYKp7lMw3WsqZvtPx7yQmVgU5YDlCQuwKnUJ&#10;nNevgFvOanhudYHvNjcE7HBHYLEbwkrdELPHHfF73ZGwZy0S9zLdkLTPHSn71yHlgAdSD1pFbGmH&#10;rKK2jMMsevNB5lEibXnfKoS7mEIEZ0sW2QlBHHuIW7/XDxk7vRGbuwZByfOxNngC1gaORkjCVGwo&#10;WIGTFWFQGVJgsKRAb4y1CuIa/WBmsZuZeFmCuMiLBHFaVQAaGzxh0LEgLgI6dTAa6wKhV8XQNJUG&#10;oyYDOuV6GFS50Cu3Qt9YgFOHExHmNw2jf34Hzz1xDx661w7dH78e/b/ujpCAyTi0n8qr2Ej2Cuje&#10;yoGO7CgaY6BUR8FoiYfGEIWqOn+crfbHudoI1KiSobZsggFbqc/lo0GzCSfOJaBghxdiE+bD2W0k&#10;5iwcAIcFg7FqzShExzliQ24g/AMXYPKUAejz9Qt47oU2eJA9sd1/PV5743GMn9gXiclrse9ABrbt&#10;iEVo5HKMHP0JXur1MO6+xw4PtbkN/fu/jhXLRyIubhWND0HYVhCK9FQXrKE8Zs7sh6mTP6fzP5Cd&#10;JSjZFYyzZ9nD3UacOpOC2HgH/Pzz83jxxTvx6GN2eLzz9fj4o0ewfPl3KC4JxZkz2Ti4PxF+vtMx&#10;5LuX8c7bbfH2G49i6PdvwNFxBLI3uuHwsUSU7gtH+gZnuHtNwNz5gzHTYRCWrhyJmLg12JgThMQU&#10;dzi5TsGgIa/jqWfuwx13Xy/xmZ73YOjPr8I/dCaK90SgsmYzDh5NpOMZ+HXMe9Qed6FdRzv0eOYO&#10;fN7nOcxf8Auio52wfXsidhYnY32WH9zdpmPEr9QmL7bH3Xddj0cevglvvtEe9hO+QljoUuzdk4ry&#10;c4XYnBuE5ctG4b13u6Dto3Z48832mDD+KwQFLkRBfjgOHcpAcXEU3N0n4rvv3kC3bvfg7rvt0L79&#10;dXj//faYPXsQtbEjDhxMw5HDmchIXYd5s4ei1/MP4UHqO+z57Z0328Jh9gCkpaxC+dls1FF99uwO&#10;wzr3Ufjskw7o2M4O99F1e7HnI5gwtjeiwpfiyIEsnD2Vj3270hAZuhz2Y7/Gyy88jrvvvB73Uf4v&#10;9rwDc2b1xYb1Lti/J4TiRkNZGwejKvaqCuLYS1yrgjilDyyqFoI4tT80ykBqjwAcP+FFfXkNYpMd&#10;sJLuiaHjPsenQ97H58P6YeQiBwRvzkP2CRbEVSJyTzVCSusRVNqI4F22gjixZKnwEHdB6GYrhrMV&#10;u/2GzSK62N3NS6K2IoQL216B0KJyhG47hxDm9nJJCBdQcAY+m0/AY+MhuGXuhXNqCVYnFmFFzFYs&#10;CduIeX5pmOEeA3vHQIxe5IFfHJzx3eSl6D96NgaPd8Co2Sswc8U6OHqFwS8qFYlZecjbsQ/7j5/D&#10;2VoVGnVNMNA8wjMVPzUbzfzHKE00o1yYv1qjmNP4uZuX/7YVxInnA0F+bPgjSlkx/wcgPsRfCQVk&#10;QZwMGX83uL/zPdMsiGsSgjhN64K480um/r6HOBbEkSWY+F6UBHEshqNQpiSOkwVxMmRcKXiOkgVx&#10;MmTIkCFDxrULWRAnQ4YMGTJkXCXwD2TbD/myIE6GjP88ml81w0j3G//FNAviaoj7GwyIKDiERWEb&#10;MN41DmOcY+AQmAW/DbtQUq5EDd1i1iVTYf0r6/PLmViXQZU+wJHdPxLESaI4iidDhow/B8+JsiDu&#10;8sEtIQkILuIlCOLMQhBH7UlkL3FmvY6CtDBqNTDqtDAZdTCbaCzjdjZbpK2ZtmYzXysL9Aa6XjoD&#10;6jU6NNC+0tIEFV0PpdmEBrJZqVXiWE05dp44iI2lBYhnj3GpEXCL9sGqUFcs9luOGa6zYe84CRNW&#10;28PeyR4TXSZgkps9pnhOxgzfaZgTPBMLo+ZieeIirMlYCbeNzvDe4gb/AneEbHdH5E53xJS4EV0Q&#10;W+KMuFIXxO9yRcJuNyTudUfyvnVI2e+BlAOeSD3ohTRi+iFvZBxmIZwvMiU2C+SIQiD3W0GcJ9Kk&#10;ZVM9kHFeEOePjGIfxOW6IDh5EdxD7OEePAbhydORU+SI01UR0JjSYLSknhfEqZX+1I5hdDmIRha+&#10;sQCuJYOJoYA+nBiBJkNksyCOaIySlkzVqvzRWO8Bg5biW6KgU4egsTYQ2sYomLQp0CvToFVkwaja&#10;QiyAUbkNJw8lImCdPX4a9Ap6PH4XHrjLDt07XY+BfZ9AWNBUHN4fjvraDOh1G6HTZUKpTkBNfRga&#10;VKE0h8ZCZ45EbWMAapXhUBnSobXkQIs8aMx5UGpzUaPYgNMVaThwNBZFO4KQmuEE/5A5cHabgOUr&#10;R8FxzXisXE3Xd/JAfPPNq3j51Xbo0Ok23HGnHe666wa8/mZ3TJ42CFnr/XD8eC62F8cjMHQxfvz5&#10;PTzX8z60efg6PPzwjXj55bYY9O3rcHAYCm/vOUhIcEJKiivCI5YgNHQBomOW0PPzOhw6nIjy8o2o&#10;rMrB2XPrsXd/NHx87dGnz+Po/sQNeLStHXo8eRv69usBD8/xOHEqg56z99CzeDFycryxZMlPsB//&#10;OSbbf4l17pOQk+uD4ycyUFufj/LqXOw9nIDkdCe4U19dtPQXzFs4DK5u0+HmMRsO84fhu6Hv4/mX&#10;2kjLpd59nx0efuxGvPDyA/hp+FsIjpiH0n0xKK/ZIm2d3cdiwJCX8Hi3f+GxDtfjtbcew6ixnyM0&#10;fCWKS1NQXrUTtXW7cfxYLtJYmDb3R3z6ydPo0OFf6NrlDnz4QXdJEOfv74CibZE4djQb67OoDot/&#10;xbvvdMGjD9vhxRcewi/DPkBw8EKUlsZLy9Lu3BmFlSuH48svn0SnTv9C27Y34oMPumDq1L6Ij3fE&#10;vn3JqKzMx7mzedi5PQYea6fh0w+fQEdqu0cfssNrvdpgxtRvkJ6yBvV1W9Co2IId230o30F4oee/&#10;8SDVu92jdvjqi2cp7VTsLIqBqn4PDJrDqDpXhPwtoXBzmYJB/d9A9y7/Rpv7qU92vgljRn6I+NjF&#10;2Ls7GNVVyVA3JkpiT6NYMlUSxf1nBXEXi+EEWRAXSYyGWRuDJj0zSkpr1oTApAog+lGZfM4L4kxE&#10;g8aP7tFAapMA+l3nhaLiNYhPnYdV68bgx/FfSIK4z4b2xa/z5yA4Jx8bj1cj6UAVIndXI3hnLQJ3&#10;1iO4VIkQYlhpAyJK6xFZyqK4ekTtqkc0c3c9YpgsgvsDQZwQv8WU1iCWtkzejy6pRtROynNHJSK2&#10;VyBMEsKdRUhhmcTgwjMIKjgD/60n4bnpEFwzdsMxoQiLIzZjLj0vz/JOxjT3WExyCsfYFf74dYE7&#10;hs5wxLf2C9Fv5EwMHDMbw6YuwpQlrljpFY7gxGxkF+zGzgOncLSsFuV1ajRoDDRGWiQxHM9jPFMZ&#10;6VhL8woLr808V0melqUn7OYYVkoiODP/LjZI81RLAVxL8mPDH1GaKpn/AxAf4q+EArIgToaMvwvc&#10;zy+MZfyHdtY/uGtdEHd+ydRmQdxiFsR5sSAuvdUlU4Ugjm00/UYQJ51tzluGDBmXA56jZEGcDBky&#10;ZMiQce1CFsTJkCFDhgwZVwn8A5lfHAvIgjgZMv7z4NdQJvqfnm4ZLW35r6xriYfqDYgtOIjlYVmw&#10;dwrDuFUhWBiYhtBNpdhbqUQdxVcQ1Rb2WtEEcxN/UGNRnFUMx17nrII4Fp5YXy1Ln+ua4wlyPBky&#10;ZPw5eE7kedBWEJefny8vmfon4JbgFrAdh2jkOS+G438i1vklU5tFcTAbKDLTiCajAWZqW5POVhCn&#10;h4WXVrU2txW0z83PwjgWxCm1etSptWjQG6EyW4XH7H+ChXm830D22WPcgXMnsO1wKbKL85CYl4mo&#10;TYkISAvFqhAXzF23ELPdHDDddSYmrZmC8Y72GLtyPMauGo8JzhMwZd1kzPafhUXhC+AYvxKuaU7w&#10;WO8C3xxXBGxxRvDWNQjJd0RowSqEb1uDyO3OiC52RWyJG+J3rUPCbg8k7vFA0l5PJO/zRMp+L6Qe&#10;8EbawWYeYl4QvwlPcBKlJVN5CVZeitWd4rsj/aAHMvd7I3tvADKL/RC3yRXBSYvhEToZXmETEJM+&#10;B1t3OuFMdSTUhlQYzMnUVrH0jBcEtTKAmjwETaZQq/BNH0TkLYvgmOwZjsVwYUSr0MdWEGcxMiOg&#10;V/tD3eBJ14nSsyBOFYLGan9oFSzeofyU6dAp1sOk2gKTuhBG5XacPJgEX7fx+L7/S+jS7k7cczt7&#10;iLsJg/s/jYiQGThyMBIN9evpHtsEtToNDY2xqKwNQY0iGFpTpMQGTSgatXHQmTfQdc6HHkXQmAqh&#10;UOWhuj4HZZXrcfREKkp2RSMlzQXunlMx2+F7jBjRGz8N+xg//Pgh+n3zGj784Ck8++xDaPvYzdIS&#10;nffecyPeevtJTJ3+HTKz/HDsWC7ZSEZ07GqMt+9D5zqgQ8eb8cCDdnis3U3o2bMN+nz1EkaO+gKz&#10;5/yIFSvHwdVtGoKCF1K+a1G0IxJnzuSgrq4ItXXbcPrMBmwrCoHjquF4+502ZMMODz9ihxdfeoDK&#10;9i4ioxagoiKX+vZBGI17ceRIKtKon0WEzUcU9butW3xx6lQW6hsKodLshEK9AyfK1iMl0wWOTmNg&#10;P7kffvrlI2JvDP35MwwY9A4+/OQZPPHUvXiI8rn3ATu0bX8jer3WBsMoPxbEFe+OwpmKTSgqCcWy&#10;VT/jy35P47FON6EdXZOPe3fHnPnfY/0mf5ws2wqV9hAMpmP0W6AUhQURcHKagIEDXsGTT9yJp5+6&#10;G59+8hQmTfwa/gGzabwMweEjacjIcMPCBT/hnbcfx8MP2+H5nvfjpx/fQXDwfOzeHY/Tp9ejuDgE&#10;ixcPwSefdETHjtejc+d/YdCgV+HiMg5FRaGoqs6DQrEd1dVbpSVWQ4IWoG+fnuhC5XyErkWvF9pg&#10;6qRvkJaymuJtRm1tJrLWL8aUqR9R2W7CQ1TvJ7pdj+E/v4PkBBecPLoJBs1B6rPHoVHtwiGyGRez&#10;AmNGfobnn7kPD1P8TtROw4e9j2i6Jnv3BKOuNgUaZRL1eRtB3OV4iLMRwLWkrSBO0GrXatuiZeEb&#10;31N03+miJO9waBbEWagMJlUQlcef6EdxrWRBnF7jC606APX1/tRvvLCjxAmJGQuwxnMcfhrfB58M&#10;+hCffNcPw+fMQfDGAmw8VovkAzWI3l2D0J21CN5Zj1AWw7GHuF0KROxqQGQzo+g4ancDxSXuaZAE&#10;cUIUx8uiti6II9s7q2hcrERUcQUid5QjougcwovO0phZhrDCMzR+nqax9CSC8k4gMO84AjYfgc/G&#10;A3DP2IU1iYVYErEJc/xSMcUthp6ZgzFyiTeGz3fHT7Od8MOMlfhuylIMmbgQg8fPxaCxszBq1jIs&#10;cQuET1Qq4rPzkb/rMI6dq0O10gAVTRA8T/DcZZ2dmrf0P6PRDJ1OL/3mZS+lvxXEWVPwM7aJ5i5J&#10;EEfxWj4LiN/ZTN7neeuPKJll/g/AWt8ro4AsiJMh4+8C93Mer5opBHGtLJmqaRbElUlLpupoHC/H&#10;4thCTPBOP+8hLqJZEFfWLIjjZ28jPe+zYLhJEsGxGI6XTBWCOH5Cv3i8lCFDxp+D5yhZECdDhgwZ&#10;MmRcu5AFcTJkyJAhQ8ZVAv9Atn15/2eCOH4JzR8HON61/uNavCD4p/Fqo7UyXSr/Klqz+fcT0sc1&#10;vRnSC2UN7fOL4nraHqs3IrXoIJzD0zFpmRfGL3KHY0ASErbsxtEaFRQUp07fhAYd/3W2dVlAExmU&#10;PMA1kwUnEukc58PiE5bJWSjUIkQnkgCltbL9/+e1jtbq9E/gtQyeE/klMwvi9u/fj61btyI3NxeF&#10;hYXSS+fa2lpZENcKuDWaP6tdxN/2Bg6xIY1RErkNzTRW8fOFyUrJKxwvndo8hknRbfqZNAZSOiNR&#10;R2l1NAjy0qn8qY2FDkze11BJFGY9qnWNOKusxrGaMhw4ewx7zhzCtiMlSCnIQlBaODxjfbEm2AXz&#10;3Bdh0srpGLVgHH5xGEkcgRELRmP8cntMc5mBeV4LsDRoGRwjV8IpbgWcE5fCNWUR3NMXwWv9Evjn&#10;OCJ4yxqE5bsgYttaRG13R0zxOsTuXIe4Ug/E7/I4L5BL3MNiOV5ulb3J8VKrbkjeTzzgjpQD65B6&#10;kOlOdCOuRcpBVwp3Rep+d6Tv9cKGvYHIKg5AzHoXBMUtgnfYdARGTUPKhkUo2r0WpyvCodAkQmdI&#10;oH4bA40qGGqFPzSNftCr/NGkYyFcKKALIfLW6hHuAq2CHqsgLgoWYxSajHRsDIdZFwgji3CMlNYS&#10;CW1jIBoqfaFTRMCiS4VZnQmTcgNt2UNcPgyNRThxIAn+7vb4vv/LaN/m37j9Jjs82eV2DB38IqLC&#10;5uDYkXjotAV01bbTfZiF2vo4lNeEoaI+BHXqMDRSWdTGeKj0qWjUZENjyIcJu2hu3AOtrgQNlMe5&#10;ylzs3Z+IrExPODqOw+Ahb+PVVzugW5e78czTbfDmm13x0QfP4uMPn8PLvTqiK4U/9OB1aPvozXjv&#10;vScxecogxMe5YM+eVOw/kIHcLcFwXTsRQ398G92fuBO33W6H2++0w/0PXY8uT5DNng/hyacfwsuv&#10;dsJX/V7B2Al9scppEmLinLF9exxOn94KhWI3ysq2YlOOP+bN+wEvvXgf7r+fbBDffaczli7+CRuz&#10;3VFxLgdKRRHq6/LpmXsrjTebUX52PU6fSMPZM5moqtyEuvo81DXko7qhAPsOJ8HDdyqGDnsH77zf&#10;CT2evgePPHYb2ne8B++89wz6fP0a3vvwKTzz3MO45/4bcO+D16PXa4/il1Hvwy94FrZuD8Thk6nY&#10;XOiDhcuHoPfXT+Cxx29Ep27/Qp9vnsbSlcOQty0YZRV5aFDtgka/Dw0NO1C8IwKeHlPx/Xdv4emn&#10;7pH4ycc9MG1aX0RGzsPuPeE4dSYdWVnOVN8h1OYdJEFcr15t8OuvHyAoyIF+W4TiyNEEFG7zxOKl&#10;/dH78/bo3Pl6dO36Lwwe/BpcXcdhe3EQqms3QdGYh6rqTTh4MAHBwXPxdZ9n8XjHm9HmQTu89Pyj&#10;mDxpAJKTHSluGo6cCIRv4I8Y9uvTeO55qsvjdnjhhTsw0f5LbNrgj5PHN6G2pojuh13Q6Xfg9Jk0&#10;ZGQ6YeyYz/Fk93vwwL126Nzpdowb+wVSUh1pHghFdVUC1I3xMGhiYNKwQC0MFhsx3B9RXm6leAAA&#10;//RJREFUxLlIIPd7bJEWOvYsx0I4ypPuTQvfk3T/ge5Fjm8Vz4VQmYJg1gZQvACKH0D7vtCrvaFR&#10;+qKu1pfq6Imdu52RnLUQTp7j8dPYr/DxgI/x8aD+GDZzHgKyCpB9uI7GFevyp5Gl9YgobUDUHhWi&#10;9qoRsUd5npHEKImNiN6jsHKvdV/yFndeCMfLotZK2zgWxJVUSyK4cBa+5Z9AcN5xiSFbjhGPSgza&#10;fAQBmw7Cb8N++GXvhVdGCZzj8rAsNBNzfeIx1TUUY5Z54+e5Lvh+2nJ8O3Ehvhk7B/1Gz0L/0TMx&#10;ZMJcDJ++FOPnrcLM5WvhHhyH7MLdKDl8BvtPVuJUlQK1Sj3Uhos9wknkeYXmkCZ6oOY53Tr3WGmN&#10;yaRENrCdj5gtz/+T0bJtLocCtoI4Ju/X1dVJz2L8bJaVlYXs7GwUFxefF8SJdxR/hTJk/O+D+3nz&#10;6Cc9gwtBnE4ii9gsZh0MdD+pKYqCYrIgrqhcj+iSSiyO244JPpmw987EwqgChO84i8JyHc7Q2Mre&#10;7bVEFsRZ2LM92ZGEcBLZviyIkyHjSsFzlCyIkyFDhgwZMq5dyII4GTJkyJAh4yqBfyDLgrh/Hq8m&#10;WivP5fCvoDV7fz/pviLqzICKqKZ99hBXbwKO1eiQUbgXbqGJmLzQGRMcHOHkF4PULSU4UaOEkm7N&#10;Op0F9VozNCb2EgeJLIxjm0z2wsSUxHBM3pf+mSVe64I45rWK1uryT+G1DJ4TNRqNJIjbt2+f9NE1&#10;JyfnIkEcz4OinrIg7gK4RWx5aWiOze3Jg1jz4YXg1vuYRPpnHfPoOhDZfw9dGehboY6ooRjKJj3q&#10;jWpUaxWo1NTjdEMFdp06gNxdBUjLX4/IrDisi/TFUq9VmLlqHiYunoZxCyZhLNF+yRRMXTETs53m&#10;YZ7bQiz0XIRFfguwONABS0NnY3nELKyOdYBr0kKsS1sK76yV8NuwGoE5zgjZ4oqw/LWI2OaGaBbI&#10;7WgWyO10R1zJWonxpWuRsGstEvesRdJeNySzOE4SyK0luhJdkLTPmc45I3mPK1J3eSB7dyAyiwIQ&#10;mbYGfhHz4Rk0DQER05GSvRjbyN7JsyGoV8ZCq4+DQR8NnSYMWmUgNApf6JX+aNKyEC4M0DLDiSzK&#10;YbGNLS94iBOCOBjD0aQPkgQ4MJENczjZ9EdDpbckiIM+lWxnwaLaCIt6M0zKrTAqi3D6cCrCfGfg&#10;1+/fQdcO9+CuW3nJ1Fvwbd9n4Oc1CXtKw6FWFdD13UnPo9moqUtEVX0sqhqiUN0YIbGqIRJnKiJw&#10;+FgETpxKQnXtFigat6OxsZjuz204fiIbmzcHwcfbASN+7Y2XXmorid0euv969Oj+AD784Dn8MOQT&#10;jPq1H/p9/SZeebkTOra/Fe3a3oR33+kGe/v+iI5ahT27U+h5OAf7D6QiOdkJS5b8jN6fP41uT/wb&#10;7TregUfa3Ya2Hf6F+9tchxtutsOtd9ih6xP34P2PnsLPw3tj0ZKxCI9wwvYdyaiqKkVZGX+wCsKc&#10;OT/gmafvwp0U/+677ag8T2Kt83gU5gWgqmIzFPUFqK3OhU67nXr0XjSZS+m6bYNWVQiVMh919Vtw&#10;pjwbB48mIWODOyZO7YdX33gMXZ6g8rS/Efc/eAM6Pf4AvhnwPsbbD8JPw3rjk09fQPuOd6PNo7fg&#10;ldcfwy8j3oNP4AxsLvTFgWOJyMn3wILl3+Lzvt3QvvON6PLkreg36DmsdPoFhTtYEJeD2oYiqLW7&#10;oFQVY9fuKPj6TsePQ9/B00/ei6d63IOPP+qOadO/RnTMXOzdH4rTZcnIyFoFB4eBePOtdmjb1g6v&#10;vfYoRo/+GIFBs1FY5I+DhyORv80VS5f3xZdftUO37teje/d/YcjgV+HiOgbbi/1RXZeNRlUuXef1&#10;2H8wmtLOQp8+T6NTx5vw4P12eKFnW0yaOABJyStQVZeEIye94Rs8BL+M7IGeL9yIzl3s8PLL92DG&#10;jAHYVhiJ06dyUV6+mepSBIO5CBXVGcjJXYvx479Ety734D66Jl06341Jk75BVrYLjfshqDgXDaUi&#10;VhLE8RKmth7cbAVsLWn18GblRcK3y2STngWooXQP0n1qpPuL7kUOtwri2FNdMMxauh/pnmzSB1Jc&#10;9hDnBbXSG7V1Xjhz1hO79rkgfcNiuPpMxLDx/fDJgE/x8bcDMWzafPinF2L9gTqk7Wug8UeBaGl5&#10;1HpE7VYgck8jInY3IryZvB8pkc7tbpAYsYsFdHWIKKlBxM5qRDKLKxHBnuCI7BUucvs5hBeeRujW&#10;4wjefARBuYdobDyIwE37EbBhL/zW74Z3Rgnck4vgEr8VzjGb4RiWhXleMZi6JgATlnlg5Dwn/Dhj&#10;OYZMWohBE+bi23GzMYj4nb0Dfpm2CBMXrMFCV3+4BsUgODETG7btkjzCVTUaJK9wDVoTNPQQbaRJ&#10;Q8jbaCqhOZx/D1tF2CzKBj038xO1lTYTkkQZl4JW5+xLpEBLQRw/e9kK4tg73IYNGyRBHL+7kAVx&#10;MmRcKrif0/jGY11rgjii2ayHnsbF84I4QxOKKvSIKqnC4vgdmOCbhQneWZgfVYCwHedQUK4/L4jT&#10;EA1kXxLEsc3fCOL4iZ3HVxkyZFwOeI6SBXEyZMiQIUPGtQtZECdDhgwZMmRcJfAP5MsRxP0vLZkq&#10;XhDIvDz+VbRm83+ZfJfwK18dNR2/UFbTPi+DWqMDDp1TInXLTrgGRGHyvJWwn70Ua7xCkbKxEMcq&#10;6qGkhI0GQGVokgR1toI4tmlLqyhE8IIgzuop7p8riGvNnsy/n9cyWhPEtfQQJwvi/vNo2Ycuic1j&#10;npnI3jMNNNbpJZqhs5ilLZM/yjF1FFPdZESjSYd6vRo1WiUq1Q0oa6jCscrT2HPyEAr2FSMjfyOi&#10;MhPhGxMCl2AvrPRxxmL3lVjgugzznBfDYc0izFm9ALNWO2CW0yzMdpuOOZ5T4OA9CfN8J2NRwDQs&#10;DZmJlREOcIpdgLWJS+CZtgK+61chMMcJoVtcEZHvhqhCd8QUuSOu2Mr4ne5IKHFDQqkbEndZmbR7&#10;bTNdkbTHGYm7nZCwi7YlLkiiNBnF/kjN80NIgiM8gubAxWciPAMnIiZ1LrYUrcaxU/6oa4iERhcD&#10;o5Goj4BJFwazNhgWIYZjr3As2NFGEKOI0RQWA+iZzcszNgvipCVTDRF0HAaLjr1S+dOkFEwTUSi0&#10;Cl8oqryhb7QK4qDNhEWdDYsqB2ZlHu1vR+XJLCRFLsH08X3w2gtt0PZBO3Rqa4cP3noUS+YPQXam&#10;M86dzYJWW0jPnNlU9nQo1JlQaNJQq4zH6YpglO5fi415y5CQNA+p1K75BQHYfyAJZ85swokTG7Cz&#10;OA5hYcswdcq3+OTjp9Ctyx3o8vid6PViB/Tv+zamT/kZ3h5LEBnmioXzx6Jf3zfRveu9ePih6/Ha&#10;Kx0wdkwfxMU64djRDaip2Y6Kijx6Jo5EXNxyrFj5K8aM/xwDB7+F9z9+Fj1fegxtO9yOG26xw3U3&#10;2eGBNjega/e70Yvs9O3/JmbOHo6o6LU4fGQLTp/ehoLCOCxcOAJPPvlv3PovO0kU9+7b3bF65Ujk&#10;03Wsry2AXrsT6sZCaJTMfDTUbUJt9XroqE0s5lLUK/Kw/1Ac0tY7YfnqX/H+Rz3w8CM34fGud+CV&#10;19vj8y96YeTI/nBxnQv/wJVYsnQCfvnlc7z6xuN48pl78cZb7fDTsLfhEzADedv8ceREEvIKvbB4&#10;5WD0+eYJPN7tRnR/+lb0H/IsVjoNQ/62AJwqy0ZV7VZo9btgNO2msTAefn7T8cP3b6FH97vwRLd/&#10;48MPumLylC8QHjkdO3f54ugJXrJ2GeY4DMC777ZDp07X4a232mLMmI8RFDwL24r8cOhIOAq3u2DF&#10;6r7UXu3R48nr0eMJXjK1F5ycRmLbdh9U12VBrduM2ob12LMvFL5+k/HFl0+gQ/sbcP89duj5TFtM&#10;sh+A5JSVqFemoloRgaycqZg68w089cxNePQxO7z44j2YPWsQSksSUH4u/7wgzmjZRvYzkZe/DvYT&#10;vkLXzvfi3ruuo+19mDJlIDZscqO+FYSysjA01kdfliDOVgzHtBW4XR7ZHt2zuhBY2JujkWzRPcjn&#10;rMup0jlNiPWeZpGqIRAmvVUQp1J5oqbeE2Xlnth30A3rc5fBI3AKRkwaiN6DvsCn3w7CsKnz4Z9S&#10;gOy9tUjf04DE0npEF9cgfEcVQpnF1QgrqUUohYeUNtC2AWGldRTGpPCdNQjZUYng7eUIKjqLwIIz&#10;CNx6CgF5J+Gfd1xa+jRkKzHvGILz2BPcEYTmHkYwi+E27oN/9i74pBfDLTEfqyI3YUlAGuZ6xmLW&#10;2ghMWeWPUfOd8fOMZRg6ZSF+mDQf302cJ21/nroQI2cvg/1CJxqPveHoHQ6/mHQk5RRh6+7D2H+6&#10;EqeqG3GuTo3qRhrz1Qao9DQn0PO0iabv808q7BVOEsMZ0UQEL9FNx5JIhOaVCxFlXA5anbMvkQIt&#10;BXEtPcTZCuJkD3EyZFwJ+B0B3TMWus+EIK6pWRBHxy0FcdtYEFd6QRA33icT86ILaa4oR0G5AWco&#10;zgVBHD2jnxfaWQVxTWa2zf6baXyVB1cZMi4bPEfJgjgZMmTIkCHj2oUsiJMhQ4YMGTKuEvgHsiyI&#10;k3k5/Ktozeb/MvkuYcEa/y20tFwqsYECqung8FkFMvKK4RESg9lL1mDGghVY6xuKtE35OH6uDkoj&#10;oDYDWqKODOmJrQni+JXyBTEc82JBnBTaStmuBf5VtGZT5t/PaxmyIO7qoGUfulTymMejHC/NZGAB&#10;nMVE4yXRbJS2VkGcVRSnJ+roWGMxQmXSQ2HUocGghcKgQb1OhQplLY5Xl2HvyUPYtq8EG7ZvRXLu&#10;ekRlJiAwIRxeEQFwCfSEo7cLlrg5Yr7zYsxxmotZztMxw2USprtOwDTXcbQdh5lu4zHbYyLmeU/F&#10;Iv8ZWB46B2uiF8A1fjHWJS+DZ9py+GSshH/2KgTnrEFILnM1wrasQfjWNYjIX4PIwjWI2uaE6CIn&#10;xGx3QuwO2hJjeb/IGfGFbkgp8EXCJi8ERC+n+WMm1niMh7v/BEQnO0iCuOOn/VGviIRWbxXEmVjU&#10;pmfvbqE0qTQvkapjIRwzkmgjiJNEcX8uiGsyBNLEFAStwgeN1d7QK8mWIZXSZ8CitnqJMys30yS4&#10;HfXnNiE3ww2OC3/C5x8+ji7t7dDmXjs83f3fGDnsXfh5T0ZJcTDOnc3EmTPJOFeegtqGTFTXp+LU&#10;2UhsL3FBdMJkrHEdgpmzPsf8+QPhTWky0l2wZ3cs9u5JQM4mfzivscfAAa+i57P3o33bG/BCz4cx&#10;+Nv3sHTReMRFr0PBlnjkEz3d5+GnoZ/i6R4P4qH77fBKr8cwbswXSEp0xpnTuVA0FKO+bhuOHkml&#10;MSAQGRnOCAlfgDUukzF99k8YOqw3PvrsJTz1XEd07PwAunS7Fx0fvxOPPHobnnr6UfT95m04rppC&#10;z9Hsba4AJSWpWLN6Inq91AZ332WHf99hh9df7YRF875HzsZ1knc4i3E3dOoi1FRk4+ihGJQW+6G4&#10;yAunTyZCpdyK2rrN2HsgBiERDhgz4VN073E/brvNTloWdcj372Dx4jEID3NCXl48Nm+Jg5fnQowb&#10;9w3efrczxbkbr7/xKH786S1JEJdfFIBjJ5KxtdALS1YOwpf9uqPD4zeic7eb8UW/bli4bDBycj1x&#10;4mQmamrzoTPsgt5Qir17o+HlNQlDBr2Kbl1ul0SHH7zXBZMm9UZo2FTs2OmJQ0fCkJi8CLNm95ME&#10;cZ0fvw5vvcke4j5EYOB0FG7zpjih2LbdGY5r+uKbAR3Q48kb0L3bLejf/3msXPkztuavQ1V1OvXf&#10;zahTZGHXnkB4+YzHF192R8cOVkHcc9TOE8b1Q3zCElTVJaBeHY2i0kVwWPgxXY+bpWVpn3vuLkyd&#10;0h8F+VF0XbeiqqqQ6rITpqbtKK9Kw4ZNThg9qjce73A37rnzenTtdD+mTP4WGza64eChUFSUR0Gp&#10;iLl4ydT/oiDO8htBnPVc64K4AJj0PtBrPaFUe6CmwQNl5R7Yd2gtNmxZDu+QaRg9dRC+GPwFPhk4&#10;ED9OcoBPwhZklFYgtbQGCTtrELW9AqHbziKosAxBtA2h45AdVQjeUS2R960iuEo6f04Swfnnn4Rv&#10;3nH45B6Bz8ZD8NpwAJ7Z++G1fi+8MncRS+GZsZPGvmJ4pmyHW0KB5AVuVUQ2lgWlYb53PGaujcAk&#10;xwCMW+KJ0fPX4tc5q/HTtCUYOmWBJID7dcYSjHFwxKTFLpi92gtLPULgGhxP43O2JITbUnoI+05V&#10;4GyDGo30gMyemes1RjRoWAxngtZE8wRN1+elGPw/FsTxPH6RII5oK4izTvcyLgOtzdeXSgFZECdD&#10;xt8L6vHU562COAsL15ouCOJMFgM9U1t+VxBn73OxIC7/3B8L4pqIvAyrFEbP4/LAKkPG5YPnKFkQ&#10;J0OGDBkyZFy7kAVxMmTIkCFDxlUC/0D+pwri/grEy4Ur5dVEa+W5HF5NtFaey+HVAN8lLFqTBHFE&#10;FsQpjECNxoJjFY3I3bEHoQlpWOnmg6VO6+AXHov1eUU4WV4HFSVkz3KclsVwQhDHni14uVRpidRm&#10;XlxXFsDxByFB+V69WrxW0VpdLofXMmRB3NVByz50qbxIEMde4cwm6ExGKy8SxVlg5HiUF2/Zk5yW&#10;wjVEFsnpmkxQWazLqVaq63GmrgJHKk5hz6nD2H5oFzaXFCJj60bErk9BSGIUvCMDsTbYEyt8VmGe&#10;+1zMdJmGac6TMHn1ONivGIXxy0dKnED7k1aNpnPjMNvdHnO9JmO+zxQs9GOh3FQsD5mJ1VEOcIqZ&#10;C+fYuXCNnwf3xAXwSF0I74zF8M1aCv/sFQjatBIhuasQutkqmovc4ozoza6Iy/VEVKYbvMMXw9lr&#10;GlavG4d1ARMQnz4fhSWuOH0uBEp1LPSGOHp2Yw9xkVYPcSyuIbYuiItCk86GvyeIa16ascngRxNU&#10;AHQKHyhrfGBQkR1TCoWlw6LOgEm5HqbGTWS3CJraPOzZHoogKuv3A55Hj8634N//ssMDd9+Cj97t&#10;iplT+yAuZjGKCgOwc0cQ9u0Nx7ET8Th4JBIF29wQFjkZsxw+Rv+BXfHqq3fjww/aYsyod+HhPh6b&#10;c7woXRDSU50wf+53eO+dDni8/fVo94gdPn6/BxbM/RUbMoNw7nQRTh3Lx9bcSKxznYlhP36EZ558&#10;AA8/YIc3XmmHiRO+JBsuOFe2SfLYVl25GceOJGPvnihiDEpKY7AlPwIp6X4ICl2N1c6zMWP2r/jl&#10;16/Rt+9rePHFjvj3v2/BXXffjBdeeAz2EwfQ83QIjh/LxYH9GQjwm4svP38SndrfjHvvssMLzz2M&#10;yRN6IzVpBeqqt6DJtBta5TYc2heFtKTF8PceA0+3X5CevBgHqD3Kz63H0eMpCAyZgR9+egPt2t+J&#10;22+7Hh982BOLl4xEVmYAlXcrKiv2YP/+XPh6L8Evw3qjZ88H0LHTDXj5lYfw089vwS9gBgqKAnD8&#10;RAq2Fnhi8fKB6P1lNzz86E1o88h1eOvdNpg87TOkpKzGkSOp9BugCFpdKerqt2LbNn+4OI9C/77P&#10;o3PHW9C106344N3OmDyxN0JDp2L7Dk8cOBiGhPgFmDH9K7zz1qPo1IHa99WHMWL4u/DznYL8fA8c&#10;PBiMwiInOK7qi379OqB71xvweMeb0eeLp7B44WDk5DijvCIFOt1mNCjWo2SXPzy9x6JPnyfQ+fGb&#10;8OB9dnj2qYepD/RBWLgDjp4KQXltGIr3rMDcRV9Q29yMO++0w5NP3kH5for4uHU4uH8j6ut20bPT&#10;ARgtxdS/4hAdMx/fD3kHjz18J/59qx06d7gP9hP6IyvLBcePR6NRkQqdOhEGdfRVEcRd8BDHS6ZS&#10;2CUJ4jygYkFcvQdOnXXD7v1O2LBlGXxCp2HstEH4Ysjn+LB/XwwZPxVuUZlIKjqJhOJziN1Rjoht&#10;ZxCczx7eThBPSoI3SRx3Ec8gIP+0dN538zF45xyGx8b98Fi/F+sydsM9vRRrU4vhkliI1dGbsTJi&#10;I5aFZmFxQBrmeSVgpmskjY2BGLfECyPnr8Uvc9bgxxmO+HHaCvw4dTl+nLIMP09bhhGzVmD8/DWY&#10;uswN81z8sNIvCusi0xCSlovE3B3YWHwARQdPY9+ZWpyqU6NWZ6SxnJfJpiYiauiBWUvUU9j5Pyoh&#10;Ss/RFNZkplmERVQ0VzAl73Cyh7i/jNbm60ulgCyIkyHjb4bU5/l3jEHyCNfUxKI4+o1D+ybib5ZM&#10;LdcjuqQKS+J2YKJPFuy9M7EgqhBh28uRf5aXTP1jQZzZoqO5l5/Ez8uSZciQcRngOUoWxMmQIUOG&#10;DBnXLmRBnAwZMmTIkHGVwD+QZUHclUG8YLgSXm20VqZL5dVGa2W6VF4NcK78ypcXB2EPcfxSmb1W&#10;1OubcLZOg52HTiBjcyGCohPhGxaD+IwNKCjZi7M1jdBQQv6Yx2kpuuTVQgjihBBO8OK6yoI4gYvb&#10;5b/Lax2t1elSeS1DFsRdHbTsQ5dKIYjjJVNtRXF6SRBn9RbHgjgjxWRxsi35Y52eaF1S1Swtqaql&#10;mKomPRQmDer0vKRqPc7UV+JoxSnsPnEQ2/bRs9H2PKRtyUb8xlSEpEbALdIdjkErscx/MRZ4zsUs&#10;l+mYunoSJq2cgInLx2HiirGYvHIshY3H1DXjiLw/hjgaM5zHYrbbBDiss8dcD3ss8J6IxX6TsSxw&#10;GlaGzsTqiNlwjp6LtXHz4Z6wEB5Ji+GVshQ+Kcvgn7ICgUmr4Ru9Ak4+s7DCdQJWrh0Nj8CJSF6/&#10;BMV7PVBeHQWtPglGUwI9u8XCoAuHQRMCoyYIZk2wJLS5eMnUyN8K4iRR3B8I4vREnR90Cm+oan3I&#10;PtkxJ1OcVJjVaTAq0mFQrCe7BTA05uPMkSRkJq7A5LEf4fUXH8R9d9rhzlusXuK++eopLHAYBB/P&#10;SQgOmImYyPlISVmOWKq/p+cYTJveG72/6IwnetyCe++1Q9fON6L/Nz3guOJ7bMh2QWG+L1KSV8Jh&#10;dn+8+dpDaN/WThLEffbRk1ixZBQK8yJRX12Kg3uzEBu5GovmD8OQga/hye734OEHrqM07TDZ/nOk&#10;p67G6ZMZOH0qAwf2xSBv8zpkpDkiM2MNNmzwQF5+OPIL47E5LxaZWSHSsqjOzjMwbmxfvP32k7jj&#10;9htxC9Xpqafuw9ixX2DjBn+cOpmL48c2ID52BYb9+Aaee/pe3He3Hbp1vh3ffdsT/j72OHE0CaqG&#10;fFSfy8am9aupzAMxYtjrVMYXMWf6VwgPmYZdpcE4ciQR/gFTMHjwS2j32G3495034PPevbBmtT2V&#10;NQJnTm7DubKdKN6eAqdVUzHgmzfxeKc78dCDdnjpxQcwbNjbCAychR3FITh7Lgu7dgVjrftwfDu4&#10;Jzp2vAUPPWSHns/fhqE/9oKv7zQa/4Jwtmwjys9twt69UUiIX4L5c7/FZx93R/tHb0CXDv/CR+92&#10;xrTJXyIqYiZKS/zod0MUUpKWYPaMvnjnzbbo2I4Fh20wcvi7CPCbim2FXjh6JIzK4IrVq7/BN/06&#10;oFuXG9Gpw034sncPLFrwLXJznFFVmQqjcStUqk3Ytz8Yfv726NuvB7p2uQkPPcAe4h7G6FFfIiR0&#10;Ng4dC0JFXST2HXHDitXfovsTd+BuauPHO92Mr/u8jDWrZiJ3UzQqzhXT751SVFRtQO4Wun9X/YLe&#10;nz5HfeA23HUbe4h7EGNGf4VE6qdHjkRBrcyEXpPcLIgLvyJBHIf9Vuz2Z+Q0th7i6D69SBBnLctv&#10;BXHe0GvXNQvi1uHEGReU7HXEhryl8AufgfEzBuPLIb3xXt8v0H/kOBq/4hGZuxcReUcRvvW4tLRp&#10;wObD8Mk5CO9NxJxDtG3mxoPwIrL3N/esvVibvguuqSVwStqOVQkFcIzdCkcWwEXmYHn4BiwKSIOD&#10;ZxxmukVhmkuY5AFu7GIvDHdwxtDpKzBk0iIMmjAfg4nf0f5P05ZjxOzVGDvXGZOXuGOBayBW+0Vj&#10;XUQKglM2IXFzMTbsPIRth05hz5lKHKtqwFmFFjVaM43bViGGlqZntclMz9E8trMIupkUbqCHZqOZ&#10;5gyimSgJ4mjeYF4shmNSgmv7keaqobX5+lIpIAviZMj4e0E9nvq8GWaL0SqI4+VMWRBHz8HmVjzE&#10;FVWwIK4SS+O22wjiChBWdK5ZEGe5WBDH4jdJEHdhGVYWyfHTuzy4ypBx+eA5ShbEyZAhQ4YMGdcu&#10;ZEGcDBkyZMiQcZXAP5CvVUGc+IF/pfwraM3e5fBaRmv1uRz+E8F3CgvZNLTDL5V5CSdmnc6Mk5V1&#10;KD18ApsKd2J93jYUlOzBgROnUaPSSh/0+EMep5XEcEza/6cJ4i6u2+VRxpWhtba8HF7LkAVxVwct&#10;+9Blk2zQaCd5f2NhnNFitorjiHxsEudakMVwOosRGrOOxmc91E16aChU08Q0UpgBSosO9UYVqtT1&#10;KGNxXPkp7D99BLtPHEDB/iKkFWYiJicWYVlh8EvyhVukK1YHOWKZzxIsXDcf89bOgYPLTMx2mo4Z&#10;qydj6soJmLRsDCYsHoHxC4dj3MJfMH7xL7BfOhyTlv9K50dg+urRmO0yDnPdJmC+x0Qs9JqMxT5T&#10;sdRvOpYHzMDKwFlwDJiNVb4OWLluJuY7jsHc5b9gqdMIeAZNRnrOCuw57I9aRQKMpnSYLMm0jYVO&#10;GwqdKhB6VQBM6iBY6FgSw2nCiBdEcS0FcRaiWU9sRRBn0frArPGBTuEFdb0PjFqyZUpAkz4JJlUS&#10;9A1J0NWnoUmbB4umAIrKDSjJ98WapUPR/8un0K3jLbj/33Zo18YOPZ+8A59/3BU/DH4Zv/70NsaP&#10;/hhTJ3+B8WM/xJBve+Kdt9uiQ8dbcfsddrjhejt0bH8bBg7oAWenH7BlsxuKdwQgM2MVFi8ahI8/&#10;bI+una+XRHHvvdUBUyf1RVy0I0qL45EQuwbzHYbil5/elURdXTrdhocfvA5vvv4YJk74BEmJS3Hw&#10;QAxKS4LI3kqscx+BuQ5fYpL9h5g1oy+8vWcjNdUbeXkxNDYkYnNuJMLDHDF92mB8+OHTuP++m3Df&#10;vdfhjTfaY/asb1GYH4LK8jyUn81BdpYrpk/5HG+93g7333Md5WuHt9+4F/Pm9EFezlocPRiNPSXB&#10;8PEYiUH9u+GZ7nfisQdvxesvPYyxo15HYvx87NkdDn//SRj6fS9pudIH77sen1C+c2d9j8jQlcjJ&#10;DkHOhlDaX4Up9gPx/ts98OC9/8Ldd16Hl55/EL/+8hZCg2eRnQg0KvJQdiYV8fHzMGXyx+jV6060&#10;b2eHbl3t8OnH7SVxYVTEAmwvCkHBVj/ERM3DqhU/YuQvb+P1lx9Fm/uvw+PtbsXH73XBrGlfU9vO&#10;w8H9YThXlkx1XY2Fc7+l9m+PDo/Z4c1X22DsyPcRFjwDpTsDcOZ0LJXBC64uA+k6dsQT3W5E5443&#10;4+svnsKyxd9Rfm5oqM+iAaKIxt2tOHEiBuER0zHw26fQvfuNaENt1/PZNhg39itERM7D8dPhqKc+&#10;d/JsMHwDR+Ld9x9FW7r+bR6yw4vPt8evw/ohwG8Vdu9aj4MHM7Blqzc8PMdj2LC38NILbfHQff/C&#10;/Xfdgh7dHsGvw9nbnQP27gmiNkqDTpP0lzzEtRbn0kjpJUEc5We4HEEce4hbh+p6Nxw7tQY7dy/H&#10;hq1LERg1E/azh6DPd5/inT6f4qufhmPBuiD4pubDN6MYvut3wSd7F7w37IInbd0yS+CcugNOyUVw&#10;TtqGNQmFWBW3FSuit2BpRA4WhWzAgsAszPVLw2yfJMzyisfMdbGY6R6N6WsjYO8YgFGLPDFyvhtG&#10;zHXBsFmrMHTqMgy2n4+B4+Zg4NjZGDzeAT9OWYxRDqsxbbkXFqwNwUqfGKwLT0d0VgGytu1F3u5j&#10;2HmsHIcrlTjTaECVzoh6+j2qoDmYPcLxH53wc7bSRM/XWjMqFVrUqXSSAI4eua3P0uwpzkhzA9FI&#10;NJks0vzdJD1ISxMRkYxIz81MDpRxJWh1nr5ECsiCOBky/l5wb5f+sMRionuHftvYCuJoy96U2bt9&#10;A8WzCuJ0iC6twNL4Ikz0ycQErwzMjyxA6PazyD+nOy+I0xJZEGem52ir1zmr2I7z4LzoTqMYMmTI&#10;uFzwHCUL4mTIkCFDhoxrF7IgToYMGTJkyLhK4B/IsiDuytCazUvltYzW6nM5/CeCa81eKbR0y/DH&#10;Ov5oxy+K1WagVqNHWW0DDp46i33HTuFoWTnO0XGjwWRdKpXi8sc8IYgTSz3xtzvB37YzC+KEKI4S&#10;XePt/tv6XTplXBlaa8vL4bUMWRB3ddCyD10uJRv88Y1J457ZYoZJEsPRlo/BojgL2FOcgY4F2Xuc&#10;zmyAxqSjMVlPY7QB2iYjdBRbz3HJHnuR09G+hlIrKV6dTolqdQMqlDU4WVeGfWUHseNYCfIPFmJD&#10;6Sak5KciZmMswjLCEZgcCN84H3hEeWBtqCtWB6zCcu+lWLRuPua6zMLMVVMwZZk9cTymrhiPacTp&#10;K8djhuMEzFhlj5mr7THL6QJnM53t4eA8EQ60P4fizVwyGpMdhmKKwxDMX/ET3P0nIn3TSuw7EoA6&#10;RRKM5gyYzMkwGGOh1YRApwqAUR0As8YqiGtiAZskiCNehiCuicU3el+YdT4wsSCu0QuaBtpnkR3l&#10;ZdHFwaiKh7Y+Dpq6JMpvoySKMzRuxulDsUiImIt50/vi69498MIzd6Frh+vQqa0dunW8DU91u5fC&#10;2uDVFx/DW691xCsvtkWPrnfhsUduwD132+Guu+zwcJtb8NabHTBl8vuIjJiMPXsCcehgBDbnusLV&#10;ZTiGDHoWL71wp7RUZ0+y//WXz2LW9AFwd7XHfGqrn354HX0+7y55knvskRtxL9l96fn7MWL4a4iJ&#10;moO9u0Ows9gXqSkLsXx5f/wyrCc+/fhRfPJRewwf9j4WzBsGTw8HBAUug6/XPCxeMAKDB72JV3q1&#10;RbvHbsJTT96D7757FR7u9ti/Nw6KugLUVm9G8fYAeLqPwtDveqFHt9vwaBs7PNH1Ogz8pgfWrBiC&#10;EP8J8Pcag/Gj3sJLz92OB/5thztvZrHgnRjx80uIjZqF3aXBiAyfBfvxH+DVXg+i/aPX49WXHsag&#10;/i9jiv03WLLgV6xcMgYOM3/AkIGvU/s9hvvvvgF332GH5566Cz8MeRE+nhOoLP5QNuZB0ZCLom3e&#10;WOf2K74d0B0vPn8Tuna2w4s9b0X/fk9jxtSv4OE2AW4uozFvdl+M/IXa7rPOdJ3uxD2326Hdwzfj&#10;/TfbYdqk3oiNnI0D+0JQXpaCjevXYNG8QXjvrXZo/wh7iHsI40a+h/DgGdhdEoCzZ+Kwd48XXJwH&#10;YMA3vGTq9ejc4Ub0/ZI9+g1BYb4bGuoy0WQpgF6/hX6fRCE8Ygq++aYLHn/cTvKw98yTD2L82K8Q&#10;E7MQ5yoToDdvQHV9AlIz5mPkqLfR68UH8ND9dmjb5la83qsHxowYBK91i+HnOx+rHEdgzJgP8dEH&#10;j6Nb57vwwN0346F7b8WzT7bDqBFfIDRkNkpL/VBXmwitKgEGzX9bEMfpWhPERdEDIt2Xf7hkKnuI&#10;c6e2WIvjp9egdO9K5BauQEjcHEye+x2++u4TvPn5+/h00GBMW7kWa0JTsCo8C6uiNmB17Easjt9E&#10;zMXymI1YGJKBeYGpmO+firm+yZjtlYDp62IwxTUCE51CMcExCONW+GPMch+MXuqFUYs9MGqRO0Yu&#10;XIvhc50xbNZqDJ+9GiMd1mDU3DUYM8+JuAbjFjhh0mJXzFjhifmugXD0jYZXVCbC0rYiflMx1hcd&#10;wI7DZTh8rg6nalWoUBnQYAJUNN5LnuBstvzMzMuk8rN1g86MGqUODfSMzc/QkkdQSQxngU5PY7ve&#10;SPO4iX7PWudvaQ7haUQi7/OzM8/r1rlFxuWj5Rx9ORSQBXEyZPy94FFOem6m52WzmZeNNtLNyzRI&#10;YrbWBHExJeVYGr8NE70zMMErHfMj8xG2vQwF57S/I4hrFtmxFzoze6LjJ3J5dJUh40rAc5QsiJMh&#10;Q4YMGTKuXciCOBkyZMiQIeMqgX8gy4K4K0NrNi+V1zJaq8/l8J8IrjUL2XR0y+h4S8eS2I2otTRB&#10;aTSjVqNDtVKDerUOSr0Regrn5Z30Zgt0JvZyRMf8UY9sUBC1pWBzu9K53+U13u62/edyKePK0Vp7&#10;XiqvZciCuKuDln3ockj/Iwt8DdjPxQVBsIXI/6xyODNMRCP938DLqPJyqkxpaVUrtURN81ZrIVJ8&#10;FsKxIO48KS8t2VXTeZVFj0azFg0mFar19TirrsLx+jPYX34Epaf2YvuREuQf2I4tewqwcWcuMgqz&#10;kJibjKisGISkhsE/wR/u4e5Y5b8KK31XEJdjhc9SLPNajCUeC7HQbR7muzpgrtMszF49DTMdJ2Pa&#10;iomYumwCprGAbvEYTJz3K8bN/BEjJ/XH2Cn9MHPBd3DxGoeU7OXYfdAfNfUJ0BvTYDAmQq+PlgRx&#10;ek0gLPpgmmBC0KQlakKbBXGX5yGuyRBE9JdEcSatD/RKb+ga2Vsc2aZ4Zm00hUVDXRcFdW0sjKp0&#10;srORzudCUZmBfcUBSI5ZAMclQ/HrT2/ivTceRtcON+Ke26/Dv26wwx23XId/33Y97r7jBtx56/W4&#10;hcNutcMjbXiZzFvxRe+OmDb1A4SHTUDJTndUVaagojwFpTt9ERE2DTOmfYwvPnsMT3a3k7yTseex&#10;V166H1982glffdEFn9P2g3fboNcLd+Ch+6+TbPfofiuGDOqOkCB77NkViIMHQpC3ZRVcXQZh2M9P&#10;4bVXbpeEYk89cQtee/lhfP3l8/i2/2vo0/tZvPVae3TrfBs6tb8Bzzx9O/p9/RRWLv8J2VnOqDib&#10;BZ26EIr6XJw8Ho/cDWuwasUgKsdjePrJG9GurR2e6XELen/4IL7t2wGDvumMt165Dx0etsPD99ih&#10;C53v+9njWL6gPzZkrMCBvWHIzlyJ1St/wDdf98DTT9yMro9fjx5db8Hzz9yNt15tiy8+eQpff/4c&#10;Pnm/K15+4SG0e+R6PPKAHZ7sdjO+/qIrVi77DpuoHLXV2dBrC3D2TDI2rHfEogX9yGYXPPv09dRm&#10;dni6xw14+40HMaDv0xg84Fl806crPv3wEbz20p3o8Oj1dJ3s8OgDN+DNVx6C/Zh3ERo4EbuKfXHm&#10;RDyVdSUWzRuA9958TFq69s1XHsS4Ue8iPGgaSinO6ZNR2FXqDqfV/dC/bzs80YWXK70R33zVg8r3&#10;LQrynFFblQKDLgcqZRaOHAlCUPAY9PmyrdRmd/I16/oAJozpg6SEpWhQZNI4UAiNLhu7dvvDy2My&#10;hgx8k8p5q7Qs73133ohnurWjtnmV8ngFfT5/Ch++15H6wAPo2PZW3E/nH7nvNrz4TAdMHN8PsdEL&#10;UVrqi4qKaKgaY2HQxPw/8RDHgrhoskv3pFSe0IsEcebzgjg31DSsxamzzth7aA3yi1chMskB0+d/&#10;j6+/+wivffIG3v26D0Y7LMJct0DMWhuMmW6hmOUZitk+EZjjF42ZXix6C8R4Rz+MX+GHMct8MHKx&#10;J4YvcMPPc53x45zV+GGmI36YsQJDpy/HD9OWWTl1CYZOW4JhM5ZjlMMq2C9yxYyVXphPeazwjYZr&#10;SBK8ozMRnJQjeYFL3rwT2dv3o2DvKew6VoUDZxtwokYtieDqWWRBD8AaeqaV/qCEhvxGUxMaKLxe&#10;b4GCtvwHJ+L5mp+3tXReZ27+gxLeUnq9gcZ8fsZmQZyRxRkm6xxiC2k6oblFPGzLuCK0nKcvhwKy&#10;IE6GjL8P0lBHZH9t/Icj/EckTU0sHyY2sXCNnpWbBXG8ZOpZYxO2V+gQW1KOZXGFmOSdBnvPNCyI&#10;2IrwojIUnm3FQxx7g2sW2TU12zTRbyb22sl5y3ebDBmXB56jZEGcDBkyZMiQce1CFsTJkCFDhgwZ&#10;Vwn8A1kWxF0+WrN3ObyW0Vp9Lof/NHCNpZfNtMPe3iTSMYsqpOVQmykJ5SxN0FNkXtaJxXBGiqPn&#10;D3gms/QxjwVx/H2Obz1uyovalYVvv0c+f43Cto5XQhlXhtba8nJ4LUMWxF0dtOxDl0fhEbMFcTH5&#10;n4n+GS0mGlObxXBEA390p2vIy6uySE5LYUwWx2lYGEfhej5PefEHPuu4fUEkJ43hNNKraORuMGtQ&#10;rVOgXF2LMkUVTtdX4GTtORytPIX9Z4+g9PhebDtQjC27C7CxOBdpWzMRvzERsdlxiFkfi8iMSISm&#10;hCEwIRC+Mb7wjPDE2mA3OAU4YZXvSiz3XIal7oux1G0hFrs4YO7KqZixaCzsZw3FxFmDMWfxULh4&#10;jUfy+uXYtd8PlbVx0OiSodXFQauNhEYdDL0mCE1G9uJG1FlFcRCiuD8QxFmaBXFmQ4QkzGkyBBMD&#10;KNwPJq0vDCoWxfnCJHmeC6NtOB1HQFMfIYni9I2JFJYhieIMyg2oK0/F4T2h2JS5Gj7rxsF+9Hv4&#10;5L1O6NL+37j/rpvw4D03S7z/7htx75034u7bb0bHtnfh7dfb4YchPTHX4TOEhYxBcbELKivioNNu&#10;QqNiPY4dCUfOxpXw8xmJyRPfxuefPYKez96Mzh3s0L2LHXq9cAs+/egRfPtNdwz8phu++Kwdnnv6&#10;Ljze4V94+cU7MfT7JxAcOBZ7d/vhzOloHDoUgKTEqVi29Av88F0PvP3GPXiy2/Xo3vkGvPriQ3jz&#10;lUfR86l/0/FNeLz9dXjxubvwbf+nsWhBf6QkLcGBveGoq14PjXIzGuuzUVeVjtPHo5GdvgBLFnyG&#10;wQO64ZUX78LTT9jhWeILT9vhlZ526NnjBjzb7V94q9e9GPx1V6xY8A0yEhfh0J5gnDudgP27g5Ca&#10;uADzZn2Jr3p3wkvP3YauVMfHH7PDk11uxruvt8XXvZ/CwK+fR9/Pn8Y7rz2Kl3veg9d73YX+X3XF&#10;soX9kZ68EGUnE6BTb4FakYMjB8MRHzWLbH6BPr3bk82b0YPa7JknrscbL9+NT99/FP2+6ET2OtD+&#10;w3jpmbvR5bHbqaz34suPO2Pm5E8QETQJu3Z4UR1jkbPeEauWDsFXn3XBsz1uwecfdZDixIbPxO6d&#10;PhQnHLtL3LDO9Vv8+H1XvPrSbXj5+Tsw7Ifn4eY8FNsLXFBTkQBNYwbqa5Nw8JAvwsLHYsiQrnju&#10;mRvRsd2NePPVjpg941tkpK+EQhLE5UOj3YCysmTkbwmE47Lx1K+eR/eOD+GxB/+NTo/eR+Vth7df&#10;64LPP3kSA/q+iP5fv0R1fQwP3/svPER97rkej2DqJGqfVEfs3xdA/SsKKkUMjJroZgHaf1MQR7Z0&#10;4X8iiAv7jYc4nXYdlJIgzhVnyl1x4IgTCnayIG4Ops0bjD6D38XLH/TCG70/ws9TZmDycheMW+yM&#10;UYudMGqpE8asoONV6zB2pTtGLHLG8PlOGD6P6OCEX+asxrDZq/DzrJUShxGHz3HESIdVGD1vDcYu&#10;cMa4hU6wJ3szV3lhybpQrPGPhUdEKoJTchC/aQcyC/dic+lRFB04jV3HynHgTA2Nkw04U69BpcqE&#10;OnpgVpis4jcWuonnZX6GZmGcQm9GvcaIOqJCZ6Lxmsdj6/Nzs6RDopGmZyM/Q9PztMFogt7A3uGM&#10;0m9ZIZ46D94l2yyGs9Czt7SUqowrwm/n6UungCyIkyHj7wP3dBam0R0GIz1HG9lz23lBHI2PkiCu&#10;SRqDJUGcoQk7zgviCjDJOxUTPVOxMCIPEUVnUHhWizIbQRzbZW9wTWSHBXEWotVzM3tstuYt320y&#10;ZFweeI6SBXEyZMiQIUPGtQtZECdDhgwZMmRcJfAP5GtZEMdluFKKFwT/NP5VsI3W2vNS2bI8l8O/&#10;itZs/u2kf1Rr6cWv+JDHL5d11BZaoo72OZw/4PGLYSbHZY9y0lKpJov0EY8/5pmIFwRxF+dzXvz2&#10;O2wZ/1pia/3oUsnpryZa1uWfwmsZ3G9kQdx/Hy370OXQYuGlntjzhJH22eMPfxAX/icukEVx7JfC&#10;TOf4w5++WRDHYjjr2EtjLoVzmMZogMqgk6g26KVjFsnp+AMhWTEQL3iOs47tOtrXUri6yUQ0Qm0x&#10;SJ7k1JRGadajwahGlaYeZxuqcLLmLI5VnMKhs8ew//Qh7D15ALuP78POw7tQtG8Htu4qQE7xZqwv&#10;2IC0zZlI2piCuPXxiEqPQXhKBMKSwxCcEAC/CHe4+S3HUqepmL9iNJasHgV3v8lIWb8SJfv8UF4V&#10;A6U6ESp1DNTqcKhVQVZBnCmMKhxOBQ8FeIlTib8viGti8Y0QxBmZLIoLofBAOh8Ai84fJo0/jGom&#10;L8kaRAyFQRkGrSIMmoYIaBtjoFclwazNoDQbYNZsgqY+G1Vlydi13ReRQdMxf2ZfDPz6GWn5zQ/f&#10;ehzvv/E43n61A15/qT1ee7EDvur9ImZMHoB1rmMQHzcLxTtcUFUVS/fkBupEedDrNqGyIgGHDwai&#10;IG81QoLGwGHOx/huUHd88M69eOv1O/Dh+/fhpx+exezpn2C+wxeYOf1DDP3+afT5vC36f9MB9hNe&#10;RmT4eOzf54O6uhQ0Nqbh+NEAbMldjJDAkZg7+xP0/aIz3nzlAXzwVju898ZjeLnnXcQ78f5bbfDT&#10;9y/CedWPyExbgkP7Q1FVnoK6mjQoatPRUJMKTWMWjJoNOHcqAps3LIKH62CMHfEcen90N156zg7P&#10;9rDDS8/Y4b3Xb8Ogrzth1qQPEOQ1BsVb3VFfnga9chO140ao6rNw8nA4EqNnY+HsPhjyTQ+8+9q9&#10;eJXK8Q6VbVDfZ2E/8kNq0wFYOGsgJo3+CMO/70XxnsCon1+E04pvkZrggCP7gtBYm0nXbwtts3Bg&#10;VwASomZi3sze+H5AD7oO9+PNXndSPe/FwK+6YOKYNzHd/n3avo2fBj2Pvp92w+Cvn8WEEe/Cadl3&#10;SI6Zhf0lPjh7IgaFm53h6z4Co4f1Qp9P2mLEjy9g9ZKByEyaj4O7/ShOGA7sdkdo4M+YPvkVuvZt&#10;MaBPO8yZ+j7CWZS4cx3qKuPQWJeA6sooHDrohcSkqZg+/W26Vp3x2Scd8eP3r8LFaRRyc1xQS9dL&#10;T32hviGVrt0GVJbnYWNWIBbMHo0fBn6OT959Fa89/yRe6dmN+tIrsB/7NVYuGwUnR3sM+uZddGp7&#10;N+670w7dOt2F6VMGYHOOO137cNTQfaSh/mv6C4I46COvmJckiNOEUrxgSRBn1PtAe14QtxZlla44&#10;eMwJW3esQGjcdEyc3Q+9B7yOF9/tidc+eQ9DJ07ChEUr8KvDEvw0ayF+mD0fQx0WYtiCZRi+gMLn&#10;rcCIeSsxYu4qjJq3unm5U2fYL3bFlGXrMHOVNxyc/bHQPQjLvcKx2j8GToGxcA1NQGDSBiTm7EBW&#10;4R7klhzCjsNnsP9MLU5Uq3GuwYAqlQm1WjPqDWYo6HlXSc+6ahrXtTTFSn8sIiiNsUQazjVGCxq1&#10;BjSoaVzV6KHUsWdPGr8pnniWPk+Kb6IdfoaWnqfpN2yrYjgGzynNYjizkX7rcmIZVwTbOfpyKSAL&#10;4mTI+PvAPf38+4kmeq6l59+WgjgD3Q8aithIoedYEFeuRWzJWSyNy8dE7xRM9EzBoogtiCg6jcKz&#10;GkkQx0ta81jNgjgL2WVbdPfSPj9vs5dmGoetuUhlkCFDxqWD5yhZECdDhgwZMmRcu5AFcTJkyJAh&#10;Q8ZVAv9Atv2QLwviZP4ZW2vLy2FrNv+XaSGara+BrQKKJqbZujSf0QCNySB5JOKlSliuwf/nffZY&#10;xJ7hjESTicLMFro/6TyRPVZIbM6DBW9/RBGXyyLSXCtsrQ9dDluzKfPv57UM7jeyIO6/j5Z96HIo&#10;CeJoLDWbaZSlsfX3RHFCECctpUppjDT2sqc4HnM5polsCaGclsZnFsJJYjiilq65JIjjNBRf8qhB&#10;aaQlVGl8lkj9gEXOLI7jD4zNnxWttqUwFsyZoDTp0aDXoE6rQp2mkahArboB1cp6VDTUoKy2Eqeq&#10;ynDs3EkcOn0Ue48dwq4j+7Dz4C5s31eCbXt2EIuQX5qHnG1ZSNkQhYBIJ7j6OMDJcyq8g2cidcMq&#10;7Nzrh3OtCOJ0vGSq8BCnDwHYQ9xvBHE2ojh99O8I4kIpPOg8LbogmMg2C+IMKqI6mPbDiOF0HAFd&#10;YyR0yliYdcnUGJnEDZQuh443o74qHXuKfZESOw9Oy3/A3OlfYcHMAZg341vMnjIAUyf0w8QxX2PJ&#10;vOGIDluK3I1uKCn2wKlTIVApU+j6Z6PJvAlGsqlsTENdTQLOngpHcZEzEuKnYK3zYMyd+SEm27+B&#10;aVPegcuawYiNnIK0ZAckJ86Cr9fPcFzWB8uW9Ibb2oHISp+Nwwe8UVcbT+NBOhT1CSg7HYxdO52R&#10;kjgDjku/pTJ9gqnjP8OkMR9jzPC3YD/6XSyY/RX8PEdja85qnDwaLgngVIoM1FN56qri0FAdD3VD&#10;ErVNGlRk8+zJQBRtXYyI4J+xbOGHGDfyaQz7vjNG/NgdM+xfheuKb5AUORW7t61DbVkiLJpcWLQ5&#10;1J7rYdZuhKqO2m2HB+LDp2LV4v5Unncx/tc3MXXcR3T8HYK9JiEtdgmyEpcjJmQmfN1GYvXSAXB1&#10;HIS48EkoyF2Jk4eDoaxNo76wGU2GLWisy8CBPf6SsG3tqu8xa/JHsB/5JiaPeRvL5/dDqN84xIZN&#10;RVTwZPiuHYE1iwdTOX9EoOd4pMY6oDjPGWePR6KhKgWHd/tR3nPhvuY7LJrzGdxXD0ZixBSUFLrg&#10;7Alqn8pYlJ8MQm72HPh7D8Gy+R9i2byPEeI7HFs2LqY4IdAqUqjfJFO5YlF2htqraAVCQ6keqwdi&#10;yaL+WOsygq7jcuzdE0S/U1Kor6ejqioBNdVZqK3Kx85tCQjyWYGVi6bDYeo4TBgxFKOHDaK+NA7h&#10;QcuwMdMXWWnemDx+MJ7u9jAeuMsOXTvejplT+yN/K/WxExHUn2Kgpb57tQRxbE8SxOmFIC6awmPI&#10;bgtBnN5GEKe74CGurNIF+4+swuZti2issMe46V/g029exisfPI/3vvoEYx3mYK6LO6Y5OsN+2WqM&#10;W7YS41Y4YuIqJ0x1WotZzp6Y4+IDB1c/LFgbgCXrgrHCOxxrAmLgFspLn2YgKGkDIjI2I25DIVJy&#10;i5GeV4L1hbtQuO8o9p+uwNHyWpysbkC5QoNarQmNNIDyMqcsfLMli9/EGMoCN/aszCI44WWZl0DV&#10;07OwxmCCWk/P0rTVGtmLp/WckcZiAz078zhuYOEbPQPzFM1bM+2IOZvnjpaQ5hN+3haCOHluv2LY&#10;ztGXSwFZECdDxt8H7unWZ1MeW/kPQmjs+x1BHHt9swriNM2CuK2Y5JWMSZ7JWBSxGRFFp/5UEEd3&#10;M9mjsZlsyoI4GTKuDDxHyYI4GTJkyJAh49qFLIiTIUOGDBkyrhL4B7Lty/5/kiDur1C8XLhStmZT&#10;5v8oWWjB4okmE/QWAwxNRuiJWhN7HtJAqVdDTVuj2SC9hDZZ+AOeATqDXqLwYiHIniuYLHT7Q0pu&#10;MYj8HpqOWy2bTJm/w9bGrcvhtQyuvyyI+++jZR+6HJ4XxBFZEMfLM0lsFsW1pOjnkjiieYxmsjCO&#10;l3MymGicZvEbj8VG2jfS+M2CCxZZsNiC8hQf8/gDoor6g1Kvh4riamjMZmGc9YOf1TuoIKdhUZyO&#10;8uFlWLXUd9hbqGSPyEI7XpqVw9WUt9KghUKrQb1ahVpVI2qUDahW1KOqoQ5VihpU1JfjTNVx7Du2&#10;A1lbohEW7wLv4PnwD5+LtI2rJUEce4hTaZKgEUumsiBOHQCzjkVswYCO2UIQpyNKQhyrFypm64K4&#10;MApnUR3RYKWFbBlVAdA1+sGgDpJEPE16ikv2DKpwCo+AicpiMSTDSOUyatLQZNpEdnPQWJeGU0fC&#10;sW2zKzZlrMKW9WuRl+2B3CwPZKW4ISl6DTame+LA7nicPp6EstNRqKqIREN9LNUrEXpNCoy6dBj0&#10;mbTNhF6dhtqqWMm7W2mxK/I2LUNW+lxkZsxFcZELTh8LQ21lAmqrE3HsUACKC9dgS85CbM5dgF07&#10;1+DkUR9UlodJ9rXqJGhVSWioiaW8Q1CybR1y16+mcq1ARuIyZCYtpXI6YmehO44fDEZDVTL0qiwY&#10;tVnQqVLRUBuNuuoIKGoiUV/F+QZTfak9lLEUFo4zx71RumM5NmZOR1rCBKTF2SMnYw5KC9bg9KEg&#10;KCoo/7p06OrToapNgrI2nto3HUZ1BirPRGHfTk9syV6KjAQHpMfPw4bU5diRtw5H94ajpiwd9eVZ&#10;OHMkBvt3+qIgxxGFuStxcJcnyo6FoOZcNDQNKWCvfbBsoV6aD7VqPc4cC0dpoRvZWkI252N98mJs&#10;3+KKEwdDUX4yBudOROPI7kCU5LmjNN8TB0sDcJLOVZ+Ohl6RSdd9E+rK43F4lzcKc1ZS+yyk9I50&#10;7InK0+FQ1yfBokmXltI9fcwbO7ctozrPJM7Cru2rUXYikNonhQbZbLp5Mqgtk6FSxqCiIgiHDnlg&#10;Z7ELCra6oni7D45R3aorU6Cma65QJOFsWRSFUbvsjkVudiCigp0Q7u+C2BBvxAR7Iy7MB/mbqG8c&#10;3Ej5bEbp9ngsmD0cvZ5th7YP3IAnu9yJ2TP6oSDfDadPhUt9QKeKhUl9tQRxbIPuJdpavcPF0H0a&#10;S2HW8pioPCa6h38jiNOwII76evka7Dm4HBvyHOAdOgqjJn+MT7/phXd6v4K+Q/tj8Vpn+MbFwy0q&#10;Fk7hUVgVGoZVYWFwioyEW2w8fBLSEJCchaCUbISlbUJ01hYkbtqGtK0l2LB9H/J2HUHRwVPYdbwc&#10;+3np03MNOF6hwOkaJapV9LxL46aGxjghGpaEwzSFSmI3elbV0ACpNjbR8zDFM1A8Jh3rTEQ6r2fS&#10;NMtjJY+l4hH3N+OrmeLrTVBrdVDSuKnRac/Pzy3njdZgnU9oPmh+5pbn9itHy/a+HArwNZAFcTJk&#10;/D3gnk5DLI2r1rGYn1tp5ONQOvlbQVw5jc/F5RrElZRheVweJnsnYbJnMhZHbEZk0SlsO6vGWYqj&#10;pritC+Ksf1DCefF4zTnRrgwZMi4DPEfJgjgZMmTIkCHj2oUsiJMhQ4YMGTKuEvgHsu3Lfn6JfK0I&#10;4jh/QVEP2+OWYX9E8dGjZZigbZjYF3n8HgVahvHW1l5r+fweLyeuLW3T/VXa2rWty5+xZdzW7LU8&#10;1/K8bfiV0tZeS5t/Ft4yjm14a/GlcxYzTBYT9CY9dCYtjBa6f1gUZ9ZDa9RAo1dDa9BIQjiKLW31&#10;Rh00Og20Oi3da+ztqNmuyWwVw12qII5vUYnU9pTG8kfl/IPw1uK0Rtt0tvF/7/hSwm2PL6e/CQrb&#10;wpbt8X+SreUlwsT+77FlGtuw1tL/0Tnb83/lnO141ZK2aO0881oG17+lIC4nJ0cWxP3NaNmHLos0&#10;Rkqe4Zp5XhBnI4pjr3AXRHHU5yndBVL/53uAt0QWxTHZWxyTPXRKy+3RWMo00eXmj4gUJB3rWARn&#10;ZKEzjfUUl5e7ZoGbVRBHJJtWwRvFJ3Ja/hgoRHXce4TAo/lTpBRP+khJttgbEtvVUV/TM6V8KE+z&#10;DkpjA8pqjyGvOB3RKR7wDl4I31AHJGc5Ysdub0kQp9GlwGBMJMZAqwmBTh0IoyYAFm0gfiOI07Eg&#10;TghxWgjiDFFEqyDOwjSEUzilkZZxpHTEJj17gwuEVuEHXja1ic+ZKT3RoA6FrjEYJvZqpY+FVhll&#10;XYZSn4om03qylw2NIg3nTkZKS4GePR6PilNpqChbjzPHM3B4TyJOHExBbfkmKOs3Qa3MQKMiAbU1&#10;YagnKhuiodckUvnSYTKkQ69OgboxEYr6eNTVxKG6IhZlp8Jw8lggKs9GQlmXTHlnS4I8tSIFVeci&#10;cPZ0EMpOB6DyXDBqq8IoXQQaya5Bl0R1ToNByzaT0VCbSuVKwvEDETi6LxRnjkah6kw8FFXJUNen&#10;QtuYSvVNpXpSWfQp1O5xlC6Kyh2OxvpQKmsolZXa1pRI9U6AThmN+uoQlJ/2wemjHjh1aB3OHfND&#10;HZVT20Dto98IiyYbBrKrrouDsjYaRhWl1aVBU5+I2rPROHcijMoRgrKjkTh3PBaVpxLQUJ4Gk3Iz&#10;mjR5UNdmUrx4lJ8IR8Vp9l4XD1VDItmKg6o2luywyC6NrtcmKtNGyjcNNWWxOHUwjNo9jK5HDGrP&#10;JVH+GTAqs2FSb4SqJh3Vp+Ik73XK6jQ6pvapSaLzGdS/1lNYAipPhtI1DaW6haOG6qOojKayxFFf&#10;SIBZkwQzezCsi0T1uUCUHfOi8ntRPiHQNMRS/0mlNkqDUZsArYrSqei6ERuVVBYq87myGJSfTURD&#10;XaYk4tNp01FfH4djxwKwacMKeK+bgEUOP2Ka/RDMnTYCLssdEOrrgszEEGzbHIfSonjkbfRHiP88&#10;/PLDh3im273o9OiNePWFB7F4wbfYUeSGyvIoaKmMRrqGRjV7ZAu/ioI4us9sBXGSx7pImKhMLIgz&#10;64NhlgRx3jYe4qyCuN0Hl2H95lnwCvoVoyd/hK8GvYYvB32AkVNHITgxBjmlJcguLUVmSQnSi3cg&#10;Y+cOrN9Vgo17dmPz3gPYuu8wCvcfw45DJ1F69Az2njyHQ2VVOF5Ri9M1CpxrUKNKpUOtxogGnRkK&#10;vQVKFrbRACfGOqbtWCeNdzzW0Y40ztGBgWhk8phL4Tze8r6t1zcjjYNWz540lrPoQrLD8S3QG0zQ&#10;6Q1Ufx3tG84/0wj+EUQcTmP7LCTj8iHa8koowM9XtoI4fvb6PUEcv7uQBXEyZFw6uKfzmCwJkyVa&#10;/ShLI3MTv38w0rOoRfLcyV7fKgwW7CxXI77kDFbEbsEUr0RM9kzE4ogcRBWdQNFZFc7RYC4Ecfz8&#10;yxateybaozGc8uD8hBdlLoMMGTIuHTxHyYI4GTJkyJAh49qFLIiTIUOGDBkyrhL4B7Lth3x+ifxP&#10;8RDHdb1ScnrxguFK+Ffz/6vk63el5PS27Xi5bFkWwT86Z8vWynSpbM3e30/O1wi9QQOtXgWTWW99&#10;KdxkgMGsg96ogd6khUX662kWYjQL4rQqaLVqKrfBKvYwWXlZHuL4FiU2mckypZWWgGq1jP+/2bIP&#10;XQ45fWt94b/BlvW4lsht19rYdam8lsF1lz3E/ffRsg9dHqWBji4ejaOtkJdQtS6jyrQK4mzTi/FC&#10;EsfRSMxXtjWeH14pu4tI6ciqNOwypbhEyk36mGhdmrXZuxyNx9Y01rgmMmg08RJ/Fum8JAgxsjCE&#10;BSKgcNB52lIaIaaTyiHZp3TQoVpZhoLSbEQne8EjYD48A2YiPm0ZtpV4SoI4nSGN8kulOibAoAuH&#10;XhMIg9ofZk0AmnRBOC+I04VRpsI7HPNiQVyTIRoWY9QFSkIdFuhQXCPFYxoiYFAGQdvgD5MmmApJ&#10;5xFD7RwDgzYEOiXly8IdKoe6MQiN9YFQK6hM6liylwqTNhWNdfHS0qKq+gwKz6XLWgSjrgjK2s1o&#10;rN4Edf0mGDQ51Ai50GmTUVXhj8pyX9TXhELDS7IakqFTk43aSCjqoiksAUZDJtU/h7broVUmQ1mf&#10;QIwn+yxay4ROlQyVIo7SJUoCNrMhhbbsFS6WyhlN+cfDbGQvdJRGk0y2cmEybqFypqK+Igl6JS9h&#10;uoHaNAtaRRLqKsPpXBi1cxyaTEnUBrysaxzZC6P04dRd46j88dLWRG2rU0cQo6hesdCr6JopiA2x&#10;MDQmUvmyKC7V15gNC5VXr4il9o2AkeJZtFQ3qp9eQeVWp9HxeromOTCrN0FVk4bGymToG7JgbFwP&#10;dQ3VsTqB7CbRtUmje4PKbMqArjEWjVWhqC7zQ105X7s4splCTIWuPgXKqmRo66n9dJupjpsorwyY&#10;VFQm/UYqXybZ5DzS0UT1NyrToa5NgKYugdIkUv5RqC8PozZPonbIRpMxk9qIrg/VQVMfSW3FngOj&#10;yC57O6N8qU4GZQzFoXbTx1N/iqc+EU3XKhj1tQFoUFB/0UbQfZNE90UqlIpkNDakQaNeD72OmYY6&#10;uuYHDnggwG8Ehgx4Gq+99ACee/JevP5iRwz44i3MmTwcAZ7LEB6wAj5uMzB35iCK1wsv93wAnR69&#10;Hk93uw19enfHWudh2F3iQX2IryG1rZ7amq6TSc3Lk/5/EcRRW1G/EYI4kyGY+mUAzVG2S6a64Ey5&#10;kySIy8qZCa+A4Rg35RN8++M7+H7E15jn6IDckkKcUTagTKPCGXr2PKVpxGltI84Z1CjXa1FOc2Kl&#10;WocajRH1LHajAUlJY5aaxk0tjX9Wj2+CVDwaoJi81KmOBjvJ01vzmGakMB4DeRyj/1plS/D4bDDq&#10;6TlaKwnddHodjY166ZmZ//CEz4vnFxNv6bjl+C6Ofw9/dl7G5UG055VQgK+n7CFOhoy/B9zTWazM&#10;4jX2AsfCN35upRGXThppjDbQc6dZGt9Z5FZJ435puRKJO09iZcxmTPVKwBTPeCyJ2Ijobcew42wj&#10;zRdmaCguC974udj6ZyH85yE0LtPzsJgXeFlszlu+22TIuDzwHCUL4mTIkCFDhoxrF7IgToYMGTJk&#10;yLhK4B/I/JFAgF8i/5Egrr6+XhICiJfNVxvSBxIqj16vl8rEx/yCgI+ZvC8+hPA+i1QYXHY+z2n5&#10;nGgHprDDYYIcZitwEeeFLZFOsLUycDy2IfLlfdt8eJ/DbMlpBflY5MngfHT8UYgo7Im8OUzkzWEi&#10;nSgDx2fa2uZ4XAZBPmbalkOUgc9zets8BEQaQT7mOFwmfjEjyivy4DgcrlKppHMcZltekRfHYTt8&#10;zGk4b47P5GNhj+PwOaZt/myDj5m8z+RznE7kI86LdMKmOBbtx7a5PExRFz4n7Ig0TPbuxiIMo4nF&#10;b2o65gXzqD1N1BZ6FbR6JfQGtSSUszRRG9PWQHENRq4v100neTwiIxKbuBxE/pLIwjizkcpGbDJZ&#10;w6Q3y9J7bCqLkc9TWQxUFj0vJ2htJ0Eun7h+ovxM2zqLeOLYNp6tLVt73CbiWolwpm1ctiUojkV6&#10;2zKJfsBhfK15axvO8cS15X2Rnm2KMvI5TsvXi/dt04s8Oa0ghzHZrujjotzinDjm+ByHX0rylm1y&#10;fBZUcXqGiMPkMNE+bIfP2doWZWE7ovyiHEzbsog0HM7143h8LNJxXD7HZbG9T0QZRR/mOOJcS5u8&#10;bws+5nCRH5f1fw3cBnw9WRC3f/9+5OfnS4I4ftksBHHcPtyODHENZfx1iH5/6eQ0nJAHPbpvbERw&#10;LSkJ4phSPLoPeAxlsp3mvs+COOs/Mtca6X+CPNxKQy6Rz/I/7gXS4fljGqOobFZPoTQ+UQJbIQjH&#10;5zzNFMhe6IxUBvZEx7cdD+ksHGHvSJxGCOis9q3g9GQZdZoq7Ni7BfHpAfAMWAgP/1lISF+B7bt8&#10;UFEdR/NMquQhzmiMhVEfDqMuWPIQZ9b4o0nHXuKCAG1wsyjOVuDDQpwoiRaiWVoy9QI5rEnL51kw&#10;FyOJdDiuSR0qieLM2hA08bKq5giaxzjfQBg0fjDT1qwPgk7lB3WjH7RKFuiFwULpLXoWnLEwLQFG&#10;bZrkNU5axtOUR2XOgV65QRKfmbTrqfLrqT7sAS4EDbVBUDZEkM0YmHQJZCMWKkWk5IHOoEmExZRO&#10;rcW2siiPNOjVSXSOBXFJFD9FiqPXJEgiuCZjCs2pyVRHClPHSp7JDNoYyitWsmvUJtKF2Ei2uDzp&#10;0DZQXE0GtUGG5LHNoEqAqi4cqvpQSh8hCd4sphiaj6PITijlR21iojYzRkr7ek0o1ZfajIVeFNek&#10;o7xY6KSNJ5spUpkBys9E9qmcRi6PKpzamZfupPbmOqsorjaZrkEGMZvirYe2ziqA0zekwKRMg7Ex&#10;GUZlIsxUviYdxQXFRRrlEwNNfTDqyn1QX07Xo57KoYwnG1QvFbWNIpW2VAZDDtneCIs6k/oK0bCe&#10;4qTT+SQpHufdpE2lPJKga4iDpi4ajZWhUBBN1LYApbGkUTxqZ3U09I3h1E+oHhoWYVL/McY1M5bI&#10;xyzGpL6mDadrxdfXH8rGAGi5/UDXgMoueQLU0jWQmAod5VNXG4FDh9YhPHQMfv3pRbz+0j3o8Kgd&#10;OrS5Hs91fQCfvP00fhj4HoZ++x6++bwX3n61I57seie6drgRz3T7F3p/9DimTPwEsZHTcPSgD5QK&#10;FsSlUL9hD3Hc7kIQZxW6XbhffktbQVxr5y+Zkg0WxLVYMvW8II6umSSIC4HJGASjwZfmaU+oNO6o&#10;Ubji1Lk1KN23BBkbZ8DT/xeMm/IxBv30Dn4a3Q/LXBdh17F9koiBl8VroNatadIRtVDQ+KKkkUZF&#10;YXyeRQz8ZCM8vvGYJI1jrZDPMVnEK3l7o0AxnknjKJ37c3AsGk1p3DaZ6dmJnomNRn4WoucdOjZb&#10;6JmQn7OlMZ3nYt7nZygugUjLzz1W/lGuPBfI+M/h4rn68ijAz1f8vCrCeZ/fRQhBXFZWFrKzsy8S&#10;xPFcbmvrSihDxj8B3NPZEzGL4ZjsJY49bVr/cITGV4n0O5vPU9xKvQU7yxoQv/0YHGNyMMMrAVM9&#10;47A0PBvRhYexg85V6uk3JMXl+UHyjmymMdtEv795/KaxmW1xPiy+430elWXIkHHp4DmK50JZECdD&#10;hgwZMmRcm5AFcTJkyJAhQ8ZVAv9Atv2Qzy+erzVBHL8M4DILQQf/+OdjJu9LH7mJLOBgEQODy88C&#10;LE7bUggiRCV8LNpHvJDncN4X8cVLBtt0TBagiDLwvmgvUTbecny2ISDscD5MPs/lFeQwW/Ax14HJ&#10;9viY8+F6KhQKNDY2SnmzTVvwsRC0CLscxvnbgssmysNlEfUT50Qd2Y5tHqKtOL6wzflwXFEuTiPa&#10;j+NwWHV1tbTl9LbgY86Lz7FNBtvkOtteQwbH5TgcX7Q758NhnCfnxRT15/Oi3hzPttx8LMI5TJSL&#10;8+J8uTyiLrZtx/scV+TFH+fICsy8VKqZ47JnKSqPXgmVuh5qTYO0bzTRtTr/0pjj8QcgKo9eDaNB&#10;Q/vNdkxUFhP1BQv1TZMZei1dR6JZT3ZZQcFFoY3FYIZJR22vpbw01IcojondDDWD68V1sa2bgG04&#10;14ePbdtEgM+JMBGPrzVfG95yGPNCW1x8T3F8kQeHcRzOl9PyOVtwO3P/4a0tOD5fa5GGt+LaCnA4&#10;XzPug5yHLfgch3F8pigDk+2Ie5Uh6mJbNg7j/FkkxX2RwWXgsZLTMjiN6KscxmTbbJdtsQ0Rj9Pa&#10;lp3PcXxOz/lwGhGf24yPRd04HttgcBy2xefYs6eou0jL6bg9mVwu23SivJyuZXvzsej7tvfe/wq4&#10;/tz+XH8WxPFL5oKCAmzevFl62Xzw4EHU1NRIbSvakuOL+0DGVQKLHWzEb39KumYsKObrxuRreTG5&#10;L/w+fwu+/mSnma0dk1X6R+mJAtKxZJNiMSlEiOx4K2h7bI1PpLRUekkQV6+uQen+QiRnhcErcDE8&#10;A2YjOXMVdu7xR2VNAjTaVKg0MTSGRMCoj6D5IhRmLS+ZyoK4ALqxAwGtVRTXxKKb8yIeFvRESjQT&#10;TUSj7gLN2mhYNCzKEYwhchinCYNZx57gQiTxm1kfQPQn+sFsYPqSDR8YtUSdH81XAWQ/SBL1GHVU&#10;Tl00nYuFURMPgzqRmCxRr0oh8n4inY+neBRHitscv1XGNZPis0c1ooE9vanjJMGbXh3TgtG/pSaK&#10;GHnei1sTC+d0ydKypfrGOGgboqFTUBwlnVdFSUtrGtThVNYQYjAxiI6Dre3RTIPaurSsppGoCiQG&#10;QaMMgkrB4q9g6FS8LG0CXeg0utrptJ9EdqObxU9htKW2IvsGZRgMjRHQK5hR0NXHQFsXC3VNDJHK&#10;VU9toGTBXCKR6swe+Rrp+ppiyXYcTQh0bcmOus4P6lp/skXXjvJpovYyq1lQR23VQO2tSIZZmYom&#10;TSr1FSvNVH+Dgj3ZsSgvhtJQealdTCpqk/pwKKuD0FgVSOfZQ5pVMGmm8vOyo5JIjPrYBeEXHeup&#10;/1H/bNKHEINhoXZimqlvGjTUPmp/aHXUn5qiqU0SaQBOBXv0U6nioVJSH6e2b6gLxamTPsjZMB/O&#10;Kwdh6KBn0fPJf6H9Q3Zod78d2j9oh46PXEfH1+HR+67Dg3fboc19dniq623o/X57TJ3wMQJ9J6Aw&#10;bxXOnQ6GWhkLE3uq4352mYI4poj312j1SCcJ4iSvcVT/3wjiqFwGuueMwfTc6E/ztRdUWg/UKNbi&#10;xJlVKN69CGnZ0+DhNwxjJ32EQUPfxk+j+mLl2sU4dOaINFLxjK+gMbLS0EhsQH0T/cYCPdfRSMP+&#10;jVnAwJ4qBfkJwJb89MJ2eHz6I/4hzkfi/5E1fv5lgYbkZYieVZoop4uOred/l1KJBP80dxn/Ifx2&#10;Xr10CojnchHG+0IQl5eXh8zMTMlLHL+nkAVx/2y0dh2vFV4tcM7ssU1NwyQL4iQhGz1PW70qG2C2&#10;6GnU5KdMmu6JFVoztp+qRUzhQayK3ohZ3vGY7hGLpWGZiMo/gO2n61Clp9/VFJdHXv5DEK2Ofr9q&#10;G6Ez0O9ps1EatdmLKOfJnuJ4VL5StNaWl8OridbKczmU8c8FX3+eC/k9jCyIkyFDhgwZMq49yII4&#10;GTJkyJAh4yqBfyDbfsjnF8/8MvlaEsSxSIRfCIgycflEGIs3xIsAEc5CBz7HggZ+mWBLjiNEMEwR&#10;h0UfTHFekM9zmKAQRnAaPs/5MUU477OQhMvA59kmhwuKfER83rItzkfY47ILu6KMnEZcD07D5zgP&#10;Jsfhsol68JbJYaJ+nEa0E+9zOKflsnJ/YHscT5RRpBXp+ViUh8+LsvNW2BRxRN1FeTkOH4t8OB7b&#10;4Xiirnxe5CXqIMrAW7bBEPmIuLZtwunEVtgRdRb1EvlwPAHeF+0s6sX7HLdluUQegtYwPsfXiK63&#10;mT81crkuCOJ0+kZJDMcvnZkGI7c1C+CoXmY9tBrqL8p6qFUscFRCp1XBaCA7Fiq3icqmpnZXqWHQ&#10;UNtzGdlbnJHa3UB9imgyUh8yUHvROds6c/m43EzeF23A9eE2Z/IxQ7SRSMvhtu3PYQyOw/ZE29i2&#10;C5OPhX3RLzlvAU7PYXxOnBf58jELtDgth3E6EZf7iYh7od2t/VBAnOMtl4P7thDYifhcNu6HfI7z&#10;4WMRLvqibXuJenPenE70bSaXS6Tn8xzGW3HM55i8L+zZxrNtK5E3H3NckS/vi3hM3ue0ov04jO2J&#10;tKLMog04jsiPwxi85bjChigfl5vTiLqJc7bpRDymKOO1Bi43l5+vpa0gjl8wy4K4/8f4E0EcDZYS&#10;LxzTfWSmNEy6dnwtLyb3hd/nxeAAHsf+jNxHbMnpKC/+x+VnUvhvy8K8kPd5SrHpnqM5pU5ZjdL9&#10;25CcFQ7PgMVY5zcLiemO2LHLD+VVCVBrUqFUxdBYEkFzQTjNFSEwaXnJVD806fwBFsVpWRRnFcRZ&#10;xTcswmldEGeQBHFRdMwCuDgbNovitOw9LgJmHYviWATGYjg/oi/MBh+iN9ELJp0X2aGt3pvoQ8e+&#10;RH/aD6LzVEZ9GIxUDoOG8tRESV7TmCxaM6hZAEdl4HKwVzWiWRdDZRLiuOZj9rbGpGMTp2eBnC6O&#10;7MSSDSF+Y/EaM5L2L/D8MeXPnt4MRN4aqSxNZAP6eKorew0jG0o6x8I0FS+TGk5hvA2FjpePZa9m&#10;RL0ygNIGUjkCpa1e5Q9Noy90agrXh1IdqK7U9iyKa6z3h0oRTOdYxGgVZLEoT0NhGran9Ieu0Q/6&#10;RhawBcGopPSqCJhYHKWm+Kp4Coujc7HQK6h8CqpfI9WJyqhTBFE56VobwgETXWdqb6PKD5p6L6Iv&#10;pQuh68jeAfn6WsVuel6+tYHsMRXUjmTXpORzUdA1kM2GUNonWxQf+iTact4R0NaHEIOozmH0+GNd&#10;+tOsIfvsPVDHwjcWwLHQi2kVwTUZAokBtO9PZQugvhQoldGgDaDnIW8an33pWYn6lpmusSme+mMc&#10;VFQ3FV0DHfVZrSYCDXVhOLTPDWmJs7B6+bcYPrQXen/QCW+88BBee/5BvP3yw3jnlUfx3muP4YM3&#10;O+Dzj7rh5yEvY/7MPggNmIjCLc44fTxYWkbXpE+g4SOe+hMLHcOu2EPcXyPnSe31Z4I4akuTMeSC&#10;IE7jgZqGtTh22hHbSxcgdf0UrPP9WRLEDf7xHfw6tj+c1i3DsbNHaTziJ1RA1WRCjUFBbEBjEz1/&#10;gJ4xaKyhXwE03tCoQwPQedI4ZCWPajwq8T9b8NFl8vwgR+OkRBqzmVLpmC2OxfnzpNLIgrirjovn&#10;sMujgHjOFWG8LwviZLSG1q7jtcSrAR4RhSBOS1v+8y8TjZn8R3xmM/9xGb+voWMKZ49u5So9Co9V&#10;IHLLbqwMz8SMdVGY5haBJcGpiNi8G9uOV6FCY2heLpVsmfm3Jv+mVkBvoN/QdExP4f9vBHHMq4XW&#10;ynI5lPHPBV9/ngv5/ZAsiJMhQ4YMGTKuPciCOBkyZMiQIeMqgX8g237I5xfP/DL59wRxLEhhEQQL&#10;Bv4/CAC4DCxMEGIPEcbl4zAuq3gRwC8OuPz8wvzUqVPSPpNfJJSXl6OiokLasgji9OnTUjze8nkW&#10;zggRCAsluI2EAIbFJi1FJQzOk8P4HJeH25bTczp+gcH7XEYuF58XcdiG7YsL3udznIaFGFwe4U3N&#10;9iOBAOfJ5a2qqpLqwnXi+KIObEu0EccV+XMYk8vE9WKPV2yDt1xmLhvnxTa4znzM4DCuI5etrq5O&#10;siXCW5aNz3F6ztcWHI/z5rLwef7YIeop+hxDnOctx28Jti/O2eYt7Avalo23nI7rzbZ5a5uW7XF7&#10;cPtzOVrmK+okREsijsiThWharVp6ESx5foNVEKc38F9MKyQxHPUUskTlpnAWxPFSqiYTtZNOhYb6&#10;apw7expHjxzC8WNHUFlxDiplIyxmqgtRo9ZArVRBR1s9URLG6cgeu+7govKGysHlFP2Lt1wvpggX&#10;9eBrLUSbfN4WXCeOK+IxbfsCg+NwG3CfEPcFn2fyMdvla8p5iHvDFnzMbdmyzTkup+G8OY6wJe6n&#10;1uy0vF68zzaE0Onw4cPSMcdlW9zfjx07huPHj0v7bFfUR/Rv0W7ivmebTA5jG3y/cP/lfY7P4wpv&#10;udyinUR87mtsg/dFefmYyfH5nuW2sm0HhrgOHMZp+ViAbXJ+XAbeF2kERLqW7cVgO2yP8xfnecvH&#10;XIaW5RDgdBxP1Ke1fK8ViLbl6yd7iLuWQNfCVgDxZ+TrJVyuEflaXkyKdknkuHzt+X4RYg0mH/8Z&#10;qRzNIg3r8lS/xwtz1kWkfyyHM1j0qGmsws5925CUGY51/ouw1nsGYpKXo2CHN86Wx1F/Zg9asTRu&#10;sZiteclUtR9MGl9YdCyIu1wPcVHEaDpmQY6tIE6I4qKtaYQgTvIOd7EYzmzwJBvrJJr0Hs30JPJ5&#10;jscCOhbHBVKZg4ks4guFkchLjBo0bDuc5jv2JsdLj15cxt8ca3npTV6ONJqOiSywE6I3bhcWnqlZ&#10;fBdOx7SVRG2/PWay+EhaLlZP9ZSEgSySCyNSudTs+c3qEY6pUwZeRL0q4Dy1LIgj6ql+TeZI6gox&#10;4KVUuX6N9X5QEBsV7DkuTBLGqRXBUNT5QlHrica6dVA3eECr8IFBGQBeppaXuIUhlphATKTjBJjV&#10;LFqLhLY+FKraQKjrWEhH8TUsOAuk8gdQeb2hbfSAut4d2gZvshUsXXtpqVxqJwN7vVNES0I4XX0k&#10;1LWh0NSFSR7pWAinqQ+kdFS3xhDwEq68JCp0vOQqtbeK2kwVAos+jLo9tZuevb0FSrTogqgMLIIT&#10;HuHomIVwBl+ij0QL9RuL5FmQ2oz6a6NiHc3bHtBpqdyUTk99QKMOg1IRArWK+oeB8jDHwGJKQAMv&#10;nbrXE7nrlyA8cAJWLhqEKWM/xtRxn2L+jH5YOncAHBcPgvOK7+DpMoziTERWyiLs2uGJ8tPR0DQm&#10;0/VIo+uSRLdrLPU36kt8/S9REHdBzPbXyfmxII73/0gQxyJSXjbVoPeDRucJpdoD1fVrcfSUI7bt&#10;nI/kzMlw9/lJEsR9//P7GGs/GO7eq3CiWRDHI5O6yYh6YyNRQfssh2OBA/1OoX/mJqZ1zrPQ2MSi&#10;XP6/GJesYxpvGeL4MnleCCdIpaIyXTpbjPcX2Rdlk/F34/xcdQUU4Ocr2+dc3pcFcTJaQ2vXUeYf&#10;kUZE4kWCODo28RjPf6Rnot+tRB5/eYzX0n1V3qhB4eEyRObsxIqQFMxYG4bpa0OxLCgZETklKDhy&#10;DueU9BuWjBtp7OUlrnXsHY5olP74zyqI47ceGsqPhXE8Kl8pWq/XP4My/rng689zIb+XkQVxMmTI&#10;kCFDxrUHWRAnQ4YMGTJkXCXwD2TbD/n84plfJl8LgjjOX7woZ/K++NHP+yxY4LKKMD4+c+aMJGxI&#10;SkpCfHw8IiIiEBQUJDEkJAShoaEIDg6Gn58fPD09ERgYKMXdvn279GKBRRJsW9i3Fa8IEQnnxeAt&#10;l4vjcXwurzgWQhamaEtRHyaH8VaAz7F9/gjAghvh2UrkxfH5unEZ9+3bJ30kSEtLk+qYnp4uvSTh&#10;uov2EGWxLTsfi/x5n8P5RQtvhQiGz/Ex07Z8HJ/LxuXicNHeHI+3Yl/kw+Vl8j6fs82bwzke14fF&#10;Skxud2GL43JZWkLUScQR5GOuBwuY2DbHa0mRL8e3rZe4hpxelIGPbSHOc3k5jmhjBm/NZrbLfUBa&#10;bIpCuY9QuQzUtjpb73B8X1Gf0nObs6cxNRoVdSgrO0X9rxDh4aHUP0OwZXMuThw/Li2Bym+ypSVT&#10;WQTHXuBoX92ohFZFNg3U50yUv4nqZ7LWT1C0C5eVj7nO3A68z+Hc/uKai3qIduK03A5cV64z153D&#10;RJ0ZwpagbRuzXU7P10NcUxFHpOP8mbbnRJnFMe9zGbh/cDnYLsPa5tZysg3Oh/sl3xt79+5FVlYW&#10;oqOjERkZKY1tfD9xOVgcx+NdeHg4oqKikJ+fL31c43Nsz1YAx3nyGGk7JjB4n8W2paWlyMnJQVxc&#10;HMLCwqSPdfyykvMS5Rdl5HrwlsM5TFCUn8n7tu3LdeXycDm4/dmeAMe1FdLxsYBoWy4n5yvAtm2v&#10;i6gng8PFvcjpbO3ZguOzfT7PW9vyXksQ/YfrKgviriXwtWDydRD7f0C+dhcdXvjIZCWFs6lWeLFW&#10;gxPzCZaR8L3B4xCT94XwTZxrSQ7nsYPmTNpvarIhH58PE6K4FqR0NFJAb9GhWlGJkn1FSM6MgLvv&#10;Ijivm4bw2MXYXOCOU2ei6f5Npj4dCy2Lm/RWQZyBBXFqH1h0frjgIS4ITdrQZi9xLMRhUQ8L4lhM&#10;xsIvFsJZxXBGbQyF/Y4gTmsVxElCHl7uUhcI4SHOYvAmsiCOBXAshnOXaJa4TgpnsRzHscZj73G+&#10;REqv86cy+FPeAcQgOuYlWcMkUZxZEiDRlvj7xyzSs4rlWEAkCd6YGha6WT1/sdCOyceSlzebYz5v&#10;DQ+VPKwxjWqihpdDtVKvYtGblSyMM2qEkI/SUVl5q1eHQKMIkMRtdTVeqK/zgaoxCDrORx9B83oY&#10;NGRbQ/G0lMZAYSzqUyuD0EBxFXUeUDWsg05FbcPe04zs6S3aSj0L2MKhqQ+BqiYIqupA2gZCUxcI&#10;XQOVj2wYVeypjgWRPlRGT2gb3ag8a4nudN5LEstZlyplIRblrYwk0vVXxlB9Y+lZw+plz6znZUSp&#10;P3D9uJ5EFiE26WIlmjXUT6itrG0RIHl4kzwT0nVkSt7f2COcJIgLpuvNdfFFk9GLSH2AyQJKFlPS&#10;9TdofagNqO5URh3Z0euCqE8HQ60KgpLaU61k8WQoLOYouq8S6LkoAYraaJw9EYz9pR7I37QKmYmL&#10;kJW0FLmZq7F1gxMKc52wPc8ZJYVrcaDUByePhKKmPJ7aIpXqlUL9LpHyjYSOroWe6sLCR/Z2d/UE&#10;cWHNgrgYum+t9xsvb2tSs+iTvT9yH6KyUnuptZ5oVHugqs4NR044orB4HhJS7eHq8QPGTvwYQ3/5&#10;CJOm/gTfAFecKrMK4nhE0lmMaDTSvG9shK6JnnslORw9H9OzK9NCbGIvmzw2SWMVpaIxyToWsgXe&#10;ikHUOsb9lnzOhiJ9q2weQyWxW0vSOem8YLN9KZ3Ip3mgP08Z/w1cmE8vnwLieViE8b4siJPxe7gW&#10;r59tv/tv84IgrumCIM5Cv1PN9DvQpJEI9lhPY6rWbEJ5oxrbj5QhdnMJnCLSMM8zEvO9orAmIp3C&#10;SlF05CzOKTTQ0H1rMPO7Lg09zzTSvNwoiet47uBZg/NhQZzkIa75clFxpP+1Vs7f419Ba/b+27xc&#10;XGk6Gf9b4D7AcyG/55EFcTJkyJAhQ8a1B1kQJ0OGDBkyZFwl8A9k2w/5/OKZXyb/fxfEcbltxRdc&#10;bt4KIQaXjUUdQrQgBA4siGGR25w5c/Dzzz9jwIAB+Oabb6TtkCFD8N1330lbDuvTpw8GDRoEe3t7&#10;eHh4SC/e2dua7UsFzofLIIQk3DZCHCFe4tu2F6dtmZ7jiTBbe1x+23O8z3kwOQ7HZfCWw8rKyqSX&#10;ISz2Wb16NaZPn47x48djwYIFktiP6842GFwebhvOh1+mMPnYNr+W4HOcL8dj8r6wJ8rA9nif7XM/&#10;YmEOtzuLafgDBu/zOU7HNjgNx+P8RdvZguOyTe53wsuWQMt25Lhsg+1y24m6cd62HrNEPTiu7bWx&#10;BdsWNjku2+OycvnZhi34POfD53jLx7awihe4XfmjIZ/jPspiPbrGepV1iVQTC+1YhEZ9Vsd9idus&#10;AefOlaGkpBhhYSEYPXo0RowYAS8vL0mg09igIOOUv57qYOQPgtZ9RX0DlAp++Ux56Ok6a6me+otF&#10;iKKdeMvHLetvC24LkU5QtK+45myH27W1viPSt3ZthR1RDlFGEZ/TimshKMBxOC23O/chtiGuGe8z&#10;2T73QR7PcnNzJaHr1KlT8euvv0r3B48F/MKQ+wYL5fi+GTNmjHTPe3t7S/c8eykU+XKZuD/xWMgv&#10;HHmMrKioON8nuBz8UjI2NhYLFy7EyJEjMWzYMCxdulQSqB45ckTqI2yP6yX6oqh7a+3XEpyW253r&#10;xf2at5xegG1yu3BZuKy8L9qQ20PclxzO4HPcVtyO3A6iLUVZRBsyW+/f/1svWrku3IbcHrIg7p8D&#10;0Y8FbXUaf0yOyzs8vvG9wWMBk/cvhVYRB88Nv8vzorgWpHRm9jZq1qG6oRKl+3cgdX003H0WY/Xa&#10;KQiMmIfsXGccOxmBBkUi3b9xdD9HN4urWMzlCyML4rS+dKP7A1qrKK5J8hJn9UR1sSCOPcJFW8Vw&#10;0hKksTD9RgxnFejYCuIsbEsXRGTxkx+R8pTEbh5WAZwkhHOTaDG4E9f9hpJITu8Js86LyCIwH6ug&#10;iuphkURxLLyzEQ+1dty8L4m8iCxqYq9qLNhiz268Lx3T/h8dm2ifhW7aRn9oFL7QUTvq1X6Sxzem&#10;jpcyVfI+LxNKdaf2bjJGwWKMIcZSXWLBS5+qFCGoq/ZD+VlPogeqKnzQUB8ALZVLr+OlbSPp2SAK&#10;Jks0zEzaZ+FXQ70PlA2elC+1hZ6umSWM+lAMdeJ46lIsjAqFstoftWe9UH3aAzVlnlBU+ULTECiJ&#10;qnhpUvbOxtder/KQxHDqBheqiyuVex3VzYuus58Uh5c2NbMQUBUBs4rqoI5BkyGR8kqjPJkp1nzN&#10;kVRHvg4s/mPBGHsso7KwAFMVIrWJRuEFtcKD2oqXymWBG5NFcXQN9dROBhbEUR8xUt8w0XVvppmO&#10;JY+BlMZIfVWn8aE28qVnHBbYBdJxgORlT9XoC7XSj44DYTJQPS2xVDYqqymFypRM9U+EqjYFypoM&#10;qGqyoK7NJq6Hui4LqroM2qZTnHTolRl0vTMpTToMmgRoVZHU3oGSeFGr5OVuqZ6SOO3/gyCOvfDF&#10;0TWKoeve7CWORZfUpjpqL5XaAwqlBypr3HDkuCMKts9DbMJ4rHEdgjETPsJPwz/BjNkjERzqhdNl&#10;x+h6Woc1vcUEtZF+G5hUMDbRczONQ+zB+AJpXOLlp5ufa3ksuuCNTYjSxLhoHeMupjjfzIvEb63w&#10;d+0Icpzf4//O88m1Bts59XIpIJ6TRRjvy4I4Gf9raK0P/v2kEZKop/9Jgjja5z/nMDcL4ppMaomg&#10;OcBC47zObEKVUoNdJ8uRVrQP3ombsCo0GWvCUuCTlIPUbftQcqJc8iKnofvUYNLBRPOIUaeASd9I&#10;0wP/HqXnVhqTrUumUp5E+k8qS+tl/GP+VbRm879FGTKuFNx/eC7k9zKyIE6GDBkyZMi49iAL4mTI&#10;kCFDhoyrBP6BbPshn18888vka0EQxy8CuCxcDibvi2OuB4tGhICDRR3snYlfEsyfPx9ffPEFnnji&#10;CbRt2xadOnVC165d8eSTT+Lpp5/GU089hS5duqBdu3bSuZ49e2LgwIFYsWIFsrOzJQEM2xMiCG4L&#10;URbRLuLFg2hfQVvwOU7DwgqRjsn7/AKDyy/qIyDOc968ZXIcFm8I0Y+bmxuGDx+ODz74AK+88gr6&#10;9euHRYsWSYIOtsk2uLxsQ5SP9zmMy8Jtxn2AbYoyiLxEGt7neByH07WsJ59nW6Ju4hpwvZhs07b9&#10;mBzGcThPji/AtkXZeJ/BaflYtBOT9zken2MKm6IcbFuUgcvN5DpwmLArIMrLdjkt22NbfMzhfCzS&#10;8Fbk2Vq4tf4GaHVWz2/sKY4/4El/JW2mdrDwNWZRmgnC44Zer0VNTRVKS3ciLCwY9vYT8Pzzz6NX&#10;r5cxY8ZMpKSkoLKiUloy1aAnGyb+WAhpv76uDo0NjZIYzkDUqLnevxU78j5TXH8uJ+8L8Dmuu6iz&#10;OC/StZaet0wOE+HcbtzmbKslxPUR1601cB7WNrTeY7wVx7ZhnN42rsify85LoLL3x7Fjx0r3BN/r&#10;n3/+OZYsWYL9+/dL51n0+uOPP+Lll1/G66+/LonZAgICpA9sIk9+ubhhwwbJ65uvry9SU1OlJVaF&#10;kIxfSpaUlMDV1RX9+/fH22+/jQ8//BATJ06UPNLt3r1bEpbZ1pXLKeoh2lC0Le/zOW4/pqiraDem&#10;SCfanPe5zqJd2Q6DtxzX1hbb53hcdh7bmZzWFmyDw0R8AdtysQ3O+38Bot15fJAFcf880J3H/7ug&#10;pfhTUmTp2rMwxEDkZbGpb0j7TN63PbYlC0kEWzsvyOfZ/m/JgjidiQVx1dhzqAQZG+OxzncpHF0m&#10;wzdoDtLXr8Lho2Gob2BBXDz12xhpSUmrhzgWxHnDorsSQRxRG0PH7AWshRhOE0PxbQVxYZQHextr&#10;IYrTs6DLVhRnK4bjfVuyKI7jEXWURhLG8XKvbJNtC3ESb/+EHJdFdFRHIXATZMGR7XHrZNFXMEyU&#10;t8kQBLORyFs6NmrYM1yzIE7J3uNYfEdtR+1u0rEQLgYaZTR01FZGQzK0dE0aaun6VIegoS4UqsYI&#10;Gm+j6TpRHEqn00dCawiHVh8GtSYYdXXeqKp0l8RfZklARnnQNdOqAqBqINb5QV1LrAmgbTDUDexp&#10;jj3ORcKkj6JJN4IYBl4qlZfLZQGc1TOcC7SNa6lPeFC4tySW4yV1DexJThUMs5r7QQyli6frlkB1&#10;iac+QHWQhJHsYS8IOpUf2fGBut6fGAJdI3vdY098tKWy65TedH4d9GrPZkGcdUlcXkKVl1O1GGjL&#10;gjiTEMTRdReCOOovnMak86NnGyqTIZBI7a0Pgl5nFcVpNX7Unr7SVlpOlfq4iZdPNVCfNCRQHik0&#10;ca2n+3Uz3a5EfS7VaROVbyP1g2xiFu1n0fXKJKZTXskwaOPomtE1YVGfij0Ashe8/y+CuFirII7K&#10;aJIEcdblXNkDIS8vrNX6QanyQH3jOpRXr8XhY47I3zYPkTGjsWL1QIwc8x5++uVjOMwdi4hIP5w+&#10;fYzGFHqOoP/zUnc6E83tZo00xrAYQojheMn/JnpubaLnVuYfe2qzPbYln2sxmLYmhGNK5zm+rT1x&#10;LCjitUbrPC3jvw9+RrpSCojnYBHG+7IgToaM/wx4hGQPcZK3Nur2/PaFl8VuahbEwaSiG5mfa+k3&#10;N80LDTo9jlbWo+DgaSRsLUVIVoHE+C0lyNt/EofK61Cnod+gZhNMZj3MZMOsV9AcrKTM2A6F0/85&#10;L5XJctUFcYz/lB0ZMv5b4D7Lc6EsiJMhQ4YMGTKuTciCOBkyZMiQIeMqgX8g237I5xfP15IgTrwk&#10;Z7JAgYUbXC6uhxB28csA9pTELwaSk5Mlj00siLn55pthZ2eHu+66C23atDkvgGOyUO6+++7Drbfe&#10;iltuuQUdO3bEl19+CUdHR0kcwZ7iOC/OR4ghmNwu3D5cLt5n8j6XjcNbtjWXTYiyOJ6wwWFcZlF+&#10;23RcV07L9vgcp2XR0unTp6XrxSKfjz/+WCrzAw88gFdffVXyisUfDfj6cVk4HecjINqT82WvU/xy&#10;hcnCD05jW0YG5y88r3EZhSCGKerPNgVEvdgGx+fyivpyPN7yMYtQhE3b87bgY7bD+QsRD4uMOG1r&#10;deLyiDxEXxAer0Q6Lj/XicFbLh+XgeNyXgxxXVpeL9vyiXw4rsibxWhsT6HgctZTmIZiWoVvZjP3&#10;Ye4bLDjjclrLwMdnyk4jMysDs2bNwDvvvIXbb78NjzzyiCTUiomJkTwCch7nrwsVg+vB7deoaITZ&#10;SOUw8H3AoiVR3guiONuysg2ul2gHPsdbDuP25XbjY1FfQQaHsW1Oy+R9jst2+Zjrzm1s24+FfT7P&#10;bdTSNu8zhR1hn20wbdtfgOPa3hPiHG9ZtLZmzRrpvrjjjjtwww034KWXXsKMGTNQXFwsLTO8fPly&#10;6R7v3r27JIplr5EuLi6SAIr7AXuK4/tr7ty5krBu5syZkoc5TsvjAZOXJeZxk8cJzqtXr16SMJXv&#10;P14+leNye3LZRV25ftxGnIe4N7j8XF/ectvxxz+m6Ku29eZ9az+7sMwsH7NdkQe3DefJ4eL6iDDO&#10;z/Ye4jgiDe+zPSYfC/B523TcTzg/AT5/rULUndtCFsT9g8GXli/pn5Ii0rW3CtTo3pEEcUzeZyEc&#10;7/+eIO5SSeNFq2RBHM0BJh1qFLU4cGwvNmxJgaf/Cji6TIGn30wkpS3HgUMhqKtPoHs2nu7pWJoX&#10;WBzFQiofSfx0xYI4okknlk0VjCGyGC6qOR3bsArQfiuK8wV7e5PEbez9Te8Bi7RUKpP3hTjuAs8v&#10;q6pjb3EsiAu02hVit0thc1nMWqIkbrpcBlPe1EbmUOonYcRQ2mcxV5AkTuPlQXWNvDRpGAwqXk40&#10;lpgAgzoRGkU8GutjoFWn0PixCWbTBuhUKdAqk6BTJ8OgS6FxOYXGlwSoNVFQqsPRqA6Bgj3DNfqj&#10;qtoDlRVu0KgDqd+x0C4UWoUvGirZE5wbas6to30f6Bu4ruy5LYU6aSqRPbkloMnAQq1gelgIovr7&#10;UzmtgjirGI7b1ZuuMXuO86Zz3hTuC4OSPcVFWAVYhkRKFw+9IgrahnBoGkKIAVA3+Pwfe2cBYFd5&#10;/O3F3b1ASXFrcS2lOBRosVK0aLDiEFxTKMEhEJd1z8Y9OASX4BICJBDiWbsuu79vnrM74bLdwIZ+&#10;f5KFM2G49x55Zd4559539jnzqnFhP9XP76u6uQNMbVttS/+bzE+oNxXLt372VTLmGeLyTW38yA6X&#10;ND8JssSZf6TNJxcBcX3ttwxLpg4OYLgMx6fN1plS8+MSU/Nj60vatgPKJe2YhLU/Fh2gaCM6WHFA&#10;Nms/y7s2Z8aa3SapOT3JfH+89W2s9RMdY+M1xmwwRumYjUFshJ0DDFelFMvukuXP+pA1//FMgctM&#10;hjiAOLvugA8B4lK2P2n+HYsOtt8VfbWgro9mzgWIe1gvv3qnSisu0b09TlbXiw/W+Rccpe7/vlo1&#10;NcWaPn2afZfxsIZ9B9pv0XQ2qUyT/ZZqvd8sAuICGO47/Q6Ia9UAWPsx/RGI7XswXK76+e3tW5x2&#10;3t8jnV34jfRT1cV/q/o23odAXCih/P8RPH3R8qX2yh28CSDO7v0BDJcBZIvbgYDRLcumzm5M6JPZ&#10;dXrls2/09HvT9NSUqXrxo+n6YOYCzayPKZrmtynzIjuHZVdT9fbVkAvEtdS1rABxoYTS2QTf57uQ&#10;+EsIxIUSSiihhBJK55MQiAsllFBCCSWUpSRMkHP/kE/gmWDysg7EIdTvkAb9cHCD7ShwCIECXmk3&#10;WaDI7AT0Avy29tpra+ONN9Zee+0VQCsnnniizjzzzCBL1D//+c/g8+677x4Ac2uttZa22WabYEnV&#10;/Px8TZkyJbBT2wADdgGkoD4y0gFOuLItt70Oo6DY1O3JMZThYBogDtBJ2+Mog88czzaAHMaK5WDJ&#10;grX55psHYN9xxx2nhx9+OIA6KJd6CZDQftrEHxZ4ZZ8DNSjHYD+2cyyvtIHzqRPlmLlz5wZZ8yiD&#10;dtJuznPhve/jfNpK+RxH37AT290mHE99KJAQ6nW7ertoLzbgFc21L3VQNu2jfs6hvWznHJT3lOPA&#10;EXVSvtsh1960jT7QHsphH9t4zbVV7vko79nWsi9qbSMUjP+SCTAW1NviH7XBfoSMcl98+YUqqyp1&#10;xpmna5ttt9Eqq66ibbfbTjfdfJPGTxivOXPnKGX1N1KulYPvAb4trF0YbAv+lmiSJYtcqgWcow3e&#10;B/pKm1E+e//djj4e9MGFz16G+w3vUbbn2otXykLdThzDOfTX/SQXpKIu2sC4sZ9yOZ+2UB7HUk5u&#10;PS4c5z7Fq5dL3WSBYwnTgw46SKuuumqgZG5jiVT+gEZ9I0eODLJAduvWTXfccYeKior08ssvB9cV&#10;YBTXD6Ab9woyv5GFkSVYuS9SH35G3dOnTw/KApy78sorg/IoiyWLqcfb7n3BJpxL4JLrnbJy/RDf&#10;8uuA994vv/4538eCc/waQDgeG1Ivx7S1N+3wMeYV5Rj3SdSvUdpEfS6c6z7OeW3Ho7MKdsWG2DUE&#10;4jqfMCJLqu1KzgGMc662QHC5ChAHNAK8BvyWC8C1/byk6vBbe8ofHTNKZFJa2FCrz2dM1YuvPaVB&#10;xY/q4Z43qveAG1Uz8l59+FGhFiwcZveD4cqkhyqbrgyyi2UTg00HqtlehcZboLiOAXFVgWbIfoYG&#10;+1shuBjHc54DQQ6jUSbwGsuctoJxiXzTwaZkjGvR5kAHqDnVqrxP9rd9/Uz7trwmAPkGW9uLgrY2&#10;x8rsta3a9na1xNTagMasPT+o1mbX6HfvM7FiJclGFumvGNrYX5H6/mqsG6RILYBYqRKNZqfYCGvv&#10;OCk1yfRpa/MzZsNnlIw8rWj9JDXWTjAdr3jjJBuTZ83Znjene1bpzHhFosNU31ipusYyNcbKFUtW&#10;KGrtj0ZLlGI52JSNo/UzFbG21BcrUVeieEO5tYsxGWZfqCOtvhHWhqFKRKoUa7BzawcrUQ9IaH1P&#10;Flkb+yle31upKICh2TmdH/hFvGGAHdtf0YUD7PhC63OVlUeZI0xH23iMseNGWtk1ppXmB6WtWeIK&#10;1biwSHXzShVZWGX9HGrtBMwbYv5SFNgrGRto7/MDuA0wM5ssN7U2W/+yqRLzz0HKZqw9wHD2mrHP&#10;mVS+nWPHAz+m6Ht58D5tY5ixvgTZ8jIo2frylQKKs77FGhibwdY2Oy8JwFlj9hmiWP0Q61u1Igt4&#10;rbE+2rURHWU+MdpsM9LGd5i1vdrsU25q9iYznNk+yBAIDBddShnirB0BEJeoNM3JEBcAcXZNRivM&#10;vmV2rRcrGhlk3/99Nb+2j76Z/YQ+/fxhvfTyHSosulB33nW8zXUOND1SPe7rplEjKzTjq2li2f2m&#10;bMt9LshcDADn96J2YLgfBuL4LbI45fvS7p2LU+6z6H/t8/Pb29eibf+1bA9laYh/Z/4UdeH3Fb8x&#10;fRvv+Y0aAnGhhPK/C56eu2RqAMRx/25O2MVHhrhGe43YxrjtySjT3KSGdFazoilNnR/RB9/W6d1v&#10;Fuqj2XX6uiGh2lRWqeA3cda+H2z+nom0AnENQRnN9h3hGeKoMxECcaGEssSC73vMJgTiQgkllFBC&#10;CaXzSQjEhRJKKKGEEspSEibIuX/IJ/BMMLkzAHG5E3xeaRfq23kPUAK4ANABFNOvX78AZiHTVpcu&#10;XYLsaV27dtVdd90VLHNYXFys6upqVVRUqHfv3jr33HODjHFkiSNb3J/+9KcArGFpUmzhIARKXcAz&#10;1EPWqVdffTUAaoApsB/BCoL4Htx32IVXPvs2jgGqIZvU66+/HgQ4WIaR88kC52UguXALdY8dO1bX&#10;XHON/vCHPwTQH0DfJZdcEvSH4Ah2IHDCWLJ84xtvvBG0DViHwAmBFe8T7wF1AAmpm2N45Q8ObKe9&#10;QCO0kzYCCbKfbFxANJQDxMN+6mA/7afPtAEbTZ48OTgXf2OcOAeoh/K9jZzLsZxPHwBSOJ46sBfC&#10;eGMLty3twh6cg/05/7PPPgv67yALfaQuoJd33303qIe2YnsHsXyMuCYo79NPPw36xzn0gW20hX7T&#10;NtpLPWRvoy7awfnU6f6ZyTDO9HGOpk79PLjO8BX3EfoV2Oedt9W7X18devhh2nDjjbTu+uvpwIP+&#10;qEcff0yvv/mGauvtWrSy6hrq1WDto46Y1cXnaADetVwb2IT+YHv3TcadehlT2kuf6Dd2p6+50BV2&#10;4pXy6bePJ3Zl7CiPvlMGoBD9zT2H8UDYTh3YiP5SP7bjHOzE69SpU4MxYz/lMtbYwq9rhFfah1I2&#10;5QKRcS7t8uuFbG0OqtHWm266KVgOFcCV6//8888Prgv24wecB8g2fPhwPffcc4v8HLvhp9wPWDp5&#10;k002CUBTll0GkKO9AKGMG/XhE5RF2QMGDAiyyGFv2unCe/pLG/Ep9vOHPa537MM2bMUxDi/Sxlwf&#10;Zxt+xvgxJtiK8rg/YC/uT/gTZWNP2kmfcu8fuULZlMn1Tjt8fDmXV64Rrkm/7hjjXGFcfIw6s9AH&#10;7BMCcZ1PGI2fqosT9+u2+j0grpk//vEnPiA1u1d9D2Rr+/n/p2aDLBxJvgciDZoxe7pen/KSisp7&#10;6dEnbtYT/bqpcujdeu/9wZo3f6jdd4bbdQ4QV2EKEMVylUBlLao4uiRAHCCUlZVgWdCy4LUJbQPy&#10;tKhDca3amqWtpa4iq7/Q1OpufVUyV/OD9jUnBrXCcS0QX3A85wPDxcpb1Mr+PhBHHW21tc5YkZpi&#10;QHGL07ZAnLUbZQnQaLEitX1VN/+JVn1SC+f3Ve2CQWqoLVa0vkqJRrLCjTW7PWV9ft7a+5L15VVr&#10;/+uK17+o+TPHa87XYzV/FlDcM2bPyeZKL5t/vaRk6in7Xh+h2oYaG9tqxVI2bhqhJrR5mLIpG4tY&#10;hdKRcmVYzjQ2xMoebjejMeaT4+x1nNUzWik7Pzq/XPVzilQ3e7DpAEUWkpnPbJMqVbJxoBIN/ayN&#10;g6S02bqpSFmzebRugBrm91fjfNtfhy1qzF5WbwQAa7Sa0xPtuHFKxYYrQ+a4rNXfVK3mTLUS1t6G&#10;BUOsnmFmgxHW1pG2b1iwjGcsMkiJWL69J6sb2d1K7fyqoIwMwFrS+mPtyGQGmPYPXtNplkktDM5P&#10;B76GL1aabUtNrQwbq6yVJTL2NZXYq42r+TVLs8YB/hoHWDvJSlgWnBNZWKj6uYWqm1Nsr6XWxwol&#10;6ln619qZRK1P1t9EQ4Vi1vdoADgWKN5gbYgUL8oO9/MDcYB4+KQDcW0zxNl1Ga0MgLiY+XakcZD9&#10;DuireQt7a8a3T+jjzx7S8y/ergEDz9EtNx+ts8/eT+efe5Qeefg2TRo/XN989YXZKammDPc1bn5A&#10;Edxn+P1l2g4Mhy4C4VwXwXAUsji1On5I2N3OIXb3tX+c3yJtD/PPbTWUpSPtfXd2VF38N69v4z2/&#10;Y/ltFgJxoYTyvwmeDhAXZGuzV+7gARCnhL1pBeKA2XgNssSR91hqsNvwXLv9z4w1aUZjRjOjGdXa&#10;dwcz3WxQqpXRFLOXhu+AuCyxiVTwa5lH7YKsdKYhEBdKKEsm+D7fhSEQF0oooYQSSiidU0IgLpRQ&#10;QgkllFCWkjBBzv1DPoFngsmdAYhDfIJPWwgM5IIzHkQHXCBYAOQBwMIyhmRPAxoDcGFZRILpgA7A&#10;LMAt9B8QBPiNDHJrrLFGsMTqH//4x2BJUkA3ghAEGigbgIXAfGlpqR588EHddtttuv766wO99dZb&#10;g8xTwHa0gTqAXGiXB+1pK9ASUA/gBeWQvYpsbyzNeM899wTAXnl5eVA3oA595TwX2jBo0CCdccYZ&#10;Aey33Xbb6dhjjw36QP8AWgCFKisrg20sF0k7aRvQDtCPg2aAILSVpTlZapI+ANoBFdEOlp4FxCEA&#10;Q3lse/LJJ4MMfMAjwFHYkTKw79133x3Ynv3Uw/KR3bt3D/rWo0ePAEQCPMIG1A+8U1NTo8ceeyyo&#10;+9prr9V11123CFwEWsQO1JHrA9gUEI224bsAkPfee28wZsBJnANEBOxCXdhs3LhxQQY92kNbaRtQ&#10;En9YoR+0BfvRT+zL2IwePTqAD4GnyBjI+dRz3333BfWMGTMmKINxAh7K9cn58+fp/fff06iRo9S7&#10;dx+zTXfddONNZotbzRb3B+VTbllFue7sfrf2O2B/bbLZpuqydRedePJJKqss1+dfTFOUrHBNdr3G&#10;IorEokqaPyRTScUScSXsNZPNKGH2mL9wgd6Z8o6qqqoWjSW2JHMZftW/f/+gPsaN8cc23l4EHwe0&#10;Yixzy2BMPJsavlpSUhIE4bAZZSC55XCdMCZkS2NcAczwr/Hjxy+yL+XgK4zz448/HuznOqT+XKAM&#10;4RqiLvwJf2AM8CeUsRg4cGDQL66nYcOGBUslsxQqywj//ve/DzK48Yc0IEHub/gK9qB/+CmBRfrD&#10;mHOtnHTSSdppp5200korabnllguWWT7++OODvgDIArDhM9iR81mClbIA47i3uOAP2Nmvg759+wa+&#10;x7XFKzbANlzrtIG+c9/FtxHuvfgVwU78jPsKmeqwK/19+umnA5uNGDEi8Efa7vbETuzjGuD+lTs+&#10;QF7cHxhHbIMdGVvadeONNy4aZ9rMdwPH557P9Yd/527rjEL76UcIxHUuYSRyGbUlVfuvXWGM29Pc&#10;k5uDdJx8F/NHRFc+527zz/+tAUzHElWLQLcf+2wafM4G/1Lmfw2xmGYvmKN3P35TFTUD9Hjv29Sz&#10;z3Uqq7pdb0/pb/ffakVjw4IMcZl0hZrSxWpOFZi2AnEAUYE6EOewz48BcQBKpaYlyiZLWkE300Xn&#10;u1LOf2szGoBs32Vwk50vK+87LTYFmgOYA45Dv1vaNYDfHIj7HhTXFojj+FYYrl31/SjHt5btugi8&#10;o2+lLcujxgcrGRusRKzA3pcplRyibHqU2Xe82WGS0pGnFKubpMiCp02fV6z2ZSUa3jB907a/rsjC&#10;V1S/YLIaaicr1mj7YpPtO+IFxWJPqzEyTpH4WCUyY80DxqlJY5TMDLXvfrN7qsbcaoS1y8YzUq1s&#10;dKjZCPBsgvnUM+a4pumJSjeMUHxBlWmlEnVV1lbzATK2pYeoOVmmZMMgJRoHiqVK1dSyBGwmWWTt&#10;GqCGuf0VmZ+vZL3118pPN9SocW6F6udWq3HhMNXNG6IFs8oUqTUfSA2xeoebjja/GKVo7QgrY6T1&#10;cZTZaaTZY5gS0RI11g9SPFrQArclzYaJiiBrWyYx3NTaBhyXLrLvuYEtmh6kdIrlUEvtnHIrC180&#10;G8eqgyVpEw3F1v5CpWKFLX3IoLwnK1x/q7OfaX+lzLebkoWBj6Zt7FIR+l5uWqlU4xBlosPNliPN&#10;r1gStsbKrrA+FKvR+l8/b2CwDGwDcGC9lbFUgDjqawXi7L2SLGH7fSAukwvERYvU2DBQC2v7as78&#10;3po+83F98NH9eurpm9Wr1+k2NzlMZ56xr7qef6z69vqPXnp+or613+CpqH2vpbmv2VByX+M+AwTR&#10;ZNvbgeHQ78Fw/7+AuBzJPdLutsE/F959f3/7GsrSkdzvzCVVF35fhUBcKB2V9sZyWdelKdSesN+x&#10;DsTxy5L/2xeMXXxRu+DqpVSdab19HcSUbUoHOY9tj+rt5Fq71S/INGuhacQ+k0e8iXt8s50PRGfn&#10;NidrTe2VbHH2XUIdHEeWOJZr5ac0ZmjPNv+XuixIe+3qiIby6xZ8IATiQgkllFBCCaXzSgjEhRJK&#10;KKGEEspSEibIuX/IJ/DcWYA4n+A7iEFgIDdozivtJBgArDJx4sQAAAOGIUMUYBzZ0wBxAKM41wUY&#10;gqxLwG1kkdtggw203nrr6S9/+Yt69eoVwE6UC5hCBiZAEwAYoJujjjoqWLIUkG7PPfcMIDrAmX/9&#10;618BpAOUBeRCxifaSNuBewAtAFoA1GgXGag4l7IOPfTQAMi59NJLAyDMwS7Gij4C2RAIAfw6+uij&#10;g/4B/7DEK1AO0Bd/NAB8owzKRAHmqIs6gdIYZzJz8ccFQJ+LL75Yhx9+eGCzbbfdVrvttptOOOGE&#10;AJIB9EGBoqjnnHPOCUAaACfsA0hWUFCgU045Jcisx9Kt1E1dAFksWUnZLFMLaMMfNgjg0A+gHMql&#10;z2T12mWXXQJlLFjK9qqrrgoAPOzgcAp+ybgx1mT4AjTq2rVr0EdsyfKVAFYEjYDmsB/wEGNMmSyF&#10;yVK5QERsx/8pHzAPaO+KK64I+om9ABWBl/Anls6k/EMOOSRQgETsgE/QH64ZhLHmjzj4S2FhkfXv&#10;Rp188t/15z8fYr64n/XzAGvDUcGSvdjn5ltu0QVdL9Tvd/uDNt9yC+36h98Hnyc+NUlz589TMp1S&#10;trkpgN/i9D9j/p/NBK9AcQvrajX96xl68+23VFhUGNiM5YIZd3wDPfjgg4P20g+AKsafLGf4lN8L&#10;gM7wH/zh8ssvD8pgTABK8W/GFv/GLowjkBb3CsbC/yiFr+MTQGeAlf/4xz+CcQcYxVZAcFwfjBXl&#10;kcXx1FNPDWAugDRgJAJ7fs9hvLlegL647hgD/J5r+sADDwyuQfp19dVXB+1mjLl2t9pqK2222WZB&#10;HfgHUBr3N65L/BcfJSskY4uvAJpxTXMdci5LJ6+wwgrKy8sL9He/+11wHtcV7cF++Dy+C2wLNIhd&#10;2Ycd8FH8k+sL/+U42sn1jU25Hri+Tj755ODaA4zjHgwoix9RBn3nM0AmfcevaSPH33DDDQHsyjhg&#10;W3yacvHLv//974FfAUASLOUeRFmMM2Vz3dPfyy67LDiePvPKNbf33nsH5WBX6sNeXB/ctzifdnH/&#10;bAvpdkahL/QhBOI6lzASrXzaT1L7r11hjNtTP3HR5+/BHkumAHXNza1gnMNuHfrsQFyTIolksGzq&#10;J9M+UM3IQj3Z70491tvuP+W36I23+ujbWRVqjNTYNVqjdAqAqVhKF0op4LJBagHifkqGODLDkaGL&#10;zGKFYhlOMr+1LI8KMOTQkJfTUlZTrDrIata8SKsClZXforwnC1aFabkpWbEA1NoD1nJguO9Bce0B&#10;ce2BcK5ermtbIM7Lt/e0J2PtarK+ZayPmUo1Nw0zhxltYzPBbDNeDfNH6dsvqvXROwV6+5VBevOl&#10;fL31conee7NGn7w3WtM+nqDPPhyj99+p0ZQ3K/TOm6Wa8k6x/W4osvtOkaZ9UapZc4eoPj5aiew4&#10;pZvHqNFss6C2WLEoYzEsyHI2c2offfnRE/rq416aP6NQsQU1ykTGmp0nKNM4WmmWA20YbvYepebs&#10;RGvjBGs7IBVAWb4SjYPVlAaGM3ubZpKlipDpbt4gxa2udIONfWSYovOr9O20wfrs/d56743HrC8P&#10;6q1XHtDUj3pqwdzBSlrbmpvH2vnjFKsbrcYFoxVZOFrJyCjzjeFKRMrUSKa1SJFSZj9guGDZ3fgI&#10;09GmI82fhiqTKlEmPbhVC8xfyQxXoZT5RDo+xNo9TNnYUCUbKxWvLzEttLIL7FyywJmaT2fMp5Mx&#10;YLi+9trXzu0fbGtKF9kN23wqY/6WtPYmaoLymuLDrUyzk5WbilSZXVhettD6kG/jOFh1Zot6e03U&#10;m59HW2C4pQfE2Vj9ABCXsPZFo0Wqrx9ov3X7aPa8Xvry68f0zrv32u+G6+z3wSn2e/DPOvOM/XXZ&#10;xSepOL+nprzxsubNnKVUNKVmCAW+xoN7m323ZVlGdekAcRz1/0NDWTqS+525pOrC76vcuT3vQyAu&#10;lPakvXHsLLq0hJo9QxxgHL8y+b99udjFF7ELrs4OqA20KUXMKaGkfS/E7AgefWs0bWh9ZZt9K9hP&#10;Y/seYIlVYLrkQvsuNAWKS9u1mU20/pK1Xaa8Br/BA/1vu/xf69KU9tqzJBrKr1cYf74LQyAulFBC&#10;CSWUUDqnhEBcKKGEEkoooSwlYYKc+4d8As+dCYijvbQHICy3XT75ZxvQBnAbmbeAdrbZZhttvPHG&#10;AeTBsomeOYzAATAQoBTQElAWoA1ZocgGtcMOOwSfyZDEsoKUC+QDAANoAkwDOMZyigBpvHIeyvKl&#10;Xh8gDNm2gCoIZJARDVvTPgAewB1AI5ZqBd6hrZQBkAOEBCRGBixgILJbAeURDHnqqacCgAiohnP3&#10;2WefANYB3gKQAXoCQqJs2gbgAnzFPsriDwtkugLgoRwAI8oBBAQEoh1knttxxx110EEHBeAQ5VMO&#10;sBrbgGUA4ugPr2SVos2ci92BBIF0OBZbASYBoQHxABUBTHEOMBHtpD76jh3cnrxyLmAWoBqgI9AW&#10;fyAh6xt+CsRGhitAI9oG+AXMRWY3MtHh47wyloBDjA3HASORJYxgEj6DTRhf+kVZtAd/oA+MA5AR&#10;9uZcltJce+21g3ECJKJcYEuy1QHXzJz5rV548SU99nhPnXPueTY++2uLLbto8y1+qy233Mpet9JW&#10;XbbRLrv+Qfvtf4AOP+JIHXjQn/SbzbfQRptsqj/strsu+9flmvzyK2pojCieSirdlFWaPxbx2twU&#10;KMvnzZ43V2+9O0Ujx4zWE72e1EUXXxSME2NAdkQAz3XXXVcbbrhhsI2+YR+ykhFUw6fIZMh1QAYy&#10;/BtYbY899ghswHjQX8rCt1HGmTHBd7A/y7FyPXHPwAbYGhiOugDJUOA8/Awgke1kNWSM8RcATMA4&#10;oEagNsaEdgEzAiWRhY3yOH/nnXcO2kKbsD8+CvBHn4HLUPq5+uqrB31n/BgbMqKR9Q4wDdgT3wIA&#10;4z7BdQD8StsYc2yFzWjf+uuvrzXXXFPbb799APcBmRF85A9z+B3jj024lgFSAaq4Rmk34CnAHcAf&#10;0Bn3FS+TPrjPc+1xPpAb9wauKWzpsC7txy/pC7bHBgCB2BFAkVe2YY8tt9wyqIfrjr4BGRI4pU2A&#10;cbSvT58+uuCCC4JjqBvlHF6xC3ajXVwrXPuUgf0oA+CRdnFdOWTXWYOv/r0SAnGdSxgJ/qjG0kug&#10;GIvTRbna7DiOd7X/vqdtxX9TLE5zz/4p/8io0WQtY6mqltcf/8x5vCNDXDRpv3XiEX3x9VSNHFem&#10;PgO767Fe16qg5Ea9+vqTdp2X2vdjlf1WqlIqUapMqkjNmUIpna/mZC4QZ58DOKwlE9V/A3FDAiip&#10;BYojuxeZ4QpM85VNmfLK50RRkDXuOyDOymiF4Fh+syk2TE1k5YqOWKT6ng6XYqbxYaY19n6IabVp&#10;lWllq1a0ank7WmZaalryncaLTYt+QG1/7vHB+ZSDUqbVFa1YBNzRv7T1MxEtVKyxyLRMDbUVmje7&#10;TJ991F/PTbxXxQOv0D23n6xrLj1Cl55ziC4790hdc8lJuv6KU9XtylN11aUn6pIL/qKu5x6urufZ&#10;/ksP1fXdjta9/zlF/Qd21dgJd+jdj/to5vxyG99hajDbza8t0+xZBfr8456aOOpq9X/8RP37lgN1&#10;R7f91OvBv2lk5RX64M3HtXCmjXX9GGvveGUjo5WsH65I7ZBgOVfGMmvjEqsfrHjDYDWlrI9NZttm&#10;li0lO1qhoguLlW4k+9xwex1h5ZXp47cf18iqq/XgPcer+22H66H/HK/SgnP00vM36stpPdXYUGXl&#10;j1T9vNGqmztGDfPHKBkdZ74GKDdUCbNh0uyXNL9KBb5YY/5EFrlxpmPNniOUTlUonS40LTBladVy&#10;O65aKet72nyCJVuB+9KRFigu0VisZKTA9udbGYPsdUDLcqmRPqa9TJ+0MeqtVLyvlT8wAOcyNtZp&#10;G9+0jWdQRn2l4nVouRINZUrZWKaj5XZ8ldUPRDo0eM2Y32UA4lqhOAfW2oPh0O+Atv9Vqa9EmQjL&#10;15pfAom2AeLSUbNnpKIFiLPj6usG2XdVX82e21vTvnpUr71xl2qG/kv33fdX+713kP559kG69qqz&#10;NGJIoaZ98oEa5tWaT9j3GKl7uFHa22a+29Iso5qw9y1QXFOQMQ5N22fg3O/UDrITUb4Pv39fdG35&#10;196exSuleckd0SW5t4fyfyftfVd2VF34fRUCcaF0RBg3xr4zalv/+3m05R6ZtJtmLNPcAsQ1W3sA&#10;2rJx+x5osO8DYLiFLWBbqkHZTFzJJvvNaecBwbkCx8Uoy87PZhN2rm0Nzl1g31OmQHXpBjVZudQB&#10;CMdXDa9Zu8E3Wd3t2eX/Wtu3y8+n7bWpI8q5ofx6hfEPgbhQQgkllFBC6bwSAnGhhBJKKKGEspTE&#10;gzEuBJ47GxAHjEFAgMBAbrAIBZQDXiBIwJKBQCjAauuss04AuQCxAcMAvgDxAKsABbH8IuAIIBVA&#10;CWAIcArZzYDZgNgAc4DQWI6QDGEOnwD6AH4BlgB1AfYA0wCTAOiQJY16gOoIVgDVAd8B9wDjUAZQ&#10;DOcB9QD3ALSw1CPQDBAOwAsQGfUTBEHJaEWWLSAijqEu+gvkAohHRjb6QVmUefrppwcwHGUA2GAj&#10;IBuyWgH0YKdVV101gIDoE/DOYYcdFoBDlE/bgIwAg4Dm6DNAH+AIvgPgRuYqymGJSWAkgCUHdygL&#10;oA4AjkxXgGi0lQxf9J++OvxG3YwF7Wc7gB52AnQi+xcgH7bkjyTAV2S6os+MMf0lsxWZyMgIxrgR&#10;IMKfgd2AAukHdQLEUR7tZz9BJbJ0ARLSZ7KCYRPagZ05Hr8A7KKtLKdJBjGALuok8xl/sAEue/mV&#10;V/XEk711xplnB9DbuuttpLXWXl877LiL9j/gj9p7nwO06+/30FZdttZvNt9Sv9t6W2352y5afY21&#10;7NgNtMeee+va67ppyrvvK5HKKJZMKpnNLPoDYKopG3yOJBP6+POpqh42VHff82+ddsbp2mfffQI7&#10;bG3jyPgBtjF+fi0AYgEn0l6y4+EPZPhjDPEp7E//8EHOwa6AUYwjMBbjyrgATwGoAXyxrC42JCMa&#10;dge4AnTEjvgDtqQ8zvdsgfgQZQBfARdSLtcEWcsA4GgXQT7KBhSjXYBnXF/4A2UxFpyDnzGm1EeZ&#10;jBv1UifXqy9rC4RJu6iT8QNuxA+5D9B//Ih+OpwKtOf1AMsBC3L9OjxIxjfaRP+4BoE23aYAmdiG&#10;+mkXNkVpJ+VSN77FNUd76T99JCMjy75yX+Z+xvLH+O5ZZ50VjAVLOq+44oqBHSiHtuGfjKmDfuyj&#10;D1x3XHPYELgL2Augj2vV71e0gbGgDO4FlIcNKYOysC/go48x3xkokDDXVu4fLzub0G6+30IgrnMJ&#10;I8Ef9gDdYDl+TP//A3Et0racjiieA95mv1rsXwvs1pHP/Mta3clMVlH7XRZLJfT17K80dlK1+g2+&#10;R48+eY0GFXbT5Fcet3tHkRYurFAsWqFErFhplhwNgLiCdoC4luVIvwezfQ+IA2ICiCtXBvAtOVjZ&#10;1KDvlM8BJEe2uNZMczGywuXCcCNMR6k5Mtp0jBRFx0oR1D+PlmKjTEfa++Gmw+w9OtTeDzGtNq0y&#10;bQ+KaweIs37/NwSXo+z/3vEOxLWWGa1s0ViF9QFgqkjxxnxF6garobZADQuLNX92kb6cOkAvPXef&#10;BvbpqmsuO1hHHLSJduqyvLZcP890OW2/5Vra/rdrq8tmq2vzjVbSJrZ9o/XytMkGedpi8zz7TbCi&#10;DvrThjr9zF3tO/xvqhp2rd587zHNnFemerNBXeMQfT1jsF576d/q+/jJ+tcF2+mYQ1bSIfvl6ZxT&#10;t9QDdx+jZ8bcrpmflyhZN05KPKNMZLxiC4erdna56ueWKmP2YzyjdYWmBTZOZsOs2bR5qI3hEMXq&#10;AcPIosYyomOUrB+pWV8U6tXn7tFjPU7QycdtqqMOWUunn7Klbr1xf5UV/1Nvv3GvFs4rN3uMVv28&#10;8aYT1DB/glKxSebgk9SUGaN0cqiSiWolzZ+SiSFKJYaZL9n2+ATT8eZTo5ROVdl3SImp+WmqRKlk&#10;pVLmcynAPPOZpthYNcfGKGt+kYkCyZVbHcWmQHGDlIj0VzzSV7HGPqYAcU8oEX1SyVgfe+1rY9bf&#10;jhmsZKRIycZSxRvKFau1di8kK5x9rjf7AD+yDGzTCLs6zQ81Rs1NZLojE1tZCxT3cwNxUQfizDeD&#10;rInm/+0AcfFImX1/Fdt8bZDmz+ur2XP6aOoXj+rFl25VaVlX+513jM1D/qjzzj1Et9zUVU9PGKa5&#10;38yw8Y5pUcqe4CZp7mD3lia7rzSl42rOpuxe1wrENTPfYh4I/P59bbmjcWf7b2l77+uoUmrbe/gP&#10;ae69vSP391D+b6S978qOqksIxIXSUWHccmNAof6wZu3mCIyWshtswpRMcTxYR0ZQ+0KxHSyX6kDc&#10;d0Bb0q7JqJ3XaJdJkB3OXlkulW0J25fh+yJle4LMci0wXVCOnd+cjSlt3x0pG6vgq8bOow20pb02&#10;hrp4DeXXK9zrQiAulFBCCSWUUDqvhEBcKKGEEkoooSwl8eChS2cC4hDa4EAcbUJ84u/7gJFYQhPY&#10;B0gJ8GX55ZcPoCpAIMAgoJNjjjkmgJsARsiuBhQCBAJYA4AGUEXgnSxVgHYEIIDoyKwFzAMgRIYs&#10;QB0AGY4lyxQZo8jiBKhCWUBU+fn5wRKFKMukAuUBngDcAK3QFuAyID7gPKAkQCPKAGwCnAHUYVlO&#10;YA2CHw4c0Q4AL0AyygQ24pX+ULZncqNtQDxkiOKPCAA3N954YwDRYBfAF8AplgkFVvMlUm+99dYA&#10;6PGMWwBgQFLYiLYC/gDskNWLDGq015eYBPwB4gEiJDMfS3GSnQ/4CLCIcQDQAq4C5KGP2IB6AaLI&#10;dkfdQDvYCuAIWIpxIEscGeJ4BXBkqVbAJGA+4EbqAGYB2sHHaSNAIFAT7ec4IEHsSGAJm+D/Dz30&#10;UFAn+1dZZZUACqJeMtvRDzKAAdEBOgLtYTtgLuwPWDVq5Mjg2qmqGqJL/3WF9thrH62/wcbaZNPN&#10;te9+f9Stt92p4pIyDRpcpO7/7qETTjxFv//D7gEQt8GGGytvuRW05lrrWJ0H6s67uuvLr2YEfs4y&#10;qWSJ4ypMm683xqKqizRqfl2tXn3jdT32RE+d8g+zf5ffatPNNtXuu+8etJk+M/Zk+MIuwF0OOvny&#10;n1wv/IGJrIJAUcBm2NuvBYAqls3Ej1liFvvgX9iR8li+k/HlvsFyxMBEgGfUTxnuD/gj1w5+h53x&#10;H64FH2OgMPwMvyazIuCjL9/KuDG+KOPBdci4A4pxLH5B2xmPlVdeOYDdAM24hoDWuD65xzF29Alg&#10;FQCN68VBRvYDiQKr0m6HNLkW6TfXHz7CNYi9WLKY/nAM9xnuB75EKbbAt8go5yApUBx9JZsg40K7&#10;KYNrjj7RHu5BwGr0iwAnmQ0pi/EDeMUvAf24p1Eu9w6gVvrVs2fP4HrlnsN9jnHmmsZWwHvAvfSB&#10;5YC9PqA4/JbxYB/gIFn0GHMAVPZTBr7DfY7lW/ne8D9ach/mfWcNvtLu9oA4xjAE4pZdYSgAH3KB&#10;uLZwHJ9dOTZX7b8fBCb8d8VilWN+ouI5LcAbyj9//8Of+QcQl8g0KZrKKJFNa9b8rzXh6Rr1H3yv&#10;Hnniag3Iv04vTn5MX3xZYH5bat99pYo2FigJ+MaSqQBx31sy1YE4lgz9DojL5gBxLVAcS6a2BeIG&#10;tgJxrVniWEb1h4C4SA4QBwi3CIjjvUNx6ChTh+JawLjmaI29fgfFNS/KGNcCr5HFLReKaw4AN4C3&#10;FgX4W/TZ3n/3uQWGa24DwwXlORAXbQHiMtESpaLFSthr0upOJ4crFhmmebPK9eYrj2pgn0t06fkH&#10;au9d19TGa+Vp9eXytMbyedporeW07mp5Wtm+A1cyXXVF275KntZaPU+rrQp0n6f11geMW1MnnLyj&#10;7rrneA0d2U0ffNpPtY3DlcpMUN3CofpwyhMqzb9Qt1y7v84+ZXOd9rdNdMOV+2lw7/P01kuPauE3&#10;w5Wsn2RtfUaZxkmmE20Mn5JSpk2TbOzHKtk4RMlIlV0gZl+Z3TXO3o9WKtKSjU1NE81PJiheO1xf&#10;ftRP40fcoFuv/7MO3GcV7b5rno4+fF1ddfleKsw/T+++86j1f6yaM5Nt3F9VJvaa+ckrVoapJqvZ&#10;ykqajZLxGlNguBrT4eZHYwMgLhMfb/40SpmU+Vna7AsUlyq1/VVKxYcqaWOfioxU2nwmG23JEtdk&#10;5zclza+SFeZvpXZ+oR072MZjoB3fv3W51D5WTx8rp2UJ1VhDX+uz+WzC/NvqyiaHWt3WX/Mllktl&#10;2VH8vTkoF18fonhjhaL1ZWYvxr18UYY4h+Lag+HQ74C2/11bgLgi63crEJcEiKsx362xfdVml0pr&#10;f7nikVJFGotUWzdIc+f11ay5fTX1i8f0zHM3a3D+ubrltiN00cUH6sILDlf3Oy/Xqy9NVGPtfLOH&#10;3SVzb5imzekms0/CrutWIK4JEM6VeSCZ4ToGxLW97y2JUqpzeu1p7r39p9zfQ/m/kXa/KzuoLv7b&#10;0reFQFwoixPG3X+PL4lyTu55/tm34Q++3Y9xbXts28+L09zj2qrv9/lUrrKtve2L07bH5pad4dU+&#10;p+0mmTaXT1s/M012XMbu98lG+w6rs+8YoDZ7TTfYxRizizoVZHhL2PFAcA12u280jdhNOsqyq8wD&#10;AyCODHH1dh5q55JtLm1lZmJK22/VlNWbNE1Z3fyObWq18eLUx6A9ze1fW+3osW3tmnu878vdvzhd&#10;3LFtt+e2qa3mnpd7bNttofx6heshBOJCCSWUUEIJpfNKCMSFEkoooYQSylISDzC5EGTprEAcbfdt&#10;vKdv7AP4AuoAMCPTEcAVMA6QzGqrrbYowxmZowBGgGbY7gANGZjIEAbMQtYs+o+QJY5yAeXIMgbE&#10;AiBFpjaC8rQJeAIQiyUGAZKAhgBuKAu4h4xRgDCAM4AvZHoCkgEOA5QjixwZzwBTAFsAcTxrHGAN&#10;kAwZ3lielOx1AH3sA0wCYgKc86xTQDoAM0BmtAlQCfsAdlAPMBHgDMcBCzqQRh3AYwAiLIHJHx/I&#10;WEU7sBGZqWg7fQSmwt5k3sIugICUh62ByYDtgHT4IwaZw/Cn2bNnBzYDlAOYY2yAnICWqBu/o24y&#10;u5FpC1gJ0Ik+YivAKOAglo8FVOEVWIm6gZywhwNO1EVZQJKUBawIAMlx2Khr164BKIQ9uAawK2NK&#10;fbQJH8GegEi+bO2rr74aQH2AT9gLu+BjlAfIBcgHeHj/Aw/q8COO0hZbbhWAbnvsua8uvewKPfX0&#10;c1pYW6f5C+r0+htv655779Oxxx2vbbfbIcgOhz3WXXd9HXnU0Xro4Uf19TffBv6XSCUDzZifJ+16&#10;bIg0at6C+fpixnQNGzlCV1x1pXbbfTctv+IK2uw3mwVwYt++fYOgGVAgtsIPPGsb9gQiBEDE3xhL&#10;ADbANPoNeAW8BRyJLQnAofQdcI4lOoEfOY7lZBkD7h/4Dr4OEMd1BFiGL+DrDs8BnWEj/IalVQG6&#10;ADs5DrsDYgHLcb2R/e+qq64KoFUHJ1nKGKCT5Y7xUXybcWQ88U1sCFxHWfgggBv3NUAnbzvgHLAc&#10;1zFjid/hc7QJAI+MadwPgPjwVfyH/uNPQGFAY4BlHIcdKIv6sSXBSXwJ8I/9AJPcd/A9z/TIPYNr&#10;B0iWceJ64nqlPnwcwA1bcz/A/lyvgHxcX1yD3MPoB0AuNuSeTUCU+wj9BTYFasTmwGzYkXbRV3yD&#10;ccNGtI92ch42wE+wK39w5F5FnwBHub45hus4V/w7pbMGX2k33x9tgbgwQ9yyLYwE4AO/AgJAYjGf&#10;F6f23w8CE4z1DyrH/A8K4Lakyj/7paNk1n7rpLOLgLinnxuuwYU9ggxx/Qdfq2eff9DuGwM1d25x&#10;AMTFIoUBENeUzJdSg1syxCX+O0Ncc7zUFBjnuwxxrhmWkgSIS7JkaqGC5VKtrBYYzj4DwyWLWzPE&#10;AQYBxLFkKkDcUNPhaoqOVHOQJQ7gbfR3GvPMcGxv1dgI09YscdGhARDX7EBcrAWIa24DxC2C4oJ+&#10;lNhrC+zGa+7nFvgv93OZqZ2Lfq+s7zLEsZ8lRzOJCrOB2Scz1EZxnJqy49RQO0zvvtVLg/pepq7n&#10;Hqhdt19d66yWp1WWy9NaK6+kzTdaU5tusIbWXG1lrb3GStp4g5X1m01MN11ZG6y3klZfbUWtuEKe&#10;/Q7Ns98va+ofp+2sRx8/Uy+9+pDmzK9RtukZJWMT9c0XZZo0+nb1euQ03X79wbr5qgP1xEOnaXTN&#10;rfp0Sr4aZo9XqvF5ZaIvKlVv59Q9rVTkOSUjzyi6cLRqZ1Xr26+K9O30wiBzXKyWLGyjlDa7pxqH&#10;W9/GWJ+eUXP2Kds3TFM/6KUR1VfruisP1F67raQdtsvTQQeuqUsu3tt+q12m998boFTyBTvnHbPJ&#10;W2qsfUnzZk3Swnnj1VhvdqkfYb89hihm4wYU1wLEDVUqWDJ1jNU7Wpm41ZusUiZVZlpq7+2V5XnN&#10;ZwD00tERwfKtmYj5TnyklDS/SJvt0+YHKRuXZGngdy3Log6214H2GVCT15blVMkQl44V2Dk2llk7&#10;N2tlZExTw8xfzT+tvuZki7JEarKhTI0LClU/b7AS9ebvNv5Z84efN0Mc9ZHZr8SuHfzZ/NrKl12H&#10;wKZZ88t0pNzGtzQANKORFiBuzrx+mjm7nz7+7FGNm3iD+vQ7WzfecoQuuuQgXXzR0brv3mv17tsv&#10;KJ2MBNngFt0wWxUgrsnmPCyb2pzNqLmJ77oWEG5JMsS1vd8tqbZp1vf0x+7tqP33PQ3l55F2vys7&#10;qC78vgqBuFB+TBgzj/+0hY9+TNue1952/+zb2tO29Xl5+Ky/d809LvdYYkx+fO72JVHOzy2jvXKC&#10;bXZPB04DcGu5x7YCcemE/T606yhRb99jpskG+y6w74hs3L4DUsra8Sm7RFhhm6xwaMwKiGealMyk&#10;lc0krTCWXI0uUs6nzEwyqpR9nxC3SGaB8axustKhrfZtq94H1x/a11a9v24T3+7n5tqjveNz97fd&#10;1576Me1pbh0cy/vcdngZftzi2uj7wvvUr1cYe3wlBOJCCSWUUEIJpXNKCMSFEkoooYQSylISDyC6&#10;EGT5ISCOIDTBOo5bFibXtCMXiKNNgAoowit9AUrx5QWBWgBSAMaApQBEyHoEgIMCrgGHcAyACNAN&#10;GdaAqrAHWciwGfUSbHjnnXcCGwFHeSYzwB2C9GRQYolElmZ1OA2oCBiFc8iiBUQD3AOQA7AD9Eam&#10;KGwOuATgAwjDOYBywFgcAwREli5AG8oCGPLsVLQb4AaYBgiGzE/09dhjjw1AJYIlwD5uow8++CAA&#10;nchwBhyG0k6WMuUPDgAgjDvtAQoEbgK+o3yyxAGyAbABprlNgJawK3b0jGlsI/sYMCHl0TdgE6Az&#10;QByyagFf0T8AINrpdWN3oClgIQAegDPqpc1AdvgrIBSgEhnwqNsBIPpGPfg2vkL7aCsAG8thYjOO&#10;B5oEzvOseQ4TAbnRLkAngEayZbEP+I7jgJieeOKJANwCIMNnKJescYWFBcGx1NXF/Ioy9jI/u+DC&#10;i8yOAzXl3fesTbFgLObOm6+hQ4fpX/+6XFtvvU0AcqFbbdVF55x7rgbYeH/w4YdqjESUzqSDwDVZ&#10;4pLpVPCk93wb0zfeelM9HnwgWHqW/m+w4YYBeAUwCdSD7QmiASPiNwBZgHBAf7QXIA7/Y0zIqIhP&#10;cq2QWRCAEIgTQMrHBLsDjAFJ+Zjgh2R641j8GCCOY7iO8C3P1IYvUx8+RbsAFVlOGN8mCxntx/Zc&#10;u7QJX/esfpwPxMd7lrUl+Ee/EPwKP8PX6RfjAYAHYEYWPI7HHwDRyJZGXRwDPAfcSgY9/Bjfo+3A&#10;X/ivHwPExzKw3A8JNlI3ZdJOrnGuCyBD/J17AUuLkkkQ8JU20y/uM/gbvgGASdZJ7inAdcB8ZIXk&#10;msD27ksTJ04Mgp7cW8gkx5gEY2zXDWAgx9B2oDnaxjhRNwAc9xjaxXKnAK3AkPgD9yDGDr/1ZVeB&#10;BoESgSI5n3pdsRnXJaAgMBy2pu3+fcB9mMB9Zw6+cn/nPgEQxzXOWOMHwK/Yn3tnCMQte8JooIyE&#10;v8/97JK7z3VpStAG86UlVQfj+EMmS1g1JmKaMetLPT95tMqrHlPvfjdqwOBrNG58d737Xk/NmVtk&#10;96uKIOtWJlmgVBQwqL+ak4OlVL6aE4PVHLPXaKEpSzO2AHHNiZZsWc2pVg0yZ1WZVpja/mSZbS8x&#10;LW555fMi5fzKljIAjRJ2PhofajpMWqTD22judn8/1LTGdIhkZQQarzatsveVLWr9awGFWjX4XL6E&#10;2vZ8f0/5rWr9b87UqDlr/QCGy1o7NUaZ9CgtnF+pN157VH2e6KpzztpXO263mtZeI09rrZanzTdd&#10;T3vvsZMO2H83+73J8vE723e16QE7aP/9ttG++2yjPXbros02XVsrLp+nNVbP0847raVrrj7Kvv/+&#10;rWnTStRQN1bJ6DOqnzdOH00ZqAmj7lJR/4vV//FzVF1ynV6Y9KA+nVKk+V+PUyb+urVtihJ19jtu&#10;xjh9/kGl3n6lv16Y+KAmjLhLo4bcqtE1t2jiqNv16vMP6POPBmnezCrFalkedKI55rN2/iQlGobp&#10;y0/7atzoG3XrzUfooD+uqx12XE577LWmzj1/fw3Ov17vTCmx3yav2PfB25o390W9/UaxRg2/VyOH&#10;32XfG/fa766e9tuqwL6bKhWPDVXCxjERqzKttv5Umz+Snc38E/ArXqxsokRNNh5NNsb4S5P5QlN8&#10;RABTNuMXCfOJpNk+BQxnY5KyMXJ/TJrvJvHHolblPYCmlWtlNyXKWs8xH0qbT6VMkyj+beXZ+AZj&#10;bH6bjbXAZukIGeHah9+UxCf+W9s7tq22D799l4HOle3B8fY+Y9cnGeOy0VJTPpcpFSlWorFQCdsX&#10;jxWrvqHQflMO1Ixv+urd9x/S0BHX6LEnztAttx+rK82f/vWv4/TgA9fb7+bXuIMEy6JmEva9lrE7&#10;phNoabvX2OfmrKl9xzU3d0T/+171v95jOZ/7+OI0t/zgftpGQ1k60q4vdFBd+H3Fb3vfznt+d/Jb&#10;jN9m/ruUeVgIxHV+6ajtc8eK8fbf4LwyL+M3PL/Tc0Ei9wsX3+fCXAbN3cZ75mYcmyuU5WUi7M+N&#10;j/GZsmiHxx5oF0q7co/Dp/nMK8eiue2kDo7zNrCPulA/l228ss374ccjbctAOCdpxxNLoLbgfmrH&#10;NWXT9n1gdkjHlE1FlE42KpVoUDLeaOWaXVNJpWivncSsm9dg6VPKNP2+2NamZABdRxtr1dhQZ7aI&#10;BPX6/Zv4BW2n7tx+I2zHXt4n+kcf6Dfq9ufVbejb3U7YnngFMSz2ubDfj88Vyqcu6vXyEd5THmPI&#10;Q1P4hbet7bii3h7Kyy2HbRzvfWUfZfjYt22j10F5LmznPFevsyPS0eNCWXaFMcRP8O0QiAsllFBC&#10;CSWUzichEBdKKKGEEkooS0mYIOcGaQi2EIzpDEAc9dMOJvuoB4UckEN4T5AAcAyAC/AJqAX4A+CL&#10;pQEBYoCeAEB45TNgE5AMcAhZ0AB9OLa0tHRRwJ06gIqATlgm1AE34Jmbb745gNcAZ4CNgK2oE+AO&#10;aIZygHvIMkZdlE/bgFaAgYCyWPqTYAf2BpgBXgGwAwgCVuKVrFQ8Gc8fA4DXgH+A31hCkaVMAdE8&#10;Cx7ADLAPtgAIIzCIvYA7CJ6wbCPtA5oBNqIdwH2MO22gLfSXz7SPbF9AP2Smom+UDcgD1MRSjABg&#10;lAOcR988Qxn2c8F29AFICVAIUIoMYgA8LIMK2IOdGWeCmYBTLNNJFi/AI2AtAB9gKwJBgINAPIBW&#10;tIm+AIax/CP+7IFR7IXtAZQA5gClyK7F2I0dOzZoF5mgsDfjDgSFL1CnZ8Ij8xl/lGEJXa4P7E9W&#10;OtrEGPAe8IgMXA4QAi7tsMP2QQa1Bx540MbuaRvnLxb5ayIRD8aCdmBbz2yGL1IWNgFEYsw8ANoY&#10;jSiRbAFA582fr4nmD5dfcUUAngErAkLih4BN+BHXCvZk/AEhATnxJWA37EhWPuA5znFYEBiMjIT0&#10;g357sJ4y+Izf4y/YEoCLbGQsWerZ0QDj8Fn2Y0fsDfQIWMgSqA5IEtQjWxzjR50cB/DINUkdwHK0&#10;k3ZhZwBXrlmuAc51oX0EAxknYC9sSb3AdWRaxBb4A6/4EuMLMIfPUBeQGjbGl2kPtqAtQJGMBbAf&#10;Po5Pco/x8SfDImXgy7SfTGvAa1wXwG9cX1yTnm0PewN5cl0h2BTfw27cP7ieaTtl0Q/GimuXa4Y2&#10;ANUBxHGdkS0OiBSAlTZRFsFQjuWeQxlAt0CJQJDYknaTTY6scvg/fkt2SHyHJVS5xrEHSxWT1ZJx&#10;BDrlDwH+vUGgnvrwKYTAP2Pp+zuj+PcIQBz3dv7oCmCZC8TRR2yM0PfO3N9fmrT9ZdIZ/gyALy2p&#10;2jdAoPSPDB8NsUZNnzlNk18fr6Ej+2jg4FtNr9GIkbfq9Tce1Ow5BXa9Vqk5W6GmdJHijX2UiPRR&#10;cypfwdKpyVYgLlJkChBHtrRyu8gBjlrBoQAesvcpKwegaBH8U2HbODYXDsp9D2AEaOTaCrQtsTqs&#10;1FrOos+t9QDFLaoz9zNt6ajmnNtueVYfNsgMU5Npmgxmpk3pYUrGh2r+vHK9/trDerLn+TrrjL3t&#10;/rya/e7M0xabrxWAcBdccJauufZSXXNdV13fzfSGC3XtdefoiitO1xX/OlVdLzheB+6/s9Zec6WW&#10;DLFr5unM0/bXkMpb9eF7gzV/zihFap/Sgllj9f6bAzRm2B3q37OrHuthvy1tvJ8Z94A+fLNQs78C&#10;nHtTydjb+vrzMXrt2QGqKblTvR6+VP++5R+6+erjdeNVx+qmq/+i264/Tg//5wxVlVynyc8+qC8/&#10;LVTDgpHKpiZZPyeanwzTl5/31bgxN9j3wVE65NCNtdOuq2r3fTbQ+RcdoaKS7nrrnWp9O/tFfTXj&#10;Gb3yaqn697tB3a47Xtdfd5Tuu+9k+y662r53H7Hv1SK7vwLEVSseLVci2pLVLBktVipapEysSFnT&#10;piBzn/kUwCMgJADcIh1qyjbGnzFpO372ij/+l+aMb6D4Tq62+lXw3vfb58Dn2/jaT9C2MJxrR4A4&#10;jqN+gLh0Y5FpYbCEKnAcmooUKNHIcrFFZtsSNTQWa+68wfabu4/eePN+VVZfqYceO1033368rr7u&#10;WF119Qn2G+QmffnV23YHSSubjigVs+92MsXxdQbhgPLeXtq7By2J/q9CCYvTUJZNac8POqou/L5i&#10;/unb+e2VC8Tx+58HoQDiiF3w+59zcsv6KRrKzy8dtb8fw+9ulPH2OYj/fmd+ynwXkIi5GvNM5kQz&#10;ZswI5lko75k7chx+xXkczzzGy2d+5lnjKYPjeWgO9azzHMs5lMMr4p/ZT1scoMqtw9vu7z3Ogn9z&#10;Lsd6u/0hLYe0aC/qcSLKbKvso2zqpt30lxgMcQv2cx7lBcdlM8qSATSLTZnTAAumlEnbccmofadE&#10;FLfvh3gM0NC2BQ/lNZla38n0Zt8bbIsnrc+NDaqtXaB5c2dp7pxv7TfRbOvTPBuH2mAfMQ/iFrTN&#10;++/v6Vvu+Pq4uN1y+4xyDsfy6v3h1cvhPf0nfoltORfxMcs9h3ZhG+zEmOMj3E84h/Kog2M5zuOA&#10;fKZd/j63/ZTPNs7P3cb44j/MMRlf5pRs45U20hYX6vT+8x7xtrjyObfeHxI/5seOC2XZFsYPv8Lv&#10;uLZDIC6UUEIJJZRQOpeEQFwooYQSSiihLCVhgkwQxYXACkGeHwPiCOgsC5Nr2u7BKO+LB6rYTpAA&#10;QARYBUgHoAUoCfiDjFME0oGo6B/qwQSgK0AbYCtgMs4DTgEkoTwCitiIYDzQDbAPABiZuIB+UGAV&#10;ACoAGc4HRqFeskYBmgE3AaEBTgHboMccc0wA7ADLESzz4Bc2J1hGRiYgMQIfgBrAUbQBqAUIjz4C&#10;MNFmQCqAqOWXXz6A+gDNWAITQIs/HGAbgm9kQALA8eU+yWDm0A/ZrYCCENpCUJl+szwlgA4gDvAM&#10;IB9LTwL/EEzERuwnWxiQG7YAuqE8AroI4wVcA6AHbAVEBJAD7ETdlEUw0v2TMabdZOIiKxj2AmTC&#10;fvQJQAlgh8xZjBXlsR/oDcgLwBAhMM1xgFWcS58ZL8BFsrwBHmJn/AEfYUlRyqEvjB92ZnwImNIm&#10;bIjfANgBGwGEMQZk42MsyYAGYMZnygHQAx4bNHCQtfmNICBKwArBvoA3ZBUEngI2xG/ISkcGQLJU&#10;4RfUizAmdUBZ8ZYMc5RVY74AtMe5LN2KTwA04ecEXt2n/FohoM84YFuU+gG1HKLCH8gYRiZDwC4A&#10;ONrp5+M/XC9AjNgRUI2liYHIAD+xNTAV+/FBbMB1AiBGljLO92uYdjC+wIMcizLW2AM/QfFhgDLa&#10;RYY0IDCuA4LI3Jcoh36SaQ1/A+gC7uI6pB9kasM/OYdrEP/A7wDigEa5xrEVY4If4BOAboBn+Dog&#10;H/cTgo0EqGk7duvRo0eQCZLx94x6AH+AZyxvypjga4wLdqUfAIbcZ7GnC/dY/Asokgx92JSyunbt&#10;GoCo3J8o78ILLwzuL9iBa4b92BuQk7EhUIptAQmBbgEjAUTxUXyVPyByfWFzQDt8hL5xHH3lugUi&#10;pC/cD/BffICxBuLjOsfe1OU+hbDNg/+dVegTY5sLxLXNEMc92ftI/zknlFB+quBLS6rAcChemOV+&#10;HI9q5uyv9PrbT2vk2IHKL7xDg/Kv1bDhN+uVV3to5reD7L5WoaZseQsQF+mrZLSvmlODpXR+CxAX&#10;z5eiRWoOlmZsA8QFUBxqn9NtgTi0LWzUVnNhIt7/FM0tz8tpu+3/WgGjqoOlNRON5aqdm68Fcwcr&#10;Ul+iWGOF6morNeWdnurbp6v+efY+2n47HgpYRfvvt4t9H12oITXlmvzyM3r51Ul67c1Jev3NiTY+&#10;Y/TcszUaN6ZIxQUP69KLTtUu2/9Gq6+UpzVXztOJx+2pwkHX6oMpBaqbP1FzvxmtKa/1V9GAy3X9&#10;FYfob0fb78dDuui6yw+3bVfqrckDNPur8WqY95JmfD5Wo4c8oAfvPk+XnvtnHX/4Dtp7l020c5d1&#10;9Ptt19Fu29tvtB3W16H7b6FzT/uD7r3zrxpedYM+erevovWj7aY+yXxlmD79qKcqKy7R1dccqP0P&#10;Wl+77L62DjpsW11z4xkaNqq33np3pN7/aJzGT+yvhx+5wn7X/dG+Uzeyfq+vU/++jbrffYz9drzG&#10;vpv7mB8Ote/OasXNx5KxYqViRUrHWea0QNm4w3AtGQoVM3vHalqhONR8sC0IuVjN9ckf80/XtuW6&#10;7/3vvtYWhHPtEBAXZCusVBMZ4RqKlGkF4oAHs7FCpaP5SkYA4gpbMsTVF2nW7EH6bGov87X7VFF9&#10;tR5+7Cx1u/EvuvzKo3Vdt1PVp9/dmvH1FLuDpOy+EFM6GVMz3+f2ddacsXvL94A41+/fhzqqofz6&#10;pD0/6Ki68PsqFyjh/eKAOH9gjXNyy/opGsrSkY6Mge/nd7fPQVzxD+ZlzOFQj3MwdyKLP3Mi5l5k&#10;iWcOSqyB+RwxEX7XUx7nM7/Fz5jzMvci1oMyD+V85sM8QMccyuNizBvcV/nMdj7TLm+rt8/3sc37&#10;yntvM77MXIt4C3M75qvEJ4gBUA/lcx5l4/PAL8zLKJty2M5xzPF5mJC5OO2n/8z52ObzuLjNm+vq&#10;ydwWVaa1/S3tAVYDqmvRbLZlzhfUa/sCO1kdAGd1dS3Q4efTPg+AHOJS+fmDVVJSbNco2c0/sva0&#10;PPxHGczVa+tqg7bTBtqLTSgTZT9KH2gX2ziGulG3rx/vx2E/PrPf7eDH+tiwjVgQc2+2cx7zfWI5&#10;tJuxJU7HXJw5IDakne5TXn5u2bSVV7ahvKdNnMc+6qYe/AyfIrMldfDgJfNLYlT4G8d6Gd4v7Eu9&#10;bnu3i/uPq9tmceL7f+y4UJZ9YfxyfSoE4kIJJZRQQgmlc0kIxIUSSiihhBLKUhImyARRXAjAELxZ&#10;HBDnTy56oGlZENriQS7aRJCIQBf9oM0EE8m2BIxCdibgFzJQEYwiGEhgyYXzCTwRKCRoSCYvzlll&#10;lVWCTE0sxUkAlOUWCcKzVCcZxAB8HE6hfIAowCBAODIucT4wDVmhWHqVNhFgZVlE4CGOBUQhIxMA&#10;FUENwDEPdhHQwPYEPTxgRjsBWviDAG0FsgI8A6CiDUAtKPUDyNF++kM2MIIlBFsJljDOBP/IlEXG&#10;LfoAjAUwho0IcLpQJzYliEdfOBbwDFAMcIh20yZs5PtpC0to0i+gNcpA8CPsjA0BjoB1KMtBIl/e&#10;04XAIOcDNAHu0E+APOoBeGNMgHWwKRAR9QLyAAoBJTnYR6AZABAgC1gM6IoxADAi6IyvA1Ph94BY&#10;ZN4CvqNMIDFgJNpNIJXxoVwyzpENDDCQsQfYIiMeS7UCsgEbAd8BZeErZCOkDcBL/sQy1x5BV2wH&#10;XAjEhU2oGyiMPhKYzYWnsCEAFQExBEiP4CqAIeMO0ATIRBsAwLgmXLhOOJdrAF/D1vgD/cfGAIJk&#10;LmQMsTdwH20myMb1hV9SL1nmyPwH4MXxjItniHPwE8iMa479XIfAkp7NzMeYfjGGvnQvx+LPgGTY&#10;nEA+PoQtuJawMQAaf9TgDwQepMaeBLZpJ5neAPPwZ64vADN8BFuwn/HGN4G/ANXwY/YTmOa+wvgA&#10;ptEf7gPAYfST5Yu5DqiPaxG/B4plbGkbY4bfAM7xRwiuOeyJv1IPfgKoR/2MqV8TCNc3/oo/AXZi&#10;L+wPoEu2Ov6QgV9SHtcrZTpIix/ij/gS5QA3Ar/RR4BO/In3AJrcNxhH/IAn4amT645yuW44FkgQ&#10;Jasmfk27GVd80TMFtv0e8EB+Zw6++vdICMSF8nMJvrSkCgyH4oXZpmYlknHNnT9TUz54UROeKlJx&#10;aXflF1yvmqE36cWX7tH0Gf3sXlOqbKZcTZliJaL9lIz1+w6IY8nUeIEULW4F4lqBpFwgjixZwHDp&#10;ygCIa24H+vnlK2BUtbKJIYo3lGverEGa8+0ANdYCGVYo2lijDz/orf59L9LZZ+1t3wer2HfHmvb9&#10;c6B69LhbH3/yniLRBWqMzlI8NUep7FwlU7PUUP+lvpnxrl6dPFr3db9Wfz5gZ228zspae9U8HXfk&#10;79W357/01qv9rb5xmvnlcL387OPqcffJOv7IzdVlszxtvlGe/nHCrur1yAV6c/JAzZk+Sd9+MV6v&#10;PjtQD9x9nk4/YU8duOeG2n7LFbXlBivqN+utpC6bWNs2XlEbr52nLTbM0x92WFEnHvtbdb/tWI0a&#10;eqOmTytSrGGkIg01+vTjJ+076DJdefUB2mv/dbTz7uvo0KN31Y23na/ho/rr+clV5ncF6vnkDTrn&#10;3EPsu2sD+97M0zZb5+mvx2+uu+482r6/utl3Zz/7vgaIqwrArQCGixUqk8g3m+KHRVIAw+UCceZ7&#10;KEvkAsMl/nc4bWloezAc2jEgzmwRt+O5hhuKlG00jQIP2mu80GyYr2R0sBJmy5hdw7V1Bfpm5gB9&#10;+HFPPW/Xf1nl1XrwkbNs/I7QRZccrptv+6eKSh/SzG8/sDsI32fxIBuQA3FNGbu/hEBcKP+DtOcH&#10;HVUXfl/5HB/lPb9vQyDulykdGQffx+9uV8ac3+UOK+EnzAuZF+MjzCOZ9xNnYX5OzIO5OA+Akamc&#10;eT/nIMzJiLcAu/kDh8R6OIf59RlnnBHEgzjXH6CifuYNPjfgM+1Aee/q26gLzZ07cB7tJ45C/I2H&#10;/Xhwkvki82gAPualzN2oh/kn83faybXAvIx5vZfNXIU5OvNw5oLER3j4kfkqMSjKogzaz3n0m3J5&#10;wML7kE63k72NrHC2jfO43tCFCxcEc2/a0a9ff910081W1wXBg1Q86EbciXa70E/aztzfy/Y5tSvl&#10;Y1NeqS9XOCf3eNpAWRxP33Pbmyts43j6S7yA42gXsQ9iYcy9iRvgK8ROiINhX9qKfYh7YCMXyqNt&#10;tMXr5ZU6OJZzfB9lEHvAp5iHM66XXnrpooc6mb9zLGVSTm4Z2IDtKH1kO2X6NjQYmzb9zRXf/2PH&#10;hbLsC+PH+OMHIRAXSiihhBJKKJ1PQiAulFBCCSWUUJaSMEEmiOJCAIagUmcC4nL7wHuCSS3BuYXB&#10;8oJkpyJ4CWwFmAbUQkAUsIR+EkxoK2xnqUHAHbKssWwVoAvBRJ4YdciH/UAiQCvAOwAsgDBAO0Aq&#10;QHJAcSxbCihEtjECqMAVlEPQDdAKcA0wi8Ah9RJUxM4EvfzpXgL+gHQE5whwArGQLY5yCHQChlEH&#10;EBTwC3V72wCxAIyAzcjUBihE8ITgGwFRPgPUcSz9pC0EA4F52kJp2BQwiex5ZCCj7QA7AEv4DEEY&#10;oCIyUWFz7E2GKgKNBBUJ4HhZ+BVgFLai3dQNDIVteTI6F/5iTAn2UDdwGfU65AeghH3uu+++AK4j&#10;CxkAD+US+MXeBCLxDyAXgB4AOMAfyqBOMvcBBRFQ9oAlNqAf2I9jCIqTdQyb4HMEK7EjfQOWw+5k&#10;IARSInhOhjngMmAm6gIsAq7ypTQJYnHNIdiFMSXgjZ8xfoBajCn+xBgxXh6I5Tz8Az/nFcFvAcSw&#10;AT6HPQnecw0A9hAYQ7Aln/kjAZAbEJ5nSsSOQGme0Y4xxI6AYdjHQTCEIC3ncDw+wLGAiIBlZPnD&#10;X1HgSuA17Ii/A7nRJsA0ykCwBe0g+L/XXnsFUBkgG7bAvgTvOYf+YGcAN+AtnvgnsI0wvvgMPs11&#10;QjCb7Hq0CwWIoxz+aMY4A5Lix8CDgH/cJ7jncU9gfOkb1yQZ3QDDuC5YupalVoHwsAPHco/EVxhj&#10;4FPGH3+gfMBOrnlsSBvYjw9gE/4Igz+6D9B+fIA/HtBPfJPrB9txvD9Njj/RF2xAVjvq4rrg2sQW&#10;tIlrjWMJtvs9hmuC+xN+Sd/cb+gH9XIvoRz+0MMffvAj2gp4x7jSfq49zwZJ27kGcoU+oJ1ZGHts&#10;EwJxofxc4tfNkigwXKDmhplss1KZlGrr5+rTz9/U8y9Vq3LI/SosvlHVQ26we9Rdmjr1Sbs/FNrv&#10;t3I1N5UqFR+odKx/CxCXAkQyjReqieUqyQ4HEJcgq9b3gbgAhGtV/VeWuF+DVlm/a+xGMUaZ9ChF&#10;6svVWFvy3bKpiZH66MM+6tv7Qp3+jz205RYr6Tebra4jDt9PD9x/l6ZN+0jR+AItqJuuxvg3SjfP&#10;tVGcb+MyW7ULPtN77zytng/fqmOP2Eu/+83q2mQ9gLid9OgD5+up8Q/os4/KNOvrUfro3RI99sDZ&#10;OvbILfSbDfO00brL6/RT9tagvlfqg3fKNXfms/rwnSpVFd+li889RAfssaF27LKCdt1udR1zyE46&#10;/aQ/6p+n/kknH7u79t/Dfk91WVFbbJKnXXdYQaf8rYv+0/14PfPU3frqi3zVLqzS1zPy7fvxLt16&#10;+zHaY5+1td3Oa+jgw3bUldeeoYKiB1Re9Zh697tDV11zsg47fFv7nl7Bvnfy9KeDNlK36w/TsKE3&#10;2e+HQrt/VisSrbZ7bLni0aJgic8WIK5A2WSB+VyxlCg1LQsAMMXM3tEh5o/me79mIM7sJVMH4poi&#10;RWaPYjUlSpQ1m6XIDBctsN95RWbfYs1fmK+vZvTRlPce1lPP3KmSsivV48EzdNElf9K55x+s7vdc&#10;rGEjBmjO3M/sDsTv8qSasvb7ku8yu6mEQFwo/6u05wcdVRd+XzE/8u28D4G4X650ZAx8P7+7XYlL&#10;MR9xcAgfYH6JnxCfYF5DjIZ5KPM95jX+sBEPJzHv9/k18yh/MI6s88x7iKEw92ROxlyQOTLzMo7x&#10;+QBzL49xIN4G5gz4LPNT5ls+X+AcjkERXvFf5sbMA4kjELeh3cBTxC5oF/MT6mIeyhyTeTDAH/Ej&#10;suE5aEYsiTktc9BzzjkniGfwACAxMGITnOvzGW8H7aeN2BLlvX/GttSdq+yjH+zj+mNee9tttwfz&#10;84MO+lMw5yR+QMwNONGvZcbLz3dhH9vZj/q4st1t5EKbsYG3nbLoM+3k3PaE7RyHjb3dCLFNHigj&#10;9sRcnbm8Z2Yn/kBsi7gP9fmDZN5OhPopj7bQVleO8XZzLKCj10NcjBUDiJfwQBtxBWIX9IHz/Bze&#10;u93dDm3L92uA471N7Ynv/7HjQln2hfHDB/DJEIgLJZRQQgkllM4nIRAXSiihhBJKKEtJmCB7YA4h&#10;sEKgqDMAcdTvgaDciT7bCAAQ0OSJS4ArAnKASsBtwC1kOQL+IDhF8CxX6BsBRwKkBPSA6ADiAEII&#10;qAKCOLACjAKwBLxEEA0ohqc+yQwFEASMQwAVsAm4CAiLgCaAG9mxgH2A0NhPkJaAJ4CSL4lBMAMI&#10;g2Au0BFPM/MK1MP5/AEAOA+IiOUgAa6AVgiykZELGAb4iMDtnnvuGfT9vPPOC4A14BlgOwKYwEOA&#10;Pw7OAOLQFiAsoBAXgi5AcmTc4xgH/bAT4BP9ItgHoEd9AFnYhn4DkmFvAjgIwUN8jOxZAD+Ag9QN&#10;oETw1Jf4ZDw4lkAqZZDFimMA6OgPMBABS8aFoCJZurA5UBKAkz/BjS0pD5s99NBDgX0IahPkZuzI&#10;4oa/E1TiGGyOrcjU5lm4GFuymHENIASiAPfIjgeQSH/xE0AuoDcAJuAj/I16WMYW2IsAPHbEtvQN&#10;mxCU9gx4tI0+kJWMV/pI2wisu697IAw/dx8m+A0QByQI5EV7eE8WPiBKjseeZEBjvAjKspQpgBPw&#10;FsAbQVkykNEffJb+kFWMwD/+AITJ9UX9jCdjgp8RQGZM+EMDAB9lUxb+jL9wLQC5cRzwJdcB9xRs&#10;yTUMkMU1RwDaIU58musIH6ce/BZ/xpbAYFzXLF/D9eL3JMYYO7Id4JQ/egChAYPhp9zP+GMB9zSA&#10;OXwe2I3juAawEzbG1vyRDd/FT7hGAUz54wjb6Tt2IHjNWHq7qIs+cq1iY64zXwaW8eCa4Q8SgHX0&#10;KTe7HW3nD3zYmmA8x5M9Ej/G98gQhw2wEbahzVwLXKvAb4w/ZeFL+CW+xx8+GEfuf9gUKJex5v6B&#10;zYEs6QtjQVv54yJQJvXgN4Ci+D7twB+551E/beF87OT3YF5/CUI/uP+GQFwoP5fgS0usrUBc1lwv&#10;nWlWpimjSKxW07/5QK+/NUYjRj2u0vLbVFF5vf3eucXubY9oztyBSqbK1NxUpnRisNLxgWpiqdQk&#10;QFxBKxBX3ALExcukBEAc8FH7QNyvMkNcwrQViMtmxygRHaJk1GyUGW43g5FKxIfrg/eeVO8nztdp&#10;p+6u326xkjbZeGX9cf9ddOMN/9Jzz43Te++/qldem6C3pjytT6a+rGlfvGbfrZP15utjNbymv266&#10;7kIdtO9O2mqzVU2X199P2E29H79Ez058WJ99WKY5M8fq0w8r1fOR83TcUVvpNxstp43XW0ln/eNA&#10;FQ68Th9OqdA3X0zQ80/10aMPXKzjj9xB2/12BXX5TZ4O2HMTXXPZ3/T4A1erX88b9PB9l+nqS/+i&#10;k//6ex2w9yb6434b6dSTttVdtx+jMaNu0Scf9dXcOeX2XVVo98Ie6n7Pidpnf/s+2XF17XNAF535&#10;zyN197//ZXqZrrzm7zrhpL21194b2ffTqvZbaF1dfNFBKiy4Wh9+UGC2edp0rM0zquy7ozTIZAYQ&#10;lyHLWcJ8L1loPlXSAsMF6kCc+R1KtrgAiguBuCYyOcZL1JSwzwmWni0yexbYd1eRGm3f3PmDNe3L&#10;Xnrz7fs1buKtyi+8TPf851T989x9ddbZB+rBR67V089WacHCL+0OxO9y0ybU7ipZu7fYPYVXYLgQ&#10;iAvlp0h7ftBRdeH3FfMN3877EIj75UpHxsD387vblTkgc2GfD7ONmBVzIeZ6ZIVjDsQ8nJiOz2eY&#10;uzEnwn+YP+E7zIuAS5gHkVENCG7FFVfUcsstpxVWWCGY6/pDcszNPSZA3bTD205ZAFTM7Zh30h7m&#10;et5m9nO8n0M5+LbPA4GliAF43Ip5HnM15v3ERADaiD/QDs92x9yOeSX1EvfgM3M5spszlweuYw7H&#10;sq/EM2gb1xRCG2gL7aAvtBXlPbZhXkQcgVc+cxx9QNjGNUncg/KJQzFHpT76wnyYOSPHUZ/33c/n&#10;1eMhbj+E92yjLj/PbeXjhfCePntfsC/vUepBOI9jGAffhvCZcSR2R1yBuT7wIDYn3ka/HLbjfO4x&#10;1OfjxiufUe+D73OhncQWgRaJTRAjI9M9r4wdD2ECM9IW7wNCPygXu1O2l4tSJur+5NsXJ77/x44L&#10;ZdkXxg8/wS9CIC6UUEIJJZRQOp+EQFwooYQSSiihLCVhgkwQxYXASmcA4mg3gSkCAbwSFMid7NMP&#10;9gF4AJIQ4GIJQOAeAoxAZYAvuUEnPwcIAvgBaIrgoQdBgXnIrsbTr5wPiAJ8BrRC4AxwB/iH4CtB&#10;SoAfgCqH5oB8AIMICmJL7As0BSAFREPbgOyAWNgHtERQlOxnAC9AKQTpAJVYdpUnglkSERgMIAnI&#10;hjIIrvEZCAdQB7gFwInzCQYDKzkkRtCXoCrjDMxHW+kPsBEgDAAUAUwCgNiFwGqPHj2CNgCwARjS&#10;L4KGlEG76TfBPiAyh/MI1nrgFRvjO9ie4B/gEpAOIBVlkmmPumk78BVLehLcpb3Acx7UBvChbCBF&#10;Aon8QQQgjjEjCAuURFCWrGKMB09cEyQCdAN84jigPgLN2J2yaT/9JajEedRFewCd8CGOYXzxFYQA&#10;KWNEsB2bENwEnvrb3/4WZNoCDnQwC3sAV7KfADzjynUFjIRtyVhGoJT+kJULOJCgO3AdfkOwPtdf&#10;eU+gCyDJt2MnoDKyezGO2Ai/IEsefQPkYQzwG38SGlsSsMYm/FGAMac/QHj028vAB/E1rikC+5SD&#10;P2ATYDeAM9qMD+F/+DFlYW/OBVTE3gCG1IVfOshGkJfx4RyyLjJ+gJSAnP5kOX/0wucpG58D0OLa&#10;8T9I4MvYwp9QZzvXJT7F9UW78HGewOYehk8QpOe6BlLjuuEcfI79+AHXMz7EdUf/sBP3E3yNeyT3&#10;Sv54QcCcp72xJXYHfuMawzcoDxs45Mg1A4RHufgA/kSbKY/3RUVFwR8u6CPXM3YgWI7tAei4vvAf&#10;7j/4rsOKwIf8kYRrC9CVurEn40gfuRaxl9fLfQh/oz7Gnff4BePA/Yn7j4OhjB/XAcu94r9AdpxH&#10;cJ97A2OID6JL83vh/5fQhxCIC+XnFHzpp2iTaSZj36eZrLLNWSXSjZoz/3N98PGzmjBpgCqr71ZZ&#10;+bUaMfJ6vfnWffr6mz7m2yXBsqmpRIFS8cHBMpVNaLwlQxxZp1iuchGQFMA81S2aqgpAuKZUhZqS&#10;FWpG28A9v3QFxmpKVCsdA4Qbonhjlb2abTIjlE0NV+3CCr35xsN68vFzddbpe2r77VbRJhsvp512&#10;2FQn/PUw+z6+UQ88eKfuvPsq3XvfdXqs52163PTBB7rplpsu0Lln/0X77mnfvWuvpnVWy9P2XVbV&#10;xecdoiHld+rj90q1YPYEzZk5Xm+9OlgP3neWjj/md/rtb5bX5huvpH+e8UcN7n+t3ni5QO+/Xamq&#10;0rt147Un6MC9NtUWG+Vpu9+uqOOO2Ek9H7xWz47L1zuvDddbr9Ro4qg+Khp4u3r8+zx1v8N+Dz1w&#10;tspLrtFrrzyqaZ/n69uZJfbd2VfjJ9yhu7ufqEMP30o77bq2dtx1PR305x30938crL+dtJ/+fNj2&#10;2nu/zQIg7sijttMllxyuQYOu05R3ClRXO8kcfbLSyfFqrK9SpLFMsWiJUrFiZcznsski8yvzvaT5&#10;XrIViPMMcZFqNUXM7tFK803zQRuD5sTiAbPOph0G4lgyNWqfI8VmixZotcnslLHrNRktUjRSYL+x&#10;i9Vg++fMG6zPv+il197qoVHjblK/gV11+50n6B+n7abTzzhAvfvcrjfeGq/6hq/tDgTQYb8jmzNq&#10;tu8yQDi7nQT6HRD33/efJdFQfn3Snh90VF34fcVvS9/O+xCI++VKR8bA9/O725V5CL/LUYTPzIWY&#10;1zCP9Ad7Vl555QCIY17I/Io5EnAY83EHnZj/EYPgQTliRr5SALrSSisF8SQe5CNORGyD+YILvkcb&#10;fE7E+1xIirZyjENObEPYzjbm1sxpmSfvu+++wbyROTgPAzLPY96FnxPPIM7DfJGYA688jOgPbLlN&#10;gGJ4AJTYDTEnyvG5PPah7Q680VbOc3EbUw7q11Wu8Jl9QDnEaZh3Mh9mnksMgWzmgGbEEpmnYwsH&#10;uygbpVzagP2xCfu9Hbz6PmIu7MeWnOPH0Aba79c+QjyA+BHKeS4cw/2DOlzYRlZ1stQzpsSSiJsx&#10;z+U+Q1nUgWIvPtMOt5nXzXbf5v1ze3E8D40y/8bn8D1iBjzcRkyPMScmQl/d1ih95VzKp2w+u7jt&#10;ePW6vL72xPf/2HGhLPvC+LlvhEBcKKGEEkoooXQ+CYG4UEIJJZRQQllKwgTZA0oIgRWCLp0BiCMo&#10;RVt5pU0eBEN4D6gBwAAMBDTiGciAZADbyIZFAB0Qib4C95ApDQiGrHJAJ0A0BEIJfrJkBvAPIA1A&#10;HHAJsJAvgwlsA4wEOEEgFSCG7FyAUIAtBAcBVwhMkskJGAzwiKAq5TvgBfADoAIwRLYwgqIEZAFR&#10;KIslPgjUsZ+yeDqYzFcE14BeCD56O4HdCHrylDNtYT9t9f4TWGWs+aMCGasIvtJW4B9gMOAfwBn+&#10;4OB2AVgCxOEpawLKZLIiwxiBGJQMWgBBwFyUhd0IhnpQEXX/oW6gKSAwBwcJEBJMJXgLAEWAEuAI&#10;ewJ6AebQPo4DZMOGBLzpgwevAa+AqigHm5M1jbGhDLKzYUOHqhycI0gJLEUgnIAy/cBvsDkKSEjw&#10;mYCmBysZR+xIHdTLU+QAbDxRzvhwLG33ZUA94xtwGNAfgWP2A3xRP0FY7EU5ZHijn4B4BGgBq1zw&#10;f9qA3xM8dd8n2Ex76KPDjdiJpVJ4ahv/pi5si89gJzKfMe60x/2XYDltBrqiDHyPdtA+gCyAMwLz&#10;2J7rBN/jOF6xE+NNBjF8hyfTGSeAM9rCU/XYC7gLsI5+8Mp9Bj9ibAC4uF6AyPBlxpc/OlAe7aRv&#10;XM/4MyAiS+Wyj+N4xU9Z7hNb46f0EZtzHAFn7hm0D3/CTzmGvnJdcZ8jwEgwkeuGPzLgc9TF2GJb&#10;bMD9gjHBZ1iqhusK/wWK5BrhGMaf+rgfALVxfXOt80cC+gnoyLnYvaSkJIAoOY57FD7HcfwRh/sA&#10;Nmf8+vfvH1yb2AB7c70TTAe+JPCJUCfH4sPYAT/Hp7AB1z7wG/6JHwCzUh6ZArEb9iPDHvd8rnva&#10;B9CJDbA59eLf2A//x1b4H77IHxh439kDr9yb8JEQiAvl5xJ86SdpU7PSmSal0uaD9i/TFFNd49ea&#10;9tWreuGlEg0dfp9Kyq5Vdc3Veunlu/X5tJ7226hImVS5kokipeIFysTzlW3VJgfigiUry3OAODJy&#10;tWgAxNm2JkCeHKjn16NVZqdKJRvKFaszbbD30Ro1p0eYPYdq7pxivfLy/QEQd87Ze2mXnVfTRhvm&#10;adONV9cuO3Wxe/ZB9rvvYPuu31t/OXZfnXTyn0wP0vHH7atDDt5Ju+26mTbbaDWtvlKeNttwFR28&#10;/1a665bT9cLTTwYgXCr2qhbMeVpvvDxID91/jk762w7atstK2uo3K+mcM/+ogX2v1asvDtaU18tV&#10;Xnynrrvqr9pntw216Xp56vKb5XXYQdup+y0XakjpI3p+UolefaFKL0wq1IRRvVRT+R8Nrfq3Jo17&#10;QG++1lfTv6rSnDnDNOvbCr333pMaOrSb/c76q44+ZlvtuPM6+s1vV9XW262r3ffcwj5vqC27rK5t&#10;tl1D++63qf02ONi+067Qy5MHauGCZ83fXjJ9VvHIGEXqqxVtNNtFS60/JeZ7xeZTpqkSKeVAXAsA&#10;BhDXHK1SNlKpbNT8LgDifjkwHNoRII7tARAX7C9RE0saA8SZpu1zPFKoSEOB/cYuVkNjiWbPHazP&#10;Pu+lya/fp6Gjuqlnr3N0w01/0cmn/F5nnnWQCorsd/knkxWJkgWarEqtQBzf4VmgONvE1xpfc6bt&#10;3n+WQEP59Ul7ftBRdeH3FX/49+28D4G4X650ZAx8P7+7Ucbb/YQ5JcJvdPyBuSpzLeZVzIWI6fCg&#10;4zrrrBM8/Mf8lHkO8QvAKeJcxE2Iw/DwD8dwPDAcMB1xD+bmzE954I34Ef7IeYBozB2ZK+CPxFjY&#10;7kJbAbSI/wCP4b/MI5kDM5cibsX8jfkx8yzmW8yHaTtxJ7KlM89lP/NFYhfMrWkjsRjPvk77Hc6i&#10;PGJFzO+YA9MvgBnawVyG/TwgSv+JhzlwRyyE+Q/942EtyqStxBlop8fdsDnXHA9RUQ9QHnEM5rDE&#10;GID1+vbtG9gDW9AmQDziP0BozJOxBXMslLk+NiR+RT3EOJhbYh/Gx8Ew6nab0ha2MW9jO+8pm35S&#10;Ju0HDsLO3DeY47KNB8DoK23nM3N12krcAjtia2xEHfST8xk7zicGQPm8ovQBW1EvddFXnxNzLqAj&#10;xzNuxF9yH/xjjo/PYHPGg/5jB/zDx4U2+kOlbntXvw46et382HGhLPvC+OFX+EMIxIUSSiihhBJK&#10;55MQiAsllFBCCSWUpSRMkAmiuBBY6SxAHIEmgl+80iaU4ADtcpgBiIRlSYGegF7I0EXgkOAigBhP&#10;aQK8AMYAsRCkAvwBjiEICdAF5AJIAsRDeQAwPE1MViz2EVwluxlADOWRTYkyOYf9BFJR4BYyUAGq&#10;eADOYSmyZgEUAcsQIKMNtIU6yE5FYBEoCejKl1YAeCMoytO+gDq0FWiH4C4gmWdvor0E9ghKAgYB&#10;7AAtEfAjgMdxjC9wDEFMAKHll18+CBzz5CrZ28h0R3uwG/0gUxTBYQLKBPMItBIsJfAIwAcwRxns&#10;B+gB/CIww7gR3HTfIdBIENAzrDE22IFX2kLAGZiLV+A0xgQAkT5gGwLEBGDpA0FVwCDaTBkAZSwV&#10;ybhgE8At+sB+xou2UZZnYGMsGBPsBexDPxgL7IEtaIM/LUyAicAo9iO4ie8wPp7RjXMB+Qhs+jGA&#10;SUBJHMM4EwylLcBI+AttI6ANdITteAodWwMjAS/hz4hfs/6Kz3Pd8plgKQFUgquMMecDWhJUd1/H&#10;zvgbtsQOtJvAO/AXY0ibKQPQErsxFrSXPwBwHufjE7SbjGmAhfg5dbGNzHNAdw6n8WQ+NqFf1AcI&#10;xngz7tiR65Ygu2dGA7yiPoA4xp4MZewnyIy/4//sY5lTMjfSLuxIW+kH/cTn8BGud46hPPZz3QJx&#10;cX8DfgME5Nrkjxz0BYCMegi6E0zkDwf0l/Hn/kEfGCPGhOuHP07QVyA5+gbwyB8AvN0EsQn8cy8F&#10;eOSPFdQJGIj9gSTxa9oL2EYb/HrH7tiKzJNAo9iL+w/XGvcWfIkyuE7we/4gyH0PP+D+gj8Du1Ee&#10;fs61gI9he+7r3EO4p1EWPgksjO05hv4AqTIeALuMO/3juuIeADzL9wJ2wvcQBzR5pQ2dWXK/Q0Ig&#10;LpSfQ/Cln6JkiFsExDU3mSYVT87Tt3Pe0xtvDtXoMY+ouOx6lVVcqaeeuT1YNnXh/AIl42WmxQEQ&#10;l47lB5oxzbJkaqIFiGv+HhAHgORKhjTApBYorj3A55es2IK+J+rLFastV7yhWsnYUDWlhgfLp87+&#10;tkgvT+6h3k+ep/PP3Vu77rKa1l0nT6utsrzWXH0VbbzhGtpsU3Q1+/5aQ126rK3fbb2WfWetqd91&#10;WUO/22oNbbX56tp2q3V08P7b6eLzjlLBgJv10bsVijZMNmeZokj9ZL33Tpl6P3GZzjx9D+28/Wra&#10;+rcr6uwz9lf/PtfozVeL9dmHozR+dE/de/d5+vOBW2iT9fK0/tp56mJl//mAbXXmKQfpqktP0h03&#10;n6v7u1+iPo9fr/Lif+uZSb316UfV5idPK5N+3e7pL6uudozendJHpaVX6YYbjtaRR22trbddS2uu&#10;s7zWMt1k05XtN9UKWm315e136Go66I9b2W/bk+175gH7PhqrbOYtNdQ/o5nfVGvB3CHWjxpFG6sU&#10;i5S1AeKKzb45QBwaM5+LVrYAcaa/aiAuuA7LAxCuZUljji1VMlKkaH2+GurybQ5XovqGMn07O18f&#10;f/KkXnj5XlXWXKf7HzpdV151uH3H76bzLzhC1TVP6qsZ7ygWn2N3IIC4lPlWCxDXZPeUEIgL5X+V&#10;9vygo+rC7yvmOb6d9yEQ98uVjoyB7+d3N8p4o8w/eEWYX/L7nYfBeNCQeSJzK+ZxzNWY9zBfIxbk&#10;Gb2JcQGX4FPEVpj7EFshnkDMgLkkn5kTEjfi4SLmisybAap4sIk5L/UR7wGYY7+3CUgNX2UeR5yA&#10;eBHZ6JkvA9Mxt8CvaTNzVmIQxAqYJ/JAGvNOziVuREyBuTBzfOa6tBE4jrkbD1lRL2VRNvN55q3M&#10;n3mwD4ALsA37MIdlXsjDUsRUgANpEzahTuaRzF15GI3jmFvSV+bStBebAdcB1TEnZl5J3IU5KnEB&#10;Yif0hzgN8R+OB9zBdjzwRl+Ya55xxhm68MILgzkv9TDvpUyudfcF7Mi4co0T+2Ps+Uysi1e2UQe2&#10;ZI7LnJ6HYnmokHjEhAkTggck6Se2oH+MGfvoM3EBttMHHj5j3kcfgY4YY2zJGJBpj4fImOvTdtrN&#10;edRHvI35MXEL+urQEvcmgDtiJMT4iJ0wPyd+RKyB+SUQHP2mzZQNkIkvYSfATmA8bE02eHzJY56u&#10;Hb1ufuy4UJZ9Yfzct0IgLpRQQgkllFA6n4RAXCihhBJKKKEsJWGCTBDFhWBTZwHicgEM1ANhbAPU&#10;AG4iIMYTtAQNAVqAjDxIB0yCEiBFHVIBHAEsI8hIhimCqABTBPqApQgiErAiSOUgGzAJ5QIesbQF&#10;YAllEUAFtiH4CpRHgJVAK0+BEqjAroAzBNMAZQCLCNbSHoKgtAWwh/YCwxE8BaxhbAh2AF0BpwCg&#10;EaQluEvg0mEsAmYAPmT8IugGPATYQp8IuNEW7MTYAl0R4KMslpAEOKJM2gHQBLwDPEV/2Q8Qh40A&#10;rwC+ANIIFhI8dWCJ+oCnCBACkCGMlQvQCbYgGEnwGLgOEIhgM/2mPwSEsQf2pW7GBAjIQSGCrARM&#10;CT4SNCTQ6LanfZTFeNBnzmN8CGoDB2ILQCRgQILU2IwALEFsADrqdziLfmFXz4rFK5+xIxnx8B+O&#10;BRgiUx3Bda4lgqAEMgk2M4aMKXVjH0Al7EubUAKk7jME64Gv8BmCuARlEQJgqAvXIdctSlAYe5Al&#10;jjbQLuyF7RhX2siY4q/YBZ90SIoAOYFWriGuf/pGYB97Yn/aynVB+90vKYP3tJuxA8zimuOpawLt&#10;AFy0n7oZC/pK0Bt/ILCLL+ADgHgE4WmLPxFPJjnALALI9J2AHzZlrOgX9WNDbImfcY1wLn8QoD7G&#10;gj8QoNQLGIuP4+/4KsF9/Jmn/ekXQXsC4uxn3HgliE+b6CPHOWQJwMZ48kcGguYAo9iUaxeYlj90&#10;UJcH8wGrCHbTR47lGMYF+zE2tJ82cP37/Qk4jqyTXO8EOf16J+COH2Ej+sn1xx9IAGSxJb7BNc99&#10;hWA6xzDmXANc39wLGBsCpvyRgPFlbAEDvX/ciziedqD+Rxm2c68CLKRvuX7o92P8sLMHXrmmQiAu&#10;lJ9T8KWfqr5kagDEKaV0U50W1k3V+x+O18Sn+qik7EYVlVyh0WNvst8cPTR71iDFIqVKxIqVjBcp&#10;GStQKgoUV6CsfW5KlJiWBeCNkq1A3PcAHjKktWRJa0a/t++Xr8GSqfFqpaNDlIzUBJqKDVU2OSwA&#10;4ubOLrF79oPq1+cCnX/evtp5x9W1xmoty60tb7rWGnlabx3Tde39Wnla1fatuipLuOVps01X0C47&#10;baCDD9xOp554kG64+gwN6HWrXnpmgL6dPlbxyGQlE6+pvvZFffBepfr2vkJnnbG3dtxudW35mxX0&#10;95P3VM/HLtNrLxfqy88n2GuJBva7WaeetKd22GYV/Wbj5bTx+stpi41X0HZbrak9dt1CBx+wk44/&#10;am9d8M+jdNft56hw8K2a/EI/Tf9ylKJWXzr1ihobJtq9L19DhtxkvzmP1SGHbqnNt1hVK66cp5VM&#10;17H+rLpKnlZYIU8bb7SSDjxgC914w981ZvRj5m/PmId/aD73vGZ+7UDcUMUaq6w/LUBcy5KpLUDc&#10;d0umtgBxzWRFi1WqCRjuV7xkalNwPbZei60wnANxicZCReryVb9wsBrqi7WwtlRffzPYfjf01FPP&#10;3q2isit0V/eTdMmlf9ZpZ+yjK68+SeMmFGrOvE+VSM63+0jcbkL2ndZkczv7LgeIsxuKbePm1KLt&#10;3XuWREP59Ul7ftBRdeH3Fb81fTvvQyDulysdGQPfz+/u3Dmwx4MQ4kDMnZivMJ8nQzdzVeZezImY&#10;IzLHByzjITJ8Cb8iJsE86YILLgjmmcyPmJcxf/b4BMoDWMzJiD14HINYEXEG5k88TMQcmnmDzw+Y&#10;xwJkMTcjrsKcinkucBhxGB6g8ofoeOgvd35NBnUyvDG/ZN5Ge5iX8tAXvy1QjuehMOamxGOI31Ef&#10;sSPmlEB2ZP4ntkcGNuaNzP+Br4hdUA9tA/bjWB6YIk7A/I9XHqykj8zhgbeIh3G98TAe82rmnQB5&#10;xIuwHcAX807sxLVJjIHjmDcDkAEjYgPms4wLc03GiXk3/SXuxnw2N27kUB3xLX8w1t+zj/mZP+TJ&#10;Q3o8WMYYY2fKJEZGvcyjWUWAeTBzf9rNZ2JC2BC7kHmdeSCKf3AcvoStPDOfx6mIB2I/yudc+syY&#10;0jYANmIexBToN2PB3Jo2EJtgns/DnYCM+AxtIO5C+YwBcT58hDIoC98mDsW90K8BtKPXzY8dF8qy&#10;L4wf4x8CcaGEEkoooYTSOSUE4kIJJZRQQgllKQkTZA/UIQQUOwMQ5+ITfNrigTEU+Ap4jWAaQS6e&#10;VgVYAZ4hiEhwj1eChyjBOD4ToAKSYT9BSAJpBK/IuEb/AY6wAfYgoEfgi+AdATHgKoKmBLEIjgHn&#10;8IoSSCTTFAE6B+IIvNJOskh5wBJoi7JQykEJrBIcA+DhSVZf+gFgh7IIngFOUQ+vBCsBkWgvQRLA&#10;FTKecT7lA3fxypOxZKsjoElABYiJLGEAO9RJsBjAB7sQ1MQWBHqxDXATAA2AGoFFQDT+GAFURcCR&#10;oCD2oz1APYyDA3G5QjAHewKdEEwGLqM8Ao3YEkgIWAhQiHECGgOw4+leYDj6SLAHf+SJYIKJBIux&#10;FyAQ5xCUZUwJQNI3gpn4A30EuuKpac5jHAjWEkQi6MmxBHVRgqoEOLkmGDfshf0dPCM4zRgz5oCH&#10;BKOxO36JPxKoIhAKxIcdGV+y7OGP3jZsRrspAxsDTRGU5WlkglsEQRH66wEuhDr8DwFcmwRfCdDT&#10;NnwDeIyxwI7UB5yJTQjoAjcBUxGIJVjt5XoZPDmOrQkm41+cRzlcS/gH7aTtBNCpizHEfgTH8SsC&#10;+9iNujif/mEDAEHuMbSZwC7Lj/DUOkF5noTneALynEvQnSA3ynXDuAPZAbARgCZg7NcxdmUc8BN8&#10;Fj+i75RH+6iX4Dpl4pfYmHYRlOZ6wGb8QcL9kj+y4U9cL9wb+CMI1wNt5HwC6WQ/7Nq1a9AOfIrx&#10;x2aURV3Ykn4yftgDKI4/tHBtcC1SLr7O/QP7sg07eZCcIDx+Tllc1yxHy3jQdsaW47h/cF/w+x/X&#10;MlAnbeGPDVwLHMv1BVzJ+HC9EOxneRv+cMMx9M/BPK59xpkxxn5cl9yjWE7G4UkX/A/fQ5eF74X/&#10;Vfy6DYG4UH4uwZd+qmayqH0PNJsfKmnaqMbYDE394gU9/1KByipuU37hFaoZdp1efKm7pk/vp/q6&#10;klYorkTxaKESUTLFFQZgUlOyTM1Jh+FagLjvoB1eWzKkBUBcoiV73K9KE9X2Oswu/HFqyo5XJjZC&#10;6ehQs9twpeLDVFdbpSnvPK6BAy7S+efup21/t7pWWr7lD9ZrrbGKdtxhU+2+22/su2cDu++vqtXX&#10;yNNKK+Vp9dXztO3W6+rYo/6g6648TQN6ddfT4wr1yftjNeebZ1W/4DktnDdJ384crZlfj9W775Tp&#10;yZ6X6tRTdlOXLVfT+uuuoKOP3En/uedsvfBsf03/YpKmfjJWE8f21s3dTtWxtm/fPTfVdtaejdbN&#10;05qr5GmNlZez1xW1jrVrq83X0R/331Jnn7Gvut95uirLb9c7b+Xbd/ko1TdM0IxvhuiZ5x7SXd3/&#10;rv0P2Ejrb7Ccll8hT6utlme/BfO0/notsN/GG+Vpj93X1yUXH6my4rv01bQx5uEfmpO/aT73lKIN&#10;o1uBuMoWIC5a2gLEJYrMhkXmeyWmOUBcrCIA4sgSx2uL/Vm+t824dAJtC8K5dgiIs+2LrskAjmt5&#10;nwmAuKIAiKtbMNj8r9C+4wvtN11/vfnWwxo99lb1G3iRbrz5WF3Q9U8678JDdcfdXfXi5OGqq59h&#10;32W19v1lv/2a7Ps7m1E2DRCX/Q6Is6+2ZrSde8+SaCi/PmnPDzqqLvy+4je5b+d9CMT9cqUjY+D7&#10;+d3t6vMQYkG8MpfDL5hHEjdgzsR83ueyAFjM23ioiDk780JiJszzAc+YkxPjYD7EuczZgNiYazJX&#10;InbAvIC5FH7HnIs4D3NE5lHME3lIDL90YS4HkMY+5tKURTnEmIgp8FAe827mycQCmIMxNwMQ42Eo&#10;5uvEnWgLD885CLfCCisEc3v6x8OazNOI7wBREZOhPiBA5oM8zOVzYR44I9sZc06POVEf82ifPxMf&#10;ox3+gKHHmcgUh40R5rmAbsxvmcczjyW2wbyRdjP3pT5esRPHYFNshY2Zb/IQIG3E3szlmbMSX2HO&#10;ynzcxaE37gFc64w3448/0A4eCiQWgV2xIbEKyqVfxOv8AU/qxy+YwxNnYV7NfJyxI7ZATICxIJbI&#10;Q3tAgMz76T/HYRfm7j5vph7m8diMmBE+RAwVG6GU4XAmx9BPYkfMy9mO8mAoUB5+SXkchw2JNVBW&#10;7ryb/uLzPv90G6CLE9//Y8eFsuwL4xcCcaGEEkoooYTSeSUE4kIJJZRQQgllKQkTZIIoLgRWOgsQ&#10;lxsA4pV2OTgDZEMGL56Q5UlboBGCXQTYeOoVUISAFUFGVz6zjwxWgEhAK0A0ZHoCMAGQoB5eCVoS&#10;PGWZAwKDAEEEQgmgUg8wFSAeT6SiQDUswcBTx0AVPJmLnT2wDxDEk7UEQSmLgBhBWtoEbEM7gLZo&#10;BwEx+geswbgAsVG+1wlYRB20kbKxA380IAhJIJSnmimT5TAYW/YD6zC+/GGB7YAvBAppA/YgsEig&#10;jmAgcAxBXAKMBJYJ7nnGKAIwQDz0lTrouwM0tNnHDf8hiEn/GTfqB8BiSUwCvjxRjD2BxxgzgB3a&#10;A5xI4JoAKUFPAkEulEEQiH6y7AU28aecsSltB3SjrdiZoDGvBEOxD4EjgqkEpQEIga5YCoN+ACEB&#10;OAFkMW74mD8xTH0ElAlSUyaBSwAzykPorz89TfY0lssgGEwAmiA1bWTJENqMAi5SDtsoi3qxLfbD&#10;bvTZfdHL57r1a5LrgTZiH+AxAsrUgW8ydkCN+AogFD7HmPPUMQFmxoTzKY/6CAQDYQE84hP4AuNC&#10;GWRJox88ucyYUBd9JDDn1yD+CgiI7fE77MQ1g7/jx36/wW8IrvsyJlxT+IEHoynP20RbCeITwGb8&#10;aAMBY647IDnGgTKwH6/4Lq/ApFwvjAv2xM/Zx3VOH2gn9zzucdiROqkL2Iz92MzvFdxPuK9wDu3G&#10;P7AxfsuYAYDyRxDqYqxc8Bn+gMIfDbAJdXOv4TrnmsfHaRM+4vArf2wBJuV65o8JLC2LHfERrkn8&#10;168Hxg//AOKiXfgw9nDbE9DHBvg5x+HPnMv4cq3SFuzI2OIrPJnOmHPfoF/cg7jv0S/qQhgXbOXX&#10;8y8h6Mr4h0BcKD+n4Es/VbPmepmmZtO0ss0JNSumeGqWZsx8Q6++UamK6rs1KP9KlVdepUlP367P&#10;pva2e0qx3XtLFYuWKhopUjxSqFSsSJl4iZqS5WoGtkm1wHAO8rTAOiEQ50Bcc3asMqmxitcPUXRh&#10;hZIRlk6tUWPDEH3w/pMaPPBinX/Oftq2y2paY5U8rbvWSvrDLr/TGacfZff5v+nccw7XMX/5g3be&#10;ZUNtuulK2mD9PG2/zdo69shddPN1Z6q65DF98PY4NS6cokziPaXir6luwVP6evpwzfhqlN55q0SP&#10;P3qxTj7p99pqy9W0wXor6JijdtJ/7v2nXnx+oGZ/+6IWzn9dn308TuUl/9G/7zxf119zis46/WDt&#10;u+dWAQC36YZraf21V9Waqy5v7cvTVlssp732WEd/PX4H3XjD8aqsuEXvvDNQc+aO1IxvavT8i4+p&#10;+z3/CIC4DTfM02qr5tlvwVX1hz9soF13Xk/b/G5NddlyJe24w2o68a+/1713/1MvPNNb9QufVyb5&#10;iunzSkTHLcoQl4iUB0BcmixxiSJlk0BxAHEs2cuyoGSIawHhAhguDgiH/dE249IJtC0I55oLw6GL&#10;BeJaIcHvAXHxMsUb7XquLVDt/MFaML9As2bl69NPe9t3132qGnKdHnn8bF159eE67/w/6cprTtTj&#10;T96iKe8+q1h8rv12bLR7CL+xUspm7B5i3+NZgDi7twDENcHGZdu/9yyJhvLrk/b8oKPqwu8r/22J&#10;+rw5BOJ+mdKRMfD9/O52Zcz5XQ4AwhzHs7YRP2Few4NSwEyAUMBRQE088EOcg7gJ8QOgLTJ7Md/l&#10;WMA5oCqOIQ5BGZxD7IN5EXNG5rzEL5izAlL5A3zEHog5MIelfTxQyRyOuRjHATzRBuanzGmZVzHP&#10;Y15OXIUygNCok7kl8zfmnP4QHhAZ2eFYLhWojIfAiFn4HJT4DvEhB8NWX331AHSjfoA4rh9iEsSN&#10;qIO6eFAPUA+gjQcG6TNKe4HXgNaAwMgUR38pg+uRORFxHuaczB/9YU7myrQbGMzjVdTnMBz9p92c&#10;4zEK6gYyY4yY2zPXZx6G/Rhjxpfrn7k681i2uU8QByK+QNyJOTXlsKIBNmJcsAMPuDGejDGwHnNq&#10;oEmHFIltMfYAbcSkmIcThyEOgN0B/QDW6AMxKtpI24HtANiA+Zg7M8evrq4O5ubE15hDEivAdsB0&#10;1EMshVgV8QpsRbuoG2CPV8aTNlI/tubehmBz5tzEfei/XwMdvW5+7LhQln1h/PADroEQiAsllFBC&#10;CSWUzichEBdKKKGEEkooS0mYIBNEcSGwQsClMyyZ6gAcAQHawyvKPj4TEAU8A+AgqAXkRDCRJ2YJ&#10;UgGMEAwE5CF4yH6e0mU/+4BxCCoQzCLI5sEmglAEGNgGWANQQnnAIgBvvGcZCoIRBPGwI1AR5RGo&#10;82UjsDPtpB8AUwQzyNjE+ZRDkI72EJzlPMA16qWP9I2AIMAGEBLH0BeCZvSXoCrHMJ7U4XATY0mA&#10;mP4BbRGcpX0EK4E9GG+2E5ylTPrGU8a0i2AekA5wGU8OE1gFVgN+o27qpB/4CmVQB+UQTGQfdsOG&#10;vNJ37Ecgx/0IO5BVjPYwXtiAwLCPGX2jffSXfmMLD4Qi2IXzgZgogz+UuN0pj2Atfo39ASVpG/3D&#10;tpSHLyH4OOdTH3AffoFNCZQTXPI/tnA8/cUHsCt9xk5kmuNpYA9C0S8CuShBK+xD2QSJUR9fxh9l&#10;TPjjDn1lTLju8BfGkzKxGXW7P/JKe1A+u2BnzsUG2M/9m7GiDuwAbIXSLsaDOijby6Ov2AbfoY3u&#10;64wL44NdsTNjwnWC/fE191Hqx3YE36mXvjoQSj/cPtTP9UK/OZaxoVzOx5a0jf7QJmzgx2N3/Ixr&#10;BXCVsebaw8b4HWPuvsy1yDVDGYwF7aJNnE+/GEfKBYTimqE+6gWQ5FjKxhe5zimPa4Y+o9jT/Z26&#10;vX8+XtSJUDY+RNsoAz+gXJT3nI8NaAu2xIZ+n6Mt+C/lczxjis8RAKWN+C325FiO44+D2Mdt7zal&#10;vYwr5dI+fIvxpRz8lzHlHsH44v/cHzkPuBGfoR3Yx4UyKM/95pcgXFMhEBfKzyn40k9VEjll7X+p&#10;TErpLABu3N7P15x5H+jtd0eqeuh/NDD/KhWWXK7RY2/W+x8+oVmzi1RXX6ZI1LSxWLFIsZKxYqUT&#10;pS1AHDBcutK+mL8DeVpAHbTC9FcMxCWHqDleo0x0qKK1VZo/s1DzZuarYWGJYg2VitQP0UcAcQO6&#10;6oJz99YO266qzTbK0+67bKpzzzpGg/rfq+FDe6m87H499OC/dMGFh+rQQ7oEx2291fLa4/fr6IxT&#10;DtAjPa7Ri0+XqHbum2rOfGROMkWJ+MuaP3eCZs4Yq7feKNIjD1+sk076g7bZZlVtscWKOvnkPfTY&#10;Y5fp9ddK7DvhLTU3TVMy8YmmfjpJr75sv2VMhw7pqRu7/VOnnXqITvrbgTrqiN21/76/0647r69t&#10;freiumyVp+13WF7HHre17rn3NI0Zd4+mflGuT6eWavzE+3Tn3afo4IM3029/u1yQDW63P2ysE0/c&#10;WyefuI+OPnxna//6QT/2/MPaOtXa9sRjl+jN1wZq7qzR5mPPmI5XrHGY4pEqJaLlSsVygLhEoZoS&#10;xabmh/HSRUBcAMK5/lqBuECxSWv2PMpMVSljx8cbS9RQW6AF8wbbd3qBZnw9SO+xXOpTd2twwWXq&#10;fs8p6nrxwTr3/D/r9jsvUFnF4/p82htKZ+rs/hE35Y/rQO02v7Pfb8F3eXB/4fuNhyS++2P7T9VQ&#10;fn3Snh90VF3wRZ/bo7wPgbhfrnRkDHw/v7td3U/47c48hXkUc2zAJMAloC8eROM9MBPAFmCbA3HE&#10;OogNAFOxDQgMyImHwHiwiAeXgLc4D3iKB4mA7phD4XuAagBXQF7sJzsc83jmlcyTgOaYhwOoUTbH&#10;kWHdM+zjt8wPaQuQFXAWoBtxFh6SwteZazP342Ew4jCerZ3+8FATD3DRB+anzOl4AI2HmoC4AN4A&#10;zlipgOuFeR9zPR7CI2say6+SdQ6gC/CLB9N4eAsbUj8PTAEDAnJxPA9lMXdmvkvfmCvy4BggGxnT&#10;yEbHQ37MKZk/ciwQIWNA3wHfgNbIkMYclXkttr/ssssWLaNKWdiLdjJ3ZWxR5rvYNHfexfhja898&#10;zjiTsY0lb7ERkBn1YTseZMQ+xBGYGwOd0S6ANurmITLGCpszj+ahP0A22gwMhx0B2Xggjbk7cRHG&#10;EagNgJDxA/wjNuEwIH2g/4w5sKNngAN8wzdpH+XjczzoxzhhO2JaHluh7/gJcRH8jnl37nXQ0evm&#10;x44LZdkXxo/7HTEm/J7vwxCICyWUUEIJJZTOIyEQF0oooYQSStGVAX4AAP/0SURBVChLSZggtw0o&#10;EWzpDEAcgQCgFdpCu3lFvU8OkfhyFijgCIE74CaUYCawFv0lmAD8QJCQwBsAGsATwQYHQCiX/nvg&#10;CbCG8imH8gjAcj7ABG1CCEawDRtSJuc4LEP7KQ8FfiHIhZ0JHhL45DzaRyDM66Vc+kYZbCcQQvvp&#10;G6+UwRj6HxAQzuNYyqKt2ABwC2CIICQBTwJ7KAE8gnC0l+NoA8cC/QDIEBwmuMqyowTtCJgSNMTW&#10;9IcADPbjPOrChvSN9mBH7yvH04dc4Rhsh52wJ/XTL2zCK4AK/fDxwBac4+KBUo7hDyb0l3GnTXz2&#10;+gkuYiv2O5zIduyFbbEpfSCQiU9QL+3KDcJyLOVRLmXRZmxP32gX5XEs5fEe4RzK4HjKxV9oA9s4&#10;juOxF+2ljWQGozy20zcvz8cWzfV9tns/EOxLu+gLNuSVMcE+CMdxDEr51IW6feknY0qdbKd/nE/b&#10;CdLSdtqIDSgTO9JG91GOx/6cw/jxSt841tvJsdRPOQTWOQ6l/5RHvT4+LrTL20Of/Lqjr7SFvlAH&#10;Y0uZbPdrmTrpH+e6TdjvY+DXZK6/Mvb4IwHG3GuSNuDH+AdlMa7Ugw28nZRHWbynr3z2vvp9ifop&#10;E6VdtCNXOIf7BnW6b9IO6sNOtI8+I9TlGeVy7c6xnm2OY2kLwiufKYOx4Tz/AwfjzHnsYwzatos+&#10;0VfskNtH7OY+2BmFfmCTEIgL5ecSfOknq53fZK/JdEKJVMQ+xZXJ1mpB7ad676PxGjLsAfUfdI0G&#10;FlyuYSNu0jtTeurrbwq1sLZcjZEKNTaU2DVcrHisRKlEqbIAcelWIA5tBXm+D8TZZ5ay/JUDcfG6&#10;atXOLgkUGC4RHaIoGeLefVz9ev9TZ5/5B22/zcrqssWKOvSgbXTLDWfrmUnF+vjDiXr/vZF69pn+&#10;GjDgel1/7XE69ujttMuOa2jL3yyvvXffVBf88zAV9L9Dn304xsp8Xc1N7yidelV1C5/W7G8n6O03&#10;S/TIwxfpxBN31bbbraKttlpRp566VwDEvfDCQLvfP2fj+q7pe/Yd87x9Z0zQl188r3enjFZV5aPq&#10;+fhNeqDHVbr1lnN0cde/6K/H76Y9dl9PW26Zpw03ytM++66vbjf+RTXDb9fULyv08WfF5j936Jbb&#10;/qZDDtlc226zgrpstZyOOGx7XXvNKbrtlrN17VUn6cTjdtNuO6+lnbZbSX/afyPd3O14jR31H305&#10;tVLxxklKRsfb63DFI9UtQFyQIa5Y6XihaYGy8SLTEvM3oLhyc2ezucNwQXa+XycQlzU7ZaNmF6A4&#10;gDhg1XS1MnYNxiOlaqgt0vy5+fYbokBffjVIb739qEaPuVVP9j5fN91ynP55zv4697xDdP+D12jc&#10;hBLNnPWR3Tv4Dc53WVrpDL99Wn6v+O8Du63Y9zlZnfmOa+feswQayq9P2vODjqoLvohP+nbe8zs/&#10;BOJ+mdKRcfB9/O52ZcxR5iTMw3jwiOxiwE1kOwN0In4BrEQGL6Au4CaAM2AmoCYeGiPLGZASxwPB&#10;kZ0NOIyMbwBvbAcO4wFB5mvMmXjwDBiK8oC4OK9///7BvJG5BHMkHioDrCLLODEUMqQdeeSRQfwF&#10;v+U45mtkESNzGOAZYBkgFlnfiMMwVyQuR/Yy+gTwRcY2ADay0fnDbsz5iO9wHmAYdZEtjb5zHMAM&#10;cSb6cOGFFwYgFjAcZVE32cexBW0mDsJ7YC7AO+rkgUiyl/EgGvu59nhgjCztZIcD9iJGxPKw2IZ2&#10;8ZAVqzNQF8vVAn5hV9pAPfSP65i+YRegMeqiTM4l5sAcFPUYggtzTnyA+S0Pm5HNDehw3XXXDYA4&#10;QD7GBECPcabNzN0ZPx4aY3lUQDUASewKJEi7iYPxChBI34EUaTvH0nbGjnsQvgaIR4wMwA8fwqd4&#10;aI25NPvpJ2AlPkS/fDleyuMz2QjxHbLNOUjIWOLP3PM8HkEcA/+mr8QGcq+DH7pmEN//Y8eFsuwL&#10;44df4A8hEBdKKKGEEkoonU9CIC6UUEIJJZRQlpIwQSaI4kIwkWAyEMSyDMQhuRN87wftQgkS0Q8C&#10;XigwCe1mO4E0gAYCSrwnoEAgks8EFdjngIeX54FWtlEGr3xmn5frZQBREKBw4ViCWoAVtMWFcx1y&#10;4RiEPhC8AOQhUEfQn7Koi3qwvwf7+cy5bKMc6qccV/Z72wggcgz1Uz5KmwjgsXRk7hKlPOFLMI6M&#10;VwT6CKoSmONJY5545elhnjQmYMwTyTz1ShCXemg/dWAHXr3tKG2gXYwVr7SXc3wMEdpLO7G/H49S&#10;lgNS7necRz84FlsinMMxbKd8zsOGfKYc9tMmjuGV+tiGHVHOYRvl0Tbagn3Rtj5BO+gXZeE3Xg/b&#10;aRvHE7BkG+I28DbQNnyNejnW20U57OM8znHfpj1uYxe3pY81ZXA+5fi57Kcs+sK44FfsR9hH3ZxL&#10;uW4/r4f9Xi+KfbyNKPV5f1DqoSzqddvQP7aj3k+3McegvGcbZVEHx3G82xn142gT6udQno8R9XnZ&#10;lOF103b2Mx5spx62eX28elt4j+bamTq4rrEd771dlEEdfv2xjzbwyj6Owxa85n6mHj5zHOdyDu3y&#10;c+mfC/WwnfbTN86lTxzntsJfOIZjKZ/2czztxceoy+3n6v1zH+A4jsdG3iaUuqiXMtxOiPfDx4PP&#10;qLfNj+uMgm2wbQjEhfJziV8/P0URgLh4MqZYosG22XdHU51qGz7XB588pSHDH1Hfgdep3+ArVD30&#10;Rr3x5uP6anqh5i+osGu9UvUNpXatFysWLVYSIC5VoWaH4UybU5VqSlS0gjnfAXEBFBf/blnVX40C&#10;ZSWG2g+WUWpKjlI6Mlzp6HC7EYxWU2ZUAMS98+aDeuzhU3Tqydtr661WVJctV9bRh+2gf99xvl6b&#10;XKXZM8n0NlnffvO03ptSoSFVd+uWm07SIX/aJli6dJ018vT7HdfQFZceo1HDHtYXn41QPPKSUvHJ&#10;aqh72s61896t0KOPXKy//W0nbbPtytrytyvq5FP20AMPnq8RIx+03+1ldv8arg8+GGb3sGI991y+&#10;3cMq9NabQ/X2WyP02qs1evaZItUMeVy9nrxR1117so46ajv7jbeqNtgwT3vuvbFuuuWvGjW2u76Z&#10;NVyffl6miqobdX23o3XIIb/RDtuvqB23X0Wn/X1f9Xz0GpUV36vCwXfqputP1bFHbqc9f7+G9t59&#10;DV120UEqL75BH747WJHacUpGxinROFyJViAuGS1RKlqkVKzANF/pWKEysWJl2wJxgd1/+UDcf4Fw&#10;rZqJlCjdWKSMXadNZIlLmU0yQ5S1chPRMvMLgDiWSy3UtC8G6tXXHtLQYTfowUfO1FXXHqnTz9hH&#10;551/uJ7sdbsmvzJK8xd+ZXcOlj637+pmflsBxPG7u+V3BsLtJZ3me77lN0N795+Oaii/PmnPDzqq&#10;Lv4707fznvlHCMT9MqUj4+D7uCehjLffs/htzlwGKIRMYQBVZHYjAxdAGFAWS3SyDeiKJTQBmADF&#10;Hn300SAeArRFjIPscgBOAGKcC+wF6MUSl8BO+CEPZPXr1y8A5tjvsBgZxogN0E7mWMTTyBoHTAUM&#10;hZJJDkDL41H4MFn3gcVYEhUgjtgMYBkxOfybuQifc4E46iYWAwjHfJDjyHwGxAb4B3RFNrKuXbsG&#10;EBuAGpnPH3/88SAbHhnbgNiwBUu4krHNY37MgygLG5FFDWiL4y644IIgIx39Ik4EtIatgc8cGgNu&#10;I5bEg5cssQpsR+Y34C/iTcB/tIcsa8SjuJaB+OgzbaJ/p512WgDkEWfClowzc1TG2cebOSfCK0Ac&#10;sSogwLy8vACKY8wYR7LUYSNsTd+4hwCqke0N/8AfsD1AHMdic4A4xg0Q0seNLIFk3sMmZMyn3cRJ&#10;sauvqsB7Hi5j7IGTsBV9YbwYW5S2ocCPwJSHHnroouVx8QVigT7/5tX93bf5XN7Vr4vFie//seNC&#10;WfaF8eO7EJ8PgbhQQgkllFBC6XwSAnGhhBJKKKGEspSECTJBFBcCTQSTFwfEEWgjEOPB5mVJvC+0&#10;jSABQYBc2MWF9/SB7QSTXPjs8EfbvnnZHE/ZuUBJrjjkklsu5xI0JUDLfhe2O0TTtiyOoy3+RwDE&#10;x4bj2cZnjmnbDyS3rR4447jc+glyMr4EH3namWAfwVyW4eAJVQKCBJNZSoKnZwl+EqwjiEfwjuAw&#10;T8ASgKF/3gevi/q97eyjHd7O3M+85ziUz5zvZbmwjQAo/XHheLZjQy/HP1M/iq08GIS4LbwdCPs4&#10;jvIJXHJMrnCs2446ULa5ci6BVV5z/Yx62e7t87HgGO+r+xLKPurhPOryNiO5dbIdZZv7sivn0g/a&#10;wv5c4TPl5/aR871fCO2hvexnn9eJ8pnjUD5zrLfF+4bmttH75+Lnu1Kml+vn5KoL7ymHtlKH1+1C&#10;Gd4GL4/39Nc/0y9s45AX29oK27yO3PIpm/MoI1c4njrYj3COtwP1Onhle9s6OT7XBv4+t262Uy+a&#10;u92F49mX2ydeqZ+xpj9thXK8LI7lGHzGbdO2DQjHMQZeB/t57+rbKMvt3lmF/mDTEIgL5ecSfOmn&#10;KpmbMuaDyZR9d6S499t3TrZOkfjXmjb9FY2bNECDi27Vk30uVUHx1XrhpYf02eeDNW9+peobq1Xf&#10;UKbGSKld+2VKJcuVSZUrmy5Xk72ydCpwXFOyBYjLRFGgHSC5KjUnWcKyffjnF6sBlDXMvhhGm45R&#10;U3yU2WKkmrOjzHbDFamv1LtvP6g+T5yuM/+xi7b+7UraYtPlddhBv9U9d56jj94dace8rUjD64o2&#10;vqYF857VlLeLVFRwoy48/1DtuN06WnfNPG28Xp6OPGRr3XPXmRo/uoemT6tWY/1TikefV33dc/rw&#10;/Uo9/NAFOu7YbbX11iuqS5cV9Y/T9rLfZV01duzDev31Ir304kCNHvWwBg640bb/S48+coXyB92h&#10;554p0NtvDdfrr1Zr0oQBKsi/SzfdeKqOOPx32nbbFew3Xp4OOGBT3XHnSRoz9t/6cnq1Pv60WDXD&#10;btWNNx2jgw/eSDvusLx223UNXXDOwSocfIeemdhfzz09SP17d9Ml5x+igw/YWLvuuLyOO2oL3X7T&#10;X/TUuHu0YPZwJRrHKBkZrmR0iJKxCqXxq3iJaZFpYWuGOKCvliVTW4C4VhjuFwrE5WouHJermWgr&#10;EBf5PhCXsXLJEFe3oFCzvx2kGdMH6aOP++j5F+5TecW1uuc//9DlVx2pC7sepm43nKGKyif0wUcv&#10;2bU/y+489julmd9t/C7m1X6z2b2EjHAtv/P4/cfvkpbfaHan+q/7T0c0lF+ntOcLHVUXfl/x+9m3&#10;8z4E4n650pEx8P0+/2C8fc7BHAQQCTCJZUzJsAbsRMYwQDWydJFRDSAOMIvtAFS33XZbsFwnS14C&#10;dZE5DoiLLHM33nhjANGRZY3lMomLAIHxANELL7wQxEjIOgcIRiyF5UTJPEbMDMEngb4Ar8gQtuGG&#10;GwZZ4mgPABdAHGUBspBpDuiMzGbAY8ReAKTINOagG22l3bSHcgDdgLAAqJjDEa/zjGSAcPST/hLX&#10;AXajHq4bHn4EygM+Q8miBhTIXAdoDBvzSqwIuA3b0H6AuHPPPTeACAHGKAsokP20GRgNe1FWTU1N&#10;AL0xFrSZ+BFxJEA94C9sxz5sCiBHm2krMCDHnnDCCUHmNTLE+TyLOSZzMO4F9Je5Lvu4LwDPsXoB&#10;MN2KK64YPMR59tlnq7S0NLAhx+IrvAIzAqphP+yIPQH5AAnpE1n0WIKWzH7EvDiGNgG1kTEOmJCx&#10;pu0AgYB/nMe9iDgq80i+R8l+xwoM+CJA3dprrx3oSiutFLSR99gNYDAXSPR++bza5+C8ou73bEM7&#10;et382HGhLPvC+OH/xG5CIC6UUEIJJZRQOp+EQFwooYQSSiihLCVhgkwQxYXACoG7zgjE5YpP/l3b&#10;Snvbf+j4XPmh/YsrAxu3Z7P2jkV8e9t9uQEvtG0QrK36/lz1cgicskwFgUaCpMBuBE033njjQP1J&#10;Z4K7BJN5epUgIMFAoDkCxAT/8JVc+MfrRthGwAbl/eLahHpgr62d2Ef5Hgx08bL8HPZxDAFIgogo&#10;7wkkchzHexAxt3ze0z7OJXDE8RyT2y4/L1f9HAeJqMv76cK5bGc/x/LZy0Vz24HwOVc5nr67fVFv&#10;D3X5PpRt7PM62pPcsl1y33v5XgbKfn/vn9uWwfbc83KPcc3djvg2zsm1K5/9GIRj6KsHhHlta2fe&#10;YwP2+zFeFmPqQWmO83Iog/0uue3I3Z7bxtw6XXL7hPjn3G1I288ui9ueK+2Vlyvt7fdtP3Seix9H&#10;/zpy/A9JR+tclgU74DMhEBfKzyV+3Syp4nct3wV8zwENpJTORpRML1QyM1dz5n+gV96oUcWQ+/TI&#10;4xfpid4XaeyEf+u9D/trzrwqNUSGqr6xUpFYhZKpKiurMoDiUslSpRLFyqbKpExVkCUOIC4dse2N&#10;pcqSsSsDFDbkv6CfX7wGYFZLhjilRqspPlKZ2FClYlWKRcrVsLBEH733sEoLLtTFF+yjbbqsqo3X&#10;z9O+u6+ju245VV9OHad04l3VL3xR0caXFI+SKW6MXnmpr554rKtO+/vvtesOa2nDtfO0vZ17wrHb&#10;qsc9f9ezT91nx9XY2LygWPRFffRhhR68/xwdfeRvtfXvltM2W6+ks8/aR316X6aXJ/fThx9UatKE&#10;x9Sn1xW64l9H6IS/7qTDD9lS/zhlTz3y0OUaWv2QRg3vqcqy+/Tow5frkq6Ha58911WXLfO07dZ5&#10;Ou7YLnrowbM1fvx/7D6Yrw8+GKwJE+7VnXf+VX88cG3tuF2e9tljLV1y4SEqK7pLr71crA/fHaZx&#10;Ix/VfXefrROP2147bZunHbfJ09GHrqf+vc7T9M+LFakdHgBxqbj1xfyIDGfNKZYALTUtUXMSLVVT&#10;IjdDXCsM18mBuP9Fm4IscXZNRs0+wZKpdg22LpkabSjVgjn5+vqrfpr6WR+bvz1mY9VdBQVX6Y67&#10;TtGVVx+jm285U08+eauee75GX3/zoWLxhco28XuIB0daHujgG63J/pdKtyxlz/cgMFwoofwUae87&#10;q6Pqgl/yHefbeR8Ccb9M6aj9/Rh+/6CMN4pwzwJ8Gj58eAA2OfwG6ESso1u3bgHIBJBFRjDiHDwU&#10;CDTFMWT/Akjjc1FRkQYOHBiAbGRkY8lMMpsBNxE/YblUMqABtgGKsZ/jiI/glw7E8XAcgBpZxQCf&#10;iKPw4CGQGUDdN998E8w3gNqoF7COzGG05Z577gmOAZojSxoAF8vAsrwnx5H9jD4xRwGqY24CPEYb&#10;zzzzzKAvQGFkvOM47EJcD1CNZT/333//AAB0kI8+A3DxABk25hX47+GHHw7azLGAbZTdq1evANCj&#10;TLLWUQcgG/EissURXwKYAxYjqx42WmuttQIQDOCPtlEWcBl2w/70i32rr756AM5RJysZsOwoc3eE&#10;dtFP4jzM8V3J/gbAyJgDxBHLAmzMBRg9zsO5zO/69u0b2NyXaPUlS4l/fvLJJ4EtgBtZNhUojuMA&#10;Gn25U/pKv8n+hr8BCQLRMaa0kboAlbAPkCBtWnXVVbXyyisHGezQVVZZJSgP0BA4E3uyPK73lzL4&#10;Pva2o5Tt8Qq/Dvy6+DHp6HGhLLvC+PFdGAJxoYQSSiihhNI5JQTiQgkllFBCCWUpCRNkgiguBFZ+&#10;CUDcL13aC274tva0PWGcCa4StCVwypPRBHqB3Qjw8VQx7wmSEkwmcAkYR3CRoDJP206ZMiUI9HpA&#10;OteXEOpuDzDKbRPv2dZ2uwvbKcMBJo7xc3Lfs4/jPABJINF9FeG4FnDg+0HEtudzDK9o2zrYl7vf&#10;y6M+3ueW6XXSDgKvHJdblivnuLY9l89el2/3c3w72vZcFz7nakel7XmuPyQ/dKy3ue12PrPP9+f2&#10;w9X3ua19/NieK36MB4q9XOxPQNCP9+PaltG2fhcvJ1dy2+fS9nMonVcY7xCIC+XnFL9/LKnid/gi&#10;973mJr7r7DshG1UyU6d00wItqJ+qd94fpxGjn1DP3lfqid6X2vu79eY7ffTtnGrVNw5XXUOlGmOV&#10;SqSqlUpXWVlldt8sViJepHSqVM0AcelKZeOtQFxDLhBXI/3assQlhrQAccmRak6OUnNilNljeADE&#10;RRtKtHDeYL339n0qHnyOLjpvT22z1cpBtrd9/rC67rjpBE37ZIQd+6Ya655XIvaiMqlXFG18TtO/&#10;HKpxo+/R3XecoL8cubW23HQ5bWLn7bz9qjr79N+r95Nn67VXHtbcOcO1cMF4vf9ekXr85zQddugm&#10;2uI3edp8s+V00ok76+GHztaLLzyhTz+u0vPPPaFBA67S5ZcdoqOP2EK7/2EV7bPn2jr91H105b+O&#10;U7drT9LVVxync846UEcfvrV22XFF7bxDng7780a6+spDVDPkVr3z9gD7rVimjz4crPHju+u2W4/W&#10;vvusrO22ydN+e62hyy8+RNXld+v9d6o086un9NarxSrof70uOvcA7bPbyvrd5nnabac8dbv6IE0a&#10;d5u+/nKwktFhSgPEsfRuotzsSMazErNpcQDENSVKlI2hpWqK2n7zz2azbzNg3K8UiCNbXhP2sOuQ&#10;THJsazLFhpH6Ui2YW6hvpg/Up5/01euvPaJRo+5Q/36X6eZbTtQVVx2ne+69RCUlj+itt5/SvPlf&#10;KplqsPsHDxK0ZJjNtn6H8a2WzmQVaQXiwu+2UH6qtPed1VF18d/svp33IRD3y5SO2t+P4d6E5v4G&#10;515G5q+ysrIAZGOZT+IYvLIcKUtnAmsBxAGwkc2MfWTnIu5BFjAgs8svvzyIcwB9AbwBjpFFDajN&#10;4x+Ad/379w9iJzxQSHlkAWMpUmJo/C5DgNkAr4ifAMNtsMEGOuWUU4JtZCED1CLuRmYwYD2gMmAw&#10;ACkAK+AWMrVRH8AXy74CjtFW6uvRo0fg//g+c1sgLrKtAXABsHEcfbzzzjuDjHRcM4BvF154YVAO&#10;D0ACdQGt+dKrlINQJrFAVgzARhyLPYEIaRvwFuCbA2++pCjQHsvGUhcQHzEmbA38BRCGraiTzHrY&#10;GxiO8lmylHgTy9YCyfk4MKa5QBz3Acba5/3cE4DmyDZHGdiZOgD3gBqZy3E8/aIcjmdOB+jGuACk&#10;MYaML2OODZnrocQ/yThIxkCy6NFu4mLYFkAO4JD4GBnyiI+xjCrj6udzf6Jd9BHYb4011tA666wT&#10;gHXYC0iO7HSUSXY7MgLSX2yP8Buf72La7fEm+oHfu++jS3Lt/NhxoSzbwvjhByEQF0oooYQSSiid&#10;U0IgLpRQQgkllFCWkjBB9iAiQmCFAMzigDjgp8UBKaH8fOLBjZ+iLj7W/AGBJ2d5epmnla+55pog&#10;SEowk6U6WL6C5SQIfrKUR+/evYMAJ8EXgrgE5yiL11xIBOG9B+lc2n5G+OzaVtiGv7UNAPr79vyw&#10;vbI4jmCiZ73gPWW2bY/X5+rl8+p9zN3uwnls87ZRNsrxKNtzj/F9BKtoT26b/NgfEvZ35JjcNrVt&#10;84+Jn/tj9fyQUEauLX+oLG9vrvrxuX1pr025+70u1O3M+1zh+Nwy/Pgfk7btyFUvw7VtG0PpHMLY&#10;cT2GQFwoP5f4/WhJFb/77h7HfdG+F5vseyTbaFqrhfXT9MHHz2rC04M1qPAO9R/cTUNHdtfLrz+p&#10;Gd9Wa2HDcDumUvXRSsWS1Uqk7DVRqli8yL6bCq3cUjVnW4G4RLkykVKlAeJilVKqpkUDOOlXBMW1&#10;AnHN8eHBUqlKjTH7jFI2OUSxxhLNm91Pb752pwb2/bsuPGcX7bjNSvrtpnn6077r6K6b/6aPppQr&#10;Wv+SYg3PKpV4QZn0S4E2NjytD98vUHnZDbri0oO0z+6rabMN87TJ+nn64/4b6Oor91Z56aV6951e&#10;mv5lhaa8PVD33/d3HXH4xtp8szxttEGejjhiK91xx7GaNOE+ffZphd57r1Djxv0nAOfO++ceOuyQ&#10;jbX771fRTtutpB23XVG77Liydt5xJe2wzQqmy7XAcHbM5Zf+SfmDrrT7X5EWLhxvOkZTPyvQ6FG3&#10;6MYb/qz99lkxyBB34H5r6OrLD9GIId019aOhqp37YgD8jRl+v+665QT99ajNtduOy2nX7fP0j5O2&#10;0qMPHq+3Xv+PktEaZeJDlDJ/ygC+sURqoqhVi4PPmWix0hF7bbRjGsuVjVSoKWq+uChLXDtjs4xr&#10;2+VRl0zLze9Mk60wXLxC6Wi5Eo1litSVqW5BmWbPLNbUTwfo1Vce0dCaW/REz67q1u2vuuLKv+r+&#10;B69RzbD+ev/Dyaqtn6lMliXg/UEC+91JarhWAY6L2+9RfpOG322h/FRp7zuro+rC7yt81LfzPgTi&#10;frnSkTHw/dyb0Nzf4NyziF8BQRHHAEIiAxlLb5JtDVAMwA34CDANBb4iUxywF2ATsBpLeQJ6AUwB&#10;OgGBAVoRIyHrGcDSO++8E5RHljPAJjKGUSdQGRnCXIipkSEM8IsMaSyRCViVn58fHIdPk42MNgOu&#10;AcQBSFEvsZmpU6cG8TcgF8rhXNpLvcRpgPI+/fTTIEbB/JeYHfAbGcnoE/07+eSTA6CLa2XChAkB&#10;zAYYSFY0lLaR2W7MmDHB3MeF+Q6rAXg2OaAx7Ek/BwwYEGTIwwbEiADDaDtlXX311UH2OLKl0T6O&#10;B1AjMxoAGFAZ8Bh1XnzxxQEwh20B4Ig58ZkxAA4DdAP6oW+MNb93ee8+wnuWyaXtLMMKAAhwRr8o&#10;CzDPIT/OYX5Hdj8/noc/aROAG3Eujs8dP85jVYVXXnkl6AtQJf0jKxzQHgAfsB/1strCTTfdFNiM&#10;+SMPngI60ld8aL311gtgR8YFfwICBM7kXMphzIAPyRZIn73+3PiT9zvX91G/LhYnvv/Hjgtl2RfG&#10;j/tGCMSFEkoooYQSSueUEIgLJZRQQgkllKUkTJA9iIgQWAmBuGVfPLjxU9QDa7yiZC8j+MnTsATg&#10;qqqqgqd5+/XrFygBWj4TBCwvLw+WCSFQyNPKlENABp8g6MJn6nDBR9iPesAOH0Nzj+N97j5XP6ft&#10;Pi/T1Y/1Prr6ed5n+op/E0DKhc/8XD+e7fQJ9WMow7f5drchymfqINBK+Sg2YXtuO9qeQ1mch/Ke&#10;7d4el9y28Zr7Pve4ttK2T7z68bz6fte2Zfm5vq89zT2/PeV81/b2L4nmlpVbPzZzOzKuvLKN4/jM&#10;mLA/tw2892Ny1fejlJ8ruXW2d7yfk6uhdD5hHEMgLpSfU9reN5ZE/bskk+Eez/dNUtmmmNLZOtU1&#10;Tte0r17T5FdrVFXziApL71Rlzd16+oVH9fn0cs2tHab59VWqi1YpCtCVrFQ0XqJorNC0QCmWrwSI&#10;y1SpKVmhTLSsBYiLAuWwXCr6KwPirL/NiRplY0ODzHBKj7abwCg1pYcoHi3WvNl9NeWtu1VRco5u&#10;uu4AHXXoxjp4/3V1xsnb64mHz9W0j6uVjLyoVOxZpZPPKJl4Spn0c0qnXtDcOSP1xmu91efJC3Xe&#10;WbvpwH030C47rKbDD9lQV16+m/IHn6PXXnlAX3xerI8/LNDgQZfooq576tBDNtMfD9hU5527px5/&#10;7Ay9MvkxzZo53O5hI/TB+/kaUnWTetx7qv51yQE68W/b6I/7ravdd10lyBi31+6rab+91tZhB2+i&#10;U07aXtdefZgG9L1Uk198XAvmjwvaFWmcoC+nFWnSxDvU477j7bjNdeTh6+rvJ22lf9/5Nz017n59&#10;PW2EEo2vaMHsp/XOa4NVPPAq3XDVITrl+C466pANdO6Z2+qh+47RGy93V7KxWplYlb2WKG02y8Yd&#10;hvsOiGN7OmL7AeIaypVprFA2AlT2awXi7JrLAeLSkTLF6liCtlj1C0tUt6Bcc2aV6uOP+um553qo&#10;qOga9ehxtq666i+68qoT9GSv2zXp6Wp9/sW7ikTnB/cJu/PYvSOrZAqQ9rvfKwBxCX5PmTY1h99t&#10;ofw0ae/7qqPqwu8rvt98O+9DIO6XKx0ZB9/n867c3+DM+fCLRx99NADbgMaAllgWk2z4xDKAngCy&#10;WJYUQGuzzTbTVlttFeghhxwSLH3JsQBrwE0AXoByLMXJ8puAUe5/t912W5BZjoxkAFXXXnttEDsD&#10;UmEuSnY4ljwFKPMlQ4HnALXIruZZ9omzAazRLtpDWUBmLNcJvEU51Et9LOtJFjZgPyAyYjP4Pn0n&#10;9gCExnYyzJHBDPiP+gDYKAOgD7AO+A4bkLUMwA7IC5iPGCDXGTETwL8nnngigL+AtrARWd04lnrp&#10;wx133BFkqgOIQ4EPsdPLL78cxBLJmMbDlQCDgGpk2vvHP/4RlEv2N8BD2sYDl7QLmA8ojBgU1zft&#10;oS2MM3Mv3mNbH3O2AQARr2LMvR7awlhSxqxZsxb5E+eTbQ/wDb8AGAT0A1C7+eabgzgYGQCB2Rhn&#10;lOOJk2Fb7AfkRiZAgDogOOzMuAK6AVwC8gEoMYekj0B/jAOZ6MjKB/gG9AcQSFY6B+uADRm76urq&#10;APJz8fsg6v7Oq79Hf+iaQXz/jx0XyrIvjB++EAJxoYQSSiihhNI5JQTiQgkllFBCCWUpCRNkDygh&#10;BFZCIG7ZFw9uLIn6eQRHgNkInPoYMu4ECHkClgAgAVACfyjBPAKBjD9BWZbN5VyHiQhKUiYACe9z&#10;6yJYwz4Hw1zdf7xtvGcbvkUZrhxLHV4mx/GZ7RxLO1A/ljJyle3UTcAIv25oaAhe2eZ+THm8epm5&#10;9aNehx/PcXzOBd9Q7Ef5XCPYCBuznePdFrnl5Pa/PfF9aG6fXfmcW87iJPd8P97Vt7vyObcsPwbN&#10;Pc+V7W4TNLdtKPv8XMrNPSf3vLbH5irbfqg8tjOejCs255Wx8eP5zHjkjjv7eM0dZ68jV6nL7cGr&#10;1+nq+0L5ZQljGwJxofyc4veXn6J+j0yluI/Z93pzSk0iS5zdD6Pf6ts5H+r9j57RhKfyVVnzgIor&#10;79SoCT30wadFmjl3iObWVqs2OkSRxBBFk5WKxEoUiRbY91e+koliNWcrzcmr1JyqVDZW3gLERcol&#10;lk1dBCf9moC4lixlmSg6NMgOp6aRaspUKxkr1sL5/TX14/v1zITr1L/X39Xt6n101aV76d+3H6vh&#10;VTdr7jejzJaT1ZR6RqnEBEUaRyoeG69M6lklok9p9sxheuHZh9Tr8Qt0zRV/0pmnba9LLtpV9/z7&#10;MFVWXKw3Xn9AM74q0dfTK/X0U/eoT69/6vbbjtBNNxysxx87TaNG3qzPPytQLDJBqeSzql04Vu+/&#10;O1Djx3RXweB/qcd/TgnKvfDcPXX+OXuo6/n76MrL/qTbbj5Ojz96rqorbtKrk5+wOqqViD+rbOYF&#10;RRvH6ZsZJXr9tftVVnKR7r7zCHW79gDdevOhGtz/Ir0x+UnNmzlaTYlXlYpM1qzpI/Xa8z1Vnn+l&#10;/nPncep21X7W/0NVOOBsvf/W/Uo0AHRV2KsDceZn+FqSTHGm8ZIgcxwZCckOBwyXaQiBuCBLXLLl&#10;Pbarn5ev2nkFWjCvUAsXlGv2rDL73f6kxoy9Q0/26qpbbj1Jl152pK659hQVFD6kN958Wt/OmqZE&#10;ssHuHfy+seJSWftsv63aAnF2P0mkEso2Z2S/fFr3hBJKx6W976uOqot/v/l23odA3C9XOjIGvt/n&#10;Yrm/wZl3s7wlUBXZt4DQeAWCYxlVMpqxdOqRRx4ZwGB5eXnBEp5AYYBUAFXAWYBeQE1kLAN4A0AD&#10;ngLSAjYhLoLfAboBeAGxAZUB0BE7I2aCP+KjnEM2tm222SaoB9iN7Gdk52deyhwUPwaOIlsZWdaA&#10;p1jylbnH7Nmzg/jL+PHjg/YAT9EmQCyALwAussgx12XeAtTG0pu0hz4BzgF6AXER1yEzmi8tyhKm&#10;KCDXeeedF8BpxPymT58eHIu9aAegFlnr6APZ5gDWWH4VpQ3YE2CObGfAdzxIiY2wAbbETgBfZG0j&#10;09yll14aAHVAc2TawxbUBRRH2Q899JCKi4sDgI/VCLjuGWPsRZzF4ysI8zXsRDY/bAKYRuY/2gJg&#10;RzwT27hPESugb/SVcWFs0b/+9a8ByAfAhq3Izkc7gCvZRmY9stVha+wDePTYY48FQNuOO+4YjC11&#10;s+wtGfhoE/clQD3GAziTsWeJXcBJtjN23bt3DwBBxgt/PffccwNwE/u50HbmnR7z4n3buIlfF4sT&#10;3/9jx4Wy7Avjh/9zHYRAXCihhBJKKKF0PgmBuFBCCSWUUEJZSsIE2YOICIEVgskhELdsiwc3lkT9&#10;PMbPgaG24sEVxpk/OKBAXmxzmMuDcR6Ewxc4D2VbrvDZA3e8R9tCTa65ZXG8l+dtd+Gzl+PHuvLZ&#10;y/dj2E4bCArRb9rPdi+XV45huwemvX3eJi+bz7nltlXO9XLcXl4W5+dua9uvtuL95DzvV656uT9W&#10;DuJleZ9cKcfL9zpyy+TVP/t7V8rztuSW4eW4cpxLbjlsb6u5dbV3bO5+L486sDs+CpTIGOeOIWPB&#10;PY19vKd9bPf2eXu9DjR3u4vXm6uLE/Z5W0PpfMLYhUBcKD+n+D3lpyi+hw8mk/bdnIqrqTkt+1ZT&#10;OtOoaHyeauun68sZb+vl14ZrxJheyi+9XZXD7tZr7/TXtK/L9e2CKi2M1KgxUaNIslKReIkiZIhb&#10;BMRVmZNX2w+EKmVjFQEQl2ksU1O0Qs1Acd8D4lqyV/0y1fv2HRCXjg5Rc2q4mjPDlEmVKxEvVGP9&#10;IM2e2UuffvCQXnzmVlWVdlVpflcNr+qmt195UpHaiVLmRTWlJikZG6n6umpFGoYpFR+vVGKSvR+v&#10;L6aW6oVnHlJV2XUa0Pc8FeafrxHDr9TLk+/Wp58+qVnflmnO7CH68IN+eu7ZezRqxHUaPvQqPfPU&#10;HXp3Sk/NnV2ldGKimptYlvUpzZ1Vo88+HqzXX3lME8aRve5qDep3sfr3uUiD+l+q8qJrNXrYnXrx&#10;uUf03pSBmj6tQgvmjlQsOtF8YKLikTFaOL9aX30xUG++3kNjR3dTVfllqii9TE9PuFtTPyxQ7Zwx&#10;ysReVDb+kqK1T2nmF9Wa8lovjR9xi6pLLtPoodfo1Re66+tpfZWor1AqUm7KcqklaiYTYapUYone&#10;VJl9Nv+KlwUAZjZaGYBwaJO9b07ga53P3xxqa4qXL3q/JMp52KQ5aa/2OV5XpIWzB2rerEE23vma&#10;N6dUX88AIHhI5RXX6j/3na6rrj5GXS8+Qt1uPFNDavrr08/eUm3dLLs3xO2uw28UKZHMKp6w30NZ&#10;u5+03I6UbW6ye4n9Lk4llWmy30zid1z4eyaUJZP2vq86qi58t/F73LfzPgTifrnSkTHw/fz2cWXM&#10;ER7sI/MX4BhQGVnCyIR2/fXXB6AYMBjAFRnNNtxwwwCIQ1nKEhiNpS0Bz4h9ATWdeeaZwVKfZPUi&#10;yxdQHQ8OogBSHA9MRlkOlflSogBfjzzySAB/kWEOYApQCzAKyApohbkGQAtZ1ADuWHoTuA6IDWgO&#10;AIvscMBRZA3LBd14pT6gLOJ1ZDUDIOvZs2cAXVEWGd3+8pe/BGAYqwB89NFHAaBGhjfaBAxHljxg&#10;NzLgUScwFgAY5QBuARQC/WFLss6RwQzgjTop68ILLwxsR330DYCOvgPx0TdsyXK19IlyGJfTTz89&#10;aFNFRUUwJhzfo0ePoGzKA6AjSx8Z2RhTvwcw9+IaJ57iY06cinaQcY1sbyxJy7KkgIPAiMQviQH4&#10;vQTAkDkdGfnICEh2N2xJFjz6DKRWVFQUwHG0E8ANyA/IEkiSDHFAR/gTvsQSttiGLIGUhc8AuwFm&#10;cn+i7/ggMBwK/AZo52NGXQCb2A77MA7Afcw5iW34tUDf8ZfcWFbuNeDXxeLE9//YcaEs+8L44csh&#10;EBdKKKGEEkoonVNCIC6UUEIJJZRQlpIwQSaI4kKwKATiln3x4MZP1bbCNg+o4QO5QBCf/Rz3D88w&#10;l7uvPckt14VtbTVX+OzntN3XnnCct9e17bleJu1Fc4XtAFQEGAks8b7tuW6HxbWpvW0ubdvX1qaL&#10;Ez8PO9MmPiOc92Pn/pBwLmXRBspvTxfX19xz21P2taf/V5LbnsXZl/1sJyiIsi9XOK69fno5Ln5c&#10;e8fnCvs4j/P/L/seyv+dMG4hEBfKzym595YlV/8e47siZu/5w2FaqXRE8UStYon5mrvgc7330XMa&#10;/3S+BhTdpvyym/X0Sz313qcFmjGnQvMbh6g+MUSNqSpFEqWKxL9bMlVNVaZDpHS1muItQNwiKC4G&#10;rAMg9v8j+1Vn0UqzQ1Vrhrgh9nmompLVSsWLFI8NVjyar1hjoRprSzR3ZoGmfdJHn7zXW5+9P1Cz&#10;p1crHXtayjyjTHKM4pEa1deWqrGu0t4PVyJm26LjtXD+KH391RB9/mmpPv0oX9M+G6yvZ+Rr1qwC&#10;zZtXrIULq7RwwVDNnlWhr6cX6atpg/TV5wP1zQzbP7c8AOzSibHKpscrnRqveOMo1S0YpjmzqjXj&#10;qzJN/ThfH747QO++3U8fTBmoaR8X65svqzV31ggtnDtKC+cM18J5w4I6GuqtXdFRAbwXaxxq5VRq&#10;9swia1tfO/dxK2uA5nxTrfr5oxVvmKh01PoWfVaJ+kmqt7K+mVaizz/qr2+tnfXzKxWttb7WlysZ&#10;KTNblJrtAOHKzCblphXmZ5X22fyJTGjmb80x869Y9Xfaif2tBWr7iRoDEDR7Jey92SZWV6gFs8z2&#10;Mwdo1jeD9O3XRZr66SBNmthdfft21c03H6+LLzlMF11ytG678yJNmFhp/vO5YvG6AJq1u469tgBx&#10;sbj9Rs20fOZbrcluKqlMWsl0SulsqjVLXMv3XSihdFTa/77qmLrw+4rf8L6d9yEQ98uVjoyB7+d3&#10;D8p75lzMl8ne1bdv32C5UeAjlsJkiVGWGgW8wl+A1ACdyFa23HLLBcpSliz1yT7iX2Qsu//++wOY&#10;DFiO7GfAb4BXgCZkCAN4AhijHpboBHYDwgLMYjuQE9nDAMGApVZccUVtvPHGARwFAEesDZjrk08+&#10;0X333ReAZ2SHoy20mfoBW8iQRuZ+MqbRbuA8ygF2IyMa8B8QG8AcWc26desWZEcD5APQIgsa+8nG&#10;BhAHhAZ0RjayNddcM1jGlbJYGha4C8gOBRokMxygG+UAw3Fer169AigMGwEInnTSSYGdgerI/gbU&#10;BhDIMqXEi7An9QOCAcNRL2VhG2wKhAdEB3gGoMaysRxL5jTG7JtvvgniIAjXtj/05sL9ANtwDqAg&#10;Gf/I1MaypIB2AHD4BvcO4jxffPGFRowYEWTkI9Me40abgA1ZJpesd5xHFj3aCejI+DOOZG8jIx5t&#10;I9Pg+eefHywhCxAHzMb4Y3/GArASWzuox7hyDLYFrOMeBszkGQ3pO3VRJ/ZguVx8jbbj4x6rCoG4&#10;UBg/9+cQiAsllFBCCSWUzichEBdKKKGEEkooS0mYIBNEcSHAFAJxy754cOOnqAvjRzCFoBpKoI3P&#10;+AD7eM1VPx7/IICbC2khvMcv8I9cH8mtE+Gzl88xKO9zj8s9Jvc4P9bLdWU7ddImXtuW58I29nEc&#10;QaLcwKKf6+W0tYufw/5c8fL8eLchddFOP4/tfHblGNrNdsrklc+5feO997ut5B5DWV4e6p9dOc7P&#10;aXtcbnu8n95ntueK19dWvS254tvY37a+tsfmSu45bduQu901tw+on892FGEb44zvcg6f2zsOYTuf&#10;vc25Zfuxudu8LBcv1/eF0vmEscNfQiAulJ9L/D7yU7Tl/CbzSb6v4mpuIgOqfSemo0qk6pXONqgh&#10;OlOff/WGnnmxQgOK7lDfgm4aPv4+vfx2b33+TYnm1FerNl6txmSlIslSRRJFisYLrEwH4sgQ9x0Q&#10;l6orUaq+RNko2a5+pUBcrDrQpkS1solyJaODFY8MUCI6SKl4sbLJIUrHhylWX6P6+UO0cPYQ1c8b&#10;rnjDGDt2lOlQxaOVijaWKW7lpJMjlUmNVSoxXpH6sVowb5QWzB2l2gWj1NjAsqoj7L5Uo0ikStHI&#10;UDtvuBrrh6puYbXq5leYlqu+ttKOrbY2DLW6RwRlpkyTUTu3Ybga6oapbsFQLZxbo3nfVuvbGRWa&#10;/U2VaueMUKR2rBIRssFZ/bUj1bhwmB1f8//Yuw9Az47qPvw2cVywY8exncR/mzQ7TuwkjuO4gmNT&#10;DTa9mWawkQEhQEIIFSSQhCSKCmqorbbvvre9qBcQWBTRqxAIISQk1Mtqy+v9/Odzf+/sXv303u5b&#10;Adp9Yo509t475cyZM3Pv785533umtANcV3QbLvKGLioyy3H00ujfsSEeuGdlbLlvdVNWnYFtl8XI&#10;jqtivP+jMTnwsTI/romBhy6NbfdtiKHS9vhg0ad/QwzvWBUjtkMd6m2iwcXYNBiuBYjrRFUrc2to&#10;Q0yVfk8NYQBEoLgfP0DcxDQgToQ42xcP7egp47Yk7r97cdz1/UUNKPLrXz0nNm44Ik455ZXx9rc/&#10;K974xqfHwW9/SZx6+pHxuc9fXd7d74vxiWFPjOa5AQA3MjoZwyPl3WqivLuUaznl7SXGJ8t7UHmW&#10;AMNNTj38Q4JKleZCM/1ezZWTvF+139udV0Dc45fmMgaZn2stZF7wUdl+U/Q10b4Ax2xlCRAm2lc7&#10;8ptob0BQwFAAb6KliSIHyAWgxv8FqAUEJdqYfNeirNl+U9Q2wJNjjz02/uRP/qSJ/vZzP/dzDTAK&#10;EMvWq8BltuEEcAKIE40N8EweYJ21hLXG9ddf32xpKkIYEBvQlGhxQGQi0fG53HTTTU3kuze+8Y07&#10;ywF9AWppg24f+tCHmqhropnZAtT2piK3HXjggQ0w6wtf+EJjH3Lppq6+AbMBqgHX2foUqAugTl/o&#10;CxAHGEeOqG1s4H6zLmJL0eiA4ZR7xjOesRN8qH/W0SLFAdABkAHPkSUim34A4bGx7VvpKg1gEJiQ&#10;niLesXeOs6P1V3vN5XkgYh0AH7s88YlPbIBxxv2yyy7b+UxQD0DPuk5UNkA1YEZjo//6B8jGTp4t&#10;wHGvfe1rG33NJeA5egKuJXCPnaRjtgNkUw/4UHQ758bSWADE6bfofMYf0E/kOu2J8mcc6UMXUeZs&#10;6WprV3Mt/TLJ7KpPuf7Ec71v9lSu0v5Pxs88qIC4SpUqVapUaX5SBcRVqlSpUqVK+4gskNtOJY6V&#10;Cojb/ymdG4+GkzhSOGI5WjkIjXsCvuQ5JpirzZwv6pkDKc/RNUAY5x5Wt12m7bBLx2Q3+KotTxnp&#10;WQZ3g85SZltf3G43ybV0ugG6+MOJr4SdS5NHpr75mvj73/9+cx/I54xlI/Nf/7WHlfXltrK5hQoH&#10;Jycwe8on27nySamzvihDJtvOpns3ySdD2e6+J0vD8vULtW3l6DqJTOn0oJNjty7OZ+LdkTboo6/k&#10;kyltpnrSUkd16OA885ynzXDOhXY/UFtGyjSGtl0xFtn/lOdaOZw2dcRsh/O6m3Meqlvp8UHG0/yq&#10;gLhKjxXl8+fRcKldjn4vy2/pqGceMIDf2MEYGeuLMptjaPSBuOOeG+LTX7golvSeGOcsPix6Nrw7&#10;rv7kKXHDLUvizgdXx4P9a2P78JroH1lVeGX0Dy+PkQYQt7bwuvLSYMvU1Q0QbmTryhjZtjLG+388&#10;AXH6PDEIFFeO5Xp8qNhkYFEM9V1QeEGMDi6LqbH15eFwccT4pTE+LHpaB2S2/cH15bg2BvtWx/Dg&#10;qhgZWl1+SzaVcby82PnKGB+5Ivp3XBpbHrgoHnrw4ujbflmMDF9enjOXlzG+KIZHNsboyEWl3CUN&#10;8K1/+7rYsXV17Hiot5RdFQN9a4ou64sOG2Kk8HA5H9yxLvq3KYfXR//WTbEDMO6+dYWLPlsujqHt&#10;l8dIP1DcZTGwbXMMbN8YQ/2bYnRoc0yOlvaGN5W8dTE2srnoekVMjJf2+9fHcF9ppx/Q76JS76IY&#10;3HpJmRuXx3jf1TFpy9Wi/2Dp98j2TTFW5I30rd0FiGsixK3qRIgDisOjtkFNO6+PydKHyQYQt6kD&#10;ivuxB8QBDa5rtpzd8eCKePCepXHHbYvi2986L6771MmxbMmb49hjXxBvecvT480HPSfefewBsXTZ&#10;afGtGz9f5k9fGbtd4DYAuPK6U54VJbX8hPkV6zxRcHmv2cmd37pKlfaGZvq9misneb/yTp7pzisg&#10;7vFLcxmDzPfene/e3skBh2wxetZZZzVRuICtsC1LRTXj0xLVTBQ1ALLnPve5DdANeEx0MVudes/n&#10;GwD6EgkMyAlISaQ421zKt7a0bgdWssUmIJbIXoB1wGWAUsBNIqCJOgaYBXwHrKU9YDy6WOPSG3gF&#10;WAxw7n/9r//VgK20vWnTpibKmnWqiHS2aD3++OMbQB3wGJCVdpUHIBNlTD5AHFAb8BY9pAGk8eUB&#10;y4g8p1+Ad4BjbKT/9BSZDsCP3IwwJ18kNNuPuuf4Rtxr/IMi6rEjvQHH9FmaNZN7EVlPiXAnKp6o&#10;bAmKA8gDuBMVjx7GgZ31JbdLBaaz1k5yb7NZe81lfU82/QEgAc+AygDePvnJTzblzRd29OywTakt&#10;TeXTg+5AfXRjY+MPZMQPSg/l6AWsZxzZHYgOmNIxxwAYTuQ3c5De6tPLXNQG0Bw5wJnswyfBNtaZ&#10;ItyxsTHL8TCP6W/s00+VlPM/158474vZKPP3VK7S/k/Gz2+h51AFxFWqVKlSpUrzjyogrlKlSpUq&#10;VdpHZIHcdipxrHBgVUDc/k3p3Hg0bNyMXwKOcIKCclyTzQdpnC5tznLkJUkjh9OOg8Z15iurPXVT&#10;D7KTU1Y7jz7JZGEytJFykKP68lO/lOkonQw6cYTaTsWc3rx5c/OFLscRp5F8jklOTGmXXHJJ86V4&#10;OpHdE8CDygDHAb75qtsfY2ytwbmK161b19w3nL8c2RlNjx50Sm7rhlPv7Fc3yWuzusnqpoxMy3LZ&#10;Xtq1nd/dlnT2zTnhWt2Un9ftejPZP8tlfrbb1idZWnI7rVte1m+nZ167rvbaOmFjy8Ftqxjjxnlu&#10;nhpLefqrPEq5ZKaslJecerQ5y1ea/2SMzY0KiKv0WFH7WbP37LnnGep56A+F5mP5vRwbbKLERYzE&#10;6Pi2uPfB78QXv35VrNr4oTh/yZGxsOfw2HjF8fH5b5wb371rWdyztTe2Dq6KvpFVMTDSU3hFqd8T&#10;UxNryiSfCRDX0wDiYrjkjQDFzQwCejyxqGWdyGVrY3wQr4mJkj5R7DU+vCRGhy6M4YEFhRfF6GBJ&#10;G1oXkyObS5lLYnTgkhjcsTn6tq6Lge1rStnVMTLUG0MDK2KEjInNMTV5WUyNX17qXxrbH7ootm65&#10;KLZtvaj8Xl1U3iM2x/DIhvLbvC7Gx0rZcVHbStrAuiJ3dQxu7y3nZXzoVsZjopQbGVpT5K+KoR2r&#10;OmWA0QY2xtjQpYUB4IDayvngFUXXK0vaFSXt4higY7ON67qStqH0odQp/R3YvrKkrS7tb4qJsZI2&#10;vL7kk1f0G9hc2tgUQ9suiuGtF5d5UuTuuCyGt10cg1s3xtDW9SWvyNxOnzKH+nqKTXpiYqgnJofL&#10;PBsB9uqNyWKTDvgLCGxtTAysL7yh8MYOMK60ab51xmHmcdqfOPC0rjMB3faGp4aAB8scHBedcE30&#10;P9QTD967PG6/9cL42pfPiKuueE98+OzXxhGHPzve9tZnxTvf+bI486wj47IrVsT37/hWmV+2nfPM&#10;8Dvnt2sXIG68nDeguJLX+WUr5aK880R5l29AdPX9ptLe0cy/V3PjJO9X3skz3XkFxD1+aS5jkPm5&#10;JnNuXlhvf+c732nW4SeeeGIDDAM+EzHO9pMAbN7p+QBE7hKVTcQ124Aqb+tKPgIfxYnaBexmS09R&#10;wmyDCUhnbZ9rQP4CkdDe+973NsA3YDLgOOVFm7MNKhkAYqKPAYJpSyQ3cuhtLSH6G8Ae4J66Bx98&#10;8M4tTq1XtQXsxy9ni9Ls20te8pIG8AZwJY0M9bQLVIZt+wlsBaQlOpwoeUcddVQD7gLsEvkMwA4g&#10;T9nDDjuskUf28573vCYP0EsEMwA1a2jrZusgayJ2tEWq/tu6VduAfPrHj5BEf4AdkeoAwugGwAYg&#10;Bpxnu1RjddJJJ0Vvb2/Td21ZnyexO3tJ41fJdRjfJJ+NfgGS2fqWLIAy462MuvRmT/bm/wFwpDu7&#10;AyCKdkdHQDW6mweeLbbgzbkicpsxtr2tyHa2SxVtz3izBX9RAt08j9hbf9nU2IueJwqd51f6h3xU&#10;aU5+8IMfbNoAjDPfRLGjDx8VebnOzP4kt+8DPBtl/p7KVdr/yfh55pnTFRBXqVKlSpUqzT+qgLhK&#10;lSpVqlRpH5EFcjpYEMdKBcTt/5TOjUfDxo4DDnOmPJpxJCcdcc4ROeRx2nEkZjrSJqdNd3o3yUs5&#10;yiaQLOuk7tptU9ZLnZy35QA/cVBylPvjCec056+tToDYOMnli/bGYSzNF9UcpO973/sa56x0fcPu&#10;D1+ZczJzhHNycsK+8pWvbJznnO+26eCgAp5D9HHv0Kltt7mQsuplfcwWOPuc/Va2W7br7nLdpAx5&#10;2mBjxyzLhsYvbd+Wn/Xkcbylo5qOM7WD1JGnXvYLu+6uI037yrXbRa7po0yy+llOHoezr6uNly/+&#10;fRnO+ewPauYFpnPWS12622pTu932eMzW30rzi4yj+7wC4io9VmQuPVpOANxOnvAsLM/xsaEYHffH&#10;xPKMmuiLB7d9L77x7U/ExVcuiEU9x8W5S94RK9YfGR//3Glx/c0XxG33LY0HdqyMvuHeGBjticE2&#10;IG68s43lTkBcs2XqqpjoL+ktgNKPC3cAcatjbGB1s13q1OiqmBpfHpNji2N0+MIY6l8Q/dsWxsDW&#10;ZQ0AbKRvQ4wOAI1dFMP95RxQbnxdKVvsvX1R9PctjeGhIkukuMnLYnzkshjYfnGzvemDD6yLh7au&#10;iR19q8vvVW8MDvSW/PWlvc3lKArcmhju00ZJL7pMjK2JqcKTIwB3AGwrYqiM63DJHwXiG9lY8i8r&#10;Y3pl0fuKwleW86tK2pVNJLvhHRuj78GeJvrYwI7eRv7kcNF1YFX0bVva8FDfihgueozaQreMv+hx&#10;Y0ObSv82lfqbY3jb5hjauikGH9oYAw9tKLwu+rcU/bcU/bf2FJvQZ0WMFN3GBlYUW66ICdvMFh4f&#10;WBlj/bi38OoY719XeEOZayLFdbZMna/zbSaQ21x5qoytyHnNlrJjohOuKfOrNx64Z1nc8p3z4zOf&#10;el+sW/P2+OD7XxKHvv3phf82TnjvP0Xvqg/FF750VTy45fvlQVPep8tv1fi4d8pdYLiGy/nDQXHl&#10;2RLlnXFqtFyXzAqIq7SXNNPv1Vw5yftVvv9j5xUQ9/iluYxB5nvvTs554v0c+AsoC8AJQMwcAdDy&#10;Tg/kBPQGcAWYZKtNDCAFRCLful3Ed2Am63yR4wDR+MSs//N93/rS9qqiiin34Q9/uAG7AcEBfinP&#10;fwZc51q6tsjVDrJetkalo2hiwFeAUNYcPuRKIJS1KoCYeX7FFVc04CsgNdHeAOF8wEeGevwPIpWR&#10;p1+AMmRZ/+ozAJjobKLZiQYnApo+0hGTfd555zWAMkcf/emL+4s+yLrZPQhESF/1+Up8RKgdHwRa&#10;JyU552fxYRpZtn+lN1AaNlZ0A+Zhe2PQngPGlwzt8kcksx/fpD5qn858MPrvuQAshJQzXphu7Gjc&#10;zBO6aJv9+InSb8P3wG78B+xrC1NR8nKc2R6Ije4+suQ3Nf/oioDvzDvjRR9zxNjkNqjk61OC9IA2&#10;yWcXYweAaK563uWaEzvXH34HbeU9kPmzUebvqVyl/Z+Mn+ede6AC4ipVqlSpUqX5RxUQV6lSpUqV&#10;Ku0jskBOxx7iWKmAuP2f0rnxg3A3STP+CfJxTGdbO005Y88Zx5mXjr+kLNcmdXLeJJGhLu7WR1rK&#10;6Z5n3WVT75nkuCaDQ4hjiFOTc9wXuL4g9nWyr3U5TTlgOaU5IIHggNxe8YpXNF91c3z6w4s+cJTm&#10;V9G+CPal8B/90R8122FwLPuq2pfEnOdAdOlYpV8bVNZN2Q/6Zt+zX5meaWyC1enu80ykTtq/XZ4M&#10;6cYxHbPZXlt+6tQ9Fm3q1jF5d/qRl/VmG280WzoiX15y6oyMe0YE5FzmzDbWHN6eZdkuHZLUYYuk&#10;1K+7H9luymC7tLE6qUul+UfGrgLiKj2WZC49OvYMLc+wcfPRc8rzyvNIVLiRGJ/0B8nyjJoYiIf6&#10;7oybbvtifOy6tdG76dT48KJDY8HKQ+KSa94bn/n6h+Lb3z8/7n5oSWwbXBH9IytioNkydWVMjq8u&#10;ItaErSwnB9fE2I5VMbZ9dTmW64F1P8aAuGKLgdUxPrQqJkd6y4NjReGlMTm2qIkU179tQfQ9tCgG&#10;t62IkT4R2y6OydFLY2L04pia2FwGfUOMFjtv23p+bN1yfuzYvqQBxU1NlPzxK2J8+MoYHrgs+nds&#10;jv7+9TFQ2hscFFGuJ4b6V8ZQXzn2AZatnI601lvkF13GektbK2K0f2kMbF8YfdsujIFti2N4x/IG&#10;vDc5ur6U3VD031R4c0wWvaLoNTVySenPphh4aHU8dPfi2HL3wtj+4JIG/DZpC9PRMubDK2NkcHlp&#10;f2mMDCyPsdImEN740Noie0Phjsyxvoti2JarWzfEyPYNMda/scjeWPQs132rii5ssrzoWGQUOeOD&#10;y8qxw6MlfaTkj4ogV8oCxHWiw3W2TI2RDYXn33zLCHGd6Hd7zwmIc7TV7PCOntjxwPK45/sL41vf&#10;ODM+ctXRsXjh6+PY9zwnDn7bX8VRR744zjrzsLj6Iyvillu/VObQA2V+lne0MR8ZjMfI8FR5Hy3v&#10;7NNguOFyxKPlNX18sryPNnHhSvnJ8s5aniPladN5WFWqNEea+Tdrbpzk/co7dqY7r4C4xy/NZQwy&#10;33s3Nt4YeTcHeAK8AnoDEuHTsuazBvdun6Ao7/fmDc4I4tbsZDiaT8oAMGFzDqgrdUswlnp8ZMBP&#10;1gkAKc61AexkzaCuPGAxICu6kGO+KpdRzPnb+A74I9Lnpm/WpfQGfuGvUOazn/1scw+oA5injnVL&#10;5tPZGph8ACxpfBeinAHDiRAnwpntYy+++OIGuKe/9ACoUZ4vUBr99EOfEZ3yQ0Pl6CBqvmv+Fvco&#10;W+e62NH6Wp/k01cdY6QfzrXJ5nQFAFRHe+Rg9V0ns4k0Y2WM9dd4Y7J8/CYfqa+ca+d015a+0lt5&#10;Y+jDyPQBmFv0ZVeyAS3NFboms4+6GVmQbLZR1xizPZuob04YG2Oof55lyjlqBygu9TdPtGv+0Cfn&#10;d8pt10/O+2I2yvw9lau0/5PxM/7mQgXEVapUqVKlSvOPKiCuUqVKlSpV2kdkgcyJksThUgFx+z+l&#10;c+MH4ZRjLNPRyvGGjXNGzkrHo3Ns/JVXjsOTM4ZThixzQl46LpVNJ10ekfLkc05i5enR1kt55bJ9&#10;5+kQRPLJV9ecxcopk3KQc+XMaV9K2xLk2c9+dvzhH/5hPPnJT262Hdm4ceNOh6Y/rhx33HHx93//&#10;9w1o7h/+4R+aLUAA5fSVg9KXxEBvz3nOc+J3f/d349//+38fv/mbvxm///u/3wDkRJbzxTTnMgcy&#10;yj6nY5Ne7X5mP9Im2lI2+92232yUstRjfzLJSWaHNiljHDmfOYHp1x6HmUieMvkMyH4kOaevsSAP&#10;08N1u05Slqc3/bDzbvnYtXRl2vNCehJZOQc5A329fs455zTjZex9/c7RbI53E7nGC5NBfn5R7lrb&#10;s+me+mByUv9K84+Mm/lTAXGVHivKZ9zecannmThWnpmjoq/6XfG7OL21+PhoTEwBoZdn1GR51g/c&#10;G9+7+xvx+euvis1XnR8fXvSOwgfFmouPjI9+5qT46s1nxW33XRgP9S2LvqHlhZfF8MiKIn9VTI11&#10;wDgAceN9HRYdbmrwxxQQV3hiKKPEAYWtjKmJ5WVAlpYHyNKYGF0cQ32AaABxgF8AZReXobis5F9S&#10;xuSiwhvKWAHEnRsPPXhObHvowhjsXxmTY5uKrMtjavzqIufKGBu+NEZHNsfI6LoyHqtiaHBF9G1b&#10;EtsfXNgA7oZ2LC06rOhsOzraExMi+w2U9rcviL6t58WOh84relwYI31LY7LUB24b3VHkbOstZVbH&#10;aN/aZitSPNovktvK2HLXhfHgnefHtvuLTtuXFrmriu5rCq8qOq2IkYElpY2lMT60MsYGcWl3uNhm&#10;dFOxz0UxOXRxkbsphrevb8BwU8Olv2Ol3+MXN+C50T6AvV1guA4grsjsXxIjO5Y1gLiRHUVuA4hb&#10;Pw2GKzKKHeYzIG4moNtcOaPEjQ30lDFZFju2LI0H714Ut3333PjKFz8YmzccEmee/vI44p1Pjbe+&#10;5S/juGNfFUuXnBBf+OJl8eCWW8pc2x6TE+VdZbi8bw6Mlfc/H7aUIREprjwmhsrr4WC5HhqbipGJ&#10;8p4HEFeeH2MT5d2nAuIqPQqa+XdrbpyU79iZ7rwC4h6/NJcxyHzv3dh448wzR6x5rW29r1uPIcc8&#10;V8/61FrQmjuP3v1Tfq7tvE/JA6KyHsy25aW8JPMvAU9tst5O+bnOJTd9KbnGTD8A2Tn3cdZRRln6&#10;qqsdsuXlOsQ5GekXUdc1n4ToZnwbv/EbvxG/8zu/0/gsRDqzxuHfYLe8f8ghW5p2HF1nO+RKI5s+&#10;bKNNZbFzrEz2L8eKXlnGkYxcf7NH+qIcMdntfqZt2DPb1U62mWWRvshTLsdLGv21wf/hqEyOqfy0&#10;Af1SL+dk6w8dEH1cZzq52HW7j3QlX5kc3yRtZTtsoWzqkTZDjuTpiza0nZw6z0aZv6dylfZ/Mn7m&#10;pjlbAXGVKlWqVKnS/KMKiKtUqVKlSpX2EVkgc6IkpaNlNkAcpxQHDCdNu16lx5bSudF2cnRfo5nS&#10;jB9HGsce5+4dd9zRAMF8ucqB4gvV3FKy7bjFnHjpsFPPPPH1q2vpHIocMP4o4WtiX01LU898Scei&#10;djletevLWe2RoT1zUFntttsiUz3zk8zUXbovbh3pIo8DKB2v2nStrZ6enjj00EPjqU99avzP//k/&#10;m8hur3vd65rtQNJ55EtnW6YCxSlrS1TbcHA0aY+jifNYdDlR4f7Df/gP8V/+y39posO99KUvjXe8&#10;4x3Nlh2+tvYHGjZKW9JF3+iVzmD3lL6wlbL6wTa5bYs6SJ20jfFMOe1x0Xd/AADkYVP3bI4nWek8&#10;ZRtONO1qM+3nmp7KIEfytaOOPPqST0c6c8SZT/qTOpFND3J9BU4POpBPD/qmozfbIFseW6lrLNhb&#10;GqK7uaBdfTJv6KxszhvMDvRTxrNLdD+gx+c+97nNtrbGRqRAurTtRwanuHq+GGcXOmujW3f18p5q&#10;j4U+5byT1r7vKs0fMnbmQxsQBxBbAXGVflRkLu01l3rm3ejIcIyU3zhbpwLE+b0bGByIsYnyvG/i&#10;PJUyk0OxbbD8zjxwU3zz1k/HVZ9YHmctPCxOPfcNsWTtoXHpx4+NL37zjLjl7gvjwe0rYsfAyugb&#10;WFZkrYixUZHHEhBnC8vVMQHgJTrcEEAccNKeAEpZZjaeqc7+zVMj6xsQmAhtQ31LYmx4cUyOLy6D&#10;uSymJkVPWxYj/YWBv5qtVTfG+NDGGBmwzeiaMnhrYmJ8ZQwPLYqhQdHhVsZYsfHEqC1VN8Zg38Yi&#10;d1OMDG4qY1Dqjq8vv7O9MVBk9m9bEv1bF8fgtqVNpDWAuIkyVhNDosAtK8elMT68NEaneWx4eWm7&#10;szXp+ODKDpCvjOPQtqJ74bE+UcdEsVsfY4Nrmy1Nh7Ytb3QHeAO2GxtcFoM7FjZAv9HBxaV/Re50&#10;H4d2LCvnIgluLg/ES2Jq9JIY7d8Qg1tXx/COtTE+sKG0j4vNBgHDejs8JLKdrVJLH4r80SJLhLgG&#10;MNdX2iw6drZJvai8BFwSMXZxsb0ocfNvzogqaMvhmcBue2a2WlXsV8Z/+7J46P4L4/57FsRd3z8/&#10;brrxrPjsdSfFqp4D4/3ve3687W1PiTe96S/ivce/Nlb1nlp+w66NwaF7y7PBH0bHy7NitMwhf6z3&#10;nu33q8M7o8SNT5XnxVR5ckw2zw9guInJsQqIq7TXtPO36lFwUr6nZ7p3L+uEmQBx3tutEfMd/Qfh&#10;SvuG5jIOmef9J9nay/rM+0+uW61LzZcka1Wcch3VUz7ZdcpTP+ceOdaX0pB2rD+td9uknDbUS0rZ&#10;dELkmafWEo65fpaeZVNH56kHnbIMXaxTslybyGIL5ZB6dOXTe//73x/PeMYz4ld+5VcaQJxI+EBy&#10;fBzW89k2GfTFzrG+0aV9f7XLtZmcHA91UveklCcdObKlfjlmvbYMMtXL8vKUxam39JSrbOqYsuiW&#10;5bI+O7pOvbOsY/YnZbbrSk+Sn2XadZTDzlN3R+XyGjlPfeShbIt+bOAapdyUkSw/y8xEmb+ncpX2&#10;fzJ+5qr5UgFxlSpVqlSp0vyjCoirVKlSpUqV9hFZILcdMhw4uwPEAdykw6ddr9JjS+nc2BtGxhew&#10;h+PEHw/8MeHKK6+MDRs2NFt8AoZdeumlDWAI4IizlkNQfePdDRLxRTEHjK0gAJ9sOyHtiiuuaOT4&#10;IwWnjDqcnOQBHAGW+COGMoBj5pi6ymmDk8cR4Eo0L3Iuu+yyZlsNYCXtOb/mmmvi8ssvb+RcffXV&#10;TRo99JGTiMOQHHMa4O+CCy5otkIVGQ4g7s///M+b7VP1n1yAOn1bt25d4yA+5ZRTGnCcKGPZX1uu&#10;HnDAAfGnf/qn8eu//uvx//1//18DjHv+85/fAOhOO+20ZntO0ejoZzsQbQOSJRkH+tGTPXy1zQb6&#10;4GhbDkAsddIx6sgueXQfcnRxvJOjPN2NB/DOVVdd1egg+h29c7sT7RoLznHzwFizrzLqk8Vu2aZz&#10;rB1teC6Qb/w43YxFAh/J9Ycq4ENjbMzYlh70YQt2BvajBzuYV+TrKwCcfP3XBr3oCIimDXYyt9au&#10;XdtE6TN3zQ/zhjxjDbym7c2bN8fpp5/eRPh7ylOe0jj+//iP/7gBLBpf89u8wIBw+uY5R2c20w6d&#10;cY6JsaK7fua4JHXfa5XmL7WfdeZj3vsVEFfpR0Xt58dcGZl3I0PlGT04FJPjkzE1ORVD5dzzcGxi&#10;rAHD4dHJ8gwfejDu23Zr3HJ3eYZ/YX2cu+yYOOXcN8f5Kw6O9ZcfHZ/68mnx7e8tiHu3rIxtfb0N&#10;KG5wqCdGR1bFxEgnOtUkcE5/b0wOrI4QHa4BxM0MAHo4AzCJJDcb7wngtGYWnqnsY8FF37GNMVl0&#10;H9qxookEN9y/MMZHFpexWVEGtCemmq1LexsQEwAawNlI3+rof2hZs33p1FhPeXj0xOTEyjJuxZ5T&#10;62NqYkORsS4Gd6yKbQ+ujB0P9cZQ37qStr6UWx8jRd5A37IYLNzZcnRljOGBFU20NVuOirY2Nbqy&#10;yO4tMouNonCRPzXa2wGc9Ze2RwH61sXw9jLGW21R2gHJTZU+xcSm8uO/ofSvjMuYcVndgNaGSh+3&#10;3ndO9G05L8YGl8T4MBBc6Uv/0iaK3GiZG2ErWBHwxi+J0YH1MbC1E4VupG9t4VWFAeHMpaJTYXNq&#10;qvQJ4E4bAHtjZd6N9ffE+AAgWCnTbJMqwtylRa7tXfclIC7nXTfPVPbhDBAnwmIHEJhAt5l4GizY&#10;xePFTiPFTtu2LS6/TeeVd51z4ubvnh1f/eop5X3s3bFgwT/EMcc8Ow5881PizQc9I04+5aC4+JIF&#10;cev3vhzjEz4s8Js1sTNC3MiIP8qXKVJ+ujxOxieKics1MNxYSZhsnh0TTZS4yVKvlPLIqVRpzjTT&#10;79ZcOcn7lTVPpjufDRDnPd47vTptWY+GK+0bmssYZL73n2TzwjrVWpTfop2H5Fv3YudJ5JgvOK9z&#10;7WsuWWfLy7Rc+2nLmtVcbOuqbWvEbCPlOKYujuoBskjPNHWwNrKP1hpktn1vzrXvPS/bdpSXctKX&#10;gpQHjrFm9rHf0572tCay/R/8wR80/ozFixc3a3m2oY/21E8gGpko70XHTJuN6JN2Uzb1RK6lk506&#10;StM2pm+OB5LXLUMZOmJ1sjy52Ye2rjjPpRujtCFZZOOUa8wc23okkW2eKaM98pRt2wqpKy05ZaVt&#10;sk+pE3u32yRbmrb4QdJWKGWknJSFZ6PM31O5Svs/GT/zwfxtA+L4zvjm+B27AXF1zCtVqlSpUqX9&#10;hyogrlKlSpUqVdpHlE6UJI4VTiJRmETKAojjaAYGSUCcBXg6uCo99sTu7G+sODdcG5N0oDmm863t&#10;PFOHsxOoyLaRZ599dhx//PHxlre8JV7zmtc0XwmLlva2t72t+YIYkImDlMMwiQNXfcC5973vffHu&#10;d787zjjjjAYkxqFKpm0pDznkkDjwwAObbSoByoBJAJWAl5YtWxYnnnhiHHzwwQ04DSCNg3blypU7&#10;v1Cmu3kIQHXuuefGscceG0cddVQDNtPOwoULG7DT4Ycf3jhzgZ7ofeaZZzYAOaA4czWdqxyJ5vAJ&#10;J5wQz3ve8+J//I//0fDf/M3fNLI5j4C4gL2AoaTpw5FHHtlEg9Pmeeed16TbSvXP/uzP4klPelL8&#10;wi/8QvzSL/1SEyUOyO6Vr3xlvPOd72xsoyz7sAmQFcdUEodrjof7Sxn6swf7iUjnDzvKKIuNs7HV&#10;Hw5TTi5jA6DFEcYJJgKe7V3f/va3xz/+4z82djG+0oDAjB0HPtsAvvlDkv7Z4vWYY45pxhUoDkDM&#10;GJhf2abxA14Ucc14nXTSSc1YAouJBGfcPDeAhoy5frz5zW9u5hQ+6KCDdo6zZ0sbIGieAh/Rz7wT&#10;xc0cpJu56o9exkWaeaNv5s3RRx/d6GxeaZ8tPLPYkw1e/OIXN1EA//N//s/xb//tv43/+B//Y/y/&#10;//f/mrEFeAOy49BmE30DgDQOr3/96xv5WHQ5ILpTTz21saF5ZCzZpE3shI0Tro7H+Uk55zmZExDn&#10;OfTJT36yeT4lIC7vD5TjXqnSoyVzaW+5/NMA4MZHxmNsaDymxktaeQ0YH/W7Mf2HQNuoArXEaIxM&#10;9sXWwbvje/d+Iz53/ZWx/vJzY8HK98TZiw6OxaveEZd97MT4wvVnx/fuXBYPblsd/QBcI+uaqGXj&#10;wyJb9cZk4amB3ojBVYVXR9jGcXorRyCnDnfAPw/joXWF1z+CY9j2l3h3oDiAo9KWbTvbLG2OYKQf&#10;CY+WPhSdx4stgLhEOZscWVEGoKcwHYtNio6TgITFBpPD64oN18ZYf2+MD/SU62JL0ffGytGWtGPF&#10;TqNrY6L0SUS5oR2rYrhvdTlfW+xf6pe8seFVMTooWltPabcNmOqZZnr0FJuTXXRo5BYbNbqsKnWA&#10;zop+jf70KWllPB0ngdRKnzpAuGkuZdh4qrQ7PrAihncsbUB1zfasI4BspW5pj4ymflNvY6m3KSbL&#10;+I4NlLlT9J8Qfa4BgnXmyS47Ou/opo1JPNTZHnRyqDOXOnNkU5G5uZHbmStZ/7Hkog9d2bZhOudR&#10;eqdvD7sHhh7Ok8UOk2UOAMbhqWkWeXFigI2LLQEcRf3D/StKWmdMJ8s4jk+sjW19y+L2u8+N73zv&#10;7PjaDR+Kj3/iuOhd89Y48f0vioMO/ss46G3PjHcf+5roWXVqfPnLV8eWh75XngFD5SnjmeCP9yLX&#10;WEf4rWseIw37CZvwPCkXnhogcSW1eX50zitV2jua6Xdrrpzkd8waIdOdWz8kIM4HSz4+agPi8h38&#10;B+FKjz3N1f5ZJtdb2HrZusza2ByRZu7k+7k07/XWz66Tsq587Dw5r9vyk80z81B7bcr5qrxzawVl&#10;rONTF0dp9HGeJC/zMRnpA2jrIi/T2raSJ02bdEzZylq38o9Ym9sy1Ud9z3nOc5oP+axtcxcI9sm2&#10;HNvtJ5Obejh2E51Sf8f2eGWfso12fWVTZrus/jhv91U6++lnypHflp+ysp6jNPL4T3DaSTnHbE86&#10;Ge02kWv5xt8YZpvOcVvXbM91u7+Z12bpymDn2ZZrbfFj8YuRLx2lzo5tubujLLOncpX2b8r5Yk6k&#10;HzABcX4X+fL4MHKO5vyoVKlSpUqVKu0fVAFxlSpVqlSp0j6idKYkuba4TvBSAuIAVTjLOGQ4dNIB&#10;U+mxJ3bnsEuHG4cIB6Y0JN01bjv6gDiM6YoVKxqg12tf+9r427/92wYwJHrWb//2b8fv/d7vNdei&#10;nXGaiuwFNITIARySJs8WlH/5l3/ZgMCA3wCvAImkA4eJmiYfoEi0NcApUb0OO+ywxhlri9H//t//&#10;e/zu7/5u/PVf/3UDbhP5C5iNkxL4zjVQ17Oe9axmm1MAJ6Ax4CpAONt+0Bng6X//7//dAPuA5rQF&#10;nMWJyGEK/GUeAzsBsylPP+UB7jiSgLpEmgPWox+wHOAVsBggFqCb9D/8wz9sosL9/M//fPz0T/90&#10;cxQpzpfW6tAXEExZX2HTM9tAxoJOnJp0BLZT5/d///fjv/23/xYveclLGmCfPKRcOs2xcXWP6puI&#10;diLw+epbGxzbL3jBC5pIaMaUffWXTPZdunRpE0XPOBpX4LRXv/rV8Rd/8ReNrgCSwIva1gbKucPR&#10;xjYve9nLGlCh+QNAdskllzTASf0DGgKGM+bksZXxocf/+T//pxlHOgK9GWeOOmSeer4ApQHavepV&#10;r2rsZ26ZqwBuwG/aFu2NrdibPHNRPV/D0gEo0Dhr31a2v/Zrvxb/+l//62Z7GOP2W7/1W43++UU8&#10;W+ibrXFf9KIXNfZK+Y6Ak+Yqu5oDbCaSnD8csE06GtORnfdb5lWaX2TMPEPNf85kc8o9AzRrnpi3&#10;bcAoyjGvVOnRkrm0t1z+KZOvnI+WZ9BIORe4xOsckEvhiYnO+52oUOVNISZjJPrHtsTt998YX7vp&#10;k/HPn9sQay85M85eeFh8eNHBsfrid8fHrjstvnXz4rjngbXRP7i5vFdsirHhdTHWAKd6YnJgZQRA&#10;1aAj7o2pBsC0C8Q0CfjTzQ0QaP0juIn+NSziV4LiHglC2gWG6y1c2m7YeQLi2gCrfcSjOPVsg/VS&#10;N8Ay/cPlfJidVoVtMCeGO8eODV3bXrVjx4mdvGY6vcMNyK6xd5t3ydgdAzBq/xF92C1P90U/29c7&#10;+9fmdl/bvDvA41zlzSbjsWBAt040u0fwUElv7Jtj0Zn3U4NtXle4zPmGnReZIiw25cp4A8RNg+FG&#10;AQ8Lj/UtK/edbXB7yr28Jkan1saWcv3du8+N628+Iz79pffHhksPi7POf20ceuQz4x/e+JR4+ztf&#10;FGecfXh87J/XxJ133RBDww+Vh0K5/6f8Qb4Dypgozw0/WTgfJflcKW8uzX8lt8WuK1XaO2r/Xu0t&#10;J5mv3q0zzXkC4kS4Flnbxz3eyysgbn7TXO2fZXKt1XmmPZK9yye77pbrWro55Z3eWpQvpbusczLk&#10;W49bH1i/5ppvJrn0arevbLLr7jpIGk7d2+Wx9PbczjpJ8vUjgVmuERk+GuMH8XGXD8v4axz5TABK&#10;+RP4XvgYsp621NXvNtgr7Z46Ok+ij/Q2KC3TnUtPO7d176bsC33YvLu8a3mOyia3bdUtP3Uj1xji&#10;1D/ruXaUNlN9crMPyiJl0+6pU9smbfkpO6ndRurvmGXka8tzLaPSyUfKZFmsbLfOM9Fcy1Xaf8l4&#10;m2fmcBsQx4fnIz7X7mlzpz1PKlWqVKlSpUr7B1VAXKVKlSpVqrSPKBfJSa4trisgbv8lTiy2z7Hj&#10;fAMeM245LsaIo4RzjvOMs4SjxFaewEKAZLYLBf75v//3/zZgMsAfgCxRtJy//OUvbyJ0AYMAgBh7&#10;W0YuWbKkATwBlP3mb/5mUx+gTXnsi2Npv/Ebv9FETgOw+7u/+7smWpooZEBmgGPAUvJ/9Vd/tWkX&#10;4Eh7QFXmnz9sAHnRFbDp3/27f9foBqikjZe+9KXx9Kc/vQEtAaTZ/kO7IriJ5gbAAtjFISTKE3Cd&#10;PH0FiANyeutb39pEY7OdKKAL+wD2yQMqozcQFOCXaHfa1P4v//Ivx0/91E/Fv/yX/7LR3/arwFmA&#10;XGyjj0Bm+iUdmMsXmxymmD3p5v4CuPurv/qr+K//9b82unFSszGgFlKeMzidr8bY2HJc65cIakBh&#10;dNMm4Bl9MCAaZutnP/vZTdQ0QLDc6pSd2N1YsqO5AVxmO9GcT9pRlm3Yj23o61x0wNwO1RalGZnN&#10;+KQe5pJ+JctjU+A8c9L2zIBHojvQ7U1velMzZxJEZ/yNAwbUBIgDsvtP/+k/NWX0W0Q+evgyllw6&#10;0PMXf/EX4wlPeEIDXDRH9BFQzhiJbieyxKZNm5o/CJCjjraNvfvDF/R0MDbAdOaXqHHqiijIRsYn&#10;7zfHdDRXh/P8JGNmHI1tBcRVeqyo/cyYK5d/yktbqexvctirnOtynBovh/HOH9cmy0UHEDcag+Pb&#10;4u6tt8S3b/9ifP76q+KSjy6K85cdE+csfkesXH9MXPGxD8ZXvnFhfP+u1bGj76Lyu3NRjAyuj9H+&#10;VTHatyIm+pdHDOJlEQPLYmpw5TQgLoFAXYC4BgjXBsNtmObZAHEAT23QE4DUbIA4wLPZQFT7gBuw&#10;WOozk07TfZuOurYLxJa2S9Ba25bJmVZ4RjDc7rgtc/WjBMRNM913guL2xNP93ckzlZkr/6D1fxic&#10;gLiV07xi+jgbIA7orc1lfpvrDTuf5gYUJ1JcqTfQG+P9KzpAuL6lMdnvHtNOT/nN6Ylt5b6786EL&#10;48Y7zo4vfPOU+Minjoulaw6Kk059WRx06NPj9Qf+VRz1nr+PhUvfF5/7wpXxwJbvxdh4X3ko+CN8&#10;CxDXrCGsJTxL8vnjD+rTvBMIl1zfZSrtPXX/Zu0NJ5mv1j6Z5rwC4h6/NJcxyPy2LwR738H5Tp7z&#10;II/dlHlZP3m2svLIT9BUnuc6sLue69m4Ta7bcrWTOnfz7kgda1H+ggTsIfX4EdwzItZbz4vsz3/A&#10;D2HNz8eTfoZsx5Eu0nDbNpmX+ia7pgPOOkltecolSU9uk/6kXdTLMpme7eDUI+3WpqyXdVPP7Fe7&#10;bnf9LJ+cZdqceeRgad3UbjvltNtxrh/GDTvPfDKNjXWpcXQtry0r5bVldlPm76lcpf2fjLc5Yk5U&#10;QFylSpUqVao0/6gC4ipVqlSpUqV9RLlITnJtcV0Bcfs/sT9HHue/rTdzbJLkc4SI7gXIJpIX4BDg&#10;D4AUsA+wlqhYgGzARraTBDQCHgKWE+kMYAj4R5Q10ciAoNRR5ud+7ucacBkgVoLBbI9Jri1FbScq&#10;QhcAEyCUqGKiyYmI5hpYCrhMGWApXysDNmnn+uuvbyKzAST9q3/1r+Inf/In42d/9mcbEN0zn/nM&#10;RgZQlmhf5NsSE2gJqAngCgCOHGA3TiLOX3qLSCcaHmAUkB67AKcBfYnMBngFAAXMZRtZYLMFCxY0&#10;W4XSXV+B4OgCcKVtoDK2AnyztSvQFPsBDAJXqSeKW37dqz1/yDn//PObSGiiuZEDWGirVQ5rjizE&#10;4QX06L40nplm+xN/CAIyFOkPOIze2mVbY9qOAIiB4kRcYxvtA7CxiXFQ19iJgGarBe1pl65ActoR&#10;pU877A88B3wmqp6juSV6n/FQTnRA/XGtDXPCGBtP6Vkf0AjIiBOPjUUBNI7mDlCl9oDTpAMLinYn&#10;AqF5Zw4ab3PhnHPOaXSxhapIdtoXve8nfuIn4md+5meaPrJ1fhEvSl2CCckEljM3MhKhucoe7Mim&#10;5il92PaDH/xgs+0rIGp+uY7zWcrRXJ+R85Ny7Mz/NiAut0ytgLhKPwrKP1DtDe8M4uRn/xGAuKkY&#10;HxuPMQCYKWC4Dg9P9MWD/XfGbffdENd/91NxzXVrYtma98cFy46KpauPjs2XnxTXff6cuPmWFbFl&#10;66byfNscQ/3rYrhvVQzvWB7j/UsjBvGSmBooPLh8DoC4XRHhOmC4jdPHmQBxybtASA030dfagDgA&#10;uYzC1gYtzQ+2reYumz32PJNOlffE7QhxQGq7A8R17oNdEeHM9emtXxt2XrgBxU0D4tSz/e3AynKf&#10;LY8JYDig06EVTYS4vnLv3f3QBfHde86Jr996enziKyfFxqsOj7MWvi6OPP558aZDnh4HHvycOOnk&#10;t8S6jefFN7756djed29MTA42D4kExLXXcHjXMwXgYBd3HibJ9Y/nlfae2r9Xe8tJ5qq1bqY5r4C4&#10;xy/NZRwyL59h2DyxDvNubo64nq0+ShnJbXLdlj1bGc9S7WVUsO4ySVl/tnxtqG+Nn2vJdtl2/eQ2&#10;ZRo5bZ3a6xR51qzAb1/5ylcav557CJjGh2/KZrtteW1OWci58tpLZvccAzzTOJCjbLstaa5naiep&#10;3V7KxXuyW8pOHdvyHVPn7rpIWfnt/rTrZ/5MdZG0drpzdWbSxbk2+BSsP4HiyEXKKK+fCXSUl6xu&#10;ymq3102Zv6dylfZ/Mt7mrblSAXGVKlWqVKnS/KMKiKtUqVKlSpX2EeUiOcm1xXUFxO2/xInF9saB&#10;U4zzDNDKsT0mynGupQP08ssvj9NPPz0OOeSQBuxj21FgINuZ2uYS0O0d73hHE4ELmA1AyxaVQEsA&#10;UtoArAM2Apz7hV/4hSZKGiAVQNhxxx3XRBwDTCIHEAxIDZhN9DbXIqcBnWkTeEw9ADxbWgIb2cJU&#10;xLYvfvGLzZwDDqMH8BlAHAAUoBMwlb5oiz4ATMBMtsUElAKQ0icgN3OZLOAzQCz5IrfZ2hUwyhy3&#10;fagy+gDsRRdR00QroyuAmu1eAaESMAe0BawFTEUHdlq3bl0sXLiwAY+JXge8J6oYoCCwli1LgGnY&#10;Uz/1g976DyjGPvT2hx3jZjyNMYcWh3WOMQCkaGj0B/ICNAN406atUS+44IIG8GU8APUAuoAO9Ylt&#10;RKD73Oc+1xzNBfWNg/FWFxjRc4CuIrcBzmV0PfraZhV4TYS13IKFXJHjgNWALs0z+tHB3LJVLjAZ&#10;e+grkNwHPvCBZl6yh21u2ZH9AdmA2NjPvFFWhD4RA21tShcyzC9jCXRHB6BDdlm1alWz3SpA4hOf&#10;+MRm/uUcBfgT0U452wcDPZLBPmyobyeccEJjG4A50eDMQ4BRkQ3NCeBK0fncE/klt3stn6XuzXRa&#10;V5pf5LlpHCsgrtJjSebS3nJM4lIZIA4nhsU2quPlt2N0LEbHRmNsojybpkZK1miMTg3EjtEH4r6+&#10;2+K2+6+PL9xwVWy8/JxYuur4WLjyXdG74d1x9cdPjq99Y0Hcc9+68s63MQZ2rI3BHb0xtH1ZjPYt&#10;i8lBQJ0lMdm/aBqwM9O2qcmdSFk7eScobrYIcbMA4h4GimtvSdoGLM0froC4+chtQFxGiQOESzBc&#10;GxCHW/NfhDiR4Mzz0TLfR1uAuJLebJk6WOpPA+ImBkRjLPfawNKYGFweo4Uf2rYwbrv3w/Gt758Z&#10;X/x2ed/51LtjydoD472nvCgOOuyp8Ya3Pi0OPfKlce6Fx8bHP7E+br/zhhgd314eCKPNw+GRgLgO&#10;dwBw/pie5x3uPEyS6x/PK+09zfS7NVdOMle9S2ea8wqIe/zSXMYh84xzcq67rJNzXWbutGVkHen5&#10;3t7dhjRzzDs+Odga3LV0+ShlScu22umu6SQv14iOyu96Bu+ap+06ySm7u37KSDndrBw7YLorpw3p&#10;/Hh8CPwRzqWpk7q09Wi31ZbvWr20jWv1Mp2uaTPX0nH2p23PTG+fK+OoLToh8qUD+mH58tRpt9PW&#10;UZnUJccy2yUPZ95M9aXJY0drwrRnls18x9QTpV7awc61lfaV1rZP5imX+jhKT5KvnvL0k5e6Ok8Z&#10;eDbK/D2Vq7T/k/E2FyogrlKlSpUqVZqfVAFxlSpVqlSp0j6iXCQnua6AuP2b2D2dYsaCQ202h5xy&#10;xkyUL5G4enp64qyzzmq2AAX0AggCarKd5xVXXNEAnwCHfuu3fqsBB4kwBiAFWAaQBQwCcAVYBbAk&#10;QhzAkm1GgYfIARwBggIessWpSF/AY4B2opMBIykDtGRrSyAr0bf+zb/5Nw2Qik50NfdEehPNTTui&#10;sYlqZ5tToLFrrrmmAaoAqwFLifgGIGVrVSA1ffEVtLmsnH4DbAH7if4m8heQHMdRbl8KoCbiWAL4&#10;yAVy84cWOgFJifYGjAUYRh572C5UGUAyf5wBAEs7knPAAQc0ZWyDSh+ygMHYF4gPAMzWoMcff3zz&#10;hx3l/FHH+GJjyxGbTmAR+9hAxDR9AfxyBOaSrk/K6JMoe0BmgInK0cv4AB2KFJd9Bj4DEgQsc7+L&#10;LEiG6HDGgX76rD/6DCAILKeN3PZVf+kBHAcwZ04ZazJcA5+JWKccUGVGq/OsUdY18J6taNnE9rRA&#10;eoCbGdXO0bhoD0DSdrqAjvTmCLzhhht2jqWocOYDvc1R81+/AURFD3StLkCibVXJMlbmBRmiwAEO&#10;Gjv3zEknnbQTIHnLLbc09xZnY9tJ7b7L8XKsNL/I+BnHCoir9FiSubS33AHEFR7HRchODEvJL3Oy&#10;81waidHx8oyaHC7Z5Z0hhmJocnvsGL0vHhj4Xnz79s/Gxz69KtZsPi0Wrjg6lvQcERsvOTY+/bkz&#10;4nu395S5vja2b1sd/dt7YrABxC2PSVs4DiyJ8b5FDWBnaqinAcU9EhDUBgXNHDGuiZrVAOLaYDic&#10;W2S2AHH4YZHhcDdoaX7wvgbEaX8mvSrvjtuAuGneCYRL7rb1w+f/lGhwOb+byHDTYLiBVTHRDwzX&#10;swsQN9CJyDhaeLBvady/ZUF8986z4uvfPT0+/bUPxPor3hFnLHh1HHbMM+L1B/15HHjIX8exJ/1T&#10;rNlwdnztG9fGQ9u+Xx4GogoDQ1i3+cP8rj/6T076I728XSC4Nk8/TKa581tXqdLe0Ey/W3PlJHPV&#10;b1mmOa+AuMcvzWUMMt84J3uuJXjJ0Tt6rsmSnEvLtXV3fsqxdktZCYSy/s71Xuf5uattnHLabZCT&#10;AKfkBGTJb9dLyvoz1XWdIKpkslJe9se5svTG7fVK5qurfJvk0Ym8tnzl2yydfDahV8pRN/O12dbV&#10;uTptTvl5xMplf6WnbEd1jId7XB7KNrN+crZJToLoUl/p2RcyM029THferq9dnDKyD661lfZFdJWW&#10;ZbIfdE37Ss/x0R7KsdEuzr4jea7bcrqvlWnr0U2Zv6dylfZ/Mt7mlTlZAXGVKlWqVKnS/KMKiKtU&#10;qVKlSpX2EeUiOcm1xXU3IA6IBCBORKR0GNWF9b4htueASycHp1Y6OpznmDpiDhPjlluHiqIF5CVS&#10;FgZWAlKzNSogl4hjIp8BNjm3XShgmS1TzQOAIUA3IDWAJNG7RGsDmgMUAS4jXzowm2hrgE1AUosX&#10;L25AVgBfwHPAWoByQEu2IRV9DUjJHzc2btzYbMEJxAWwJCobAJiIXfpBRm4HKyqb6HKAVsBsonmd&#10;fPLJDZBFvj+YADOJXkZ3W8aKMgY85g8qQFTak2brzNyWlT1EEmM79wPdRNZTH5BPZDJAKQAyW5hy&#10;PjmnD/BXAsj0XcQ2coDmgMkAtIDDAAH1UV9FjaOv8U3nbI6lYzpK/eHHdq+29wQCZDs62eJTFDXj&#10;qe/aBFZjYwAzUdAAB4HT6Gl7Wlu82gaWDrmNLPu73937ygKlAQEaR30GLmQXNhH5TrvGB/iRfW2f&#10;y/5sar4BP2YkP/YFkKQvcCOQoTGw1ekb3vCGnWBL+mQUOaBNtuP0AyZkc2BCUe3MVeMN5Gee+oMY&#10;EBsQnzboIyqdiIRAd4Bsvo43T815AEFjYGtV4ERyRYRjO6BLdfSBTfSZbGC62267rYnil45wY2R8&#10;XOMcu0rzi/J56newAuIqPVZkLu0t7wLETcRUefaUSUhQkzY1UZ5HY55FIzE6NjwdJa48k6Jcx0AM&#10;T26L/vH74u4tN8ZXv/XRuPJji2Np7/GxYOnhsXL1kXH1Ne+Pb964KO68sye2PNAbfQ+tjMFty2Os&#10;f0UDgJsYWBaj2xc1gJ0OOGg2QFw3KKgVLQ4YaHj9NDvv5g5w7GE8srrD3enzkGe21WPDM+lTec88&#10;OWyOZ1S4nPNt7rb1LjAcnhjEawqv7nD/qpjo642xvpWFVzQ8Xu6x8cHC7rEdS2No++LYsXVR3Hv/&#10;BXHz98+OL994Wnz0M8fH4jVviuNPfn4c+PanxOve+Gdx6JEvijPPPTI++s+r47Y7vh6DQw+UJ4v3&#10;EyA4AIBdoInOb1YFxFX60dJMv1tz5SRz1ft0pjmvgLjHL81lDDLfOOf6GHu+JXeecQ9/L886M5WR&#10;lzJmkmfeJVDJGk/abDpmOylD3eRsE++uvnrt9aTrdt2Un3LlS0tqt+28Te2+4rYe7XTnqSfONrvL&#10;tCnLJcunQ/faOPOzfLYhvw1ic51ytcf3Jd15krzUKdtK3dosLcu0z7s566b+3XXJp4e5IE37SamL&#10;Mjlf1CGrTcp4VnmWKdMmMtt9IDPltq9TP8e2DWejzN9TuUr7Pxlvc8Qc4nu0a0EFxFWqVKlSpUrz&#10;hyogrlKlSpUqVdpHlIvkJNcVELd/E9snYKpNnFvGUn460YwRZwiHW46pPxwAHwFOARYBfYmm5ty2&#10;liJvAbIBEQGZLV++vKnnDw2ASaKvAZ2J6ga8BNQEPAQwpz0OGNHibI9pe1JAKdHiAJsAiuiC/fEC&#10;aEqkMOAn4CagMCAtf+AAngPEAuIC+hI5DFCJDOCz7D9wivYB1WyvCqQH1ASAZf4CSekvgBQAmihg&#10;AGAivQEEAroAvADHAXvZPlP/gbdsgyoKmi1VyVHGtqb6DSAmypwIeiKOcUqJogdcB9gGJAb8xY6A&#10;fuxIBnCVaGbAhtoCvgPUYx8gQSArlE7X7vtMmnL6Sw/ARNHfgNWMjShrAIqAjECAQH6AYcYrt5xl&#10;d4A4urzvfe9roqQBjrGLrU4BGgG/gA8PPvjgZk6ItgaAp11R2tiF800Z9jZOIrsBN4o0Z9tc7Zhf&#10;gI/mCZChPivDfrZzFY2NHgBtIgSaL/oj33w0H9ifPcx7epMJBAcACZhoe1RjCUxonpojIsSxv3nF&#10;vvpprIHqyAGmtE2reQD8CXQJGMdWwIy2ZtWOPpiLgHgcjIBwwJgJyHSvJbXvzepsnp+Uz9EKiKv0&#10;WJK5tLdc/vHSFlPl2Tg1Vn4PJ8uzaKrMQ/klHQBmrKSPjheeGI3xBhBXjjEUY9EfI7Ettg3dEbff&#10;89X4zJcuilUbTo0Llx4Vi5YdFpsvPja+8MUPx803L4577loe2x5YGQNbgXR6IoZFsloeI9sXxZht&#10;HRtA3GyAoOSHR8pKnhkI1+YZQHGPE57ZTo8Nz6RP5T1zx35tAFw3d9t617wHhBsfWF3umVXl2Bvj&#10;/T0x3tcTYztWxOiO5Q03gLgBgLiVMdbcY0ui/6FFseX+BXHnXefHjbeeHdd99QOx6eojmuhw7zjm&#10;6fH6g/4sDjjoL+O4k/4xetaeFl/+2kdjy9bbYmx8R3myAB/4o3wnslGuDTq/WRUQV+lHSzP9bs2V&#10;k8xVczfTnFdA3OOX5jIGmW+ccT7Tktp53XPBtedg+3mY6dKw827KfO/+7Shj0vHu2pyJ22XbnHn0&#10;Sv1cd5Ny8hJ4lf2R3qZsr83kKZt1s16mk5t2Scr8zGvrlHm4XQe5ppu2HNXdHclnX5HTrMPaa62U&#10;xa/lmO1h9bIdPFs72Qf9bPdV3awvfaa+IGny0+ZJ0lN2W4+UJ70t01H/ugFxyvIjeI6lPyH1SV3V&#10;xXktL2Wn/Jko8/dUrtL+T8bb3GoD4vjHKiCuUqVKlSpVmh9UAXGVKlWqVKnSPqJcJCe5roC4/Zs4&#10;sdK5lmQsjAvHBwdJOj6ci4bFUQLQI2LXmWee2YDDXvva1zagLMAiAKZnPetZzZakQFMijgER2dL0&#10;kksuaeqLAAfoBegmwhewG4AToBFgEaeeuWPeANcBGQEYAakBkQGtASwpB1Qk8hY9ALmAlkRSA3jj&#10;yDHngJHo9Au/8AuNTtoCGvMHEE6edJICOAHgvfGNb2zAVsB6dLT9KKAVcBTAnyhtAFK2gpUvchqd&#10;AF38QYXOwGL6JbKb7Uf1F/AL4M0fXE444YTGVsoAYgEMAs2JXsYppW/f/OY3G8CYaGdAXUBrAGfk&#10;A3eJuEaX3DoU0E9ZUePIMYbI2DnPcW47MN2PIswBqdnqE9OJLY0buwH3aZd8/QF4E02NHekC3GPc&#10;ACMB++SJJEeXCy+8sBl3YwuUaGwA+8wZYLvcTtQYArsB0gGUieyWoDLR5gDotEeXpz/96c2cAAA0&#10;f/78z/+8Ad9pn72A95QxF4zhs5/97GauAuZ57nCQA0IahwTx5byhs0iHor6J3iYiHXCg6IRksUn2&#10;GeDQvcG2HIYAjSIP0ocN6WZc2EIfADaBCm2VKvKeCH/+6EYXW6a2n4PpyDZ2leYnucfccxUQV+mx&#10;pHy+7w2Xf8qPf5l7YyMxOToUU+PluTMNipsqnFskjk0D4samxqLz30jhDihuePKh2D70/bjxlk/F&#10;JVctiKU9x8eFi98Zq9a8Kz7+zx+Mr331w/G9WxfFA/cuj/6tPTE2sCqmhgF6lsfwjsUx1r88Zo6U&#10;1c0JDno4SGhmEFybldkdzwxcmg/8cODUY8sz6VN5zzyTLffM6nWiwo319xYu91HDKxse7VsRIwmI&#10;K9fjgz0xMVzKDayIoW1LYvsDC+Peu8+PW287N776rTPiqk8eG4vXvDmO/cDz440HPzle/+anxCGH&#10;vyDOPv+ouPrjvXHLbV+OweEHYrLc41Pu9/IM6ADidv1hvvObVQFxlX60NNPv1lw5yVy1vs005xUQ&#10;9/iluYxB5htnnM+0JGmeddZiOJ97WVaad3hsPklTxrpQmuvu9l1n3XYEs2RpOP0w5OU8bFPK0a62&#10;lG8DwJxLn60+avcv67fbJ1uZJOfSlMfO2zZxrV637kntvtMtyyRJy+0/yZCXejt215OGnSdrL9PI&#10;YAv3sj5lHUQPsthce2kvxxwH7bT1T5LWbi+v9b9tn9Qz7ZNtp95ZzzHT1acH3bOvKTfTc3wyz1Fe&#10;tkN/Pgr+BR/d+dDUh5bKyVcOZx/yWh5O/WajzN9TuUr7Pxlv86IC4ipVqlSpUqX5SRUQV6lSpUqV&#10;Ku0jykVykusKiJtfZByMB6cH5yDnWo4rRwkniW0tAX8Azt70pjc1YCGAIpG/AH4A4YCmAM/+xb/4&#10;F/HEJz6xASeJksW5Yuw5WICC1BHRDdgLIEz0LJHPgIOA04DQAOnIsk0nwJKoZUAlgCQZRU293OZU&#10;RDZAM9HCgOaA2ACkgJJEQHvSk57UAPeAsQCkOAnToegPICK3AbCJ/ib6GACWCHGXX355A2IiS5/1&#10;EYhMRLEPfvCDzR9SRFsDVGMbdiADWE3kMFtqug+ArHKbU+Aq/QcQU0Y0Nc5Ljkx/pAGeu+yyy+LQ&#10;Qw9tQFbaI1ekNdHG2uAr4DxgNCA5/VI/70fjSaZrjsu875y7H0Vq0x9R2QDR2BBIz7iwuTbYDzun&#10;9zOe8YzGTuaCfvkDEjCafuizsqKjAf4BqmnDPCAPyA7I0FwyflhdUdzYQgQ6bKyUJyv1MWewNoD2&#10;HI2HdmwvK3qeOcJOQG6AjSLskc+e5rVnj7lsHN71rnftjCyYwE3bmwIwmWfAlMCNv/iLv9jMQ7qL&#10;QEdnspD7xHMOKNC8I8O8AZpkS+MmWp36dDZuxsmcMh/uu+++ZoyS3HPGSJpjpflJ7i/3XAXEVXos&#10;yVzaW26iwU2Ox8ToUEyMDMTU2FC5Hi3pfkPMSX8wK78bhccKj04WBoqbKr+dzdapgw0objy2xl33&#10;3xCf+Mz6WLfp9Fi89OhYsfLI8jt2fFz36VPixm+dF3fdsTS2b+mJkb5VMTG4KmydOrxjSXOcGQA3&#10;E3eDhADaZgLBzca5vWp7m9X5C4p7uD0eW55Jn8p75s68ndmme2L3jQiLTWQ4x2kGgmsAcU10uJ6Y&#10;cK+MrI6xgZUx8NDi2HLvgrjj9nPimzeeEZ/8/AdizcXviNPOfXUcevQz4x/f/Ofx5rf/dRz//n+K&#10;1RvOjC9//Zq4/8Hvxvik6HCjMVXubpEi83354X9Et46rgLhKPzqa6Xdrrpxkrpq7mea8AuIevzSX&#10;Mch845z+DpzpnnPe0ROAZM50nnmdsq49E/O5mOmZlmVTXruttuwEZTkmS5efbaqblHLI0A7dUo55&#10;i9OPo26bsq70rK8cJqcty7ky2bY6yqWOzuUnOe+2VVtv7Upvt6X91Efdtv5t2eRkXx1Tr5na7LZN&#10;9kV+6uPoWh5/kvaUafddPllJ6pAvneyUl+nabLP85Ha6sqln6oNcp844+5my0/Z0xXSVljoqoy/5&#10;UR8fj48x+d581Eqm9pQnk/wcw9QndWrr1U2Zv6dylfZ/yjnnnquAuEqVKlWqVGn+UQXEVapUqVKl&#10;SvuIcpGc5Hp3gDigp7YDptK+I84s42A8OO042IwdB4k8R84QfygA/hKVDCAKv+AFL2iiXtmyElBL&#10;dDWRvIDTAKwA2WyDCYDGKWc+mAsitIk4JsqX6F8ivAEI5R8hRDizdaVIYr/yK7/SAKRE+jrttNMa&#10;Z0068EQXE1lMm7ZDBewSRU4EO6A60eze/e53N23ZPhNIDYAKSEukOv1E5AE5AZppB3hJRDAgM7rr&#10;uz+WAHLpM6AVcJPtO0V2M6+B+USKA8j6kz/5kwYIRZb2zX16uxeUf9WrXtWAvERbEz3sPe95T1OG&#10;I9P9wNEJHMcZBYQnEh2AlchoAH/AaMBi9ATcE0nt8MMPb6Kb3XLLLc0YkoPTeZr3Wzp7HYFzALQA&#10;t57whCc0dgZcY3dbhQKp2bLUEQO2HXDAAU2/AQVFdvP1MecrWx933HFNfeAyQElb1wL0sRmQmjxz&#10;RCQ+gEWAIM8DY20O6UdGVgO+00/gQUA7+XRyTYZobtKA4Xp6ehrbL1mypJmH5AAJAtOJ4Me2CTYE&#10;gvQHr9zGFajO3BGdDkCOTcx3dfQHEM88FvnO3N+8eXOTn88tX2Gbt/pjHrCJyHhHHXVUAxplX/eA&#10;+hl9z7wylzkcPQuTjFE6ud2LxgtXh/P8o3yuVkBcpceSzKW958mYagBxgzE+0hdTYwPlJW64CBsr&#10;3AG6TE56Fo3HeOGxwg0ortQZmRyN4cmhZvvUiMHYtuP2uP7Gf46PfGxZrFrz/vJsPzrWrz86PnL1&#10;ifGVL50Vt373wnjwvuXRv60nRnasjJE+EeKWNaCdmcFve2IgISCjteWHfF3h9bvn4Q0zc5OvPjnz&#10;hzvgqkeCph4r1v5MelXePe8CxSWLdDiXsezM+4nB3pgcFGXRGHTSpY2KFlfupQ4YrtwXo2titFzv&#10;eHBh3HfXuXHLzWfE57/4vrjoyqPinEUHxNEnPD8OfPtT45/e+lfxruNeFRcsPjY+9om1cevtX4u+&#10;gXtDdDjbpXaeAUAGyZ13k85vVgXEVfrR0sy/W3PjJHPVe3WmOa+AuMcvzWUMMt8443ymYesxIBDr&#10;Ruxcepuy7mxtSM95x5eCc23XruM8r/N8Jp1m49ShXT7ltUk+HfQFW3/MpI9y8tLXknnKqZeALPnK&#10;zpXIIY8O6qYOWFrq7ppe3aSudMfUWVkfullrZZpjWy/nuN3HJO3mmlu+cim/LSN1p3POh6yzO0p5&#10;9NQOVjf72yay2txNZGkz7edIdhIb8J/xLfCDiXLPZwHgxFej3SSyXNOHDNfJs7Wf1NZxd+Uq7f9k&#10;vM0jv3f8pn4P+SgqIK5SpUqVKlWaH1QBcZUqVapUqdI+olwkJ7nmmOkGxHHKVEDc/kGcWDluxiKZ&#10;08PYcZAow/EHZLV69eoGgASoBMgFdGQbTAAwW1KK0CWiFtAQEBEAmu0vX/ziF8c555zTAMZuvvnm&#10;JloaABxwl8hcomkBtQGL+ILV3DBnANGAv37pl36pAUmJAgfw5A8V9KYrEBaQFHCZ9oDGALg+8pGP&#10;NMAnf9wAeqKPKF8AcS960YuarU+Bl4CZ9BdYSh3gLcAtQDMgMYCuBQsWNFHDRDQDcgJyA4hjB9Hg&#10;citY4LwVK1Y0+gDEAVrR+ayzzmr+wMJJqYwIYwBSAFsAUvqor/RJBzAHJd2A9ETTY2dAKna3dSrZ&#10;bKJPQIV0Uo6N2ZCctBGntfF0bqz1Vxrwnahm+qg/AIxkagsQTOQ9zlQAPgAvNrPF6DHHHNMAI4HY&#10;9IueGXVNP/7mb/6m0c/8AIAzvmwlDRCMDGOtfXOMk1Y7QHaAi8BwxpEcYDb2E7kP6yMgGeCirUvN&#10;O2A4zxZANLYFQANGtMWutunquQN8xK7ASUBJ6hofQDVb+wJVAh9yAAL4AReaD2wjuqD+mEva4TSk&#10;O7va+tQf08xZNvBVNhnmufkKfClqnL7ZelVbIuHlNsLsgNxr9PMHOnKNnzRjVh3O849y7IxlBcRV&#10;eqzIXNprDs+asZgYG4iJ0R0xNd5XJuNgeZEbKQL9wS9Bcd4Xyu9KmaejhUcKD4+PxdD4SIxNlbIx&#10;EkMjD8Qd93wjvviVy+OSy84pz/bjo7fnyLj4ovfEdZ8+NW684dy4+44l8dD9y6Jvy7IY3L48hvtW&#10;xNhgz06wz9y4vb1qG5i1O1Ac8NvGwpu6uKTJq4C4veaZdKq8ZwbgzO1+H857Gs9dcx8QLkbLvB8l&#10;c00DggN+Gy330njJm5BWeGjHinjw3gvi+7eeFTdcf3Jc87FjYmnPQXHiKS+Pg4/46zjwkGfE2494&#10;YZz+4XfEJVcujG986xPx4NbbYmR0W3k2uK+9g3hGWNv5nQIM6KwdOr9ZCYibGRRXarW4vstU2nua&#10;8XdrjpxkrrYBLM4rIO7xS3MZg8w3zp33m10gM2vmBDFZN7fnjmP6SxIwp5x1oXK53k450pO787tZ&#10;foKd2uW767iWh7Osem2gVJuzjjx6Y2XVl5c2UEZfrOsxf4E6+qxcu76ymZ66SGvrlTqlXt3lpKWN&#10;UwfX1k7S5GebdGFr18ppm1x6ul/JdG1drazrJOftsXLd1t3RNdnKaJ8M7Wa+Oq7lp27S027Zn26m&#10;k/I4+ypdeSxfumPq0datXd+5NO3JT6Yr/yq/Dr+VjwXtzsCHYseFjJKfROfUh7y0fdoVz0aZv6dy&#10;lfZ/Mt7movleAXGVKlWqVKnS/KMKiKtUqVKlSpX2EeUiOcm1xXUFxO2/xO7prDMWrjm2OMY4zaQb&#10;H45FQB+AN5HNAIhEEgPqEakL2M3WnsYYiEiULdHjgKsAy/7u7/6uAVMBggCEKE8OcJDIXCK2yQf+&#10;Mi9sIUkWoJ1IY4BuwGmHHHJI88UrsBKHIL1sUQpwB1hnu086ibYGwAaAJhKZbU2Bz8gBHrPtJUch&#10;B+E3v/nNJrIXByIdXvrSlzZAKqAsbQPAAVzZLhVoS6QyW2yKREcOUJV+cTTaqtS16GrAX7b2BM6j&#10;A0AhUAxAHNCYbTiB2wDi9N/Wo4BUeS9wtuqfPgBVicIHCPdv/s2/aQBVbGsMRLED4ANUZPs777yz&#10;ue+MobHLscTO03HpnAOZndmVvsB1thkVlU0/2MT9qozoa4BdgIscrIBnbMJ29ORQda9LB2Rjb2PP&#10;3mzFpiKwAZSxJ3ulPhxwgGEi6bGpsgBxQIPGSduccxjIDEDPXEzAnj9i+QOW8QR+A3hkW+0ae/NN&#10;NED95dADwAN+NE9E58t5mMBNc9S8APgDFjRGAHFsBOxoq1X5xlP/e3t7G4ez8qIc+sMacCM2JzgV&#10;zS2gRfPUPHQPkQ1kar4bd7qxJZCUMaxO5vlNxs89aCwrIK7SY0Xm0l5zA3gZjcmJgZgc6wDipsbL&#10;M2jS9kq2SyzP6vCOYE77w+JUjBYeLjw0PlF4LEYnRmJ8aqQcd8SOwbviltu+ENd+alVs2HRqLFt2&#10;VPkdPCqu+ej74stfOjNuuXlB3HXHorj/nkWxY+vyGBnojfGhVTExvComm2hXCfxpc2/J6+niBMV1&#10;RyqbARTXRIJLMNzmLi5pFRD3qHgmnSrvjjtzc2qo8GDyumLLBMR127gz/90bHe4t3Jn7U6PF/mNF&#10;5ti6JhKce2h4YGXhnhgZXBWjpf7IwOrYtmVp3HnbOfHtb54an/vse8s9eUicfvZr4oj3PC8OOvRZ&#10;8fYjXxgnnfKmWLvxrPjK1z8a99x/YwyNPBjjE/0xMen36eFRbBIQl1HiHgaIa54VbQZI8JuWXN9r&#10;Ku09zfi7NUdOyjVRpjmvgLjHL81lDDLfOGNzBLfrZl6b+Ef4K7zb33bbbc1a3ZyxvrSm9W4vP30p&#10;7XlEvvd+ecqYg1u2bGlYPfXJtTb0wZk1RMpIasvJdSPQinrq+yAQ+0CO3AS2Kd/un3P3gfWnduii&#10;nvW8Dxj1i0z1U4c2py7q0jfbdvShITl8No70y3V4d1/Ilu7I/0FW1sXsmky+MnRHZPFBSHNkCz4X&#10;9fKjR2XYiUw+SPnkyEtfpKP67KUdZbB+sEuu1dp2k5a2yzHgh9EOGWwnPcF66tIl62vPHKCLeo5k&#10;kSmPvchIW7Cr8qkLIlcb/BJ8cfwRovn7uJGvTXR/H2vapYG8JPWzHbrQKzn7ORtl/p7KVdr/yXi7&#10;78w786sC4ipVqlSpUqX5RRUQV6lSpUqVKu0jykVykmuLa06cCojbP4ndOcFwe+xcG7t0nBorYLXz&#10;zz+/AW+JsgbUIyqb7UlF7Fq7dm2zLQPwVkaRe9KTntQAy5QB+DL+QEtHH310A0SyFSrQFLCX7Ss5&#10;+zg0HYGgAMv+63/9r/HTP/3TDUhK1DIyOErpxwlNp9wO9Wd/9mcboBl9gE4ATkQVE4EN0EsZQDK6&#10;AbYBKa1bt65pC0jN9pZAcCKCAZkBhikjMhygkz4A94k2J7od4BVQFscRR6Q/pgDQ2d5UhDJ9pLOI&#10;YhydHEqcS6KQkQ+IxZZkshunUxLHNVtwhAJNAU8BxD3xiU/cuRUtYJx2gPgAwQCw1OHYyjF1j0nD&#10;zpPkcdCqI9KaLU2NFwCbrU71g138cQjoUN+Nm6hmorYBvl177bWNs9z80B7HO3uwNxAZHbExBnAz&#10;d9jZ2HD6phOVoxlQyFiaC2yTADrtiU4HwIYB4U499dRmy13RCJcvX97Y3TOGnYHcRHqzjSzbvOEN&#10;b2jKAOCZM+xAZ+BBcwAwDciQvuYtwB1ZIu3psznAJsCW7C/6IdAcXYAbPddECRSVDvjR2OqH+0EZ&#10;+YCDdBYtD1DPHNRHQETgOmNszDiljTuHtfMk92l1OM8/MmbuM/POGFdAXKXHgsylvWaAuBiNqcnB&#10;aTDcNChuolw3gBiguPxjXsR4eV0YKz8nI4WB4oZLwvB4eYaNDsRoqTc+uT0e2PKd+PJXr4iLLzsn&#10;Fi0+qjyHD48rLn9vfOa60+Jb3zw/br1lQdzx/Qtj65blMTK0NiZGCj8C3NUCxAG/PQIQVzijZY0A&#10;ZwHFzRIpblYwXALilKuAuL3lmXSqvDvuBsRtaI6TO0FxM90DQHC7wHDJk6Nl3o+XOTBW6pX5P1bK&#10;DfWvjMG+nnJcVY6ron97bzxwz6K45aYz46tfen98/JpjYtnyN8V73/fSOPidz4k3H/KcOPr418YF&#10;i4+LT1y3Me6+71sxNHJ/TEwBww2V+9wfQXetD8ojoPxOzQKIewQYrsOlRmG/a8mVKu0dPeI3ay84&#10;yVy1Vsk05xUQ9/iluYxB5htnbI7ke3h3XefyrCMBR7zDX3fddc284SfwYRcfBz+FdB9imUcAVuZa&#10;kvWeecfX4UO4BJ/4CM3HfNaM5FhjW2eS0QZkIfrRw1rah1l8a+ryVahvHrsml3w+HAAt63V9SOIX&#10;sObko0ggjLWrvvDp0CNBMXwvQGWAMSmDHtar6tNVv617tU8PAC1MpnuMHLaje9qYLH2jBx3ZxDpJ&#10;29bqmAx2TpsoR5f0dWR9Pkf3b9qAj4N9pBsP6db5+kYfgDe+C3Wt04ypD9nSBsbVTgT0No7pR6G3&#10;fhsX9bRhfadNvgj16GxM+ROMtfV9e/ysDY0fHYDVcqz4K4w5QKJ088m4ksu+dNSmtsmwjmQTPhvR&#10;832o6oNMPgv+LqA4HzmyHT8Ue6XdjSXWLzoly09dZ6LM31O5Svs/Ge8KiKtUqVKlSpXmL1VAXKVK&#10;lSpVqrSPKBfJSa4trisgbv+mmZxZHCPGh7PP+PijAAecLRh8cQpEBMwmChjwEZAQ4BJAkS0xAeV+&#10;7dd+rSnDIWfbSVHBjD8A0AEHHLAz2hnAm60yOSc5G7UtGh1Q0VOf+tQGxPYTP/ETDbgJ0I1jkV6c&#10;l5yZosgBu/3UT/1Usz0rYBdwGYconckRdQwQSb6IasBs9AZ2ErGM7kBlHIfAcHR7xSte0WztyaHJ&#10;IcS5ydGoHp1tX2q7TdHBOI6wL3DJBP4CdnvKU57SRFPjxOW8BcTi0BRBT7SxBMRpCyCQvkn5JTdH&#10;J9uwLbuKVMYegHHqAq/ZflakNA5X5H7iJHbEbEqWsTTWju496eroIwCcLUGNGxvZ8hVAUPrhhx/e&#10;gBMB/ET+00cAPM52jls6ksc5zR4irQFCAsPRV1Q0Y6Df2gJkbDuG05lOHnCZCHMAagB6AI6cucYI&#10;gEzEt+c///nNVqive93rGvsCDLI/pzldRfADFjRG5h77+cKbDcxlzj32AtAzJ2zJ+8d//McNaM32&#10;p/Qzf4AhzXf6m1/00X/AN/OKg5ocegBlalc/zUEgUBHvTjzxxAZIyGbmMLuYZ+4ZX3FzUHNAGot8&#10;FqZjGjlPZ3Wl+UV5r1VAXKXHisyjR8XTgLiYHCqTsD+mJrY3PCFC1IQ/XJqjHSDBZJmqE2WKNqC4&#10;aR4t14PlGbZ1x9YYGNpeNBmKvv674sabPhVXXLUoFlx4VCxadFhcfNFx8clrT4mvf+28+PaNF8Qt&#10;310QDz6wMsZGNsbk6MaYGAIKmgUUNxsgruHeiJFVRZEExT0cfPTwrVIB4C7q4gqIe7Q8k06Vd8dd&#10;gLiBDYXL/B/cMA2Ky/F8+LxvA+EaHloZEyMlb2xNTBQeGxYdrjf6t6+Mvm090b+tN3Zs7Y2tD66M&#10;u26/MG68/rT43KffG5dfekRccMEBcfR7XhxvOeRv4i1vf2G875SDY/3m8+LG73wmxsYfKvfvcGEf&#10;VtiebRf4oTwkAjZOhMiHAeImdgeI8+6ivt+15EqV9o4e8Zu1F5xkrlZA3I8PzWUcMs84Y3MEW3OZ&#10;H8m5FuN7sG7my7LmFDndOtSHYiJxOVr7+WjLB3nmFJ8Gn0rOJWtlYCfrP34Da8/84Iw/xHqfb4Jc&#10;H4GZkwBXop3RhRy6AKkAQlnjWq9ar6uLybFWtaYGhhKpni+D7tabSdYn1vF0sZamCz2Aqt7ylrfE&#10;Mccc03wEpg3rFnoDxlnDs4n1uzUs4BagGT18mGYtzh7W4HwUPg6U5wM795c1v/sLMI4s5+45PhIf&#10;3IkOr55IZ/pDJ7rQjz8JSI0vkU3I0A/1+RHYjO2svz/84Q835emfH/axDfuSRWcAOGA5dX1Al+NB&#10;dz6m/DDSms3Y6TcbAtIZF/XJ98GfMaCraPKO9BDVnn35gYwbsu7jlwD+A5qj44c+9KHGt0An7QG4&#10;sUXak2xjKZ08/jAfYwL9qc8+/CV8Tz68y6j//BLHH398I9NYp3+PDo7pY8h7IOfpbPcMyvw9lau0&#10;/5PxNp8rIK5SpUqVKlWan1QBcZUqVapUqdI+olwkJ7n+cQHE7a1TqF1+rnV+FKRttu/WgWOEczKd&#10;H5yNwFycpRyTgD/AWMA9QFpAS6KicboB+8gDSAL4AhTixAMc8rUv4JeIaLmlJiAShyHnnjlhznDE&#10;AJ9l5DcR0cjlKORY5hD2VS3HqihfwG7AVyJ5ARpxTAI2cXByMIo0BtREJ2A++vt6FgO4idylH4Bu&#10;wHAAWZy3tmfl5DV/OSg5JZ/85Cc3/SOTs1hbnLu+2uVsBdRiF85IADIgPn3jhKY7QCAnK0AcOdrl&#10;eJbOxjkWnJT66Y81HMQcw+q0AXFsp//a1T5AISIj70XnxpPjM8c6nfvO2ZxDFoiQI1X/c+yA4gDA&#10;jC0Hqzz2AkwTtY1Dms7+QKA9jmJ2Ei1Nv8ixFalzEe44qTlwtUkfdehAF3U5dunBAW7s2UekOEA9&#10;449tiSu6mrn2hje8oRlf8wDQiA05oI2ruUBnDmJ/kMgvu7VtTIE7jRXQprKi2mmbQ93cootod/pi&#10;zrA3sCCQHQAj5zKntDY5/W2HSk+ASnObnuQDWtr6lS76QndR8Gw9yzltTqT9ZiI6uw+NWaX5RXkf&#10;eqZVQFylx4rMpbnzdPkExE0Nl5e3gcI7Yqrw5ER/4aFOlLhmS8ROnQTFeWw14LhyPTQ6Ftt2bI+B&#10;wb5SZiSGhh+MO+76elz32U2xavUHy2//0eUd4ui47NL3xqc+eVp89SvnxM3fWRj339sbQwMbY3x4&#10;U0wMbYhJoLjB1Q1PtIFBomQNTQOBGl7RHCeHV8bUSE/DMToNjMtoccPTAKRhEeI2FCU3Fm6B4oaw&#10;85I+jwFx+woUp92ZdKq8O24D4jpguIYbQNz6YtduQFwH9NkBwpV5X3i8zPuxwRUxJm2s3CcNIG51&#10;DA+sasBw2x8qvKUnHnqgJ+67e3nc+p3z4iuf/0B87OqjY+3qt5X361fE2w5+drzl4BfEMcf9Uyxa&#10;dnJ8+rOXxn0P3FyeICOFvSsChHh37ID1m2dLudcB4kSImyg3PvZ7JYJcZ8vUbjAc7gbEdX7rKlXa&#10;G3r479becZJ57F0603ONVQFxj0+ayxhkfuc5tgsQZ25YO+f62dE61VreezwgG9+FNaKPtHycZr3s&#10;aM3ngys+AgAmQCvrSus5ssgQgQxYC3DKh4TWkD4C5J+w9rZWtC61xgfQss4FvuKPIce6ERhOlHt6&#10;8H2QwUeBrTmtmfk3fEgG4MWHo45+IH3io6ML0Jv1szUrnw4dyOEP8YEXnwj/DV9egvOsTYHCyBQV&#10;nR7K6j87YH2yJifHh3XK8AdZhwPZWJNbn/Ml8BH62I4M62d1+Vr0hQz985EaHwofhLUUGdZY1lL8&#10;i/whwG4vfOELGyaL/0S7xoNNU6a1PB8B3wT9jRUbSOdjUI79fPQG4OjZANRmDI2D9Tv/TALtfPhG&#10;R3XYUBtsoV325TMBgjO3+Hh8fAd0BDjJT+YjS/4gIEaAQLr5MNFuBHwvmP+AL4p/wkd55hY/lP6Z&#10;c/xE/F12VnjCE57Q+C3MAzYDmjNWxoz+Ob/pY07l+rP9zJuNMn9P5Srt/2S8zYMKiKtUqVKlSpXm&#10;J1VAXKVKlSpVqrSPKBfJSa5/HABxHEFtB8HuHESZrtxsdR4rRtpPR29bJ9ccH86RMpwhxtA2lRzA&#10;HIW/+7u/24CWAIYAgDgvOUDlAWtJ41QUGQzYCMAMEImzURQ14CFOUs5IADYOVs5Czllf9nIq/vZv&#10;/3YDVOPo85UtByTdOJQ59wD0tKMcR6CvaOlpexAgMY5DICZbaHISAnf5OpgO9KQH+UB1AEsc2xyb&#10;HIyAYhyWjhzJnKociyJ9cbQCRXGQyuc84qBVnz30LXX2xxVy3Ad05gDn7KYXfTiafSHMxkl5b/hj&#10;jTzOTo5ywD+AOEBBbRkPgDv3GQe5sTKOSc7ZKx1ZiNz22HKA+WOQr6BF79NH4wrUxy76a5tY9uIs&#10;zi+qgcY4VulKNqe27Ug4cY07GwCJsQOAI1v5I1NGv8P0UF+aPuiLOcJG5oZ2RYsTtQ5Ij227QXnm&#10;DvuzrXT1OPNFajOP2M8fAMx79lTHHxg4/slnV4A9f+AAUlKGTfxxzBibh2xhDukTh7e5YDsVX2Zz&#10;SpOnPfqJJOerbEBAYywNmJCDnDPbtqruBfbLL/5nI3ZN++4rYjft4/bzo9LuiZ3M7wqIq7T/kznn&#10;OSR6xWDh/jKB8VBhQLnxwhMxNVnu/1IUIK5h59PX4xNTZS6PxcjoSIyND5Xj1tjed3vceutnyzN3&#10;dazfcHJcuPAdsXjJ28vz7+iSdlrc/J1lce9dq2Pbg+tiuG9jTA5takBB4wNrC69ueGJw1TT3luuV&#10;Mdq/PEb6lpbjkhgbWBqTwyumAXEdcFxGjOsAihK8taYDNmpAR6JxaWcXTwHKzVNAXOX5xtOAuGkw&#10;XAxsKrdcmYNlXjYguWEgR2BDDBDXiRAHBNfh5TE6uCyGB5bFCFDoWJnb4+tiYnRdjAyuiR3bemPr&#10;lp7Ycv/KuO/uFfH925bEDdefFZ/8+HGxecPbY8H5/1jek58Tr37Nn8chh748zruwvCN9YlPcfucN&#10;MTj0YLn3AeJsQ+cP5UBxfpPKDe5/93p5dXQslw113gm8G5T3lKmxwrZX7oDhOs+UNiAua1WqtHeU&#10;756PhpO8X3nfznTn3sG9m1kvWqPwUwDrJCBOnbasR8OVHnuaq/2zTK5xjHeytZc5kutV7+vW8fwB&#10;AEbWgiLOW6PyQfgYynovfQDWzNbUgGR8G3wr5huQiWhiAFD8F8ryp1hrWytadwMyWUfypVhbijwH&#10;/JQflImwxk/BXyHfWpuMXG86+uBLFHT68TWIem9dm9HZ+BzoYu0POEYXH/TpBx9ArmX1UV8BzYC3&#10;rF/UpYt1jPUsP482rKm1zbdCJ/Ks330AST+ANOAvAD91+Q3Yxr1nHe2DSfW072O1tA057CKN/wRQ&#10;bOXKlU1frLH4WHxkxgfER6DPytOH7kCBfAP00i8f69ETiNH6n33ZwHWWsYuBceAb4scAfDP+wGT6&#10;zpZ8DGQDv7E7XR3prQ2+A/2x9hftzRqQjwEgDriOzvwJbKddfix6AgTSm19NmvnFB2Is2FAUQj4L&#10;QD4fi+qD8WPrn/3Zn42f/MmfbEBx/Bbqm4dAeXw3/DbmYs7/9rzP+2Au9w6aa7lK+y8Z7wqIq1Sp&#10;UqVKleYvVUBcpUqVKlWqtI8oF8lJrn+cAHHJu3MOZV67fLvOY81szwnC4Zu6SHOdaUhaRvDixARu&#10;8hUrUBjHIxBcfokLyCTCl+hdvqp1nttkcOaKqMX5x7moDoAVEBXHIEAXxygnDMehNnwZC7jE2Qp4&#10;xOlJ53QGA4qJbKac9jksAaToqjx9OCY5JTkSfW1tixMgNPpxLIrkBvREJ85lwCpzltOQ8/qWW25p&#10;tvo85ZRTGqcmfThdOYbNZ1uIaFPEMO3Rxbahttrw9TCnr34B8wFRiQ7GEQ6UpzxAoPY4SZPY3hj4&#10;qhxAkL6AaiKViZjHSc0hzBnKWWV83G8ctd33IScW52uOZ953yDyQ548/2jFWQIbs8uTpL805avVZ&#10;e0BowIbGKx3RKYf+nK36o1/s6YtwjltfsQMOsmn+cQHTg175hwJfnntOAMVxmhtbc0zf/XEBCJBs&#10;4ww8R4904BlvcxPg0djaLoYcY8QuyHOHo099+cZBf339bazYQVn9EmGQw9kfAdiAY9rRl/jKAxFq&#10;3/OMY9x4+8MEh7r55Mtwjm1ftrOndujnHvAHN39cMRZtat+fmG3SRvuK2ro4zpWy3o8r6buxM5cq&#10;IK7S/k3mXBsQN9DhqZHCJb0BxJX7fzeAuIbLz4o5PDY+XLgvRkYfKM/8G8tvxkfjyqsWxKLF74oL&#10;FhxSnquHld/998X1X18Y37tlZdx75+ro27I+xvo2xni/49pyXBPjA2tiYrATMStBcWMDK2K0f1kD&#10;iMPjg8ticnh54RXTPA2KG0pQ3DQwznaUM4LiAJE2NCClCoir/KPnWQBxQ5152AHEifrXAcRNNQDP&#10;jAy3IsaGytwvPFzm/Yj0JkLcuhgvMofLHO/bvjq2blkVD9zbG3d+f1nc9O0F8bnPnByXXnR4LFn4&#10;T/HB978sDn7bM+N1//C0ePexb4y16xfE167/VGzbfne5d933o+UeFzFmtPBETIx37nlYNvd3A4gr&#10;57uo5Jfnx8yAuAqGq/TDoXyffDSc1Pw2lXVVpue6w7tZNyDOWrMC4uYvzdX+WcZ7d663sLVZrpUT&#10;LGJOWOuJTJ5bUwI7ASL5sMpHT6KbA1ABJgFl8S/4CMr61/u+NaatVvk+rGkBxXysR451IyCUo2u+&#10;C+A056LIWUfbrtSa11obwM3aEgArPwr0MRrfirWndMAu/g951sa2BM2P/axDXPPT0BNADCjPWpcO&#10;1t0J+HO0/vWRobUyf0ZGdeMb4SPQbx8Y+hiMDGtgR/YhG5PJdqLj8Qvyn9BHxDP+Gfbj3wCAy48G&#10;rfuto10nQI9/wTioa33lKPIcvxEQnGj6gGEZLZ6/hW/GOR2BBUWx1zdpfDaiz2nLWAK2/fIv/3L8&#10;zM/8TAMq9JFdrvv5NflBRJQDhgPQU16/9Q+QLe2ZoEIyjTkdbVvKt8N3AFzJD6FPdDJW7KW/xtI4&#10;OgLLmVPytcPHBuAGFMjPYWy1oT0fTmJgOPX0CeDPWKevyXMw53973ud9sDf3zp7KVdq/yXjnM64C&#10;4ipVqlSpUqX5RxUQV6lSpUqVKu0jykVykmuL68c7IO4HpbZDaV9y6mIsjAtnWXs8pXHE2m4BqAvo&#10;6ayzzmoilGHOTV9Bc9hy8AESKcMBZ+w5TzmCAcfk+zradqKcecBrAF2AWUBxnIWieokqpxwG/CIj&#10;t/pQzh8tfJkMxMUxKRobZyXnqHbItoWFr4R9bcypaDsOf/TQB/LpzamqDSApjmpRv8gQtYxOnNjk&#10;2fJVnwDq1qxZ0/SLrsBu6Vzu7e1tnJQY8MncJ8sfXRyBrMgBplOGPEA0Ee8StIXYW/vkAtqJfMZR&#10;DQzHKcpZLXoZWQni4qwCrmnfT84TfObcGHN85R+FkCN7cnq5RwEC2YWT2xfbqSdHbtqXQzUj0iVp&#10;n4McUM34mx9syg5sA0Bn/LJ93NZVOlsDxXHE6Tc70cUcM870kO6PV4CKOW/yj1rAlcYdoNLcM9ae&#10;N2QjZV0DZ8onmyPeV9rmoecSe5j7+klv89X8Yg/zBChQeXY3Rto2N839nIuOdHDkRFePXY21ucS5&#10;mDol5f2Xz0Q80724PxLd25z6Y9c/jqTfxq0C4irt/2TOtQBxU8BwjjMD4pJN1YbL9DWFGwaOKbIm&#10;p4bK82tb+Z24Lb576+fi09eti/UbTo1ly48pfERs2nRcfOLaM+LrX70wvnfzynjg7jUxsGV9jGxb&#10;F6M71sZY37qYGLCF5LoGJBTN9pxAQiJmdSJliRA30rc4RvsA42YAxT0sUtzaRtbDQXEdroC4yo8d&#10;PxwQt2vL1JyH8jvb4DaAuJEyj0dWxsTIihgvc3t0eHnDYyVtbLS38OoYLXJHy9weKvdLX9/62PrQ&#10;urjvnjVx63eXxle+fHZcfeWxsXzJm+OUD7w8jnznc8r75HPj8CP/Ps788HFx+ZWr48Zvfzl29D0Q&#10;E5ND5f4XkbYDBhkfL+8j5dbPqHAN4NWjYOdPuhP3+3hzz3dzNxgu3w8qVdpbyrnzaDjJ+1WufbDz&#10;2QBx3u8rIG5+01zGIPPba5acJzlXPAtFMrOet270gR5QV34o5uMtoDdrch9sAYLxO4gQBujkYyhr&#10;U+tEPhQyfCwG4GU9D7TEV+HjMWtGa+6MPCZCHEAckJu1rTV2ygCSA7YSOQxIykeBPrgTMYwMH/j5&#10;iA/gy8dtzq1jra8B6qzTfdwHvAWE5WMuH3xpm3/Gtp12BAD4Au6ip3y+Fj4a0dat0YHQANn0mRzA&#10;Mh+c0cVHYD5cZAP20gYQHxvqA38BkKG2ANYAywDWfGgJ5MWPYM1tHZ1boQKJAbixt7pf+cpXGuAO&#10;eXRhi5/6qZ9qIqQB1gGEGSPR63Pb1AQtigLHhuyjrr4rx5bsLl9Efv4XY+z5wH7W8z68AzRkF0A4&#10;4wH0pt/kkAfQB5gIpKd/+sn/AFBHb/bTJzoA8IlIx5ZsqP90MS/MD20B8LGPSHr8M3xjPjjldzAX&#10;jTVZmP7K2YKVvmzkI76M0m9+pz/GHM/1J57rfbOncpX2fzLe5kEFxFWqVKlSpUrzkyogrlKlSpUq&#10;VdpHlIvkJNcVEDc36nYsPVbcTdKMhXHhHHFsjw0wUTpLjCOHKuYwcQT2AvKQ72tdf1TguAX28kcH&#10;TjgAkJwPHKEcgrl9AwddlvHHCPU5XJVTh0OaTohjBhBNO8r4Y4b2AU/MLfpwxIou5itgTlYORQ5T&#10;OgKy0U0/gFSUp4uvlfURwExbmE7S1KGTOpyZHNO+8tU3fTDXgZ0A6jDnd24rQgbwFlAhIJf+aFPb&#10;AGDKsEE6pdSTru/AVBzjQH2++uVw5lwG6NMOHeiZDvz2mBnTlJvjzs64XU49/QDAY1N9NK70s+Ur&#10;W2VkuHSm4vY9Twcy0mGvftoqwXDqzKYrMq6pB4CaMdHH1IFuxoE8oDz9IsMx22ZbeqvHhsZGm8jR&#10;PDLOxtK8Uc6cUI5OScbBHKO/sQIGVJ5saQCB2laHTLrJ02ey6c6paK6bo/L1S1n9TMr7ji3pl8/E&#10;dprz/ZVyXiWn3snSfhxJv/W/AuIq7f9kznlGZoQ4YDjbpSYgroOIaYPhGoBMcpm+D7/N/S54Ng/E&#10;4NB9ce/9N8YN3/xYeQdcFus3nNKA4np6j4mLLz4pPnHtmfGNry2KO27piW33ro2BLesaUNx4H9Da&#10;dOSs4c5WkoBCQHExYivJlU10uOEdC2No+8Jy3tk+tRMtLsFxK2NXpDiR5tYWmY8ExVVAXOXHjmcD&#10;xJVr83A45+Cacvt1AHHNdsCjHVDc2EgHDDcxtirGR1fFyPCqGB5c3YDhBvo3Rl/fpvKOsSHu/P7q&#10;+Mb1C+LjH3t/rO49NM740GviqCP+Jg468GlxxBGviDPOOibWrl8Y1332o3H792+KoWHbynv/6bx7&#10;iA43PlZ+w1qAOOdNxLjmXvdPSSz3egcAtysyXIc9TzwHdj0Y8h2hUqW9pZw7j4aTvF95X89059YN&#10;3s0qIO7xR3MZh8zzzGuvXay72utG88S6z4dPgEgibokKbn0OIAaYBHQEmCR6F8CVCF0AWSKA+ZDL&#10;WtMaAGBNNHHgJmArgCl1yFIOyMvHeUBgAGjAd4BWoqDzp1hPAqyJSKe+SGbAdT6cA7ASPd9HWz7c&#10;A7CTDpwFICeamDWIuQ64BaQmCh0fiahrIsD5CEwUOB8cAnYBdYlWJ5IdMJr+05M+dAa6Uh94DAiL&#10;zsBq2mIvcpwDg4kCp6+AeT6WA7qhKwCdCGdAdaLdidgGyMWuPvwjJ2UAt+mLD9ryfuVv8HEboCHw&#10;3hOe8ITGLmQedthhzdiQ5YNGoDjAMUDCX/qlX2p8K/rog0m7AdCXfUXr02c2JhMgDrCRXUXtJ5sM&#10;YywSnm10fQi3adOmpowIfvxOQJHaAHQTjU+/zQPPHIA/HziS84u/+IsN2E3fAQZzLMnTb/qYV+aN&#10;MmxIX74JfaOTftBVmyLVAdTJM/f4TTzTrDn5IDDfSfodcN4Hu7tnUObvqVyl/Z+Mt3lQAXGVKlWq&#10;VKnS/KQKiKtUqVKlSpX2EeUiOcn1jzsgbq7Oona5x5rbZByMCccIxwenWRu0pLx8YDHgJuOb58BB&#10;CZRS31F+Ot9ybqgPyAQYBoCU80AbAHfkKY/JIxfgSx3l6ECWc2W0DVRCTrajTQ5UX9f6qtc2o74Y&#10;5hTmwE1Akra0QU/HdA6SkfbJdrrL0lV5x3a6cpmX/cDkYvZs20e/1NF/aXQD+OLg5HDmXOfI5vjm&#10;mLVdhi+HOYLdUwBW6iN6t8cL6YM0nH1KndrlkGu6dfcp2XW7XspL1r58+hgDrA55aVd1U09p7Ou6&#10;TdLIMLaYHDJSb5w2Jkd97af+dDVv2FZd5dp9VSflmzfKuE4bIcf22CuT89x8TCBTkrKZr7w2sw1l&#10;/TEl20h9k9r2yPy2vu2y+xvRDdO3zfqQPFf9U1Y3z1eiu/67ByogrtL+Teaf57BnmihReLgkjxaG&#10;iClzUnS4UqzhctkA4sp5m3fdruZwR97ExI4YGLwn7r7n+vj69VfGRz6yKHp6T4olS46O5cuPjos3&#10;vy+u++Q5cdMNS+O+O1bFjgfWxvDW9THRtzmmBi8KoLiJwQ2FRXjrRM5qIsWN9MSErSN3XBiD2xbE&#10;2MCSkgcIZwvVZNeixQHFiRI3DYrbGSmuw1NDwHAVEFf5seCZAXExWLgNiBst83xsVTn2NDw11hOT&#10;YytjfBSXuT+2uokONzTYU35jVpV3lPXRt2Nzeae5uLxfb4ibv7Mirvv0mbF+3VFxztkHxHHvflG8&#10;5cCnxQH/+Ffx3ve+KTZuWhjXfebq+PZNX4stD90TE5Pu/c4NDAA3PtbhhwPivBf5Y7n7G2dkOGC4&#10;Ns8GiGs/IypVmju13wn3lpO8X+V7PnZeAXGPX5rLGGR+99qlXcf6zns8QBEfFhCS6Go+ShM5HYBK&#10;1HngJekAWxkxDcAJIA4IyoddPq4CygJWApj7iZ/4iSaaF9Ab8BnglkjiQG8ifwFFYfWtGcxX/gHg&#10;LX4B23kCfgFA8RUAWNFBXZHIzGn6AUXR2/qDT845kB1gmKhkAFuirgHhAeNpn4+BriKfAbzZ0lMk&#10;NGAtOwLoMx8F0BfAHF8LMBaA3Dvf+c4msjs/hmhy+sQ++iLim2t66BMd+Wt87MfHAfAFeAckBwQH&#10;EKY/2sP0I4tcHx76wM0HaMoCGtomVXQ4OgHgGSPt+EBOW+wsAh27i+L35Cc/uQHN8RvxWXoesJko&#10;ccCC+s2XxObKiL53wAEHNPKB5egMEAe0ph67sS9QnXFlWzLYxlwQ6Q/YiP7sLQogQBwgIL2A/QAA&#10;fWBpzvGZmhei9bGRcvxAxpocHw/Si37sRmfltC2qvo8J+ZZyjpvPfBQ453rO+yyT98VslPl7Kldp&#10;/yfjzf/kGVcBcZUqVapUqdL8owqIq1SpUqVKlfYR5SI5ybXFdTcgzleKCYibCfzxeKFuZ9FsDqOZ&#10;yj2WzPY5dpxkCcxJ4BHOcVJ+NtrTGLbbI6t73F0DMgENdcuiF0byUidEprptAjLh/OWk5Yz2BfBf&#10;/MVfNF8sm4dAS3MhbWkn2+vWC2k7bdatR5J63f1NatsUgItz1xfIviDndOY85fT2VTCnqi0zONt9&#10;vc3Bm0BBlLq02yE/x1U6piuWrg5u6zEb5fg5ZvlMIyPHyfnuSPm0K07btXVIebPJkqdugu3I7KbU&#10;ra1zu41ukqe9tM9MY65Mgt3okGlZt5ukz6SbNOVz7iSTmfrOB8q+07mb9c9xrn1JWd0y5yvpAxtU&#10;QFyl/Z/MP88vv6uAMdOc26Wak+V/07Rh55LK+U4u1xMTnfu2A5jpyJuKoRif2BZ9/d+PO+/8cnzh&#10;ixfHpos+HEuXvTcWLjwqenuOjasuPzW+8vkL4vvfXRkP3b0mBh9cH+M7LoqpwUtiYmBzs33qWN+a&#10;GOtfFZODtk0FiLN16vIY6VsYwzsWxPjg4pgcWdbhYdHisPN2pLgWKK6JFNfhqaF100CkCoir/KNm&#10;c20aENe/scNtQFwzF0u5BhC3unBv4V2AuImGextA3Gi5D/r7e2LHjlWxbfv62LptU/lN2Ry33bY6&#10;vvylC+KyS0+IC84/KN53wivjyHc+P9765r+Ot73lBXHuOceW36Ir47u3XB/33Ht7DAxuL/dq530G&#10;eZVpA+Lyfnd/twFxQG8dAFz5DdvJFRBX6YdP3pEeLSflO3emO6+AuMcvzWUMMj/XG8YbJ1mTWe9Z&#10;a4uQLhK9OQJkJRrYhz70oQaIJNpabpsKuCRSGmAXoJqIaD7Gs74XZQ64iX8CcOlnfuZnGkCVrURt&#10;wSnqnAhsgEzaAAADnDInfYxlTgI4yc9tV5/0pCc1/oFnPetZTds+/qMH/QCrRJwDxDPPsXPANEA3&#10;OvzCL/xC/Pqv/3oDxgIgs8UpoJsP70TCk57R7GwPKkI98BlfBXAXnf/qr/5qJ7COvwUw7Z/+6Z8a&#10;Pfgz9BlYDJANGA6IDUhLn+gjkpmtW/lsAAn5Omw9SwafB/sC0rEHoI46gGB8jGRJUwa4DfiMrnwn&#10;QGlAjNZh2hJ1P6O7+ciQ7QDH7B5AjrEWxZ/dbDELfAa4aDzJEs1O5DfbnwLUAQHahUC+LUvtTHDB&#10;BRc0YEDb5xpXoDvR3xIQJ6KgMQHy4+cBttNnYEOgRkBLAD9+Uv4GoDj2o492Uo52PLfMKXZhazY0&#10;BgCZxlIb1p/dczoBcbnezLmf98Fc75s9lau0/5Px5n/ybKmAuEqVKlWqVGn+UQXEVapUqVKlSvuI&#10;cpGc5Hp3gDigJM7oBIDMZ+p2DM0XZnf2b4NynCcDanCAAB1lhC5jrG6byEkZju1859LU52h0bM8T&#10;pH46Y4Di2vNBfTom08G8ope8zE+SL2qar5d97WwrEs5BzksOXmAU0em0l5RycF5nn7L/5Hb3DWXZ&#10;dBB156N2Gaxtch2zvD7YCsU94utjW3r4gpwz3dfOHK8cxJzoHNm+HBZhj15tGWS2x8jRtbxs33mO&#10;FybDUZr8mUi6fGXTFtKyX+08sqS3KW2QR+XTto5tefQjRzput5f9Uc98EYHNnNldm9muemkH190k&#10;j1zzK+eitlOuOlkm23TdtiHZWTb1z/qOWZ4M9wNWJmVl2R820ecH4dloprIz8Vwoy7IBZsvZxmo+&#10;EL3pXwFxlfZ/Mv/Kswv4rYkKh6fBcLZLNScn3Z/lEpdL3AbEAcuMjvpt8Rwr922UY5FTnoSF+2N8&#10;4qEGFHfzLZ+Nj//z6liz9vRYuPDYWLL4mFi/9oT45MfOiJuuXxz3fK8ntt+7Nka3XRSTA5fGeP+m&#10;GNm+Joa29cbwtp4Y6wds620ixE2OrGiAcGMDF8bEMEDc0sJLWpyguNkixe1ikecqV/7Rs7m2rszt&#10;9THZPw2K2x0gbnxV4TLXx1fGxPiKnYC4sdFVMTy0qrwD9cbWbavjoa3r4/4HNsQdd66N67+xOD7y&#10;kZNj2ZLD4v0nvSbedeRL4ojDXhJHHf6KOOmEN8emjRfGLbd8LR566O7oH9gaY+O2Su787ri/geDG&#10;RssdXB4BosM1WdP3+MMBcYBvCYhzn2Ng2lKxAcNNV5ymfH5UqrS3lO+Hj4aTvF9ZS2S68wqIe/zS&#10;XMYg87vXHZlnrQa4xZcFgJXR2wHhbJEpGhrAGPAVIBhgmOhcuW7/0z/90wZUBlgCbGItwB8GvPTc&#10;5z638U8o66M3kez/5E/+pAFrAZQBiQFmqQusBZRnPcHHQQbAGgCVNoC7MOCaaG4AUc9//vObKHAi&#10;xgGFadu8Fr3M1qiiwwF7/fzP/3wDIqMDwBWWxwehXwBbAHM+LuRTsSUqQBy9rGeA4vgs+Cj0B7hL&#10;3+kBoPbCF76wyQcc9LEiXfQFWf9YCwG7AQ5qD0hPX7QJsEYvdgX2AzQD/uJLvPXWWxugTm5laztS&#10;7QOp6ZexEVkPkNFY6j9AHqAYUJk+a+vd7353A3S0rjfeZGvH9qMit9GFXiKyiU5nXIy5rVJtE0uO&#10;Pov0Jt3Ws8ZP3wHqgPOABY0JMCHwHaAaYJxrcgAB1QGqBIDUL/PRePOhAkmSzRa5xS4/F/tbVwLR&#10;sbG5x2b0FaXPPOEnyXUlPwOb62d77ZlzP++DvC9mo8zfU7lK+z8Zbz4ov3fmHeCue7QC4ipVqlSp&#10;UqX5QRUQV6lSpUqVKu0jykVykmuOnAqI2385x8w4cIbkeEjDCd7hBElHIQeavHZ95dRtO9mkZTtk&#10;qJ8gI3WSUo763QCizCMrmWwgIjKRfGnqk6t9c45z9OCDD47nPe95jVPXdhgcsb66BYjTTrvtZDKk&#10;ZbvaIb/dhjzHdj9Qu46yzrWBHJWXTn+2oEOSPIA4f5A5++yzG8cuvX39DRTHscoJzQnvXrrrrrsa&#10;OdpMyrYd2+lkS0tO/bO8vjm263Zzlle2PcbS27KS01ZtJocdcMrKMe+2ret2vvMso640/c952a6f&#10;4+q6nZZtZj/b+ZgMcsn07Mp5Ji/t6Fp7OGWknqlDpnnGGees326DbExO6iOfnijtlPyDUre8veXZ&#10;aKayuJt2l5eU+eyA05a7q7M/E73pXwFxlfZ/Mv/KvAN+a0BwyeXafJxGvZmmDSs6nZxp4xOT5dnm&#10;t3K05Llvy/NxcrjwUJFuW+8OKO6+B26Kr379mrjiyuWxfPkpsXDhcbF82bFx2UXvjy9+6uy4+esX&#10;xr23rIi++9bH2PaLY2zH5hjZvi6Gtq4q3BOjfT0xMdgTU8OFR4HclsbE8KKYHAGI6+YlJR9npLie&#10;eHikuF08M3ipcuUfNk8D4mzXCxA30OEYBIZbPx2pcE3E6HR0uPHecitOg+GmAXG2TAWIGwKI61sV&#10;W7etKb8l6+LOu9bEt29aXn5jzozVve+KD516QBx5+Ivjne94cRx7zOvitJPfESuWnRaf/cyVpfwd&#10;5V7ta8BwU+7zcpd2frMAhQqPAMSVND9H5f7GE+UeHx93b0ssx52AuATDuddnBsTtfHZ0LitV2isy&#10;Nx8tJ3m/8g6e6c4rIO7xS3MZg8yfad1hfojSZW0OIALE5IM1W1qKXPbSl760AU0BawGlWa8DLAFQ&#10;ibrmKGqbbTG/8Y1vNLIAwcw3wCwRzazr+Sme/vSnNzKA4oCobMcJ0Hbsscc2ACrgFHpYT6ROwCpA&#10;UYBQ6qurHh2A2MgRdUzEOKA4vjjR5cizRen/+T//p4leBqwFRAVoBQynH3QRbQwDxwG7AVvRScQ2&#10;PhYAwe985zuNHiLWkQnUpTw59KELHwaw4Ctf+crGFqLl0d/axzpYBDT9I4OvBqCMDH0A8AM2y76w&#10;F2CdsdAX/h5+RdHwfAQp2p5obOxAH/4SgEZjye6i1b34xS9uwHa2m6WjjyX5hRD7imAHxKjPAG8A&#10;a0B9AGyi4mVEPOn//t//+wbQqD19Bma0banodmzHjuyqPyL62a519erVsWbNmibiHJ0T9GeLVkBD&#10;HzzSAwEi2Q4V+JL92QHwzrUxsJ70zOIbYl9t0cs4sbVnGR8DMqfTh8EP4TzXnDnv8z7I+2I2yvw9&#10;lau0/5PxNhcqIK5SpUqVKlWan1QBcZUqVapUqdI+olwkJ7nm0PlxAsTtDbUdSfuSEfsbh25QDnJu&#10;nDjQAIUSJKSsYwKBXDtPMJGjdPLSAcfZIk86ueZLu01HnOnKqZvy2+k515z7+pVc7WtH5DSOHF9P&#10;+/KX89rXs7bYsBUGEIpyZKVubXAS2amT89QjdXHUFmeucknKkkEXfSVTG+SkLHXkm//KSk/y9TjA&#10;jG1SOMqB4jg4befBsctR6o82vg7PLYfblP1xbOvlPO2W+mQ6naS1WbnsZ9ZJm7jWd9xuK9l12idt&#10;qs/qkZHkXLlk16mXY1uW+ti5NJw6Ok/dHDOvXSdly8uxTt2yHynLMdvM9tTFrtXJPmkz010ri50b&#10;fw52jnhpKPuc9ss6ZCQ5b/cl+9Yu82hI/R8Fz4WU04fk2epmepbT9xy7+Uj0pr/7vQLiKs0LapBu&#10;5Tk9AxjuYYC4bi5VAWUGBz0bAWzc5+V5Ol7eF8YHYnxioJQBihuIgcF74/Y7vxGf/fyVsXHTwli6&#10;9IOx8ML3xOqV74mrLz4xvnDtaXHz186P+7+3MgYe2Bgj2zbH6PZy3L62cG8DiBsHiBvpiRhdGVOj&#10;ywuLBgcUt3Ca2wC5jBSXUeJ6CicobhfPDF6qXPmHzR1A3NSQbVN3ceCMDjeyuszt3sJljo+VOT4G&#10;CLc8xvHoip2AuOFmy9Q1sXXrmvK+saasrVaU35Zz46LN740Pn3VgvPvol8fb3vrcOPywV8SpJx8W&#10;q3rOik9/4tK47dYbYmhwW7m9RSn2fuIOdrt73y/vKSO4/AaPl3vez5HswpMTnd/lTp3y7vIIQBx+&#10;JCCu+3lRqdLeUr4fPhpOMne942e68wqIe/zSXMYg83PdkWsP6y/rRP4EYDYf1NlqE5hKpC+R3ICi&#10;bDtqK8uMFGdLUQCzn/iJn2jAUi972cuarS1FeLPuJ88HbYBk5pwIZiKPAWABRIkaBwgGqAYMJtIX&#10;8B3QFnAKQF2uRa0vRUcDrrLNqS076aHNpz71qQ2Y6+d+7ucanQ444IDGt3DFFVc0vhFlAbiAuUQn&#10;A46zvaf+2Y5TedHnRCITmQ2LrCayHRDepz71qcYXoS98etY2IufRE2CM/4LvAohNP0RsA+Zir1NO&#10;OaWJguYeszbCQHHsDOjGHrYS1W/gOGA6kd8ADAHHgO5sWyrSnXWUNZVrtgN0Y3cANLp+6UtfauyE&#10;+SFFd5MHNMc+zhcvXtz4VJBy7Am8Rm/2y4hstks1BnxKdJIPzAZACPwGhMZnQ2+R39hYPbYEYANa&#10;E01PlDmgRH00Z+hLhmh+5hk/VfoZjC+gIOAcoBs7mHeAkvpvHAAM+bp8RMk+xhtwUD32yWeYOc33&#10;QLY5lP4O3PY34LneN3sqV2n/J+NtDlRAXKVKlSpVqjQ/qQLiKlWqVKlSpX1EuUhOcg0IsCdA3ONh&#10;Yf1onUHdDqXHmpOcc4YZD0fj0c43Rpwl6UjjpOt2pKkjTRlguATEkZP11eVgznFP7tal3ZZjym9z&#10;1lG2vW2mstrgbPaVry9oORg5dThuzbssq2266I92EqCU8lP37r66pht2nZS6S9eGY9Yhx9F19o2c&#10;NtEtv7bm6OQwPffccxvmRAWiAbJyX9G1bbu2rtmHpO68rIOc47Zts6w2cqyzLfmu9UNe9k965ruW&#10;lzbSX3WyDM421G/LSEpZysmbjeUrl9wtt627o7TsV1v/thznbU6dlWvLlYakt/vn2hwEdvLHC9dI&#10;fluGc2ltyjLk4SyTbT1ayj78MHmuRP+2PXfXn5SddX4Yfd9XRG99qIC4SvOGzMMGFDfNDRCupO8B&#10;EBeFzd3hYb95Ip96bpbn8NhgjIz2l2N/mddDJb38nk/siK077oobb/pSfPRjm2LN2vNi8aITY+nC&#10;o2LdiiPiIxe9J770iVPi1m8siC13rIqBBzfE6PbNMd63Icb718bEAABbb4gQBxAXo8tagLgLW9wF&#10;itsZJW4aFDe0qgLiKj/2PLKuHLsAcSLDNdwCxI0AxAF8ljk7Cgi3LMbwyIrCAHGrY3hoTfT1rS2/&#10;I6vj9ttXxte+ekFcfdX7Y8niQ+PEE14Thx36ojj4bS+O497zpnKPnRwfv2ZT3HrL9bF9270xPlbu&#10;xyn3aef3xn1sO9TR0Q4Yzpaptk51bycDzDXbITeAuATDtbdL7XAHEKeMNeEjnxuVKu0t5bvho+Ek&#10;v1H57o6dV0Dc45fmMgaZ77072Zhbe3l3B9QCOhLNC9jJNqC20QQgEyHuhBNOaABmopa97W1va0Bl&#10;Ipr91E/9VLNtKFAZAJktOXOeAZsAOgGe8I8BhwGrWesDOgF8AT798i//cgMkA74CqAIW4z/DGZ2N&#10;TOsJkcvIECmNrsBY9ATME61O5DJgNduN8ifYMhVoTmQzADzngFwimAGIKQNQZetQYDtgQH0UJY1v&#10;xVqGP8/x2muvbfwW9HD/bNy4sYlId/rpp8frXve6xlaisdEDmJCd2CTrkaM/CcQhA2iMDOA40f5F&#10;WmMLMujrI0H9Vceain7PfOYzGzAiuwP2sQVbuY+twUTlYxcAN3KAAV/0ohc1QD6+CuTDRB9Qqq+9&#10;n/7pn24isgEsGjt6agvQD/gOA6gBvZkLIgiKQmcsAeB83Mh+bMEfZZyuvvrqxsYi+4n+D/xInu1S&#10;r7nmmsbPY/7xIwD0GTd6AuDZ6lX0uZNPPrkpy37GFJiObY2nyHYAicbwpptuataYnnVt/0XO8fRH&#10;pa8hea73zZ7KVdr/yXibF21AnHu5AuIqVapUqVKl+UEVEFepUqVKlSrtI8pFcpLrmQBxnF0cVL7G&#10;5IB5PC+s5+Isapd5rDmJ/dNZlo4z45JlHJUxXt1ONWndsuRxnLTngzLKtuspK727PuecucM541wa&#10;6i7rnCxl6J3lkPnl62XOS45nDsZuOa7pmOw65Wc++WSnXTJd/zgr9afdTyQ/+6ocdi5N2Wy/m5QD&#10;oPIFOaesLUU4vPUBeMYfbrJet94zcZvU0z6eqe02ySc3+526Z72URV+2d3TdJu2zl7ppu7Zu5Ksj&#10;H8vPvsxGqZd6ymPn0rJuW347rd1n5+30dh7KtJnKZDrZmZZt5TWil/lrHstDKW+m8sj1TDbpLvdo&#10;iIxs/wdhcuaiT5ZTRx+6xytlzUTtursrt78TvfW1AuIqzRsyDU2/Wdg0nY0BZcbGgMptz+T3wjOs&#10;/D6M9sdwszXjQEkXPar8poz1xd333hpf+sqn4oor10RvzxmxeMG7Ysn5b431K94eH7/03fG1z5wW&#10;t9+4KB66a3UMb90YE/2bY2poU0wNry+8ugNqGxYdbmlhoLfpCHGjCzr8MFAcQFxGiZsGxe3cOrUD&#10;hosRQKTKlX/UbEvUDgiuExnOVqnT26UOAcsBzq1qIiBOjZS5OrI8xkeWxejwkhgpc3i4zOGRMvdH&#10;yj0wOLim2S71rrtWxre+eWFc+8+nxKrew+NDH3p9HHnkS+PQQ18S7zryH+KsM94Tl168Mr55w+dj&#10;xw5/bB+MyYnyuzOZfwT3W+V9ury/A8M126WWe7qDZ9tJnXu9/D7vjA73SDBcBxDXeQY8AhA3/Qyp&#10;VGlvqZl3j5KT8l00051XQNzjl+YyBpmf6w2c7+He3W+99dYmAtc73/nOBlT2K7/yKw0DkImE5uM1&#10;7/O2tQTeevWrX91swyn6mOPhhx/eAJP4wIC8gJsApoDbPv3pT+/0UfCNuQZuyghkAHH/4l/8iwaE&#10;J+IXEBWQio/8AK56enoacBUfGz351gDvtAWAZYvNn/zJn2xAcUBkAG3AbNYgAGmiyYkSByBmm0+A&#10;Ljpam5AHqOYa4A+4S6Q71/oLxNfb29v0GTjLNqD6IMobtp2p+wkgDMDPVqY/+7M/22yfKnIcXQDe&#10;gM+wqGyi14nkzx50SLvIBz4ENNQfsthDH9y7+iPym2h6bAYUBvgG6MafwkfBF6k9fRap7pd+6Zea&#10;SGoiudHTOgwpB0gn2pxx/pmf+ZlGLrAafeTrr7lgjH/1V3+1sR3QmzlgLBLUZ5xE9jcWwIVsb4zZ&#10;Tro+sD9QnUhx7PuVr3ylee6Yfz72tGZke4A4/QIu1AfAO7K0ZS6J3qc/+iZ6IbBdAjH5lczlBL4l&#10;aUNafqia8x/P9b7ZU7lK+z8Zbz4nc4Tv0T1VAXGVKlWqVKnS/KEKiKtUqVKlSpX2EeUiOcm1xfWP&#10;GyCOYyhtoX/J2c+ZHEdtp9K+YHpxhnEIco4lwIzeqXOW048syzmS5eRnX1xzriib6Uj9zMMpO22V&#10;55xzHIIJiEsZ8lJmsmv6pK5JrjkTAU7SIZrUrpd1XWf9dn46Cx3pnO06l0au89Q/ybk0+e1y2ee2&#10;LdLu7hf3hXN52te2yHEcmrP1IfWXlrKzHZyU6Sjrq5v123Vc5xhj59rKMupIb9smZaOUoU5bhnLS&#10;kl0nu27r0uaUp1zKm0luu272BbtuUzsPtynLk9W2T1KmZ11tpw5ZTjq7sE/q1C0v9WznpU3SFvJ+&#10;GJR9+kE5+zwTZZ5y3f1JbvdrLnJmKzMfiO7s4L6ugLhK84JMQ9NvFjZNH8nuV88Hv89+IwAOynGq&#10;/C5OlN+96Shxtk+dnOpspyiy1PYdD8Yt37sxPv+Ff44rL18Zq1e8L5acf3CsWvTWuGztO+PTV783&#10;bvj8mXHndxbH9ntWxci29TE5uCEmh9YVXhUTgytiYmhZA3ZrAHGjtkq9cBcgbjQjxUlvR4mbjhQ3&#10;lFHiVjUAu5nBS5Ur/7C5A4gDgpsChmsAcdPR4YZspwrs2dvM0YkyVyeGl8TY0OIYGVpU3ikWF15a&#10;3iuWR3/fitj60Iq4555l8e2bzo/rPn1ybNxwVHz47H+K4497RRx++Evi6He9Nk479YhYu+r8+MJn&#10;PxZ333Vr+f0VCaf8zkyUd7YJ7yJ+rzEQ3FQTGQ4YTnQ4uyY3z4SdVO718iAoJZp7eGYwnHt8BkCc&#10;50e5nA5IV6nSXlHnd+bRcZL3K++gme68AuIevzSXMch87925dskxF+mdvwrg6JBDDmm21xTNyxaX&#10;z3rWs5qoYUBPgFwipx111FFNlDJbkAJtAbXZyhIQy3abgHCAWqKJAdOJvgYIBgQnnxxRxIDoRAwT&#10;oQxwy7moauqLiqZdADHbmIooR755a30BxGIbVukim9ka9F/9q3/VRFgDxjPPzXfgLVHE9EnUMVHO&#10;yAW6kwdoB+Qm2pzodO94xzuabUmB+0QmA4YTZc52sQBvyixatCg2bdrUgAQxwB5w3/Oe97wmuhmA&#10;mShm9P7ABz7QgLpEW2NbAC42AUYTYU4kNfcjMCI7iYpme1IANVuHsqMo+gBk7JeR34DuAAgPO+yw&#10;RgafCj+BjwuBCI0bABqbiM6mfXazDjPe/JWi5OW2qk984hObOuwgcpaIgYBrAGoizBkjUQEBJtmE&#10;3USiMx+A/gD19Asojl1FG6SXazIABNnGeKpvbHIXAyAk8oyl7VDNK2A3W+saJ/5Ua0njLbofWaLj&#10;AWLa9pbObGgO+yjU88z6O8kc12/2yXV5ct4Xs1Hm76lcpf2fjLf5VgFxlSpVqlSp0vykCoirVKlS&#10;pUqV9hHlIjnJ9Y8bII5TSH842dPJlNwGzHQ7j9pOpceac9xSZwAezjjHtpMsybmyCeBK0Jq0HEtH&#10;9ZKlJbtOW6QOaausp22y6SEv9UxbpkzpSa7p4IjIolf2RR3kSIY87Fwbbf1Tljz16UJG6pxyXKcc&#10;MqR16yS9XSb7mOlkA+4BvG3ZsqX544z0pLRP9kOb2ceUk7pn247KZH/a6XmeupHZlk1mt47ysHNl&#10;5Kd9pOHUI9tLHdJGOVe0lTbH8mdisrpZelsfTB5OHejd1iH16LZP9jFlt23lmHltfbJ+piuH6WEM&#10;sfNM10+cNm3LwtLb7aRNXLf1/WFQ9usHZXJm0ivl05v++pHzI8c7+5/2SHndlG0kz1eiu36a+xUQ&#10;V2lekGlo+s3CpmmHH36PTjVbL3Z4cqrc35Pld2Ky/N4VBoobGy/vCIWdA8sBy4yMDsaWrffHrbd+&#10;K778xY/GlZdcEKuWHBWrFx0Sm1e+Pa7eeFR85qMnxbe+dFbc/d3FseO+3hjdsTbG+lbHaF9PjPYv&#10;i7GBJTExNB0dDgBuJxiuxQ+LFCdKHECcSHG2ThUlrgLiKj+WPA2IG56ODNdEieuA4WKoEx3O3AT2&#10;HB9cHGODi2JkcGEMDSyMwYFF5X1nSXnXWBIPPbg47r7zwrj55nPL78nJcfFFR8SC8/8p3nv8S+PI&#10;w18YRx35ijj5gwdHb8+Z8clrL43bbvlm9O3Y0tyjbvTJCe8Znd/iBMQBwSWLDrcTwLbzZ7jzgOhE&#10;h3skIK50bJq7AHGeHYXJrD9vlR4NPfI3Z+6clO+nme68AuIevzSXMcj8XON0noeeW+VxXNYvIqUB&#10;qgF2iQQmSpcoXEBQgG0igwFQAXQBbckDkgJyAmI6/vjjG8AaUB2AEvAYsJUIY89//vPjDW94QwOA&#10;IweASpQ2W7NmtC8RwQCgRAkT8QuIzHaeuX0mIJtIY4BXymDAtle84hVNXVuvAoq5BlAT5Qy4hS+O&#10;bnQm5w/+4A+adm1FCvwGpKZ/2nra057WgLeknX322Q0AC7hOu4B2Irc5AmHZ3hQwENvGk0z1RagD&#10;2BLdDJAOqAz4DdCPXUWzA+ADDGNL9qYfMBiwl3yAOCA00fnIAEYEMBNB7oUvfGH85m/+ZjzhCU9o&#10;2pHP72hdbg0map3IbgB5uX2r8RH97vrrr2/W7sBAngH6QN+f//mfb6LA6btyZNxxxx0NYA/gDqAO&#10;OE/f2QkoULvGE0BPX+jFBoCRouvRCWhQ39iF7Y2PMSb35ptvbnTx7AHiA0pkI20Bu5k7rvWd3taS&#10;gHTmESAcG9EJMNN4sY1IcrfcckvjZ7L+TjLvzfVck+O8D+Z63+ypXKX9n4w334z7pALiKlWqVKlS&#10;pflHFRBXqVKlSpUq7SPKRXKSa4vrHxdAHIeQfnCwt4EgCYBxzGt9bjuQ2k6lHwW3qTuPzsnGI/Xk&#10;kAPUkNaWkX3UP45G0csSCJTl9Q9nv7F0dclyjlOeukBNaZfuepmWgCp1UFsv5chJYJSjstL0J2W7&#10;5hSUR36Ww86zTazNlNU9do7KSFMGZ115dHRMGe38lJ15ae+0J12USSIr23HMfjtXT7ryma58ttFO&#10;b5O0rK9drF26qJP6O8+2k13j7AOerQwmk+wcP/ZMm6qrnZlY29mPbGMmbrepnDozyWifp83p4+ha&#10;ffn6nmPcbjfrK4uVw/qSY6ePWTb7SU73mGRa6pjtOJfeJrrMNIZ7Q+qnvrNxtjNb2cybiaSnvYxF&#10;jm/2qW3LtAGZs1G2NVt784HSJt2AOH/AqYC4SvslmYam3yxsmrbvTZHh2mA4CJqJifJMHi2/r2PA&#10;waMxKVrcpGd4eW6ODDTHqSn3f3mWjvg9vi9u+9434rOfXB8XrXl/rFt2ZKxf9o7Y3PvOuHrzMfH5&#10;a0+O71x/Xtx3+7LY8eCqGNjaG4PbVhReGsM7Fsd4A4ibjhDXgOAuaHE3IK69dSpAXCdKXAcQ96PY&#10;NpXMufJM9Ss//hggDgCu8E4gHC5zoNm+V3S4lTE+uCxGBxbHyMDCGOpfGIOFB/oB4paWd40lcc/d&#10;F8Qt3z0nvv710+Oaa46LZUsPjPe/72Xx9kOeFW97y3PiXUe9Os455z1x9dVr4tvf+lJsL/fZ+Gi5&#10;95rf8vKb3oDh8l3Jb3y5xd3jM/HOn2En5V7fCYh7+JappWOFgeE6oNedgDjPjSKnAcTtWiZWqjRn&#10;evjvzt5xUr6HZrrzCoh7/NJcxiHzcp3TeR523sOtYUSY/9KXvtSAtwCzgLaAzACmRG6ztSaQG4Dc&#10;H/3RHzUgNqAkZZ7znOc0UdUAofi+gJvIsAWnKGbAdbbMFEnOlpkYSAqwiRygOeVtr3nttdc2H9MA&#10;Qtnmkx6/93u/1zBdtA1YBoBFPrnkAFABoQHa2aoToMu8BvQDpAJ+A55SHrBLefUdydSOa+A3gD7R&#10;z+ghsh3QmzYBsIC16EKGPtDdORmOrgHEbKFqK1M+QVHkRGgDOFOOPfQF+E15coDf6AAAKJ+NAO1E&#10;h3OvWk8BqykLiAjoRvdTTz21WW/xNVqbu6eBDgH/lAGKe9nLXtZE3AM8s4a/7bbbGuAiYJ8ocsoZ&#10;R2AztrJmu//++xtgnHEAHqSffv/O7/xOA0A0J4wnBmIDugMstLWsOWArWf1nd0A4AD/2AXIT6c5z&#10;x5qQzqLfAUCym76LTqg9NjMfgJeA4vQBiJAcegPxAdqJzAdQCMDID0t3a3Bkjuc6vHve493dMyjz&#10;91Su0v5Pxtu8qIC4SpUqVapUaX5SBcRVqlSpUqVK+4hykZzk+scNEKc/HAZANgmQAb5ydM0egCKc&#10;8O0+dzuW9gUn0Us/EmBkfNr5rvXR+NmCwfYRd911V3MuTV6OqfqucVtWu03l2AvLT5IvDzunD/ls&#10;mHXziLQBXAJ4wuFLJ44df+xQR30szRe4yuUYKePISdweH/LpxB7ScHvOYufS9S/bwO2ybRmZl/Lb&#10;lA4peji6breR8pC6+tyeUymvrVM7vU1k6T9nP1th59LUa9dJHdShf4Lwsg9YO/QwjnTKMXVu3IyN&#10;OeLYtjWZM1HK1YYy2Rfn0tqkXOqnXI4Bdp3smk7a5xjWZ3PFXKAXXdv2yvbTlilT/+me+fqib7ff&#10;fnvzvCOrfb+nznR0VC8505NdtynLOP4glHJ+UE6925Sy9ZN99Fnf2QCzubma9muP4+76NVNb84no&#10;bkzZogLiKs0LMg1Nv1k478ld3AHC7QLEeQ6UZ+TQjgb8BvSWQsfGPH/7yrMAUK6TXp4cTeS47dvv&#10;iW9/85Pxz1ctjEvXfSA2rHx3rF1+eGzsPTKuueyE+PJnzojv3rgw7r1jRTx474rY+sCy2LFlSQxs&#10;E0FrSUyOLomJ0UWFL4yJsQsKn98FiLNtKlBcNyCuHSFursC0LLdnnhpdXXhV+XHvsPP29U4e+VEB&#10;8irvnnOcOjzb9cx1d8fturPwcGEgOHMPA8M1W/j2xMTQijKvl8VImdtDA4tjoG9R9O9YFH3bF0ff&#10;jmXx4AOL49ZbgeFOi099+n2xccM744wzXhNHHvm38cY3/lW85S1/GyeccGD09JwVX/7ytXH/fbfH&#10;xPhwc39OjJX3yPFd7xyd3xz38vSt2uKdgLjm3i9pTUb53W62TE1Q3K5IcWUyF04w3CyAuHKsVGlv&#10;6ZG/PXPnJHM93/Gx8wqIe/zSXMYg83ONg3OeeDe39gMG+chHPtJs8ymqGwAUIJOIZIBKorkloAwI&#10;CoAL2Ak4zXafInRZc/KFiaz2ute9rgGAiaxm+1Xbq+b2m7/8y7/cAJ8Aw4DQFi5c2NSzjrZGB5K6&#10;8MILG1AcXYDHbEVqK1FgKOA08simiy1N6Q3oddNNNzVrMn3jmwL0AywTSQzQDIgqwXwAaI70fPnL&#10;X94A2WzfSYa1M2AXkJhoaLYUBQj71V/91aY/wHH64po+9Hj1q1/dRNKzXahoZexBluh5oq0B7QGR&#10;affXfu3XmvpkOeqXdKA3IDztWkMBprlv2RQgUVv0oK8tRdlNP9lNeaDABI3p24EHHthsY2rtzi/A&#10;NylKm2h6yvzGb/xGoxMAmvEHImQ/PgDnPT09zTgYa+A5Y+DI/gCPwHFkaRf4j/9JW0CFotCxdwIn&#10;RZBjXz6JfC5ZL4oaCFSn//QBHrR1rvWjdbTnlIhzGcGQPHPI3NQ+0J6tbD/3uc89DNSUPo1cb+a8&#10;z3tgrvfNnspV2v8p5wNfRQXEVapUqVKlSvOPKiCuUqVKlSpV2keUi+Qk1xbX8wEQ1+3QcZ4OUdyd&#10;R1+6p/5JzqVxMnEqcBhytvkqWP85ETnS2uUcyUv7OWb7eZ0kXXk6tdOTMh87z2uODo4Mx0yfSTbO&#10;89RRHe3lNTm29uTQ5Ijk5OMo5GzjmOMs1C91lAWOSaey67YDTjtkSmvbItMzcpdr6cpkP7rHxh8u&#10;AN18Ae3LZXr5owbnIp3kc+gAo/iadt26dY3zkXPZHDUfyU27az/bwGmvbA+5zj5mGew8++paHew6&#10;wWDOlcs+pzw66HeCqbrbTpZGRoLOcl4h+crj1IdcrD35nK0cXpdffnnjTDWG3/zmNxsbpX5pj5RJ&#10;jnYyP0k70vWNLtl355y/xsEfmi699NJmfL7+9a83znDyUkdtqZP6tUk+W2jXOGmruwxKOcomCEua&#10;NsiVpl1fg5uvHPMc0+YBHYHasqy6afu0n3RMPh2QchzT11xzTeOk5yBPW+q/+trFbXtqx3Uyuam/&#10;suTPZI8sk+nJaccsm2l5zHay/ST5KVO/sHbVwdpp9z/TcbaF2uXJAPRiAw5V0QTcZ8Cz7JVltUs2&#10;Ttltkt/u03yjtK154Nn/rW99q3Eu55apnMyepeydfVS+2w6VKj1mZBrugcsTp3Na5myHPQvM2U4B&#10;YDdR4ADjOukdmpz0nOn87rXTy6wvaf2x5YFb47s3fio+96l1ceXFH451PSdE79KjYuOa98RHr3x/&#10;fPFzZ8VN37owbrt1Udx95+J48P7FsWPbkhgdXh4TY8tidGRRjAwviPGxC2JyYkFMTSyMqfGFMTFy&#10;YYwPXxhjg+U4uCgmhgDiVjSRuGxPCYTUcAKTCjt/OK+ZZuel7IjytrbsHF0/HOTW2/DkWE/hlTE1&#10;tiKi8OQ0d66XN2lR8jugOECpmcBVlWfjXePyaLgzlpNl7CZGeht23rnusPNmfHfOgdVlzDs8tRPc&#10;lvoAt5UyDbixjGdTr8yxIdxTzjEQZpkP5TzGSrnxUmdMuZUxNrAsRvqWxNCOxTHYtziGB5bG8ODy&#10;8nu6orwTrIgd25fFQ1uWlPeUxXHbbRfE9defEf987Xtjzdq3x5lnvjaOPOpv420H/3W8/dAXxonv&#10;Oyh6Vp0Z133mirj7nu+W35gdzX0GlTZWfsvHRne9r3Z+c9zHnbvxYeR+T26u/eveLb/LDSguGQiu&#10;HRUuWfmm5i45nctKlfaKdv3e7D0nmeud359OuvMKiHv80lzsn2Xa65KcJ1iaeWA9A1QG3PT617++&#10;AbvZbtRWma961auaKGKifAF3idYFAOacv8GalwxrTD4IgDYgNHVteSqimSN++tOf3qSTIfIZ35F1&#10;OaKXNax1hO1TRTwTQQ6YzVagIrkBhpFDN/qITMYPZY4Dh5GBrDvItRZeunRpvOtd72pAacBtdHB8&#10;yUte0gCqgPrI4PfhT7HG4+P64he/GCtXrmzAWLYFFb2MDoBrjuSIwgb8dfrppzeR8ujBV0AGoBrQ&#10;F5+NSGjkiIamrghxWF8AvYAIbTMKsAbIRxc+H/ctwNdBBx3UtGUslLO+B1qz/mIzugKS5TawxkcU&#10;OWtU6zPjo7x+0sP46j8b2nbUmo0/Q//NF+t0vk3jYOz1GQANOwdcA7g75ZRTGn+U9R//BZ+ULXiB&#10;FOlKZza2haznDpuwjbnCX2qu6Btd2EbEN74U0eysp/WNbsqJnEcegB2wpHmqHTZLvwvZOb+tu5Ny&#10;7ud9sDf3zp7KVdq/yXibD+6VNiBOFEJgXs8+H/WZO8Y650elSpUqVapUaf+gCoirVKlSpUqV9hGl&#10;MyXJtcX1fADEpe65wHfNOWDxj9v6KSOPMxE7z3pkAI7oGzAcRxknI4clpySHWDrYlWOfBO2wBVlp&#10;j7zublubwDLKdZOy5GFlsXaU124CiVJO6o5zLJwnuSZLWXIc9Y0jkqOEc9FXrb5gBQTipOTM4yhk&#10;N+05ko31lzPROWr3UVvO81q7wCIcp+2+qkNutpH24ejjaOa4feMb3xjvec97mm0pbrjhhsYJLJ9D&#10;0FfDnNScnL76VYbzh15JbECPHH/91m7bNohe+oSzT0g6HXG7nj6xj36pk/ZhW/1QrrttdbrbTlup&#10;J9/YYmko5aC0pfbSZupxJPvy3Py0dYetUNyjxtYfiJQnU9/JIkc9MtiKzCT6KQsEpU/K0kVfgX84&#10;ajlxjzjiiPjQhz7U/FGB41k9fSG33Z60HFfkWrv04iR2lIbSbnlOFh3IomPmKZ9zFyiPg9sfE8yF&#10;k08+uQEF+gMYIiMd9nRMW6ddyaevc7oAwHGsv+lNb2oc4xzQHN7aQ2Qpl/KQoz7hHGM6ks1uGWWO&#10;PdrkOvuWdkp701EavaRlPtnaJltaN2W72qMznbIumdpSP+8DeY7ykfakOSKyPPc57dmWPfzBgoNV&#10;G1mPDLKVz/4kkZV9yvLzjdIu5oo/uHAq++ONP8D4I5TnjmdBzi2Udq9Uaf6SuWwOd+b0nkm58jyZ&#10;GIjB/nvje7d8OT7z6c1x0cZzYsWS98aKpe+OdWuOi6uv+kB87rNnxjduOC9uuXVh3H3Pknho67Ly&#10;bFpR7qHlMTB4YeHzY3RsQbmHFhWxS2JqcnGMj14Yo0MXxEj/BTHavzDGBwHiVpaHKeDSml2AuC4W&#10;Oe6RbDvLnoYnWjw52hNTY23ugOAmx5fHxPiyclwaU4UdJ5rj4nKNi44lP0qdGO3o0wZ8Vd49A6lN&#10;Dq1+FNwZT2M3Dow2sqLhznVPOe9wZ3x7Cyv7cAaK64zXNCfIDohuBNiyzIEyNycHl09zmQdDZfwH&#10;l5T6y8q4lzGfKuUnShsjy2K4zM3+befH9q3nx45tC2Kgv6SV+TZcZA8Mri7vECvjrrsXx83fPS++&#10;+rUz4tpPvC/WrX9nfOj018QRR/1tvOnNT4u3HfL8OOkDB8XK1WfE57/0kbjr3u+U+8G7rfcO7wSd&#10;D1DyXcFvDe6AWvd8vyrTKef+ngtXqvTDoZx7j4aTzHnvlZnu3Lu5d7EKiHt80Vztn2XyWWi8sfUJ&#10;lud5aU1mnljvAYGdffbZzXoWkItfwYeP1pHWt0Bw5557bhN9zRrYetc6hxz+CGsB6yPbsAJvWYfz&#10;pZx00klNtDO+I9tnmpM+4LKGTKKjNaLoaMBbwGzqiOAGrEcetqYHNCMDeMo6RL+SyLHuAoAx3+kD&#10;lEUO/wldXPtojN8OkMs6MMnvCL8KXxddbetqe1hrffXpYP3HT+QDROuejIqtXfcem1jT8wna+tO9&#10;R45IcvwzWJ/4ddiX34k96MwG+kU3ultjGhN2Nw7soy16OvL/KMcfYcyUd+1jLf2gk3WadSq7kQWQ&#10;KIIdn4Gxz50Fcq4YFz4murG3tS670dm1eaLfbMf+2DlfFd9T6qLPGR3OM0c5djFPjDFfDX2MB1uz&#10;uQ/MrNfpQ2+2MRfozF7mhHrK6xNbKa+fuX7PeyPnv/mRfcv7Yk8013KV9l8yfu5Hvh/zzlw3Z/gE&#10;zVX3kjnm/q/jXalSpUqVKu1/VAFxlSpVqlSp0j6idKYkuebUmQ+AuHR+5iKfPpwDHEecaW390nHQ&#10;/qNSpnMWcDqJFuVrWNtd+OLWlgocWezA8cYJmM5W9TFZ6STU3kwOB+VmA7akzglcaZM88rFz+Rx5&#10;mAMk68jP9hEdtOOI6ccR6YtBjjwAIF+i6qevYI1vOulSJnlJ2ce2fOfZjvLYNdskQEda6pHl2nKl&#10;cRzS6TWveU387//9v5uvY+lk3nEyAkI5l/ba1762GRdf3QJGcS5yUrdJW9qgr77kXEgbaZOOxiJB&#10;Tam/c+mOyiWRmXltIJT0NmU/c45gbeZRPTo5Z78sm0f5KVta6qUs/YFwOE+PPPLI5itmY+gLZV9v&#10;uzfdt+rSE6vrml4pX3rqkLZynfqY57785hT2JbYtP573vOc14Ds2B56kR8ogN+cFkk4PbdE55440&#10;bSuvHju6Tlug7GfKdZ4OZo49f2zw9b1++6LdPOC4BhJE6nBKq4/0h4yUZV6aL9r1RzPy2M9X+vrp&#10;a3jyzDu2UYcNHclKe2mD/uQmyc8+Kd/dJ3W0zT7kJKWOOPudbWV78pLIa+fntXo407LPOQfalPnd&#10;sukI/Ot+BBD0lbo/+PgDgPvQWGTdnKs5P5O0Lx87n49EbzbVX8/FCoirVGk2MufHYmy0Lx64/7by&#10;/PhsXPvPG2Lj+g/HiuUnxtKlx8TadcfGVVe/P77wpbPjO7csirvuWRYPPrQstmxdFFu2XRBbt58X&#10;O/rPj+GRBeW5sajcR4sbQNzE6MIYHy48hBfH5MiKzralIx0A08RAT8NTg3MHxE0MryycgKkExAHB&#10;dY5NJLhpMBwAXAcEt6Tc37joNLEwJpsIdkBxFRD3aPkHA8QBuiUgbnkDiBsfcQ4M1zmON9zb4d0A&#10;4joR5Ka5CxA3NbS88LLCZQ400QkB4hbH6NCiGCk8NrIkxkeXNseRMj+HBpeU3/9l5Xext/Cawuti&#10;R9/quKfM9+/cfH58+SunxzUfe2+sXnNonH3OP8Z7jntxHHrY38bBb39+HPvef4pFyz4YH7u2/Nbe&#10;9rXY1ndPjE4MxMRUeS8YL+8HfqvHym92+V3N3xo8F0Cc/ORyNUeuVOmHQ+35t7ecZM57X8105xUQ&#10;9/iludg/y+SzEBtz7+W483zsrOP4TPh4gLesb80Zkcdc2/7T+hmbTwBY1kHe/dVLWY7mnLUQMJb1&#10;gDkHdJXRo61TzT8R3LJum6yXgLy0xX9BF3X5ODCZ5ACPWfdaU+Y6Td1cV9PHNX2yX+rplzWKPlgX&#10;A8PQQ7383XBU1xqGrmmTmfojj3xlyUibpgxrJOtatlJW+3wU5GCgnJSReuAEg7E9W2rLeLjWFtna&#10;It96HHhNGX5IfTMGfBXW09aa5CnHpnTXH+3yY9LP80C7SWTTh1w6i9xHVzqzA53onOt1bSgPIEku&#10;Pwh9+Qal5dre2PAB6AP705d8uusbMKA+pR34ydjOvNOmsaML2UCICeRjj1xXmw+usfak5djm+ODd&#10;UZbZU7lK+zcZP/PBc6IC4ipVqlSpUqX5RxUQV6lSpUqVKu0j4kDhTElKJ9T+DoizsE/nUC7y6ZNp&#10;ju3Fv7x0LLbzpHFQ6qfIUy94wQsaYBYQkAhqvtLkVOBsS1CculhdTi1pnFNtpxR2rYw8Dgnsup0n&#10;LYE0yslD5GcZOjsqx6HG8cERylGmvroJ0kknmfLZR+nGzvYLon3ZzuI//+f/3Gyt4YtgX7Lqn7El&#10;S59SF5z6p+2kpQ1cy1MndU7wT9sRSYZjt17sfvjhh8f//b//N37+53++sf073/nOnSAvYBTbg/qC&#10;2dYbgHO2l/D1L8eosSMzx137WHvksxFHJtY/czttjZ1Lo6ejvmRe2jHHxHnaOEmettM2bVKevLRP&#10;tiM9Ke2bNjOu2lA+9UTkGyNfRgOFPfOZz2zGURRD48pBnHK1p99kkZv9IFMb5o/0blKGI95X1sCH&#10;/+2//bf4T//pP8Uf/dEfNSBKQKn8ap5s7bB1kvrS3Sdsrb20HTLuyugXPYyJvtJPnrLO5dNPvvHV&#10;bw5iX8DbhuU//If/0MxfOtrulKOZnbLf2iCPrLR5yqIbHTnCfZEN9AUQ99znPrcB/YkMwKlIr9Rd&#10;H41tzivytJXz2FF+zu+kHFs6cJCnXVK/1FF/MZnyst2Um2naVybnhbwsi5RPXdWhT84l5TJfXen0&#10;IitlGBOOfuBT284ACbKxKJmc9EC1aYecU87JbVPq2p0+XyjtxD6cyRUQV6nSbFSeK7ZaHfXM3hL3&#10;3HNLeV/6dHz8Y2vL78jpsXDxu2PJsiNj3YZ3x7WfPi1u+PaFcfudS+Oe+5bE7XedU/jMuH/LObG9&#10;/4IYHLowRkYXlWcM4FnhMaC4xTE1uiSmbFM63lt4dfkxBKZaFWN9K2K8b+U0IG514QTEtcFTyXOL&#10;EDc5vjImxlcUfjgorg2Ia0BxCYgr9Ssgbu/5hx0hLiPDdbi3cJkf0zxeeAKAcponS9sdPWYGxEWR&#10;HUV2FLkxUuadqHB4pMyH4cUxuOO86Nv24RgatM3v0picKHNwsrfMk94YHVtV5vCaGBpeW35j15Xf&#10;id645dYL4ytfPSM+9vETY83aQ+NDZ7wm3n3si+LwI18QR7zrZXH8if8U51/43rjqo6vjG9/6TDyw&#10;5XsxMLwlhkbL+/1IWRsMl3fy0fKOO+F3qfPblL83+bs+G8lrc6VKjzV1z8G94STzvf3e7Nx7vHcx&#10;72YVEPf4ormMQebncxDnOgwb/yTlcu1mnYOtgaSZS7le8k6fz1RHMnI9JU955aybcg1FpnUnlq5c&#10;rs269SdPvnLpm0h90j/R1l19bUuXn22QnZRltJl6a8NaMfVzTN3a94VzdXNNSD5d3FvWOM7Vld9u&#10;M4mMtE/KUV49viprXnLooG3lk7Sd5VNH120iU17qk36FtA/KfqirDBCZo/5muSzTbl9/yM4+OleP&#10;3o7S2n1Wvz1u7JV9T9u2iT5k8zuQp3xbnnrGKNOUJ1tf1SMzxxRlH/Q/554y5JCRrFy7n92U+Xsq&#10;V2n/J+Nn/M2HCoirVKlSpUqV5h9VQFylSpUqVaq0j4gDJZ1GyDVHy3yKENd2AjlPzjTlOA04nNIh&#10;mMRRAOADYPXyl788/uAP/iD+5//8nw3QCBAL2MbXvpwKQEeOnGHpjEonKj0cOdU41DjllE3HmrYx&#10;x4X6HIUAJo6uyUnHGmeYur4c5eRI55gyjnmuvL6kM0R54CF1yU496cMxIsLXAQccEL/3e78Xv/Ir&#10;vxJPf/rTG6CZPyjQmyx94JRLZyY5ZOIE4mV/2Fgd+tCBPuypbuqS4Ct19MO1dHIxwKFoVMBX//Jf&#10;/svG/sccc0wz5zgSzUOOHbrb0gJI0TYngClk6SOd0t5pS/2gi74YgxxDetGP/uZGOjRdpz3VT5m3&#10;3357c0xntGM6MbOv+uNrYvpqN4lM/c6xYiP1ldGOPHVSN/YgTx/YSnp+aa4sOwJy2TLENi2AgyK5&#10;+aKbntkneuUcopf5rd/aomt+fU4n/c+xdExA3Cte8Yp40pOeFL/xG78Rf/qnf9oAKQHvfIHdHr8c&#10;Z0ftYfPGnCCzTfqsDfqxCXauX+ytHlunLH2QT1eALNHK/tf/+l/xa7/2a/Hbv/3bTUQ32+B4LrGb&#10;uvlFuHrspm7q5Vw78uhsOxhbpQDC2qrEljmec+5zfTNv6EbnnCc5r3IM9ZPe2vWHOPWkqdOuR5fU&#10;I2VLow99sx0y2Y18coy7eaeMslhdrM/k6bexVS7bVU9ZfTaHtJm2dcx5ppzy+kSWKJLuMREIAS5F&#10;42uDZnNMHZPzOYvyeYszbb5R9oFt2KQC4ipVmonMffd/eQeb8KwD1vW7eVN8/WsfiyuuWBzLl58Y&#10;Fy48IpYuf2dcfPnxcd3nTosbbjw3brn1/Ljpu2fEzd/7UNz34HnRN7AoBocWl2fR4hgbXRLjY6Jv&#10;AcQBwy2LGF9ZmlpVbrQ1EWOAUb0x2rcixvpWxuTAqpgaXN0BxjXHNdPcBsQl9zbHieZYWESwsVIP&#10;j5b8sZIGGCda3PiKnRHjJsc726eKFtfZRnVZqbMiYjpiXTfgq/Lu+dED4nBGexP9bToKXJtL3vjw&#10;6sJrGp6Y5smhciw8Oaz95A4YLorccGy24zWmPYUTFDfNo2UejCyN4f4FMbDjvBgZXtQAJydtnTre&#10;W65Xlvm/MvoHemNH36rY+tCq8nu7NK7/xtlx7SdOio2bjohzzn19HHHks+OtBz89Dj/iRXHS+94Q&#10;Fy46Pi6/annc8O3r4v4Hb43hkYdibKI/hkb6YmC4PwaGym90+a2ZLLfbZOv3tf37OxvJa3OlSo81&#10;dc/BveEk8917dKY7935bAXGPT5rLOGRePgex9ZZ1pbVTzpekLDvbu/pM7eT6mExH1zOVS9ltck2H&#10;XJM5b89J+cmZJh+3Sbq1RltON3XXScr1J3ae7XdTOy31UD7rtHV13Z3WLdN1tk13nDq0ZSqX3E3S&#10;1ElfARnqtCnLpCxlrGW10SbtsV3KyfZS/yTlyEtdU0/Hbm4T2TPpp1zKc65dnOnqtEmb0maSlfXk&#10;5Xx03tYTZxuzUebvqVyl/Z+Mn3lUAXGVKlWqVKnS/KQKiKtUqVKlSpX2EaWzJ8k1IMB8AMSl7qlL&#10;94Lfubx0IKUTif7KO3IiAIGccMIJDfDnd3/3d5vIaaeeemoDJFKecxWwSDlOBk73BOFwNGiDUwLA&#10;BKAIeMf2q2xn640sh4FRACwAKzjyAYwAcABagCyci9IE6HPVVVc1ZYCg1DMubZvrH/0AXsihG3BU&#10;OkNswaAtWzxIA556yUteEv/lv/yXBhAnCt4555zTyE/7GV99E5GLDPX8sUF/6CIqG1v4YwT7qcM+&#10;Ce7JecMGmF7+QKFfmU5H84ltenp64lWvelX8zu/8Tvzrf/2vmwhgbK99cjlz6AGktXDhwli/fn2j&#10;B4APm7ObrSWk2apDX4B+2BxQCVCMk0h7xg+zB1un/ijnA3uqx5EkGtoVV1zR9N2Y0Nec0Lb6zsnV&#10;H2XUAVyiFzLfgJTMP+3ktXngyM7kson5oD4Apq02co7IS5uro29XX311YzcgThHj9Nk8Nj+UMVfI&#10;YUO6XXbZZY1+HGX6n/MyAVGpI73M37Vr1zaAuIzE9oxnPKMBSalHL3rTlX7mBrBUjindjUnaQL/z&#10;/mBbbWgLSWNH8tRtbx2j39LZU9/1+W1ve1sDnATS++M//uMGzMl+xjfnlrlifNXVR/eqdFuoKGc+&#10;6bN7BuDVtqmAfhn5DuiLvfUNk0FHetOfzjlP2E0dc49+mD7acC+wrzL6oBxdlNUWnZTVVgIUzfe8&#10;D+kojT5sqn/qG2v9cFTfsxkba+XMe+yeyzEC5DI+ninYHJDHrsrS0X3vXmE/4EDb5T7lKU+JP//z&#10;P2/s7r4js5voSufUO8e7fW/NN8o+GIMKiKtUaTYy98ucnyrvj1Oe994jgf7vjTu+/7XyzN0cmzad&#10;HUuXvScWLjoselYfEZdc/p741HUfiK9+7UPx9RtOjZtuPj3ue+DC6BtYXp5/y2J4aGmMDC+N0ZHC&#10;gHGjSzvAs4me0hRA3Oryw7EqJod7Y6x/GhC3EwiXYLi108dO2mygKjw1UsqMlrI72TWAHKBcO3qc&#10;bVVXTLNz3Fu6C0BVAXF7yz8YIG5XtLeZGfBt7cN48mG8rrSPO3pMDZXxw+W8M5YJijO+gHHTPLqy&#10;8IoYH1oSI4OLy9wUQXBlOfbEyNDK6O9bVn7zl8ZDW5fH/Q8sj7vuXBrfvvG88nv7/rjooiPL++uB&#10;ceKJL40D3/z/Cj8tjj3utXHBgvfEFVctjeu/eW08uPWWGB1/qNxD3gPKemW0PwaH8UBJL7817rjp&#10;36b8vcnf3dlIXpsrVXqsqXsO7g0nme/evTPdeQXEPX5pLmOQ+fkcxLk2a6/X2s9KPBORk+VSZltW&#10;ypttXZN1Ms+5ttUDVsHW/7tbF0lXx7pCudl0Tco2sx36dct2PVt7SJ62tKn/u6O0ibJtbtt4prak&#10;yVe27YdTr93Htq5ZJ9vLNtrynUsnq617Ww5yrowxsKabCSw5E7Xlp74z1dG2vNQzx65bh3a5ZNfS&#10;07ZZv7uvyLVy8rLOTNfKdddtU+bvqVyl/Z+MnzlTAXGVKlWqVKnS/KQKiKtUqVKlSpX2EaVDJck1&#10;p1E3IA7gAsgEcKLtxNmXZHGf+nfrI08aRxYHGIeBo2sOJw4CwCbAlHPPPbfZivO///f/Hn/5l38Z&#10;xx13XONgB2RB6gJCAI8BzokqBSACKJEAKHYBzAImEsnsyCOPbMpu3rx5J4AC+AQwZ9WqVQ3o5OST&#10;T262odywYUNjZ6AlICfgI9uCHnLIIQ3oxzaOQDQALPRH+gfIAmhG1/PPP79pV+Swo48+Oo499thG&#10;vr4BkjmKqCUqnOhav/VbvxX/8A//0ACrAHLYg0MFyAb4DChNpDbbSB566KFNhDCRtBYsWNDoShf9&#10;RuoCapkj+nv22Wc3etvi0rltLenAHvjMM89s2gDOcW6bWlH56AWIJQIcMF+C4fRN28ZFHlsAffmj&#10;hzEACtM/OgM4iTpHNqDW6tWrm60xRRezNauxW7lyZeM0Ip9z1rzhnPQHFnMcsE477HnYYYc1fPzx&#10;xzd62MrV/QBgZA7oHzuffvrpjR7Gg15ksot5QTYyZsZPGoAU/djFlpTkLF26tBkPR/1hP3zBBRc0&#10;cwQgRxtsK2qX+QiEZdz0w1wE4FLGvNJX5fTdfDQv9IOuwGB0MIdyHOnmnjfGthAFPAMQBaI877zz&#10;mrHwxyd6i9hnnh511FGNXPOZPYwbfcjUXzbwPHEPOWcL6QhgDBDO/aBPdDTPyDTe+qAvIrexwd//&#10;/d83gLj/8T/+Rzz/+c9vdNKesXCPmEu2+zRO5oExNPZsYC7T2T2mj/rB5vLY3zwxr/VNX8w1Opkr&#10;nIruXzZO3dnN/U4/8879ZqzMdfeQ+8M9ARBqPorqp1xG9tNH88s4Z+Q9QMJ8huW97fkkXz/0jU08&#10;I/TX+BtbfdNnurCH9rXJPvLd954l2Fymp/rmcT6bjI35r69s9+Y3v7kBp9rKWLRMdgC4a1M+e401&#10;ds0++TxOW803yj5UQFylSnsi87/M+ykROQpPjcTY6NbYvvV7cct3Pxef/cym8iw6O1asfE8sXHxo&#10;LFn2tti46fD42MePiy99+ZS4+bvnxP0PLIm+/p7yG7EyBodWlOfsihjFI8tjrPDEyIqYHLG9aW9M&#10;4ZHO9qfjgz0xMVCuHxYVDhguuZMmMthsDBQVo+uK3MIjjqVeA4orPNbmTgS5DlgOT5dptt2s/Gh4&#10;JqDb3BnQbd3DAG95Ln1ycDc8tD6m8E5QXJkDbW6D4kQA3Mm9EdPgyInC42MryjvT8hgcWB59O5bF&#10;tq1L48EtS+P++5fFHXcsLu8H55X3/ZPL+8sR5Xf7DeV94uVx+BF/Ewe95RlxxJEvjXPPOyouv2JR&#10;fPNb18b9D94UQyP3xcTkjhif6I+x8YEYHh2IkbHyziT64uR4TEyV39vp39z8vcnf3NlIXpsrVXqs&#10;qXsO7g0nme+5psDOKyDu8UtzGYPMz+dgPhdxAqmsadsgLJzrFfnJrrMOP5H1UKalzGwHS0/ZKbct&#10;ayZWp61rtoezfpZLznbbpM9ZX/nd1e/mmfriWj19znW66+52kTRyst1sr12fTeSR26Zsq1sf6Vkf&#10;qytPeo6vctLJVibbUE9ezoUsLz3HBbf1xN260xs7JyNJvrKpU7ahTTp4ztBHm9luu3ymt/Vv24cs&#10;ddrp6snLusnZdnJSyu8uNxu1ZeyuXKX9n4xfzt8KiKtUqVKlSpXmH1VAXKVKlSpVqrSPKJ0pSa53&#10;B4gDYrEAT2fPviYLfLrQqa1POgo4AjgL9KntbAM+4TwHknnDG97QREMC/nnta1/bRAXTf/U40zgU&#10;AGZe//rXx1//9V/H3/7t38aJJ57YOOKB3JQRcYqtgFOUEVkJaAe4BggOOIajHmhImVe+8pUNEMwW&#10;psAxQEoiuAGtvPjFL44/+qM/asAogEkALYAwIjtlexxxACqATYAyr3vd65qyotuJ6PXsZz87XvjC&#10;FzaRnt74xjfGgQce2Ojzh3/4hw3wT4QtYDcANiAqkaiAb9gDcOxlL3tZI+fJT35yw4CCZP/jP/5j&#10;A77RJ8AuxK4iktmCEsAo69JBPwHqgGrUB64CegJGAsoBpnrqU58av//7v9/YTFlgHpGzRPoCalKX&#10;rWxpC6RkfICFgOLMTTbWR+0C8gAdAf0koE0Euj/7sz9r+s5GwIZAZ/rAiWScAVw4k9gTsCrtpd/m&#10;xjOf+cwGQAhQBtgEDEY2+wLxKW+M3DP+UOOeYhc2Ml5J5qgIdJxWAEvGFhiTncgw/vrAzvorj72A&#10;7hLcZf7RzTlbmAvmOpsA7Ok/8JgIgH/zN3/TlKX/X/zFXzRjII/+wHTmpHsC0dMcM7eBoX7913+9&#10;2cKWDnRlG8Aoddnb/LKlJrsDs5k7AG6Appy77jPALs8MOiYgVXtsA2gEKMYG5NDvaU97WjN36O1e&#10;NEfdH+aFNIA484R9ALeMIYBYjoWtPun7pje9KQ466KDm/iIb09EYAZjRVR/MR+3rU4LqjKc5qY72&#10;2RjAjc7Is8X9IvIegOdLX/rSxtZ0ci+K7AiYhtmL7vqirbyn9NX9YSyMF8Cj+9BzyhwxH80lwFFz&#10;7u/+7u922uStb31ro5f5Yj7rs/4D9nm+AFUCFHomaMe8N/+1axtU88Ec87wBovMcyXHxrPNMIM9Y&#10;2KLW/eOeN15JdDS+6qiL08GP5TvOR6K3vlRAXKVKc6FyD0yV+T9R3q3GBgvviJGh+2PrQ7fEbd/7&#10;fLlnNpTfpTNi4aLD48PnvCkWLT6oAcVdd90H4ts3nRd33b20/GaujG3bV8aOvpUxONAT/z97/wGg&#10;5XWeeeObskk2m93N7qb98082yefYcYtL+pe2jjeJnXgTpziO49hxi4tsq1i9d9nqBSGJMkwvdJAE&#10;CFEECCEBkuiiF9HLwNS3l7m+83veueHh5QFmQJphxH1JF0875T7tKee95j7ZTJPy2SYVso0qZBpV&#10;DCyF4zgjD2/wJM9wp/Jk72AnE1GUcpMj9kU0UVwS+4VzxwV04VyC0Mt5diaL3AbKED8St01RKTM5&#10;YjldYfVxMqeEfgNPiOJOEsSZKC7fWsUWCa+A5dDfAvP5xvDuWKfurtrQ12vDM6FOhw7Xae+eCdq8&#10;kXfk+8K77PX9YrjP6MqrPqnLLv+krrv+n/TQw5eHMfFEeMY/H+JtVb7QrlK5U8VSlzLZDqWz4b0x&#10;n1KhlFP4QotYLAeG5wzPGnvenO05y7U4HY6hRnUfHAwN9He+cew8+y6Ie+diIG1g1+0+aPdFA98n&#10;fIfG/yCSbzgjx0bC0afY8s1O/+H9vvqdnvwsXb4PjNVp8z1EetXxObbvJrPB5qfY55qFIT7hLB0r&#10;K2WMf3dZGBg/F2d1WNK3+rL8sIExRfmxLZ5vHMQhvKVBGMJSZ+YV3ebOCFMdH8TLQhjyIx6kHrCT&#10;6wbCUeekSxhsJQ7ngZWB43hYq1cLB8ib9AmDjaTDHxNC9s1mSDyOLW2zm/iUl3lEthbe2oC0CWNx&#10;7Tzp2zXSIQ7nsZVrFieerx0Tthqc4xokPUszKazBrp8tnOPCB+1H36L/uCDO4XA4HI6RBxfEORwO&#10;h8MxTGAChckUA8dMIo0kQZxNNsUnjbDNJqDik1A2wYTAZdq0aZH4C4ENIjGETwhJ8JjGBAOTg9QD&#10;IiHERwhLfvmXfzkSiRCP80yikR6T8Hjch3roAAD/9ElEQVSHQ9jEUpM/+7M/G4VHMMPEBAIa0sUj&#10;GMIqrrEc5Uc/+tFIQId4BfEO4hpEK1z7xV/8xUgAhJgJAQyCHTxJYTsCNIQ6pI8g6cMf/rDe/e53&#10;R96z2EdQ93u/93uREAZRDOTar/zKr0RlRZhDmagDPK7RxgiuEMogsiEeojnSwUbKzFKr2I2QCKEa&#10;ky826Yh4DUEOwh3s+O///b/r53/+5yNBFfYhniJNREEIrvCMhZCNusAelkylHhB+0deoK37oQCyE&#10;DdQ74RA6IU5koof+iJAI8Q51hn3kR9moRwRSJs7DJgRe1CtiL7x0IRzCbpaKRPSC4AvBHaIj0qMe&#10;EepZfSKSQpiHYBFREQKj97///ZFwkXJRfsYMY4R+SP9jcpm+Z2OFvkJfwFMZQifSoW7x2Ec65IFo&#10;jTYgH8qLAI/6wjb6CWXBLpaypPxMhDHphZAQT2UIuWgn2o1lgBE2YStxqENs5hxtjXc2PMUxNmhL&#10;RF7f/va3ozL/zM/8TJQOgig8pmEHIjMEedYvsJX+gJCM/oioC8EffYLyQxt37FM3jCl+uEKUiIgM&#10;2/AOiCCVfkrd01ewnS11whjAJvov45Q8GUvYS70gSOM69Yi3QcY0/Yn2oi4RuZmHQ7zN0ffpB5SB&#10;8tEWCOwQiRGP/khd0a7kg0CTdgTcT5h0JF/SJxxtR3+j/yIy4wc67geMW8rHWLRyUae0OaQesQ97&#10;EKIhamTCHwEt9xfGCOmSB/cU7CI9RHCUiXGF/fRnxhVeAdnnOvWEXeRNe3NMHyANiLdIxHp44ENo&#10;Sx+lvzIOEAliK+OF/kRZEYPRhrSl3VPjbXwhPA/eCjB2eZbQh10Q53AMAKHvF/JZZdLdymXDO2L+&#10;WBgf/Fi4Szt2vqxlyyaG++H39eRTl2vMU99WY+MVeu6528Oz/mFt2vRUeAbXaN/+mnAfQmDUpEyq&#10;Vflcq4r5wFyLCtkm5TONgQ2RSK4YjvvC+b5sRSR1JkFcEiuCKvMUNmUQnBojxxVBVZLoy3l6nipy&#10;GyiJS/tNCZx6nH2pE/t2XGFoozhp80BlpgSynRQ4MZAlU00M1y+Ii0Rx1Qx9rRD6ZKFF6XSDuvAM&#10;11kfvgMaA1vCu0+Tdmwbp5XLH9SM6ddqzJNf0513/IOu+t4n9K1vfjw8m/9Bj426Ojxzn9Brr84K&#10;z5e14fl5OAwgBDzhXTHXoe6eMG56j4X9XhVLOYWnkcp9ReVLeRWK/d65S5Ufv6E9g5LAtTgdjqFG&#10;dR8cDA30eb7z7Tz7Loh752IgbWDX7T5Ie8fbnO8U3tHt+8TmrQiTdM3S4NjOwepj4kI7jp+3fbMj&#10;jmqb4nlbHAO2cM7yJh7X47ZbXMsLWl3EGQ9vcTjHtTg4F58nI13CWL7VtDwBW9K1csH4N6KlGc/T&#10;7OW8lZWwxLF4XLN8yJPjeDksPY7Jj3MW1tK0c3FwztKH5GfxSdPyZD9OYOlbnsQlnqVljKdjaVkZ&#10;CG+08FyLx7Gwdi2eFsfx+BY3Hv90iKdzpnCOCx+0H33ABXEOh8PhcIxMuCDO4XA4HI5hgk3SGDge&#10;aYI4JqaYlMIm++DHNpuU47rZCwlL2RCbIDpCbIVABOEJHp0oI0AkgpcnPFAh9Pof/+N/6D//5/8c&#10;CcvwbEad8NenpIkQCC9KiEz+03/6TxERnyBSwfMaIijC2BKhLEf54z/+4/q5n/u5SBiDyAhhCzYg&#10;kEHUgyAOURJCIYRdeD3DqxcTHiZgwy5EYKT3q7/6q5HABqEPQiVEMIhhSAux2P/8n/9TP/3TPx2l&#10;h5AGD2qIdvDshuAKkRHiIxPSIYRBWINtiHB+6Zd+KbIJ0RJCGjxh0U8QBVJPiPPIm7L/h//wH/RD&#10;P/RDkUAJ2xGZUdcIhBAeQeqGsiL0wT5EbHjuQvAHWfYUm37hF35BP/IjPxKFw6NWU1NTJFCiPhHm&#10;cY6yk99/+2//LWpL7CA/BIqUlXrB/p/8yZ+M2pu8EC/xQwr1yVKZtA1tgJgK0RjtgogJgRR1gCiL&#10;a9Q3QkXajv6AaAhBFoK49evXR+MHME4QN9EHrW/SXxhHeHKjDqlnbP7hH/7hSLCHWIq2ww5ESXgc&#10;QyhFG7H8JddoQ8qLoA1xIB6+EOrQnpSV8lOfCBppQ9Kin1AObKceqAPqBMEhPyjR1yFLfiK0Ig36&#10;C+FJE+EabYioCvGapY+gEaEcYjiEQ3jtY/xYueMTcIw7E5gihsPTGYItbEHohgCO9sJevKFhH+Xk&#10;uglEsZ0xhpc/vL1RfuqRdLD3x37sx6JxSvsQjvFEPgj6CE++jCP6DGmSHp746Au0CWGoM86THv0e&#10;73F4ouN+Aph4xBMbtjKWTPyKkJBxRDrcMxC5kRZl415g44n6ZGwSh7qkrzFGyAdxKnWE4JU+SZvT&#10;l+kjjCn6G4JI+iOeEyk7+SBYY4u3S/LhHsW4RwxK2zOO8JxHnRD/v/yX/xKVkT5Bv6cPcZ9kYpV7&#10;DH0P++jj9HlEdixNS9+mXfnB0e6t9jx4p0y2Ug6eiS6IczgGiHJ4D8tmlOrtVCbdGcYG71C94XRH&#10;eB5s05YtiO7rwv36btXVXqeG+qs1bepN4fl7d7i3Phie56O0adNo7do5VocP1aunq0W5zCQVC3Ci&#10;CvlwnG0M5xrCtkEFW0I111IRSp2jIO6EtzDj1MBpp+H0fs7o34ZzWfMydqroy3l6nip0GyiJW/EO&#10;V05PO86+VIXVxyeEcf3iuDMJ4o6L4sLWBHFVZInccq419PWW8Axs0LGOOh091qCj7U1qP9Ki3W/W&#10;a9Vrj2rOrJs15omv6Y7b/l5XX/lJXfqdv9Sl3/2/uvuub2rGjCfD+/Jc7dm9Wj3de9VX7gljJaNS&#10;kWdqh7q629Xdc0yZbI8Kxaz6VFCpr6B8MReOK0utnRDE+Y/fjgsb1X1wMDTQ53nPtPPsuyDunYuB&#10;tIFdt3kd2tvI9wh9xL5Nqt/NiWd9iuvWVwzsc55vVr7Z+S5iyzdgdVgD5yB5VafFOdLjm4E0IHkn&#10;2WVhuR4Pa2WDpAPjtlfTwD5hLE2LY3ZWhzck2cy+2WJxquNyTDzqjnqD8Xm4eDzyiKfFMeEITzyb&#10;1+O8IR7PtrQNcw7EjcPCso3nQRkIa+fsOtcsTUs/iRYPYB/5x2219OI0cN3qh3jsV4Pw5I+d1maW&#10;rsWnPeJ5Gqvzq4ZdP1s4x4UP2o/+wVhxQZzD4XA4HCMPLohzOBwOh2OYwAQKEy8Gjs8kiMODkE2I&#10;EXa4wQe+TSxhl33ws2XCi0mjePnYR7BDmRB9IMLBkxmiD7wrIdYhLUC6CCAQ0CCM+omf+IlIlIOg&#10;BU9TeHOySSjqh/gIhhCvIDZBmMJSk9QjkxJMTjz44IOReAqRF+IdwiEwQ9yCBysENYigWJ6VtBBJ&#10;IaghLcRLeMRCmIIQiCUgiYv3KLxjIZJBKIQ4Bk9XeL1CCIMIBvEPIhgENQi9EB0hAkIAiLAOL2uI&#10;rRDuINax5R8RnLG8KYIYxHIIoRApIbThPEtkMhFDGasFcXiJY8lRvJYhNEIkhNiGHy0oByIl8vqv&#10;//W/RgIs6gAvZ/QxPGSxTz0giEIYiDiL5Wbpk+Yl7/HHH4/qk+vkiRgKIZUtRYnokbpAOEQdYhNk&#10;n7RYkhLBGfWOxzUEUIiJ6Bd4B0OQRJtRR4ggETQhGKQesJs+ge2Io6grPNtZ/6GvsW8T2vRHxIP0&#10;A/LF2xqiI4SRiPkQRiHOwm68kuFpjP7HDzyLFi2KBHC0D/maKBMPf4ShHRFV0bbYRr+gf5tAi2VC&#10;qSsEiQgyKR+k3RGzUZcQ72kICUmfvs7WvLYRnr6GCAxxIAIw7GTMcL/gvsGYobxMwLGNg3aNLyNK&#10;H6IvIQqj72ELXhC5jsiOvkve9H/KzLiibIgZGWvUIUJB2g3xl/U7xjP2Un5EqrQvP5jRbxCAko+J&#10;zCgj5cDTHqIw6hkvfNiFCBNhHeMIUSsTzxCvgowNBIGMY8YWNjHW6bPUN3GoI9oLL3SIDBEsskQs&#10;ZWTsIV6jL5EXdYuHSMSer776akTajGVR6ff0WcScdr9A5Ed74s0N4Sjx6M/UKfWJQNaEbNQB9UQY&#10;xgL1yrhEjImHQoR4jGM8+yGKpK5YphbbEF9yb6GvMnaZeKVd2dKf7f4XfxbQ7+FInXzFbux3QZzD&#10;MUCEYVAs5JXNhGdApjvcI7rDeGApqS7lsgd1tD08XzYtCuOoLdyzRoX70Z1qab5BE1uv07PP3KYX&#10;Ft6jl5fdpzWrH9WO7YjiGpXqmaRibqrKxakqFSerkGsNaTVForg8XuJyTSodF8SZl7iBEFHcpH7i&#10;JS5JCNcvfkvPqOLTFUaiuBAuOzW8KLLkqnkVMw9jzjPx3EVxFUFcH0LG46K30E7HaeeMCYI4xHBR&#10;u7FFFBdsOi6Ig60R+0J+0ZK8/SxnYatK+YnK5yapp6clPAcaw3OzMbyv1mvb1vF6deUjenrm9Xrq&#10;ia/q5hv/Rpdf+uf63uWf0g3X/7Puu/e7am15SKtXzdOBfRvUcYxl2NvDGEmFAZRVXxkPNalICJfO&#10;dkce4vIsQVzKqljOBebDPoK4uEcY//HbcWGjug8Ohgb6u33fQ/ZdEPfOxUDawK7Hv0Foc97L7TuU&#10;/biYyGjhCFMdztKmj/Edy3cAtG8f61fVsLTNDuITnjSYB4D2XRwXMRHWwhOGvmv5UQ7Om12APIiP&#10;zfG0CU9ci0eYasTts/jkRTyODYSJ20+aZn+8bo2EjYP4nCes0cKRN9fjtPpkn7StHsiXPIlLeYzx&#10;tLmOGI55PY7jaVkZCA/ZJwzpsyVMHFYvhKsuo8WFHBMWkIe1Geexz9rT4rDlPPnZNcqG3diSlA/l&#10;ghwT3mylfGZnPD+uQ65bHSTBrp8tnOPCB+1nfckFcQ6Hw+FwjDy4IM7hcDgcjmGCTdAYOGZip1oQ&#10;h2DCBHHxCZjhBh/4fOwzIcDEgH3ws7UJo/gkAGHx1oagDGEbAhtELYiE8PqEyI0wgPIhkEEwgwgI&#10;ARsCF5ZLRYjCBARg8gpRCuITxFgIcvBYhfAEAQ6TFCzLiZgCr2iIfwiDyAexDJ6bEMggbkJYR50j&#10;CELghBgMcQtxEGexvCFCKYReCHcQLCGCoiwIqRD28AMB6SBgQTSDOAzRFmI4RDXkidCMPBFAIaxC&#10;0IOoCHEP3rlIC3EP6fBjA6IavG2RF6IzhFGIZhBT0VcQOuGhCrHOT/3UT0UiL+oMD2J4HeOHCuoA&#10;IQnCG5YMRdCHEMi87iHWQuxHWyIsw1scdYAgCk9ziNgQ4dEvEczhJY76NBHif/yP/zHKE49YCKZo&#10;T+qSesB+ykxbExbPWLQj5ecabYc4CAEUttAfKA/1jTgJERTCKmzGqx35mMc92hxRFvlRRvoDoP/Q&#10;/+iXkPP0GSasEEYhOqQ/0Sb0BcqHqJD2NW9rCOiYNKUclAtBFGERKyFuomy0N2IsxIVcp78gXkRw&#10;SBtu2rQp6oP0ZcRm1BniOuoDsR91Tl3iBY0+gR20L2IxxFr0HZYBNi+ECKkQZNE+1A1tGr+H2Nhj&#10;ItfOc+7gwYNRX0JgSl0jAKR/kx4COcYKojTGILbS1rZcKG1r/YRlZMkbUSVxEI1hI+MTERvpMjYI&#10;Q7+kr1CX1AFjjHLTzj/6oz8a1RfjCs9sTGoTBltoX8R1jAf6Ade5L9J3aR/uCdSF1TWiT+6TtAVC&#10;PdrWPNohzqNvszwtdUz/JQ3qgXFNHVBG8zJIeyC+QkCK0JKyIYwlPwSb2I/QEZvoTwcOHDi+BK95&#10;yuP+Qn9gHCDQI1/u4YRDuEmZaUPKiriXPsk45t5IGyHOtXFFfSLeo6/RpvRr2xri9136Ou1/ITwf&#10;zgWUgX5Le7sgzuEYAMIwKIcxUCzklM+llcO7VaFbpWKXysVO5bOHwrNsm3bteiU8M6aHe8mTamu5&#10;XfW114TtDZo5/RY9N+cOLVn8g3B/fEw7t4/X0cMtSvdMCXGnqpgP29zEkG5zxUscorgcS6c2R0Kp&#10;SLwUieLORhPE9RNx1Wk9w5kgbmaMz/QTQdz08PI3LXCKlJt0iujLeXqetyAuWgIVkRuiN4RwoT0i&#10;cmyMi+GgCeImhzaLCeLwChcJ4hDCmQAu9Kt0s0rpJpVTTSoFFsNxIVwrhrbOhT7T1dka3mkatGtn&#10;jTasH62Xlt6nmTOu1xOjv6rbbvk7Xfbd/6PvfvsTuvnGf9Wjj1wd3g9Hafkrz+rQgY3KpA4pnW4P&#10;z9EwPsr8AUUujCG+X/ihHU9wGeXyKeUKKeWLaRVKWZW4VuY6ogITVPiP344LG9V9cDA08H5l3/eQ&#10;fRfEvXMxkDaw65X7YIXMTfFtwhwO39u8o8fnq9hyTP8hHGEg+5zjmqVDXK4hWDIBFecsrbiNljZb&#10;i0+axOM7AjKvQRrkY/GJY7YQlvk1hF1siUN4s8lg8bDF0qe/E4f5ArbkxXXLJ06zj7QJR37Eo864&#10;BrHJys95qwOr13jdcZ4tNlXnQTpxcg7G6woSB7BPvuSDbTAp37hNkPJDrsfz55iwFj8eL24zYIuN&#10;8bKxjz1WF8TDJtIhrNlr7cu+lZvwnOMa8bhGfpDrZjdhLD+zj3OQfWwgTbMTsB+vy3h9ci0ethp2&#10;/WzhHBc+aD/6En3FBXEOh8PhcIw8uCDO4XA4HI5hAhMoTKYYOGYCZyQJ4myiCrsM2MZEErRJAK7b&#10;MqgIzhCG4XkJsQ8CFkQ4CF6YXACkiwgKj1mIW/BAhcgE0QoeowhLGIQ+eH1CvILQhrAIXRDSIJxj&#10;aU8EVYirENIgoMKjGWIahGh4aGJ5RDx0MTmJGAyRCumRFmIYvL+Z4A1PT4i5PvGJT0SCHUQyiNO4&#10;Zm2EiIofBkgX0QtCIjzEQURoiIgQRiHKQTyEtytENBCxGN6mEHhRJwhqWFYRYR2CG5ZRRMCDNzrz&#10;rMWPEojC8CaFwAtRDt6qqAMEPkzKUFdM3lBv1AUesRDbIKAjXYR59DXESwgM8eSFXYjOEMTRDgi/&#10;mPBZtWpVJCpCqINgiDCIj6hP2pb4CFmwDQ9miMfw+Eb5WOISQRZ1iKcvxEwI78gL0RFiM8pCPdMm&#10;TFrSv9hHSEm5Ef4hpqT+EcghPMJ2+oL1Ocg4YUt/pOxMWhGOfLGV8tMX6DeIphCwIQizCVbCI1aj&#10;P+DVjHLilQ4RGXVh45J+imAO+xGPkSZCLeqQcpAuYSDtiZARgQ99jfagnjhHeBN1kg99HiEaYjP6&#10;Dt7HqDsEmUy4WbvaRDCwMYn98QnfHTt2RP2FPLCfNkVgifc0ysePWTa5T9shIEO0RZ9CvEb+2IaY&#10;i7ZH3IXAj36JqIxyUz+MC4R91A15YxdjwtqPfkT5ELwR75prron6C8Iy7g3YR39EDIZ9CAtZHph2&#10;QRBF2yGY5L6BPYRnrNiPc9wfGEPUGeJF+hUiPoSX3A+4pyKaQ3SGFznSof0Z44wzftzDHsSalMWE&#10;iXh8o7+baI57NP2L+uJ+xH2EewHhSdO8zuGZjiWKqTPi0f8oD+2NyA1RI2nR12ypYrxM0n8Yxwhl&#10;EfcS12D9Glj/tn36P+0df66MJFAGbKcvuiDO4TgLGAKh6/dFLEee4kwUh+CHpSD7yt1hjBwL9+Pd&#10;2rP7Va167RnNmf2kJrbdrbaWWzWp9SZNm3KzZj97uxYv+oFWvf6Itm8bp0MHGtXZ0apU78TwDG4N&#10;bFYm3ahsukHZTKPy2WaV8NyFB68BsOL1K06EUCybiacwltGEUwOnSenp/ZwRODPwaSn1TIWcQxBH&#10;OBfEDZrnL4iriOEUtjouijMPceEaHuQiskRqvyfASATZFto82JAN7QWxJ9jSF3mEo480RSyFPlZM&#10;NaiQqlehN2x7GpTvaVSut1m51CT1dk8Oz8um8O41Njw/H9Tzc29Vc/Ol4dn8Rd1y09/qyis+qSsu&#10;/5RuufmLGvNk+A54tkZr1yzUwf2blE0dUanQE8YIS7ylwvjAOxwednheQgQQ+UgUhxguhyCunAlX&#10;chVRnAviHCMI1X1wMDTwfsX3k51n3wVx71wMpA3seuU+WJnHsn4C7Z3cwnCOd3Yjx9VzWRzzrW9C&#10;pHg61XnYdw5knzS5ZvmRFuGMHHM+XibCE5f+ypwNaREuTuKSNuEsH84TNymc5WXknNlptsbDxNPn&#10;uqVhZa2m1UU8baszhDeWvoW1djJyrjpNs8XiVIchHxOLsTU7LY7FJx5gy7HZV11vpyN2W91wbLaY&#10;PaRBWnHG07XycUy+zD9gM/uc4zpgS/jT2cN5u0Z6Fi+O6ro0OzmfFN5g188WznHhg/ajv9pcoQvi&#10;HA6Hw+EYWXBBnMPhcDgcwwSbUDFwPBIFcXzwx8vBvk2cEQZbmTRA1IIYBDEUIhPEPoi7LrvsskgY&#10;wqQk8ZjkQjyHNyU8POEVDbENYhoERgjc2tvbo7pC6IOQBREcQhQTZnEOEQWTFAgpamtrI9ESoiIE&#10;SwhNEOMgUEKsQ97YTXqInRBpIW7BQxrxELAhEsLrG57XEG6RHx7dEBTRXpTXgLiOyRHEbQh7EP8h&#10;cEHoQnkR+uDxjPjkgfgJ0ZEJbxDSUAa2CMQQ7CBOQsiHZzOWpMT72/r16yMRDcuwkg7e4dgiMqT+&#10;EAQyKQioV36wwHsXHrGwH9EQAjPEeXi9wssagiEEgYimENgheuMYz2qUicke6pMlTKkjRG4sP0p5&#10;EP7QzpSfNkQsZEtY4iEO2/A8hsAQ4Q8CN+qEfvDud787qg9EddhCfzfwV9SkhfiNtkbMRj0gKMQW&#10;fowhDBNU1WODY8qOBy5EYXikQzBIubAHsRtev6gra0MmW6kr+iuiPeqe/opQi/ype4Rs5En/oi8h&#10;iKI+EYch+rK2pF5sSV68pCGyo78Z6HN4W0P4ZOJJBGNxIvDCXgRsCKywlfqxsWZjkLJSBsYG1yFt&#10;wZgxz3gIwCg3S3cyFk2QBri/YA92Uk/0cxNZ4rWM/sh9iR/BEJnhHRGRJsJK2o/lPRH+IU40YIPl&#10;T1tTjz/8wz8ctTl9A+EnQkzuAdQV+dBX6FP0E+qGMHhtw0MbYjPGMSJLxLAINOm32IQ4FREc6SMq&#10;JA9EhAhT6eOIMxl7tAtlYzzRl+jLLM1LXSAYRXhH/WAH9W7CS0Rs1I+NKbaMQfogYwSRHm1I36Qc&#10;1A8eASkn9xX6H/cl7heME+5j3BtpI44RT9LfyJt65d6BrZTfQBvbBCvtRZ+3Y/o57V89BkYKKAP9&#10;2AVxDsfZgRCuXAxjn+4fhgOe4gr5nHLZlLKZHpWK/IEBXnd5rnWrp+tN7d65Uq+unKnn547T1Mn3&#10;qbX5VrU136Spk27Ws8/cGi2h+vprj2jLljFhDNap/WiTOrta1NPbHO5VTeGe1xSeN02RIK4YLWV5&#10;svDtVOJJrkK8fxkVrlW8g00MjAnj0lMDEcWZMK5fFJdCFBcYHeMhrt/TmAviBsW3ykNcRRBXEcdV&#10;RHIxT3CREK5fBHecFSFktDRqtMQtDOeyIW3ElZlGFdMNKgTmU3XK9QZ21ynbXR+2jcp0Nav7WIsO&#10;HWgKz8rx4Z3vET0352Y11F8S3hk/qxtu+GtdftlfRMuk3nrLv+nJJ27UnNl1Wr92sY4d2aFCrkN9&#10;YTz0sQxqAebC+MiHMcOP5fygDosqR97gciqUwrdIKa18uSKKY+lUBHGMMZ43LohzXOio7oODoYH3&#10;q/g7JvsuiHvnYiBtYNcr98FTRVbxuFy37xLIfnUYQL/ivR9amDhIh+8dvs353o0LtDhHfOKYTdXp&#10;m80wnpblSfw4CEcY0icvyD7niG+wNOPgOmXAPr7vSJ8tx+QTjw8IG0+/Or04zH7KavVqeZC+1R1h&#10;zDYj5ywuJC/ssfojTBwcc550ra4t/eqwwPKIp034pLS5zjW7zvFA0iUs9lJfxLXwFsbSxVYrF+cN&#10;hEvK40ywONVxzSa2sPp6NeJpnCmc48IH7UffYuy5IM7hcDgcjpEHF8Q5HA6HwzFMsMkUA8dMao0k&#10;QRwTT0w62ce+TRJQDiasADYjjmLCHK9SCH/w7oWQCgEJIha8QzGxQLnYIvjB69JHPvKRSBCHcAVv&#10;VHiDYhlKBCTkS13hMQuhDeIsvE6xDCpiMAQ2iFcQUiBaQ2xFGLy+ER5BD0IdbMNexClM8CNeYelK&#10;REMIW/As99BDD0WCHoRxCPM4j6AMsRwiFsRW1pbYxQRJXBBHWbENcQ7e2BDlIHRDNIPYD9ETIh4E&#10;fZQZD3rkgXgJ8SDlx26IBy1sQoSDGAgB0sc//vFIuPRDP/RDkdgPOxGVIdgCtAHloy8hRDPvbwi4&#10;8ISFRyzEJ9QrgiAEdoiJEA9iByJABIGEoVyIshD7YBf2IXhDbIRojbLT9laflBfvftQXtlFuwkKE&#10;SogeOW8CMjyJ0f5MJMVtp4/gfQyxEPVCPZCWifAIXz2m6I9MjDJ2sB1BI6Iy6pj2pYwIKKlDhDbW&#10;jxGsIZRkaVDsRzRFXSH6wvMXHrv4UYj+z9hEZIhIEbEctlFvkH5OHthKn0IcRbthCzbR75g4Q9iF&#10;50BEYNYfIOI6tggd8YqHcIu+jKiO+NhL/TDm2Lfxh12cp07wQoenPoSGeFdDaMU4YJ9+jaDL6pot&#10;Qj+EW4jlEAvS52g76h1RGfclhKT0I/od5eQ6ntnwoMa9i36ELbQF/YH8EZkhLGRpVcqIKJF+xI9o&#10;2Eo9MvboD6RJneO5DyEZ45n7BH3EvNvRd+iLTDribQ+xLGOfPBDwISy0NiA85+lnCNYQuXFfoU05&#10;h5iNMYBXR2wiL+4R5IUdjHnajX5p4lnuU4wv+ib3NgSP3NsQmBIPUSSCOtrN+vc//dM/RfcExH3Y&#10;Tt1QdsYLZeD+yBhg/NNO5P3FL37xJA9xtC1tDGkv6/fA+r/145EG6zOMC5bbdUGcw3F6lIplFXLh&#10;nbAQxjwCnVJZZZ4H+Vw4nw772XBTyIWQ+cC08tl2dR3bqQN7VmvD2uf13Jyxam2+W82Nt6ql6UZN&#10;bL1eM2fcrIUL7tGrKyuiuL1768I7UpM6ulrU3duiVKZF2VxLGIMsYdmiEmT51GxTJGyCff2snGus&#10;MFNhXz+FKC7bEtgvkjpFGBcXxJmnONjvIQ5BXC6ETRB9OU/PcxfEQYRtiOJCvadCG0XiuGqPcOYN&#10;zjwBBkZL5rZE4rdICJcP24jhXOg/9BMEcZEYrrdBuZ56ZXsQw8FwTL/rbNGBvRO0aeMTeu3VR8K3&#10;0V1qbrpMDz34eV177Sf1ne98XJdd+le65aYvaMxTt2jOrDptWLdERw5tUy59LIyFdBgXaRXz2YoI&#10;LjwzIB7feGfPZvGwE8IUwvW+vMphzBT7ssqVUkrnuqNlVF0Q5xhJqO6Dg6GB96vq7wsXxL1zMZB2&#10;sGuV+2Dlm8O+Q62vGNjnfZ3vcBNUxd/X7TsVEpfjOC3NanLN3v0h6ZJGdfqAY+7xfGfx3cbWbLH0&#10;zD7SNfuJF79GeMuTLceWluVp9UK8ynOlEtfiV9tt6cTTt/zZckxaXIPsV6fBsZ1jGw+fFC8el/NW&#10;Bjtv6RCPMkDCcR6boF1nazYQhn0Lw77lT1wD16w9IPvV1y296nzjNlufIX3s55it2VFNzlt5iMMx&#10;+ZA+JAx5mA2c43p1HLMlHs/iWvwk2PWzhXNc+KD96AsuiHM4HA6HY2TCBXEOh8PhcAwTmEBhMsXA&#10;cZIgbuXKlResII4JAZvs4hi7bJLAJgI4RnTG5PmDDz4YCZAQh0FENIhsEPgwkQUQPFBuBC8IkBC1&#10;vO9974uWcMRjF0sLUk/kgWgJr1V4e0KAgvgFsRiCHYQ9iCqoR8R1CFIQyiBWQZiCFyw8Y5Ev6VHH&#10;CIEQteCFCqEXXr8QsCCWQYiEOAoBGaIabMNjFctHMiFiE2Lm7YkfChD0IIahrMRB1IenKQRriKMQ&#10;ppnHLERPCIsQwRAeWxEOseU8dYCwCiETwiEEaniOQjBEHiacQriEeA/hIHUPaCO8aOHhinqlnvBK&#10;R50hfps6dWok6qMeEMQhGkPIhRgKgRIe0IjLDx60I960EHhhF+IyyoWoC8EQP4iQH0IshDx4xGOZ&#10;TgRotBNev6hLxFN4iKOOESvRF8iH5STJh/5DndLOjAnKyjKwpEHdkyYexTiPRzLrg5Q5PklJOoiW&#10;GEd33HFHJMSibU1cSDsguGHCExCHPohYEqEcntIQNeHlj7pFzMj4ZEKWctKHEB8iyKIvI2BC2Ia4&#10;0YRZkLqmrigzy3ci1jSRImIq6hDhFnFoG0SU1C/xrG9jO6JA8ov3OQis/NwnAPtMyuH5DLsRLlIO&#10;bEPMSTtgh92HuMcwFhFm0W6Ul76IgAwvhYhPyRvRIvVCG2AnfZty049oC5uYpu3od4xb2p2xRz9F&#10;SEm/wy7qEWAnIkn6AWOeOkccRpvTL/AIRx+iHgiDB0X6LAI1+h0CVzwfYgs2W71RVtrbvBkiUuOc&#10;idVIi3GK1z/6Hul+7Wtfi/olY44ximc9+gL3E+rWxjn9hLJSZiZBuU8gbERMR9q0JV4FEasyzrEf&#10;cShLveL5jnsOadGPmFClHzC+iUsdIIyz/mmwiXlI3tQf7Wx9YCSDMtAXuQ/RH04niKMOrLw21h2O&#10;iw0VQVx43iGIK4UxEIniwnsY74nFvPqK4flfCuyDuXC+V8XsMeVSB3T44AatXPG0Zj37lKZOekCt&#10;Tberoe46NTddo+nTbtKC+Xfrtdce1ZYtY7Vnb70OtzfrWFeLunpb1JtuVjrTrFy2WYXAIoKmSPhW&#10;ETaVMg2B9YF14Xx9ON+gcq7CvnDcF671hXMK4RXiR8K4yGNca2C/OC5d5S0uWqYTb2SBHLt3uHPi&#10;+QniELYhigtppULdHxfBwYoXuHK6JfBUj4AIJJULbZyvsC8fzuUqokn6TiH0m3yqQdneBmV66pXu&#10;qlOqc4J6OmCD2g/Vacum0Vq27AfhOX1reN+6InxP/KtuvOH/6rLL/0KXX/Gp8F78JT315E2aM7s+&#10;8gyHGC6fORbGRPgWKYVnZi4bxkt4doQxEi03HMjzI5vF6xA/sFcEceEtKlwsRKI4vMSdJIgrn/jh&#10;/EzPXLt+tnAOx9uF6j44GBoYH/Z+Cdl3Qdw7FwNtAwvDvRBaP4Hx93HCcM5ERdaX4tfi80WA+Hxn&#10;cc2+dSDH1reqwTX7Jq/Ov3KPP+FJjS3H9p0MsM2+peLx4+UiPNfMPtKgvxPP7LLrHFsZLC7nTncd&#10;WhoGy4cyWf2xzzmuJYH41XHi8cwGy4dzlIMwdp0t9pwpP85x3ey2MiSFIw3CGMibuLQ55Hq83OyT&#10;Fuct/zhIi/jYzXW2tAFpcT6eFyA9zllYK6+lDbmO7VY3Fgc74nGsjFxna/EsDjwdBhLGMTJAG9IX&#10;uJfEBXHMRzIXxB+aVgvivN0dDofD4bhw4II4h8PhcDiGCXwcM5FiYGKFyTUEX3j+QsiFoMgEcQgw&#10;+AAn3IXwYY0NNtllk0U2McR5m9DiPJNVCBoQMCFMQ5SD6IMlLxFvIWwjPEBAg7gKr02IlhCu4HUJ&#10;4RuT7nhlYpKBZRYRo7FMI165EJ8ghkFsRv1RXwhVbDlKRFSIU0xkgjcohHrYi32InBCXIfQyr2x4&#10;yCI97MFDFKIeREl4TUMoQ954KEOwZW1CvngzIzyCOcIiLqMMiKHIA29ZxEXcRV1YfSC2wxsb4iIE&#10;Q4iWWGIU+/FAZks/kic/QuBpCgEgdYTQCCEQYjYT21AuQJ/hxwoES9iE2AaBDkI6PIG9/PLLkYAN&#10;cRdpIspBjEU4lo81sRt1jkc8xFDmrYv6QrRkS2+SF7SweO1CUEVbEgf7yQNBHCJH6oA6YllKBIeI&#10;xbCdsUA/YsKJv7bECxtCJURl1CdiLfLF+xjtCGgD+gZxbJIaIjzDe931118fiR3xDkZ/QZyEuJAx&#10;Rl8FhKcu6GuIpBA4UQ+0EX1y3LhxkdiSiXX6InlTVoRliMmoewRclJsy4QWRusQbGfki2qIPILij&#10;r2A/S6oiosIm8mJJUISIeBREsEW9cQ7hIP2APLDBxpyBfcrPeASUifFEnVJ2BHGIwRgLiEIRNjKR&#10;Z2WnnhAf4UnPPJUhymRcIQqj3agr+gPXERQyThAAckwfIH/qkC31w9hGZEmdIAijnyJqIzz3BAOT&#10;h4wZ+j39mXTpe9wjbMlgBG7kyThA9Io4irbGu9rYsWOjfouIDfEb9UW9UYeIDW1c0S6MKdqSsYBI&#10;kvJwL+GeQFvg/ZAyc1/BsyT9kmuMc+ocUMf24wo/EDK+6DOEo/4Y39hjHhDpA5SLewvjnH5Hn7T7&#10;JeIvxI54jTQhHW2PiBhvl9Sn3W+pX+Kx5b5pE/Ycj2RYmahXxhT3HOoIESaTzYh86aO0gd1vCR8f&#10;Aw7HxQLGQOSpKjAcBHIy/B+dC2PC2BfuC33FsJ+PxEEqs6RqeN7vX6/16+Zr8QvNmj714fCMvVFj&#10;nrpCtRO+pymTr9cLC7+v11eN0rbtNdq7v0EHjzTpUHujDrfX6lhHXRinjcqmG5XPNqoII1FTnbI9&#10;Ncr0jAvbcSqkJ6gvXy8VGgLrw36dytnaCnPsV8RxFc9xTf0CqhYp3RbYL7zqnaS+nkkqB5Ygx1m8&#10;w7mHuMHyvAVxgScJF0N6FS9wzSqlm1RMhX6QagisD8cNoX1Du+aawstIhX25xtDujSqFNi9m6lUI&#10;4XKBWRPDBaa769XTOUHHjozRoX1PaN/uJ7R9yyi9uuI+zZ59s8aO+2Z4bn9G3730z/SNb/6prrzq&#10;b/WDe7+l1tYH9OKSqdq6+RUdPbw9pNkeuj3eb/lBvaxSMbwPFsI3Co9JhkXEEz9s4y2uXOY7hPCw&#10;oHJfTsVyeLYydqJx1D/IHI4LHDwfzpUGe8e08+y7IM5hGEjbcY57LKy+znHl3nuqiMnixONWxzdw&#10;nTTYVsPS4jrfUBYunlY8fvy85ZlEwlp6HJ8t/EAYh50jnziTwsaRFCceLx43HjZ+vTpeNZLiJYU9&#10;3XnOUW9W59WweGdKM854WtXhgcWxMEbOxxmHxamOZ+FOF8/xzgf9gLkY5iqYZzZBHPNnPBeZu7A/&#10;uI73I4fD4XA4HBcGXBDncDgcDscwwT6SDUy4mCAOQZUJ4hBDIBBCXBIXQww3sAFbsMn+OrO6PCbU&#10;YBId0RVCNMQhiIPwhIawBa9slNniMpGAJyqEVgiIEFKxFCWem5h0QATDRAPCHJZSZDlDwhAWkRpi&#10;I1vCFLESQirEP4hxEBshckPgwl/yUaeASQ0mMfDehogG4QrhsQGvVQiQEEfhLQ7BCoIshFXf+MY3&#10;omuIfhBpUBfkjSgGwQuCKEQ1iGtIC1EfojQ8c1F20iIvxDJ4pMIrF16isJmyPfbYY5F4Dg93iGUQ&#10;x+CJDIEY4ivSQQCHaInlNREwkQbiHgQltAmgrehDCH8QGeGxDMENIj3Sps4RmiCyIn/qG7uoL4RL&#10;eIejXJA0EBaZMA1hEXYyGUR9khdtbstYssyneehC9IVYCIEUtrPkKekgXkKcRp3guc/swfsXQikE&#10;XYjwbElS+g71SXuRL33CykneiJQgx/QrBG60N4JEhFWUnfJRF/QX/prThE7WhkxsIRijfi08Ar5J&#10;kyZF/RABHHkj6qI96MPkQ1rWxrQdQjLKSBq0EV7VEFlafTHOEYvRdnj4MyEmgirEWdiMV0XKjLAQ&#10;QRc2c4/Aoxv22thhnHGO+whlp0wI4lj6lTzMOx51SLtgH/cXE9tSBuofoSFCMkSaP/VTPxWJFolP&#10;uxGePoLHNsYy6ZnYE3Ef+QL6Hu1C3eDNEOEmZcMbIvFoa4SrBryvUW+EI1+WDGVMkDYiN8YjeSEy&#10;o/z8AEcbU0Z+iEOsR19krBGXOqeuKAvhEdsxrhBiMg4Zy4xRzuHBDuEVW84jWLNxSxrceygbE582&#10;zumf5IuwEVsQ1FJW+gZ9grKQF97nqCuEkZSfsUofpJyMKxO5URe0N4I/xJeUAeEedcd44B5F3pB7&#10;m4G2p65NADqSQd+hDCaIoy55bvAX14wXF8Q5HGcBw8LIsEAsx/iI1D8IerhHFMM2vLOlD+nggTe0&#10;bs18LZjXqNbW+zR+/A0aP+4qNTZwv79VCxb+QCtefVTr33hKW3fUaNeeCdqzf4IOHa4Nz6869XbX&#10;K4OoieUuA3OpOmV6xlcEcanxKmZr1VdsDAM1sFivUq5Ghcy4cH68ymG/nJsQieP6MnWBeI+riOOi&#10;JVXTLVKqNbygtaqvp1Xl7lYVA0u9berL4h3OBXGD5fkJ4loCYx7foiVvW6Ljcmj7UhqBW53yqdrA&#10;CZEYEi+B5Vxo10gQ2ai+fJPK+UYVc/SXOmV765TuqVOqpz6wIfSnBnV31unokXHat+dxbd/6oDZt&#10;uF+vrrhHs565NvTNb+iOOz+jK773SX3jWx/TpZf9lX5w7zfV2na/Vix/Wnt2r1Z31x4Vch0qFVIq&#10;F3PREqnlaDnhvkgXasOAIXGyts0GTUUMd4L8wQDnTongcFyw4B3pXGng/coFcQ6Hw+FwVMCcA/M2&#10;SYI45pI4NkEcYX2ewuFwOByOCwsuiHM4HA6HY5jApG/8A5kP5oEI4hBQXAgf1mY/9phQo7o8nGNC&#10;AMEGogY8neENDHERIhvEKojHcDkPSIuyI9JCvIOICK9Q7COSQ2zERAN1w7KOeGxDNIPAC/EWgisE&#10;W4gmAII4jhG1IChCaIOgBiEVohXEQ9iMcIeJfQQyiNQQ3rB8JR7aWIoRIRDCNzzcIebBJsRgeLNC&#10;aIOYhTSYGGFShKUT8UiFyAlhC4IvBEaIpPjhAO9Wt9xyiz7+8Y9HQh/S4joCGiZTEKYhssMmPJIh&#10;0kFAhH2UmyVZETphE4I18kC4RPkR+5jAK/7DAvWGkAkPZVZftvQkeWE74h5EUni1Ik2EhgizsIM8&#10;LQ2EZIh6qCMEX5SLfkodIFKiPalfhEh426J81AF139bWFv2QMnny5EjkhvAIkRBiL+qT8lGfCOEY&#10;C/QbxIB4N6P9ENZZ2yBYIyxjw/oeW/oeBPQp0kJ8hCATkRP9jy3e1hAuUTbqiziI8BDesEQm7U0b&#10;IbbEPrysYTeTXrQhdc25u+++OxL/0XcRAuLtC7IcKiJGxH4s1/kTP/ETUb+n35IGAjrEi4jN8LJG&#10;G1q/ok4ZG5QRz3gIqhCGUe77778/8pqFaAh7GWPcGxBF0ff5wcrGH17NWAqUPLADURZ9jrZnGVWE&#10;goRhrNA36e94VCMvW7IXgRhjknRoDwR9CNXwEGjLqSLmog9Yn8Mm7EAoRpqUiXHDcrD0L/oy4ekv&#10;2G2e7OjriMLMWx5biFc58mS5UeoF0SJtSzlpX9oLwSJCOOxmHDPGGCOIqhgT2EK7Mc5oN/ofAk08&#10;GVIu0qVO6Kf0bwS2CNcQ2zFGbHKTctG/WTqWvkl9kCbiNdqVsLQt/QjBL/c5xh2e+bCN/su4oj4p&#10;O22IjYSjfyCQpf7JG3sZB/wQSXmtrSk3dQ05rr7/jkRQFsrlgjiH4xzBsIAMiZMYTpo4TuHeUQ73&#10;kWyHOo+9qd07V2vNqvnhfbM5vOs8Fu5rd6uh8cbAa9TSeo2mzrhJc+ffpVdWPqI3No3Vnn0NOni4&#10;MTzna8Mzf4K6uyYo1VunLIK4TIPygUU8gRWbQn4tIb/WsG1SX75WudQYpbpHR9vjgrjAviysDawL&#10;rJdCGkIYlw5ppJoDW9SXalUZpkN62WTBl/PMPD9BHF7gGlVE/Bbap9wvXkTEiPCtmK6NWEjVKJ8a&#10;r3waD4HjVczUqETb0h/6gh3liSoXmqN+ghiut7s29KG68D5eH97l6nXk8ATt3ftkeJd6KDyz79HK&#10;FXdr3vM36tHH/kVXXvV/dOnlfxm2f6dbb/tieD+6MvTZUXp15TPat2d16If7wrOyMzwXUirk8YSY&#10;VjqVDn0zvN8VwvMSIZyJ4sJQ6H+MxMD4qAjiwpP1OF0Q5xhp4B3pXGng/coFcQ6Hw+FwVMCcgwvi&#10;HA6Hw+EYuXBBnMPhcDgcwwQmfeMfyHwwn0kQhxenC0UQZ7bbhz42mV02mc0+9iKGY9IA4Q3iLYQm&#10;tnwmIhoEQQiaAJMHiIgQrCFEQiAEiYMgDPESgiQ8kl133XWROAiR1I/+6I9GaSI64TrpMXFPXSLK&#10;QsCF8ApBinnYQvyFGAf7EV8gemP5UEQwCOIQ5SD2QqBFOyCoMg9yLDuJaAWBEXbgZQpxC6IcbMNz&#10;HJ7AEF6ZyIl8Eccg/MHbFAI/PH8hzEL8QnkR45AGYhuEIIisOEc5EcwhkEFsx2QLIi4EOYilEK8h&#10;2iIMAirKTf2bYIh6ZZIGsRH2s1wqy6tSLwjuEHHh8YxyIpxCtGgiJERhxEWMwg8gtBkCRcpEu1BW&#10;RIcIjuijiAyxjWVdET1RLkRTiICoA+qZH0+oL8pGXtQR+SFuxEbqHHES3soeeuihyFMW4isEkoik&#10;aCOWMiUc4iMERZQVVP+YguCIsiEsQuhFmagvxIp4CqRdaRPCIbRBcMP4o03Jl/ahbhGsIQrD2xp9&#10;lqV+SY8+QBlZfhOxIPnQ16kzwrEkJ+Wif5IvXu5IB0EbPyBRRoR6Vue0D6IvfmhCGMl12gQRGXXO&#10;Ep60Cf2ENkHIhu021hAl0v9pd8YA4kTsQbTF+EAMhy2UB09/9BfSwjsaZcbTG2IyvDj+2I/9WCRA&#10;pP/R71gSlfoiDH2WMYAAjXQoO57MDFaX9GX6DHVE+yEIwzsd+doYxG4mDxkXiP1YDpc6Z3lViICT&#10;vkYd01/Jh3iAcjIhaXVNe1DPeHDknsFYp0340c4EhthPX2Q5VtqCcUm58P7HNVsWmXpANMc9hT5C&#10;H6Oe2afOKBfeJ/FWyFjC4yHCOIR9jAfuZYxhxHe0G+MAYSS20abUJ2OG+w/1z/2H+wZ5YwPp03a0&#10;If2a/GlrE8Uxxq0O7P47kkEZKUu1IM6XTHU4BgiGBWRIJDJcDOOlr1RQKR/uval2dRzdrb2712nD&#10;Bp5bUzV7zhi1TfyBaiZcq6fGXqYxNZeqse0azXruLr284jFt3lqr3XsatHfvhHBvqtGxYxPU012v&#10;dKpJ2Uyz8rlmlQotIY9W9ZUD+wJLeAarVS49Rqme0dE2EsTlEcVVvMX1ZWG/MC5TJ2ViwjiWUc1U&#10;luuMlu3Mtp0i9nKenecuiKt4hyuFtiiFdill608sdxvt10ait1JmQiSAy2fGRcylxyqfHq9COF8q&#10;NIWuOSl0v4kq5JuVSTeEdzeEcHXq7KgP/ahBh4/Uh741Ntz7HwnvDrdr7vNXa/qMy0Jf/Jquue4v&#10;9KWv/L6+892/0u13fFVjx9+iWXPGac3aueH9YV1Ib3/ob92h/6dDHuEZmUMMl1Jvd0rp3qyKefp9&#10;uHxGQRwnThXEhadvOMcAOiWCw3FBgnekc6XBviPsvAviHA6Hw3Exw+a3XRDncDgcDsfIhAviHA6H&#10;w+EYJjDpG/9A5oN5pAji4h/4Vo447RyT50wIIFiiPIinEEaxJCBCGjwiIWThOkAYQ3lZphQPVniT&#10;QhCDZy0TqCGEQoCDCIW0EHcRBqEPXqjw9oRoAqEQYhy8RCGwQYiCCAxRHl7KmLynLikH+4ir8GCH&#10;cA5PVgimOEb4gnAHj18IZziHoMVEcQiL8F6GuA1vaOSFeOsnf/InI7uwD69PLJ2IAAZxC+khlMFD&#10;GeER4CE8wgsY3qkQ/iB0Q+CG+AuvXgi5EBLhjcwmXRDfkC/1SflYMhKhFuVBMGT1gActxD4s3Ugd&#10;IHSinAixOE//os/h7Y4lQhFMIV7CGx4CJURniJAQs9GGnMdetnjlQjBEv7UJIsKy5OtXv/rVSDiF&#10;MNBEbAi8mDjihxTEbrQz5aOtEbtRt5STOkC0xHXyQSyGMIq0ED0hnENUx6QT/Ya86W/24w2gffnx&#10;hrZDPEh9IsiiP2EXQiXaBMEcQj7ERkxuUbcIFlm6FJsQ7CFUQxTGj0DYX1dXF4mgEDmRJmWgLak/&#10;vH9RLwiuELJxjTpF1EWdYwtL/uKxDA9l9Bs86BEO0Rr9n/bAyxhioLiHPPoIQj2EXthJ+Sk7ZaYv&#10;UwbqA3COfsBSnmPHjo3aAxvo35QL2xFeIXhjbNE/qH+u03d/5Ed+JOp39EWWDKbNGAMIASmPiUIR&#10;d9GueJozIFoyoRdjDjEq6dFPOabPEN7aCjuZRKT/IhqMC+IQuDHe6S+U2e4XgHyoA8Y6fY57A3lR&#10;V9wzKB/LKlNG+hXnuFdQ37Qv/Yiy4UkOb4m0BfEZw7QdIjVsZYxwf0ZsiNgNr3EsT4zYkfRoO7xQ&#10;4k2P9mGcUE7GJG1HH6a+CEsb4zmQsjA+6Z+kZ/cWPD1S59QFSyPTNwF9m/FFXXFfpb2B3W/j99+R&#10;COvDLohzOAYCxgA0oU7/uA8bhsdxhsvR8pDHGU5G94mCyqVMuK90h3vKQR0+slVbty/XK8tnatbs&#10;sWpovEOjn/yeHh51iR4f8101tV2vWc/do5dXjNL6N8Zq566aME5r1X6kLryfNqo31RqeP63KpJuV&#10;TTdVPMZlG8LzqUHFQr1KhToV8xNUyI0P2/Eq5WsC2Y5TCVFcNuxn8SZWo3KmRn2ZCYF4jauXWKIz&#10;1xrY0r91Qdy58HwFcX05PP2x9GlDRPWzL18XeQAs52pDW9LGNcqHNs1lxymbGR84IeoHpVJr2DYr&#10;FfpGV0+9jnXW62hHg44ea9SR9sbwrlob7vOPh/v+XeHd+1I9+dS/6M67/1pXXh2eiV//w8Dw7nfT&#10;v+mpsbdp7rxGvbFpsY4c3axc/nDoz7wXZEJfz6hUxANiNuSbDf0xF+wohD4YnpPhkWkcuCCOfRfE&#10;OUYWeEc6Vxp4v7JvKsi+C+IcDofDcbGCOQcXxDkcDofDMXLhgjiHw+FwOIYJTPrGP5D5YB4pgjhs&#10;tQ98m7xmi21mH2Qf8QICFjwdIRJCQIa4CcEZgjgm0xHxAMIiNkHYgqgEkYmJYhDIEAeBFKIVxCyI&#10;mhCD4c0KwRUCMwROTFDgpQyPUAjREDMhpELogtcoRHN4eWKyAnEJAi48TyEKwgsX+eKpCcELaSCY&#10;QqCB6AYhC6In8kbcQ1kQh5E2AiPEbZz78R//8UjkRVp4h8JDFz8g0I579+6NRB4si0md4ImKNEgP&#10;oZF5VCMPhDukiVAGz2F4Y2MJQcRgCLoQz1B+xDYIsRAsYSuiKARV1AXCI8RuJvAiPOkhBsLjGUIT&#10;+hvCKwQ92EF9ER5RDstTIqpCtIPoEJsQBCLOwoMWHrgoEz+W0NYsY4qgDO9ZCJMIS7rkh/csRD6Q&#10;dqAMXMN+7KKdEe3hJQvRJHWAiAibsJ26QNjG0q54FCM/+hp50570JeuD9CfKj6gG4RleyhDVQYRR&#10;iAuZvEIwaCIj6o5xh7cx2gDxHH0MGxExImZksgsPeCaIwi6EjwjJ6Aekjf0mdKT89Hv6jS2LSzqM&#10;Cbzo0YYIFM3jHgItvMPRV7gX0E8QdZlXPsp/zz33RGIz+iZltrFodUB9MEapC9qPdqZMxKVO6aOI&#10;HulviL8oK6It2pZyUEfUOW3AmEHwxtiiDigH/RrveYgCEU1SZ9SdjX1EXNy38OqIGI3wjAnSx6si&#10;QlgmDA20Ff0UsSplpT9Qp9iI0AyBGOJU7o/xH8yIh1c8xjv9AVEb+VHf1Dv9mC1tYd4BKRf1iFgN&#10;z3bUI8JQlsClz1Mn9FuEbHgxpK3Jl3qlv1Hn1IXdC0iLNK0+6b/YT1mpU/oCRBjL8rK2VDRtTN+j&#10;7sgbMSz1bcJXxjj5msCR+z/PCIgttK+BOrH7crx+RhKsDC6IczgGAvo99wAjxwgKGEsxhtMnC+Ig&#10;4wcSrxDGEM+/drUf3a7N217RsuUz9cyzT6mx+R49Of56PTHuak1ouF5tk8P9cPY9Wrz0Ia1d94S2&#10;bR+rPXtrdPhIozq72sLYnRjYGu5RTeFeWafungnqTU0I97BaFfL1Ybw2BFsaVC4ijosL4sapmB0f&#10;GPZhZrwQxZURxWXrpGxjuNkjioOI4lwQdy48H0FcXzbUez7Uf6FRfYXQhoV69YU2heVC3XGWCrUq&#10;BubzE8K9uib0qwlKh/bPZOqVCe1YEcM16FhXo9o7mnSovUn7DtRr+87xoU+N0uIld4b3hivCs/nz&#10;uuW2T+iS7/yBvvK139O3v/sJ3Xzrl/XkmNv17Ox6rX/jRR09tk2FYnvow3iMDe9BpUzIO7z/5DMq&#10;hOdEIc8fSfBdUlapGHp74JkFcQyOyphwQZxjJIN3pHOlgfcrF8Q5HA6Hw1EBcw42H+OCOIfD4XA4&#10;Rh5cEOdwOBwOxzCBSd/4BzIfzCNJEFdtB+XBPmgT4lxnAp1yIVZhqUcEJwicEBIhBqKcCBwA4RHv&#10;sHwhQhS8O5kwBi9dCE0QqeB5CcEc4jiEcBBxC0uaIhYjDQRHiHEQxOFxCkEKHp9IF6EJdYqQhkkL&#10;vHU9+eSTkYcmRCuERbhy0003RZP9CHUIi4AF8ReCFtJEuIYABsENIiMEe8RHjIPACKEMeeLtDKEO&#10;bYm4hfLiKQ6RmS3ViijKRGEIrBDvkA5CrC996UuRWI0lGBGK4LGNsiHgQ3CDhzLyQnRHPSMoAWwR&#10;JuGFCpEVgjDyQACF+AZBD8Ie6grRD+UiP64jzKGO8Y6F2I0+iVARr20m8EHox7KO1Cd1hKiMvJgY&#10;wssZwiTqgbQQNJlXM0RA9peViF0Qz+GdjPqkrfGuR1sjuEJ0R71Sv4jNSI+2RuCGTfQ1wJa6RbCE&#10;WIh+SD1TX4jwaEvaAoEaQiXKzxKhLBeL3YD+R39AIIVQD3uwhfCUG1EY4UmTtmtpaYnCfepTn4rs&#10;QvSFmIz+gDjqh3/4h6Nj8qX8eDijv9M/mTBDEEj//OM//uNIoIhNLOFpYehzlg/e3RB2QgRT1Dv2&#10;cJ1wdm9grOHFjPuFCeXoA3ijQ2zGMrHEx176LgJExFyMSeoYMR+2MD4RatIf8LKIrdQLokj6He3P&#10;+GSZUESTtCs2U//kzT6iR7zhIRqj7agXyoqAjh/T6AdMGGI3bUA/Y3xRVmzAHvo1Y5F7BX0bkSfh&#10;AVvuL5SdLWkgqEW0xz2C/kPZEDQijEN0SH8iPbzaURZsRBzLD3uIDPF4R11QP3hfpG+SLz8CGsiL&#10;ciKkpW0QhXJfo3zm1RKyjxCPewJCROqKJZVJz9oHcR124NmOcUI94VmQdBGWMp7ID1BO2hcmCeKo&#10;DzhSf1DEbsrkgjiH40yg79Pnw3tWJNapCHbC6AnjoiKMZngcZwh6qiAuMBpC/MN9JBfGUq/SmcM6&#10;cnSbtu96VavWPK9FSyZq5qwxapvyoBpb7lJt482a0Hi9Jk27RQsW/UArX3tEGzY+oV27a3WkvU2d&#10;XZPV1T1JHV0taj9WF9Iar6PHxqq7pyaM24YwVltCXm0qlxpVyNeoiLe4SAw3ToXAYibO8dESnOVM&#10;nfoy9YGNUrYpEHFWayTucg6OyWK3gbBF5X5BXF+hUaVCfWi/OhVytcdZDMd4AeRasRiuh/18ri48&#10;4+uUCu3X3VsX+kVtYL06u5vU0dkW+sdE7dnfpI1bx2nZ8gf1zKwbNaHum7rvgc/qhps+qUsv/9/6&#10;6r//gb55ycf1g/u+o4mTH9cLi6dr/RvLwrNgR8iD53Jv6Oep8HzsUTbTHdgTLZdaLCL0ZDxUxsFJ&#10;grjQ/+38CcQHR3xsVcZX5fxJERyOCxaV58C50cD7Fe+fdp59F8Q5HA6H42IF75U2H8OcIXNBzM+6&#10;IM7hcDgcjpEBF8Q5HA6HwzFMYNI3/oHMBzMf1yNNEGeT12z5+EeUFBdlEBbxBuVAcIIwBNEHHtgQ&#10;pSBWQlwCSI9yMpmA2AfRD+IYBDyIjvBGhZcxBDh4dsKrEmkgKENshAcp4iIioc6oQ4RTXP/2t78d&#10;iZcQmmALYhzyQmDDkoXERcSFaAVPawhwEJEhsOEHAMqA8IiwiNEQjyF0Q/SFcIzlQPGkRR7YhNDJ&#10;jkeNGhV56MKLFfUB2CLgQRBDWRHq2fKKLA+JdzVsxlMUAh+80yFsIh5iEfMqhTiJsOSHuA7Rnk3C&#10;kD6kX1EX1AMe3hDfUD5ETgiC+CEDISGiQLzQsSQmnuuoUwQplJv6xKsVeVJuyksaLDVJf6XOaXvq&#10;1IRCXCccntRYbhSvYIj5qE9ELQhfyJvz5EW909b0EeykbBABE8I/EzSRP+I82sJAfzNBHFvGCnlg&#10;Fz/c4AHw8ssvj+qYPoW3NH7IQZhIWANlRXzDEqMIk+h3hEc8yHn6C/WJMIf8EQPi9Y206Z8sh0kZ&#10;EEwi/kIMhlCRNmSyDOEgfYk2pM4RStoSq7Q1bWLjnXwQiTHBRjg8IBIOcR9LtiIUok8Rlh+qbKxR&#10;B1YPgGuUE4EVfZd+Tjr0XeylvrET0R59Fg9u9G/Ec2yxnck+fvSirfDOh+CMcHivox7pd9QJNmOP&#10;eWmk31HXCAppU/ogojcLj73UP7bSLxCnIhqjH1Iv1Cv1gudDxgp9xu6DtK/RQLkpJx4RKQtjA+Em&#10;bUJf4hyiQ+oBkSBjChvYZ9lkxG2MD5a2RWBr4lnGFCBfE6gxtrjfcO9g/DJuaHeEhIggEexSr4xj&#10;7mV4d6Qv0ocA9UQfoH5MtIvgkfblPH2F8tj91MYM+WKP3UsA1802u/eONGA3ZXJBnMNxJtD3w7tX&#10;JIJDrBPzZNXHvSJBGBeGSLUornKOMGEMsXxqOaNCsVvpbLs6u/fowKGN2rpjuV5b/bwWLpmoGc8+&#10;paa2ezW29ibVNFynSVNv0qzn7tDipfdp1ZrR4X5fp337W3X4yEQdORq2Rxt1uL027NeE9GqVzjQq&#10;X2hRqdwW7lUI4hBSTVAxVxO24yNBXCEmhjshiKsNRBTXoL5sU2BzoIvizoXJYreBEEFcs8r5JhXz&#10;DRWhW2ibTHp8eH6OD8/vCcqGc3mEcrRtsSk8i5rCvbox9KdG9aab1NFdr8PHagMbdORYiw4ebtWu&#10;PU1au2GMXlhyr1onX61HHv+Kbrn973Xl1Z/UFVf9la6+/u90w82f030PfFdTpj+pFa/NC31ydehX&#10;b4a0O0JH5rnM8yAb3gt6IzFcLpcKefMOXBHm8HyAZxbEVcbUCbogzjGyUbn/nxsNvF/ZOyVk3wVx&#10;DofD4bhYwfsk81A871wQ53A4HA7HyIML4hwOh8PhGCYw6Rv/QOaDmY/rkSCIsw98o51D1IJYIy7K&#10;YIuAwZYlRWSEsAkPTAiNEIngTYo4RgQqCIEQtuBNibpgeUlEYYhsmJBHcIOohol4RBMIu6g7m5An&#10;DSYkELogqCAd0sMblNUl4bANj1qkS70TFjEK6Zl4ySbpCU8ZsReBRtwuxFG0E6IdJkNIi/OQYwRJ&#10;JlCKg/zNAxs/LiAWQoRD21Mu0kXUhR0IRbCdY2xDrEc8iFgEoY2JoRD6UC4TEHGNuiIPvMHxYwbl&#10;iF+nzEzo4KGPeiB9BCj0OcKQL5M+2Ee5CY/t1LmJdugH5I89lJ0yYB/1Qh0gOCMv7Kf9rAykixiK&#10;9sJjnbUbokREdXhpw7sdgiEERgju8NZmIG9spI6t/7GlP1IPVsfUK6T96AvYTpx4f6Cc2IbttDH9&#10;ATupU8pn/Z84tAf9jnGKBzVIHZIH4jHqnHqmHrHDxDzYRj/Gwxs/KBGeOsBOCxOvT8JhC8R2+itp&#10;Jo03s9HOAY5pa4SgjEUm7ciT/mB9mPqh7q3+scfywgbyIk/CIY6knNQLY5E6pE7Ix/oLW8pMuyJ8&#10;pd+QL+OS60bst/sadcx4IV/6KHZRdqsX8mCSEZIn7UcejA+u0R78MEeb0L7WLpSTdiR/ztF3sJs0&#10;yZt96oVr5En+1v+xD9vIkz6MWAs7bTxiG/XFPYY6pd/S7pSbc9QTZaFezTsiaREHr4l4gKRf48GR&#10;vk6fp86tXORvfZNjsznevuwTpvr8SIKVgfpxQZzDcTrQ900QhxAujAdl+7eIdyD3gWRRnLFUQkRb&#10;8eJbKORUKGZULIX7aBn2hv1OpTIHdejoVm3evkLLls/SrOfq1TLpIdXU3aox467UhLrvadKUG/Xc&#10;3HvCWB0V7pk12rGTJTDbdLh9otqPtelYZ7M6e5rVnWpSb7oxpNmgbK5BLKEaeRnL1yqfmxCIKI5l&#10;U2v6l0+tiQRxpUxtYF1gvcrZxkiY5YK4c2Oy2G0ADPVdDPVeCPWfDW2RTtWE+/S48F4wJnCsunvD&#10;cTifzTcoV2xWvtQatq3K5FrD+RZ1pVp0tKtZB482av+RJu0+0KzNO+q0cvUTmv38XaEfXaY7v/85&#10;ffd7f6mvffNj+volf6Ebbv6CHnviOk2ZMVpLX56hNza9rL37t6qjK7xv5LpDH+V9GnE6YjWe0eH9&#10;IBBxp4lC7bmZy/E+Et6LIjEc70hx8Q3Pj2q6IM4xsmH9+1xoYPzY9wVk3wVxDofD4bhYwZwDc1c8&#10;71wQ53A4HA7HyIML4hwOh8PhGCYw6Rv/QOaDmY/rkSCIM9srP6RWJss5NtGWnTNgM+XCgxmezFgG&#10;EY9feOvCcxjXrGwGjikzohDEOCYiiYM8EOkwQU84whDPbDMBDyIW0jKxVHzCnjxJ14Q1pEVYyhK3&#10;h30rE2kQlrQt3ThIn7y5RnpJ10kDO0nTbEUsZqIx4kLKZPnywx52IsYxQQ6222SLlYXz1BlhTVAD&#10;2cdmxGiI0qgrA/uWP9esDkx8Y6DcCIAIS7msXrDB6pVzxCcvaxPOkx4iJX5IwesYnvPwroa3Nzzo&#10;0e8RJlFnCIcQw+CBDE9mLD3KkqR40sKDFoIsymF1Q/nIh238HDZSBq7F24RyWN1YPOzHds5Tf1bP&#10;7MfbkLDQQBzCMAFG3VFm8oK0i4E42MLWbCQMcah36otj0sMmaKAtCYNYjzKQjtlLemytH5A25Dhe&#10;J/FxQRrUAeXjmHCkAW08EAZSH5wHpENZESxhD/GxxcoDzC4DYagb2pb0rE6whXqF8bKSP3lgH+Gx&#10;j7CAtDnGJuJYW5mNbIlj6ZE29Ut/pUyExR72uWa20Gb0C66zTxi2BsKRL2WmHISzNsA2S7vaVtKh&#10;XWk3wliZEUniGRLviXiFZHlklmhlOVkEYJSderC6geRn/cfaOQ7yg9XnRwqwG/updxfEORynA32f&#10;Po8gzsRwmf4tx+Ytzt5zGFsnGC5WBHFF3j34YSc8b3LhOVgIz/pSRVRXERnB8Pwshmd5x25t3bFK&#10;K19foPmLJmvy9Mc1dvxNemrMVZpQd61aWm/SjJl3av6CB7R8xRPasHGCdr7ZpAOHWtV+bKI6utrU&#10;2dMa2KSunvpIFJfLN4a8GwLrQ/4VUVzFY1yFpXCulK2rMFMf2BBogjgXw50Tk8RuA2Ap1Hcx26J8&#10;tknZ0A69qQnq7hkfnm9j1dU9Xt2pWvVmG5QthDClicqVJylTnKTeTGj33tAHupp1oL1Ju/bXa+P2&#10;8Xp1zWjNX3yvJk6/QaPHXqI77vm8vnfN3+qb3/0rffvyv9P1N39Fjz91m56Z06C1G17UoSPhG6j7&#10;YEivI/THtEp4NIz6P++f4Zso8owY+nzUZxkb9HveiU+8Y/B+wLMCz3GV52eFlfDVDGPnJEEcf/jT&#10;P3gcjhGAyr3/3Gjg/Yr3TTvPPu/JLohzOBwOx8UI3h+Zk+F5Z4I45ihcEOdwOBwOx8iAC+IcDofD&#10;4RgmMOkb/0Dmg5mP65EgiAPYbyINKwtiEMQMNoFu4BqiFCbQWYaQJQURxf3DP/xDtKQpAisQj0Pa&#10;Jk5hnzQpO4xPuHPMj12EIzx1yD5bo4lUCE9c4pjtxEVEw8SF1a+FIQ5huE6ahKUsXOc8cdgSrjoO&#10;1+w61wzYgD38qECbkq6FMVoehCMMpBycIz72WDmxCbvJy8rPPraQDluOCUNc7CNdzll6kOvV54lP&#10;Xoh6uA4sPbaEYYv9xMUernFMPGwjLQNlZsKIJTs//elPR33gfe97X7S06L//+79Hy5LivY5+z9Kh&#10;HCOGe+9736uf+Imf0K/92q9Fy27SZxgXiJysrsjPymiwsiIuIm9rP2M8rJUX2ykv4dmSbrw+KB/X&#10;yJvr1seo++rw8fSJRxwTZ2GLgfDkS/3R1lw38RvnAWWxtrb02XKOeNhg7UcctpzHVmjXCW8kLcpU&#10;Dc5bW8ZtY2v1QLsTjjCWHuesjsiLY0Aa2M9x3HbCUGeQ9AlDfK4TlutWJvKyOqCuqWfCWViLB9jH&#10;VspsbWS2Q66TPwScIw/CWb9l32wiHNe5Btm3cpAWtlndcmz5c440OG95AdoXz3H33ntvtFwtYjiW&#10;Av7GN76h1tbWaFlh0rR8jZyrLmsclnfStZEA7KbM1JkL4hyO04G+T59HqGNiuHA/rBbFRSIhwlXd&#10;D8Ihp4uF8D6QrzCf5z5WUp57NAKj44I48gjvSvkeHes6oL0Ht2nLzlVatny2pkwbrbqGuzWh9haN&#10;G3+txo6/Sg2N12v6jDu04IUH9drqp7Rle732HWjVkaMTdbSzLaTREtio7hRLaTYpm2sM47lB+Wx9&#10;xEIOj3F1KuXrVc43nGAIVw7hS+kmsXwn4i7lJjoHSeotSfB2NiKIg4Vca2ivZqXSDepJ1am7pza0&#10;ZZ16s43KFFqVL01WoTxVucBUfpI6e1p0+Fij9hyq1/bdtVq/ZawWv/KAJs28XqPGfkO33v1ZXXnd&#10;p3XplX+rK675rG66LbwHPnqDGlsf18LFM7Vp6+vq6DwQeYMr94XnXzk8j0P/LPWF9+1y+B4ohXfu&#10;UiFiKRwjAq2MDZ6DvJPzjsIzm/cT3nd4fkKe37AS9lSGayaGOx7O4Rg54B3pXGng/Yp3YDvPPt8T&#10;LohzOBwOx8UI5hyYj2Gugj+Q5HnogjiHw+FwOEYOXBDncDgcDscwgUnf+AcyH8xMJo8kQRzChLgI&#10;BLEIIhBsjE9uQ0QsCD1YIpDlARE3/cmf/Iluu+226LxNuhtssoE8ANdMEGPnyZPzbLnG5IPZYMIV&#10;E5YYCIt9hOca6UCOrW7j6ZEXJD3CxcPYjwXVJIxNgEDLj33sJV0TAll9xUEY4mOflddsgOwTL24P&#10;YU0QZ3VjaZEfjNvFebtueVmYOEiLdLlmaYLqeNiFrVaXcRIOkA6TRY888kgkiGPp3J/92Z/VL/zC&#10;L+hDH/qQPvGJT0TL6F566aXRsqh/93d/F3kSxDPcL/3SL+nP/uzPdOONN0bLyjJOyJO0yZM6YRsv&#10;l503UVR12Tg2+wgPOWd1bPVBuSFhuWZtZ+3AOcJyvbqOjFwnjnlls3FjqE6fH50ISzhsMBLO0rSy&#10;EwcSlvawNsE26hyajVwjH9uSJlvbNztI1+xjn/sP6VlbGjgmXbOTOIQ3W8zeahCWeNhFuha+ui0s&#10;TbZWVuv78Xowm9nG64U8rGxsyQNyHLeLOHatmqRl7Uwa8XjYRhgrA8ekRVjrH1wnDlsEkYjhEHXS&#10;17kHIgj9p3/6p8hbIsuoUteWNvbDeNk4D+N2gNOdHynAbspHvbkgzuE4Hej79HkEOwjgEMMZ46K4&#10;ipinEvZkMHyKeIjLh/tsgf2QGscsoRrGVBGWK8Ij8kMgly2Ed5FMpzq6D2rHm+v00svPavacOk2Z&#10;Okr1jXdpzLjrNXbctapvuEFTpt2u5xfcp1dWjtL6N8Zp+85a7dlXrwOH6nW4vV7HOhvU3Yuoqj7c&#10;I+uUSdcpm65XLlunQq5epUgI11RhDjarlGlWMY0ozgVx58pzFsTBXJtKhYnhOTRR6WyLekJbdKdo&#10;w0b1ZpuVzrcpU5gctpPUlW7T4Y4G7do3Tpu2P6FVGx7Vstce0LzFd6tl6tV6aPRXdP1tf69LrviE&#10;Lrn8b3TlDf+qex64UjUND+nZuRO14vUXtf3NzTraeUTZPP35BNgvhQ5cKIbnfCH0y/BchflCeK6X&#10;eAerCOPKgaUy7zY8O8O7XCm8X5R5JwlhIrFoYOT5LZlhZFTCRIK4uAUOx4UP+uy50sD7lb3zQvZd&#10;EOdwOByOixXMOTCfw1yFC+IcDofD4Rh5cEGcw+FwOBzDBCZ94x/IfDCPNEEcAhAEHzYBbuINs4/z&#10;NhGAiAGvV/X19ZE3pJ/+6Z/Wu971rsgr0iuvvBKJduLloqwm7gKUm8kHREKIIgjPNdI3YAPHVkc2&#10;sc6Wc6QZr0O7zj4T/dhughvyJg/ESZyz8MSF5ENahMUuwpg9li4gHtdIx8oCCEeekDCAfeqUvCHH&#10;BvYR07CUKD9ImE0Gywd74vWCLWYnfQhbsZ/zkHikbWVny7GVgXRID7ug1R3hksrNNfYJRxgTgJkd&#10;LJn6/PPP65577tHnP/95/f7v/77+1//6X/qv//W/6sd//McjT3D0DQRwv/iLv6if+7mfizzE/dVf&#10;/ZWuueYatbS0aM2aNVHbkAdpYhe2xO3DBvKn3IThHOS6lZc0qBPKEC+zlYOtlYMw1WW1cISJn+OY&#10;cITHJtLmuqXJlnOEgdhXHQZybOlgA/tsIXEsX4tj4JjrVm5Lz0Ac0qCP0ZcYT3gtM9Eb+ZA2cSH5&#10;0442HjlnIC3ysTjkw3XOUyaume3xMkKzqzqOhU2yGZIPtPQJb/cGaPcGi8+WcuFxj8lLtoQnzTgI&#10;Z+mafaRv/Yt6qI5jdtn9gjDkZceQY85zb+cHRDwkfuELX4iWSv3Yxz4W7bNUKuIv8gNmC+XgHPvk&#10;hV1mI8dWRmB1GD83koDd2E9duyDO4Tgd6Pv0+XCPPEUQFxfFVZZODaMkCk8sYzn8gwAuX2DMVY5h&#10;KfyTL4Tne76kTCHcf0rhXtsX7ishFvKhYh9CuZy6e49oz943tP6NpVr28tOa9VytWiY+pNr6OzSh&#10;9ibVN96otsk3a+azd2j+C/fq5RUPa+36x7Vt+5gQr0YHD9Wq/WitjnZMUEfn+HCfnKDenlplUnXK&#10;ZepVzFY8wrE8ainbEtisYqZZhVSTCmmWTHVB3LnwfAVxfcUp4fkzRZmQVm84151qjtiTRiDXqq5U&#10;q9o78QhXo43bH9fy1+/Vwhdv1zNzr1frtCs0pu6b+sHD/6prbv60Lrnik/rGpZ/S1Tf/mx54/CZN&#10;mlmrV15frB17tupo91H1ZMP3RS6892eKSgUWSpX7PP2XXfppJhuupXOB4R2N94N8eDcqhncRRG+h&#10;11rPLfeF52XotxBPc5CxwbXwdZHIihDO6M8Yx8gC70jnSgPvV/YuDtl3QZzD4XA4LlYw58C8DHMV&#10;LohzOBwOh2PkwQVxDofD4XAME5j0jX8g88HMZPJIEcRhgwk/sB1gX1ysEBducI0yPPfcc/rSl76k&#10;3/3d39Vv//Zv67LLLosm00nL4hGHY8IzoQCIj7CKcyYyIS/LGxCfuNXnAekQhy1h4nXIPnEQrSB+&#10;MVr52CdtS9/agH2uWTzSiAtXLI4JZgjHdTvPPuUyWzgmHcpHeI4NhEPsg3CJSRjyIn9o9c7W7IN2&#10;HZI39UeZzDbstHDEtXQsbbvOeeKRL+eJa3ayjdvJdeITl33KQThLl/0tW7ZES6IiAvr6178eCYMQ&#10;vf38z/98JIz7mZ/5Gf36r/96dA4PcXiTu/322zVx4kStXLkymoAy+0iT+sUOtpaPnWeLvcDKwTni&#10;UyfYR7mIzzlrC2BlJ7yVl/gGwnKda2ztnOVtdpEPacdhtpst5MU5o/WRePqEszQ5joezeOTP1tKO&#10;p2vtzpa0rEz0C2h9lLQJA4lPOpyH8by5RjpmG8eWh9nEeeJRbxYvboeFtfCWJlvOAcIRl3SwhfMc&#10;Y6+lS71wbOfMTkuDuIipoN1XSJf0CGv5cQ47jNhidQk5tnOkb/aSnpXT6smO2Wf7xhtvRH34hhtu&#10;0Gc+8xn9/d//vb75zW9GSwPzwyJiVwN5kz75xOs1bjPXCWdlZD9ebyMN2E0ZXBDncJwJ9P1wPzgu&#10;iLMlU+OCuDBGThHE8V9/7PAPYrhcPtzvwvCpPp/NlZXJl5Qthnsg4zJKoUK8xuULafWmjujIkR3a&#10;sfN1rVqzQIuWTNGzs8dr0pSH1Nh8p2obblBt4zVqar1W02fepAUv3KXlKx/Uho2jtevN8TpwsE6H&#10;jtTqSHuNjnVMCM+gujD265VJNSqXaVIBAVympZ/NyqeblO0N18L1crY1GJos+rqwOekMTAr/1vIk&#10;QVyow4h2fAayXGox16ZiYUroM1PUm5mkrt42dXSzBG6F7Z3NOni0Ubv2jde6zaO05JW7NWPWNapr&#10;uUSPPfVvuvO+f9Q1N39Kl179SX3ne3+ty6/9R91059c1atwdmj6nSSvXLtWeQ7vUle5WtoQYM7y3&#10;h+6bzodeHQ4QaSKCq3gyrIg5I/FmrhgYnpXheZgvhvcRllAth3eIaGlVGN4V+/AOZ4K4iiiuMn4Y&#10;HycL4SrkuRqnP2McIwu8I50rDbxf8X5r53nnTBLEMWfB3AXv3/ZOej50OBwOh+NCBHMOPAvjgrgV&#10;K1a4IM7hcDgcjhECF8Q5HA6HwzFMYNI3/oHMBzOTySNJEMdkAIIabAImFrFJ7bigg33Crlu3Tg0N&#10;DdHSlwjj8Ja0Y8eO42lQD4hHKC/iL0QlgIkFznFsdWd1ET/mOnaRL2kBrnPO4mNjfNKeeOQJzX5A&#10;GIQn5E0Yjm0LLC5xKJ+Vn31o4bCNYxPG2DVsxB7SAJaeiWkIwzkT21TbZvXEDxTUreUHCMt1i2f5&#10;swXYRP4ck6fVI/ucryb1R/8kLcA5qy8DaXCOcFYmy4dzpMExNm3dujXq3xMmTNAdd9yhSy65RP/y&#10;L/8SLZOKWOjLX/5yRJaVvPfee6MfXRDSIYixSSbyYN/KgC0cYwN5WVkB4bEBUSH2GIhnNmMXcagH&#10;Kwtkn7SJi3CMY8JQn9Q79W9low2sngnDlrSxy8B5wpE3cQBbjolLWoQnT6PlyT72W1yLR3jLF7Jv&#10;9kPKZnVl/QqwJQ2zh/TtOtv4cTyfOC2MxTdbAfvkTR1YnQC2Vha2xCUNiwutbIQhDerF2g478PRm&#10;7QHiaROesUE4QN7UQ7UNxMfzIvaRF+cg4Yhr5QFsOWf9KH7vA9iPfcQlLMfsQ+qJSdJJkybp7rvv&#10;jpYFvvXWW9XY2BhNoCKGI12Lz9b2ScfAvtWn1b2Vx+rfjkcasJvy0c4uiHM4Tgf6frhPKtyvItEb&#10;ojgTxrE1MRw8vSAOMVw2F+7bpZPPIzbK5SvMIz4K57jLhWDhWlkZ7k2FjErl8LwssHQ4Xje3adeb&#10;q7Rm3UItfnGypj89WrWNt2v0mCv12OPf1tjxl6ql7Ro9O/s2LXnpPq1740m9ubtOe/fVad/+CTp4&#10;uFbtx+rU2dUY7m3N6k01h/tcszKB2XRT2DYqnWpQqqdOmd76yGvcCUFc3Fsc+2fiQMPE00s+7gv5&#10;w5Ovn6BdP87cpMDJERVnFk4KDPGSeEracVsHx75IANeicuR1b+Ashnj5bJvSmUnqSU1WR/cktXe0&#10;6XB7iw4cbtbeQ03ata9eW3eN16oNo/TCS9/XlJnX6IlxX9Wd9/6jvnfdJ/TVS/5Y//Kl39eXvv5n&#10;uvzqz+j7D1yu+taHtXDpDG3csUqHOvaqNxfew/LhHS6XVy/e37Lh3Tl0vGK436ezBfX0hneBTHgn&#10;CH2Xfkt/rbDSh9kWw/OgUA7PQoRxpfAMLYbnZGCxnE3wEFctiKuMFeiCOMdIBu9I50oD71f2Tgl5&#10;Hz2dhzgXxDkcDofjnQ7mHHgWMlfhgjiHw+FwOEYeXBDncDgcDscwIT7xyxYxAwILlh1ZtWqVFi1a&#10;FIniTBDHJLQJNGzCeTjBxz32IMoweyiDiUq4jq3QhBqEZ/KA8s2ZM0dNTU2aP39+JEixchGWNJlo&#10;iAtguI4QhC0gD5tkMBKX8MQ3IYnZwjkEMVwnXDwux9gGOW8gLvlZWkbi2HX249dICxIvHo5rpGNt&#10;yDW22MM1C2fnCcs+59iPi0AA10iLOuJHCOrG8gOkyXVLH5Ku5WX52DlLO34+TtKiDikbYTkXtx2Y&#10;TdgSP08czhEfEA6xEj+g8EMKfWDq1KmRUHLcuHEaP358tM/yumwRzu3duzcqK/mSP7QykT5pcmx1&#10;DKtts35FHAPpUA6usbX0rSzQjk1Yxr7F49jESZyH2IBNABu4xjniAEuPa/FzHJstlga0cJBjbOSc&#10;5cc54mEr8bhux3Fa+eL5Gjg2m9iaPaTNMWBL+qQTp4VhC+PpsyUM+XMtfp5j7LE4pGF5AUszXh6O&#10;AXYgZqP+Lc04CG8CM8uLONXp0x9MKEsYwkLyJHx1WThHWOKx5brB8rFzdmxxdu/eHQm88I7Y2tqq&#10;2bNna/Xq1ZEYjuuWJ1sj8attpkzWX+M2k6/Vo507Fw4XyJvyULfUCR71qK8XX3wxmmzevHlzJJK2&#10;NrXw8TZwOC4OME7DvSkSxSHsMQGcCX04X2G4a/SHt38Za+G5XArP+iL33DCW7HwgHuMQGxXDsGKf&#10;0UUKCI9K4USe+1IJsTnkOdurbO6ourr3at+BN7Rx8zItW/60Zs2tUdvkB1Rbf5tqam8I2+vU0HKd&#10;Jk27Sc8v/L6Wv/aYXl8zSmvXj9LGrU9o++6x2ntwgg4drdfRrkZ19jSpO9WknnRjYIO603Xq7p0Q&#10;nsO1KuaaQvYt6suxfGqTypnGiOz3ZZvDA6DlBMNxXyaECemUUg1hS5gQN7CcaQ7HkOuQsMQxEVlr&#10;ZRuOEZNF8TjXL3IrFyrbStgTorU+mJ+kMixMUl9hcuDUcDxVxewkFTMTVcqE8+kKFTHEjTOEgX1Z&#10;IzaYTdh4Kil7NVl2thzqKdqGeiiGeiiE+sxHrFch0xDqM9RNPpQ/3xy2zVH9cq6QbQhsVD7UazbY&#10;kM5ND+0wQ+1dU7X/yES9ub9ZW3fVa/2WGr26ZrQWLbtfM+fcqrrm7+mRx7+m2+/+rK6+/tP67vf+&#10;ry65/G902VWf0U23/bseHnWTJk4Zo6WvzNG2XevU0XtIuVIq9Nbw3CuH9/HQxzL58N6ZD+8gobPS&#10;//KF8C6V5V0gvPcVeV8JJxOAKK7EMr/lEBdPcaGvssxvuYwQjve7E+PjhAjOSKKMAp4vPEcrPDFy&#10;HI6RAXtHOhcaeLeyd0zAPu/L/HECgrjnn38+EsUxTxFfMnWkvoMON5LqYig5XEiyZbC8GJFUD0PN&#10;c0VSWoPlSEVSWQZLx9CCOufZZnMzzEfxvEP4xlzFK6+8Es3bL126VBs2bIj+qM/mBePPRIfD4XA4&#10;HMMPF8Q5HA6Hw3EBgI9khBB4HTJBHF5x+LhmohlvWnjGQTRhIojznXA+H5K3feTbh/5AySQC4j68&#10;O1EmyowAgvMmBjGRQ3wSIZ7v2Zhk09lsPdO1OOP1cC58K9Iwns22tzqvgdbR6cJZG9DG9GP6MyJQ&#10;+gB94dChQ9HkEmKYPXv26M0334zINeIk2ZVEy2+g5+1a0vk4k+LbuTPFP9O1JMbDx9M/F1qdJ117&#10;u3m6Mp0rk9I8XbqcH0i5rX6SwialCwcSBnL9dH0dmmdHE0BiQ1I6SRyofefCpDTfbgLy5t7PJDMC&#10;WCaV+WtrBHEslYyHSOqMujJb7XnhcFx8YNxEUrWz8Nx/hCGmsYJKnn194R008rRV8U5X6kspX+xS&#10;b/qQjhzdqTf3rNGGTUv0yspnNG9Bs6bNHK3Glns0puY6jR57uWqbr9WUmbfp6efu0NyFd2nxy/dp&#10;xepHtG7zE9q6e6x2H5qgAx11Otxdr/beeh1N1wXW6lhqvLrT41XI1asvjwiuTqX0BBV7ayKyzzll&#10;GwObom1fpkGlVJ3y3TXKdo4L2wnhXIibbgpx6lXo4VptRPZLKeIgMDPhWWt0XCJ8uiHyrtaXb4vE&#10;cKVC2LKfaw1kG2N+kkr5ySoVp6hcnKq+0vQQfppy6YnK9rQq39OmYmC5Z6IEe6uYmqi+ELacMYY8&#10;yBsRIILAqIwnSDnLlDVTf4LZehXjDOcKoS4zCAt7xivVO06ZUJ/5XG2wM8QvNYbnUKMK+frw3KoN&#10;z6aa8OwKDPHS2Talck+rM/Ws9h2drm1727Rua71WrBmjRS8/qpnP3a361mv08Ohv6da7/lXX3vhZ&#10;XXXdP+nq6z+vG2/9uu576FrV1D2gKdMnaP7CGVq9dpn27tum7tRRFfvwblgRqrHMKUI2PLyxLSNK&#10;6+95/Y+KQaDSX0+I3c7GQWfgcIwoVL972btUnPZOxjsp71fxY95Z+eME3s3mzp0bieJ4P8PTO+9u&#10;SekNlnH7LiYm1cVQMsmmoWKSPQNlUnoXC5PqY6iYZM9gmJTmYJiU5khhUnkGyqT0nG8fAfVucznM&#10;2dicDnOWzFXwx3t4S8VL3Nq1a6M5DMKcrs0cDofD4XAMH1wQ53A4HA7HBQD70EYswaSyCeL4sDZB&#10;XNxDnH1cDweSPujj505HA7ab8I3zdmznTBRyJsTTrabhdOdB9bX49aRrcQ43zmbH222j5W/5xI/t&#10;HEg6z5b2NlaHsev8AEN/oL9D+sT5gHRHKqrr50yMh09CPOxbwYGkOdyotiV+bOcMpzt/riCdeH+u&#10;vsfZ9fh4eCtgaZ8rhwvkTd3giTHuIY6/uHZBnMORBMbr2fhWI9wnEC5Fy0/aEq2I4jLKF7uVyrSr&#10;o2uv9h/arG07XtWqNQu16MWpenrWeLVMelA1DbdrbO0NGlt/bSSMa5lyg6bNulVzFt6lRa/cq1fW&#10;PKTVW0Zp45tPaNuBp/Rm+xjt7Ryn/d3jdah7rI71jgvvBfUq5RpUTNeq0FujfM/4iOwXUxNUTtdH&#10;ArG+bL9ILF0Xrk1QrrsmbOv6RWV4hmsM4ftFcYFsi3iRy+BFrkL2S3hVQ1TXG/IjvRC3mG9WAbKf&#10;hS0qwAxsDfttyucmVpifFDgl7E9WJj1Rmd5w7bggrk2qZm9rxL5Ua8i7wmKapU6D3SFP5ZukXGNg&#10;Q4WhnFFZI9YfZylnDDYjICyEsgTmsnVKp2rU2zNOvb1jlc7UKJurVQ4hXGAmW6tUukY9qXHqCXWK&#10;h76OnmbtO9KqrXtatHZLvV5ePVbzX3pEM+feo6bJN2n0+Mt19/1f1Q23fl5XXvtZXXvDF3XH3d/V&#10;I6NuUV3jY3r62RYtXTZXq9e8rC3b1ungod3hXt8V9aMTgrRS5MWtWK54dWNb7sOb2/mK1arHxJno&#10;cLxzEX/Xi79/xmnXeR+zb3XAMSIA3sUQxMU9xOHxm3c3YPHPlRcrkupiKDlcSLJlsLwYkVQPQ81z&#10;RVJag+VIRVJZBkvH0II651lo8zhsed6xwglLpC5fvjxazYK5+3Xr1p0iiIs/V739HA6Hw+EYXrgg&#10;zuFwOByOYYJ9FPORzA/6JoiLe4hDEMeSkiyZyjIl8b/UHqmgvJQVmpiBSfb4ZIHj4oGNAUg/gPQJ&#10;SP+AnHM4Riqsj1v/jtPue44KqA8mkfmrayaZWYbEBHHxJVPtnmHPEIfDMVTgPS08o0vZiKXyCRZL&#10;aeULPcpkO9Tde1CH23dq1+71Wv/GMr28Yo4WLp6sZ5+boIbWe/X42Gs1evzVGtdwrerarlXL9Os1&#10;dfZNenbhbZq/7C4tXfUDrdx0v9bufFib9j+uHYef1O72J3WoY6x6euuUSzco11OrbPeE48z1TKiI&#10;1lJ1kTe3UqbxODkupvGa1iQV26RCa0UUF465VkAYFxiFiXlZKyKmS9WGtGuU6Rkf8q1VPluvXGA2&#10;G+wIYXKZYEu6UVmYaqow3aRMYDrdolQ/0+nWcK4t8hKXT01UsXeiyj2tEuzuZ09zxL7eYFtgMdUc&#10;8g8MaUW2F8L1AtvGwAYpXxHF9eUaT2IZAVw/WQ61VGgJ7TYptN+kcM9sUSbY3RPK1NU1Tl2hXN2p&#10;mkCWpa1TZ6jLY53j1H5sjI4cG6v2zjrtPlCj19Y/roUvP6Q5L9ynqbPuVMOk6/XEhMt136Pf0C13&#10;f1FX3fDP+t41n9O1N35Z37/vKtU2PKI5cyfr9dVLtW3HBu3bv1NH2vers6s95N8T7GAp+RPe29gv&#10;IYaL+lYm2uKJEO9xJ7y8+fPS4ThX2Hd2/Nurmnaddyv7AwTAO2tXV1ckiOOPFebPnx+JAJiz2L17&#10;d+Q5xxDPZ7B0OBwOh+NCBc9E5iKYk+B5uGLFimhVFzzar1+/PvqjPhPExed6/BnncDgcDsfwwwVx&#10;DofD4XAMI+zDmI9lJp0RvZkgjg9rJpr5yK72jAPYDifjH/aDIWU1oZMJn5ImC4zV+Z4u3FAwyZaL&#10;iUl1cr6sRlIYmGTPxcKk+hgJTCrLUDLJpoEyKb1zYXV6SXkknTtfxtMcDJPSGgqStz0b8EDCkslM&#10;Kr/00kuRMBxhHAI5lpplEtrsJQ50OBxDBcYe486ES4H9grhy5DUuF/YzKhR7I2FcV89BHTi0Tdt2&#10;vK51byzV8lfn6NnnatXQdp9qm+9UXettqm25URNar1Ft25VqmPI9tT19laY/f52eW3qzFr9+p1Zs&#10;fEDrdj6mLXtHa/ehMeE+MEHdx+rUc6xWqcB0Z50yXfXKdiOSa1S+F49uTZGQrJg2InxDHNekUq5F&#10;Jby6RZ7fGkL4ive3iKlaFViGNVMbkf18qkbZ3nFK945VNl2jfK5OuWytsjBTFxjyDsykA0N6aWO6&#10;Qb2pRvX0sxehXKZVebzHZdpC2q0q9bao3NOscjdsCvv97A12BhYpR7C9gO14rYvEcGwb1ZdHCFdh&#10;Ocv1CouBhYgNkUe7fCbUSa5ZpeLE0G6Twz20NbKrq6tOHZ216uyuU2dPQ9g26mio1wOHxurNPY9r&#10;67aHtHHzA1q/6SG9/NoPNH32DZrQcoWenPBdPfTEN3TPg1/WbT/4YiSGu+XOsH/31/X9+6/Q40/d&#10;ptbJT2rRkmdC/Nd05OiekF9H6A89yhcykRCuXOYPfLj38wzgG4BvgUIkiMNrXOSBMOz39eVDn3NB&#10;nMPxVsDenWDSuxi06/aHSewDjpmn2LRpU+QhDu9wiOJef/11vfnmm5HHHEvX3s3OhdX2XEy0uh9q&#10;JtkylEyyaaBMSu9iYlKdDAWTbBksk9IdCJPSGklMKtNAmZSe8+0ndQ/Y8ixE8FbtIc6WTGUOg+dh&#10;/JkWb0OHw+FwOBzDBxfEORwOh8NxAYCPYyad+ctrBHFMLr/wwgvRRDN/hc3ScUeOHIn++to+rE1M&#10;Nhy0D/xz5enSi088QAtrAjoYDz8cjNt9MTGpLs6F1W08kMkhwiXZdDEwqQ5HCpPKM5RMsmmgTErv&#10;XGjpVfd3o51/O/I8Vyal+XaTfLm/84xD/M3yW2vWrIk8pfIs5MfXDRs2nCSIs3sDdDgcQwfGX6kU&#10;xm5cFIc3rzLiJTw2QkRMePfKKpM7pmOdu6NlVLfvek2vrpqr+YtaNXtejWbMflxt03+gurabNbbh&#10;e3qq7jsa23iJaid+R61PX6EZ86/X/Jfv1LI192vVpke0cfvj4f7wlPa/OVaH94zT0f016jxcp56j&#10;DUp1NCvT1aJsd4tyPbA1Yr63RYVUYLriaS3X26hsT4My3XWBtYETlOlB9FajXKpG+XSNCpkJ/eR4&#10;nLKpMUoHZjPjwz2oNmI2O6EiisuGdDIhncB0uu4k9qbq1RPYHdibbghhm5XPtUQCtXwG72+NKvTA&#10;hpMZifoCIzFck4p4usue7PmtHAnh8ITXEF2PBH4hbB5PdYGZ3galQ1qpkH6qF691rYET1RPqpqOz&#10;SUdDnbW3N+josSa1H2vWocON2rN3gjZtHqXXV92rF5feqnkLrtesudeqbdrlGjXmK7rr/n/RTXf+&#10;k665+e915Y1/p2tv+axu+/5X9eBjV2p83V2aMv3J0LaT9PqaFyLvgJ3dB1Qqp/v7A/2icr+u9KH4&#10;84b3e4Ry5hHO+pHRBXEOx/mCcWe096dqcg3Y+LTwvKPhyR4BAJ57586de3zJVOYu+GMGwse/2c+F&#10;J+4JFxftHXy4mGTTUDHJnsEwKc2LgUl1MVRMsmcwTEpzMExKc6QwqTwDZVJ6zref9nxkP5vNRnP2&#10;eILjj/eYo2DOnvkK/qgdgXhvb+/xNrPnqtHhcDgcDsfwwQVxDofD4XBcIOADu6enJ/qIXr16deQh&#10;rloQxwc4H9bAPsyHg/GP+reawPbJq3oCiP14+KFkdT1cbEyqk/PhQEFY8rdJpYuN1fU2UphUlqFk&#10;kk0DZVJ6A2X8fsWxpXk6WH4W73z7ueV3LkxKb6hI2XnG8YMry2+tW7cu+tGVZ6E9B6sFcWa3w+EY&#10;Qhy/V3C/QsDAEvi5sM1HxyypWhEwwRCmnOn3FrdfR45u157967V15wqt3/SCVq5+Ri+81Khnn39c&#10;E2fco4aJeIu7KvAK1U++Qi3Tr9KU2dfr6fk367lFt4awd+qV5T/Q6tce0BurH9a2DaO0e9sYHdg9&#10;Qe0HGtRxuFld7S3qOdaq3s42pbsmKtPdplwvXtkmKpdqVbq7SanuhsD6wDqle2qVSdUqGy2HWhex&#10;kKuNmM/WKJcZp0x6jNKQ/eyEftb0b0N82C+KOy6Oy9QpFdjL8qSBKTzJZRvDPawppIlorUHZ3jpl&#10;eyrCvOxxci6E7W0I9jZGArdCCB8Rr294gctVWApp4TmuiMe7bKuKGcqJ8K1Vmd4WpXqa1dsT6qOn&#10;VT3dE9XdOVFHj7bq0KEm7d/foD176/Tm7jpt31ET7rFPauXKB7Vw4W2aOfMqNTd/S+PGf1mjn/yi&#10;HnzsX3XP/Z/XrXd/Tjfc/lndcNvnwv6/6b5Hvquahjs1Y9YYvbR8hjZsejGkuU5Hj+1Sb/qw8sUe&#10;9Yl7Nsvfm9gFr9jFUA/5wEK0X3n2Ib6J950KK+dcDOdwnC/snQlWv4MZDezzPgoIzxg1D3F470UM&#10;t2DBguiP+OKCOOKcD6vtuVgYb5vhYJJNQ8UkewbKpPQuFibVx1AxyZ7BMCnNwTApzZHCpPIMlEnp&#10;Od9+Wv3zjOOP93gW7t279yRBHPMVzOEzl8+cvj0P4/Ghw+FwOByO4YML4hwOh8PhGCZUfxTzscxf&#10;k+FmHc84uF3H/Xp8qTjEAoS7WGB1RJnjE+XDCbPpYuNQI8mG4eL5IinNgXIkI6k8Q8nzQVJ6AyX3&#10;KCZBIfucOxMsDvc3mzyNpzdYni+S0ny7CagDxG42ycxzj+ffiy++GC0dzo+wR48ePUkQN5D6dTgc&#10;bz0Yd/H7Fkv6G/H2VVkSs+Ldq9yXV6GYFqK43vQhpXOHlckfUmfPLu0/vE5bdr6o19c9oyWvNGnO&#10;gic1ffb9mjjzdjVPvVENk69V/aSrAr+nhrbL1DLpcs2Yca2em32zXph3u15e/H2tWvmwNq4bre2b&#10;x2n3jlrte7NBh/Y1qf1QizraW9V1rE29CONSk5XqQRTWEtionu4G9fZUljfNZBrCvaUx2N+oQgE2&#10;hP06ZXOI3sYpnRmjVHpMsH+sejPj1ZutUQrmJoTyVERxeIqrZiZXH66HPPqZzQaGvDJ4kOutDfZM&#10;CDYEdtdETHfBCeF8nVK9lSVY8faWy+DhrfGk43y2WYVci4q51sC2wEkqZCeHa5NDuEkhjTb1dIXy&#10;d7apo2Oi2o+06eCBVu3d06SdO+u1ZUuN1q8fo9dXjdaylx/SvHl3afq061RX9x09/viXdd99/6w7&#10;7/x73Xzr3+rWO/5R33/gK7r/kUt03yPf1iOjv6dxdbdqysxRWrJsqjZtXar2js3K5g+Gdu8O7Z6J&#10;vAMihswX0qEeQ/tnMkqnYfY4s1n6DM89u5dD3vMrpA/Z8qoOh+P8wBgzcv9OYmUcVt6vuL8DznGf&#10;5/1s8+bN0buZLRFnAgATxFWnNxha3o6RBetT58rzQVJ6I4UOx2CR1I+cbz+t7nnGVQvi+KM9vMPh&#10;1Z45fBfEORwOh8Nx4cIFcQ6Hw+FwDBP4IOYD2cB+KpU67n7dPOMgBGDy2QRxfFzHP6qHgzZx/XaT&#10;SYQ44xMLzpHFs/WhpLY2DnebV9s+GCal53xnk/4aX/op3q9PR8JZHI6T0n0nk7FCuRG78aPqgQMH&#10;tHXr1mgpLn54fe2117Rly5ZTBHFWd1ZnDofj7cfJzzbGbjncu8zrVyGwIoyr3AONOeULKeUK3SqW&#10;e1RWj/KlY0pl96uje5sOHFmjnXuWacPWeVq5ZpoWv1Kv2QtGacoz31f9xBv1VN0Veuypb+ixJ/5d&#10;48d/W031V2hSy1WaOeUGzZ11uxYv+L5efvFBvbb8Ma15fbTeWDdGWzeN1y4EcnsadPhgs462t6rj&#10;aFtgqzo7WtTV1ayenmal0y3h/bpVuXxrsLFFhWKL8sWmcFyvTG6CUplx6kmNUXfqKXWnx6o7M149&#10;JopDEJevVSaEzeUR0VVEdRELsOk4c+FcLhLEhXQRxKXq1Ntbq57A7t4JwRaEcQjkasP5uvBNUB+J&#10;9bIs85ppDttga6oxIvu5TLA3O1H53KSwnRTSRQg3OaQxWV0dE3X0SGtU7oMHmrVvb7N27mjQ5k21&#10;Wrd2rF5dOVovLnlYz8/9vqZPv1VNzddo7FPf1iMPfUX33P153XbbZwP/Wbff9jndcccX9OBDl6i+&#10;6Q5NmfmIZsx6QnMX1mnZiunasGmR9h5Yq66eXcoVj4R27Qr9I6VyXyb0jZxK5XwgXuDyymSyody5&#10;YGch1Hcx2M1zj2dgXAjDlmPu6bwDIrBkKVW/vzsc5wvGmfHEPTyZ9g1mY5N9RAC8m61cuTL68Z+5&#10;Crz54tWXdzd7hz1Xkm/cxouJ1fU/1EyyaaBMSs85MCbV50CZlN5QMsmmgTIpvcEwKc2RwKSyOC9s&#10;0m4GnlMmiGPOHu/19jzEcypz+Pxxuy2ZavHjdDgcDofDMXxwQZzD4XA4HMMEPpD5UDZwnE6ntX//&#10;/ujjmo9q/vIaQRyecg4ePBhNNiOa40N8OImd50PKAJOuXehMqo+LgUl1MRieLT3rE0YmkowcV8e/&#10;WFhdTyOJSeUZSibZNFAmpTcYVvfnwfB8868uy2CZlObbTcTe5M14P3bsWDTJzI+uLMXFM5CtCeII&#10;a5PK/EBrwpv489ThcLx9sLHH0pfh1TViqcS5chiPLH2M+Anhky2JaQLhvIqlitewUjmtUl8qsFvF&#10;vg7lS3iN26vO3q060L5aW3ct0atrZ2j+kgmaPPMBjW+4SY88cakefPSbevzxb2vsk5dpwtgr1Djh&#10;Kk1sul7TJt2sZ6bfrjnP3qX5c7+vxQvv08tLH9brK0dpw7ox2rJ5vHbuqNWe3fXav69Rhw426ciR&#10;xnC/aVZXd4t6eluVSrcqnW0JbA5sVG+2Xt3pCerqHaeO7qcCnwz2jVVXenxgjbozNerN1SqVr1Om&#10;0KhsoSkS0xVjLBdbKyy0qphvVj6ki4c4RHHpwN5UyCOwK1UXsbsX1qsn1RCuNYRnQqMy6eYQPtiW&#10;alFvT7CruylaBjXVE2zumRj2J4bvg4nq6GxTe3uLDh5oCuVs0M7ttdqyabw2vTFe69eN1asrRmvp&#10;kke0YN59evaZuzRp4i2qnXCNRo36ru6992u6/dZ/1U3Xf1bXX/vPuunGL+ieu76hhx+6Qk8+eaPa&#10;Jj6kJS9N0toN87Rp2xK9ue81HevaGtpsv8rqUJ+6o7bMFzpDuToCu0I/SIc6KER9BtEb/SKXLaqQ&#10;71OpGPpNuGWf+ttgRRBny/EWCtnQf/CO7fd3h+N8Ye9O0H7sTyLvU9yzoYVn3wRx/LEC3nuZq1i7&#10;dq127doVvZ/ZO+z5MOkd8WJgUl0MFZPsGUom2TRQJqV3sTCpPoaKSfYMhklpDoZJaY4UJpVnoExK&#10;z/n2knmHyjdMxTsc8/H8oTrCNxPEIQ7nD/g2bNgQzWHwLORZGn/mGh0Oh8PhcAwfXBDncDgcDscw&#10;ofqjmMlnPp5xv85fW/OXZvPnz4+2TDwjBsAFO+QvsSEf4rY/FLT8zI5zJRPnMOmasTpf41uR//mw&#10;2p6LgdYOSfUxFLT8k2wbClr+58Kk9AZK4ifVx0jh+Zb/fHi+dfdW2U46Zovd9+J8O/KzNM+Vb5Ut&#10;g6XZvmPHjmh5VJbhWrZsWTTJjCiOSefDhw9HPwjYJHNFlOMe4hyOoQRjreIFjuXxKqImVrTsK/ep&#10;HHmL43pJuSxeH/EcV1YxnEMUVe4rqVhCxJoN20zkSaxP6ZBqb9h2qVhuVzq3T0e7wjvvvpVat2me&#10;XnxlsmbPq9HkGY+oue37amq6U031t6ul/tbAWyI2198ceKNaGm9QW/MNmjLxJs2cdqtmP3unFsz7&#10;gZYsvl8vL3swvE8/orVrH9eGDaO1cdNobd3+lHa9OU579o3XgUM1OnSkRoeP1ujIsfE60jEucGzg&#10;GB0+9lTYPhXsGq/O3lp19gvYehC1ZRuVzjcrW2hVodgW6mCi+oqTpGoWJqqUC2GyCONC+MBUpjmk&#10;0azuTJO6YNoYzqWa1duLV7jWcN+bqJ6eVnV0NOrY0UYdba8I+g4datD+/XXh3lmjbVvH6o0NT2jV&#10;64/qlVce0OLFP9D8eXdp7nN36pmnb1db63WqrblCY8dcpidGf1ePPvwdPXDft3TP3V/XHXf8u26/&#10;9Wu687Zv6Af3XKrHHr1BDXX3a+b0sXphQVtI83nt3rtKxzq3Rt7g0tn9KpWPhXbrCUyHtkspX+xW&#10;JtsZbO5Qb6o7lC8T3Z8BfYQ+ACMhHLfrhN8FK99GiHIqgjhElGx9yVSH4/xhcw+Q+/iZyHsV49fC&#10;IwpABMAf6bFEHEumLliwIBIBIIrbtm3b8XfIwTL+/gntnfBiYPz9d7hYbctgae/x50LiJ9k0UJ5v&#10;/sPNeD0OhPF4SfUxVKy2ZSB8K2239OLpX8h8q8oeT8v59tPqmz9Yhxzv3LkzEoYjfmOOnnkKlkw1&#10;D3HM5ccFcdXPXofD4XA4HMMHF8Q5HA6Hw3EBgI9jJp57enqiD+01a9ZEH9Zz5szRvHnzjoviEAjg&#10;KYfl49gOF8kfe95KkmaclteqVasiUna2nEuKPxSM23WxkbIn1clAyV9Pwvi56rY2xts83u4XI8+3&#10;3oeTSeUZKp5PvSX1ycEw3nfj/bfaJo4tr7eyvw9n2c+XVnYEcEws8xy0SWaE4iylyiQzz0tgQjif&#10;YHY4hg4I2/AAh/c3PMNFwy9GtEs4BivkYV+0j0ewSDQXruNZjqWP85EoLqtyXzZEy4bImcCUyupW&#10;rtiu7tRuHWrfqB1vvqr1mxbr9TXPadkr07RgQZOem1Wj2c88qWemP6apEx9Ua9P31VB7m2rH36gJ&#10;46/VhJprVF97rZobr9fEtps0derNmjnzFs2ec7vmL7hbLyy+R0uW3qNly+/Vytce0Oq1D2vdG4/o&#10;jS2PavP2x7Rl52Pa9uZj2rF3lHbtf1xvHhitPQef1IEj43T4aK2OHKtTe0e9jnXWq6O7QV29TepN&#10;t4R6aYuWMS1mJqoc2JeuUOlJ6ktNVKm3VfneFmUD04HdgZ29zToW2N7TpCPdTToceKgr7Hc26eix&#10;psiL3bFjLTp8uEn79tWF74QJ2rmrRtu2j9OmzU9p7bpR4f79sF5aep8WzL9Ls2bdEsp7nVparlRd&#10;3WWqqblMTz2J+O0ruuO2f9Xtt31Bt9/+Zd15x7/r7ru+pe9//1Ldf//VeuyRmzT2ybvV1PConp5Z&#10;p6VLntGGtUu1d/d6dXa8GdrrSGinrtBG3YEI4VKB6dBeKRXLvcrmepROd6u3t1vpcJ+mjU8Iavo9&#10;wpkQLk42UZi4SId7O3Eh9/v+gA6H45xh4+zksXYyuQbY5x3LwvLHCIcOHYp+8Mc73Ny5czV79uxI&#10;GMc7Gt949i5n77eDpcW/GEn5k97Lh4LDXffnU/aLud+M5D5zsbb5+bZZUprOt5fxORraj2cd8xQI&#10;w5mj5xlo8/XMVcQFcYb4s9fhcDgcDsfwwQVxDofD4XBcAODjmB+N4oK4RYsW6bnnntPzzz8ffWjz&#10;12dMOHMegQDLqfLhzXaoGM8PO86VZ4pv6RvJk4l3I8dJ8YaC1bZdbEyqk4HShC3G+DXSjrczfd36&#10;O7R2r7bnYmG8rkYSk8oylEyyaaBMSm+gpK9aH47ft+x6PP2kfs++XT9XVpdnoExKa6hIXcTJfYIJ&#10;ZjyQUC94IOGvs1lW1SaZfXLZ4Rh6IJLIZhHE5SNxW7lcNQbDIeKnOCMxXL8gjvCkUSrh4RFvcRVx&#10;XKHAEpuIq2CPCsUuZXNH1Zs6qM7u3TrWuUMHDr2hbVuXa/2aF7T6tee0/OUZWrSwTc/NrtWMaaM1&#10;qe1BNSOOq79T9XW3qb7+FjU03KymppvU3HKDWifeoElTbtLU6Tdq+tM36unZN2n287dq7oLbNH/x&#10;7Xph6R1a8vKdemnFXXrltXu0cs0PtGrD/Vq76SFtQCy37XFt2/Gktu98Sjt2jdGu3WO1e+847T1Q&#10;owMHJ+jwoTodPVSvjoN16jpQp579derdV2HPvtqIXYHH9tfq8IFa7Q9h9oTtzgMTtG1/jbbuHa/N&#10;e8Zr05vjtHnnOG3ZNlZbt47Vli1j9cYbT2r16lF67bVHtWLFw1q2rOIF7vl5d+pZRHDTQvlarwll&#10;vkLjxl2qJ564RI8+9k098vA39eD939Bdd3xFt978b7rt1q/q7rsu0QMPXKXRo29Vbe0DmjhpjGY9&#10;06xFC2Zq+SsLtGHdCu3dtUkd7XuVSR8LbdUbGhbBIl79ekM7dYf2p326lMv3KE+7lRDAhT7Rv7QU&#10;bVws4CGwpEK+HIkibanUcv8+gsoKK+IbY7REaqSeMzocjvOFvTNB3qOSaLAwgG21II45imeffTYS&#10;xvGeZu9xbJPeLwfC+Pug7b/TGS9rUp0MBZNsGUom2TRQJqX3TueF1GcGy7fC9qS0RhKTyjRQJqXn&#10;HDoyJw+Zo2DLai7M1UP6owviHA6Hw+G4sOGCOIfD4XA4hgk20WzbQqEQCeL4iGayGQEAH9l8bPMB&#10;bkIJziESsI/xkUqbUEhiddj4JBDb6uvOC5u0KT+WxFnd1ta+TCZBEwmZOMjSsfBO54XM+P3KeLpw&#10;Rr+/VUgd2I8cjHmO+StsliY5ePDgKZPMDodjaMH4y+dZMjUXvbtWBEz80BOu8YNPGJ7GuCewk84F&#10;kE6xUFQum1Mmk1Emm1I2l1K+kFapjNe4fAhlzAVmVOrrUm/PAbUf3q79+zZo547X9MaGpXr11ee1&#10;9MXpmj+vRbNm1WrGjKc0ecqjapv4gFpa71VT811qaL5NDU03q77pRjW0XK+mtuvUPOlatU65Tm1T&#10;r9XEaddo8oxrNPWZazR91nV6Zu4NmrPwFs1/8XYtWna3li6/Vy+vvF8rXn1AK197UK++/pBeX/2I&#10;Vq99VOvWP6Y33hilzW88rm0bRmvH+lHatW6U9q4Zpf2rH9O+VYFs1zymPWtHaee6x7V1/ePB9tFa&#10;s+FxvRriL1/3qJateURLVz2sJa8+pCWvPKgXl96vF5fcryWL79PCBd/XnDmI327X00/fpmnTbtak&#10;SaEczVertv57GldzuZ5iOdQnL9Xjoy/VY6Mu1aOPXhZ4uR595Ht65KErA6/RY4/eqKeevFMN9Q9r&#10;+rQazV8wTStWLNTGDSu1e+dGHTywW50dR5RL9ahcCPXeVwh1X4zaoVzOhPbpDW0V2iHF0qgdSme6&#10;w7lMaP9SCHMC9AeWSM2kC9HyuXgKPIVF/iAo9INiZXlGE9JV0qKzGPs7jcPhOGfEf5Tn/ptErllY&#10;jgFb7tFHjhyJlrRnmVS+5RDD2ZyEvcuyH//OGyyT3gudTqfT6Rwu8mziucbzzv5Yz84Zly1bFr4D&#10;3oj+eA8BuT0/QfzZ63A4HA6HY/jggjiHw+FwOIYJ/JiYzWb7f1TMR0sLIYhjSbgtW7ZE7tj5sF6+&#10;fHnknh2vcbhs5xxeszhvLtuHmrjsx6bzdfuP/cakfKBdT4o/VIyXNW7zxcR4Xdj+QHi28Fa3ScsT&#10;GLmeZNNQMalfDpRJ6Q2G8TqqrrsLlWZrUnmGitW2DJRvle3n2vZvZZ+Jl+tsJPyF0G4QG+w+YMc8&#10;/7Zv365jx45Fz0qbUI7/gOuTzA7H0ICxVvHuVlChYO+wxlw4xkMYYzOMSRuW7JbDmC31ewYLLBTK&#10;yueK4V04r0w2p2y0jGo+SvuEIIotx+F8OaNCqTfE6wlxOtTbeyjcE3aH9+at2rVrnTZvWal165fq&#10;9VUL9cry2Vr84lTNm9+sWXMmaMbTT2rytEfUNvl+tUz8vpra7lLTxNvV2HaLGlpuUG3TNRrXcIXG&#10;1F2qp2q/Hbbf1vjG76qu9XK1TLlKk2Zcr2nP3KQZz96spwPxyDZ79q2aM/d2zZ13R8jnTr2w8E4t&#10;XXi3XglcueAuvT7vTq157g6tm3271s0KDNv1c+/U2nl36bX5d+nlEGbRgjs1d8Edenb+7Zox7zZN&#10;ee5WTQzpt4T8miZfq8bmq9TYeKUa6q/UBARvT31HTzz5bY1+4tsa9Tge4L6lRx79lh5+lP3v6vHR&#10;l+vJMaEsNTepvuFOtbTcq9a2BzV5yijNnlWnhfMnBU4Jtk7XS0tnh/v+Ym3evFr79m5Xx9EDSvd2&#10;KJdJqRDashTaERZD+xbytGsmMK1CsZ+F0B6RZ79cOKbNEbVVWKL9o7ZmyVy8w/Ud9xYYkb5wnAhv&#10;4gKdksp9xcCQfzkX+kO+vz/4Pd7hOB/YuxI8Md6SiTgVwbOFZ7+rqyvca3dFHnuZh2BOgvfW+Hsk&#10;7232DeQcOKvfxYeC8ff+JJsGSnt/P1fGbRko4+GT0hwpTKrPgZC4Vg8jrc/EbY+nfTbGy5qU7kjg&#10;+ZTd9knDObS0vhdvR8hzEIE4f7jH9a1bt+rw4cMnzVUAe47GzzkcDofD4Rh6uCDO4XA4HI5hAmI4&#10;/nqMv7hmnw9nPN8cPXpUe/bsif4CG484bBECvPnmm9q5c6c2btwYnd+8eXP00Q0R0A2WFnegjMfD&#10;nh07dkRk/1y4bdu241sYz6c6vzgt3vnkPVjGyxq39WKh1bnVhe0PhlaH8fjxc2ciYYe63skvnufp&#10;+uPpWB3+XOy3eo/Xw0jgcLVZnPG6i9t2Np6P7cSxeNb+cQ4kHPd1tvEwgyFx4uUYKAl/IbQbZWdr&#10;9th59hGLs1wqP9LahPKJ5fVOeDVxOBxvNxhriCYQxeWUy2eVyWaid1rIcqqFQhiXpRCOoP1EEIcQ&#10;Ds9ghXyf8rly5Dkslysqn0d8wXjmByPyAOyEfEIkRFfZfg9yiKTwHlcohbxyXeG+0K7OrgM6cvRN&#10;HTi0XXv3bdKOXWu0cctyrV63SCtenauly2Zq4eJJmrugSbOeq9HTs8do+qzRmjLzEU2cep8a2+5U&#10;TdNNeqr2Go0ed4VGjb1Mj4+/TE9OuFzj6q5UTeM1qmu+TvWBDU3XqqnpGjUHtrRep7ZJN2jy5Bs0&#10;PfDpiddrduu1mtt8jRY0Xq3F9VdpaW1gzZVaOiEwHC8O5+c1Xa1ZLVdr2sSrQ/xr1DDxGtW0Xq2n&#10;mq7U6LqQf81lemzMd/XYqG/rMcRuj1yihx/6lh544Ju6P/C+B74VtpfogQe/q4cfuTyEC3HH3Kja&#10;ujvU0na/ps0crefm1mnRokl6cel0vbJijrZsXq79e98I3xgbwzcF283hvrpTnR2HlEl3h7bJhvpG&#10;eBZVu0oIFrMF5TKh7tOZEIb6T0dLo/ZFXuNCoNAS3HtZ8rSAt79cCB/IMqm0ddwjYLQ1nhakhyCu&#10;IoYrlDIqFDOhr1l+DofjXGE/yBvjArg4ea9CAAc5BmyZs+DHfuYjeF9lToJ3tPj7pL3LnSvtve9c&#10;mJTeYJiU5ttNy5d37/i7+FDQ8rL3/sHWQTw8aZzL9wNx4rYMlNW2jyTGbR5s34uHt3oYrj4z1LZb&#10;eKu/weQdp9lxPkxK90y0eBdjfx/ppM555kFrA9vSpszV4xmOfVZ66ejoiJ6doPqZCx0Oh8PhcAwf&#10;XBDncDgcDscwwf7y2pYIsmMmm/EUx8c04jg84rDPX2V3dnaqvb09WrKEa+dK0jwfYs9byaQ8Tsek&#10;+EPJJJsuBibVxVAyyaaLgUl1MZKYVKahYJItg2VSum83L4T7c1KaQ8HqZ5TZwpZnH2I4PFHFBXA+&#10;wexwDDUYa2H8RV7bEEvguS0XiaQQxxUCi6WTxylRok05xOz3EIZYCq9hJ1iOBHRoL+LDmfh4DyuF&#10;C3ikK5UKITlEWyF95VUsZ0OeKeXyPUpnw30ifVTdPYfV2bVf7cd26+CRHdp/cIv27H9Du/au1dad&#10;r2rDphe1ev0CvbrmOb386tNa8tJkzV/crNnza/X0c2M07ZlRmjTjYbVMvV9Nk36ghta7Vdd8p2ob&#10;b1d90x1qCNuamhs0buw1qp1wvZoab9bElls1uelmtY29Ui2PfUdtD12iaQ9eoucevlQLHrpM8+//&#10;tube9y3Nvu+bmnH/NzTx/q+r+dFvqXn891RXd7WerPmeHhlzue4b/V3d/+TlenT8tRo9/gY9NeYm&#10;jR1zs8aPvUW1NSHv+nvU2PgDNTbfp5bWhzRp8ihNnzFGs2bXav78Fr24dJqWr5wTCQE3bX5FO3eu&#10;0pu712nfgc3hO2KfctljkXe9dAZ2hv3u8O3BErWI3EKjmOgstAFtgUAx8vpWqHgELIaGw4NbX0zp&#10;RntFbRTC0o4Vxtoy1p5nBgFJt9K3ov7Vl494wrYBJ+ZwOM6A+PtTErl/G+2YeQr+eI85CXtvs3c4&#10;Y/xdbrCsTutcmJTuQJmU3lAx/h4+HEyyaSiYZMtgmZTuxcCkuhgqJtkzGCalORgmpTkYJo3/gTIp&#10;vcEwqTyDYVKazreP1DnzEPB0bUG/4Jg5fObymdf3P9pzOBwOh+PCgwviHA6Hw+G4AJA0+Qz5iI6L&#10;5Wx51fMlaTmdTqfT+VYz6ZkzUOIp1cixpVk9sQx9ctnhGGqYYKkU9hCm5WPk2FhZ8hTRlL3fMlwj&#10;IpI6Gy1sAkPix+1AGFcOeUXexPryKvblVGBZ1WJK+UKvcoHZQrey+a6w7VSm0KHezGEd69qtQ0e3&#10;ae+hjdq5Z7W2bF+hDZte0uoNi/Tamnla/tocLV3+tBYunaq5C1v1zJx6TXt6nCZPf0LTpj+padOe&#10;UHPTA6qrvVstTfdq6sQH9fTkhzSj+QdqfuxqTbjzGxp/45dVd92XNPXGf9ezN35dM6/5sqZe9QW1&#10;Xfl5NVz1Lxp/zedDuH9Xy1PXqrn+VtXU3aInJtykR8beoMfrbteESQ+qeerjmjw55DdlrGZMG6/Z&#10;zzZowfxJeuGFqXph8TS9+NIzemX5XL2+6gWt3/CStm57VW/uXq/9B7dG3vIQBfb2HlY6czTUQWeo&#10;p3SoN7xWIC6riAor5Di0Ge0aGuCUNjuFdv004U7ThmcGAULEmD0nk/NcP2tCDofjLQRj3OYkjElz&#10;E/F3t3OlvfOdD5PSHSiT0nM6ne88Jo3/gTIpPefFRXsGVs9PVD8j7brD4XA4HI4LAy6IczgcDofj&#10;AkH8xyX7wd8+rPmYrv4Itw/uc2E8fafT6XQ63yomPXMGyvhzzp518eddPB+elQ6HY6hRES1VhG8s&#10;XWo0UZxtzyCKMyKcGgwtXrAgpNb/H8I4GO4TJozr91hXCMyXMsoX04GpCku9YdujTL5D3ekjOta9&#10;X4eP7taBwzu098AW7d63UTt3r9e2XWu1efsqrd+0QqvXvaRXVy3S8lfnaeXK+Vq5/HktWTRDC56f&#10;qCUvTNGyxVO1bMFEvTBjnKaMvk0TbrlET1z6r3ria/+o2q9+Rk1f+kfVf/5vVfO5T2nMv/y1nvy3&#10;v9FT3/wn1d/yLT1T+309//RTmvt8nWYtaNTM+Y2atWSSFr06W8tem6flKxbotRUvaNXKJVq3epk2&#10;bnhVmza9rk1bVmnrtrXauesN7d6zRQcO7tCR9j3q6Dyont6jymQ7lS/0hHpgidmMyn25UGv5wLi4&#10;zEh7VreVMVbvZ2O8jRJ4enARO6pFcCbegy6IcziGA9wH4u9e8Xe2+PyECUXi1wfLeD7nyqR0B8Kk&#10;tJxO5zuTSfeAgTIpPec7n2dq/+p35+rrDofD4XA4Lgy4IM7hcDgcjgsESR/R9uFtooC4SIDr8Tjn&#10;QofD4XA43gokPWMGQ55p9pyzZx6snoCOx3E4HEMNE1AhfEMIl+2neYozvg2iOIsTLDiZ/BfuDyGv&#10;UmCxL9w7yhUWSvl+YVw22iKYq3iWK0TnsoWUUtke9aQ71Z06ps7ednX0BHYf0dHOQzp89IAOHN6j&#10;vQd2as/ebdq7e6v27NysbZtWa/P6Fdq+6TXt3PSqtq56UavmT9esMQ+o7oZLNeqrn9ND//Apjf6b&#10;T2rMX/2FnvzzP9Ooj/9vPfTxP9HDn/pzPfHFf1TbzZdrSdtTWrP0aW1Yt0gbtrysNVuXa/2bq7X9&#10;4Ba9eXBHyHOH9u/ZqYN73tTh/XvVfviA2tsP6ujRQzrWwdKw7eruOabeVKfSmR7l8mkVilmVyiw1&#10;WmmDipgM4gXO2iSJp/uusPOhrs/E6naqYjK4ECL123eCiOGMLohzOIYTdi+w97Dq+Qk43PMTSemc&#10;Cx0OxzsXSWP+XOi4eGBtHn+22bNwIM87h8PhcDgcFw5cEOdwOBwOxwUI+4COf2xX0z+wHQ6Hw/FO&#10;wZmeefZM9OeewzHcYAwirEIMlwlM928RxZmnuLgoLrAPEVbSj0aM+3NgvxXIo+IshbPHGQJWWFYx&#10;Rq5VwvdFx/lySbliQdmI+bAfWOpn2M8UckrlsupNp9TT262eri71HOtQx8EDOrZ/j3qOHFDqyD51&#10;7NyinS8v0aKaMWq+7iqN+pd/1gN/8Zd67H//mZ74wz/V6N/7Iz36O7+vH3zkt3XfH/2xnvrMP2jG&#10;Tddqzcw27Vu/XMcOblVH914d7tmvI+mj6sr1qiebVm9vSunulDLdaeVSWeVzORWCTflCXvlgXyGw&#10;WCoEFlUKZUEUWA7lCrUb/XeitjiiDSDit9PRwpxgmXQDj7dZqMCI7A+IlXgVsBMnrREXwp2OLohz&#10;OIYb8ft30rsa5JrD4XA4HA6Hw+FwOBwXElwQ53A4HA7HBYr4pHM1HQ6Hw+F4J8Kfdw7HhQzG5EAF&#10;cSaKM69kFbHEyWTMD5LBAqRRcZ9i7A+UxZBAITAfEsmFE7lSsDyQY87H5VfsR2HDiXzYKWRLyqfy&#10;ynWllOvsVl8mK2XSKh0+rPbVq7W8vkGTr71eT3zmc3rwT/9cj//+xzTmt/5E4z7yR3rig7+ne9/z&#10;Yd3/W/+vxn/6H/XcTTdr++xn1LN9o0q9R1TuSynTlwk1Wgw11+8bLfxTygVbWPEUY04D6iTOcvgn&#10;YihEOezAE3VOO8RFcGciHp8g+/3tFdIcuCDuRL4VsKVmjVGLDICEszQcDseFgPj4PjHGHQ6Hw+Fw&#10;OBwOh8PhuLDggjiHw+FwOEYoqiehB0P7K+74MnROp9PpdJ4L7VmS9LwZDB0Ox4UOximCOMRuiODO&#10;JIaDcUGcsfpewTvtwFkO/5jnt0LYP0HOVRYJPR0Rt2WLwepCWelcWalcSalsYNhynAkBsiFgDpYI&#10;q3AuMBeYKSubKirXk1e2M6N8Z1rlEDcK2NGt1PpNWts8Sc9cf6tqPvMFjf6TT6jm9/5cTb/9f9T2&#10;Wx9X44f+VKPe/dt6/MN/pKZP/7MW3Xy79s55Trmd26RUR7iHZpUO7O0rhFoNeZcDs6EW01IpnCjn&#10;A0NWpXA+zmI4F2cBhjIWQlmKiPhCWYvhwsn36NOL4ioe4YqhngsVliHX+tsq5Bkx1iYn0/I4meFK&#10;YIh4RiEc55NIXIfDcaEjaewPhvF3yoHyrXoHjafldDrfWfT7hHOwjPcZQ3V/GAgdDofD4XBcGHBB&#10;nMPhcDgcIxRJH9sDpX3gO51Op9P5VtEmjc+VDofjQkdFzNQXCd0QvCGEO5MYzpZMjYuuku4TvNcO&#10;jCfEcMlErpcktYKFMoK3sjJ5BHH9Yrh+pgMzuXA9L2UL/Qz7iOHS2T5l0gjiSsr1FpTrzCofWA7h&#10;Q1GlzrTyG7dpU+tUzb3hDjX+4xc17o8+qebf+QtN/eif6+mPhu2HPqaaX/89jf/Qn2jK335OL998&#10;hw7PeU7F7duknmMqFTNKFdLqKeWVCmVIlyoivHy6T6VsKHewoxjyKgS7CqEwZ2QkhDuTIA5yHG+X&#10;Cise4RDE5SsctIe4eB5GE8IZEbkFQ0+hid+ghWXf4XCMBCSP/4HxfOcnzvcd1OdHnM53Pv0+4RwM&#10;rb+cz/PN4XA4HA7HhQEXxDkcDofDMUzg45gP7NNNypwNSXGcTqfT6RypHCzON77D4RgMGGMVMVNF&#10;5GaiuLgAruo4QXB1Ks/24yRj/QQRxJkoLol2vcK+kz2qRfHZ71Mx7OBJjaVQjZGYrKSTvK3lw7l8&#10;Xsplw3E2pJcJ+fTkVezOqS8XEmWt1a6UChu3aWvLFC287ja1/f0XVPcHn9DkD/+ZnvngxzQn8Jn3&#10;/Yma/5/fVfOH/lTP/s3n9OqNt+vos7NU3rJR6jikUq5bvfke9ZSy0UK0eIjLhXwRwYXqVhkh3GkE&#10;cdhqZYyWSu1npc6S6hRS77F2KIc2PYmh/diWuEbY/vRCHhGPp288XR4VVvpOnMHoUxgScjgcw4r4&#10;GB4s4nGdTqfT6Xwn0ObtTzd3fyY6HA6Hw+G4MOCCOIfD4XA4hgl8HMc/rKs/rs+GeNjB0uFwOByO&#10;twNJz5yBcjA43/gOh+NcwDgzkVMpHBVPz1M8w52OZ/txifF+grZkKixX8WQxHDxZEBeJxCoFibYc&#10;x69bGKOdiwRyhXAusC8f3t9TeZV6MupjbVUUc509KryxRdubJ2nxtbdoyqc/r+bf/XNN/8Cfas57&#10;/kjzAp979/+rqb/2O5r6oT/VvP/7Oa25/jZ1Pv2MtGmDdPSAStlOpfLd6i1llAl1jNYO8Rt5ohVD&#10;FIcN1YI4E8NFNveXCybh5Hrtb0PjKYI4GM6HxPtKsXYImUS04+OMp208kUfFuiSGyMe30OFwDCeq&#10;x/FgUB13MHwrkJTuQOlwOC4OJI3/gdJx8YF2P92c/UDocDgcDofjwoAL4hwOh8PhGCbwcRz/sD7d&#10;B7bD4XA4HBcDqp9/A6XD4RhK2NjjnfVsjAmuTkvCnTymTyb3hhgjC5IZUjoLk+OdleEfGB2UQj7p&#10;nErdKfVF66vmpGOdKq7fqJ1NbXrpmps1428+p7bf+jPN/I0/1HO/9nua/6u/o3m/8tt65lc+qlm/&#10;+Sda/Kl/1sbrblVq5tPSpvVSxwGVCl3KFLuVLmeUDZbieM5EeCqGrANLMQFcNU0QRzkxMwkn12sI&#10;Geq/HBJmWdRTxHB4hgsJH2d/HYRoFdrxcVanXUnfaNadzBDR4XBccDh5PA+cDofD4XA4HA6Hw+Fw&#10;XGhwQZzD4XA4HMMEJo1dEOdwOBwORwXVz7+B0OFwDD1OjEH2T0eunxBEJdOEUyfG9KmsSpf8z8iK&#10;+C3pP85Xe5VLYn/Ik3hcwBWul9JpFbo6Vc6kJHi0XcV167W7qVUrrr1Jz/7NZzXlt/5Us97z+1rw&#10;K7+txb/8Ub3wSx/Rc7/8IT3/wT/Usr/+jLaGcNmZM6TN66TO/SoXO5UrdSnTl1JWBeXKJeVzRRWz&#10;oZ5ywa5CyLcUGL4V4ixCOx/q1BiV4xSGWohoxyFcyOdUQVzIMxLChbC2DcWP6p+t7Z9ES9vSj7ez&#10;C+IcjpGGk8f0wOhwOBwOh8PhcDgcDseFBhfEORwOh8MxTEiaRI7z7UZSnk6n0+l0nivPF0lpxulw&#10;OC4MMBzPzuRxPHienO7ZQaBk8RXCrFIpp2Iis8dZKuf6yX5W5XImMBvSqLhsK6a6lTt2RKXeDqm3&#10;U2o/qOK6tdrf3KJV192ouZ/+jGb+9h9r/nt+R0t/5aN65Zc/opd+6UOa////gBa87/e04pN/px3X&#10;Xq/c01OlLaulrr0qF48pXzqmTF+30sooXQpMp5TtTauQCnZlg43FkHcpr0KwN858MRvINn+cBVio&#10;sBj2I9FbXKCGqq0c6iQSvBnDteOe4bgWghlD8JNY1S4nt9nZBHG00WnApWo6HI4LAieP81N5vkhK&#10;c6A8XySl6XQ631k8XySl6Xxn0+FwOBwOxzsDLohzOBwOh2OYkPSxHefbjaQ8nU6n0+k8V54vktKM&#10;0+FwXBhgOA6MyWN5cDw13YoRcXLBTiK4qhZgVc719RUigVtF9FbNTDifjsh+heynIpYDpVxIKq9i&#10;b6dyxw6p1HNU6j0mte9Xaf0aHWxp1rrrb9DCv/tHzfrtP9SCd/+WXvpfH9LyX/5NLfulD2r+/+83&#10;tOA3fksrPvE32nnNNco9PVnaukrq2qNysV35wGy5Uxn1KlNKKZPpUS6VUjET7MvlVCqGvCMRXFaF&#10;YHO0LWX6yX5MKEfYGE8RxJVDnRz3AGfk2BhqM84Q/G0XxHE6iQ6H44LByWP9ZJ4vktIcKM8XSWk6&#10;nc53Fs8XSWk639kcKM4nrsPhcDgcjrcfLohzOBwOh8PhcDgcDofD4XAMCPzGcxJPK5Iynvoj0cB5&#10;clrouE5mX2A5Yh+sEmJFRAynYmBBZeWjLcTjW190DHMq92UD0/3MxPbTIZ10CJ8PRuRVTHUp33FE&#10;5VSHlA48dkClN9boSGuTNl5/vRZ/+h80+7f/QPPe/WEt/l8f0Eu//H4t+aX36rlfeJfmvudDevkv&#10;/1rbr7lK2acnSVtfl7p3q1w8onzhsHKlYyGXXhXKaRXzIe98ThWvbSxlirAtpxI29LGt7J/MQmAx&#10;2BwrfxKpq1PEcKF4p+MZ2xfG2+zUdggtFWOIkAROJ9HhcDgcDofD4bjAYO++9i0SJ+cdDofD4XBc&#10;GHBBnMPhcDgcDsdFhBM/Vp48OROfxEm6NlBY2nE6Bg+vN4fj4kL1fXOo6Lh4kdQfzsQQI+Ip1xBK&#10;GU+6xnH1uXNhJR3ANrymBPLOYtvqH59OFmKdoIngioEItIwcQxPH5ULYKvafsyVTy5mUSj2d6st0&#10;S+lO6djBSBDX3tKoTddeq8V/87ea9dHf1fPv/bAWvOsDeuFX36f5v/IePftLv6457/+olv7V/9WW&#10;665R5pkp0rbVUs9e9ZWOqphvV7HYoVK5V6VSWuVcWn35fDAzKmyo45B3+WTxWzmyG7GfMZT1uOjs&#10;BCsitRhJDyFclG64HjGEPB1DMsdTY/8UWnsZ+/MhcoI9p0V1sDMEdZwdp7bLwHghIMmuoeBbgaR0&#10;RwIdDofj7UbSvQdWYyBhHI7hRrx/nvpN4n3W4XA4HI4LBS6IczgcDofD4biIwMRMsVhUqcSPwCfA&#10;cT6fV6FQiPZt8sYmduKTOWea2CEs8cnD8hnuiSArw0jkcNedw+F4+zGc9yi/x1yceGv7HGlFeq3Y&#10;udPzfPvcudleCiyGuAjfTKCVxLhQLoGIu3h/Cu9LfdmMlEtLqU7p6EGV1q/W0YZ6bbryKi345F9r&#10;xod/S3N+8yN6/v0f0ux3v1fPvOs9mvHr79Osj/6+Fv/t3+mNG69X76xp0o51Uu/BkG6X+vIdgd1S&#10;Ma2+kHY5lVJfJisVQr7FUI5iKEeJdyuWfkUcR5mwLV6G6vo9+cfkc6Vj5IF2Sx4PA+Nw4nxtPx+e&#10;b38fTtvPlz7WHQ7H2w3uNdXzRZyL43RhuEedDx0Oh8PhcDgcFydcEOdwOBwOh8NxEYGJRERvTCzG&#10;wSRjLpeLRHHs24Qh+4SPT1KeaTKRa4Q1XggTj9U2nQtJYyhpeTocjnc+qsf9UNHvMxcvrP3PlSf6&#10;ke2TpvXls/fj8wHxk2w6O3m3McHYOZJNKfxTrIjilMtIvZ1S+wGV163W0fo6bbrie1rwl5/U9A9/&#10;VLM+/BHN+dCHNfO9v6Ep7363Jr37vZr+W7+n+X/7aa298Xp1zZ4u7VgvpQ6HF7ReqdAdmArpZ0Pa&#10;WfX1ptWXzoW8gt3FUO6QbwmWiqE8MKlMp+JE3bPfT84P8L9KaMdIg7U7/f9EHzg7LfxwotqWoaDd&#10;K9g/H8TTs/0LnXFbHQ6H4+2E3XOYZ4oL3Qx23cRwJoize9T50OFwOBwOh8NxccIFcQ6Hw+FwOBwX&#10;EZhcNC9wcZjwjQlHwhgQyKXT6egaYCKR69UTl2eDxbPJyKEk+dqE62BpZR1OJpXJ6XS+c5g07oeS&#10;STY537m0dk965g2E8b5zgoPrx0l2DYQWP8mugfBE/udIXo94fSqEf7I5KZOSuo9Jh/epvOZ1Ha2r&#10;1WYEcZ/4K03/yEf1zEc+omc+/Jua+r7fUNu7f12N7/p1tX34o5rzqU/p9euu1rFnpqq8DQ9xCOJC&#10;WpEYLhOI2C6ncm9G5XTYz4e8C6Hc+aKKhRM/DluZomVP++sovHEd3x9su5yWUflPpOscGUxsy0Ey&#10;Kd2hYJItQ8kkmwbKpPRGEpPK5HQ6nedLu78Y7Fz1fYdj3nOYf0qan4qHHSwdDofD4XA4HBcnXBDn&#10;cDgcDofDcRGByUSbWIxPCtr54z+uhmtsEcN1dnaqp6cn2oepVEq9vb0ROc5kMhGz2exJ+xCvc2wt&#10;3killX0omWSH0+l85zLpPvB2M8kOp3MgPNGP2Dee3L+SmJTWSGE6lQkM7zo9KWXDu1G+o12lw/uk&#10;3dtVXPGyDo8bqw3fvVTz/vwvNe1DH9HTH/5Q4Ac19X3vUeuvv0sNv/YutXzww3rmE5/U8iuv0IFp&#10;LcpueFXFo7tVSrcr33s0sEO5VLcy3V3qPdahVEdX2A95hzx7ursDe6J3MnsPO25bVL+Vd7B3Ql07&#10;3xpaXxgsk9IaaibZNRRMsmWwTEr3QmdSOZxOp/Otps0XsV/9HmPneM/p6upSd3jv4RxzSiaMiwvc&#10;BkuHw+FwOBwOx8UJF8Q5HA6Hw+FwXEQ4kyCOcwjiOM8x3uGYiDx48KAOHDgQcf/+/dq3b5/27t0b&#10;kX3O2XUjcQ4dOnScFnc4WG3bSGJSeZxO5zuPSeN/qJhkj/OdzaR+MJRMsmmgTEpvMExKc6A8cCC8&#10;zxw8rAP7D+jQnt3q2L1Dqe2bVNy4VrnFC7Rv1GNa9Y1vac7HPq4pH/hNzfzQb+qZD31A0977Hk18&#10;17vU9KvvUuv7P6SZ/+cvtPS739bO5hp1rHxBvbvWq/fQdh3bv0PtB97UkUP7dHB/eM/avUt7Qz7k&#10;R/7xdy97/6rYVXnvivOtLLdzZLK6DwyWSWkOFZPsGUom2TRQJqU3UphUHqfT6Xwrafcbm1Oqfqfh&#10;3J49eyJy/vDhw+ro6IiEccxP2RyWidwGQ4fD4XA4HA7HxQkXxDkcDofD4XBcRDiTIC7uHY59/nK3&#10;vb1db775prZs2aINGzZo/fr1EdetWxfRjrmWxDfeeCNi0rWhpNkx0phUFqfT+c5j0vgfKibZ43xn&#10;M6kfDBWT7BkMk9IcKJPSGwjXbwjvOmw3btKGTZu1/o0N2rh+jXase137Vy1X54qX1DH7aW277169&#10;8uWv6Jk/+lNNeu8HNPODH9CzgTN+4z2a8q5f18Rfe7cmf+AjevrP/o8WffPr2jhulPYsfFoH1izV&#10;3k2vatuGldq84XVt2rQ25LFWa9au0tr1a0OeG7Vh4xtat/7Udy8r28aNG09ivNywukzOi4PV/WAw&#10;TEpvKJlk01AwyZbBMindkcCksjidTudbSbvXxOeT4uc55vzatWujc9u3b49EckePHo28yDFfBeJC&#10;t4HS4XA4HA6Hw3FxwgVxDofD4XA4HBcRTieIY9/EcIDr/BUuXkYQw7322mtaunSpXnzxxWh7JhIm&#10;zqQwQ8mXXnppRDOpTE6n853DpHE/1Eyyy/nOZVIfGEom2TQQJqU1WCale1a+FN5t4Msv68VXXglb&#10;bFmk115aqI1L5mv3C3O1Z0qb1t9xu5Z8/l81/Q/+SG3veZ9mvv8DmvWBD2jmb7xH03/93YHv04wP&#10;/bae/dif64WvfkWrRz2gTU+3atOS2Vr38nwtf/F5vbR0npYue0GLQ/oLX3xBi5aF96gVr2jpKyFv&#10;bIi9W1GeZcuWnZXnVXbniKW1+/kwKd2hYJItQ8kkmwbKpPRGEpPK5HQ6nW8FucfYuwnHvM/YuZfD&#10;Oxbk2N51XgnvXGvWrInmoxDFsXqBC+IcDofD4XA4HIOFC+IcDofD4XA4LiKcTRBnIEx3d3c08chf&#10;6TJJOX/+fC1YsEAvvPCCFi9eHHHJkiXHaefgokWLTmH8utPpdDqdTucFzUWV7aLFi/TCksVa8OIS&#10;zV+6RAuWvBDea+bplUXPa83COdoxb5Z2TWzW2ttu1eLPfV7Tf/8PNfHd79PT7/+g5nzgg3r2Pb+h&#10;p3898N0f0LMf+l3N+dhfaPGXv6LVj9yvjVObtWHBTL2+ZLZeXPisXlg4WwsXP6/nF8/TnJD+3BcX&#10;auHLL2rhSyHfRS9oYXgH4z0s/l4Vfxer5vGy9NPfx5xOp9PpdA4l4/NBJnazdxT2TSzHPuEWLlwY&#10;zTsR5tVXX408xe3evVudnZ0uiHM4HA6Hw+FwDBouiHM4HA6Hw+G4iMAEImI4lkSNTwqyHxfE5fP5&#10;6C9wd+3apdWrV0eTkfPmzYsmJpm4ZNKSv+Dlr3aTaH/ha7S/BB4OMrk6UplUHqfT+c5j0vgfKibZ&#10;43xnM6kfDBWT7BkMk9IcDJPSPBtfCnzx5WVa9MoyvfDKS1q0bIleXPqCVixdoHWL52nXwucqHuLu&#10;vENL//ULmvkHf6TJ73m/Zn3gQ3r+gx/W7He/T8/+P+/Vs+/6oGb/5u9p3sc+oWVf+breePRhbZs+&#10;UZsXzdLal57XK4uf05IXn9fiZQu1YNkLmvvSQs17ZbEWvbZMi1eE/F96MVzv/+G4ytOK05nE6v4/&#10;GCalN5RMsmmomGTPQJmU3khhUnmcTqfzrSLzQsuXL9eKFSuOzxuxD1euXBkdI4pD+M8fYzLvxHmW&#10;gucPNfmDTRfEORwOh8PhcDgGCxfEORwOh8PhcFxEYCIQMdxABHH8Be7OnTv1+uuvR4I4m5RkIpMl&#10;VNeuXRt5j+MvdqvJpGWcSWGGihs2bIjsHInE9qQyOZ3Odw6H+x7l95mLj8PZ5863v52P7eea9/rA&#10;tRvf0KqNG/TaxnV6bcNqrV77mjauXaFdry9T+4oXdXT2TG27/z4t//JXNfuP/7emvfc39dwHP6z5&#10;H/yI5r77A5r9a+/Ts7/6fs15/+9owcc+qZX/fol2PvWEDs59VgdffVF71q/QprWvaN36lVq9cZVW&#10;bnxdy9a/qpfDduXWkOfmdXp9/VqtWbdW69atO6lMxrjN8fPV15wXB2n3eP8fLIez35yv7efD8y33&#10;cNp+vhzONnc6nRcHN23aFNGOmSvimC3vNwjgEOjiKQ5xHB7iNm/erAMHDqinp8cFcQ6Hw+FwOByO&#10;QcMFcQ6Hw+FwOBwXEZgIRAzHRGJ8cpDjuEiOJVMRxO3YsSMSvyGI4y91+cveVatWRZOWiOX4S10m&#10;J+M8ePCgDh06pMOHD59Ezg0HsafaxpHCpPI4nc53HpPG/1DQ7tfOi4vD+Vw83z53PrYPNu/D/duD&#10;4R1m/+FD2n3koHYe3q+dB/fozX07dXDPVnXsfEO5zWuUfXGh9o0epdXfvETz/uzPNfODH9Hzv/lR&#10;LfzgRzXv3b+pOb/6fj37S+/V7Pf8ll7433+l1d+6VIfq6pRetlj57RuUPrBDR/dv14FDu7S3fY92&#10;HNmtjQd3aOOhndravjcc79ObB/dp7/792h8YL9PpymXXBltu5zuDtHu8/w+Gw91nzsf28+X5ln04&#10;bT9fDne7O53Odz5tXoh7Tvx9hn1WJ0AkhwjOvFbyx5lbtmyJ4qRSKRfEORwOh8PhcDgGDRfEORwO&#10;h8PhcFxEYCKQScRqQRxiOJZStYlCBHEsmYroLS6Iwzscf7nLeSYlOzo6or/UrSaTlel0OmImkxlW&#10;mh3nSsoyXPz/2LsPQN2q6k7gMSaTTJKZmDIziZNkkhijsYuKxpoYNYkmxmhiNEZEBRTploAgiiI2&#10;wII6RmM39oIFK8WCgEgRxS5dFGmv98Ke8zuPP9l8871y3728x/Wu9Victsvaa6+99jl7/e/+1D+t&#10;TcXFxT89vDP9TPmYhcmZ37aXp9nStrL802TaVp6UZaY8rcyt8cqBlw+8ePWKds2qZe3qFYvbtcuu&#10;bsuX/KStvfqy1n74g7b+rNPbVf/+xvatffdvJz/kr9rH77xL+9xddmkn32k4/tGd26d/7w7tE7e+&#10;XfvUbXdpX/yzR7Rv7fPMtuTd723XnXtWu+6KS9vG5Ve3NcuvaitWXtOWrFnSrly9qF224qp26cqr&#10;249WL25XrlraFq1c1pauWN6WL19+I31url2zbXfx/Gb93o+9mfLOtJvZyj4bnm27d6bss+Wd2efF&#10;xcULg+MjrRn5CdSsH1l7sr70gx/8oH3ta1+74WdWrUXZIQ5g1/tPAeKKioqKioqKiopmSgWIKyoq&#10;KioqKipaQGQhMGC4/noSEOfcAqW/0vVXuX4q9aSTThoBcX5Ox85wdpBbvXr1mDYMSIedZ8e5lDlf&#10;KW3YGVxUVLQwaNr431FcVDRTmmZH28rzkUi9YeA1bWNb1da3Vdetaas3rGgb1i1tbcXVrV39w7bh&#10;G2e3a9721vbdAw9qn3/Yw9sn7nKP9tmBR0Dcbe7SPvW7d2if+O3bt8/c9p7ttD//2/b9/f61rf7A&#10;h1v75vmtLb5yePFaPvLGjSvb2qGmZUNNV21c1q68bnm7pq1uS9u6tvq64V0tf9TQvcsVFW2OJsff&#10;THhn0zSZdhTPhqaVN1+4qKio6KYmvsY6Ub9u5LhmzZrxjy0vueSS8Q8wgeFOPfXUcbc4P6dqBznA&#10;uQLEFRUVFRUVFRUVzZQKEFdUVFRUVFRUtIBockHQMWA4C5FZYHRtwdGCpJ9I/fznP98++9nPjguT&#10;fsbCz1r4C13pQsqSP5w6QpPXNzXt6PqKioqKiopuzjSf58WdKbuavR0Nb0ltdVvf1g7/1l+3ul23&#10;YUVrq65t7doftY3nn9uufcfb23cPfFY75aEPbx+78z3aZwY+8Q67tE/f5s7tk797x3bCre/QPvfH&#10;u7bTH/yo9oMDDmlrPnR8a9/+VmuLrx4KH8pau6xdt355W3Pdqrb0upXtyg1L20+uW96uHQFy6t3Y&#10;NgzSjLqoV5yioqKioqKieUreZXq2JmX96bLLLmvnn3/+uO70pS99qZ155pk3/EGmP9gsQFxRUVFR&#10;UVFRUdFMqQBxRUVFRUVFRUULhKYtBjrfEiDu0ksvHX+yws+lfvrTn25f/vKXx7/Q9ZMVfupC3p6U&#10;14PiQs6l3Rnct3d7KDrbGbwz9VZcXLxj2DifNv53FE+Tqfinm/X7bGjShmbCs53XlLG9JO+0MreF&#10;12/c0NZsXNdWb1zb1m5c3dZvWDmC19qqRa1d++O24fxz29Vvf1v79gHPbCc+5OHtI3e6R/vkwJ+9&#10;wy7tk7e5Szvh9+7YTvidO7UTb/+n7SsPeUy74MDD2uoPfrS1b36ztWuuHMpZOvDitmHNkrZqKHfR&#10;+mXtinWL2xUblt1oh7h1gxzkid/YFpoLvRfPP57t3LIzbWa2ss+GZ9vunSn7bHln9nlxcfFPP8c/&#10;5t0k58i59SXAN4A4605f/OIX21e+8pXxGlDOz6oqI+lnykVFRUVFRUVFRQuTChBXVFRUVFRUVLQA&#10;yALg5AKk69zLImWeu79y5cpx4REgLjvE+cnU73znOyMgznN5JkkZ0zj17UhO3fORdqbeiosXCs/1&#10;GFMev7h27dqR41dzPz8N5Dzc5+3L2hZO2dtLyT+t7C3x9uTZHG+vDAuR50pP0fn28mxI/mkybStP&#10;yjJTnhx3k+yZMZo/FDCO16xdMzIw2vq2cbi3qq1ZtbRtWLe8tbVLW1v8k7bhm+e1K9721vb1/Q5s&#10;n33oI9pH7rJrO+HO92qfvuM92ydve7d2wh8Axd2lnXSnB7RzHvHP7ZLnHNFWvf8jrZ37tdZ+/KPW&#10;VixpbfWytnHdirZmw8q2bOOKds3G5e3q61a2RXaIu25dW71hfVs7cHxIZJ7Wzp779s1X/mlqy47i&#10;3ga2l6eVuyN4miwz5dmQ/MZY5uy+XNd+2o9vcB55nY/+onsWf9OztCHn/bOUtbNI3X0/FBcXF88l&#10;T/q//tpzgLjLL7/8/wPE2SHO/frJ1KKioqKioqKiou2hAsQVFRUVFRUVFS0AsgDYL0I6JvCS68nn&#10;q1evHv9CN4C4z33uc+2MM85o3/3ud9tPfvKTqTvETZJyUmZRUVHRzZXiq7aX+c/4U0cBcZx7yLkg&#10;eXbjxH0QfHtZ/TuTJnUxEy7afpqmzx3Fs6VpZe4o7sfNNPbMmLwBDDeM41WrVo28frgvzeqVK9qK&#10;Jde0dWuWtQYUt/Sqtv5b57UfvuUt7ex9D2ifftjftA/d7T7tY3e5dzvhTru2E25/j/aJP7p7+9j/&#10;uWv73J0f2L72qCe1yw55cVv+ng+1jWee1doPL21t2eLW1qxsGzesbms3rmor/WxqW9UWt9VtSVvb&#10;lm1c21atH2QaeATaXA+2SXu2xpPtnE9ctP00TZ/byjubpsm0rTwXZJz5FuIH+jLd5w88c55nfIb7&#10;vo/80RDf4TmOP8n8H5I3zx0zVouKiop+2invJyHny5cvv9EOcX4yFSDuW9/6Vvvxj388Pk8evnKm&#10;XFRUVFRUVFRUtDCpAHFFRUVFRUVFRQuALAD2QRbHBFJzPfl8EhB34oknFiCuqKjop5bir2bKfKdg&#10;dgLdWGCbf/Q85FpAHDuXpg+Qby/3dRQVFW2e+nE7bdzkvnFljBqbxihgS4Axa1evacsWX9sWX3VF&#10;W7NiUWurl4w7xK0//2vtkje/uZ2xz/7t4w97RHvv3e/dPnDXXduH73yvdvwd7tU+fNtd2vt+507t&#10;Y39yv3bmI3drFx384rb0PR9u6796drtueNdqy4ZyAOLWrWpr1q5oK9Ytb4vXr2iLNqxsizauass2&#10;DjJsWN/W8R0Dky/jf1u5qKho62RcGetAbXYj8r2TeTrPM+cHxIb5CWlxwHJ55jx5+ncDxzzLmC4q&#10;KipaCBT/GHJegLiioqKioqKioqKbggoQV1RUVFRUVFS0AMgCoMXDLAQ69oGXyefO7XJQO8QVFRUt&#10;BIqv2h7mL0egzMAJdONQ0vQAOOkcA7LxfHu5r6uoqGjLlPEZnqTcN7YyTrFxumb1mrZqxcq25Jqr&#10;26Irf9zWLLu2tVWLW1u0CRB30Vvf0r6834HtI3/9t+2d9/zT9h9337W99267tvff5d7tvbe/Z3vH&#10;796pfeBP7te+/MgntR889yVtyfs+2tafc1677ooft7ZieWtrVrWNfo519fK2fPWytnjt8rZo3Yq2&#10;eMPKtnzjmrbWT7YOnPe3afJP0ubaWVRUNJ2Mr4DhlixZMgIwgN3cDxlTrs3rYfO5fL6fMq+HnMeP&#10;SJvx25ezrWO6qKio6KeB+LxJP8nfXnbZZe0b3/hGAeKKioqKioqKiormjAoQV1RUVFRUVFS0AMgC&#10;YB9ocUxANdf9c+cFiCsqKlooFF+1PcxfJiDe+1WU5wHV9M96mixzW7moqOimpXGsDeMWt+G/6zZc&#10;19avXNXWLVva2rpVrW0YeMWidt33v90ue++72+kHH9KOf8xj2zsf8Gftnfd5QPuPXe/X3n3Pge96&#10;3/bOP961feSeD21nPH7vdvGRr24rP/G51r7z/daWLBnKWe/la+DBh2xY29ZuWNNW+ZnUtq6tGSpe&#10;14b3toEHSa6XrKio6KYi4958nTl9S/OtZ9Ilbd4H+vleGu8AgHWO/ftC8m6pjqKioqKfNuL/ej/p&#10;vABxRUVFRUVFRUVFNwUVIK6oqKioqKioaAGQBUCLh1kIdEwgJtf9c+cFiCsqKlooFF81G+Y3E9gO&#10;uSfwnSC4dLmfZ3aMsbPM9rL8AdwVFxdvmY2XnqelwXlu7K41flevbRvWrW8b121o61esauuWLmvr&#10;V69oG9csa23JVW31d85vF7733e1Lhx3aPvC4x7U3//lftDff74Htzfe5f3vLrvdvb93l/u1td75f&#10;++D9HtFO3W2/9v2XHNcWn/C5tu7b320brr12KGf1wGuGMle3NatWtpWrlrdlQ/nL165qqzasa6vW&#10;r22rhjSrB94k043lDwin5749xcXF28bGTr6RMq9PPsPOjUHfS3aG89wc75n7jj15Po7d68dtX5Z6&#10;8n5QVFRUtBAoPjbkvABxRUVFRUVFRUVFNwUVIK6oqKioqKioaAGQBcA+2OKYAEyu++fOCxBXVFS0&#10;UCi+ans5ZSTInXt8pHsBrvGtrv0U29VXX91+9KMfjYGf7WU++vLLLx/LKS4unjkLsG6Vh3RX/OjH&#10;7Sc/uqJdefkV7ccXX9Z+dMFF7SeXXtyuuvSCduX3zm8Xf+nk9pV/e1376EEHtDf9/aPasfe/fzt6&#10;113bK3a5Zzv6bvdsx975Xu01d9y1veU+D2sf/6c92mmHvrh9553va5d94Uvtim9/q115ycXtJ5dc&#10;0n508SXtkgsvahdedGG74OKBhzou+uGl7ZIfDmN+GO8Z8/24j5xXXHHFDXwj+Qfu21xcXLx5Nl58&#10;51x11VXjPO3cfHvxxcNYvOiidumll47jL/cuvPDC8Si9byPgOOxdoKcCxBUVFRX9J/F7OOS8AHFF&#10;RUVFRUVFRUU3BRUgrqioqKioqKhoAZAFwD7Y4liAuKKioqJNFF+1vYz4zQS7cy+AOPc8A4wTYP/e&#10;977XzjrrrPaFL3xh9K9f/OIXt5sFi0499dTi4uJtYAHWaXzaaadtlk/HXz6tnXHq6e2ML5zWvnzi&#10;F9qXPntSO/2Uk9oZp3ymnfapj7aT/+Ot7YMvOrz921N2ay/5y4e0w+51j3bI3e7SDrnTnduhd7xz&#10;O/xP7tqOuN3d2it2eUD790f8Y/vA0w9sn3z5se2Ud76rnXbCJ9oZJyvrlHbqyae0U048qZ2ITxr4&#10;5JPbiZ8f7g2+Yhzv14/5ftxPk3+yfb0OiouLt8zGEBDGV7/61Xb66ae3U4ax+dnPfrZ9+tOfbicN&#10;49JYNHc7P/HEE8fzc845p11wwQUjaGPx4sXjnN8TAFwPiOvBcPkeKyoqKlooNOn7nBcgrqioqKio&#10;qKio6KagAsQVFRUVFRUVFS0AsgBo8TALgY4FiCsqKiraRPFVs2HBbrvCAL1N+tb4VDvI8Kkf/vCH&#10;2xve8Ib2ile8or3sZS9rxx57bHvlK185HmfK8hUXF2+dX/WqV7VXv/rVW+XXvOY1N+LjXnNcO+7V&#10;x7XXHjscX/7q9qqjjm7HHPnS9sqXvaS96uVHtlcf9fx2zHMPai968hPawY94WNvvPvdse93p9m3P&#10;P/njttftbtuecbvbtX1ve/u23+/frj3zj+/WDr/Pn7ej/vYf2sv32rsde8ih7TUveclQ9jHtdYOM&#10;xx37qvbKY17Zjjn62HbMMQMfO5y/8lWbjscc047F3bjXpsl25V7PvR6Ki4s3z8bX0UcfPY6b173u&#10;daMPMFcfddRR7cUvfvE4Z2dMZR4+7rjj2lve8pZ2/PHHt7PPPvsG4Abgm/cA5Jtpcne4vB/knaGo&#10;qKhoodCk73NegLiioqKioqKioqKbggoQV1RUVFRUVFS0AMgCoMXDLAQ6FiCuqKioaBPFV20v85mC&#10;3ABxfGfvW0N8pp9bs8OMgPqBBx7Y9tprr7bnnnu2ZzzjGcXFxTcx77PPPm3ffffdJt5vv/063r/t&#10;v+8B7YC9D2gH7rl/2/cpQ3lP3qvtvecebe+nPbntu9dubb8n/VPb59EPb097yAPbU+6zS9v97nds&#10;u9/1Du0pd7tje9rd79Kecde7tr1vd+e2z5/cvR14r/u3g/7ir9r+j3ls22/3J7f99356O2D//dpB&#10;+x8w8IHtgP0OaPsN9e277/7jcb/hep999m1Pf/rTR957771H7tuVtuV8kns9FBcXb56NMfOyMWae&#10;3n///cdz95761KeOz93D/INx5/yZz3xme9GLXtQ+/vGPj3P9tddeO74T5FvJcRIMl/eHnBcVFRUt&#10;FIrvCzkvQFxRUVFRUVFRUdFNQQWIKyoqKioqKipaAGQBsA+2OBYgrqioqGgTxVdtLyP+0O5wfhKt&#10;v5fzZcuWjQGd97znPe2ggw5qT3ziE0f+l3/5lxvOt5eVsTN4miwz5WnlFm+Zp+lxR/I0mbaVp5W3&#10;o3i33XZrT3rSk0Z2Hp6WFuf5k3Z7Utt9tye3PXfboz3tiXu2PZ/w1Pbkf9697Ta0Z7fdHt+e8qR/&#10;anvt9o/tGY97VNvv0Q9v+z7iL9o+f/nAts/DHtj2+8sHtWc//CHtkL9+WDv4zx/SDv6zh7VDHvY3&#10;7VmPfEzb53GPb3s+abf21D2e0p6611Dunnu1PffYq+2Bn7pne+pT9hh4z7bHwLs/aff2z//8z+3x&#10;j398e8ITnjDypE631p75zL0NFW8bT9PjTHhamTuKp8kzE55W5raysfW4xz1uLAcIDnAdEG733Ycx&#10;P4wvxz322GPkJz/5yWP6xz72se2Rj3zkmO+Nb3xj+/a3v92uvPLKtnTp0hEEh3xbTYLhUN4jwkVF&#10;RUULgfhBHHJegLiioqKioqKioqKbggoQV1RUVFRUVFS0AMgC4GTwpQBxRUVFRZsovmp7OWUIfGPn&#10;/KifR4ufFBjnT9/85jePAXZBdLvO2FXm0EMPbYcffng77LDDtovl3xmc+p/3vOfdSJ6tcZ9+WrnF&#10;W+ZpetwRnPqmybStPFnWjmR1GmfY+ba0Z1PeId9hz28vOuyF7ajDjmxHHnpkO+LQI8Znzz384Hb4&#10;Cw5uRx5xcDv6iH9tr3n+s9trDz2wHXfwvu01/7pPe+0h+7U3Hfas9tZDn9Pe+uxnt7cc9Jz25mc/&#10;t73+kMPay5//vPbCFz6/Pe/IoawXvbAdfsSL2vNf8KL2ghe8sL3g+QMf/sJ2xHDEzzvs8HbIwYe0&#10;gw8+uB1yyCHtuc997sg3lvPGPNmOvs3zgXtZ+7YUbxtP0+O28M1B79Nk2RaejezJZ1wZZ87t+OZn&#10;Uo88chjzRxzRnv/85w/j8wXjuaM0dpEDmAOI+7u/+7vxZ4vPO++8dvnll7dFixaN7wF5J+gBcT3l&#10;XQIXFRUVLQTiB3tf6LwAcUVFRUVFRUVFRTcFFSCuqKioqKioqGgBkAVAi4dZCHQsQFxRUVHRJoqv&#10;2l4O8Z3xqwLffi5NMBwtWbKknX322e1Nb3rTCITzM4ZHH310+8hHPjL6WTvKfP3rX593LGi1vTyt&#10;vOJt42n63FE8TZ5t5Wnl7Sg+//zzb+DcIxPwijF47rnn3ojdw+edN8j+tSH9OUPeszbx18/+ejvz&#10;7LPaaeec0c742untnK+f3r7zjTPaRcPx4nO/1C4865T2/TNPGvjkdsk5X2o/PPu09sOvDHz6GQN/&#10;tV145lnt6+ee1c487+z25fPOaaeee0477axz2hlnntO+cubZ7czheNaZ57ZzvjrIddbAZw/n55wz&#10;RbbzRp7Uc9rVP+91MZ94sl3F287T9LmtPK28HcnTZNpWnlbetrJxddZZZ43ztbGTMp0be8Yh9vz0&#10;009vn/rUp9rb3va2ESBn91egd/kvvvjids0119ywa6x3A+8FAcX17w5FRUVFC436bybkvABxRUVF&#10;RUVFRUVFNwUVIK6oqKioqKioaAGQBUCLh1kIdCxAXFFRUdEmiq/aXuYzex+K7BTnZ1L9jCpavHjx&#10;GNR5wxve0J7xjGeMu9C8//3vH4M88cVFRUU7njKGvdMEsBLQyghc2TiM6+F157q1w/vR6uF8zXBc&#10;19rKtWvb4nUr2pINy9qq65YNJa0ceMWQdklra69pbdVPNvHaawce7q0YeNnSgYc0K1e1NetWt6Ub&#10;VrdrNqxpV69d065dubotXr6qLV22uq1YvqatXrmurV09yLR2kGP9Jlk2btz07hbfU1RUNPfU+4CM&#10;N8fsAgvojn0LXXLJJe3UU09t//Zv/zaC4t7+9re3M888s1144YU3AOKQ/MqU37HGb1FR0UImPhGH&#10;nBcgrqioqKioqKio6KagAsQVFRUVFRUVFS0AsgBo8TALgY4J8uS6f+68AHFFRUULheKrZsqIHxTw&#10;xvGpSMDbz6Typejaa68dAzvHHXfcuEOcn2I75ZRTxsCPtEj+7eFpsu0I7mnyepI297wvb77xlnS/&#10;tb7Z3LPk21JevLModTtui5yT3NPWrm8qiizGbsAtxi/wqvHas3tr16xt69asb+tWDbxifduwesgL&#10;EDfkXbxuZVu8fnlbvnF5u64Z6wNvXDoC4tauvKKtXXFFa2uuaW31otaWXN2uu/bq1hYtbhuWLWsr&#10;1q5qizesmQDErW5LB165ct1Q56Db61+zgPICwgkoJ4CdvM/1nPv989nQjuqbzVH6bHOcdk97Ft6W&#10;NNM4ebZFjp3Nk+2bDfXlzIaj95nofrY0rcxt5ZBzYyzjzLEfd0ibfBP5PjK3+wn0N77xjSMg7qKL&#10;LhoBccZs0sbfOLouKioqWqiUeSHkvABxRUVFRUVFRUVFNwUVIK6oqKioqKioaAGQBUCLh1kIdOwD&#10;pJPPnQsEFyCuqKhoIVB81UwZ8YNAM7j3iYLm/GR2hxEYF9h5zWte0/baa6921FFHjT6VPw2YLkCX&#10;mXAC9j2TIzzt+TSeVjbuQTiT6d0nu2vyO05L61meJ5/j5sqcVkaeT7vfc9L0vKU00+5Hhmly5LrX&#10;b/JNPuvT9Nw/m5Z3Ul+Tz3HKCvf5Jp9P5sm1MrWxvzdZRtI45n6ukydpcx+nrlznnmPq7OvaXL15&#10;lvL6+pJu8ln/vH/mGFmUzXZ7IJyfOBZsNW6d38ArVrYVy4bjslVt9fI1be2qoa1rNrQVa9a2JWtX&#10;Dry8LVu3rK3duGKQdXg3WrdkSHPNkO/KkdevvrZtXLW4bVhyTVu/aODFi9rqZUvb0lUr2rVrVrar&#10;8aqV7drlK9vioZ6lQz0rVgz1rB7aso5eNgFzIqdjZA9P6r5vp6P2R4/uTd6f1I9z9/Kcv3MeffV5&#10;+/w9J38496fV0XPK7NMmfe5trg04afr0jnmeNMmfdGH3wq6ld76l9JP3JuvCfZnTOM+TxrFvY5+m&#10;z5f7jn06x0k9Js1kn03e69NPsjTh3Ev6Pk+fbpKTpufk35yew9PKm+Rp+baV6QE5Trapvw5dddVV&#10;IwDuVa96Vdt3333b61//+vH60ksvHX8qPWnJ1efPO0RRUVHRQiQ+Nv4WOQ8gzk/bFyCuqKioqKio&#10;qKhorqgAcUVFRUVFRUVFC4AsAFo8zEKgo8BMv6DYP3degLi5oehgvvF8p2lt2lFcNP9oWj9uK/OX&#10;CcK7Rrkn8B0/a4e4008/fdxF5ilPeUo74ogjxmCPAA+QifQ9wGVrDDQwDTgQWcL9swTjkxfnPuAP&#10;vx7ADXbPz74KQLkvvTKTXrBfu5wjcvlpWDvjuZeyogPnnsmn3JTZy+A+Jktfn7JTXtqTNnjep5E3&#10;oCbpPUsd0rsXThm5L4/29u3u9e0cp03KTJ3yus4z9tDLj527hxzVmXZ51hOZ+/bIL4/7zj1Tp3P3&#10;1IuVM1mu57kXXegL/dXLHZtOHXSgj+nDM/flI0/a6Zi07qvHdWSM7Opwrv9dJ6/7GTva51nshM49&#10;S1l9W8itvOjAs7DrtDfPlOVaetzLiSOr+9Imj3YtWjTY9ZJlIyhu1Qpp17SVQ7oVa1a15atXDDw8&#10;Wz3Y/apBnysWtRXLh3ExHFetXNzWrlnWNqxZ0a5bvapdN9SxYeWgjxWDjS1f1hYtX9quXrakXaMv&#10;li5vS5auaEuXDeUtH9q2nDz/2UZy9dy3Jc/JS4fh6CP6lW7RokUj61Pp0wdpP6YPelZG8kp75ZVX&#10;tiuuuGLsH9fIc+fyh+V3T7mxt+g444sska9PqzysPfEFzpM2ZWBlkDGkLcqKLvrztCP2Gr16pl7s&#10;XPl5pr7Iwh7dT1rPlJPyk9+96C19kLZL69w9z/rnnuW5cpxro3zSKX9zMkvrHCkvaSK7/lKW88gm&#10;XeqTl16wvNKrVxlh6aWTX7rIlPrDSZt0PfU66ctO+7UvthHZJrnPh5U1yZNpZsJpo6P6lJf29mVr&#10;Cw4g7tWvfnXbb7/92ute97rxe8k4UYY08jtP2ZN6KdpE0el849nStDLnCxftHJrWFzPh2dK0MreV&#10;Q/xg7wudm6esP20JENeXUVRUVFRUVFRUVLQtVIC4oqKioqKioqIFQBYOLTJmAdGxD8hMPncuEFaA&#10;uNlTdDAfeb7StLbsSC6afzStH7eHUxbfOBn0BioS1Hnta1/bdt999/b85z9/DPT86Ec/GgP/0gu+&#10;B1SwJe5BAQL0CbQn2N5z7vdAgQALEux35NNxysfmAeCEACmk1SZHaYFqrr766hG8oN3Suw7IyjVW&#10;v3zuBTCnTGVjZZNL2gAiHN2TN7LIo4y0M+3JUTkpAwdU4Xk46bBy+/ypR151ObqOfEmDo1/n6kl9&#10;ysp8Gl1FLpz68GRe19FVyo4sfR8oI2XK57rXiXsBlURWz5URIJNr5/pDOa5ThmPqUX/AU565l+vY&#10;PHnJ0/db8is7/UaWyOBcfvnck1Y52DnwkXpyP22Sr29jbEk5k/VKE916jp3nuk/vWtq0IfWMda3a&#10;BBBaunQYC8vYlr4c7GfIt3bdUNfqoY0rlrUlSxe1xUuuGdItGtIMbVw99M0a9jOUN5xvGMrc6OdX&#10;h/SrVw51LV/WFi8d2rlk8cBLhnzGBBk28dJlAHKbgIFLhnSRTdvSnrQT537fLu1wL/1LV3yRfnfu&#10;Hv1Kpwz30n75U1bSAP8AxdGHclOPvPJFLtzrUBr3pEu/OfdMOrJj5+pC0vf9Ky15nfd95X4/3pSL&#10;lSVt0qWt0qiLXj2LnJ47lzZ6SNnKozf3jYOMNeVIJ1/yqzN6c3RPfumwPO5Ln3LkiQ7S1knZ5XEd&#10;faTsXob0k3Tuy6dubZXPM3VK53nKT95+THrufs/q7Nm9yB69O08b1K9cHP+RtOp1lDbluI7uU07P&#10;vSx4Up654MjtqA7H3r5Sd9plPADE2f11//33vwEQ535I25UZfRRNJ3qerzwbmlbefOGinUPT+mIm&#10;PBuaVt5MOBQfGnLO/xcgrqioqKioqKioaK6pAHFFRUVFRUVFRQuALBxaZMwComMCYrnunzsXiCpA&#10;3OwpOpiPPJ9pWnt2FBfNP5rWjzPhaf41HOoBcU9+8pNHQNypp546AuISXBeMT7B9SzwZuO+5rxvn&#10;vrQ4efvyAkRwlDbtcezLTRtdmyPMAwFTeO48oJHUmfKldx+7Lz3Ak/kEKINMkTly5hj55FVOZImu&#10;054AJpK3Z/dyP+0J922cvD8tL45M5EmdfRnO3ev1FB07AiQFlOQ67Jo+AnxxTxk9T7YxdSpbPnrF&#10;rvUhcgSK8dO97kufdnmGI6861eGedM5Tp+fK0R7P+z7wjDyxE0f30/7IHpk9I48xQBepE0dP0al2&#10;BbwnnfJ6HaVc6R3ll8Zz7Dy6VK8yY0PSe6588rDhALakVSb206lpu/tp/9q1a0Zw2zXXXN2uvvqq&#10;QS6AP7r3nrVhqHPo10HWlUO+VUOZjr1s8kbG8Hh/yEMOdZIJ2FS/eqa9kYv8rsnb551k96WhG/nS&#10;fu1Ifs+0LWXKRwbleuZ+nrlHZ2RzlF9ZkzYTzr1w5Fdu6iGj8lHK8dxR2bkvjb6MzNi5/ClHndLQ&#10;G3YveZzTq3r7dsmT8iKj+uTRRvdRbzfqi3yRy/3oPH0SjszSKhv3+nGeNkobm/VMWdh9nHr6PnLf&#10;PdfyhtPn5FSe9sempPU8FJmiC6wMZWtD37a+jsiTduZ+ZIq9GGfqdc9zdWkvTltTb6+XnpM+HHtK&#10;GdvLKctRvY6x65TtvnsY8M3cPg0QR9/RZ+STJ/d7cm/a/YVE0cF85NnQtPLmCxftHJrWFzPh2dC0&#10;8mbCofjQkHNzx9Z+MrUvo6ioqKioqKioqGhbqABxRUVFRUVFRUULgCwc9gEYR8GZLEJOPncuQFWA&#10;uNlTdDAfeT7TtPbsKC6afzStH2fCfGbvT/nGcAgIYHOAOAF2+ftAfkAAPeeZdOEE2cN93Tj3k36y&#10;/B7w4H7aEUrbsLYh5fYypVzzAmCGsqRPutx3dB0S2KIX84200aU0AV70LL+06os88qnPfSyve5FZ&#10;293r2+g5jl7cSztSbmRxr8/vGquLjJ4pZ3P5kg6nfufAIAERSee+59oJJILzTFnqkCbX5E8djjmX&#10;h67TD9JFT8oOqCdtd0TSuK/eHvCGpEnZ6QPX0aF8eZY65Y0epHef/J4h9bnW/4Kc5HLtPoo+UpYy&#10;yJ+y1DVpE2SR3nnSaE/0IT05la3M9JXrzaVVtufKlMZObY69rJ4By+lT7ZEv7UTKUHbkXTE8H8te&#10;+Z9AotXXs/PoUvrIRD/YtbapUx2T7U2e1KUsnHKU3+elM23Rn+nTvu+UIZ/88obGNg/leqbd2HV0&#10;OrZpkEnZ6ZfU1d/D0ioHk1vZKDIoB8uT8p2TV16s7rQdu5ZXXew5Yy1lyaNtjsqRTnrnSRM51eea&#10;fO4hckib9nvunva4r+zIkn6IrNKmzujAuXt5TpZeX+FevrQBa3vf53nW6yL2qj297I7KI0eol8kx&#10;ulFu9Kx813nu6NozaZzLk3zSqyu27JxsyZ/2Jk/YvUmWvmd5o0vn7k3Lty2c8hzV70hnyk657ruH&#10;CxA3dxQdzEeeDU0rb75w0c6haX0xE54NTStvJhyKDw05N3cAxH3jG98oQFxRUVFRUVFRUdGcUQHi&#10;ioqKioqKiooWAFk47AMwjoIzWYScfO5c8KoAcbOn6GA+8nymae3ZUVw0/2haP86E+czen/KN4dDm&#10;AHECPALs8iUIn6D7JOdZAuvTuK8b5/5kuZOAg2llu+7TuJcyk8c5MEXAGM7dS3tcA6T0oJHoKOWF&#10;nJt7pAUmuOKKK8aj6x6AoRz1S08GoIqAMDxzP/XkuWd5rl73nSszzwLOSH8qR9sn08gXGdLvk5Q6&#10;pOl11cusLc4jr7Jc92nd76m/JhtQibYrSx4knzrdU490yowsZHc/Oktd7gGq2L1Jn0U26aULgIWc&#10;5JBPHdKy7+STRp7edpQzScqRnxzS9BQZ+3zOlee+PsGpiyzKw86l85zMZAqnDdGxeqVVhntpm6P7&#10;ZJMvAJ7eBlLn+nWb7Dx2oszJfhplHdqqvdK6J506w70s6TvlYdfar9ywa3k8S92Rz/0+/Q0yDM+S&#10;XtvSJs/79NEjuTxLudLgtCMy0JEyk885ltc9JK08WB7psOvI1svh6Np9z6Xr9eVZyiNPOOXLr+5w&#10;2hb2PDJE/31Zzj2T1rk2qjNtIRe79zOyzkPqUpYy3HdUvjypRzm4b4t09KytyaNu5TmPLJE9ZWHn&#10;ZFSfa88js/JSFvIs9aWe6Mcx5Uijzv6Z68iunsiEHJWlTGWox72eIzeW17VyHZVH1sicdk1jeXuW&#10;v+dpeWbCynTUTsfI6Jxc7ruHCxA3dxQdzEeeDU0rb75w0c6haX0xE54NTStvJhyKDw05NwcWIK6o&#10;qKioqKioqGiuqQBxRUVFRUVFRUULgCwc9gEYR8GZLEJOPncuoFWAuNlTdDAfeT7TtPbsKC6afzSt&#10;H2fCfGbvT/nGcGhLgDhBdpSAuevNcdKk/FxP3p98nvyC+QnoJ9gf5veBEQTyBaQuvPDC9r3vfW/k&#10;H/zgB+P1xRdf/P/xBRdcMD632x2ADTBE6lSHewBFrukHwO3SSy8dy7voootG4JvnAYOQQRo6y31l&#10;KouMAXKlHfK4hz3v9eC5tMnjedrrGeCH+7gHk6RfpQtARD2OkcWz1BU9hyNb9I1Tb7hP41o5/Vwc&#10;GVK+Y9I4pr/6dnumzOgx+vNcPe6zOf0lwKhv9XfSYOVpZ+pL+9N29ZDXuXypx9G1+zjlOVd38uVc&#10;2dGBcxSdKye25Fl0IW36AivfvbQ9ulGuZyknepI36aVxLY1n6pIfqU+65O/zpg3K98zPTrJ9Ns2e&#10;Y9feoYClUra88mFlYHL0epFGWhz9Yc+0i3yRXVrPyJV0fT2poz9PHjLpM/LTo3yO5DX2ya892pb2&#10;ex756MU5Uj6bYkfKdl9aY9j74uWXXz6WxVdkvCtTOm2KXI7p6/S3e+qbbGPaOcl9WzFdKRNH1/21&#10;9CkvnHrUSUfaQG5jRT/HFuiAj6Ij1z0pf1Lv0isrduIIRBpdRpa0Ub7oQPnuuY4NpOy0ST52Tvep&#10;s9db5NVXl1xyySiDo/7Rd57Jj3u7UFZ0hlNvXzd2njpTr+vkJ3fS5Tp97Vr7yZg2TPZlz8roWf6e&#10;p+WZCSvTMfJHdufkcj99QXcFiJsbig7mI8+GppU3X7ho59C0vpgJz4amlTcTDsWHhpybAwoQV1RU&#10;VFRUVFRUNNdUgLiioqKioqKiogVAFg77AIyj4EwWISefOxfIKkDc7Ck6mI88n2lae3YUF80/mtaP&#10;M2E+s/enfGM4tCVAnCA5kj5B8y2xdKlzMk/qDed+Av2C+QnoOyaNazICt331q19tn/70p9uHPvSh&#10;9p73vKf9x3/8x3h8//vfP977yEc+0o4//vj24Q9/uH3gAx9oH/zgB9vHP/7xsX0AFj3IQ53mE3MG&#10;ed375je/2T7xiU+0d7zjHe3tb397O+GEE9rZZ589zjnSkSd67fVMVmWREwdwAXwhHw5wxH1H12TB&#10;nvcAD+Wn7e7nWeoNpe5ef9Fh2qZ8QJnU08sTzrV8KU964BOsLPdDztO+lJ2ypM152uscgAfgiC6B&#10;dwCcAnzCwC+CjPpQn+pH/S0AqYxQ2p8+01736IscAc4473UqTdKRsW+fNiQfWaNHeaXHypIHmIod&#10;ySctGbDnaTeODaT+sGv3I4O6J/UrjfvqAV5RpzKjT0d5yNjbInKd8XLWWWe1U045pX3mM59pH/vY&#10;x9p73/ve9u53v3vUcX4WOTKmndh1dNDX5xgZoh/n7KfXId2455nyyISlV07aBrClvMitTPnoJXW4&#10;jm2wCW2IbQCy0U3qV6/61YGcC15/5zvfuWFc0qPy6OZTn/rUWN773ve+cawrM2O912fOez076jMy&#10;KlcenH5yP9zr1rU0vf1FZ+6F0x7H2FPYfSA4ffvRj3507M8vfvGLN4BI+76gx55ig0jbpAFAo186&#10;UBZ7oTfv1ORFaW/aoFxy6kfjOG3u7SNtls5419+RSXmO8sdWTzrppNFfx49/8pOfbF/4whfaueee&#10;O6bRNvnVh6Mb5cSGY7vk8Cy2EZYvsvRlRLdph7LoJ/ryTFmOnk+yND2n7ZM8mW6mnDLS5l5Gcrjv&#10;Hi5A3NxRdDAfeTY0rbz5wkU7h6b1xUx4NjStvJlwKD405Nw8VoC4oqKioqKioqKiuaYCxBUVFRUV&#10;FRUVLQCycNgHYBwFZ7IIOfncuWBUAeJmT9HBfOT5TNPas6O4aP7RtH6cCfOZvT/lG8MhQJFJQJxA&#10;D/CSIDlShjwJnE/jlJs6J9PneTj3E+gPsEBA31Ea9/l0OxaddtppI1DqJS95SXvmM5/Znv70p7c9&#10;99yzPe1pT2t77713e8YzntH23Xfftt9++43nnjs+5znPGYEAgHTmDWUBlKR+9akLsAYg4+ijjx7L&#10;fcITntAOPfTQERx35plnjvoAlqBH+QKCcK69zgO68Cxt69tl/gK+6HkSgJG+I5P7AXZsKZ16PMfO&#10;c013gnRYGQF8hF2HXSs7/d3nd66ekHrVIZ/20icOCMf9tN81oI7+o1/z9re//e0RlKFs+QUT2eBx&#10;xx3XDjrooLbPPvuMugdKPP3008e0yiODIz2kbjK6h92LzM57mZF2yUsX0oVznbaSO2U613fRlzQ4&#10;+uzrS5qcy9eXNVmmdCnHPfJFTvmVS38pP5w8aV/a5eg+ABgwkTH9vOc9rz372c8ex4XxjY0fYwIA&#10;zPgni7xkU07fXnWlPvcmbZAM0ksTW4jM0qdd0jlPuwJqor9eT47qkF5a48473utf//r2rGc9axyb&#10;bOQNb3jDCAgDbpMOx5YA5dicfABWwH9AUCkbuArg6sgjjxz1sddee7UjjjhiBMfxEeyNTNIqV9tx&#10;bEU52o4cky550s/RY+6n/dGR8jC5cXSN6Ui69H3u0Zl3YP7sqKOOGvv24IMPHvvzxBNPHHdYVFZk&#10;Tl/1+lcWeaT7/ve/P+Yz9p773OeOOn7xi188gtLOP//8MU0ofa0M+ZVDHnKm3WmntHSDpQNA0wex&#10;N/eB4b7+9a+PIGT9a+5hp/HrZHnpS186gjj1oX6lN/X1uunrix2ro9et8/ShMmKjZIt+0x/O00Zl&#10;47QbO59kaXtOvnBsYvL+TLgvQ52Ofd+q1333cAHi5o6ig/nIs6Fp5c0XLto5NK0vZsKzoWnlzYRD&#10;8aEh5+aLAsQVFRUVFRUVFRXNNRUgrqioqKioqKhoAZCFwz4A4yg4k0XIyefOBa4KEDd7ig7mI89n&#10;mtaeHcVF84+m9eNMmM/s/SnfGA5NA8RN7hCXcuRL8Lxn95Nmc2lTbzj3E+wPkCDgAs+cA1wIONkB&#10;7gUveEF79KMf3e51r3u1293udu0P//AP221ve9uR/+iP/ugGdh/f5ja3aXe5y13GPNoFWGG+AKIJ&#10;cEA96jOv2CkKGOuud71ru/Wtb90e/OAHj4A6O82RIbtMAc8BeAB0AGaQP/pVpvOeXKsHmCKgC+Wo&#10;V/pJck+Z0giyqQOoIwCOgDWir6TDkSXtij4jW7jXvfPNyeFZWBlpW9qrfO0BMKEPOlIfIicQC3DN&#10;y172srH/XvWqV427WQHHyC+N+RvY8V/+5V/a3e9+91H/D33oQ9u//uu/jn0mAJndpeiBTagLsMN9&#10;+lEOmbD6yduTuuguepJ+Uie5TjnOo196yrOQ9JFH2dJOY/JEz/Jg5+55Lq9yHD2bJHW6n7QB7UQm&#10;59kpjU4++9nPjmCvRz7yke0Od7jDOA5+//d/v/32b//2ePzTP/3TEXTEroHD5FOH8uhFedETjr2q&#10;n9yTekDuaad00ieP8qKHcOwR0x2ZpVdGSPn61bgzLsl773vfexzrbORJT3pS+7//9/+O4D9yI2XY&#10;5dHOb2984xvbK17xipGB39gbUqc08j7mMY9pv/u7vzv6jL/9278ddRZQGX2SjX2Rz/ulHfXys6q9&#10;fZHbda8T9zIuyUWn2u6ecpVBluit1wl2LY/0OScTGc4777z2yle+sv3VX/1V22WXXdr97ne/9tSn&#10;PnVssx0t1UcWrHz6UQ4bM4aUg4GDvUcDSj3xiU9sD3jAA9quu+7a/u7v/m4crwCs2q0MMpE/YzCy&#10;pz+dp75eD0j98qTe2IS+Y4N88z/+4z+OdbPP//E//kf7rd/6rXbHO96x/c3f/M0I6pQOkDZjXZ3K&#10;ndQ76tscO5Q+6fr0ztM2faX8tJHOUxeWBrs3yXkWTp4weSLvbFk56nBM3ziPjO5hdluAuLmh6GA+&#10;8mxoWnnzhYt2Dk3ri5nwbGhaeTPhUHxoyLn5oQBxRUVFRUVFRUVFc00FiCsqKioqKioqWgBk4bAP&#10;wDgmyJbr/rlzga0CxM2eooP5yPOZprVnR3HR/KNp/TgT5jN7f8o3hkPTAHECPZOAuD5vAui4v5/6&#10;kn5z6fpnAQoEOBAwgWfOgRMEoOwWZic4AJDf+I3faL/4i7/Yfv7nf7791//6X2/gX/iFXxjv/Zf/&#10;8l9ueO4IHPeXf/mX425KdnyzM5b5QvmRR3v99Kodiu573/uOYAyAImAMu0zZSYks8gTEgwE8yB9S&#10;VkAS7ruOPuQ1hwXo4lqa6EG7k965+SwADcG2ADRwwB64B87Im75XVspVF45uU0/SueeZsp335Fr9&#10;5AggRR0hdZBBGkAS9ZAL2Ao4iQ6Bjx71qEeNu/b5OVtAuehDQNHP3wI53ec+9xmBMQBKbDFgRAC4&#10;6KFn9WHlkFOZ/b20mTz6Shlk7dsYfWuX9P0z1+qRP7pJ2+VzL/2ijLB82P08m7QHZaVeZagjdaU/&#10;pQtL3/enfNLJo13aTK/vete72h577NH+5E/+ZBwTv/Irv9L+5//8nyP46853vvM4FuwSZ2cuPyWs&#10;bm1Sdsp0Dzt3T33qTd3u9zqRN/f7PJEz7fNMGSH2ZBxJE9JWafgm73Z+FhSg58///M/bne50p9E+&#10;tO9Nb3rTuBNc+gtYzM8lH3744e2f/umfRpDVgQceOOoD+Es68tj5DHgMANM4v9vd7tb+4R/+ob38&#10;5S8fwZrS0imZyYcz5vkN1+RLu+hdejroyfM80+70nfzukwdHX55P6tIx+iCD/uKf7aAI7As89ju/&#10;8zvtr//6r8fdMwXq6Tkkr7LJkLakfuA+vv+tb33ruEveQx7ykHb/+99/1MWrX/3qERitD1BsPWOI&#10;jJN+Jn3tSF5tid261h6yOXdUt53pdt9997FPteNXf/VX2y//8i+P7dIv+lG/8CP8iXaoQxlhdWPn&#10;kaGXwzNykLeXuZddemWnv/Rr8mPPMx56Tl1heXpO/siRPp8NK0fZjn0b1OG+e5i9FiBubig6mI88&#10;G5pW3nzhop1D0/piJjwbmlbeTDgUHxpybl4oQFxRUVFRUVFRUdFcUwHiioqKioqKiooWAFk47AMw&#10;jglS5bp/7lwAqgBxs6foYD7yfKZp7dlRXDT/aFo/zoT5zN6f8o3h0LYA4vp8OAF0PPksdW4tXe4L&#10;5CeYn4C+Y54BIdjR6c1vfvMImPqDP/iD9nM/93PtZ37mZ9rP/uzPjuCJ//7f//sIpAD8AYxzvNWt&#10;bjWCgZIOwAKgBigO+Orcc88dd38iCwLyALqwS1R+jhWQC1jkrLPOGgFZZNI2gS956Qi4AIjC3GT+&#10;oU9zFLYrlXI969sUcIV8ACbKMn8BqAC9eO6Z/O47ArEEdJF6PFO/MpSP+n5Xn7rJIJ3yUxY5kpbO&#10;pVEeMJC0nocSCAQ+MtfaYY8M8oacx8bIbpetj33sY6M9AWDZhctuZY94xCPGXeL8DK16tNdOUcBZ&#10;L3zhC0egEzvUT0CQfmo19QWk0terPs/oQNukBZy58MILR5m1mX6jS/XRFVkRHclPlqSPPtWj7XkW&#10;3dBV+jyyKEceesPk1FfS4Ng1eeXJGEie1EV+stMf8FPkjx3Jl36LHchHN+T2E5T0C8xply32z/bt&#10;qkb37Bpg7G1ve9u401jf1sjTj8HISUb1sx3ykBP4jk6Mg9ip8uhG2+XDyiMr3WNtca0818aWNNrl&#10;fsaDOpQPwOonUoHbHv/4x4/2Yec3PwurX9RFB94FDznkkPbABz5w3A3v9re//egz5PXOGPkEsAEt&#10;/TQofbA5PxfKL/A1ZArFTpB26X86lya2ZlxcdNFFo9xkCUUubdK+6JgOlYHlob/0s3tkjJ5SXnSj&#10;HjsAGh/Ajfzer//6r7cHPehB41gD6JMupN9ck50sdJ7+Vjb9ycNm6Jc+6MKuetqV+pVDbrJiMrK5&#10;2EXaAZRIL87pSjrPQ7El6f3sKx9rFzi+4fd+7/fa//k//2cEcupDQDk/mcqPACEoN/qJjhyzW6S6&#10;ccY52WOD2kwP7scXOJIDK0NZ2kheMtIRdq6tnkWHPasnrJ97Vm/PyopM28vKUHZkNEadK9/9yE0n&#10;BYibG4oO5iPPhqaVN1+4aOfQtL6YCc+GppU3Ew7Fh4ac8/3mywLEFRUVFRUVFRUVzSUVIK6oqKio&#10;qKioaAGQhcM+AOMoOJNFyMnnzgWfChA3e4oO5iPPZ5rWnh3FRfOPpvXjTJjP7P0p3xgOARhMAuIm&#10;fzK1z9cH5XPeP8fq7NNOS5P7ykkwPwH9BPs9dw8wA4AHuAVgwg5wgG//63/9rxEUYlcxP/dnd6Oc&#10;A4jYQQkoSHqgOHkf/vCHj7sr2aVMuepBwAwnn3xyO/roo8fdsw444ID2ohe9qL3zne8c5xvgFESP&#10;ABTmnNNPP33M46cFgen8rCugDQAH0AqgibyAQ/SsLdqufa6BWwCYgL5OOeWU8ecav/CFL9xQ7gkn&#10;nDCCfpQPFOQnAwXfgPnMf56pR3DODnbkMgeaJwXnAB+0Uf9KR0ZBPKAfABDpAGXyM4xkiOzk1kb5&#10;/QzjZz7zmbF9ftpUGjIDspl3laFNSPu0y656gFf0DcT43/7bfxv7ws9e0q2d+pShDu2iKz9jCYxD&#10;/3Svj84555yxHWmT9qnLNXCL9wEBSvnVKY+f2LSrGB3RFYAZe06bMy6cy68OupcnOrKLGLCT/jEe&#10;9IXdx7TdewedR4+9/fb2HDlxwDKxe+w6oCIEoKOvgAPp2c/Fag+51ElOAdkEXpVB9/qdzuVlr34+&#10;07iwOyJAHHCYsWH8+Nnaf//3fx/7WPvkV38/Zh1dx4+4R+/6QR72wFbIyd7JSk72SFdslF1os/zK&#10;kl8fsBm2rG/oXL+RWz8pN/2gbHbPDqW3yxubsEsk+2ErZACSIpf87gFf2g0vQEA//8mnvfe97x3r&#10;IT97ISugHECWn+YFxpTGM/2Qvko/Gv9kJ6+xSX9swZiwsySZ2YTxEjvTtzh9755xTwYgW2PKzwkr&#10;w5GNKVe7+AC2Z2ySA+kn9kpHxomxxAcG7KtvyUfXiN7Vy14ih7LS1+4pHzjVbnuHHXZYO+igg0ZQ&#10;sHEAlAkEhp1716Y3faP/tIFO+A46yTPjUFvIqR1sU9vVSwZ9xk6OOeaYcTc6tqrP+Ac/iesnfd0n&#10;D1AsfbB9ZanXtaMy6JzPVJf6gezcN361TV+wRT6AvNLRNx/hCPgnH/npgT8CTqRDtovoitzxPxnP&#10;k0zXPccn9Jzx5bi9zA6U349b58p33z1sXLD5AsTNnqKD+cizoWnlzRcu2jk0rS9mwrOhaeXNhEPx&#10;oSHn/H8B4oqKioqKioqKiuaaChBXVFRUVFRUVLQAyMJhH4BxFJzJIuTkc+cCUQWImz1FB/OR5zNN&#10;a8+O4qL5R9P6cSbMZ/b+lG8Mh7YEiBNkR8nTB+TDudeX3afd2vOUE8BAwAQABu6T205ZwEF+1u92&#10;t7vduCMScNv97ne/9pSnPGXcFQqIw08G5mj3p3333XfcFctPptpVzm5yABd2z5IOIEtdSF2AFnYk&#10;Us9uu+3WnvWsZ42gGUAJuwclHdAL4MXrX//6EfQFbCC9n/kE5ADYOeKII8ZdrALoACgBQNEf2iaw&#10;Rs+AGQALRx111AhoCQOF2anOT7gC8OmfgKT83KM0dnQC5lEPcAdAkX4D3gEGMU8C2vj5Q+me85zn&#10;tFe+8pU37P4E+EMOgCPlvuxlLxvrPfjgg9uxxx471vOWt7xlBFIADHn2tKc9bZRJ++zaB0hi/mVH&#10;+lUbBQrp1884+pnO/HytfssucWQHYAJGAaghu7qAYDyjVzKRzdyuXO1SD0AHgIt+AcAB8CJP+g0g&#10;TFvtegXEpgw2BNhDRsTWlKsPtIPd60c7b5FdmfrGDoF0QX/6Qx3kY1/AZ9lpkHxso7drdehr7y0B&#10;0cTOnXtfAeoTSPUcwA7wU9vtWvaEJzxh/FlPO2WRTXsAlQCqlIHUpW2APuxI2/3UJFvP7oh+ihJI&#10;1PhmZ9rlvSk6URa7pBtHYy7kmmx0RT4gNWBGYCZ2aUcxNm/nNuPN+AEsAz6il+hbG4E2gcD0OxsD&#10;btNWNknHAG/77LPPKCcd+6lMQDNt0w9skP797K6f2vT+B2xKLv2l7+0ypt3YTysDxtIj25UGqIps&#10;xi/71gZ18SHsgF6UCUilb7QBgAs4DfCN/tiW/sDGOpn5itibcWccys8u6NeR3ZI1OlAvkCLmx+gD&#10;IM0YoF8gQDYOtBgyZo0v9gf898d//Mcj4BTwtP/JVP3GBtlZZHAP6V/3tY0tAZTxEXSUPgH2I6u2&#10;G9/6QR+lvdLIYwzQo/EjvzZJ4zxp9BN9sCN+lN/V534O1W5wdvjkH37t135t9O/67IlPfOLYHrYK&#10;JKi/6Ew9wIB0pC/YCF24b4wCOLIN/aCfgRWMf37C+DC+jSk2+8///M/j2GJPycdf8kX8Z+YGxI4z&#10;L4UzV4XpOEz309h4Vdb2cnyL+hwzbp2r1333cAHi5o6ig/nIs6Fp5c0XLto5NK0vZsKzoWnlzYRD&#10;8aEh5wWIKyoqKioqKioquimoAHFFRUVFRUVFRQuALBz2ARhHwZksQk4+dy6gVoC4HUfR1dY4NO1e&#10;qH82G57PNK09eGvPptG0tFviovlH0/pxJsxn9v6UbwyHthUQl6C5e5OcZ335uTftWf88ZfRgAmAD&#10;wSVHJAgFDAaMBUAB4LPLLruMgAbACuAH8wGgRQJV5gaAqgCz7KIEdAF8cde73nUEDgEXmVMQ8Aog&#10;jzoAMuy+9I//+I8jCAfoy65B5JVOXcAhQBuARgBIfhL0f//v/z0CcuxM5/6jHvWoERgC5AScAdii&#10;H7RNUM1PNAJiAOyQ8cEPfnB76EMf2v7qr/6q7brrriM4hKx/8Rd/McoFMISBOh7zmMeMckqrLcA4&#10;wEr6DQDGT00C4tnxDuAGeNAuYYA3gHzZCQuwDOAIuIQc0tz3vvcdf8bwcY973JgX2AmIzc5N9I+d&#10;A5MAW7AXIAvtAyYC5JFPuvy8LbZTH1AcgKJ62BswH8AL2YFcgBXtdvX3f//3Y9/Zacqcz0aAPehf&#10;HeqkV3nI5ycW73jHO45l6wv999jHPnYEPAFwsQk7VSVoqd+VA5AHeMOWyITplPyAf4BpdE0nygfo&#10;0zfkA8wBFAIuBNabZttsWH9gdbp29K5CFvnSHsAioDtAJz9xqv+1RZvudKc7tUc/+tEj+CcAI2NF&#10;OfoSMAlYzLjwM5r0fctb3nL8+eAASOlEH+szNgz0ExBNmMx578Ke0zlApzxAY7E/5QFksfnb3OY2&#10;7R73uMe4I5vndM7mjRvt9H4GaEROwCX2da973WvUNWCUscLOtVO7jQXtYavy8EuATMbVQx7ykBGA&#10;FkAi+zE+jBXt1XZ2Z6wDZCpPXfoT0AsgDTgO+OxhD3vYWBcZ2KJ+MHb0S4ClgGHsBMAL6FX/swU7&#10;m6nTuXvKAMxkE/Kk7bFbOyGqn09hb2zKGNHHWDn3vOc9R/tn02zXDnz8H3vSH/RoXNOH8f/7v//7&#10;o/4B4gBaAf7YmrTypH+d61f2GR9r/Nt5zXhld/QaMJr+854NEMe+6EsaMmszGbUX+M041i/u6z9H&#10;/oFPA5gECjb22Ko6gc6MK21lm7e4xS3GPrPrp90M6cJOn3yVsaluY4MvNe7URQ4+yZhgS2SXR1/K&#10;BygHRGdO4EMA89i+fMYwECHdGVv0/md/9mcjoJLPAS5mV2Slu15vGSdh98KZy8LxAz3HR2wvK0PZ&#10;6naMbM4jn3u4AHFzR9HBbDi0uftbo8n00/Ln3rRn20ObK6u/vy0cmvZsSzxJ09JMctHNi6b10ZZ4&#10;NrStZU0+n7yODw05N5cXIK6oqKioqKioqGiuqQBxRUVFRUVFRUULgCwc9gEYR8GZLEJOPndegLi5&#10;oehgmi4mn20vh6Y9mw3PZ5rWnh3FRfOPpvXjTJjP7P0p3xgObQsgLkH4LXGC6ik/15P3J58nfw8s&#10;4OeBUfhz8gOoBBAHvADEAMAAIAF8Amhi56EAAux6BcjhPrCX3agAjIBl7JgFdAFEYcen7L6kDrsy&#10;KdfOUnbYAi6ye5A6gJaUa0cloKAAvpQJyCH9rW51q/EawMOuaEBIwE12cwPOAETQVuAYwBVgNaAz&#10;IJLf/M3fHPP6CUTtUxaQiHt2tQMYyu5LACsAPsA+t7/97UdQkX4D2rHrk74WuPPThfIAigAHKRNg&#10;BOjDrmz6Pj9vCjABxGKXpl/4hV8YdUB+bQxIyc8aBryCPQNssYsT/dC5Ha2AT8gLcJK0YSAt+gIe&#10;pGu7TQHkYGA4wEW6A/IBgKJrMiLt0s8B8QA0AcKQ00+y6gPlq+eXfumXRj0CGGqb3aWA7uyKxk7Y&#10;FpAXgBLdAWPRPTCZdrIz+qBnOqYPgEr2Q5faDhQGkOlnKr1/9LbtqK97QFxAcepmS1gfyM9GgHvY&#10;qbbTA1liT9pEn/SqTkAfNkvn3oG0D1iIbQeEmLYAIiqDfoCV7HAGJMQeEZmMA3KRN+PZkYxsSR10&#10;bic14Cu6TT36i77pxX02xk4BFvOTmXaHE0AGygFYMrbYfABr8pE95QTwChAFqGacAKDRhzaxFSBO&#10;fUoudkBnnmsnO+5155zu+BHAV2BGwCq6Uaf6+Al9kXFKJ8Y7QCz/CCALSCW9Mtkam3CuHO1gE8Cy&#10;5GJf+lc5dMgXAa0BigESGgPGpPFGl8pI+4Bq7WLGJwEWKkff6G8AQH0IiEuH7JafUbZ+kg7xnb09&#10;Oqavtc8ueN6jgSzZOnvB/AWArZ3VgPqA+4Cq2JdxENsyLgAK5QVsy9gzRvQBOzbG9SF/w+8ZJ/pL&#10;X/Br0qWP5GdL8T9AvOYkoFdgRDYQwCd93frWtx51DkDHjuQxRuiCfvglPtHuguyRTumLnbCxjAv1&#10;um/sASLa5ZBP9HOw9M5f0F3mp0mmy7B0PccnzBUrUz0FiNuxFB3clBya9mxLHNrSs+2lzZU3ef+m&#10;5pnWWbRzqe+Dyb7ZGs+GppW3JQ5NXseHhpwXIK6oqKioqKioqOimoALEFRUVFRUVFRUtALJw2Adg&#10;HAVnsgg5+dx5AeI20bQ2uO71h7a1rfL0up5GniXolkDctDpD0ukPIABBupQtPXaNp9XrnjqSbpLc&#10;V74g3rTnPXku/bSAn2v3lYWn1ec6jORJMLInzxNYVI50Pbs3rXzPkmfyWU+eSZM65OvvOboXSr2b&#10;K3Myb0/yuZe8STutrP6ec3kj47T0RTMjOpwpJ19sINf6MBwS8J8LQBxOvys/5/29nnM/eTMGja2A&#10;iPh7zwBqgBuA0wCVAKCAMAT5/RSe5/KFtJXvAfgwNwBE2B0ImAXwAggFUONNb3rTuAMUebQXCMRO&#10;Y0ApQB3qAsKzk5xAGNAXMIqfhgSUAmgB4gEyAsixI5kdpAB37GIHqAI4Zdcs4B0BNPUAGfkJRrtf&#10;2WUJcCRgEgARoA5gE4AXgC47FwFMATYAr9g5y25cQBx0AYAEMAJ0pz+ReRKow65Ydq8CAAFakdYu&#10;VkA2dkDSJuAobbJjU8A+2k8PgCbyA7AAQqlXm/MTh/QAfEJHAoP0rV7yAOrRA4AL4Akgiz4APFEW&#10;QCMd6EO7SGmrOpUtHeAU8AwQEBJwPP/888edwewQBvhCv4AxQDH6Tr9qRwBHdi5jK3az078BPAXo&#10;RW42Lx+7IKf66RUwSB1kBZ4CDPyt3/qtsR10r3/Yh5961Z9AnOyV/Tmy48yBbDt27ho4iC3Qmd2v&#10;gKQAhMgMHJadwtRP5+6rm11k9zx6Uy+AIJ1rB6AnnehrugQUJK9+BDACYLTjFuBidsACkKKPyBm/&#10;4RwgSlr9Y7zpU3rQP3SrL+nObnH6QH+zX/qyo5i2sXugKjbnmj0bW2wNOJIuAZv0E/sEDGQbgGX6&#10;GpDHOJGGLWmbPqEDwDP2SzZykAEwir2zT+0GhCK39GSR3u5rZGbrmM7sbCfQrR8Ru7ObXHZZJJ92&#10;s43Iy+b0mzao133AOeA0P0XKN2E+VTnaoS5lGFeAmPqe7SvPM+Mr9mdc2iWOnQC7GtdsGEiM7tW7&#10;OUBc/Kx+jA/W33kn0/+AlUB36tIfbMaYJiswIxs15oAw2RZ7is6MO3IDJ+o3uytqExvwHGiNvugO&#10;CBFA2Xu6PqN/fai/2CdwGtZnbMPub0BswGkAkdoLIKgv+UjlSxsbtLMd38u++Vo2rk5AUbYBuMcu&#10;jS12om46I3PmlPg6vsLPp9JNfjqV7ozfsOvMsf2z3HfM/OYoXe7n3uZYmi2x/GRy7Ot3T99n/PJz&#10;xu5sAXFFN34Pm7zeHKcfnG+NpEn/bi19bCSk72MLIWUY92wi9juN0v+pU1r+QXk9Jd1kPUje2NA0&#10;2eVll8r2POknywmlrjx37OuVv5cHp25pvCeYX7U/6d2XB7sOpezoyTmSxnneRVNWKDL0MpEh9yJf&#10;nrtWRvTgOiRN+irpU4ZyU/ZkW6dR0udcWmXjzeVzT33TnoUmn6Vs8kx7lvZGnyH1yBdZkhZPk8F1&#10;6tlcGyavkXvKm1amezmyFe8+yu0peUNJa/41HxYgrqioqKioqKioaK6oAHFFRUVFRUVFRQuAsmCZ&#10;BUTHLIrmun/uvABxm4guoqeQ637BGPf6zHM6EvC1eEufFoMFWgVHAUjswOOedAmuIeVKLzjg6L46&#10;pFFW0kvnqDyLxMoWcE85ZMCRUfrJPnMvQdtpJL861SOvcpBj5OqvpY9s/TPX6iA7lm6yvJSRe9JE&#10;P7mH5KMXLE0fupA1KwAA//RJREFUvMC5jh6Q8/SBY68Had1Tj+f6BdhFoMe9yCmd+rB6kPue922Z&#10;pOgleu7TKSf6QsqZDOIgZfR1uCaPtLhva9GOJ/pPH/Q20ffjlgBx7EO+SRuexkmzOe7rxrmf/LFh&#10;duOY+8aA3aU+8IEPjOAuP3cHGATEALjgvp18+IPYo3LZr3EC0GOHJ0Cy+973viPYCVgGOAjIQ17p&#10;jStgHcCZ7FIGfAGEZ66hD8AjAAvgC0AUAAogFmmADvwUoJ9BtfsU0BJgHMAG4JRd3eyYJZhmzNmp&#10;zA51AByAGuQCirM7FFCG3dH8tCIwHwCPPhGAS/mAHIAwACfAeH5KFdCEn0DAPMBegGMAIAAfZAEa&#10;ARjR53RjPjWPAiApE9gIGA44RRu1AaBFuwG/5LWLEsAZPQKz0If6yah+ZZIFiA/ghz6BY9QPVAPo&#10;ApxBr4BS5nM/bwukIi0GCAO0A/Qyh7AJwKLjjz9+zA+AQwa6o1+7RwFQATkC89AroAx9ArrpS/at&#10;DfrAXGeO8vOTZAfskTa7VLEzfejnPQFy7HJlRzogGu0ADJJePj97Czil3eRE7JhN8t36O+OQfbJp&#10;9Wu73QfZtXYA+gAZAVkBsNhpz09X0jmwJZun86QxVgE0AY2MEQAsAEO2BrQGbKYv9T2AkTEARKf9&#10;+p4M7B6bo3sfb9y7tkMau6YHts7mgfOApuiTjfIdZLE7GnsJEA2gz65rftLYrip+WhbAjT1ltzd2&#10;Hz0CpLEzfe69jl3YpQwYVl3y6EuAK32jn6XTHnpkb+qkH8A5R2AzsqvX+A1ISH8aF+rH9CWd8vgN&#10;ZFczIEpALM+B1YDo1M0G9Q95jX9jh93qQ6BFAFyALG3wU7HGOiArHwQ0F7AbHwT0yS4BVdmxftZG&#10;QDtgWnbNh2VHQDrRl/wEHwBAF0AcEBv7it/Wh6750vheNsom2YA28jEAY/qBbzWegeQE/QHC6Fdb&#10;tVsbA4hjs3bx0/f83xve8IaxT4Bn6V8a+uBrAdr4Gfrn+5yzHf1jPPEjxhSAnJ+ABmjjQ/gUPt4Y&#10;UBe702bjAJCYHuma7ugbiM1YIDNfoQ62z0fwAfyf8a587Ta2/awrGbWfbQNz8j12lwvY2vjN/NSP&#10;E/fpdvJ+9C8Pzvjv7+HMc2HPe06f9ZwypM+c51r9eSfGsXXgvvjcAsRtH9HLtuhGGnoM9/1lzPEt&#10;+kjfeebI93oPMx9hc6hvNH7Z0XN5lKePpTWvINfeTbD0rpGy1SdvfHso7XAkF/8gvWtpySBvyH3X&#10;5GI75uO+PHnJFxknSR3yKjt6kdb9kDqwZ/SV8jJX8kPKkAfnOSZbfJ781gL4mPhx9+hZPkfpQr2e&#10;8h2WcpzTv/oje0g+OiBrrsmiDueR0Tly7X1AeepxHVKG8j0jX+5FVqwu7Yn99LKEInfaF5nk6b+X&#10;Q0nvnvqmlYmSJuWilB3bQeSlS+1gI/qMvaRNSFnyaY/yMF3gaTKknsk2RBbHSdmQciIP3cZGnKcv&#10;5WMr5lTl9uR5L4tz9RcgrqioqKioqKioaK6pAHFFRUVFRUVFRQuALBxaZJxc2Mwi5ORz5xY0CxB3&#10;4zY4arPF3ywqh+jMtcVeQQ7gD0FzO47kp8ME3IEI/u3f/m0EhPiJOsFjaQTb6bpfMM7CfOq16H3u&#10;ueeO4AuBS/kAOAQm9YvgTb8QbWE6C/3kUy52j6yRN4vffRuSTzvJoCzykCPyuHYfS+deyo09hXu9&#10;JW3/XHocck86skU+9eXoWdrhXLsdU05kcU9QREAa4ICe6FGZ0ikjgW9BXbvzCJr7eT8L8II96oxM&#10;ylQ/Tns8T93qzbX0yedanb2usHLcj45x2hL5+3bLkzKdkwH3uiva8RS7Q+mbcOjmCIiLbbE7wTWA&#10;H75q7733HsEkgFpAJ3aa4nOMn94nOabtfI6dqbQP6AZAA2AHgAXQBChJvYKtwC2AIUAhABd2frMD&#10;GD+YXZ4ARYAygDd68ASfyeeZjwCAAGmAEIA7lAHQwS8Caxhbfk4RCAxwC7AL0AcgI0AjQBk+1Q5g&#10;gDD8A//NHwBgAdYArwEeZdc3P8koEEmv8gA/kQHYA2hGWgAUO2XRiUCveRPYBiBOuoB6pCcLcBWQ&#10;FTARXZlztYUus1OcXZeAUvSFeUafCRrSJzARcI90+gyohQ6VY4c2QXw6MR8BrqjfTlvAbH7u1Xyi&#10;LQKrgpD0ClTHDugfeMiOYkAu9MVn6gdgF7oHYAKMArrRt+xb3RdeeOFo494j0h51A8PpByBD/crv&#10;AubYfQ9oSV8C4UROdgQoBzzDZ7NlxF/y8X2QHTnqfzvzkQMwCxBQWUBBbI7cfL5xSTdkBDQC5olt&#10;0jlgIhBSfv5WWnMEYBnAnHZIS5cp03xOl8ZXxhgZ9Rm53Mu4dK3PATnZacYeEKa+IjuwnMCw8ale&#10;gFJ9AjwH+AaMY0czsgkck1d/6Q+AOHq0Ax6wmGdsWDr2jo39D33oQyP4FUhRe9idXcmMESA7dsye&#10;AX7YN7sAyApgC1iLTaTdbNkYANbkC5QJbEd+stIlvRgXbMC4YEPq1wfAXexCWn0DVAWwmJ3zjE27&#10;45HbOKBDZfE3AKrsBaDNeAHIpD96BGjTp8YJe9B/QHtAXewvgDh2QX62zR4CiLOb2uYAcXxcfK++&#10;5S+9f/Av7EK/AZpppzrJSmfGCPnpUL+RCdDNbnL8A3AuP+a9Ut18HJ9DLumMJ/YH4Am0yN/wycaf&#10;d0824rn06mcL9GvM8bl8hLIzP2kzGfg+oFl2od/p0bsUP562kV/byAi0yJ/wPXSpTMBL7cpP+GoT&#10;38d+jXN9QobMoRkvyqdXenTPONEmx8yZ8kT/GVPRfeY67Lpn6XpOn/XsvryO6nHPtXpw0rF3/rAA&#10;cbMnetkW3aTvo0t9yibZu/HB5oDafWeZo9inceD9wX1jCfMvnvsu038AnPKycz5HP+Y7WD7pzffA&#10;twG0sYXYH+YH3MfshYzkc562SWMucA9Jw66NQ995xrc52RhiW/xRxkPqcmRXIWWZ55WD1KUe98iq&#10;DPOhMWscxR7dN4a9T9GR9quTLvlodZFf/fKlTvV4Tg6UPsm4SFtR+mhSdunJ4Fp5dJbxmbHW+1XP&#10;Ik/qkzZ1SaMseaRzjVK/8tXT58dJ0+dNmsl0KPdzHnnlly/p3XeNPcfuYfXQp2OeqzfsPk6Z6nFu&#10;bYb9sUPvc4Ds/lDA+7kxII3yU468jt4/9GH0Hrl6Thv6+uksMrjvWjmepR52ZayQid16P/Ieye7U&#10;pZ1kk7bXY/QUcq5/ChBXVFRUVFRUVFQ011SAuKKioqKioqKiBUAWDi0y9ou3WRDNdf/cuYXOAsTd&#10;mOgli8WOffu10z2BB0FNYAqBVEFigV0sgAwoAACAnbsvMCuIKWBoUVtwGll8pmekbOVa+BY4truJ&#10;wLCdTwTRBakTqBCEE/CwaGyxmmyOrqWxmJ2FbuW7b5E6C/Ta4L7rfgEcu44e5BMMESSPPUz2t7Tu&#10;Y+c9STvteeSNrtVrId9ieoKwfdrIIm3IfW2hC+AWATJgGywwzYajX7oTBBOY1R9+ak3APjvd0FmI&#10;nJFJ+Y7qdp5nATxMkzFpY0POlU/ndBlQB51j8nmefqOXnqJDR1y0c0gf9P0dm8Yh/XtzAsRhNsYm&#10;M74EoAR8gWbyk4hAI8AQQCfANuwTKbu3OffNF8A2gEeAZ0A4AEMANfyX+gTIBJ6BZABq1GFXIUAi&#10;QTTAHAAYeQBkAGkAOIAyjFH6A8gypunPmBaA4xsBK8xXxrx6tE29AFbAGIA0djsCxOA/gVH4XKA5&#10;Y4yeyAgQIyjs5wbtDgVARVYAFrtjqZNvoUOgWWntPgZEQl5gJuA5ABvBbfrlJ8kGLBKgl3RAKgCH&#10;9CbISY/KFWC025VdlYCI7EKmbCAguhGs5msASQT77XQHmGTHOX0GYKfddgyL75BWABXQDdhFH9EF&#10;EIt+F3A0x+trPhB4RToAP7tZAbyQiQ/Vfn4LSAzAO2AXu20B25BbcJ0P1RYAA8AugDjt1hY7gRkL&#10;/K+2m/u0C0gH8JAdAT4BDwHE0Z3+Mr9pD+IjyRHf2Y9DNk1WegAkpEcAH3qiAwCr3sezGXVrO5tk&#10;m/qJzgGsBGbVQU6AssgIdAaMyD6AsOiPHskUIpd+0GeRl60pj28I0Mw7g7HH3tg8PQJusCNgCT6E&#10;rahHmwBwACLZFj2TTZ8AJAFvkYv9sn3vDS9/+cvHoDW9SEsetkle44jdAI7mJ1a1z7uJ/kaAcfoL&#10;sAtATDry6kd6ZkPpB33Kz3nf0R62BIgIFEp/3jHNxeplP/qHvtmRa0AV/aPd6gVIsbucdtglb599&#10;9hl3VOMv2Lb2GMuuASfZCkAW3dKba7LrX+9j7ADgFlBPH5PV2FYOkAj/YrzzAdsKiONj43uNY33O&#10;XvlG7ZE/u82xF2NZWfTA9/Fv2kZXwK1sHyjRH1PYhSxgPXoxnugMuEw72CydsD/zij7gA+nCu6I2&#10;8n92MgQw1g7Al7zzsRvvk2yOL9P/2u29iN3QIXvRNqSt8tK9ctgV/wCAGCAP/fMDfAdwp/FsN0U7&#10;WQKbshv9H0AcPdIXW9aXwHeeOWcDrunAmIm+o3/jic4n57nc61mentNnPbsvryPZ3HOdupLO2JiL&#10;HeLcm3Z/IVF0sDVdeEaPGOkXc7F5xhhi73w8m8fGGp9lJ0jgcT+3bJwZW77FzC98k/cV9m/u1o8A&#10;dcae7zk+ybuQbzBzrncL9q9vEZnYhXmHT2Wjxr/nsZ+0KbaVdspnzBpj7xrmYj4KiDXfhsaScmO7&#10;xiFOGcizfGPkmhze25RLNwDDAWunLGV7F/J+5fvHPAsgyI/yNewdaQsZyNrTZNtCadskuSc92cmQ&#10;NI7kUX6+fbTHddI6kke60Obq6Ul9yY/lnxyHzqXBeYblVad8Se853hxJl7boD+w85TjSJV/nSLc4&#10;7c47OfsiT8g98wWbZOPWD/SbuQCI0jyePFg96s47qLLJRnbypF7p+vbIKy0b9scf+oHcjspxjyzu&#10;SefdiJ36djC2vFMaP94HUm702Nfl2NfrXB3mfO+uBYgrKioqKioqKiqaKypAXFFRUVFRUVHRAqAs&#10;fmYB0dHCZBYhJ587t4BagLj/bAPW3ixoO59sm8VvC8T0ZGFYYEGgWPBTMFjwz84nAAiOgs7AA3aD&#10;ASAQqDnkkEPGoKLFYAvYFpuRegUrBRYtfgOTCPLk58wEHRN8t7htwbgPGCBl4fR9Fuv1paN7nmmf&#10;ayyNduZZdJG86hSUSf48T/nqU57F9cn8kQe79txRejKxQfcik3vqU1dP8luQn7xvIR+IAMhGEBxo&#10;QBDLArsgj/IFDtg3HeovwTAAAIv5gtcCRRb+IxtOO5HzyJ9r+le2e9pNrl4H0ji6xtIpQxr3e/LM&#10;/ZThOnVHz+HcL9rxlD5A+kE/hkPsUVDn5gKIY08458YXwAFgGfvnn4BT+CqBYGAzoAS2TdaUxTad&#10;y2++EEgFfADCAT6yg5UdmTzjlwRiBcoAo4A9gLKAOugEsIwM9GS8CmIrxy5UACKC1sBjdm4DZjJu&#10;gRCM1eygBQwnYEcmfSIYzG9qA98LIOQIQAbIFTBK+kqbBNaBmoFvgGECohJQByIRKObrla89As0A&#10;H+QlJ735SUlgGsAVfosfAbaiWyA4ABaAEz5HXn4IICukfOWyE2A0oB0/MwrQIiDPt/FfAqpAKAL1&#10;wCZANOYVetKX5hJEVv0H6MvHmZcCPgL2AqKhe6AcaQKKpH/l2rVK35rfAIboCXlPyG5p+pqeAMSA&#10;DfQNGwdi0Xa7deWnXekJ4As4yo5WQC7K1G5+V//6SUgysBPgSGATYEj1s1ltyrzAtthixmH6xs43&#10;6rXLFhCe9rC3PfbYYwQHGn8hNsBe7I6n/8jI9gCItJ9NmGvoXN/kpyg9p0/9Tw/aQ9cJTPdjMGPN&#10;POHaeGJ/5nA76AFo0DcdKlsd5ixt0T51s1kgIvZrxzj2SMfqoz+BY7r3TsEW6I+d0Z85EHhHu5Wn&#10;zXSn3YBMAHneVbSbfQKV2LnQmEL6m30AdulH9kZWgFbAPX0TYvuHH374CA4FAFNeD4gDdAKAFNzX&#10;bmPTbnbsIjudsV+68p4BYGcXI6AtrD/0L9thA9LRj3vsWbnsCLBVefocEJbvAR6jF+OKDwIQs/uh&#10;ftVW5RiTfM1sAHH6mq4nAXHqZmNsLeAp79d0DVCgPru+sS19wr8BieX9gu74SO+B/BN/wlfzo/rB&#10;Ow4iD5AfoFzfDvn4ZX5EmWQFkvSuFPAoOY0/10CYANNsJqSNZGFz/K6xKT9wBr3RO5vji/hOOjem&#10;bnGLW4z2xW74ZXbH7/B/QEb6XduMB2OXvpXJ3/NBbJ/O+Gn9Tv/RuXGPtVubwq57zpgMJ3/P7svr&#10;qEz3XOvrjB2s7woQNzcUHWxNF56lr5F+MX6ME/OuMcTn82WYrWG+1ZjCzvPcvGVuNTf7FjD3A6vq&#10;S2BQIDHzET/FjxinADvsryf93Pv3yEdefR/biw1g9+KDjV02BDTv25C/4EPZF7sLSW8uUlZI3exS&#10;OvfNK/wUX2jcGJt8Zt4dyMhfG28A1oDL2g8wyG/mnST9oGy+0busdtO5dpBfneoPpb0ZL1g67B6/&#10;Qf7MWdqT/pTW8/jTUMr0nCxYG6KLfAdG5yFypW7nkZkcud+X6TqU/onflVcZ0svvPBw9ociadqTc&#10;tDFleNb3YWRzP6DHPFem/tKHfiLde6Gfp/Y+572DH2WT+kieyNPL0rdNXe73fUSuPIsM+pv8IWUk&#10;j7LV512KL7eW4Q8ygKiBSNkt3SlP2uSNbO7jkHP9WYC4oqKioqKioqKiuaYCxBUVFRUVFRUVLQCy&#10;cJjFyFxb9Mwi5ORz5xZCFzogjuwWizGdOFoU7hdz+/ZJY3FfQFUgUMBRsNjPWdnBQ8DFrhsCr4L7&#10;Ag+C1YKOApp24QH4EEi0u4Zgn7qQei0GW/AGhhCcFygRKBW0EUy3cI16udPPFqEtSiunl1kafZ16&#10;kDz6V5BCnsn0ypCnZ/ew9PI6t1ietFlsdy5ooWwsrbrV6eiZxXU2RpexMfVK65k02hSSzwK58kOe&#10;C7AChFiUFwwXhBfYsksM3SrPQj/7tssMoKFAkOCtnxITRLIgLyCkXepw7O3eedqqTrpyj76jc4Ej&#10;7e71mGe93pE0PStTeWHXPff3+/KLdiylP5B+6PssdHMExLkOSQNkAXBivABX8E12lhIAFjQFXmHL&#10;2iq/MWScGhuOdmICZAB+yM5LwC3GoGfGApAAcAWwD3AG32inMIAuOxkBtwBXGLvGIzCxXc/sKASA&#10;I9jGTwJWYYFvPlGAGiADoIKfyHgw1gWZtUE9wCCO2UFNwM4Y136kTQEHAYoJqgPyAIYI8tlJRZA5&#10;/la7zY3aKDAJ1KMOYBeBbO3m67TbPMrPAJsAhPD7dqcB9ABG0x+Rm5+TF8hCIB6QxFwCMAR8BASl&#10;nVifsSkBfqA5AX4gFj5MvUif84naHFAOOc1FbJHuAG7oHnDH7jQAAvoxuwQGFJm2o7TLvGVuM48B&#10;+6gD4MaONPQJlAPcBRylLQG5yZefoEVsCZBKQB6gC4hBWn0OKBDAeHxx5h3MJvUj+3Q0tszH+lEZ&#10;9Af8ZG4GQiS3fD0Zp3YiAzbXl3azogN5gLDYCrCRdtEbG9QeQDsyCkwDCNKTNulHbcq4QRnHiPza&#10;w/bZsfL0Ixtho0BvbEM6JB970lfmJ+9kguTq0X510bd83g+AkLxnAKmyR32oj6UPkU0e4DpgEO8q&#10;xpzxpg+MaXMyAhQT/AYqo0v6AS5hH/KTLQR4EUAnW5ceIE479QsQn/caYwpgD2ARCMx7EkCK9yD2&#10;pZ+NC7au3Vgf0K/2Rq+O7tspB4iKDSvXeOBr2DN7Mv6BTVzrO2y8Al3xyfyU9urj7BJ5UwLizAva&#10;qZ/pGmhPXXbfYwt0y1a1V31pp7FsPCmPjQIx2zGInXp/R2QwtvkdtkDHdj7klwHOjDUykt85ABDb&#10;D5AS4MKOWWTnW+lbWu3E2qzP/cGGNN6z2BpgBD0rxzE61y4/mWq88CuAtwBu9MMuzTN0zu7Ia/5x&#10;BNzlLwBt2Q+QM+AsvWUshdInmetw5A173nP6rOeU4Ujn7rnWfuMx6chQgLi5oehga7rwjB4x0iex&#10;H3ZtPvQewm8Dl/ne4tfYv3cJfsv7ifcLdshepTXHA48a4/mZVd8H/liJP8bAccYYn2n+6OVkHxkj&#10;ue8Y2+F3vTMYN7EvZchjfPFB/ILx7B3BnALgZ3woAznyUTj3kHPlqsM8Znx41wKeMv7NtXw3YCv5&#10;yAFkLI3vHuOMT/QeY/71XZl3I20gJx9kvuHT1E/+zMHqDqdNZJHOkZ9xH7vmN8wn/Dl/m3rIJk38&#10;knv62bjNM2UrVzvJKL/xFpkyxsjmfQWr03VknpQVu1ZP6pROmeYeZcR3pB3kkUca+aXPGJfWM+1I&#10;WzzTTzgyTjLyTF5lpo/J7b3CroX6y7yWuct7B6CcMUCv0WVIGfL3uumJbNFPninDPX1O/tzvj9g7&#10;O3sx13pn8L7s/T7zJHnS9rQ/ZZAFh5xrcwHiioqKioqKioqK5poKEFdUVFRUVFRUtADIwmG/AOqY&#10;xdhc98+dW4hd6IA4erA4jJ3jLOb2zy305rnFY7oCKBFEFXzJrih+5gsgQHBFENT505/+9BEQIVho&#10;YRuYANhNgFhg1gK/+rDAgYAlkINgtyCGwL3FYkAWi/PSWSy2eC+9PgQIEXjWd84FQSzUh1I+VobF&#10;b8FWadWfhXw2oUxleSYIof3yCQZYqBbY8CwL4JNlC6RY0I8sygxZqLcILiisDnUpAwt6WHS3IC4/&#10;uZQX+1K+viEP+xSIF8yy64Hgrp0PEkgFHqEv9cmnLoFvuywJMNtVBhhG0IiuEkRwTq/aRkd0qxz5&#10;ye15bAGRzTWb0CfOySwdGeWnQ/p1nw7pXfu1UZmey6ttIeXrPzIlOJM6i3YOZfwj/d7bfejmCIhz&#10;TDrXbJnt+ykmPgnQAjAHIALIh71Lh5Rl/LJvNpz22R3TeAN6AN4CZPDTkp4JKLJpY0zgWfmAN4Ac&#10;QB9AU8aXMcLX2R3IjiwCtcBJ/KlAMTAFcI1rQUGBODu+CfgCZZiz8pOiAoR2tNIGbQFsEyC3Uxug&#10;nHrIFH2om58ROBb4Jr+6gH6AWQSsgXn0W3ya+gStBeD5cKAPu4UBdggIKp8/A/zy06rKBHYRPBR8&#10;ZhPKYQN8GL2SA8iEH6MbQB4Bcm13rSx+kN4BSgTqyQgQB0RjvuHT+BRy0qvyzB0ASsqhfwF3cxHw&#10;kf4VlNc/yguAoLcBNkK22Du55c1OYOoGMqArwARy8mmAyOwggDhpAFyAjz2jTzZFV8aF3bqy+xp9&#10;AtvpjwAz+UUyxMZj03SXeVmZgvoAcXQNEMeO2B4gORCLfMrRJnnYMtAd0KGdBAE29T+bscOOftRm&#10;5epz7QH2Yu/aA8gFgGR+0zfGR8aIuiKrI/KMjbJFOlYPvQMseT9gu3SegLu82uyYuSPlkT/2a0cg&#10;oMgAk4wj8upDQA55Q87J4H0CwJTOjUv95H2EfcpDt3TKrry3sA27fdEp8B1ZzZEhY4tt6Tv2Hn9g&#10;nBoXdGSeBZzU7oxv41kadmWe1J/GRubJvHe4F2I76tan+pb9A7rod/LRAVvX90Bj3geM0fyMsn5k&#10;c94FlKOPnbPPHblDXA+IAw5kC8a7HRa9dyifHvSHd0AASmWxUeAzedVj3JONzdh5k20BBXkf1a9A&#10;h3wZQAwbVKZzwGK6AV7TZmPffKDPjTttwvpA2dpmZzlgSOn0HX2rh+z6m18Ebga21GY+mM6B7fbe&#10;e+8RyEE/bIHfZfd0rk18Htuhi/y8tr6lN2NQP9G/ttI5ubRFf0RWTG89y9Nz+qxn9+V1jK9xrezY&#10;INZ3BYibG4oOtqYLz+gRI31q7jB/8RuAbOYxfcFW+BN2bQywa2PQue8DYCJjwR/MSM8GjTf2CJTD&#10;zgCJjSvfCMD6eZ9hD8a4MWSOZY/GCd9mrsgcEJtjE97vfc8Yz57xG0gecrJx87NxZNctfpV/5tuV&#10;6dtAWmUpM+RcmcoHhgPaA4TzjsFPAJ/Si/kYKc+7jLYDoPKX3l/ohC37lgWiV5966Vf5+Q7q/TA9&#10;aCt/3YOW5aGnfp7C9GEc8efa4RiS1j3vI1g5Yff78pThHNMjeZDylUkeftWcqN3K0G55Q2xIevfS&#10;HqzM9Kc5mK9Lvoxn19otTfrVtWfKUC4/SWd05xn5yUYO7dGX8gYYSK8ocilHefJ5h9M3fKm+Ysv6&#10;ju1mJ1kyyUsf6sj3pvLJpx2xPeWilJ/5VZ1IfrKZb7SRLrF6tMtz87wxZC7l972rmm/e9a53jXOD&#10;Nksbe+mpH8PIubRsrgBxRUVFRUVFRUVFc0kFiCsqKioqKioqWgBk4dAiYxYQHS1KZhFy8rlzC6kW&#10;UBcyIE77tNOieHTV68lCtQVki8oWoLOgLJguiCGgLSAo6CIAK6gsSJFFaYu90gIJCNJa3E7AWEBQ&#10;UIa+Lf4q2wK2BX39ADAgv3IsSJPTQra+kUc9grl2ShFsBHJRnsBoZCB3+lCbLFYLFgCTKV8QSNDX&#10;AnwWwe1KBJAgWMQ21KfePANskM/COZmir5RtcZsM5EpAKWTR3HNgArLbHUkQQpulVbZ2CEyxSYvj&#10;gjJ009dBDkFdC/IC4MA2FugF3O0YA9SgTeTWfgvsAl8W9dUjv8BwL5u2CMzIR3/qp1dBYgBFATjy&#10;SiMf20AZS+rSfynDT7rRkzx0p40CB9ooiAAcQU/0Lxihj/u+Ym/aKxiU9hftPNLP8RH6Ql+FQ+yb&#10;fd2cAHE4tsTPCLoCNgCLAZAAZQAtCKQC0hjX0pI1ZbFvebXDuBVcBYABZABuAWwAbDNuMg7scAGg&#10;A5hhtxYAiYC8+FvE5o0rgT5AC+nJIg+wDnATdi4IZ5wDYwAyCYDzUQKNxhtQmTYINNv5DvhFAA84&#10;lh8lk3ZggUtB9fx0mTz8cgAs/LVxyofqUz6Kz7KDjF2z+HFgL3UAxKWPA7ABzvLTonan0RYAGSBp&#10;8y2d8h+YHGQHUuLL9Ad9AvhoYw+IE6AHElE3fQKlCZjy+ZFT/XwcoJSdcAIwAeLSJm0Q9FSnNABx&#10;/CYZ6YAM9MVfKS92Rcd8lUA+kJR+AHYBZmML+oF/o7MAyAIIIge9mQ+Uk0Cotikv+hT01bcAcWRQ&#10;nvmr93vGH3t2Xzn6UhCfD9UPwAVskq0BfQETmevkkZb+5XWen5gEJgN2owNzCbvVl1i/Zse7AHfo&#10;0s5z5JeGvbNn80feJZRvDOlrpK/pHNACgM38773BfAU8qf/pXF/jzNva6xgdOCqXLSuPn2ET2gDY&#10;J2iun6cB4pRpPjX3BBCnPfoJOMJ4UmaAYgCY+pf92GmJvQeIBQCByGYeNfb5A7vlAg3yB4BnntG5&#10;uRfATHuNY/oG3mArds0zZ5KPvshMp3ToOj4O02N2hTXWvXcFTEUHdMHW/LEB0JkdHdm4PmMTxjaf&#10;zOfoO7KZ5wE9b0pAHPCesrxL8b+TP5naA+L0v/L0g/L0C/szRugNiE1eQBh1ksE7kncm45celKu/&#10;jD3t8A5Cd8rVJ8aF91XgBr4GSMYfFhjjykTay5bJwW6Ub4wZI/HP8up378J0DShN995tgfH4CX6l&#10;B8TxxZl/7MzJ3wFcxtfrT/nYpF019U/amTmJfZg70heZ75z3HP8VTp/17L68jhlvrvW1sZZ0+qUA&#10;cXND0cHWdOEZPYbTF/qF3zfvOWI+hK3w13Zb9R7BP/C3xxxzzPjOb07hPxzNRfyofjZ+2Lj+NU69&#10;x3g/MF7JIA2faOx6Zpzysb6T+C9gHj6OnZo32bm5VjpjT138G1KO95LspGgM8JXmTmMTO1e+OUp+&#10;7YstsnvfEcoHBvSHWfFv2BzARvly6clETjvI8bnGFlAtvwg4b1wrS12Ac8oOoEy70z+Oxh290LN2&#10;k5M+vB9pt/TqnCT3+JKURxe+eXwj8Tlk8J3sHUGZxlW+iSZJfuXxZd4j6Npc7J2BXzFvuXZf2/mI&#10;aTIZo9rjfZdt0IE1EO8L7IG9JR059L3n5FS+/uZT9Yt3EXMJnbMh3wDK4evyLamN3jd9S9KzeumE&#10;bPEVsWvfyADkgOre8/Sr90E+33uCdORSr3LYCJnYjHocycqW9RcfpZ60WfuwcvhJ/af/5fW9G1Ao&#10;+9VO7VKmb2vvi+YWc7l5n+2zb7pQtn6Z1HfGb8h53gPpqABxRUVFRUVFRUVFc0UFiCsqKioqKioq&#10;WgBk4TCLqrnOQmuu++fOLRRbxLVwbMF2IQLiogfc6ybnFvAFTSz2J50Fawvbgi52LhKktMMGAIxg&#10;s8Vh6QTVLBBbSPfX/wK4ghHADIKbwB+CtvQv6Kgei8IC8oACWD0WifPX+xaLgawsWgs8ApEIbNg5&#10;SbBaMEQAyC5pAA/Skkc7LHyrx4K9hXWBUgFOwRk73ghoCkDKK7DqGfkEPoA8BFkETbG8AheCUIIF&#10;FtcF4AWaLZKTSzkCrxbUPbcoLwAir4CiegWngWHUrVxBYYFQO43Ql0AWuxQcIbv6LNJru3YKJgk6&#10;A57YbYFeBYEFiSzqa7+AhGCJYK0APMCAdgmAsH99RfcW5gUrlE0fZPGzYILbZNK/gu3AdgINAlsC&#10;DIi9aKP+Ua7ytZMu1Evf8ilb2/UVMIudHaQBaul3sVIeO1R+P46Ldh7pg/SD/tEv4RA/cXMDxAl6&#10;sXH+3Fhlo+zNGBU0BowB7AVQEJw0xuRB8YXKTFCQ7zFW7YhppzKAGYFW/kHZGU+CrXYtAc4AWBEA&#10;FlDjTwTPQuozngTk+Enjk+4ApQS0BQONcfUA0wBi2Z2Of+RvzFX8A5CM8QRUJg3f4Kf9pBHwU2f0&#10;JNjmHr/ATwEoAcQJUAOwGJPmRD6LLoCSlSOorG4AFoFK7SMvv6aPBZL5Sv4DUASIyo5YgodsgS9U&#10;N9Y3jvw/X83nAdEAhcinLQKF5MaCvfwGH5cd9/h+bUgAkd4FQPkb7QA2oTfgFP4cKAUgQLBWnfqD&#10;frOTDp8rKEo3grUhcw8/DGxgJygBdeAzvhEgTpv1QdKoG1hGvwnW9zvEsUt6NS74fT6WPtmJtOxS&#10;UDuAuJ7YI72ZVz3TN9ocUBZgj93elAW4Z25hW2ySDZtD5Mds3byp/UA4+kmfmTfIxxd7HyIj+w4g&#10;ThoAKnOL8siQsdePt9SJjD1jx/uBeYVtsh/9or3ue+/Sz/SOjTd6N0fxKynLePRMHwJamZuMRYA4&#10;uyPpD7aagHuIvvQ98J25R/3aY0z9zd/8zTjXsh12pO1AFO4H/MRPmHPJmvFLFvOWXQLtxAYMR0/m&#10;YP3hmTGhXH2hf9kFmzSOAEGAA9RHh/pXWwFd2BPfYHzrb3YjHfACWb0/ZayzXT7D/KrtfLB0ACN+&#10;do5/M26AufgNczS52CP7YLMAccbB9gLi9BXggLEnP72xf3ohFx8hjT4wPwA70AVAnPFkvHv/0379&#10;FrvWx/E50mszP8BXSoPkMbYB0fgabZXeLpHe6diK/lcuf+NdxNinN32hfj4LqIJNh9iya4ALADD+&#10;ht+hJ6Bjtsfe1C2Nd0vvUPyud2Lp8tPO7M54Uj/b8i7GvvJTt/ROZ+yM/QDZeX+UR7/rA8RG9AE7&#10;JV/mOqxfeo6/D/dzZth9eR2V7Z7rjOWk4xMKEDc3FB1sTRee0WP6Bec+e2b38ef6wfgxzxkvbJpf&#10;9C0DLM+XsAl9ahxkvgwYyM9B8g3s2TeY7wzfNKnH3O2PdaTZY489Rh/KB/kOBPjk39i+MRQb8W5h&#10;7JsX1aMcPpGvYu/Gs3cPAHogWWOd/HbiNLbMFeYa7zb8h/cr86a52/cTP2AuiY/mz/kH+QCajDU2&#10;ak4jI99AL8YmgJXvFLLyw95tzNN0JQ/fSF/RtzHI/vlUgHDleQ8kt7mdrsxL8Y/9uMzYo3O+nT74&#10;cIB0bdBWYGZ+gm69U3lHNW9EhpRp7lGXeUM/0Y/3lr4/+A79xBdLZ27V1/qeLI6+3/h3u+lpu/bo&#10;L+0xf+Sdil35huRv+UjztfbTr/v8uT7lA/la/ac/6dK7AznYAt/pHc98pD7tM18oP35GfeZt85M6&#10;vGsBoHlP94cC3ovyLmte1L/eC/WfNptTtD/flt45+XpzoblHPXSY+UUbvWexa9+2bEJe85f3b/3D&#10;fvlh8yF5vPcBxHkPYq/mFmXpn/SR8eg8YztjOORcWwsQV1RUVFRUVFRUNNdUgLiioqKioqKiogVA&#10;CRxkAdHRAmsWISefO7dwXYC4TQF2i7hpSxbvkWcCgsBO9GUhWqDWorndbASTBYEFGABKgBPoLnpH&#10;8gqSWBi3e4eghUCIQKkFdIvygrMW+YFIBCqlE6C1QG+xWh8JDvgLenVbULe4bvcNAUVgEwFugRGL&#10;1RbQBRqULyBg0V1gBzhOMFIwRRBCgNouIYIo2uOe3UgETpRvYd8OJdiuJMoVrBRwETixm4CFdoAR&#10;NmSBXJBTkEdQSn5gCYv80sqjDoEqwVi7KEkHQCFoDZxAN8AJgroAJxbiBazoRwBCGRbqEwgCMLTD&#10;iMCy/gAMEFwR5BYIkl4gA1iQXrVNfvcFJOhEMFfQqU9n4V/fAvMI7JLNfUEbwVAL+H1fsxNBK88E&#10;J+jBDjsCDALVAnPkomdBZYFfAA7BB4GlBIDYS28/RTcP0ifpF36CjwiHBDxvroA4ASa2xcYE0QTp&#10;jFP+w9hjn8YAX0NewU3p+Ty2bV4Q+DQeBd6MT+AtgBS+AeDBfEJHAmT8FNsGCgFWNS75DYHD6IOs&#10;xpAgaXyg4B35+C7+QyCRfxAY5BcA1/gPoFe7VgjUyi9YKAgYH6I+beR7Pe8DbOomK3+an0sEqiUr&#10;/ycort8AceSRFpAP0APIBNhEYFnwkT4EivnB7HzGj0jHHynXOOcD+ELpAlTSN3yaMswHgtp0yq8J&#10;gOoLfcd36xt65pekUyYbowP61ibpBDgBqfke9WN+iy7NJQKOgpB8oz43d6jPHGbu4YcEeSMj0l/6&#10;vv/JVHLwzwLbdMWPAhEIZms7oA19AiHJ5xk5Eb3yuUAIdKhvgWL0gz4ELBD41Z70WcYcm3bf+wn7&#10;YaPaY47i2wGyAAHZtnlOv7FldknfypEfsEuAl63QuSOdaT852ZWx3APizDEBxPH/yjXuIp9z/ZAx&#10;5xyR2Rypr+wIRydsyPwd4I++DtCMrepHegXw8o7AhsmtDvVKH2BY5vDM+WwwwPyQvEB5xpbdwejc&#10;uwhAv3GqL7zb0DGdktWutuY+c6D07EN+ZYUExAHi6Mj4ZG/eK+iNbRvXfEd+ZhkQhC7p0dhjF/wm&#10;0jbtNI/aiQdoUdsDtjAO3QM6MI+yXbbtXQUgxTus8UWP6jTHGzPGSgCXgFhsOYA4fQxQAJy4vYA4&#10;Y0W9k4A4ZRnX+knQX338L12we2NEH2iHdxLv38ZG3jsBLdg1cGfe7/Szdwr+lk6Q/uJXgTq8U3m3&#10;kJ7fBGggl/HCLp0Dc/DF3sH0P18GEOFdUb1Im6XXN+QCcDTejWm+3/uNe8aB90t6ADLhU4FG2Ddw&#10;Kj/BLulFvwIW8fGuvd+aS4Bi2ZoyXfMBbMq7Kn+VdiJy0T8dqbNn93vWZz2nz3p2X15HPsI918rX&#10;/qTTxgLEzQ1FB1vThWf0mH7Buc+e2YV+1k/8K9szz/IJ7JRfNK68G/DnIfnjk/kfvspYkY+NmyvN&#10;t/yXbxc2y+8YI75/+EJjwHuNuYZ/Yb/yGRPGp/mHj+Mz+SFjmS0rxzeQsc9fygsA530m7zpk957D&#10;Z+V7hb3xica9dwNzF79Bhn6HRXnM0XwrcDu2Oy05zDfy8HXmIfMOfwgYLo+6veNou7mCXhGfx8/n&#10;ncH87h3MUZvJ5PuO7zB3Sc8n6qP4HWOC/wb2Uqe5gB7Nu3Thu5Wv8D7KZxpjZPd+KL9y9aF3E9/Z&#10;3jPoWVu0SX/kfYfvc988py79z++RT1nmL+UAudE7HfOr+st3vPcP7ZfePGzOoxfP9SuwmHc8Ptc7&#10;HTnNIeZi36XAwt5lzIl0qvzIqH1sSL3qp1f1sEe+n434oxO+3HuCfOYt7WXf5jXgTr6UXbEF8wNd&#10;0qP2sx92RY/eL3yPmOe817B9OvB+wJ/lD1zURQd0Z04wR+tjbTJXsE1tNwfpJ/aiXPOZvgkpP/3f&#10;j1djOORcngLEFRUVFRUVFRUVzTUVIK6oqKioqKioaAFQFhyzgOhoMTKLkJPPnVu0tEAtsLpQAXFk&#10;7wNYjvRicdq19rsWIHOdQLSgh8ViAQ0BCAvfAFgJ7vY6EbAR/BfYFCgVJLUobhFbOQF7KdfPpAjI&#10;AJlYCBdssDgvmKJvBDAEG+UVzLTwTg4L9QIACTBYzLa4DYBl0VrZFp8tNgtEAnUBwVjYFrQE/AIg&#10;yV/Y22lGAEBwXSDGYr8Fcwvu6s1OQhbVBRcEQgEPBKoFlfJzXcqw2C2d4BIdCBgI9mQnH4vsgtsC&#10;B4IIdEN+gWIyCY4CeAhgaIcFfEEA5dC/IJCAkHNtpj+BK7sHCIRor+CCoIJAsTIFmAQj6FRQQPn5&#10;i3zPyaAPBHWB1wABlS2/egUZtEUwhF7Zh6CGIIXAvH4WZNY++QWOBHvpViBIm+lIO2ML7EegXrCD&#10;zU0bV/N5rM13Mv4x0g98Qzh0cwTEOXrmGFAMYJQgmLEaX2PsA4IZC4KWbJs/c2SXxpHxLR3QGSCq&#10;sccHGU/SBChjLNCBwGEAMIKxdqAwJskAfCOIat4R6DN2BAcxf+lamYKtwMTGDX+VHTYFQ+2UIiDH&#10;P5LPuNQW4xYwhJ8QtJSGTHSjD+gCIEY79ZG0ZFS+eoBh+C1zIALO4nfsXkJn2sTX8pPALuoHjBBg&#10;B2BSr2AkOfhjR6AQYCu+nhzIUSAQMIRf5cf4PefmBnILXgL4CMoC96jbT1iq324j/LC62YG0yteH&#10;fI32qN8cIcCsDQL8QEfysQH9p+10ChAG1JwdRdiPwCY5BMPpV3pBV2WTB7hGUJMM7IWN8LWCqmSd&#10;BohjJ3a/ojvgAD5QmbERfUaXeQehJ7Jgbezn5Ng0MDn/LRgMuKZMgX5BY/NTT9oGJJC5iM7pyNzK&#10;Jrz/eDeyCxzZzU+AD2xPcBsgHehMgJ4cbCrjLuMx7xEo7w58gQA9f09OY4/M7Nt7ALkQWzXugErp&#10;ky3YyUZ+fRdglR1+jAPAj94eNweIE9xnA4Lbxgmgm35i8wBx5jKkn/gIcnrup1Dpk08DlugBSsZr&#10;QIMJyNMrudm2caYvjU/ysZsAOoE02Krxxc4EwY0l4wQgil6Ax9iDdxf9DAxhftcPyjK/AlGxQzrR&#10;B/QOxEJ/9BsAp/bQj37Vv3RJz+rx7mG+ZrNzCYgz93uP0nfskFzeHQDvvbOwKbr1TqU+OohdG1cA&#10;WPwoW9EX2htfEiCC/jCe+aeAFtTtHcw7JZ0qj+zOvUeym4xlRzbN9vkHwAzM7wDbeUfyDshOyAw4&#10;CACkXfrfvCedczaZ3S7Ja0ybH4DbvMPRE70b/3y/+YCt6Vfn3ne9S9KXbxFjjH4zh+kDx2msX3qW&#10;p+f0Wc8p15He3XMdX5N0BYibO4oOtqYLz+gx/YJD+oZN07V5gm8wJoDLvKvzr8aCudX7BZ+afNJj&#10;fodd+k4BCPfO7vuBj+ZD2bP3EOBpcyUQkHHIn+T7i9+V1zxnzjUnmkvYP9sHJmLf5GM//JR03v+B&#10;2cjJRxiP5ivvV8qN31UOv+X7xBhXFt+qjKQzfwV8yi/y74CwxrP28TfK9h2D+Sfzmnbx3ZGZbzF2&#10;5fX+w7YDXAKQlsc7gm8k84dvNrpSjzQZcxkHjvrOfT6KLs1l2kiHeY/wPqlM70nmEEfvT0Bg5hB+&#10;U346pAP+n07MIfTHf9KFfteHAQQrU1uBA+mBz4/N8XN2T6OrvH/k21Za8ydbMWfyl+wqZXu/AYjz&#10;rkc+fsu3undDvte7gnaxP9/m+lfZaXPmBe+J8qqDntmzd2LvWuwh/UVf/I11Gn7Tu5T3NN/GfDI7&#10;S/sDjmeX+si85r0t86P+4Nv5Lu9M2mvtwHuid0C2rAy6xco1nytHm9hs3lu8f/PpmYdC5pkeEJcx&#10;HHIeuypAXFFRUVFRUVFR0VxSAeKKioqKioqKihYAJXCQBUTHLEbnun/u3KJlAeI26SUL+IJgFmIt&#10;5va6CwmqAAsIsljETzBRsMHiusVqQcTkRc4tcltUF7i1qC6PwIJghL/61wcWhAU9LKALzFqMFviw&#10;o4BAioC54IPFcYELi/gC9RbOBRwtjntmEV5+QQVBasFeQV+L4UBpAnqCPvILogBXOFoUtzhuoV/w&#10;E6BM8MVRAELABHhAMECAgbzaKnhoYRtggwwW4gU1BDSATQSVBMWlF+Cgt+xmIJgjkOQv+f1lvoAu&#10;4JgFfSA9C/B2D7H4T7eCyfQgqCLQIRgCRCKwrz3apW8Eeti0wAFAhMC7wIIFf4EJwV9toxfBDzqi&#10;OwGEBAUEewSeBbTk119kV49As/t0KXArIGzMWNinO0EpgQNtdFSnALjdFegIUJE8Aiees4cA/7RR&#10;wGJy7M33sTbfyTjufYL+CYdujoA414jsCRyzfcE4dimAF2AqPyY4LPAJoMnfOBofgmrGtIBgdjID&#10;PDJOAOmMz+gCiIEOBC2VzcYFC9m4uoEy6AX4AWCDngBfgN/yk4fkFGyTDsjCWDQ++QUBOYFbeaTl&#10;W/hX4zTBWrJqoyA52QLwoge6EWTlS/hgwckEBPlUfhgIR8BcOuUDUAlC8wEAZPTAnwse83HaDPgj&#10;OGz3D2XyhcoV1KYnIB8+iT0Y49Lzm/QuLV8sUK5cwUqBUvM0sAkgEyAzGfk89dOB4Ck98cWCxgKK&#10;/J8ypDFHZaccYCZzPsAT/8hX8fv8NQaSJjtQD72qX9nmID4fMIfPVSY9K9P8pR3q1jbzB/8XsLj5&#10;gv14vxBgp39pzWnAw/yiucpcwO9m1zt6Nw+zX8fMy4LU7mUsuqef9LP+11Z+NTo35wAa6R95tV1g&#10;XgBbX5rTpOX/zTPegdgKYDKZ2YI5SpkACoLDxoh+JqP+YffKxuTC5MLOjXu2J/hrXAAg6Ed6NK8K&#10;yrNfOiGf9wX9D8hN5+ZA58YBWwR6ND70PVCkNiuPLgHbyE1+9SP1BxAnAG/uMudoOxkCiAsgz9Fc&#10;FEAc0JYxx/68DwAT6ANtAl41hpTBhvS7AD39ApWY+7WJnbAXsvIbQAHeT8zl5CUbBnjQZ+ZI87k+&#10;VT5wLP14zi/pE2XoO+UIzvMr5mGAK36EzeovduhdQnl8hnmaXNqhXH18UwDilMcPbA4QR7fGPNn0&#10;ib7VT0g9xh570T7jzm6T/AT76QFxfAm98NHeK/SBftV2Pof/CyDOOXAFICr755+MO+PWOFenseJd&#10;N0A3fczHaxffR24ymSe8Q2mTviFTdhuSjg68z3p/5GsD0jRO+AB1YL5LW8gYP+YobeYyeQJk0g+Z&#10;7/Icu+4582I4fdaz+/I6GqvuuVaHOpOuAHFzR9HB1nThWfxp+iH39A2b0c/shV3zAYCagEf8obkn&#10;4DY2rV+kZdfsi62bK72X+y4L2FQfm9ONZ/7STqPmNGUah8o11nyv+HYxlvk/9/lz48M3lfmUrZgX&#10;zZGOxpFvCf7UeDZO+R718pnqAhxWDj+JjWk73/lWMY7I59p3iHKMd3O9+Q6gnO8CMOW/jGnX3gd8&#10;U3rP4z/MdXwyf2gOUQc/pB3ma/7THOLbzndj0tGDuYPMQGK+e+kqvgilj9K3xrX3EvOVdpoD+Fk6&#10;BzIkG39Pfn3Hb+SPCMyD/DrfaQdL7yz8EFnp2ZGP8R1sHpXHtb40H+kzczsfTIbIpD8AptWtT5Wl&#10;beZ2Ps2cxd7koT995t1MeXyfOYl++UbvtL5ftcf7qT7TH94ltYt90RXd+n7kG7UTqEw/eNeKTdI1&#10;n++Z8ryfeSfiW723sCF27p2RvHTJzrRR+/W//mWL8sde+XfzrH7ih5VHZt8A9OT9xrxNj+zafKRv&#10;lMHG9Je2sWu6VYc/KvOHLfo3etXvfCd2nns5R87JUYC4oqKioqKioqKiuaYCxBUVFRUVFRUVLQCa&#10;XIB2tJibRcjJ584FmwoQt0kvAiUCKwmy0E1015NFeUEJwDEL9hbjLXpbbLarRXY6UZ6gGlKmhV47&#10;kwjIWly2WC5QaqFdsMbCuoCmcgUsLLpb5AZGAQ6wCG4BG1hB0MCiuucW7wUkBD2kE6wWBBYUEKQR&#10;TAY40bcW2vWzOpVhodzCfQLYFsEF5ckRW7BIrXwL54IggqcCCPnLcG2zGM6GBNSB2QSosXQCN9JZ&#10;gCcj+QWJgWkE2YEqgGSkU6/AAoCJ4IE2SiswZOce+bVBUADIzT0gGwv5FusFQQSUAEzII9gNvCiQ&#10;A1CgvyzuC6YISAv4KDNAFyAacgsaCWLQPYAOYIyj4K9AiHQCyfpdsEu/ACjoe4EU4B6BaEEPAAr1&#10;0ougu7/SJx9ggzYKbguIOQpACBiRXdCOPfY038fafCf+ID5BPyRA2/vImzMgznN2BWzDnjOmgWL4&#10;AXYouCbQKdAqiOZoXGFppbEbibEL5JbxawwInoa0V7CRvxPcFEjjr7JTkAAqH2McCCwL/iWgJyAs&#10;SMgXYOPXz3vxWcamQCLfCdQq6Gu+EpTkp+icnPwr3yBoHH8gIE4X+oBuyCjAGr/M52b8A4sAcWgD&#10;nwpUomzAEfriv+iCXwHqErAVQDU/8OdAufyDNMBr2WGLT2QTAonAadpPRj6fv9APApRAJfxhACTs&#10;it6AooCFpeO/6YQetJFvFEw0l9CFNmkP/yiAKSgr+B/wGp286U1vGmXi0/h2vkrQlm3QO3CPgDTf&#10;xYexD/XSsXx8p75UnmCuPtV/grgBxLEh+bOLjPcKerJLl+B25kQBab5eQJdflkbb9VmAMubmgFRC&#10;0khrjgSuIicZgQ3YgfIBrMwZdMoHk4fuBIL1EZ3TrXFBh9oTAANwgMAw/dCl9phnAogzxhCbIht5&#10;3VMGMJH2uu+9AOAL0Ix+2ZKx4R2CvrTbHKov2Z00mevZpH6hW2NNXwskmy/M8Z6Tzzhiq95FEqjm&#10;s+iL/gKIY8vGLh2RwZxoHGgP0k/kNA70DXvTlwByQPrmRCAo6bwjqJN8yqMj/QiMao5VJh0ArAQI&#10;xs70EXvKXKst+si4k4aNGZPeTbzPACDZ6cl7jnICTlUf+/U+II0+jM0an+Q2/sjGb3gfYnvecYHY&#10;vOeoXx8YL3MJiFOWOulW0J/P8YcJxhb52R5AnHoBa4wfADHlKtO7k3cj4F5p+J4A4rRTnyIyGTPG&#10;OFtWrvoBJrTXGFUeWY17fgeYll+Qli3wI/rLN4H2pV3sWN/xyexBm/gqfQwgqS+MKUfjgs71C9C0&#10;OYJv4/fZHV/d69N45tsc1Zk5TN2Zu3D0Tp6M/5QhbTjpw573nD7rOWU4Zqyk/tSFCxA3dxQdbE0X&#10;nuW9q+8b/cKnYP3Mhowv44zPBFziY4CJAaH4KGNPn6Zv+Ubjwlg0nqTnj4whu3ECHOtfds8fGX/m&#10;C+OLrzF/87PeUdTLf3t3Mo95P/DOwyfmjwWMK3m8L3k3UVZ2deO3fUPyud5pzAP8gWfS+G7h5wHY&#10;vOvwgcoF/uP7jWGANt9w7NM7CD9jvPmjA/LaBZfP5U+9Z3mv8S1lvvG+Yo7zbmG+9A0JKGwOMR+q&#10;VxneCeVXFvnMt96h6FY/ILaf/jGugXX5MfOW9zj+IN+vfL92eF/Jt2v8h/cHadRLJ+Y7fobf8g5o&#10;TqIfOubrvVOZl+jQnE03fJV00R+98Jnkox/ym9PYi3cF/o29eJ/j98jv/d37mHmf/uiI3L6B6YY/&#10;9V5lTmVD+t+cyWebw30L6ANyeVfk98lDdu0jK7kAtPmSfKObN+jBNye/yr/rLzakvXw7PdInefQ7&#10;uwCYNDeYR9k/u+Xn+Wpzkz41/6lX2eYJ9qNfyast3nvMBUB/7MGc44/O2LU5yPetvpTGPJr3Mmxs&#10;xf+FMn5DzuUpQFxRUVFRUVFRUdFcUwHiioqKioqKiooWACVwkAVER8GDLEJOPncuwFSAuBsD4hJ4&#10;c+x1h1zTjYV7C9AWtC1I56/PBSqALhJcszgsj4XdBP8tQFtUt1BvgV0+zyxAAycIzOTnTgR2BFoE&#10;3gUnBIwFU4BTLLxbELf7gcV2gVtBFwCwgMosZgusWBy3kC6Irhx5BDYshAu2CIb6y39BUumAuwAx&#10;AMrYg7IEISzOC0QADlicTxDEUbkCFwI9gqXkA/SweK8ci/AW2gUlEjASqBb8EJASdLA4rl76IDsZ&#10;BSro2Y4JCeBYQBegASyhIwv+guf+sh2QgB4EyDC7Tlnqs+jvL+sFBuicTALB5BYUyF//C9IYD+QR&#10;pBAc0xbBsuw4o056AyIUWDOO9IVgacAO5BcYAWQQeBJoUZbFf0ENARG2wI7oBiAAYEmwjg31Y2u+&#10;j7X5TsZy7xP4xnCIzd0cAXHqdQ20xVYFD3twlfEImAE0YvwCMgCaCH45F5xMOkc2axwYS9qqzdqO&#10;1GWHJv5EINk4AKIzxgTRBJEFvYxzY0dg1TPjybixuxCwlXGEjWvjXMDXc0AzwGH+kE8zVwHnGNMC&#10;woLaxjG/Zrzyh54DJ9FRdGFck5tfyQ4p8c3q4Qf4Y23k/4xjvggYkB74MYFsvoLvp1v9LEAsGKkd&#10;guLSysNPCaYL1JKfrIKjfIBn9C6Qqi7BVrJlPiE7fwSMpFy+ig8iJwAY8JF2ZK54w/99wxgMzc4f&#10;AEPqE+gHXORf9JH0AQ6xBX5bPwjGAuzKA6irne7zU+rUr+YRfekdAlAFkEcwVtsFzKcB4vjT7Iwn&#10;CGx8KFu7tYkdmOMEds0H5mJ9Rl4BasfMqxmDbNwzAW6gG8F9OmID+kjwWdBbP9K7PiWftpBPQFmw&#10;2DxnTkh7BKhdk1F+fU9G8y9/ru3AXvoHGWfkJd/K4d0pgDjt9S6lTG1iH+ZlOmSjbC7zuXuAFcYE&#10;ewN2YBvaoD/Vaz4335tLvDMAN+g744ycwH/mZ+A3dcdHkMfcYzzo0wDilG/3G+3XdkRO4MEArPQl&#10;XRojQAOACwAO3g/0qzGgbu8T7I1O2WR0pA+VDdDGFrSFzPqAH/EOxdb0j3LYq/rUG4AqwJX8QOd0&#10;wE7k5Z/0C315L9M2/alN5PWcb+O3AFbITuYAEOgRoM8zOmQTZNCmAOKQNuT9UF9Hr/pf//aAOPkB&#10;FJVlLNGtdxdp+D7gBT5Omlve8pZjOrIHYKBM741sGuiUzyNbD4jjw/kcRCa6CdhGn+YdEwjDuwn7&#10;Uy4ZAQbVZ0yTgS0A5Bi/xnFImwFIvHN5NzFneIdSNgAJECFbBWqmc76IHo09+mYL+s/YA3ox99AV&#10;Mn6dawM7JVvmLnrO3EUG94wr7XSf3uXPs7D0PXvec/qs55QhPb/inmv1qDPp2EoB4uaGooOt6cKz&#10;vHelb/QJu4lP1W/6wHzC97FJYwUIyBhj674JjD19ipTlfSXAIP6IDzYXAz/xkUBc5lJ/dMTPAATl&#10;W4Tf9QcwfCr/5jsD8NRYz+65fGvS+m7k/8hizjd28nPVxqs/FOLTjPfsksnXe5fhA4157yjk8dx7&#10;D3CYMQeYyn/4xgHs5UPMs+YeR984AMX0oT7+3LeZHWe9F0nP1/HBxrZ3AXM4f0Ie76/ZeY8cfKpx&#10;Tm/mW9929Jq+dM53qV+/aLe+4XeB1/gO35J8GN9kPuQTyWLeVy5AcfqDb9FW6czFZPReRc+em2ey&#10;m68+9W6hHCAybdYX/JD3OW3m9/lY32DGMXvRr/nDq/xxh3cN73PKNseql0x8qjqB9OiXb40/1a/e&#10;ZaShYz7PHEIm71u+z+nWc+n4X/ble5YepTF3e8/zjmIeZC/s2pxFB/yOOc7cyc752/yhif6iB33m&#10;u5r9sQ3tMx967zAPmTu836k/cywfnfdD/k/7zQfskM2Yp2LXwJNk4v/09fjOM4xFY5KPNr56yvgN&#10;OZevAHFFRUVFRUVFRUVzTQWIKyoqKioqKipaAJTAQRYQHQUPsgg5+dy5hUuL1QsZEIeim7A2hwW2&#10;LPAncGfRNj+fYjHawj7AhgVxC9p0Gp3IiywU068F5AReLJwnUCrAa3E9QWUL3RbCBR2Ua7HYorrF&#10;fICSgNksdAuUWhwHTgBMARLxl+jSCmiQ1yK5fhZI0ccCExbRBZEFSLRF0FU9gkaCPBakBSgEZgRB&#10;BbjVZ+FcQNuCu0CphXNBdkFgC/cW+QUfBHIEL7RN3YJLgioCM9kZQTBDAELwAmiOnizCWxAXRBIE&#10;F9BQb3Z1Y5/KE0AQBBCoAigAJlCWQJaAgHIEY+gggDdB4j5QQeeCm9pnwR/Yjz4FpwQXIpP+D9DF&#10;jgLpe30EMBAQm+CaAI9+E2QW+AGe0GcCEALv9KssgVX9QAfap88BIYDuyN+Pu9hn7Kpo51D8A9IP&#10;vZ8IzQdAHH8v6CcYKMhnvAp0YUFaLPgFRILtcObonnFrTNo1QuDYODUmlUsO9RgzxjCfYizwMcoA&#10;ujD2BGAFCPkjAV47LxrrxrCy87NUgnUBYfGXgrHSCE4CChuPAoj8FV/F9wHVaJM8jgAiCfzyV5GR&#10;rlwD/wo0ksG4BjwSIASiMcZd8x3GsQAlGfgvAVlBRu3jt88c+tzYTvA3oKxbDeUAsZgnAMkEXe89&#10;+N4H3P8B4/n/HnyX8tTFt9KroKUA/tVXXTX2H6JTejZf/P3gZ8khT0A3gtTazke+f/AhgMEPfchD&#10;N/n4oT3qpnt+yDw1+tqly8b2f+yjHxv9Gt9Mv+TgC9XBx6UP+DP1CGRLz7fy/fnJQ8FhfWsuoit2&#10;RJfK5OvohY7YoaM5UVq+PWAzwWm7lAAWR05jzvwLNCNIao6NnQvE0pH+NPb0s7z6U4Bf/7EnbdEu&#10;NuhaUDdzsHFg/hKsztyxZiiXjbLPQ597aHvwnz941POv3Wpoz73v0/YffPrHhjnisksvG9uDyCJv&#10;gsLk8mzdwOTbONieZ4LAJ5246afzBNHvNtgBezeP/e6gh9g7nbgPOAaMAChgfgC+NHbYSILe2iUf&#10;G9Z2QXVtUR9i8/ooO/UAMeljQE26ABYwd2kzokt+C5icjZMFwIktO9e/5jXvGsqTDtjBTmx8hPcL&#10;gIQAJvWhvvRuqQ3AV/pdn3gf0j/eGbB5mk9ib8YeoLhdmtgLe817TMYsXRmv8nn/YLPGPhm8t7AB&#10;z7TTOAC6M2ezFWV5R/FOw7alwezCHzAAD+hXpA/1aexPm/gTfcwuAWMAvgBTgfO0AciVrgJE8F6t&#10;D/hGfaoufpfc3uOMEe8t6tRfwAJ8nTFkLBlT9AXoAySiTjIAn7B7cw6/wqcYT94vtMOcJA052Q+w&#10;svdWY1s6Ost7j7kKsRntZdPswvshv8Jm6Uo+eme3+s89OtdeenafHOwFyEY7vMeySWVnnsr4pc+M&#10;aTrG7kvrmXP35GdLGfvKCMcvhOXpma4m2f3k7ftU+Tjp9AsgUgHiZk/RwdZ04Rk9pl96/eqv9D+Q&#10;E+AS8A77Ny86Gg9AW3xh5n/EhtzzveAdPnO7eR5gyR+vsFV+wjjhg9mydOYyQCHvPORQlrnK+DM2&#10;vO8Y09IDrAG6+ZbgB9lOgOoAXcYdoJu85gXt4SN8mxiPxpG28JOAYQDa5tn8gQ6fwccZY74djc8A&#10;6b0X8W8Bs5kfjFnfQN5PvPeQi8/JTmneU3wD+bby3kQH/Dt/bWzzyeoDnuJDPDdXhPQXncR/mefJ&#10;QFbvbfwNn6FdAR7y6WSVXlpzl/cC7yPeBcxx+hB7x9FWftB87I8HyMHv8m2IbzBOvSuR2R9jqBOI&#10;S5u8M6pHefLrd/MDH2seM8/wlXwN2fJty7+R23uFNQDzBv/rW45vcz/vrd6RyM3X6tf0h/nPXMAG&#10;9Ae7ogd+l6/3Hfmud71r9C/kUSf7kMe3OJl9UwDOmzP0p7mOroC6zT3kNZezffbqPZFc5iRzpvc2&#10;uiEDuzI/sg95zPnes5A+NEf6Vja35w9BzGlsRX3eQYy/3m+yYdc9ZQyHnOuvAsQVFRUVFRUVFRXN&#10;NRUgrqioqKioqKhoAVACB1lAdLRAmUXIyefOLfhapC9A3P/fBtcJuNCTBXJ/OW1RWqBC4F7gw4K2&#10;hWdBD7qUJ2VFdxZ2s3OOQKsArsCDgLAAiSCH/IKywG4WugVzBFMEZiwYC6JKZxFaMNRiukX+gDay&#10;qxJwlwAocIj0Fv4FLAQJ8tfn/rrdQjv5BS0tuFuQF2ghPxbIEMAV9BPMFAgRNLDAbvGfTAkYJiBA&#10;djIJ8konOCOdwJGjRX1lWcRXnkV9uyqoR8CAvpQnuOQv1QXtBRe0UTBDfgvmApACRvkLd20Q0Bco&#10;ENyxmC6Iqz0CMYI7CbQLAggGAfKow44K2WWBTgRtgJkEWLK7Dn0AfQiyaJPgg2CMYAIQngCGwAAd&#10;0i2QHsCMQIvAkTzy0qkyHQUeBEIAGQKGEQQRpEpAGsU2jdd+/BbteEofIP3ANsIhY+3mCohzJJ+A&#10;Ez8g+CcQZmwIMgIK8UvsVgAtnLHPbwGoCBAbN8bWCNwaxneILAJ/xrsxJoirfGNUQE5g1VxjvJPF&#10;XCNICSwsuGscG9Opm1yOgHJ8ijEvGEl+vk1dxnqAPsoH4BHUBZbhU4FnBZClpYP0I1/Dl9gxiS+w&#10;UwdAWvSh3QLWApP8Fv/KZwua0wNf/pSnPmX04fSgjy+5HkRlbPOHfB3d3fs+9x7zko1c5FMPnf/B&#10;H/7B+PyfHrdJr+ZhuomtoTVDX37r298adf7s5zy7/fXD/7rtMsigv5T/h0OfJSgqjUC+4Dy/JoD9&#10;iKHe5x1+ePvQ4DcD3NZX5iZB308OfodegXIFO+XT3wEY6ROgYQFkwfPsaGJepH/+0TWQIn8H4Ai4&#10;I59AsZ1QBT21iy06mjcAg8w/dCywK63dUQRtzbcBxJGXrN5JnLNr/ee5c8T+ycMW5CcnOczV/Cy7&#10;JhN/S2f6UT8BdbFXfllb6MXYueyHl7WTh/bQC93Stz7Th2QE9gIUWr1mE2CKPGQkU8Y66j324M3H&#10;Z+YmdmJOY9P3vd99Rz2zB7IZL+Z1sgO8sQvAcWPX2PF+xm6BHYwxAWvjyxiiazY0yjbINNY7yGLu&#10;Md6AL4AjlZ3+1a98lncYRMfGjDEF2KZs7xx0Z1wABug3gH1pvCeYR41VcgMQsMWABmLLQA/eN73v&#10;GG92B2RX8mD2TAf6yRgBXtNGPlT/5F1M2/kX869xlbFkXtbPgGDGmTGL+RXjwBHIQl5+Wjnek/hC&#10;z+jCOx2dAw1Ioz/jt/M+qA/jh/kU99InQKfsTnvM63ysMZFdJAFxgNn0lTTk9v7GdwEF6F/16C+2&#10;HECLsaRtxgoQD73rL2mNP2OSPbMF9q6P6EA71C2NMuk/u73ZedNY58v4Sn5VmZlT0l46Z0/6U78C&#10;fCifrQLq8ZfROXtmT97ZvAvRu3c5fpI+jRE6o9fMTcgxusw4J0Oekck9+Y1Tadi3vgjL37P8k6yc&#10;nt1Lf7JT91xru/KTzlwxbYc4/Z42pLyUlfs9uTft/kKi6GBLeshzeky/4JB7+ogt8Gtsmr8w5til&#10;+ZePMb6NKX2KlGEsGKv8l7HKfxiL5j6+1tjyLs6X8gvAw3ybtEBHvg/4MvKxMzbgvUb9fLf3f3n4&#10;WUA9wB/sO8lY9xzAWNmASMZ5yNzou09ZfBF/a2z5tvCtZHwCKnlnyRzPN5ON7/HMuw5f473EHGOc&#10;8/VkM0bVaT4GJMwf+vg2IrN5AQjZ7r2+d32jGb/eweTnX3zLmo/4sswxKH1E18andyJ/CGSsyMfX&#10;AQPyN3TBr5NTHv2pL5XJl3k38G1FPnMln21e4W/oj6/Wv7756MSYQ475oyr1ACarU/3eNb03GseA&#10;dHwU/fJf5iL2QH/k55/0sz8yYBf8r3cU33RsgG7NSYD03vOVT8feU/UV/fAZ9MBW+F7vSMrzPsne&#10;9G92m/ONqH/zTsRvmhvZgXvAcGwcEN18bK4DTlMOWzfPyafv6AkYUH8CVLIPbfXty0b0H99Mh/rb&#10;POq9gHzRIz8LMMkGlMdeAeLUqy6APwC+jCukH40Hx35sZwyHnCvfmKDvAsQVFRUVFRUVFRXNFRUg&#10;rqioqKioqKhoAVACB1lAdMwic677584FlywkL2RAXPTS6wZZFLYga1HcM7qwWAxoJvAQQJpFa4vy&#10;FpMBzuSxQCy/YI2jBX/P7VYEdGVBX2ATIMyivQV1ARg7mVnEFngRrLdQLiijXEFl/SIwIJghKG+B&#10;3gK8xX4BAuVaHBdIBuySTjBIIFM77BSXnUEEnMkP9OCv7gEIBOkTABRAkldwSABWWovnAiMABNJG&#10;R3ZG8xf9ggUWzckhuCAQpO3sTPApgD8L9MoSLBIYFqwVOKAvQQNyCsZoIzkTzBBIEDAAlBBQF5QV&#10;QAc6UZ8AiwV1waAEk/11uyABfavXwr7gj7+i90xgU0Cd3vSlgAG5A8bA+l6ZgiMCO8ARAiiCaILr&#10;ZAWO0BbBC30IOOCoPEFm/SfYQ68AKAI+AARkIr+ghB2DBFkChmGPCSzkPNdFO57iJ1DfHzik79jg&#10;TQGI6+ub9rzPry5sTLlG0hgX/IlxBDgl2Anwwm4BaxzD/JWjABuQg2vjXDDQXCGQZZ5QR0gddCDo&#10;KJDJXyof0EpevoMvEJDmFwQKjQc+UBDYGOcngFj5JXULQKobaE55/I2gqbbwV44Cd+4LoAoAAyxh&#10;AUQBWf7K2DOW6SP9Z3zrGz5I4E+QT7BQu/Xffvvv1w47/Hnt6GOPaa99/evaa457TTt68DMvOvJF&#10;7cVHHdWOe91r20c+enz7zveGOfPKn7RLLr2knfCpT7Z9h3xAbr/2G7/efn3gu+1y9/ak3Z/Ujnvt&#10;cWM5zz3s0LHsp+399HbQs57ZXjr0w7vf8+522umntwsuvKBdu+jatmr1qrZ2/dCfG9a3latWtssH&#10;H3LOuee04z/60fbawQ8dPtjW/oP/2vNpe7V99t23veRlL23vHNp/8udPaZ878cT2sle8vB0wzCGH&#10;HPrcdsyxx7b3vf997cunfXmUcdmK5W39UO7adWvbNUN/fee732mfO+nE9q53/0d79aCDQwf5gG7Y&#10;hL6w8465wHxlDuKj49v1Af8ouOm+fueL9Rn/ah6iW6Az6eidLzSf2lGO/9S3+l0d/Ki00iibfakn&#10;/th52LU0sXfX+hmYy/zFVpUp4GtONPexZXMPoJtANPvI+85oG+x40M1VV1/Vvv6Nrw/6Pn7o9+Pa&#10;Yc87rD3n4H8d+uql7R3vemc77YzT22WX/7CtGOrccN3Gtm6w/bVD/vVD+0b/Pfzzf9f60HE8H9It&#10;XrK4/eCCH7TPDzb71mEuOvKoFw99uX/b/cmbfu6T7Zn/zVXTwO0ASvQHaE9/do8z17Bfc4t3OnZN&#10;N4jOjRPjxrsekJXdYtShb/kB8555GNElndANHelDYCvjGDvXx/rV2BXM9m4B5EW3xqB8xnoAD4h+&#10;gQjMcwL8yiC38Wa8szn5+QxleC+yCxHb0t/0qk2AHILo8RnendTNVwB6GfuAYHSD7TDHDoC5gNPI&#10;zU+zEwF4bfecLHaAokf3BPzpnD60gS2yE6wftCdzgnve0QLGNG7YP92yc35OH9Bx9BX/qk6+il7Y&#10;r7rUqZ0AH3Shr+iGfwLcUIayYvd0zf8ZS+xdejZOHv1OPvLzhb0N6H++WV7v/+xGOjJoW9odX83m&#10;5DVe9RedkwuokG61g3zabf7D7vMb9K0csnh31Kd0iLUjYz3s2v080/faivM8+XtOHjztXu5n7nTt&#10;aF7QZs+UjV1jugakYRv+KMYczzaNk9hA5hX5cy/5PSvaMtFRz9Fdz6G8z/iG5QuA1/JN4LsI6Mh4&#10;N7eztdgzG9JnfKT3eWAx30G+EQBP+Q07l/FPxqX3eEAu4CI+BtApYPzI6P3et5o5BhgPA0YZX3w3&#10;2+HD+AVgeruW+YMk4yY7ZLM1JK2xaA7QloC1jCfjh0/w/sVfAXxJ41vQvMFfSqO9ZMpPXvo2I5Pv&#10;Vt9D3sOk42v4Ef4FCNg3kO9H33lkd983DrBc/pCLf1UPf8M30ityNI7oN+NX33gf4F8A93wX+fbj&#10;M7x/RlY6TP8oQxvNPZ57X6VD7Qcg9C3qexcgl1/nz+JTkPzeH/h9bbGrKV0DhPluJLe+Yhu+s/Ur&#10;4Bl9m7OUp1+9f9ANvyZd2k92c4P5l6/k2/kDQEfPgfrNSWzSe278gX7lL9Tr2xbAMH9URRd8L8Cx&#10;uUs7PaczcwRfY14nv/lXf2qXXZu1DagPWFFb2ELAi54BzdG5Os3bxknA2OyBDelr8zgZkfZ7xzA3&#10;kk2bAAvtzEdmc1t+Vpie6Fw7jUltxa6Vg/QrDjnX7wF3FiCuqKioqKioqKhorqgAcUVFRUVFRUVF&#10;C4CyMJ8FRMcsMOe6f+48C9YFiPvP3QfSFgu6FtkF3pDFWYvsFuCBuoC07IRmEdyCuUVxC+nSCWxY&#10;IHZuUdmivsALMJZAjYXl/OW3xWbgFH+1bbFasMSitsCM4El2RhFUdrQIr588E0j11/4WzcljsZpM&#10;/oIbWMvCfXYzsDCvbwVLgcsERyyWCyoA9FmIF4RgE2QXTBE0FtC1wC4AQTZBVm1NkFu5FuqVYaEc&#10;IM5CPNCYQIjyBEgEEi38k1W9djBRloB2djRQr3ITNLjvfe87toWsFuSzU0yAaQJeAHPSCOYAuFlM&#10;12fkys/meCYduehEQJPeAS+ANtQj6CTIAFggiGRBng0oK0FsdetrOhcgA27UJrIIDihXnwig6WdB&#10;JAFp7aEHdmG8CXrrb/LTq/bZgUD79K8AQx9YiE3Sd4K2RTue+Inen8Zn4NBNBYjr68KTzyfzqyvs&#10;OYrPDyjT+OBLjHMBUjaJBd2MS2PEEcDB2LK7hjENJMKOjdkABkLq4jf5EiAMY9XOicrkNwQ5BYaN&#10;Ke2gD2UY94LMdEcmAUf1k4cPE4AVFOWDjUU+JX3Az/KN5i3Bb3MZEKrgprHHl/EH+kZa+skY6nVi&#10;7NGJ8W88k/mDH/pQ++SnP9W+9OVT25lnfbV99eyz2ulfOaOd8oXPtxNPPqmddMrJ470fXfHjdu3i&#10;RSNASnqAuF3/9N7t13/zN0ZQHEDcs57z7BFEdc7Xzm3Hf+yj7b3vf1973wc/0D5+wifaqad9uf3g&#10;wgva0uXL2vKVK9ripUtG0NqqNavb6rVr2srVq8ZnP7nqyvb9Cwc5zzmrffbEz7UPfeTD7X0feH/7&#10;4Ic/1D71mU+3L59+Wvv2d7/TvjXMOZ/53NCOD31wBOh94UtfbGefe0773g++36648idj2UBagFzK&#10;X7RkcbvkskuHfN8eyj67fXbog9Em3vHOsd/5eIBD7wrAwvRJb7E/7wqZowT39YH+0wf6TT7AbPqX&#10;PjoXUDX/Af0IUgPvCI7qY33DNqTdFmYT0vPZbJMNBqBHFmA+vprfZ1/q1efkkIddkG0EsW3c0JYs&#10;Xzr259fP/8bY//Srrz570ontjDO/0r5/wZD3mqvHvpE+LD/rGkFyG9e3NevWjjrGztcOene+dOiD&#10;y3/8o3beN74+2tH7B1t42zvePgLg2B6ghCC1+VFbzAuRkb69o7F5Ns7e2ax5XHq69u4Rn2OcyMMP&#10;mSMFn+lbHfrWmDNWA/JQB53oU75Cn0jHHxiL9KfPjBfPyUcOQHN2kz7PWFceUrZyya7v+UYyxP84&#10;+uMBvkL/6D8ykz1+xpEdBYCpXoB0OyapH5AF+IovIQP2/sEOyExH8sjLj2kjnRj3dEJ2cskHjEGP&#10;8XP0z9bIg12H6Jiv4ePIrx18qzoDHmaj8nlX1D7AFzLTrfcz9qg+elKf/uAXjSc6p3/6Ij//ytfS&#10;rbqVrw+1oR972qaNZFWm8tWjjcYb/0xevtPYTXvHsTCkx8pnS+ShE+8w8vAN9K6tbMTcoF/JwV+w&#10;K0xetqov2TEbwBm328NkJJN2TXLmvkmWJ+xaG5PeefTuXtJFB3wSm7Jbk12aAojj8zwP0ZX8uefo&#10;nrKLNk/003P0PslJS8fskS2zRe/u3s296wO3AT/rI/Yvbcpkc/FX3s+BwLJLM7C08cifsG0AWd9q&#10;vh0AiHyz8RPGAL+G2I2xaGz6IycAJH/URBbAKD7SHGMcA7P6nvJzqb45gNr4Jv7AuCOnsoG5yO87&#10;Avue8n3gmTFqzAGj+s4D1PLNAaTEN0ijjeZpfgDQGEDKd4bvLt90xiQd8B/kA1j17eLbFvjLtwnQ&#10;lPYCUtlNjE59KwFH0x1fZxzSa/RgvGRse8ZH6xt6JIM//qFPsvLRZNBm4887BR+mXH3KZ9ILn8F3&#10;+/ayM5pvXN+6vl2Bir3XqcucoH8DZPMHRvQCOOYPj3z3mmPIbp4BFPQcWMz3FyAaP2uck0m9fCNw&#10;tm9f33xsgN7JQzb9bj70Xen70bd7vkX5SPYZ0i/KsxOo+ugj/aGfyGwe8E2qLP1KV74xlWcekU6/&#10;sCE68BPl5ALECzBSX5HXOZumJ9+i5DZG6JE9sStjBVDQegI77OXVH+7RsT8aY9f0yAbsQs+/Zxzo&#10;dzrrOf4U9WMXOddfBYgrKioqKioqKiqaaypAXFFRUVFRUVHRAqAs9mcB0VEQJouQk8+dWzRf6IC4&#10;EH1YwE17HbWfjtynDzqyoAzUBdTmL9UtNAu60JsF5OhbfgEOurTI7S/ILXIDrgFw2ckAgEqZ8gqA&#10;5C+/LWL7K34BEH2jXAFNQRXn6TOBGWAVC/8CDIIxFsMtyqvDX8f7y3zBHXIITFjcF/QQmLDgLmgD&#10;NCaQmcC1gIJgsUV4Ox5YNAd0EzywmC9IH2CDgIfgvaCLYAGdWIi3+G7BnA7IbTFfGj8RAwSmTNcC&#10;E4IiIWkF9wUBlAc8Z6FfsEZadSvLX7TbuU456rOLgWAQeSzOK1M67fcziII5AhB2ZACIoBMBLPns&#10;zkYf6hOcUD85QmxAgEbggxyCUNoJECeoojyBDoFSQSx9KNggqMQ27EjAHgQJBFH0ub7PbgcJogjW&#10;kF8wiW4TwN3cGC7asUT3fV/o03Do5gaIYz+eh9TvnsAXmQT0ABgAzfgAwSnX/AV2LkCFBWL5QUFU&#10;Y0L5kZVMsUvXnksnvTqUxbbpxzPpQ9LztXybYKgxIpirPmAbMgR0Q271htRJBvmVLZipXeoCClJm&#10;dCBdL2dIn0rD7/GzZFC/Ou2cBkQGuAT8dOXVV43gt4suubh9/8IL2gUXXTherwLQWLe2XX3tNe2k&#10;z588gt/u/8AHtP/5W/+r/datf7s94EEPbC9+yVEjiEoawDNAKwzAdvFll4ygtA1sTJvs3jbwuLPY&#10;xqHPh/uO6liybGn78U+uGAF053/7m+3r3zy/ffM7Q/9cfNFw/ycjcG6ZYOOPLh/TuH/pDy8b20B+&#10;+QHtALbG9l9f38qhDfJes+jadumgP3PAN64HuPB/9Em/9KQPMhZQ+twz/WCO0u9YPv40cwb9yyu9&#10;+57Tt+Aq3eszPjD2GwDMtrD06WfX7IXdsD82bt5ky+rS12RIekd57JpnZz46oisgRGDB713w/fbd&#10;739v1Kc+X0oP8g5twUBu8tgBTl+NfTiUs3rdcP/6Z/pvnf4ElhueAz8CKH5vsAtAya+d97URQP+D&#10;wfbYPz3SUYLOGTf0Rz/07bkxo4+0i/1L73lv6/Jqr/6hcwANdWVs0bvy1KN8efWXfgvQkS1g/WqM&#10;sQc6lk/fxX+kz92n0+g4eiaHdwOyKpcc+kgbXGuP8vSR+uXpKXJ5TnZ54qeUEV8hTdJFR2SnV/Wn&#10;//kq7Ykdeh5bj80ienFNt/L1YwDRnXrJrhx1OfKD+kSeXqfaHX2pjxz0FV1FT/FJytOO+GH1RTZp&#10;tVNZ+jRjL+NJvb3dqE+bo295+VEyqls6suDYnmfSSEse8utzeo2dek5mOlS2Z70cyiFHylP29nD6&#10;YBp7No2n5XfsbTT9m7a7h+nc3A7k5P3UT6cWIG5uiY7C9DaN9U/6iq2xQyBQ3ybAPcBo2ckLCJqf&#10;kzbl61t5vLP7LrNLlvd/3zf5CU7gUN8BQFLu+87w3g8gFtAZORAbAYL1Tu+b6+d+7ufG7y9AMt8G&#10;xiI/x1aAnXx32SGOjL7d5OWvjBnj0vcCgBLQlJ2/pPfTqL4RtcUcBpTmD6x8O5AfYAnQidz5jpPW&#10;HxP4hvNN6ZtEW+zs6J0070b8rm8r30Z2tfN9CyQIfOYbxXeObyN56RRg0FxqvNNl7Frf6Bd+CNML&#10;/2JdgR6BvwCqHOnB9ys/gvhDegAgBlq3G5ydzIB6Acv0Cf36lvPNRH+AbPTHv6gvchiP2mN3W3L/&#10;8i//8gga8z0GSAgQrQ7PyeKbND/p7B2Y/8b6wTc4/alLPwCDaYu+pDdALnLqKwBHu6MD3vmmBiaj&#10;3xA/D+zuO983J9l8rytPu8lFbqBM9ekv37jWHIC8ffsCvcsPKMdm850JoEsXgI1251S/8cCelQ/4&#10;6ZnxoJ3axHawHRL9oZy2sImQPiGTb2124VucrfljPSA5+pE+vg4bZ2HXoTwPOVe+OaIAcUVFRUVF&#10;RUVFRXNJBYgrKioqKioqKloAlABCFhAd+0XJyefOLSJbkCxA3CZ9JEgWXeVacEFAT4DErmYAWP5a&#10;WtDDz6da5LYjhkCzxWF5LBRb6BU8sVDtJ28ENywqC6xYpPYX8gIYdvEQzFCWv+YWjLDADSCVBWIL&#10;xvrIIjugggCmoI4FfH+tbiEd+AYozmK6v6IXyLAgDvilHovpgh4CG3YLUJe/NrdLifK0U9vJzg4s&#10;9Au62B0BIM7ivB0OBFMEDAQenPtr8b59ggYW4wUNBF0FZi3oC+pYgBcwEhghK+CQ5+qmN4EWwDI7&#10;wlnwx8rzk2h2M6EDOzdoR4I897znPccdCLLjALsVhLJrif4S2JFW8EEwSJDF7ixAcQBtdvlLcAEQ&#10;URBLkIU8+tPiPB0LUgl4Ca7YUUK5+lbblCUIIVggwCJ48g//8A9jAEZZSHmCVOTSHkERARRBmfxc&#10;j3HH7ow76ROQDf00jLX5SnwCRvpBv4RDfMDNCRCHXcvTyy4P/y94mgAggIWArPEDuOAoKOUorXJ6&#10;+1MmW2WjjsrMc0d1y6csaeQnQ5/GtfvyS4ullTdt8yzlpw0o+aMP5WDn7qWentyb5JDzvrw1gwwA&#10;YkBRgExATD1QCoDNTm4rVq0cdwTzc5gAZ3569FnPeXa73wPu337jf/zGCIp74J89qL30FS8fgVXK&#10;AjoL21lOeQBVIXUFVBWQnDrGeob7ZCDboqHf5CeHncqkD0kXkBYZga+wdGTwvC8XOap7zZCPLcQm&#10;2IF+7Psh+ruRzq7vR8f0a9+ffT55pE350oVSFo4db42TXt6QOjyLPWP19GkQeeQdbZ/814PigNvo&#10;kP70EaZDthGdIXqMnqWXFysnfUDveUbH6Uv32RJg3KKhL8lLd+ScHBPT7JpOo+u00XX07HnPntG3&#10;Mc9f0b9yPUt+1z3JQ4fpKzJFTkw+z3s7yXNHz7H77tE/9kxZyeOZ47T05OvblLTpW0cs36T80qfN&#10;WDr3Qs4jS3SgnN5OpFGuesPpD8/68pC8ylNv9NK3I8+xc2U5pmzy9NzXm/QpC0c2aaO/SR1Oy+M5&#10;7uV3Ti79HZCb/MnnXHs8x9IqKyS/urVb/qQhh/wo9Udmx7niXm89p63h3COr88jjXt832Puu9+IC&#10;xN10FPvC9DaN9ZP+olM26J3au7Of8vRO7f3cOzjwmj/WAV6L7h3lB+QEFvMzo75vfA9lR2ffVL4f&#10;gOz8ZKoyvc/7hgAk8q0F3BSf4zvM7o3+2Mi34c/8zM+M30L+yMW3gW8S39S+Wx796EeP3w6+z+zi&#10;xYaU5ZvLOPH+71vD95/vFWn9IQ/wlu9Mcvt28R3m+4Ps/tjHt5Tdy5WVMe+bNDtkk51sAGW+63zz&#10;G5v0aQ3At5VvJd94ygMqBNiiR99FZPAtaEc7f1ilzfwoO49ukT7JeMLa7pvNN6Lvzuy0R+90AzBr&#10;jPkGpFffcdriD7UAw7RJft/IwFy+kX1j+h4lJ537wyvAutiDtnnvzh9++eO1fOv6BlYWwF12Ds8f&#10;XAGS6Xv68I2tT33HArjRBx3aWQ2wzHO69n3vW05fWRMA1PM9qn98jwIN8h3eo/INqX2+zbH+0EZr&#10;L9ID4Pn21TZyAdrxN4BpdvIjkz9+A1CjSzL5zmBH0mh7du9UlrIBCX3T0rdx4o/ojA19qv2+r+k9&#10;/Zq5yjmb01f6DBDRt6pvZH8cpu+MgRBb0gdh16GM3ZBz9QBM+uYvQFxRUVFRUVFRUdFcUQHiioqK&#10;ioqKiooWACWA0C/894uSk8+dW4guQNwmsrAvIGERNm2O7hDAGCCTQJiFbAvkgG0CFRaH81OA9GYh&#10;GQjGX9JbUAeSAgTzl+r+itxiv0VpegZwA3yzW5pFbgvOQFcAc8BUgigW6u1k4K/zAcEEFyxu6ysL&#10;8/rPYnqCHxa685My6vczKxac1Wnh3+K9v/QGBBMEsVMC4BrSlwJ8Fu/VQ1bAP7KTz+I/WxFkSmBB&#10;GkGon/3Znx2DAv5i/ZhjjhkXupVLPovz0gnwCBiRz1+5a5fAk7RAe3SmnRb6BReyO4K/6Bd8VLey&#10;BCboUlBAoAXwT7BAIEsQQlBAECDt1WdAewIEdAGkRvd+mlVQQn9qg50WBMEEiARH6JcuBBUEBvQj&#10;fQh62OVA32fsAMcJUkkjmME2lGNxHxlPglTKEhiTTmCMfPrBjgkCJxm3CcxubQwW7RjSJ/EJxol+&#10;CYdujoA4gUl+DTt3r0/nmDq0Lz7deepLu0Oes01l8ptYEK0v2/zinrJRyku9CZw6Yvc9V/bmKPpL&#10;fuw88k/mdd3XN8meyZt29zTmvR7UtGE49xQ4DaBpEuQE4ORnSO0A5+dL997nGe3uu9y9/fx/+fn2&#10;C//1F9vd77FLO+zw5407wwWcBlQFcOUYkBpglfKlwe6rRxr3AahuYLrcMPT9UIZz98gxtGSUNeye&#10;dORU3lgusMdQ7gjQGnTgeV/2hpH/E4SQvkv/0V36Fzt3L30hPXJ0nT7AzqP3/p6yQ6lne7kvkwz6&#10;MjxJYz8PabVj6fWAN3qhB6n1CV3cSD/XA9pC0kS/N+h16C+sX91Lnzp3P30lr/7TD44hctERvQZg&#10;0Os4bevZvTxz1C/GKECS+Sd5tTd96Jj6kla66CpyRLfKdg+rU35lk891nkmnnFGvg38wtzlKK48y&#10;e7mTt78njTKkjw56PZBHmuRPPuX05L58sdW0z/3IkXTRTV9PrskeX5o2e5Zy1d2TstIHWHr1RT7H&#10;nKfuyImduxf5eorsnkcXk3ro9Ze29O0N9fqST1p2APRi5yp9px2RJXWnrL4+PClH2qUM7DwyJ8/2&#10;sPzTWNnTOHoIkyNyuU6ZuacPUmYAcd4hgVIKEDf3lPGAYz+TrB/1D52yS+/6wFL+AMUfAwGj+bYA&#10;8vFHTPonZesXfeqbBDAM+Mh7v3dxu3b7tvBt43vPzt6+n7zr+24BmrPrG0CU3bp8vynHd4f3vP77&#10;BqAJAMt3mW9C3wh24QKuAyzy7aIs32aesztt8u3om09bfEP41vB94LvLdxrgmLp9NymLTGT3jRmg&#10;m/HqPVSdvmUA/QCafL/ZEdsfSGlfbNQ3GlCZPxYCjqIPILL80RdAnLzAZ2TzrQbAR4/k7u3auXsZ&#10;b9qWMUMO352+6fItZuc3O41pmz9OssOf+sgrjTbJDyxlx3J60Wbfo9oNnOWb0R+fAcUBDALW0a02&#10;6Au7srsGdqQ7Zfm2BTbLju129vb97DtOGjpKn/qeVid90xHgGJ351lQXIKa1ADLd8pa3HGX3DWsX&#10;Nd+aviMdfROQN9/5dt/jR3zLs2HfwdpLT9pmp3GgQHXQEaAYe2ILdnUjE0Abu7VjYHY29L3quxT4&#10;jp1YW2AHvv/pWX0HHXTQKAM79G1sR3d/GEdOdfFrytA2cmibn/nNT7gaG75p+EzEjnp/7Ny9UMZu&#10;yLn5sABxRUVFRUVFRUVFc00FiCsqKioqKioqWgCUAEIWEB0TlMp1/9y5gE8B4jaRxXvBPwFbi7k9&#10;ubbQ7q+lBTkEXQQNAM4spAN/CRRYrMb+Ct3Ctr/C9tfl/jLfors8D3jAA8bFaAEIwC1/9S3A4i/f&#10;81f8QFnAVYIldjiwkC9wY2Haz9lYyBecsOAuGOOv1AUFgOgEESzgC8wA1snr51iA1yzIA8wpRxss&#10;9vuLf88EUEJ+nis/N0oWC+/AaRb9LegLTAB6+ct1OyYI/gg8YH+RDzhm8V1wRxstdJNDsEUwyA5x&#10;Ftjls+vAK17xinG3BkAxARsBKHXaPU0ei/kCW/4iP4EF+aQR0CAXOeQXDBCAELTQL/4an061WTBF&#10;PZ6zb3buZ4i0yXPBGsEnAQbBK8ExoDryAbfZcUCd9OsndgRQ1GcRX4BAoEI5QHrqFDgwrrJLgKN+&#10;t3uAeux0oI1AdHStbYJMIXnYZQVTbx7EZ/b+VL+EQzc3QJxzgVbghoDWXLufvMqb5sdda2/q69O5&#10;LxgmaKVsrGz3Urdrz9Ulj/zuB2zgiOWRpi8/6SfrJIf08gfEMC1v5FZfgA3JM1lv2iZP8oXXXw8U&#10;A1rCgGPATCMQbeOm87Cd2s7/1jfb+z7w/rb/gQe0P73ffdt/+9X/3n71Vr/adr3PvduhzzusnXve&#10;18ZdxgCnlIcCpgKcUq5n0gDY9QCrgKzUOwnIQu6Qde2GTfJkZ7nx/nXD/eFewFnKTdkp3zMsHWAW&#10;PU4S/dAZPabvHdP3dCnNZD/I43l4q3ofns2Uk1fZ6V/3e3kiU1+fNLET7zwrhrbQjb6ggTA9juDC&#10;Qf8BEKYf6JneRt2u2aTX6DJ6V2YPdHSPnuWNpseyrpcvMmoP+aI759j96DHt176xnOHomb4JqMn4&#10;l78vO2XlOmNE3kkZUpd7Ied0zQ7kS/3IM3nYRgBxuAfEKTvctwP3dUuvfGXJ7zxlTMojvTalDDJJ&#10;Jz1Z88x9x5TjWnrnqTO+InX3Nh+794xMzuVTTspSl+fSSqOs1IX6tJNtTRvdS1vSnsk86Ufnynff&#10;MW3Jc5znfVmRJeWRk7zaqu/S1siTspWBHJMn7cwz5Fxez3pdKCuyOM6U075J7tvbMxl6JkOv65SX&#10;++lTDFgFKFKAuJuOYo+Y3qZx+sfRO7V3cN8XvrWAqQCuAIbc8+3B9yF9wO7yHu67Qh6gIN9Dvlt8&#10;R3lXw77lvL/5jgKyyx+vHHDAAeP7HaASIJ40vt98F9i5zPcN4JB06mcf/pgK6AhYyrdPdvZShzGG&#10;2BowkrLVaRdtsgFOATzZAQxYT3vZnz8E8l0pjT9u8kdBvpPyhzy+H32DSkcnwGa+M/zhje8f44Ee&#10;6cM7q3b4xvHtCNiFgeLoxvcWe5eObnrfpE9C8SEZR96HyUOv9Esv+oge/XGXdvmDLz8L6tsVCNA3&#10;EV36DqPf/NGX9tAh3ZHRHzH5drKbnj8e0y5HeiBz/vDKN5l7vsuV5Q+hfPeyEX3xK7/yK6Nu0q++&#10;Ccnj2953nG9M32rSG/tAZ3yYnQnJ5/tRfcrxnax9+gwYzTep9vkW9VOn+gkQzS7w9GGdAACPXL7l&#10;2aRvXmUA4NGR3ccD0vSNqCy6AYazpkAH7IHc2m+HdcA9clk3AAb0B1cAb771fdv7vvWdnXUJIDzr&#10;BymDHgBKla39dPnzP//zI5hP2coBQGQD+l9/9362nxtQxm7IOR0WIK6oqKioqKioqGiuqQBxRUVF&#10;RUVFRUULgBJAyAJiFqazCDn53LlF7QLEbSILuAl0Og9pv0V9oBYgNSAyoC8L7RaTLbbbEQ1QDgDK&#10;X1Rb6LZ4bpHcYnP+CtvCNDCUv7z21+UC1XYMswhtl7L8LI+/9reQboHfwrMd5ADFHvSgB42gLQvh&#10;ftrGYrd6LbRbvBfcAQ5Tr5/jcV/QxgI4AJufZbVQ7zkGELPwrc/JEhLAYQ/+wlx7BWYsiOenZ+zO&#10;pq3qVp4ARgBxghQW57PrnEVzf/lupwWyKcMCe346RwDGDnD+El5dAgWe0ZtzAR36ElSxSE5fAHkC&#10;AvQvoAGkJsACFCdg4S/gpcnPCtEXIKF6BGYEH/SpxXiBKgv8dC5YIxAjYEHX+stObgI1ngnW0D9A&#10;It0AIpLHTxgBS9qNTvsFT/Q30KJgB7np1650wIn6xQ4AAijaoB+B6+wyKMAQMkYzhn8axth8J/2A&#10;kf7QN+HQzQ0QFxb4ZFu4v+/as/55z+7ziYAsju5Fnsl63YuOPDO/yBPQSM8pJ7Yddk0uedQZEN+0&#10;/KlTPuTo2jNzl7x8uvxpXy/nZL3kkUb65UO+Ma+61m0CqgXwhF0DQ40AqeEcoOzqa68Zd4D7+Amf&#10;aEce9eL22Mf9U7vr3e/W7nK3u7ZHPurv2kte9tJ29rnnjOnsQpbdwADXelDaitUrRzDc6kEWz3DA&#10;dwFZpf6hFTfsMuZeD7xapV+vLzN5ssOZ86SXZgRyDfnCI6BrqF9fpL/pKHpyf7I/3E9f0LP79B5b&#10;C2+p3+gcS6cu92fKka9ncuhXdpE6nJPRc/nSvtVD22/YJU551+uLTtz3U7WYjqXxTF+MYMTORug2&#10;Oo+u6VYZ+tcx4Dh9Pe4UOMhDNuMmsmlPZIu9kpcetUs66bVH2pA02hwwmjSTz6OX9KF7qSP1kEGa&#10;pOv15Shf6nfejzHH9Idn2Lk0uadc+cmJlUOulDNZhmfYda8b6cmX9tKjspPHecqVPjrIc0cc+SJj&#10;z7nfP+/zkCeypl9w5FBvr9teLnn69mBpUha9KKvvg74s9ae82LY6U2bSOnfPs7RbeWHPlNeze8pP&#10;HmX35btH53aOys8/Kkt9SJ2u5SFfn3eyrplw5Jrkvj09q7PnaW2Rv7/vHvZe7F25fjL1pqPYaOx0&#10;GtOlvtQ3QELeqX1fBEjk3du7vj9+AbYxZpA+YZv+sMYfMPmm8v3hnd1Pg8rju8HPfPpu0df+WMl9&#10;3wT+mMe3hm8r3yr+KMZ3l+8D322/9Eu/1G5xi1uMwDkAK6Aj74K+sX3DSe9b0LcjMBKQFmAeP6Vd&#10;6vS9BxSV8nxv+AbxjcjW/EylNABO/rgq3xuOvv/k9S3ipzGBzfxBkG8a33Ce++Me33beR41XdfoD&#10;KH+YBSQGsBUAFAaIA4ICOqNn9Rvb/RgzNsiffsu4dKR7fxiVPxjyB1bahPUX3QHbAQC6Rz/6wjcR&#10;eaxJkFWfAE0BOdI9/fh2AlSUXhm+FenKt6BvUt+G+gqIznefNvrm883mW54+6Fg7fXuTwc5u3tuV&#10;4xtbf0ujPN99+gFokQ58k/re9D1Mx9YFcGzQGgD9Y3l9O+snadlHdm+3/sJOyWjXcem0i96B9PSX&#10;fgJcBBbzzSovoKPvZHrTZqBMcvvm9b3qG9/Rt63vkOzEjtm1b3d2wWYBDI0F39V2lAOms67hG93O&#10;cHTkexVwzrev71ryZM4Pswe2oe/ZRChjN+ScbRQgrqioqKioqKioaK6pAHFFRUVFRUVFRQuAEkDI&#10;AmIWprMIOfncuYBCAeI2kXYK1GGL+SGBseyY5mdWLBJbhLZAbnHbgrHFb4vJFostMlvot0hvcR/w&#10;yWI1wJef5xRUsKBugRt4xiK9nd4sWlso91fhgFV2WPOX7Bbd9Q2AHCCVRXAL4Ba7gfEEMARG3Lf4&#10;7Z4FcWA1gTuLzMqxc4AAjYCENNJbfLcgb0FacCRELj/hYvFfOYBsFsMFR4DLtM8iP+CfBXjBCfoQ&#10;DCC/esisTIvmgk+CEnShDOXRl4ABeQDPnNOjXeOwYIC6/VQqHQHXWSAHJAR4E8wCcgvgUMBKWQIF&#10;dnajLwEYgQj10Yk8dglQhiCUdgKzCZxJKxigr/SD/hOYEFChL/pWnzoA3ZRDR8pShj6kD6A5LJ2g&#10;C9kt7pPfLoP6X+BG+exH2XTjr/IF6nrbQxm3/dgt2jmUfkD6gs8Ih26OgDjXk3ndE8AyB8TvhQME&#10;4PuweSBAlYAGoovwpG26p+6U1ZepDPVLM0nk89xYByLlQwLuiGzJL21fb3SrDvnldUz6Ps9kPrLI&#10;K6165MMrrwc9BYwGrAbANO6gJu/AAGvSLFqyuF186SXttDNOb+/8j3e1I458Udtjrz3bU/Z4ajv4&#10;uYe0t7/zHSNgzk5ygFApA2AqoDRH5Xvup1BDg4ZvAFVh8sg3gvKGpyMgayjPz24qRxk4wKwbpb8e&#10;vKW8tEu9N2KgLroedBm9pZ8dXbsf+6K7Xrfu06O+yHPsPOX1faBMumdn2Hnq2V5OfcrSFnakT/n+&#10;SdCZ9JFd27M7H/1ET3QZQJzn0wBxzqN/z6L3PKNrz+UNMG7Zyv8Exy0frtltwFxko4dJcm+ybTjp&#10;tSM6VU7GUF+W84zv9BU9hJThWj2eyZ/+dF9+R3V6pozok+49D6f/wymXfOrXXv2edk/aDVau9Nh5&#10;nqcO1+pXTq/D5PHMUd2xPfmUlfZ5nvZNsrTJF/1KO9neyKpM9fft6fNLl3od5ZG/J+nSrtgufZFT&#10;fs8x+aRLO1OnMj1Lusm00jhK54g9k6Yn+dTnedoUfaUddG7+wxnDKSf5J+txT5rtZWVMY/VM49Qd&#10;Jjfu2yK/c/dw6vJNZG63AxOAkDm+AHFzS7FRTG/T2DP6ZYMAWt7Fvff79vJHNP64KD+Xamct/Yvk&#10;8T3ie9duWb4H5PHd4ZsGEAhwzbu6fgfkAiLy3efbwLu6bxjfX74F/NGM7wvfLr5Z7A5mFy1/0OO7&#10;yPeXbwQy2OnbLtO+RQCmfD8Bp/k+MFbIxo7sbG2nLuUDfJEL+NI3j58FBSACHgIW8wdNvlfIpE4g&#10;O99MAEt2LrMbHGCZ9vkmsTs4IJRvfG00XunDubLJA6iVP4DC+YOdl73sZWO9vluNjdi4MZUxnP7J&#10;tX6SVh12VbPbtl3T6M23lTZi362+IbXD95Z2+Yb0R1V2YeP3+Dx6BPTT1/Qnn+8/YK70hz7SVv3h&#10;W1Qf+77TZmsdfJPvLN+IwG++332T6hN5ge3oCbiMLuwQ55vXNyFgJLsB2LLroO9q3/Rk8Zz82qUf&#10;9JtvXKA6Nqkcz8nlm50tkMG3gT+Uon9gTN+C+pQ+gAV9P9Bd5khtcA30CLSWn19lV87l1SZ1KYN9&#10;Ggvsz7oDH8bOABT98R5ZtR/YUzvlD0jRWkfs0Le9b2B1kpsMwKXkiu9kD70t6P9QbCPkXL8WIK6o&#10;qKioqKioqGiuqQBxRUVFRUVFRUULgBJAyAKiYxYmc90/d24hswBxm4g+EjCzqOta2+mAjvwlP5CV&#10;oIkFbQv3FqAtumcBXHAFKA4LklhQt7jvJ1ItygNO2dEA0EMQJOUKrFls9xfq/trcIrgFawv30lxw&#10;wQXjX2RbMLeIbaHa4j851KEui+/OLeYDbKlPHkEdQCw/zeOnVoDtgO+ks2OcfpeGTOlrAaRLL710&#10;3KHOT7oA81nYT5stsgsmCLgIlADWWUAXiAICIqfdzgSsgAkFZ7KjG1a/XeQs1NslAdBPAEL7tUtZ&#10;/jJePgvlAipZaGeX7gk2AaDRNUCgfAI3doWzYO9nagR4lK08/UZWwEaL8AmQaqegpr+611bya58y&#10;9aly6Vffqk+wSXBK+wRolGURX5sFrsijfdpldz4Bnfx1v+AdfQtm6UNp7Rph1wP9Q5bJ8ZZx24/d&#10;op1D6QekL/RVOHRzBcTFdiK3e3xdwAA9Twa3wpM22OsgeunJ8+hsGnves3vKivzkcIwcfXunyRZO&#10;WuU478ufTDNZ1mQaADMgJmAmHKAZEFxoaMkNQCg/dQoUd8aZX2mf+syn2wc+9MHxJ1Q/+vGPjfeu&#10;uPInY35lAlHRZgB1kwxEFZKyB7EFqKUMz7Cyxp9IHXjcVU7aDZvSBZTVA7NSj/MRuHXd0H5lJf/Q&#10;9uiQPuiwp8l+w9E7dt7nc3Qvdum8L1Na+WKznm8Pk2NStmnpcOoLszk/mRpAXPq+112u6WjU96Az&#10;/RC9ygfcxh7o94b0Q5oA5+jbs4DjwquGvMZkdJC2hPo2hV3nHvmNYXlzz3n0Oanv+IC037l70nre&#10;6zHXk6SO5O9lDisrz7HryB35cj/1YNd5FjnD7qWuyIUji/S9LNLkuqfk6WVwb1tIurQtbUpeR6ze&#10;yfJdp43hpA9tLn/YtbJSf3TierJM+ZMueSNDX4/79DaZBsvvWT9HpK7UETkmwXKT9USevg3by8qY&#10;xmnrJJNpknub6nWV+5HfOxwAk53hAHsKEDf3FDuJrWyO6Zed+Z7yreTdHsjId5R3b98A3sOAvdKH&#10;+gCQyQ7RgFV2U/NO733dN453NT9P6ZsPsQPl+y72hzl2ZfMtke8u33a+K3z/+EYASgMmA0Ty7ucb&#10;zHeC7ze7Sfte8t3lO8kf4PhjJOCfgEfJ6pvNt416lKl8AEzfPL4FyS+PP5giv3oAmACZyOR7x3ed&#10;uu0QJz/AljrZLMAfYBSwERvPWPUd4w+g6MIfGPnZVzvZAUFpHyAYvclHL7FxZeQ6nGvkKI8d3oAD&#10;AbP0j+9BfzTkm48+sR3bAMKML99pdJ/6EB1ZmwCU863mWzhtV47vNt/Bvt30q+8s/eyPyuhWW2Mz&#10;gI70Ix29qd/3mGvfpvqHnACG+pkOAfHstO6PoNJXhx9++AiiA0IDfPMdK48/emJT9O4b0nczufzx&#10;V8C0fvqWbfhG1qf65tnPfvZYhnzKYHe+3+laPwExqpsufeNKrx7fvjg6dQRe8w1sjUGb2VnGju9S&#10;O6/LLy0wILv1h3JswE+1+j5Xhuf6Rp+xLeNNfgC9+Hn93I/dcCjjNuRc3xYgrqioqKioqKioaK6p&#10;AHFFRUVFRUVFRQuALBxaZMwCoqNFyixCTj53bjGzAHH/qRsL7/3ivnM6AmiyaGshXnDCIrJFbQES&#10;i+eCDhby/TW6+wBw0lgsl94OaRawBdQsRqvPwjzdC6i9973vHYMlFuD9BMvxxx8/LuILtAHYyAe0&#10;ZtEY8EpadahbfepVPxAZcJXyBGIEIQDdLDqrRwBGIEF+C9sJyFh8FmixsE0P2m7x3EK8wMFkm/3E&#10;qHKAyIDm7G7mJz/tpCCYA9xloV955AbEs6huFzl/iW+hX5mCLAI7yrIrAkCZdvmre8/YojYkIIIs&#10;kitb4EpddEw2bRewEECwC5sAlPbRp8CIAAS96kdtzbhg4/+PvbuA/7yo9sdvXK/3Xrv7mte8xr02&#10;qFjYgYqoqGBgAYKA2EpbdBoonUtJqCghXUt3d0nsLtsBzH+es9/X8vbjdxFw0d/975zvY77vmjhz&#10;5syZec95feat/up6xBFHtB0U8MJ5lPZUZyBDeXHUiKttOCfk5dpuFOrEkUK2+Le4r+3wrB30KU4l&#10;QLnvfe97TY6cMuTISeUX9+Fr2Keii//X+9n/ddI2w/aJnRBC/68C4obp3NM34/AX2DnBuWdJM6pz&#10;rhM8H5bpOjIahmEezt0LL+Px7t7C8hKSNvXDr+A8aVPmaHkpY5humFbcIQW4FCBUAy5V2233toDP&#10;AJyGALPJt00pV11zdbnkskvLxZdeUi68+KIWrr72mga0Sjz5Se+YXcUcA6RqIDV81/wF8dwbBvfy&#10;fAFAayx4FrBb4jrKO+WlTPFaHgB2Na28hm2U4J5ATqOyjUzp0HjyFN+9xHF0PWyr8cq8t0Ee4c11&#10;2jx8h8IPXum+sYCtnj5jepNL2iAyDqANt8Ne4dz9yDYh7RhQXZMtwGEN8htti9YOY3LDa/iNjIXo&#10;7sLqpB7GbvIdpk38Yd6u0+/zPDKQ3nXyX1hImyW9oAzP3HeunQNGUFbaPXw4l04alDzVEx/SDNNH&#10;d4ZykId0aVMh+SHniSvvxHU/5Y/3LDyOhjzDA17CT54lDyHxhnwr0/1hPCH5DnlKSL2cyyOBXLQZ&#10;2Xgun5Bz95QbOaZtlRUSz73EE1IvQRpp6Yeje6mr4zCMl497iS+Ep8jivgb5jheG8hkGZY4X1M/z&#10;1CFx3Y88vQfYGcnYbr5prtkBcYuWyCghujIa0j7axpxaGwD3eI+wK7OdyLzLAi6Zd9NBuiIt/fXD&#10;E3MyoDHvGuZogEPm5d7T6LfyAX4AicznvE/4gY65vXcU7wPePQDx5AHoZvcvO5bZVct7gx/OmO8r&#10;D9jHJzGl9z6iLDuMeQfEE33xPuF9zHumHdK8S9h52vuUH9Pgh06aSwI5qTMdxAdwmPcU73/KAVpS&#10;hvcL73vyA3jzviYv8kDyIx/vafIC2LJzNTCcHy8BV+EZeMt7JJmTf9ohIdfpl84ROaobmXq/sdYA&#10;FEdu3te88+GdvLx3kTFZKUsbI3mHjG3aFRhN/bS3egvenwG5nAOLWdMQ1zsaHvCivgBldmSzGx+Z&#10;kI/+rF394Mk9747eowEr6ZX75Eo/tBkQm/TKJCO7qwG8yUf8pNOG6oiv5O99Wfvlh2iCc+/a2oA+&#10;ej8EDPSeq73JQDtFV9gi+kPHvHdqX++TyiBL6a0VkJP6ahP1D9E1P7ij13TfWoIfZwHz0W15Auj5&#10;ESD5AF+StfK0oTzJUtBOwzYa9t3QeNfGrA6I69SpU6dOnTp16rSoqQPiOnXq1KlTp06dFgPKImQW&#10;EB2zUJ3r4XPnFlgXd0Ac3oeL+OSSEJlZgM6iNaAZWQFGAVAdfvjhTW4WszkhLGC7tuBtcRewDYAL&#10;MIozIfmSvXs+lyJPDocs4Csri80WrjkSLIBzrFiQF49jw4I8Z4kygb3woEwOjzjFLSpbvFYO0JXn&#10;Fp4FTgHtLH9AHnEtbuOPLDhgLFgrUz3VWb04BS2mewawBhBmcd5zvNEfecrL4jaHjd3WHvawh7XP&#10;DXGE+OW+fMiHc0p9gMrUwTVHEt7inEpbaQt1U0dlWvDXDtIr3z1l4i95k62yyIBzRFuH5OmarMjp&#10;9NNPb/HJlXy1pbwj2zgC1C36or3U2Q6A4irTL+jJIHolf3VRPgdA8lSWutIFOhHdkyb1VudRp0On&#10;fzylbVD6SELo/0VAHH2N/rHp+rngnM55luA696Qd5j9aXvIdpondyjPhb6XFV0LiR6aRV/JwTJ2k&#10;TX3YKkf3PE87STNahjSjIWWnzumDPp8JrAS8JAC02QXOvYDNgJrapy/HwG6ATe2zmvip5zNrvvnM&#10;pnRCdhBLep/MTFiwY1jlKdfiBlwVXpy7NxrcF1KO4LzxUkN4GD5PGSnHznjRMzIhm8gvbe1+wmh7&#10;OKYt02/kJ+6wPaRL23ruPNd/T5CHvFNOyvIsdhVP4uEHz1PGnNMz6nVAhgIw2zAE2CYXwbV4kXvS&#10;pW0XyLReS588R9vP9dwahxwi+2Fd0gbRV3xHfpGvehhjPMu91DHpkoe4xlLHtKN+lHvSKDNlC+4l&#10;uE46IfEccy1ek22dxyS4TtrUTXCuvu57Hh6FYZ1TtqN7njtKq74p3zkZxIaILx/HPHdf/CHf+HB0&#10;LW54SDkpPyH5Ju/kk5B8RvkfLS9xh/kmbuIPnyfgi1y1nWv5qVvq517kJOBzGG+0b3ounvyGgV4M&#10;dSM8ywtfKVO+nourP+FNnuLgJzIf8rGoQ3gbDZHhaMCH50NZ5FnshflcAHFANx0Qt+iJjBLIbbyg&#10;baI39Np7iHdYc2nvAHbx8x7l/YHeiiONPLWDa++94uW9y3uv9xjvM9o5QDjzf+8l3q8A1czZ8y7k&#10;3H3AIzuLebd5ylOe0nYKA07yXuKdTX7eD4B+5Kc8ZXmnw190DG/6jPdFab2DeDdUPzyHnOPP+5s6&#10;yM/OZd4p8Oz9x/uR973wag5Kd/FhfAjpy/TXe5MfNL35zW9uO9358ZLPcNoJHIDL+1SAZWmH0bbC&#10;f/r3UN+H8eSBP/x4v8o7s7p6l8s7KfuRtMO+JF/P2BWgNPHJVVptKT95edeLvSOvpKc3ZIwP6bWD&#10;PqyNhbwX0w8yplee49d7m/c0aT3zqd6VVlqp7a72pCc9qe00B5CoLaQjb/JXP3lrB+3j3dB7pHqo&#10;j/anI94Dla8dpZPemoN45BCbHDl71/Dc+7n3cumiqwHc4VV6+k+OgvPYYPXRHmTnnVyg1+qc9QLP&#10;tBX+8Uhvo7PykV/k6x7+Up5r5HniIOfq0wFxnTp16tSpU6dOnRY1dUBcp06dOnXq1KnTYkAWDi0y&#10;ZgExC5PDhcrhc+cWSjsg7i5gS+TjOJQVsvBrgdYiNAeCBVuBnCxukyMnhEVoi7zuWbS3+G4Rm6yz&#10;sC9fC8bJTx4cMY7ihJxLz6FoUV+wcK5cZQjSOaZcz7OAjmdluxc+nVvQDn/yFMe5I4cBHpH0dMCi&#10;uXI4EJzje7ioLp37nAQcQMN8gcT8Yt2uCQBxL37xi5vjxSK7uOovX7xL74hXdZa3dkmbKC9tha/U&#10;QyAT+TiXp3o6dw/v4uJbHqkb+cor5Dz8JGhr6ckXX8P4IXnhV1x1Uq76J64juaqPozKG9eW08Ew+&#10;4ctRvaMr0o1Xdqd/EFVTELvQLmu7aI+EkLbl1Pl/FRCnDwj6z3iOMvESXMs79+XjPGlyLgyfpTz5&#10;C8NnoyFxh/krM3J2TFmOw/qKL3/1Uh/H1ImM0nc8Gz5PeQsL8p1b082ZO6eB2QDHAoaaVvMBiAMg&#10;C8jJMYC32fPmA6LErZa+1QE5c09caQHdAKV80jTgtYQA05xPm1n5rsdWVq2zPNqucTXYpS6gqqQZ&#10;hpTjmDzEb6HWT3BvmF681K3p++3z5U8u5DeU4bBN0h7ue56QtpBX9NY9cdPewzxcD+/d1xB+tHt0&#10;Hj/u44VuOIornnolHjlrL+1H3qMyjhzzOVohAEXn0g3bezRd8iPrBNfymFfTjPbxyCXyTYj8hMRT&#10;D+Oue+oYe6Pu6fcJrsVtdR6TuXjj9RPXQ1k6dw8P0ilDHu7lfviNbFOW6yHvyX9YljgJyS/xh/JI&#10;3vgJH8nHedPhGiIb8RylH7b/MP/kLY/kP+Td/WH8xE3dxwtJk3SjaYbPFxbESUjZ6uU69Uo+eZ6y&#10;kj5lDdOTgeB8GE9+44Uhv47RBXlEb90nM/OiAOKUF912Lo08lLuoQ+o3GiKLYUh9PQ//w7j6EDKn&#10;7IC4+5diswRyG4bc0170UDu5plvm95lTm6d7B0l/FYbtqC08027e2xzN2+TjCEwFkGa3Mrtn2QHO&#10;bl+ugeK805jTATrZRcuuXz5x6VOjdsAGKrMrNkCR/OgW3cHfFVdc0crUN/Af/Yt+pD7eObxLeDfw&#10;PLwj6aSXt3rnfdDRPc/k4Z3MO6l8nIub9yB5khMwkrraVc981XsaUN8zn/nMtqu3ncEAreRNjvhM&#10;W4TCN77oveN48ZB+FTAaWUQe8scjW0FeyYd8lOs6NMzTM+mkzzs4WQzjD/u1ununzj1yIDMgRCBK&#10;uiCOMuSRvL3TJR3+/djKTnIf/vCHGxDyUY96VPusKJtg/k/O4kmLH23gXFnaBi8h5WgzZdNfgXzE&#10;VT+8CFkLwDdyD/90K/KkuwB3yooMxE/9yVZZ0uVZZKhceUSX3Mu7tfvegfE0lG3aKG0tP8/ln/vI&#10;MefIOTkrqwPiOnXq1KlTp06dOi1K6oC4Tp06derUqVOnxYAsHGZRMtcWJ7MIOfrcucVRi8iLMyBu&#10;lCKn0ZBFXjITLCKTj0XfLDTH+ReHQ9K4tgjtaEFdfpGbc+nFk6fngvgB1Lmfdggvyk754jvmPEF5&#10;AcAFpBadyBEP0omb/OQfntzzLM/d80w6eSjHvcjEuXyjWxxIn/70p8sLXvCC8uhHP7q86lWvas6i&#10;OBLFT5l3F8SRp/OhHPCCD8G5e3gSF7+OKcP91J18OSziHJBWSD3kk3ylTfulzDwPJZ60jsoRkmfS&#10;57n7aSdpyVOe4dPz6Ih78hiW908l3X0xDGlTFP1PCHEY/b8GiBNyj64P+xx+QuomjmdDPXROb+lg&#10;0uEhskDJJ3JJeckrIXmKI+54IXIWxE0+KVeclJX4ozJxLUgbu+R8YemH5Yirri3MrrKaW+1GjWcn&#10;MOAlIDMApgZ+qveB04DIBKCm7CA2JFfiyS9x5SuuEGCVkB3GnDeQVD1PnvJJcO2+5wFk4SshYKvU&#10;YTQfx3xe1SdS5SEuEN6sKofIaSgfYdj+iYOGchUnepb2cH8YJyH5SxM9GbbhvQ3hSx7a0DggDG2v&#10;OOI6T1nAf40n/NVAVmSSNgd6BIYUnA937yPftFXSa7/Rdkj7Z6dBITsHykOaYV0aX2P1GS94Puxr&#10;jurjWUh6bZHxMPEco+eu5TVe3olHfpFj8vFc/ijyVpb74d3RM/dG77sWP3lnnpH8pUv+QxryJ72Q&#10;MqQVhmUN76euKM8SVx7JJzJKcO3+KE+R17Cc1CU6l/JQeJdf6o3/8CUfcULJVz7DeMM4yTPx8DAa&#10;dzSox2idxos3DOKMlhOdkFfk5zzyxof40oecyyfx72uQ73hB+eMFPCfgKzymnZJvngvqjMyjFykg&#10;zuXiGhZC0TOB3IYhOhOd005J437aleyjG2lHbS8eGt53TD5IGwO8+eSmH/L4FOq73vWu8oEPfGDB&#10;fM4zwedIxfGZ0Re+8IXliU98YttVbfnll2+fBfX+I3+Ef+feAwQ84EddXDuGx8TFH97UTUidhnrs&#10;PPVN3MhL+oBR81w53gWBn7zz293ODt4rrLBCefWrX90++QrY5z3tS1/6UvusrB3IzGvDX0JIWfIO&#10;L+EhfCNHfSz2XXCOn6QR1Ml9fOPTO5qj+0hc+SgPqaPn3nMF8aVXPsKnNNIrM/Fcpw6eB2zmftK6&#10;L2/PnCM8AivaLc2nRH0uVbs//OEPL0svvXQDyZGXvKQZL5BTZCWQQeqsrLQ7PsKj8/F4dBQ/8kwc&#10;5/KOXJOPsgDdhNRNXHmIr1xHMqaX4UX+4qYdQq7lGX6llca9UT5zjpwrtwPiOnXq1KlTp06dOi1q&#10;6oC4Tp06derUqVOnxYAsHFpkzAKio4XQLEKOPndu0bID4u5arE1dsoice44WfC3wWvAd3h+myYLy&#10;8L575GyB2dF10krjPJR8LJZbDB46SsaLKw9hSK6zqC2tRWz5KD9lp5zk577nw0VxIQvbKT/lOU8c&#10;8bPAP+TPorzPj2633XbNofSMZzyjPP7xj2+7J3Am2T2B8yl5D2lYN89SFzLRBsNykHhDSv3wl7jJ&#10;J3nSbTw6pl3Fx4/zUUp6QRxpxB+SvJPPkH9x8S84H+UX4dMz/MQJ4Z7geugE+qcScS6mIW2KomMJ&#10;ofEAcRw9AcQh7ShEn8YLiZMwLEsYfT6aXlnDkHtDPZQupD6u3advgvjJ230hebmPj6GeD3kLHwnh&#10;I8G9pI+eh9xLHqNp3E+ZSZfr8cqWLry7TpnDkHTDuAk+nwmsBDAGOOY6n0YFfkKAU+4DSC0ANcm3&#10;Bru4LYhXrwOuAoqSRwBwjgJQ1fBeu76j5lfLaGEsX0GcFq8+F28UEGens9wPYAs/Lf9aZ3moU1Rc&#10;XuJIK/5QPuOFoQxHw2j7kaVj2m/YdvKK/IW7a6eFlT16X97yzBjmKF/3Q+Lja6jr0pLNqDwB2bTd&#10;gs/Y1qM2H4Lh0m7D3fuE3K9ctaP85DH5tikt3Da9jvM1n7nqIH1NK+A3IXWL3EKN3xp3KGPx3Q+J&#10;33S58uyY/ATx0989G5adPPMsIbIayluQJrbFs1EKr6NlSGPcyxwp5Q35lDbnCckjPCVO6pP0KXf0&#10;Prk4Sps6DXkTnIszGuQ5DGkX8eWVslKPxHGU3j3PUueUn/xHy3U9DMP7w7yTb8qWr3hDHhOk9Vw8&#10;wbX7yDG8jqZ3nXJSRmTl6Dr55r704+Xr2Xghz4dxRs9zrYzxgmdDvp0nPt7IKLqXeZdneM8zIXkA&#10;kfhE5VZbbVVWX331Doj7e8JCKG2V9hoG98hRm3gXIOO7o8QXT4ju5Dp5OoaAhLwDA4IBPb73ve9t&#10;u6a96EUvap9CBXoCeFtxxRXLxz/+8bLUUkuV5z//+eXZz352ednLXlaWXXbZtqOcT3h6v1CeMkJ0&#10;KzqF6GFsH50b8hKSHr+eq7f04+rTGKVOqeswnnT0ld7+/Oc/LyuvvHJ7P/PZT0C4Jz/5ya2+yy23&#10;XNliiy3a3NXuZvhLmfIOn66VM7QFeR6ZO3efPAIGlJdnjkNyTR7iagtHdRYX4QOgjSyQ++5Fhsk7&#10;/Tvlu09u8vNO7HpI4gmRlaM48hjGFcducvvss0/Tj9e85jXtc6lAccCTu+66awN4KWco91BkIV9H&#10;+YXX3BvSUJbqGL0f8imNPNRbXMfwnjzdR2Rg1zfv3lkXSNoh4St6huQXHQjJUxx8ee5aOuUJQz49&#10;Cw/Iubp0QFynTp06derUqVOnRU0dENepU6dOnTp16rQYkIVDi4zDhdIskOZ6+Ny5xczFHRBHDlnA&#10;jbws5I4ujmeBWLxhfXM/i8p5Jp8sDns2mp975CttFpORo3wSxHVPfHGHPLjv2qK3a0Few4VoR/m4&#10;J524Fpo5Gyxwh8c4E0LyHvIecl9ci+meSYMH9zxDyvMr+t///vdt94HXve51zdHiMzwf+tCHyt57&#10;790+TwM8lDqlHPmNLuI7useRMboon/vyiMzk4xgZIPmnvijx5C2eo2v5RaZ4EM+zxI8cR+XiuXva&#10;VJB++DxljObj6FqQjiMldUk6154N8/unEZEupkH7CSj9KiH0/yogjm7SI31f33Wko8lPGtfRX33F&#10;tfvqPNRf+XmWIF9BmpwrT1q8RW6uw0eC9PITb1g39/JcuqQdhtRNSBzB9TDO6P1RnhNcey5u6ppP&#10;pAI8ATMBwwExAUcBOlGNBnSrabPTF3AT0JNzO4k5iic9IFQ+r+p+wGdD0FXSLzRUHodxArxKcA8Y&#10;ru0GV9sNn+5lZzIBH8oSv4G1tG/lUqhX80FhA9mmfSKX6FzijMrVczrj6D59Y6cdPU++w/SOw3Ki&#10;cwsLno/GGU9P06aeDcl9PMVJHrsN7NZkNLb7G/lFNk1ONTRAYi3DswRypCfSkHV2j3N/SOKSfXaI&#10;0xbaAXetvSqvkedQN12Pyih1dc8zdSBj6XNPWn1eHeUhfkhZnscuJIg72l7SDWXoPHIWJzzKcxgX&#10;j+IM6zOsU2wOnqUT8C5EFuImXtJL65m8xUXKlCb35KV85+ILeRa+kpd0SeuYOCF5u+e5coXwkPhC&#10;6p4gD89Tj9H6e5a40rtH7oJ40o0nT8+0laPruwvh13l4jZylj/xTB3FGZZ60jnh0X5ykyf1hvYay&#10;SDuEn2Gc0SCuMN6zYQiv4wXPIrOQNJ6F19R9qOd4c+6ZozR4GQLiVltttTbGd0DcfQwLoehK9GUY&#10;ci/tpq1cj+rBUNZJ4750gnTii6et9SHtjOTr3cQOYNtuu235whe+0HZLe+pTn9p2uH7kIx/Zftjz&#10;rGc9q7zkJS9Z8EOf//mf/2k7YW+66abtPdonJpUVXUp5dE15rhHeoouC++6F8C8d/qW1Axq7nDip&#10;G76F5CO473lkkPgAXfvuu29Ze+21y9ve9rby3Oc+tzzucY8rT3jCE9pOd8sss0xZf/3126dUrQOE&#10;f2kF54J8BfyLIzjPfeW7xj9+vHPqZ+Ep9ZZO3PCXe6mDuCFjtc+DkiESXz7iDWVqHq5fyicU3ody&#10;wZt7jkLiKFvbJZ6j4D7A1s4771xWWWWVssQSSzRAJBAhcKHP6PpkqfJTp1Dy1Y7CsM6eqUfkh5yn&#10;XdUDP0N5OLomC3KVR8h9ekJe0ied8sfbRS9lOZKDY9pTvviVl+ukkaf78kr+kZPzIeV+yLl0HRDX&#10;qVOnTp06derUaVFTB8R16tSpU6dOnTotBpTFyCwgOmaBN9fD584teC7ugDi8W/C1oEsmgmv1Tt0S&#10;Z3RBGok33n3nnkknDJ8h8S1OCyk7lLTuW4AWlJGQRWrHLJanbccrz3nqJY12tVguXXhMnsO4yh+P&#10;tyzqe5b6y0sacd2jPxwqG2+8cfnwhz9c3vjGN7bdFr71rW81XbPgjQd5RX6C8yzMK0uQr/Is5Du6&#10;F0p9lJ88wkfIuefi4Q2lnskr19LLM20T/iIf6SMzx9TX88gB/4LrIR/SeC5P8YXwm2ecANIN+Yxc&#10;cu8fQcodL4zr3Pw/FMar0z0Kd8zXj7Sne9ojIURHTz755LZ7zOc+97n2WSWfTOXE0+7Sa+u0afQg&#10;+pRno/fzLDy4Hi9enrknf2VGJx3dd+Sw0wc5buNgdD9x9RVp5RVSXnTbs4Rh/ilTUJY04S11Ho2f&#10;OMPnSZ96JF7ipAzno+UkL8/lJYgzlI/62SVD3Y2B7JW2IwfpxBFmjIHIAJaAnQIqcwyYTHA+E++z&#10;Z5UZs6utGYsHPOcIoDa78tCAVjOqbNVhzvz4wzwDcnM/ZTqXJiC2Bnir91sYyzfppEm6tpPcndWm&#10;3T6vPZMeGE858kwaocWvcXUTJG3kO2ybtMNom2pPtktw7jkib8/JO47b6FbaVvu4l3T6lmPaXxnK&#10;Sl+Up3tJ7zz90bX74Vk5HPHa2LzGzqR2LuWE9dm4tHn4bryoS5UVGUXODfBW8wdYC5HzlGm3lT/f&#10;fFO58aY/l0lTJi9oIzLW9tfdcH0574Lzy2lnnF5OPf20cu7555Wrrrm63HzrLQ0MlzZPm7X2rHXA&#10;N37IJXJ1jj/P1Y8cos+u3RdPnYB3OJvV1ycAzevOOeecdj8yS3zjcOo+LMsxYMFhmyL8KUf/YUfs&#10;2iNN5C4tmZMzEBGb6Jy9kU4bySPlpwz31SntnPzwGj0Jf6mHEHlEB/IseeW+MoXolTyV7Rg5Rn+S&#10;Nrx4PuRFcJ66CJ6LlzBMn/Iia2lTDnKUl+fqKCSetMM6OhdP+9DfyM59YciTc+mF4f3ETXkpRxzn&#10;4ig/vIRf5Svz8ssvbzqlP6VPXXLJJc2Wei6foSzClzzlnfLyXN0E8TzHl+dpP/cTx/3wGL4E5/IX&#10;6CRwU/o8XvGsD3guj5Sjfo7SD/MQwp96AWxsueWWDRBnjNev3McTwis+5J17jtJ79hc0NidZ3EL6&#10;xN8KaethIMfoZ3QnbZ8g3mg+7ksnOE+buk7/cS1f84ILLrigvb8APZrHveUtbykvfvGLG3gMAAoA&#10;zjuNHcJe+9rXth3j7KgmjXGFTYku0THl4Fc5bJfr8O5+QvgSUg9H8enikFeUuqUs8RzFdUw+jvJy&#10;zzi43377tR8r2dVsySWXbLvfqc/HPvaxsu6667Yd0MSTT+QlHyG8OpfnULbuR+7SeBb+1Ft+4cc9&#10;snFPOjSaLmUIzvXT/JDKvZTt6Dp5sIv6ecak3A+fydc5PpKH+3iJPUieeArPbAr5kdMnPvGJ9jnd&#10;T37yk+1d11hrR72Ax+QXci1fbTjKl3OyEJTjHj5ci4sX6T0bknSepZ2kS9phWdLmfq5DqZd8kpfn&#10;4grDZykjckobuu9e5CTOkDwbysI5/swR2OUOiOvUqVOnTp06deq0qKgD4jp16tSpU6dOnRYDyiJl&#10;FhAdLUxmEXL0uXMLn4s7IC6UeghkI2Rxd7yQOAur/zC/YRiSa3llMTnPHS00WxDmzOdcsfgckkbb&#10;xDki7pCn5JkFbdcpP2XmPnJPuqSxGJ4F8aQNOU+88OxafHw4uod3C9sHHnhg+eEPf1i+/e1vl5/+&#10;9KfN0eIX9BwG6iAf8ZNPFt/lg5RPT8XnCPFsSNKlPhbmpQ9vyFFeWdBPnVNfYbw6Jj8yJn+8ynsY&#10;L3mLJ6RcR2XFsRBe3OOklac4yvUsIXJdGE+JN7y/KEm+wzDk7f4u+x9BC6vTvQ3JSxulDUP668SJ&#10;E9ungldaaaWy3nrrNScZ4Ij2TxvTJfohOJcPkpfn7ovvXFlJl7LEp1vi0b2kR+LnWexEQB9IfE5b&#10;IJVDDjmkOaN8Rgkf0efoe0i5+jRnsb7oGX5SF2nwGF7dGwb5JoibeieN/F0P7Vruuye+c/dSZvKV&#10;R9rCc+RcOfLCr/MhsSUcm4AS2osD3FiY/jm7xm/lzK38joHGAiJzBGQKmAlYKjuHjYLPElwDvTmf&#10;WfPOLmPycu/WyZNafgGwue+oNsBz2U1MHJ/jTC+UDx6HO8sFwBUwV3Yuw4PQ+K05KEvagPRSHgL+&#10;ShtF5nRIiF6iPHOP3OgIWUcftZnn2kle4gnOm3zH7mkjQVsiechLSHnyQo54G+o1PqR1LY1z8eRP&#10;14888siy/fbbNyf29773vbLJJpu0+U4AYtFN57PG5Kh9yJf8FwAZ631ETrdUHbrkskvLxNNOLaec&#10;OrFcfOklDRynHQTnJ088pfxi+1+WddZbt3z3+98rW2y1Zfnj4YeViy65uAHmyDyAylZGDeqToO70&#10;X50cXZNN5KHejuobmenL5nDqbDcr9f3xj39cdt9993Luuec2OZMdWyUunZdf2nJ4Lo4+75g+5Mjp&#10;r+8cddRRDfDmWtnSkaEdYv/whz+0HZMAL8jdZwjF5+xG8scLgJz8hbQdSt0cc66NyEBIfxdfXo7K&#10;jpzckwYlLd7J1THyUq57w3hD/ZVvdCNB/tKEh+QlnnLTds49R47JZ8gbcu5e+BMST5rk53nydD99&#10;IGUnL+fRG/FD+JVPs3E1f3WTt7jiuQ4P4ia+5+KnLnSCfv36178uP/rRj9ocz45a5nt0jF7JQ57S&#10;4ce5vOXnXvJXpiO+Iwd6oQzxUdJ6jgd5D+1N0rpPHtoU0MJOTj5haadWurj//vu39x1xxI/OyEcd&#10;5TUawqMdp7wfAT4BxKkvAIe6ygs54lV9cw+/ziO7/z+QutzXQBZpe+cJ48UbhqRJewyDe9KEnA/j&#10;OU8Zo3lqKzqgraOrdMuczdzAjtbspx3BvvjFL5ZVV121rLHGGuWb3/xm+cY3vtHs6w477NB2C5Qm&#10;7Z8+o3z3nA+D8uhrdGzIt+fycC04F1KX0TqFnHuW/B0TFw/03g5x7LC+oe/6kZLd4uwK5zOqv/vd&#10;78pZZ53V9D11kDblDXlxHYpMR/kJvwmRT+o4mg+Szj3PxBuNK8jX/VE7i1yTbfp1eHdNBq7FJyPP&#10;5SF/pAxx6EDKc0w9YgeMp/SCfQGcPOigg9o7L7sVmTlKj5SVfPEmPyRP8cLHsC7SShebKe6wnkM5&#10;SZfgOvkqK3UTP7JA4ngefvEwHOs9d+6ZNAmRhfPw4F7Kdz2kpAs51xYdENepU6dOnTp16tRpUVMH&#10;xHXq1KlTp06dOi0GlEXJLCCOLnyOPnduIbQD4u6i1IVsBHW/u5B4STeUw3j5WEBOupDFYwvOgkXr&#10;5JeFaIvnggVraT1z1HbaJ+nkk/wd3UsYXbh2PYw/ymNC7nk+GoZ1dT2sh2tHziFOc05STiWfk6Ff&#10;nOec4Ba88Ze8lJk6x2EgiJP6CsMFfME5h4H8HOUhHcKLfOUhnqM0w7xzb1jn1EeeyVd6vKYNEkdI&#10;+yDH3Jd36od3zpI4WpKXgM+UHT6SLpR4o/cXFYWXlDNeuL/K/kfQ3dXr3oTklfbKPcSZdHeAuLRv&#10;dIcuO0YnPaNL0XX3UeKLEwoP0iTP6Hn0z3mu6TEA0Pnnn9/AKrvttlv5xS9+0foley8PdXEUf6i7&#10;7uMVUMExshA3fWgY17Vn+FN++qVz6dOfhvVJ3PS5xCcH5/IX5J1n6jysu6N8hMhMWeFH2QAMp556&#10;agMD+nQYRyZQjx214gxM/oBh84FjcxcAzhwDcMtnR8WpvWMB+My9xANic+44BMSRVgOe1WfykgbJ&#10;wz3AtwDePAeIa+nrM2CtkHIBq/A2HiAOb8pRviB/ZbsvfvIV1zNpZ9f7kVsro5bnWrtoj9xH2iQ6&#10;E7mlLdyXVhzHtFPu5558h3Yx+SkrZbp2XwgvgvLCR3Qi5BzYcY899ihrrbVWec973lPe+ta3lo9/&#10;/OOtjwJnKze8Su8zueRBNgGrZWe+1o61bDu/HX/CCWW/A/Yvu+y2a9l3//3K6WeeUa6/8YbW5sBu&#10;wHIHHnxQWfub3ygf/dhy5YMfWqasvOoqZYeddiwnnHRiy0N+ykibz1ROrWdkJERmQ7mSW8g5fZeO&#10;/tqFjYN5p512Kl/60pfKu9/97rbzD+DG4YcfvsDZrC9w0DsnO5Ty5Kk8+WWsTr+1C5i+s+OOO5Zf&#10;/vKX5dBDD20AuLSPPMkcSIQNtIOOXWKB4gHiL7vssgVliatt5a2MzHU8S3nOw58jGQih9HVBWmmk&#10;de1ZdAx/wlCOzsV1HTm6H/lGF1OmZ8O8PBPXM3mlPNfyTXlJlzzEkbf4iRu+xU++Kd8zsiEj8ZF8&#10;yM4z9yIjeSpXfPKVX0ieqXPKcC1+ysu1fMQZtos4SHsDl9EpbfvBD36wfOUrX2lgMe8SdmJLvxIi&#10;F+fyHsoARRbuOSqT3qVMdVQX/CD33XMUP+ScTMyzjj766KZzPtP/zne+s6ywwgqNP0A+oBYyk5+j&#10;8mJjRoM8xZMG6GnzzTdfAIgDKu+AuHsXyIJMBefDMBpvGEbTpF2E3B+mdT/653yYbjQfceiSdku+&#10;9IGee4cxR2LPzJccd9lll7LXXnu1YLcwQB5zPOlR0rvGT8pwP3x5Rr+iw0O+cz/8OU+8xBnml/uJ&#10;n+cJudZn6Cv7bOdi72Z77rlnA3c5B0ryTBz8J+2QP3ywH0NblTJzLl7iD3kQ1DtheH+84HnqLr78&#10;QsoJL0M+EqT1TJ2lE2LLPHMtz+Sfe44ZF+WZtOojeGYMNMYecMABLRhX7UQZEKHypZWvc+m0qbI9&#10;d1+eSDzPIlPlpw6ehcehvPJ8yFfii5MgXeykOKmfuK6dp0zP8AYgL03yHJW7c+UI4qDETbnhK+R6&#10;NA/y7YC4Tp06derUqVOnTouaOiCuU6dOnTp16tRpMSALh8NFyCxQZhFy9LlzC6EdEHcXpS5kI6j7&#10;3YXEyQJ15Js83LM4PFx0z6J2nmsDC+xZgPcs8nR0bbHcArUg/eii9zB4PizPvfAXftxXbpwu4WlY&#10;BzRah8TJc5S6KkNe8kwZ6sRBQJ98TsvOIQAIAHEcLsA14qdceeArO9h45t5QHmQE1GOHJ+ficdoL&#10;SRc5DeviKC/PpHPuuXi5R9+VH7lFjpGTe+HTPXEF8YZyEUfcUXlJg0/liTMkccSVd8KQf+R69N6i&#10;JPkOQ8obhtE49zb8M0n549Xp3obkpb2iuyHtC1zFWf75z3++7YzE2cNZqv0jB+nojXv0If3R0TVd&#10;FOiB+PTPfcdheSjPh31BWvl7ljj6HF7sDGI3EGCBDTfcsIHCOKCG+Q71P3oc/UyervEsiJP74kiX&#10;a8/xlr6V+qU+iYfwIB7bkZ2jXKdcZboe7aspI/1/yI+j9HFk2h3FblVksMEGGzRglE+dsUvSih8+&#10;Ac/k4lOWQFEJQE9DsBvQFEBZAGnSSBsgFWAbgNtUNmv6tAVgK/Has9urjb5zrKyaXt7ydZ58pQO0&#10;AmDzHMgtJKU4+MFLAHGOnoUXz90P8E0ZAcRJJ4gj/8gxRIaR86iMQ9rPfc/ZVHIc6pVzbTiaLvKO&#10;LqG0g3yiC4mTENu7MMKzsUcbA4X55N2Tn/zk8opXvKLt8AOsaq6jHPk4Tpo8qX0ClazTTtpGIJcr&#10;rrqy/Onoo8rmW25Rvv6NtVvYZLNNyzHHHVuuvf669ulUwDifSQWW+8KXvliWfuc7ypvf+pay/Kc+&#10;2dIdetgf245y4moP0hDwoE6jsnVOdgmuc08d0zaAQBzKBx98cNu1CxDov/7rv9on/pZffvkGgtUH&#10;9J3kq8y0i3LJQF76mDHV0X3tAOgEQAoIBQAFZAhQYUzGgzjkCURiRy4AxJe//OXtk3yf+cxnWr8z&#10;D0g5dCnt7ah907+N8ZzzzuUdcp40CN+RQfIVnOc6eaqXeEPZIvc8E28YZyhfIbJ3rp3SVngY5uk6&#10;9YtNdp68kbyUF1vn6Ln8Ug5yTa6eC/JF8kk/DEmHJ3VVnqAMcVKHnCd/8eWZ68gr91NueBeAGoFo&#10;AC59SvJ5z3te0zU7ZgEIATmoU+oSIpfk61nKzH1HpIzEcZRXdl5C4g3rMCRpzDvp6ac//eny0pe+&#10;tDzzmc8sb3jDG9pOce7jn0zFFZxHP0ZDygogbrhDXAfE3ftAFmQqOB+G0XjDMEzjedolbehcSLzc&#10;H32ubVwnr+Q9jCuOvkXvvCP7EYF5nfYH2mHf2DF6zt6a3+kz+EJJL69QeBZSx5TlOKyLe0LuyTt9&#10;MvVIPDrqmaPr5J8yxdVv3EfisEfq5d1s9JPC+ln0fpTkJ6+hfcmY7P6Qv/DofoLn7nkmf8dhHeSr&#10;LybP5CeNMJSddvNMvkmfNCkjxyHv8k6+8os+DfPDh/yG5YWkpReA53bSM7+w6x47oPzkJ23KT76p&#10;l/uJ55k8R/lWvviuk9doXZNPaJif59Kri3TiiR8eUo64ycMzY6428Nz98BlKGaNlO3c/6YZpkk/I&#10;uTL8CIX8OiCuU6dOnTp16tSp06KiDojr1KlTp06dOnVaDMjC4XAR0jGLvbkePnduUbUD4u6i1IVs&#10;BHVfWBjGsTBsETj3h/lk4TgL3omX5+5l4TuL1EMS12J2FsBHnw9pyE/KC2/DMPo8IfwPybVneBCk&#10;GfKfNI7JO+WIi2/OVA4YznXncaJ4PuQp5SxssR95Li+6mfjySprwOOQ1JC9xs9iPHKVLHtLJV7qE&#10;8Og89RZH/onrfsjzYfyQ+6nzaL3ES1nyHC+98+H1oqbkn4DHRR3+mbQo6iSP5KV9BPdDdHMIiFtn&#10;nXXaThzD3UOQNNo5uhf9Gw3Rr8TVfzjjlONcOvf1B/2KbidddCnPOXABUtZcc83y0Y9+tHzkIx9p&#10;oBafyeKEkh8ew5u8OEcBU6SXj/6R/DxTr4BWpBXwZ/zQ3/EiHyG67+i+Osh7CLpJXT3Hj6A86ZDn&#10;4rovXerrGACN8t0bkjwA3uwOBBwF0LDccss1wARgFFBPQBzKkr7ZqXoEELtl0q3lpltuXvDZUkAp&#10;ILmA1dzz7OZbbymTK1+z1XH2rAZ4suMYrRFfPsBWPqcpPpAcwJV8khdwmnx8RrUB1WpewFieK8f9&#10;8II/IK2ULX+gtlZeje8c4E56cYHqAuATnLsn34DonAPPNR1Sx1o++ZGxNiPjYbvRidgrR9exs+QY&#10;nXEePR9ta3LnUAasci6+Z9IqQ7nua/fRMgU8ylubieOYcjmtt9lmm7LMMsuUJzzhCeXf/u3fyrOe&#10;9aymA/qmMuWhT0szqZaljaZMq/2hyqP2+iY/bWNXt2OPP659BnWlL36hvPu97ynLfORDZc211yoH&#10;HXJw2xVO20h/wUUXlkN+99v2uVRxP/v5z5Vvf/c7ZY+99iwnnXJyufraaxYAEecDFO+qB9mpAxkL&#10;zsnJc3JJe6SP4Nsz7aKf24ntO9/5TnnNa15THv/4xzfAkvrr/8Ad8tPP5eNcOvJVdsoQnMtb2ZzX&#10;5ok+fW5HsDe/+c1td7DNNtusfX4YH/IBHAKw8Dm5N73pTeUZz3hG+c///M9mb9hFz7Sh8tgP6YZt&#10;GR1yX7vj0T0huqKc6AE+PQvPw+B55CnIK22t/tK5pyx6HXvnWjrpxRnaeJR04gjKEkfeziNX+bGF&#10;dFtdPAvhQRz1iS1TnrRp/7SxtOFJ2cgx9UodxZGObMhKfo6u3RfE1a74FSKjlC0PQRxluC9EpuKy&#10;lXbL+uQnP9n60tOe9rTyxje+sXz1q19tthTIRr3EH8pbPvhU39TJdfq3MkPD+PqokOfyC2+exyYp&#10;Txw6+Jvf/KbZeGC4//iP/2jAPYA99wHiyCTx5eFa/UdDdPLuAHHiIDwnT+e5J+D5/y+kLvc1kAV5&#10;CZHNUEbDeMOQNAnahKwTXI/mmXjDkPiejfI0God+0Qv6Sf8Adbwz69P0NUEfS17S6yP6mjyQ/J17&#10;5jykTGVE1+hNeEhwL8/Dd/h17f5Qf6UZkmv8RSelc45H/VDfUTdH1+KmjMSXh2PKlD7Bs8QbL3g+&#10;TJP4kbtr95WLJyH8DvNOPkLuJz0ZSjOU4bCMIS+jwf3ETUjegjjKFA+5pzyy0vfZeHbMPc/EE991&#10;QuouJK/EHeafMp2rT9oi5SbfYT3xOyTX7ouTePJwX/roSuQVvpF70efQwvKXV9Ih95WTsoaUeoWc&#10;46MD4jp16tSpU6dOnTotauqAuE6dOnXq1KlTp8WALBxaZMwCYhYnswg5+ty5Rc8OiLuLUheyEbK4&#10;O14YxrEwbIE495NP8hqmc29Iw/LGe5YFcGF0AXo8GpaJp9EwHo/uDevg3pDczyK8kLjDPIf5OoaH&#10;3FsYeW7BPnWU35Cv0fSuxXFEng2vkXv4tKAuT/kM73O45F7ySxgtz7ng/rCM8Sjx5C2v8D9K4g3r&#10;lpB05CuMpk+8+4uGvAjKHg14uq9B+vuT/79Fo/W7ryF5DesV4kziJAfA+dznPrcAEMfBo01D0mtr&#10;+jl0AtLP9Afn7rHDnnPK2sGDAwmoBOiArb7yyivbp704NMXHE5I/px1HvnQ++wUM9453vKO87GUv&#10;a7tG+Zzh97///fbZQ7s3cvAFiAGsAlwDQGM3DGXIC7BMuT47arzwiS33ARKkd+2zsUAT0nG2DscS&#10;dVcfY4+44slPHsqOAy8ycIzNkU5+HGlADfLHJ97IwTX+8JLyENngafvtty+rrLJKedvb3tZk8PrX&#10;v759PnPjjTdu45/ds7Rhc4DffFO55rpry6WXX1bOOe/ccu7557Vr4LPszkYbAKWA0a68+qoWBxDK&#10;TmF2CbvqmqvbM4AnIDPX5194QTnrnLPLRZdc3IBTt1Regahu+PONDSQFVCWOcuXhE52o9p6Wh7yV&#10;IX3inn3uOeXMs88qF158UeMPgAvYTfzscAboBoAVAJxnCQuAc1WX1aeB8GodtZt2IVegJzqSo6AN&#10;tEUAP3G0CtpKe2oL7SMPQbvHkaxfuEfH6LPAIaoN42iWpyAv+jzUEUE55it4oUsAcPSWPihHuwOv&#10;AG898YlPbIC4Zz/72WWNNdZo4FV8h+R7W5Uf0CG5kBu5k6X2OfX008pOu+xc1vz6WmWpt7y5vPDF&#10;Lyqvfu1ryic//anyqx1+XU45dWLTEcBEbXfGWWc2ANxW22zddobbdffdGhiOrtiBTr5pJ+3Sdqer&#10;dbnyiiubTNQl/ZycA1wgT7qaNqCz+oq66FMTJkwoa6+9duvjj3nMYxogzqcjgZhOO+20lpdy2AXy&#10;Ngd01NbkObRpZOI+MBDwLLv23//9302Gr33ta5scfYIZL9pWf2SjAOfsykXmgIjvf//7y9Zbb70A&#10;RESPtE3mm8oNsRH6vDrp93hQR3ynjfFOHtJ5zk44ii8kPVsm0KFhfu7RMbqGF/KmN+SAJ/nHJo3a&#10;btd0XB4BdQl4VDdykF4+8pW/NsOr9Iju0mdt5j7+5al9tal2JFP56Cfi4jukLkP+xXckfzyrp7Lw&#10;lT5sJyO8kZv8BPzizX19hl45qpc8Mm47Kh+/2g0wjO18/vOf33QB+BFQzGcktZG8ySn1kp+yYkvI&#10;RcA3uavrsC8qk1zIVD0DeEP4kD++pQekwJM6iIt/nzL8xCc+0QB7D37wg1sfAH62eyKZjepC9GM0&#10;aCfx0gdGAXF0VxwUGalz+pCj52l3x5z/X6XU4b6EyENwPgyj8UaDNNEpck5wL/lJO6RhWkFbCuOV&#10;P4znPLwgR+XSFXqpzARxkXPP6CZdxhtypF+OiYvwkTwF58pGypPfaB2H/MjLs6QPX0NyrWzP6HPy&#10;kVZwjo+U5Ti8zljuONTr8Sg8jcZxP3L3LHVA4WG0/PHiKR8vjuLkuXNpk35YvjjuRbbD8twbLw2S&#10;zjPlkS3ZhSfHlBk+ct898o7MyW08uUvnnjCsC0rZo/JOOkFewzRDEm+8fF3jy/jAHjviUV7IM/YT&#10;zyF5jZYj/mjeSNzx+HJfCDknU+N5B8R16tSpU6dOnTp1WpTUAXGdOnXq1KlTp06LAVk4HC5cOmbx&#10;NdfD584tenIgdUDcfEpdyEZQ97sL48VJ2oXl4V7KWZjcxLGYbTE8C/YWn7M4HydmgCAWjzlRLXBb&#10;eM9CdeqiXPeyQB4eQu5Jl4V75UiTPDzHh2d57l7q5Ho0TUhZntEljk18cmxyFuHXfXniLfnJW5qU&#10;JwzlIGThnpNSiPM1pC4pY7jgL85oeXgclQkayi71dW88ktZz+QqpQ/jggMavc7ynLsPyh2Xl2ZCn&#10;Udkuakr+CeFrGPB0n8K8+cf7k/97RMq/DzwM5ZLr1I1cQnSckxzw47Of/Wz7RBtHj74a/YwctXH6&#10;leNQJ+kHhxCdASAAYgFa87nTLbfcsgG4Ntlkk7bb2S677NKc/0cffXQDM+hf8qR7+gbwCBCAz6P6&#10;rN1znvOc8rjHPW7BpyN9StJuTkA0wHvADEAGzvfYY4+y6667tmd21pHP3nvv3XaaAvpTvk/QASMY&#10;RwAGPHf/17/+dTnwwANb+eqhTuqurmyWz1XayUpeO+20U6sf8A/bhn/yEd9RH5YHvnzeVBnAPQA6&#10;0uLTp1+B/iKHODGlk680PvH41re+tYEkHvvYx7bdq173ute13fzsdKV+gH7K4aj7/R8OLbvtuXvZ&#10;ceedyl4T9i7HnXB8uby2B/ASUBwgGcAbINwRfzqy7Ln3XmW3PXYvvzn4wHLUMUc3oBoglXhAVmec&#10;eUb53aG/b3EApewqdvBvDym/OejAMmHffdonNu0+9vNf/qLdl292fZtSbRmQ3OFHHtGAVTvstGMD&#10;YW37s+3KNttt29LgceJppy4AZbVPq44B4oCuAOISAowDyLI7HM0Gims73tV0dBlghUzpwC9/+csW&#10;yHuHHXZo7escAMbcgYzNG2L/yN/4RI6HHXZYa2uBrv7+979vaeiUtpOf9hTkKQ79A5wxZsRm04OM&#10;Gc7ZUyAfbS5v/Ol79A9fhx9+eLtP99/3vvc1nX/Uox5VXvjCFzZwjLaWh/6MZ3kDxAEVkoMd4sjK&#10;Z1J9EnWHHXcsa6y1ZnnXe95dnvWcZ5fHPO6x7ehzqGut/fWy8667lJMnnlIuu+Ly1lYnnnxSA9Bt&#10;vOkm5Uc/+XH55a+2b3oByGj3wADitAP9AHL0SV+6TL762FZbbdVkQjfpvuf6nM+fapf999+/1YOs&#10;9XcOZbt0Aar5VKm+DrQEkOYzqunLypCvPgTcw46YB5J5nNFskTzJl0x9InOJJZZoILdHP/rRzZa8&#10;+93vbp9Q9QlNjm32gz34yU9+0nYNe9KTntR2qVM+MJE60BX10d47Vpk6pyf6Krs17PuxY+ooHl0R&#10;fve73zVgcJzn9CF6Ih17Ez2RB7sjaGM2xjyXA57doYPkQHfIInZFeew5UJr+IJ/k7yi/2Glx1Bs4&#10;kGzZ6tgobeke+QB+KV+68IVX4AR1kQedJRdtggd1B+KSJuWSifofcsghrSyBLuCXLkQexg+2li2m&#10;F+KoszYV3KdLymOL9SF9B1gUYMHcKjzKjxyMR/ThU5/6VPskrx0Al1xyybZDnE+mqqO42lC9vGfg&#10;Vbn05Gc/+1nZfPPNm36TjXriy1ihPPKle+rgOsANPGg/fJGJfoBn45fxEN/KEJRhJ1RAuH/5l39p&#10;RyBRachSnaIn5Bq7MhoyVpP3KCCO/gwBcRm75a3uyNH94dwh5/9XqdWh1uvOOxzvYRird+QhOB+G&#10;xEm80SAN2Ua3yVrbeJZ0oeQhjTjDoA+lnQTXo/wMeUy+rpPOMbYgcVzjLfrkGRLfPcfk6Sg+G0C/&#10;07dTlmP4Cy/h3zNBPilTeY7DMhb2PDyH5DXMX5rUE3/D9J6LS/7er9g+7zfmneoh3WjerlOHhYXw&#10;K6R+owEvyowsU44jnoXIBzl6Jn/3pZc28lYH+eA5eZtv6Ot5v9a/zRE8T3nhJ9ch5ciPrMSPDJWD&#10;N/HDj2cp37PIYJTnyDtpxwueJwzvOUYWyD1lqru6CnjFi3LU1bjIPuZdVfyhTFHKGt5DKXe8+0LI&#10;OR46IK5Tp06dOnXq1KnToqYOiOvUqVOnTp06dVoMyMLhcPHTMQuiuR4+d27BtgPi7qLUhWyELPou&#10;LCTeeOmykJ3F7IWFpA85l4bsLdpnIV0YLiBzZAIVACsAG3BecmRzTGjXYZ7KSB6C/N0LueboUF4W&#10;yC3SJx4+pXNPsHjuHlIOHrOo7v6wbPey4wkHpoVvzln82hWE/uE3JD6Hq3oI0nKIJkQu8uOcpLfy&#10;BGARV3okTw4a9yzs5z7+nA8dEaNtgNxTf3FT5/FkJ91QRvJNXO3FsQJUol8J+po2jIzFlaf0o2GU&#10;L9ej9xYlyXcYUt4wjMfnvQn3F+//CIpccp46kUuIznHqAFZ85jOfabuv6atDQJyjoO0T5BOSN/0F&#10;mgAsAIABPrC7GwCCXd0A2971rne1zyC6B4jwox/9qAGJ6BiHEkclMITPhHq27LLLluc+97nt83EA&#10;AnbKAhB61ate1XbSAWqxgxqwDLAJMMfXvva18sUvfrF9WnX11VcvX//619u5T40qF0AGsEG5AnAD&#10;0IFP6QEEyhOgAx/6A53XH/V9AI5vf/vbLa8VV1yxrLvuugs+XSpOZEJWZAFQEXDTSiut1ABOZGDn&#10;rxVWWKHJwI58ZKXOnHrsC5AF0AcZ2CXLbkbq/oAHPKD8+7//ewNzLLXUUg0UB8SDBzYV0GSDjWpZ&#10;X/xC+dxKny9rf/MbDdx0wkknzt+5beaMtssXcNMfDvtj2e7nP2ugqK+ssnI7br3tNg1EZdc3YDQg&#10;NfG23HqrsvoaXytfXrnKtB5X+9rqZeVVVymf/8JK5VMrfLp8eNmPlOU+/rEGojr+xBNaejvInXfB&#10;+Q1AB1j1hS99scX9+PKfaPEFu5QBawHUAeddfOklDXQF1JVPfgLBAXslAMzNnDOrgftodoBzdq47&#10;p7YReWsj7UN/gCfpNXnTmeWXX761RdqOrdNedNhYwrmp/QE46Y/d+Rx9zhNYFECRPtEVekBv7EBG&#10;1+mVOQlbz64ittK5MYBtZfeNg+LSVenpg08lrrrqqq3N11tvvfLlL3+5feLzqU99agNovfKVr2x9&#10;05ikz+J5Vu1zxpjbat7altzSbtoBmE17Lf3Od5Tn/tfzysMe8fDyL//6kPLYxz+uvOglL26fT/36&#10;N9Yu+//mgLZTnJ3gAB03+tEPy6qrfbXp0Xe+990GmgRaBJRUjjagR3YPPOzwwxfIiox9ZlR9vvCF&#10;LzR+AX/oqD5GTmQP2AcYZ0wFDtR/ALzI49WvfnWr7wte8IK2KyKZaCufjlx55ZWbvLQr4JC+bFc3&#10;7WWHrcwJzDfYAnbAjoo+j8mG6Dt2fgO203+AhPRpfY/NI3syf/rTn97sDFulnfRFbaYs7a6ewHvS&#10;AlqxlcZHOqS9jeH6PoDad7/73ZaGPKRnq+iANqRv7GbGX7YmwTU7TXfYEnXSv4GpNtpooyYLcvAp&#10;WDaCzOk2/QRIJBMgPgAJMoltwqNrcy/gS/aTDZIf+yhPedlJjQ6yXcBfnP9sIl6RerLXbBXAGHno&#10;D2wS/QUyU744ZGOOpA5AdtpT/xSXvQX89UxcsjNPUk/9WBuyk9/61rcaL4J2UxZdU3/tJB7Al/6n&#10;T3sf0DfYcLZZ/gB0ygSI06/sFki/tC/9IW/10p7mfOLr89rPGGanUmWxJ2yAtgVoIwNtRP8S5CNo&#10;Y/aArAH39APtZBwwHpCxfLSpseq9731v00/2Xh9wj87cH4C4zAnkJ+/MCzJv8hw55vz/KqnT3xPI&#10;Qxi9H9kIo88EabRJ2kq7uD+kpBXXc31fiF1Im9OrtDu7ERuR9K6V4ZmjNpVOcG+8tI6Jpxx5IfeU&#10;F50TTxzXw7zwHJKfNJ6HL/GTh3upY/JJfNfyHy1nvOcJrof3ki4ywB8+neuH5lbmcfqEdzDzTqBg&#10;z1IPPCe/8DvMW3A9rPeQpPfMUVA2+6MMdVF3JG/nCeKiXOdcX2V3vYPFxigfH8YQdtw4CrTNxmQH&#10;ZLZU2UNeUh9H5J4yIrNhubkWJzJwb2HtIa58hcgqcsp9QTz3xUlwL3yKM+TRMWVrzwQ8ZKw3Nqu/&#10;sZisyFv85Jl8htehu7sfHpBzutQBcZ06derUqVOnTp0WNXVAXKdOnTp16tSp02JAWfzMAqLjcCF0&#10;9Llzi6AdEHcXpS5kI6j73YWhPJPO/SxSZ2E6+SUkTuJloVtwbvFb22QRWjyL1XEE2h2Fw48jnIOP&#10;wxQQRfsFGCafkDJdZ2HdMWUi+Q8XyJWdOEM+HaWR37DN5TlMJ06eu6ZLgAd2IbGLB345/QEo3Jcu&#10;xPHgHicLvbQgr+4WxzksLJSrI/ANYMD666/fdnYC3LCAL72y8crZkLSuUZ5FxnE0uJf6Obon4H8o&#10;C88jg7Tl8FzcpOdwUQc7nwBI4ZPDXN04GZQfmSXv5IXPoYzR8Nn9QSkzIeUNg08q3m7HqfsUKu/t&#10;r5b1Twp/D0UuOY8uCKEA4oAoOPoBFADagAK0sXT6Wto+/ZFshwTwwDFktyGOd8AX4BK7Mwk+RSjY&#10;3ew1r3lNC3ZqAiSiY3bXYscB6uQBDAEQA5ji83ECQIudnnw6FECBk3/TTTdtwAXgFMACwDvgITvJ&#10;Kde1fABgnAPU6Id2nZIGwAIAxKcaASSAFdzHB0CFPgnoapwB7gEYefnLX97yF5d9AJ7Qj5u+Vdmy&#10;H3Y9whebB7Aib7t8ATtID/hDHu95z3ua3NUDqE1bAOewNcAYZAS8of4AcQ996EMbwEd+wF7aC/hn&#10;v333a+WtsOIK5VWvfU37LOYyH/5Q+eGPf9R2jbNjmJ3D7A7nc6pATsBO7//gB8obl3pTeee739XA&#10;aQBsAHMAT3b/2n3PPdp9O4r976teWV63xOvLkm98Q3nTm5daEF6/5BLlbUu/vZUFVCWdT2/us9++&#10;ZZ311i0f+eiy5TWve23jaYk3LNnykOYNb3pjec/73lu+9JUvl00336z86eijGpgO4MoOcELb/W1m&#10;tYvTpy3YJQ7oaw77Vvuo5+p0erVbQFYAJ8Am5EPX3vKWt7SdvrS9HaGAKT3TjoBAdI3do9Oc1kA8&#10;7D6gDL0RF6gqQEYAHG329re/vbUfvRF8fhFQym6IHKXsZUifUUaAjvQIOM9uZPRIkJe8gcbolfzp&#10;yiMf+ci2Y5qd0+h3AC3pi+04tjMca2X3Np83BTDcZLNNGwhRuz3+iU8oD37Iv5QHPvhB5VGPeXR5&#10;9nOf09rjM5/7bGtjQEh6Yve+FT6zYmvXV73m1U2HAB3t8gdUqW3IG3jxiKP+VDapevvR5ZZr/Ut/&#10;06/Ji4wArOi2PqcdfLZU39R39TvgeAAFAbAIqEr72AlRvxcfaCigQYAkeZP3S1/60lYe4JZd5NgP&#10;c0Ny1veAz4DmgIrIUL8BirPzm/7zohe9qPWfAN7MRfDEZgGciiO9cRAgyZgIbKae+q/2pmsAXhzk&#10;7ChbyWYCVwHoai9tSibqLz3wmPlAwFoZTwV2NuM7WyI/OskWyY+NYPOAJ+km/Y5+0g984Y9u0e3M&#10;V8gEX9FFcxSAOXYQUA8ISzr5JE880099B/CQncNDxgVBvoAB8qGvL3nJS1r7ane7zLGZbKd60llx&#10;yZN+a0NlOTf2mGPIG4hLOWwfPVEvthJ/+ARIYxNd0xV6wK7iPQBhcyv9BNglPzAwNgEoBhD3lKc8&#10;pfEK2GZuJi754xefxiQATXqnrckDH3ROW8auAGqyO8rDv7pmfNWm2s4Ob8CWgHXaTd3pNv7VJQBP&#10;557hDQBc/9cn8Ee3M6eTr3LMYfE8GpQv3sIAce57njmB/OhFxvSMY54jxxba311zk390uK8k7R13&#10;Zi7413PEhQafn066Kg9hNM4C2dQw+kyQJnY6/TqUNO7HBgiuE7RT8tG25iOC87QhEkfaxMn4kPSe&#10;5b7ztK9n4uQ65Fr5juKkDuHPeXQt5JxeCtLIT5zRMgXnypVv4giuU67nkYMgD8/DQ/hWluA88RLk&#10;qf97FwWaMrdjywS22LjhHU06JJ/IyXnuhZfkOyx/lAchshRPXuroPPfFdZ36JI37iYMP74jeofVj&#10;tkSfR9IAZ5kzAtp6RzUOskXmH+yFuHgMhb+UIbhOvdxH0uAraRMnbeU88nAv9RtNH1k5TxBPyHNx&#10;h/JydE+QX0LKS5l0TP1jW9Xf2ALcrj29RytH3slXPikHpf7D8kMpN+Q8ZXZAXKdOnTp16tSpU6dF&#10;SR0Q16lTp06dOnXqtBjQ6AJlFiezCDn63LmF1w6Iu4tSF7IRsri7sDCUZ9INF5qzOJ14w/wTzyKz&#10;drCYnWvB8+TtmXYCrOFw5lDl7ONMBErg1ORIBJSz0C+uxX/lCHiQdxbTU4Z7o88TXA8DfsQdJTyK&#10;rw7D4B6Sli7hHXiNc9knCzlGXdM5vCau3W04WTglOM0BKuih/Dhj/YKfIwYg0I4mnLx2R+F854jn&#10;qFGfkDzVOffw61x+kcMwiBvnQuotfoLrtF1C8kbOyUlePtvIwbDBBhs0pzYnLYcxBzNHsXrF0SAf&#10;6dLm41Ha6u7i/D0k32FQ3miwg9TfE2oN/2mB1P6uMCYX5BidGLY/IAcbGkCcXZ3oPgdPdEO7c/Y4&#10;pq8M8xCHo4gzilNKfwdQsLMZ8BrwgD5P/50DMQC82IkJAMUOQBx5+AAWYdsBOtgMnwi1Ww4w3GMe&#10;85j26VB2BJDCrkHKA67l7AfuAI54xCMeUR7ykIc08ByQCIAHUANwih15fJrObksAZEAteAWUwc/S&#10;Sy/dnuODI1W9AQjIBLiN/fLpRbyoC9CL/s1mkIn+YXcoNgGoCogH+MGnGgExXvziFzee8PnMZz6z&#10;yQggyo5H2oBN4AAF2GMzgOmkBeYBinvUox7V8mGTgKfEUX+Aoi223KK8vfL/hCc9sTzxyU9qgCe7&#10;xNkBzCcxA4gDVvPpUju+vfLVryrPfPazyov/+yXlE59cvoGj7Oxmh7ezzjm77SL3sU98vDz9P59R&#10;/uPhDyuPfuxjylOf/rS2wxjA1FJveXMDw9nxTVyfXJX/AQf+pnx/nR+U933g/S2uNMoApntzTSNd&#10;QHIAeYBbv95xh3LaGacv2M0un07NzmfAWPlsKiBc+yzr1Nsa2M/nWrUPIBZ5k7N2pUPsGEAbAAx5&#10;AzsB2gBaAe4AqgF0BhBnXKJfPlmorQUylx9AS0CWQDLAUwBcdjUDcGEvAer0h5A+Yyc0ADBOa4Am&#10;/AG+0G/80iVjg/Z2DsilrYEgH/7whzcdARLliAW8MQbRtwX9u/2vY2+VlR3ijj72mLLFVls2wJt2&#10;Aoh7yEP/tQXnz3/hC8prX/+68tnPf67svc+EcuzxxzU9WXf99RpQkQ5p75e+/GVNh8hXu9Chy6+8&#10;ogHu5L/8pz7ZdFm/1K+BhvQ1cg94idyAOvVJsgT6AdAB2DKXs6OXMQZgTBs97GEPa33ebm5kSt7a&#10;j87LX3ny047KNFbZxUxe5O4TnkBA2hDwTZnsB2CcNNoVD9of6BvgyC4zxndAK/1Su0oPbAqgBRTH&#10;TrFn2lvbqR+QGgArG8EOGovNCdgW+YuPV0e7DQJh0IXMOzJ2O2pTY2vmUvJjVwBu6SnbxZ7QBTaE&#10;XPFLX1zTJTaMbuGNDWXnsrObPOWH3wCByZeuDdtOcB/ADShLmwBtsTXma/kBA0Ac22cup38AHZKN&#10;vuEHBMAm4qon+bBrZIxf8fAqrvkGm28eSLftLsd2aiO6L9CFjCf4owsAdfqOetM/8gByZJPZ33yK&#10;lR2nY3adA0pT39gAYxVQI3sP1Kz/s6d2PKR3+rj6AwfSZfInc/ImH3oJOKc8dp8dCSnXp1CBNfRr&#10;aaJb5A0EK095qAu9Zkfoqn5PpvignxmP6Ya2zHiceeAwJN49BcTRvaRDSU//ooctVCvzzwoL5jT3&#10;MYzO6+5VqHUnE2GBLMYC+SSMPhOk0Ve0meshufaM7PURR/HcI/+Uh+TvWdo48++Qc8/Tlo7DOPJK&#10;3u6N8uw8lGe554g/+ha9kY8yoidIGeY/QvJM3RI3eSLn4YvtExJvSImXMlMP90bzU670yUM8dsou&#10;amy5MYaNMGbol2wNMKw8UeqgrqkXCg/yjZwTwo9n4gzl6ZgwJPGki3ycu4fElZddIc0D9VtHdcAb&#10;Up51DyBfPyph772rstHmkMYYNiJyQPgKn84TUi/nyLl6hR9H6fAoDOPhP7Yo8T1PfM+1q+eC86E+&#10;JK9Q0oZPeY7KThx2lq22vmBsMm8Hjjd3057ea/AlHzTaBs7lowxhvDKGvDmXXwfEderUqVOnTp06&#10;dVrU1AFxnTp16tSpU6dOiwFlQTILiI4WP7MIOfrcuYXUDoi7i1IXshHU/e5C5DkMSTt8dnc0TCfP&#10;OAWGZGHYziQcixyOQC+cfYAdHJqcgBwTnnPYWfgHRogjx0J6FsNH+RcWRuEpcYeEZ3laIB8+c0/Z&#10;Qsg5vnzaK7s72Q3ErjOcyeEVmI1DhUPYzncALZ7HIUQOFuc5gjl9OaDteGMnIY5hADp53BMayjz1&#10;iIPC9Wh9Ueqc58nDMeRaXnas4XABBgLY4xznFAdi4nThRFUfddcPI8dhXqPk+d+K8/eQfIch5f1F&#10;uLOGUp/9XeGf8TceH/cijMnjzhoiq+iO4BqNAuKyQxwHT2So3em0IxtL97V/8uHkyi5PHPjp74K+&#10;Dtyg7ygDWIEzkn4BbgBHAHpwZAF+6A8ASgByAChAC8BqwEFADPoi8JhdIQCPAD6AVTg78Q9s8MAH&#10;PrABCgBRACc4yoBR9GfAEmMHZxogBECcMgDOgC7EFwc4VH3VFRiU80s/B1wA0MAPMAfQiT7P6cp2&#10;AWDgB3hJXuoItAHEgW+fJhTYAsAW/AYYiBcgIf1QeQHVKVNdlAn4AZxhBz4yBSQyDtrxiXPwLW97&#10;a/sk5mMe99jyP6/83wZmOvDgg9rOa0BkAGR2iNtx550aIO7l//OK8rRnPL2B1nzOdJfddm2gNoC4&#10;M88+q2y1zdblgx9apu0q1sBZj3xE+/ymcoDYfHJz/Q03KD63aoc3YCm7jQFLAdi97BUvb7uR/ffL&#10;Xtp2ihPfrnF2p/v0Z1ZoYDrP7BrnWT7Pee311zXgW0AJc6uu2f0MME49BNe3TLq1XHDRhWVClQPQ&#10;B1AZuXMQ0x8AT45vMgc8AWIhS6Aou1p5DgyVT20Bzvh8p7Yi63/9139tQC7gFAAZoEvtxN4D19BH&#10;7QcgaXwDurRLlTkK3UFsJnAO20r3tXt2QZOeIxu4U9/DszoA7dCzAOKAcvDKARtdG4/0e2184cUX&#10;tc+fbvjDjRpY8SUv/e/yuCfUflTb8XnP/68GSLQT3I9/+pMGntPmdoGzq9zS73xHA0ACPwLT/WDd&#10;ddozsvZJ21NPP60BKoHpXmn3udpvyBMYMZ+PJR99jrNaHfXhIbiPnfCpTH3dzjec+PoMAJK++KAH&#10;PajJFGjIeGm+oP/5NKYxNOAhwDR9h8zZLYCq7NBmzNXmgFTKlR+AHFCTeYldgozBgFv6G7AisJM+&#10;qe2Vqw/G+a2vA+PasU9fZLu0if4Xe8kWsqeAcuRBJ2K3fHaXvUrc2GK2lK6wN8ZW99hq98jGHINu&#10;qDcglfqwAWRBbwTgPbIDDqNXzj0HwJMHvuQPLOgTzcZ1OiZ+7LT47LOynOPfM/Jgw9hRQD+AP3wC&#10;JbB9yicv7avttAegIZ03XhgjxGV39UUyJj98OndP25nDG4/IyM5oAHHAYQL9UW+gN7u80RU6oQ/q&#10;78BmbK05iz4YWQOGmNsALWyzzTatX4urP2tLOsqGArMBxflBgPpkZz/6R4fpnt0f6RneyEZbyItd&#10;IDNpASa0nTb1YwhjnvTkR1fJEo/4AOA1Jukv2lYcumV3OGMYXVWWvkE25Eg3zPmGY/FoyDg/CohT&#10;f7o5BMQ5siVJh5K+zR9qnMwD2m5pbX7xj/urM/n6N39OY8ZyX4K0xhAA63l31veDexjEbfEBs6tM&#10;hAWyGAvkkzD6TJCGLgjihJznGfkLkfnCaFjGMC+U/BJGyxpN41zZo2WGp1HS3+lb4iY9vRmORalL&#10;ykrZ4/EcSl7j8TOk5DVePu4lDOPIz/zNnIrdM756pwOKY3eATb1/qncovIxXTkgZ8k4Ylfnd0ZBP&#10;5URmzpH+zRaZRxrD2GTvysahAG7FZ9fNgdkmdTKPMIaxQwHEDeuFXA/lEz6GcseHdnUPDfkMjyHP&#10;wv94pDz18dxR+lGeFkbiCaNyVWaA3Zm/G3/Ya+MuuwvcbN6lzNBoneWd9huvDCHknDw7IK5Tp06d&#10;OnXq1KnToqYOiOvUqVOnTp06dVoMKIuSw0VKC5RZhBx97rwD4v6SUheyEbKAvLCQeMKoDJJPFr4t&#10;iJN3HB5ZzBYn5Nx9IbyIwyHNicsp6ZfbnI+cn5yBHMMcq5wRHOLakhM7uzEB3gydcyFl4UOcOI1T&#10;D3GVKwwX9tEwnUVywXUI70AsFrpzX/4cpD5tZ5cXDnSOV85xDmU6yBnB4QrYBnzBwczBycEOsIAn&#10;+cnbwjkHMUcu0A4HqJ2t6K9yQ+qCfzyRQdpAULfRNhTcE6QNuS8PTnByDYgNP+6LH3KuHE5Snw/0&#10;qTJAH0587cbRMgTEcS6HH+UMyx2l8Hh3cf4eku8wpLy/CO6X+x4W7BLyfzGM6Utk5XrUAWQHnyEg&#10;LjvEaW9pxUu/dGRjs8tDbAMnXXbgsPuVXYWAF4De6DwgAV3nPOLcB9xyH+gAkEO/yef9lMu5pJ/Z&#10;GQPwgLMLgOi5z31uA6ayHXQVCI/zS750VB8F8ACmASoAWAAc0485Dn1eSr82Vqg3ntgoDjU7UtlR&#10;DkjKTkKArNFz9QMsEBcQBbAGeA6IQd7kp8/rG5xl+jYbBySEH8ALoD9gEjaDEzafdAT6UD87z3HW&#10;2gmEM1MwxgH+qTNgCiAXAIZ0gBlAPwBc4nIOkvM73vXO8pSnPbXt8AXMBHjmU5g3/PnGphNAZMBS&#10;u+2xe/nq6qu1HeKe9ZxnN/Dcip/9TLsPMAf8BCS1zXbbNkDcIx/9qPa5Tfn63CkwHdCbT6yePPGU&#10;lqcy7E4GiLXm19dqn0fFy3+94PnlXe95dwPO2TnuyKP+1NL5xKrd517woheW/3zWM9vnW4Gv9jtg&#10;/1Y2HoAYaKp+bPczu8I5CuoCuIffffbdp4FkANYEekwngB7plnYCQgEutEuTQD/t6AZ8CeRjbKBP&#10;2ofesH/0AsgHiMU9oBLPOasBJ/UZz4BdAOMAHzlptR0d0+fom3bHH0AP3bELGgAP4BFHPX3WnvIE&#10;0jFOAscAGdnZjLOX3vuEGtCQPjwkMoqc7Gjkk7d2+iNLoEggN8BE7WFXPmBGn6mlGz6RCzAJ6GaX&#10;vo9+bLkGUrRz4Fvf/rb2ydTjTji+3Dp5Utsl7o+HH9baack3vaE8+alPaf0BvwBKdkrVx8ldPwB8&#10;MwcgG8BCdRKXjIyV6cPko820TwBx5gzGH7uZmU/YbctOcMBHQFDmE4BV+jkAHiAAWbNLQA74ACjV&#10;znaNZEOUnZ3aAHCVr/+wC/qU/o1XeQPEAUfq0+aY2gaQlW2TF17VDxjVOG9s1eYAlkAM8qJngGf6&#10;sP7JVgTUgNhYNoatYWPZ1swBtDPbRo6AhnhXNjsI/OCznnRGAHrCL+Ak3h0B28kL72xTdl9jZ4Cv&#10;6CAZsz3aQz9g+9kS54AWAGHsjvrKkw2kq+ogT/UBFNRX7GBJzuYPeDa3UzekXkAE2tLz7MipHYE+&#10;gBLlaXyx0yj54Yu+6C9sqXZkV9Nf6IM5mbb3OVVylqe6kY9n2jeAOHMw99l7cQAatR9AHN7wALQq&#10;jn7K1hp/AOTEAaLWHnSCDNl1gEe22TxRWrpinKQH8pQ/AKg6CPI05olrPFJmdkckC+1h7NJX8Giu&#10;eH8B4uieozE86VDSZ/x3FP5qfvEPDMM52X0JDQz3dwQyESKLBPJJGH0mSKMPZL4cck7GeSaePELO&#10;PdfW2oZ9GM653E8b3R2Ja/4fu4LkTXfoqL4hz+STd4bMfZTjHlskuEaO7JV5j3FTXJQ6C8pLHfAx&#10;WgfPhnVGkYs0QuQTGXmeMtyTl7roD/KWJnVB4gDEmVuyl+wcO2ncZY+zu2/4kFYe8spcVxny8Szx&#10;HEdDyLk05KOerqWVR/IdtoX7+NcWymanzVnMi8Mre2pOoe/KU97eQY2h5ojmPGySObMfYBn/lCPv&#10;8OfcvdRrNKSO8ncdHt13TS8Ez0PiqxP+1Vka91DKHcptlIZySR7iyse9oexDrq0xGO/N+b2rGnfM&#10;p8zzzCfoNr0XNxR+wpOgnPA85DHPQ87x1wFxnTp16tSpU6dOnRY1dUBcp06dOnXq1KnTYkBZlMwC&#10;omMWvHM9fO7cAmkHxN1FqQvZCOq+sDCMY5HYMSQPi9wWkC24A4MAWlj4tYMLsIBFXwvwFtrz+UyL&#10;99I5t1DOKSweh7BPt3BecgZyqAIMcPABjgEG2BHKgrL8OAIs8AsBb+EVX/h0zRmDLzzhR5vjR7Cb&#10;kx1+OGeGOqCe8lOGdHTFAra4nK+CZxzjHJMW2dXDYjpAjl+bc2hyNHCW0zf38c1hwRFspwGO2uxk&#10;wyFBZvjFC5nInzOGM9mOIJyhPp+nHsqyIC8u/tWRDOVBzzlhOXXd1zZxYEWHHbUD2WkX/YODXx7S&#10;AypxBsmDnNRXmdpNuWl3+XPMAhBwfHOAc94C8gCAyJtTxKK/NNEp5Y+G0Oj1oqZhmXdymo7p+F+F&#10;MafqvEGIo/Xuruef/7Vz9B8Z5t4xbyw4v2dButtvn1du5+jRF8Zk5Hpe7RPz5t21+8WtVRdOqv1i&#10;6623Kp8dA8QBRNA1shMvDjP9UMg1XXCtH+kXAHF2wwHa0N/tcAO8BTRKtwAdgEcAw9zj8HMEomHP&#10;7Q6nH8hbX7TjXPID3gD0AJDhyKTf9FbZ+gp7YvctzjFgAiAigAdgC+AlcTiz0t/wrj8Dfdi1EggB&#10;sMeORQAXAZHgh+5zgLFbAcQBzwG5cMDFduhbACXqZMcl4AYADaAKfLAb8tWnOTIBe4Aj7GIFWGXH&#10;KjLiXDOeAekAM6gz0AWZAnOwM2QWcJTAxmw6trsX0JPPYgK5fes73y6//f3vynU3XN9AZD47ev6F&#10;FzTg26qrfbW84n//p4HRxP3cSp8vE/bdp1x0ycXt06R2Xvv5L3/Rdnaz69xD//3fGkjqve9/X9lg&#10;ow0b8O3c889roDTx7R4GhLXtz7YrH1r2ww1o97BHPLy88MUvKst94uMNQAdMdcJJJ5ZD//iHBrSy&#10;ixygFsCd3eQAtew2Z9cyu8QBwFUtbMG50PRb36xHIC31+UPN7xeVV85hdhn4BegJeAWQia4BYAJP&#10;aTu7izm3U5h4bCX9YJPpqvYAPKJ3wDvaSLsC4nC4sqV0lj0HxgHY0dYBXAHrcGzTM/Ht8AKgJE/O&#10;W+UDVBoX2GdxjUv0B+/GSXHpsvhssnqJC4BgDGCHW1+cKcxsO+o5kgs5ASged+LxbRe4D33kw21n&#10;OJ+u9dlabb/Pfvu29gJyA2ScePqpZftf/6rtKKfNEne9DdYvvzv09w04p73pyBprrdnAlE9+ypPb&#10;+K4uQLV0PPMHMqDTwEJ25rNLG1BQAHHAWfqluPoD4BFwIZkDxdF54xE7YMccYyk7A7AKeAuEJS5A&#10;KcAY0Ks4yJho7APwNjbnk6lAVuTomT6m7xh39UlzFrxpb+2jDLbK2ClfID/joTmN5+Yz+i/QmTrI&#10;R//Opzk9Z4+0nWv8ZcyPk19wzo7GnhpbtSt9BBQkFzpGhvQMj4BSmUMom41TL/aSjQLSZ9vcZ1fV&#10;01zJ/IRukRl5kLE5DNtNJuYPymXTtKd88slmdhgoVD20MfllJ90A4rQHu8tGayv1QeYnxhVx7SBn&#10;fkFvnLunL7Gz4gGpsI3qwYYqV52NJdrT/FKfUi/lA4uwieri87jSAN3hX39hx/VXdh3YbQhUDghZ&#10;v9O3AZXpsjZmH8id3WcjlEVGAIj48EMJstHv7RKnHvLRl/EGyGYO7Dlg3xDQnTHW+KX9jF9A4kB9&#10;dBUQl/4AsuHP+EKnjV2OdMXYxA6MBvpjrJf/iQ0Qt/kAEHdCuaGOL+YBdM9cYHZLV+fcY/Nmx/a8&#10;Hu0w2/RUnuxuDezLPzyMzcnqrHPBXO0ehbH48hhvrnR3IWU3edZABumzCXfNP+96DxsG6fTvvHMN&#10;72tLIfflkXcWbUeHzHPYJuMTW8kWsTH6n3mC9xX6IG1ru5oPHaDznuvz0krjmo1yZE/NHzx3Txq8&#10;OHdPfCHvIuKyNZ7jj43Ai3cqz4xJqQt+xGEf8Ckf5YmPF8H7mD4pDlsXkgcboP50ngwc2V9x2QjH&#10;4XuOvORt/Mz8DpGFfiKt3Sr1MX0PgNZYbsxRN7aRnZJW3Ixf+FS3vIOxOcoVD8/yD6m3e+SOP/VV&#10;pvylG7ajc/KSBpG9fMlXXdgXn2H24wy2lH32/snek5m02lBcNsb7pPmleYNr5eAxYwobwyZFXspR&#10;H+f4dF/5eCe7vNM7p1dpb+nIQ3uSk7agD+TunjzJLfnhU/mpZ0h96e2QJ3Jhq8lLHd0XxKEPdEo+&#10;eJJWPIBnAHXjtXmF8cL4Rl8yd08d0ufSzxKSZ56FnI9eqws5kHsHxHXq1KlTp06dOnVaVNQBcZ06&#10;derUqVOnTosBZZEyC4hZnMwi5Ohz5xZ4LbRaPO2AuLvqQjaCui8sJE4WvDlekt65RXML2xalOQY5&#10;4TiDOfI5Euy2A1wA0AJ8Ia6FaYvAFr61AScfoJjPtgCn2GXDDikWqzkFOSCBBTjmOMstxlvsxpNF&#10;cu3nWjvjNc4hbW4BHF+csRbCHTmiHQEY5CcOPbB4juQXwJs4nL6AJOJyVtAdeXJgq6cFbgv66sIp&#10;C+zCGcqpr17y8et7DggOaZ+2A1DhsOWM5cAQn0ODE4RcLO5Lo1y7o3DKcmxYVOdQID91JE88ka/d&#10;WQAl8OvommMcv8mXbJC2tfjPecBZqz7qSjbSAoMkDw4g9eLYiFOHjJxrC20MtAHIZOcdDgY8a1dt&#10;TW/iOIs+CaN69o/qX9HfhCFPCXZL4tSc838wzL699tX7EObUMFcYc/RENq7pTZxEiDMwuxABbXD0&#10;H330MQsAcUh/jM3Qt4Z91Tn91ffoXPQH6AjggQ7JlwNSv6HT+gCgF8CCvqy/0En9Ie3m3A4QACdA&#10;Bz5dCegAoCEP/CE8cUjpX8AOgA7AG8BjwCH6tfECj8kbuQassDMP4AFAHJ0HmAHmCD/0XllswxAQ&#10;x6YBN7B1xiJOZHzgWZ52ChMHCIItxJ8+FqervgpksfHGGzcQIlmQgzjKZI/lx1aqM8CJ/Ngb4B/9&#10;WZlpD7ZBXku/Y+kGiANg8znUb377W+WQ3/227QBmRzWf0wRq2nX33coqX121xXnGM/+zAeJW+uIX&#10;yv4HHFAuu+LyBq66+NJL2qcxfUpVnj6h6dObn15xhQacsjPczbfesgB84BzYze5hPoEK5PYv//qQ&#10;Bq6Shx3hAPEAsXbYace2e90yH1qmlQ9sB4BlR7IAsK646srGc4AJznMdCwOId/Fll5YTav3Jnq3T&#10;JgId40jWbnaH0yZ0STtrQ3rqU6oBZnG+c/hqF3oHNARgw76v8OkV2jihTdhNfYL82Vd5AysZ44Cf&#10;gOy0JecpHQIMAtQDjASkAkRSNjBOPiuJ6LI0QEw+lWhXOAAjQDKgTbtm0RtO6PQ//XfS5EltRzjg&#10;QKBEYDj9X1ufdc7Z7bO3H/vEx9tOfXZ0e+NSb2qfpz3iT0c2MJyd+OjHSaec3MCMAI9AinYDtJsc&#10;UCUQnB3k7BRnFzk7BDYwZR3fX1zrro/b8dU4xL5EPuYRAAj6Ff1Vf6A34yeAWcAG0qozIBIAICe3&#10;+QKQmnE3MtJ3OP3tmkMm5AN0Bnik7TnDQ/oSuQO5AhaKq//SCaAHthGv+pt2B2iyYyP9ANgCoNS+&#10;+CNnYyf7aCcv8xq6ZMxnL9hQ8wZAMuAEbQ3AywYCNQBkmncY5+mEcV974yF9mF45Z5u1Lf7ZVOBM&#10;gDC2BEiLPQDcUiZHvPkAvTBPY0voFT7ZPnGACuiMOrLD+Gcn2Ujy0Bb0lWxj280zzCPoMpmQnbYD&#10;QFBf7aYugAHkZldQgDi2l7yBM9ik2F0yBvbFnzL1K+UHEEe27Cy7l507ARm1rZ1/ANMA/Mz3zJ3k&#10;R154oDt+uIBP+Wo/8mIDtIe2E898li1Wrv5PD/V/gEu7tQH+AxVqL/3TnA6wzi6S9Ih86TMe2BQg&#10;WTpALvQbD2wQvWdP2BFxAqD2wwnANHNJ/IS0NT7Ntew6KL4+b1zKbobmkeqbMZj+aCftNRqi1+R5&#10;wgkn/sUOcewknZGPdhFv1qzZZeZYOuQY3RTHseVZ7S6g2Hhzlfs91PFl7t8Rxs3zHoSMPZFB5hAJ&#10;mXtmjjUamtyqjMnTcbyQeOZY5gf0R79i54bvAvoze0AHzV30bfY2fQzRDfaFLZIHnTbHcqRjbKn5&#10;CtsrL/mY67AP+pRztkDfp+feCRKk8X7oHUlf1u/YR/opnX5GJ/MuySapA30X8k6SuuDJ+Of9jnwQ&#10;/aWf+g8+9Sc8ApoCpIqvXvqr9xk8qp/8vWcZn70PaQ/yZBvJk30BlmJrBHNRsjDe4ldf8QME8ZQp&#10;P+O9+uGX7VBftsl8MrYypG+6Rzby1UbKU095sR3mvepPjsYUfVj745dtNg8RP2BgNpoNArYFiiZn&#10;8tfmytGe7inH/NE5m2sMZFPohfqx1WRDXvRJW5KZc7bP+yjZGhOl04Z4i+6qF7njjxzwTw7S0MG0&#10;hfaVr7p7D1Un799DOWmTgPnIWp7SRC/IXJsqQ7vLQ9vE9jnSF/rArgEls5dAzoCDZG0NIO8s+gVd&#10;UI+hTQsN+6ijuLk/Go9MOiCuU6dOnTp16tSp06KmDojr1KlTp06dOnVaDCgOhCwgOg4XK0efO7fI&#10;2QFxd1HqQjaCui8sJI5F4SwW55lri94c9xwhgBWcqpzMnK8cw46u4xy0CM7pwfliIV1bcLhxrtrR&#10;CHAjnzKx4wVHJWd3Pv/COczJl8VyvFmUxpeja4vzyrDwbuGew9AOJfiwe4ty7Bpi1xaOc44MecoD&#10;cXRwBkjrOecu5zLnAmcppzEnPCepPCzIcw5YzLfwr64c/XYV4EDhQLBrnDw4TYEgOFcBHNQPgAI/&#10;nCicInjhtHBtRxy8Z8cqzm71s4hO9uIpE+hB/hzPADdkD3DBAYs/vHGGcKJoSzrPAaI/cLpwpvh8&#10;DhnJQwAMAhay24625aTSZ7QdJ1gAjdJLBwDCsc0ZrE05YeK8Uaa2QXSP/uT+qFPhr8n9Rdf3FJNw&#10;xx36gfCXJbAGXG00gqY5Jvyt639mwMsw2Gfnnl7flc+dre5aS5hbBZMQGU2ecls5eeJpZevtflY+&#10;87mVyvd/sE45+phjyvXX3wWI059au1dBp5/qt3TPOSdsdsQBCuD4B34BogAcAezh1NM37OQDhECf&#10;9SXOL7aEQ5XjS14CB5P89AXghIDcgFD1JzqLlM+5qG/YiQpohINMX1QW5xwHYuoS/um+vg6oAhjB&#10;TgEtAHNwLuKHc5reOxpn2AsADvkD7AC9sEn6nr7O8coxiGdgHXHsssjGcPxxDsrPrnz6LAcsxzI+&#10;9H95cCqzx5yZbARe2IHnPfd5DXhBtvo356fyyEr7TDxlYvsU7dLvfMf8z1g+7rFtxzVgJp/FBHwC&#10;kgJ0swPcXhP2Lquv8bUGanr6fz6jHT/zuc+WPfbaswHmgKR8itQOcXZxs4scUBygm0+t+hTnxWxt&#10;LR/Zfc4udH86+qj2iU5Au/94+MPKAx70wJb/G970xvbpVcA44CznwG/iAe/96789tAHuALC+/d3v&#10;lIN/e0i58uqryqw5Vfcq344AXoBfM2bNbPfo8IzZs9ruZqecOn/sYtfZ7OWqrrFldI4NXfrtby+v&#10;fc18UJF2AXgC4qGLGTduvOHGNl5w7ErHIf2kJz6p/M8r/qe1oba9/LLLm+5rI6AhNlN5HLL0AmDJ&#10;GEen2XWB45f9B/DJbibA4sYV/SY6yXYaE+ga0JY+Y1yxWxRe5QFkYFwTX7vTE07iWc6nTW3yISug&#10;OOdnnn1W25lvuY9/rO0QF0CcT9rapc8ufOSpvclwy623ajoEpPikpzx5wQ5xBx58UDn9zDPazn1A&#10;c3bye+5/Pa88q44V+gQQqP46BKThk+NYP7frlvmAPqZPAOhwetNx8wdtx3Z4lrFU/wK+4hRXR3Iy&#10;HwhgMPJkY4zhnOkNaMS+VVsFVKF/4i9zEOM2oLtyZ82ctQBAYrw29mpruqGvmV+wNfqZNjcO6mPG&#10;UzaJPTKn2bCO6Rz0dMc8iE0BvswOkeZOZOB5AAcza33okHwFu3Th5c46hiHjO/ug/5MdYASAHaCX&#10;uQq7ya7JQzoyZEvIhp6ySexiQGYc+Z5rJ3kA6snPTpb0UP0DJKGH7JB7+pN2IGfyI3NzDHNFbW1u&#10;Zk6Dv4AOA4gDFhgC4vDEhgYQRzY+pxvgmnbAK0AOPtllfQUwDNiB7Ie7lyK22ZxIHYATzV3UDbAM&#10;n2wru2t+Y/5mDgbEJg4QmzmR++wz0DLZKo+eCtoZgFAb4kFwro7iRS7mu/I216R3dJYdkZZM5EX3&#10;IhfvK8ZURCeMN8Yw8ghgzxiCPyAPstbOGW+NI02P6E+1gS00Xarz59vrPL+24XXVnh1/4kll8y22&#10;qjZ7jbJNHeNPOOmUcv2fb2lzABKcV4+z6r+Zc+v7Q+PmrjmTozgt3ti94RzlHxmMMvdH+FtlqPPc&#10;2ifm1X7pxxX0bhj0l2EYfa4vCcNzbSho/8ybtZ0+xy7Rf/NufcDcnx0yBzCXZ+eAJNk1NsBYod/I&#10;H9ElebBDQEb6gPHI2EH3/LgHIIyey1t/BPSir9LpB54D3SuXrhsLlWvXMn2EjgPksteA48ZQP5Zi&#10;H42j+lreZ9h58zJzMeOx+Zvx2PuI9zB1UDbbYzzT/42rbBWgFxmIZzzU/4Gg1B3Iuo3z9T1QvuqD&#10;J/bP+5F8yAIYmB3DC/7x4j1QfsYm4zMwoP6nDvLW58gmcweyZ/Pt4MjO6I/sH7njWWCT1F/5bLb3&#10;57yfyks+wLF4Bfb1/iuNfsw2G//UUznmeOyT90p2wK6R8tIu7Jk5ADAWfo016q59yYs9ZivUyZig&#10;HdghQGT2iQ4BFxtT5KldlMv2mKcYU+hhxlvjC9ngL3pj7HWuLbzLk4l21qbag74BFrOrZJ95PTmx&#10;e/gnQ+OGd2wywYudS6NzZK0tyBNPef/UpvTDnE0Z+cQ60DTeyIcupc8h/VI/U357jxm7jzwTN33R&#10;NRJnGM952qoD4jp16tSpU6dOnTotSuqAuE6dOnXq1KlTp8WA4jzIAmIWJrMIOfrcucXZDoi7i1IX&#10;shHUfWEhcSz6WuzO4jCZZTHfordFagv4nMgAXxyMHKeCXYrswmHB2mI4JzAnCkcvgIaFdc84iTn1&#10;LFTbecnuTpyG7gNzWETnxLTQbaF8SKkP/iw+W3QOUIyzgJOU8xUvHOH440CwEM/pzAFgQV8+nAIW&#10;rjlSgFQ4czncOSk5OTgo1BNgh5PAArxfz8eR5NfnAqcMB4pg4Z9DV7k+g8XRzhH80Ic+tDlH5cnp&#10;5NftWfgHElQehyinTIAAnMQcMhbV7QzA0cBRwbma+gEGAFlwXHPUcJQBW5ANZ7OFeL/e56iSN+e1&#10;XYo4coEocgQE4Qjn2AKK03+AB8iKY4fTww4G2g8QxA4leOFM4WDisCNTuuSIonP0SDs6clrk+V+S&#10;e/q28Pf3P0XADgzD7TVrYd7td5Y5NcysF1Pn3Vkm13Brvb5FcF5DO6/B+T/6Gg9/cT12/lfXzufe&#10;WW6uR8H5PbleEOq9STWf26pwbqvHyfXe5Dnzj9OrnPS862+ZVI458dSy2dY/L5/+3BfKd3+wXjnq&#10;mOOqXt1Y21Zb1XhjjviQ9tXW7LFzgf3V9/QRji0OKv1Dn+DcE+iy+/ohRyF912c5WPVzztQ4+jnz&#10;9BOOWcAAu/4A1NBJfYDNQviiuwCrnJ10HYiCvnMA2nHRmBGix/jmKLXrImDeEkss0fiUP9sgf2AS&#10;TlW2Uj/lAOUE1Ic5KdVNXwO0BdLAL0cd5zKnHtBFgE/SsXfKnD5jenPYyTO7xUmrPsqKveb40+/Y&#10;WeWoD5uqD3M46pccceqiTqedelpzxL7zXe9cAIgDNrML2x8O+2O58aY/t13c7LDm05f57GUAceLa&#10;+W2nXXYup51xegNKAUBt9/OfNUDcs55Tx4FnPbO8+a1vaYA1nz4Vp3a7RoB2AGyHHXF4y9dOcgHE&#10;PfHJT2rXL/7vlzRQlnyU+ZznPbeBqgDtxHEPWGvd9ddrYC27lgF2Advh2w5ogFt2hXO/zg5auXaS&#10;O+LII5usOFKXWHLJBlYx3pA/YC87rm3pEl3UNgHE0RGgGfZUuxsDOI4BdrKzqfGHTeds1k7ikj+7&#10;zTFvfDTeKZdj1o4s2lZ8AAcghgBF6RnwjnGCTug/dF4/E6LP9IieGT/1Hf2Frac/SDrjZLPJ9RoQ&#10;bmrVL7Jxbse+iaedWjbZbNP22VuyDshtta+t3kBu2swOSOQo7uZbblHe8ra3trZ42jOeXt629NvL&#10;TzfZuLUHcB3Aozg+q0rPnl31wpjBKc4Zrb74QmwEeQZorQ7qb15hLAO+MAcgA7sFBRAXsCI7wlFv&#10;fhHgH3CauAAA2lWfAEY0visHwFC55DLx1Pl9FngJuEAfpwP6LLCZPihP5RsP2QLzC2A47U4HtIMy&#10;yZh9AuDgxOeIF888ADiDg54NY7M819YAcerBDu26264L7NC82+eDGZWt3R31YXyH2B7zAvaUzSE7&#10;PAHamWcpz9hvDEbGcfNg8wrjOh3JM/m7x97hTb/Ip0jpmPkAeeAh5Jz9MRcyH1Q20LC5CLBHgBd4&#10;BGgzzzAPMm8wp9IX6So7hhzZSQAc9p8912fYNuXLD8hZPfRHc5mAI+kL266vASMkT5R8jSP0RRq2&#10;F9gNWER7sMv0MG0nP/aUXNXF/NIz/ZGeqqt5nbroq+osX2OXdtDu7junf+ZLygO0MZZ5PzFesCNk&#10;wS5IYw7HbtMjc1NtpP21Nb01V9Qe8tUH2CrzTfNyOkoHjXdsxLRqA40l2TWzhbbTm90hq12obX/t&#10;jTeVY0+aWDbZcpvyldXXLJtt8/Ny1AmnlMuvu7ncVgf/aXVIv63OBybNqvOOGsyVpte5whRzhXpu&#10;zjDV3GHs3iRzDKGeZ64yOre5t9d/ay6UYB7zjw6Ta5haXydn1OPsGuZVmepTCZn7JAyfCRnLh3Fz&#10;XzvGTumfdF/fBZSiy96T6Gd0lU44Gl/oGmCmvgTwzz7JA8Vu0Gl2yXuH9wF2Tz82/2fXvMN477Gj&#10;r/LYYjbFDpJAa3Sdzuqj+jabYcxit+3UaP6GD/yxw+wU+6Ivei9ni7336OsAXfqQfNgcdfEO512J&#10;zWXPjb/6g3mk/mMeZbzTf/Cub+MdgEvZxnM8yU9QR8/xYa6lj5EpGwVURVZsDbttvDKeG6NjG/Du&#10;HtmIQ87q5j0Mv8aYvPt6N9QntRd7ZRwxFyBDPxYzZ2WnpSVH6eSR8cC7pnct45p+La1rbcp2saPG&#10;fDbIe6V2CHiXXIxVyjKOqVPm095fzcHVHW/ez42fbClwvTZg24Bz8cJuaRMg3JXrPAigDhDRmKwt&#10;2Bn6ZFzzDg3wZj5lPKUj5j1sHr61UdqX3cqnptk04wg5me+SNSAfWbN15rNkRC6xr+YIzr3v003j&#10;iLbED1kbA4DtyEM7kZM2A5Dzvq9PDUm/09cyxqY/5pn+6L6Q++nDIecdENepU6dOnTp16tTp/qAO&#10;iOvUqVOnTp06dVoMyMLheAuTWYQcfe68A+L+mlIf8hHUP4HTJWF4z4KxowVm8rSwa+GcQ9oCO0AW&#10;h66Fdk6TXAucBJwPHJQcoZwonCD5xbfFcfE4Ujg97W7DuWcx3q/kOXM5CjlAAQbwgcITUg8L8eLY&#10;IcaiOwcIpyTHhLwszHNeW3zncPHMbgUW7oH7ONCHO79wAOHJYrs8pOVw4qQUACnsMMOhybFg8Z/T&#10;RjyAOCA+znHOEI4czikL8Q984APbkaMBcALwgTMICELg7I2j1iI/JxFHBRAMJzU9BmTh0Of04Dzh&#10;6FEu2TtXX/c5nsgCYCfOFEfOXM4J5ZOHEMeFoP3yiTeOA842n6kBvNBn9B3OIeABjg1x1UeeHEWc&#10;VWkbOhRdi755luD6r/rXnfqx+8ByQu2j9d74oaZtQTp6zS4op57Xe7XIel6a03fOvDvLXM9r1Hq7&#10;hZlzby+3Tp1RrrrxlnLBVTeUc66+pZx53bRy2vUzy8TrZ5VTr5tVTqvh1Hru2vk9vRZy3fK6h9fK&#10;vNvremzX9Xzc6xqG1xPv9rrWs4ZTa31Pu2F2Of3GWeWMG6aVM66bWk6/5rZyRg1nXXdbOe+G28pF&#10;108uJ517WZlwyBHl+z/arHz0U58v3/z+BuXIY04s191wU9sRBembbMXt82obulfb6Y7btfecBeeT&#10;J08qF110YTnssD/UfrJdWW21r47Zklc2Jxdgg37CJnDG6YPsBMcZxxb7o68COCiPQ4/Ti8NWHwAM&#10;opccvPo4px/9o2scbvonB5o+DvzCMacvsk0ccUh8+i5/9wCc2CP9DF/ADfoYxyAnlzicXJx5nHJ2&#10;2dCf1IUd0a/xwimGHwBYO0q9+z3vbqCvJzzxiWXJNyxZNtxoo3L4EUeUG/98Y9vJZxoQzKyZ8wFM&#10;02v+VXYz6/WQpk6bWs4979yy6WablXdV+wQ89pSnPqW86tWvKp/93OfKr6uNOfOss8o0oIhZtf1P&#10;O7VsudWWNe672qdHH//EJ5T/fdUry/d+8P0GiANeyy5r511wftlz773aDnGAcIBPdpOz61cAcXZ7&#10;87lNn8d0345h8gVY++73v1eOPf64ctMt83fpQ/gArgKUW7W2PfCVXd98MtX5Um9+c1nqLW8uS1R5&#10;vOZ1r207zb39HUuX97zvve0o2DVOWp9T9enVq665uuU7r3Z4O8KRlV3QgD+A+xAefPpz0803K5/8&#10;1KfK65dcojz/Bc+v4QXltbWcj1c7/r3K7/obrF/W+vpa5Z3Vdj+t2jZt41OfX/zyl8reEyY0kOBt&#10;VTZnV5tItst+9KMN7PW0WudXVT1d+xtrl4MOObhcU8csnx6eUseXs84+q/xy++3LZz77mbZTGr2g&#10;S/TZuGhewsZz0AcQxxnNtgYQtwAkVfOkn3TT/IY+c76LD1DDdgPHcHgD07CzqPWBehTICBiObIAI&#10;/3zzTU2OP9n4p+VDH/lw+wwq4KE2AIizCx+9kAN9tEPcZlts3tpCXO327ve+pwHqfMKWjgHG/fin&#10;P2mfVQW6pOf6HSACZ7oxKaQuARiaLxgzOfc5sTnp7Sin3xhfyAvQQl/Xf9UXOEFacgwgzpwBaIQs&#10;ONMfX/vhc2q+K6y4QvnF9r8s51VbQD/I4+yqv+uut17Tu0c/5tHlcY9/fHnjm97YdEHfiS5dV2Vw&#10;ZB2Hfep3qTcvVZ5Z7RV9f1+1NRtvukk548wzypwq15urrh173HHt07/v/8AH2udin/q0p7ayt6rt&#10;tfMuu5TNqj1Y5sMfKi980YtqPs8sb3jjG1p5AJvS48uuinb0o0dz5s4tM2bOaACnqdXWsA+333F7&#10;jXtL+4TtJrX8d7zzHeV5tS3+s/KkH33zW/OBXmRnTowcgWo55oEHyD7E0c+Rbz4CrGk+Qa/I2HzN&#10;fIK9o0uITZUfuwqExgYDTwDEmcOYg5h7axd2EQjEHMyPH7Qd3aa/7GHAm3gAIjAX0252TWOr2XNz&#10;JHqNd7odu6y/DMGR5l8BMobYc2n1JQAL81P9Sz8EiKNXdAbIw3iCd/pnfDC/BQShY4Am5mFANeqq&#10;HmREVuaeACXAOXg3/zXXUk9zR7zJF0CFXMhNXY0jgDHyAsIV17yL3PBkjgukQa/Nwcy19BPtAhAD&#10;UGPuCSCYPj97DvDbzAZgbWNI1csZ1a5Pq3ozdZbj3DKnKtnsGq65+dZy1Cmnl40237asuPLXyrqb&#10;bFP2++Ox5fhzLy9nXzOpnHvtlHL21ZPLmXVOcOa108q5N84o5/15ZpsrTLxmSjm9zpvOuGFGDfVe&#10;DafXOYV5RZtr1GDu0eYf9+J6wVxmYdf1+Jfp6zzm+hmVF2F65WHaWKjn9+L6jJpHCzdMb/60LBkA&#10;AP/0SURBVMFz12fWOp9548waZrX4p1R5nFzDqddOLedUWVw2ZV65YfrtZcqseVXu80Ezd4zMcfP+&#10;pX0CrBEyJ86154J75lMC/dVf9T/AMH2JDnpf0de8g+gHed/xHkF/XdM7QC86nh8X6W/6HV32XB6A&#10;wOZO+oT5vTkXQBPwpzmNuRcAK/urP+pDAJ/6kXcHafIuQYfNkehobIj86DpANKCYnegA17xf6St5&#10;n/HukXcc/Q9v+pb3RnZEH6Dn3vvwA8AnvbkiGxBevEeqm/z1z/zgQt/0HsdmAaTKD9DUNZCa9Mo0&#10;rqo3oJxd0bKDmnz1a7JlG5SlDOf4IBe849kubwHeGcP1e21hLCRnbeQ9jMzIhx1wzxxT3f2oATAM&#10;n3bIw6P3MmUAwT3oQQ9q787mmeqIZ4Av5XhfZwsBrcVnJ7QLOWp79kW96AB7QubqLR59kh9ZRJe0&#10;D/7yYzXvguqVH2wYp+mGOHTCfF7d2D82F29kknY1xhsPjN/0mS00xtNRth2Y3btBdIOukzNZ4UkZ&#10;9E8Z3kHZbSA0dp9+0BX6oezoIV22BqGM4TiWkH7n2OZMY/edC3nmHsr9kHPvAtrae3MHxHXq1KlT&#10;p06dOnVaVNQBcZ06derUqVOnTosBZTEyC4iOWazM9fC58w6IG59SJzISyECIQyYh9+OssYDLwQgI&#10;xlFq4Z/TmvOEM4BzwaI7h6hgFzaL/Ra7OTj8Kt2iO0cIp53dRDiqOQ/9WtzCOJAAh4bFaw5KC/kW&#10;xQFeOATDU4AqCF/alKMCDxb05REgG6cNvoDIODEsonOu4s19nwzjAKYTnCt2AeFQ4dAFLhCXc0Z9&#10;ABU4HTllOdot/gOtWaTnSOJw8Et3i/IcVhw/HDXKBPDhBAbwITtACIAYesmpwOEhL04WTlaL9xy9&#10;HCB2dbCozhlNthwU4nAQANxxinHikDEHFCcG5wXHg50flGEhXj8AypGG04OTgaOCQ8puKBy1ZM+5&#10;oN4cFtqH81b5HLL6FIcw/slXPO1nhwaL/oCF6TNpr/FC9O8v+5hzQKq5NfgknOB8Xn0EGDdOaMi3&#10;+XkAZc2dS5erXlfTIMytSWfPnf+ZLzt32FcHXG92jX/L1OnlkmuuLyecdX757bGnlQOOP6/sd/KV&#10;Ze9Tri17nnJD2auGvU+efxzveu+xa+ftup7/zeux87+V96K+Dq9/eX19Pb+u7DXxurL3afX6tOvr&#10;86vKXiddXvY+8fKyz0mXlf1PuawcPPHS8rtTLip7//GkssWO+5RVv7VBee9HVyxrfWf9csQxJ5fr&#10;brylynp+G9KR2T7FNmduuWPe/La743aO4Tn1ek6ZO2dWmTbV7h7Xl0svvbicfPKJZa+99mzA0hVX&#10;/EwDEuh/7AEHH5ADQIT+yJGp73CS6V8BcwAV6P/0WF8DiKO7nG8crpxSsRdsCTtEz+VnZx9xAXyN&#10;DwBt9JPdA7hzzt7oQxx9HHnZxUdfs1uH8jkEAXHwJB9OULwCOKgH+6H/cmpefNHFra9sseWWDRBn&#10;RzWgNMCvddZbtwGJfLYUKC1gBmAvO54Bn906eXIDyCBSv63yefa55zSgF1BSdlJ75atf1T5t+qsd&#10;ft127GqAuNmzGljJpzHFtbsX4JO4AHHZbU25ygN023X33Rr47KUvf1kDujnaIc59+eLVJ1MB5Fb4&#10;zIotTzuC+fSpPAGt7EDmM7pI3gHErfLVVRu///6w/ygPf+Qjyqte8+qy/Kc+WVb64hfKl1f+SvnK&#10;KisXn1210xwQkk+sfuNb3ywbbLRh2f7XvypHHvWncuHFFzW5APABxCkH8I/cAL9CdocDoPv8F1Zq&#10;oD7gPuBBn1796MeWa+Cl3x76uwboApj65Kc/1cBO5CM+nnbedZcGEpw0ZXKrO9n6tOvzX/iClp9d&#10;9IAH9//NAeXaypMa+xwp4ODPfvHzJh/jJp0wbtA7O/cAK3MEs9EAYMYczls6ygHs050Ac0MCjuHU&#10;tjOK3RDF11eMffIF8AR8osuojfd3zAcMJiC7vgUQZ4c3O7qRix3iAOLUh0y0M0AcPTp54ikNELf0&#10;O9/R2s9ufvQJoA54DkBLmh/95McNEPfoxz2mPL2OWfqkuoS32H7gDGOdeQGAORkZK41lAcTpu5zY&#10;2aHH+BewlHzZAM/lRTb6MkA5IBO78KjHPLo889nPavq17c9/1tqPjqDzL7qgfe7VrobAez7Nq+7u&#10;0W3xAAdv+PONbee79TfcoIEB1R3QD1hTXdVbXP3s0ssvK7vstmv5wpe+WP77ZS9tfeJdtb+TJ6Co&#10;PqUMgELPl13uo02f9Dn6pX3m5zW76bTxzTVwnufZ/RDQM5+wff8HP1Be9JIXN5ui/wEz7lz7Jf0K&#10;OIyNBhagb3ZFMmaTF/0AlAFUZO/IjfwDZgGIA4Jg78RFjuykeTZb6IcGQArsHpmbVwDXmX/QVW0P&#10;bPHgBz+4AYvtOMQuAi6Y4yE6YS7GhgL4mDtpY8AcYEp9xJyN/uAT+MO8T5+iNwAU5mhsrDjh1VyR&#10;3snDvNDclB03DzLXMtdkx8kF8M180pwOqAOAxvyIjpkz0lPPjR3GG/LJjxDoq2CORIbmlOZhQDA+&#10;1ai+ABnp8+ZWfsxh7JMX+Zm7kac5d3b4NRZpH22nD5hbKv8BD3hA49GcWR3MZYEyZ8wCpp4/fsys&#10;Y8msqr/Ta/rbavtPqWP0lDnzFnw2/epbJpcjTjmrrLv5z8pyX1i9rL7uxmWbPQ8uexx+cvnNSefX&#10;cFHZ/8SLy/4nX1oOmHhFOeiMa8uBZ9R5Q50r7Hb8JWXPk+q8aeI1ZUKdS0yYeH09r8/q3GLPU8wx&#10;5s89BOcLrsfO/9bc5Z5e713LUuaEUyofJ19dj1fVcGUN9XzBdQ3O7+Z6n5q+hYlX1+P85673O+2a&#10;sv/p15X96zzJvd2Ou7jseuwlZa8TrywHn3lDOe6ySeWCG6eXP982u0ybOaf2s9nl9rFxOkS36aN3&#10;qgDdhLxnOTdXyTvY8J7+YZcybQzQZE6hf5gv0VMgJO8H+py5EHAV3fYuYK6u/xor9At50fWAVPUf&#10;7zDAlflRkrk/kJG+AUTqvcZ7SnbcBJjyHqIfGcu8Y3mHAZYCcMo7ovce/V2/Z9vlY+dqfUne9D7g&#10;MfMy9cI/IJg+L39jgT7mPQe4TJ9gtwCr/fBIf/ZOwwbk06Fsi3c8/Drmx0mex07oj+yJfshGsRvG&#10;UmWJ452KrL3zqLv3O2MN+XjvwTtgm36vn3s3BrgKwE9gJ7IbJPCYHdu0kbTazbuod1NpzTHZDPU2&#10;9msPeZkfkxmbkV3syFxdxPHubDwkd/X1QyvjKQCwnfyA4ADsgMecs8NsiyAuWePFc+3E3uGBjSE7&#10;7Uae6s3W0LXsmEmHzE28p7Kb9IBszJPxJz91JUuy0IbyppN0TRzzHesBAJvm62TFRtID78TkmHUG&#10;5eKXrngXZi+1O578UMuYwO4D6NF144M81N96hXdV44v5QUifvDfhrnfWu9KGnHdAXKdOnTp16tSp&#10;U6f7gzogrlOnTp06derUaTGgOBGygOgYUE2uh8+dd0Dc+JQ6kZFABnG8DEPk6zy7rQCycWBwXHC6&#10;cxpYyLZAzUHoU6gWxAFOOA44Fiygc9hksdqCN8coxyQnIIeLxW4L8RwAfnHPscf5oL04bDm4h059&#10;Dl3ta1E5n0WTxqI7R4jyAL3wxZHjF/Wci37Zz3FisR5fFuWB7jgZ7A6AJ44K9fKLeyAcDicL/Bwn&#10;6scZSpfsLMdJb2GeI4JDggMYeAxYznN15Qjl0ODQsSAfxyo5qR8HCZCM3UAs9uONHIDS8MuhATAH&#10;PKcsjqs4wDhiAAPUDVCRYyuOFuk5ATg0fCKVE4ljmvODs5bcOSA4Czi53Re0ERlxonE0qD8goHpz&#10;oAEccGhJTwc4cPHDEcbJIE76THRrvBD9u6uPCfX6jlFA3HxQXLlTmFfDwgFxdohbEObfLvNqmFOj&#10;zawnM2tyYers28tNU6aXC6+4phx9yhllr0MOK1vvekDZeNfflR/teVTZYM/jy3p7nVjW2/Oksn4N&#10;7bwG5/f3tTLb9Z6j12Nx/9a18xqc3/PrE8p6e59Y1t3r+LLOHseUdXY/qqy/+5/KRnscWX6y1xFl&#10;832OLNvue2TZdKcDy7c3/kX55FfWLm9533JltW+sU4449uRy/U23NsAGmje32o7aV+9oYU65fc6s&#10;MmfWjDJzxrQye9b0Mmvm9DJ16pRy00125Li4nHnGabUfnND6DB3mvKOXHGEcXvoOxyv7ILAV+o8+&#10;HaAs56i+xtFGb/VbAAoOYDua0NnYNGAO/YXTkv4Ce3CkAhAFaAF8wL6we4gzWp8HhtWvADT0ZQ5W&#10;do+TOmmy64q+yyEMsAMcwvnKCWlnO/xwRO64044NBANM9bgnPL6Bqdb8+lplvwP2L9dcd20DuwDW&#10;AL8AcwFVAeOcePJJ5aJLLi633Hpr20EKEOzc889rIDeAGPkBpQHbAJTZ4e3iSy+ZD4Kqcji1lg08&#10;8+73zQfEpWygM4A4n0ytPbGVrZzd99yjrLzqKu1TpkBSjoBde03Yu5ULjHbGWWc2gBqgHICP8I53&#10;vbN90tQOccBU6oNmzZ3ddnRTFnAQsFk+gwo8BUT381/+on2q1U5rv//DoeXwI49on1gFNNt7nwnl&#10;gAMPaLK47IrLF4CDAlpSDtBQ2zGu2hNEO8+/8IImI7tyAfapy+uWfH357Oc/1+Rh97hLLr+0yue0&#10;Bu5b8bOfacAwcckHIM594EMgJJ+Jza54QILqDNDnM7ANEHf9dW0HNrv6ASFu+7PtyqerXgdEwz7T&#10;dQ5yjlJjLHvPKc7OcxQDKRg72XZj4ZDotPkNkDMnN4CRT6gZv+gqPQSCYhuNn3TUznZkBZQIcEku&#10;eCRD+kUOAGNAVdrjTW9equmknQOBwcgXwC+AOJ9MjSx9XlV7/+agAxfoqvyW+/jHWhy77QFSGLP0&#10;J/XNOGBOpu7ZrYiMgJWMcwACARCZvxl3gaU4w/UtDnogBWOq50NwqjFd32Y3HvnoR5Wn1ToBMGoL&#10;7UjHEZAjkOVb3/62Boh7wpOe2MBxQG4X1j4AaIkAO4857tgGzgQ4A4YDPrOr3lbbbN3qLU9y0i/o&#10;OPCcvMS14+H7PvD+ssxHPlTe+Z53t76kv9qZDjh03/33a32OjOWhjeiz81zLf8bs+bpOv2+edEuZ&#10;ePqprXw7J8oT8A/Q83Mrfb78ovYlepLPh5o3mXdw0LN5jmwpoBV9YQPNOQC6zG0CkgiY0dzGHCxE&#10;1nQNmASwIz9uMNcx/wFKZPMANIDRzBfsasROAznYwWcUoCA/c5GAirWx+Vp2F8Qj0IN5DXCIeAHu&#10;mZ+a1wCN6TP6CcKn+qqDuWmANoAZ9Mn8SJ7mlOZbxiDjSea5ACt22DXWAIKYjwHN6KPkYz5mngjg&#10;Sn74xJ95szkqvVWGZ0Ak5I0nem2cwjfZmf/ZAUldgSnocwg4KsAT4yNAkj5vjDTnVmfgFLsIAsTN&#10;nD2j9vXpTV9mVj2aXvVnSh2nJs+aXSbPnlvAQbXkFTdPKn886cyyzua/KB/+/Opl+dW+W772w23K&#10;er/Yu2y656Fl4z3/WH68x2F1fnR4+dHeR5af7ntc+ck+dZ5U5wk/2OXwsu7uR5f16/xhgzqP2GDv&#10;Oreocwrhns0/xr++a24zej0Wd+R6felqmeZvG+55XA3H1nDMWBie3/31BnUOtMEeRy8I69e6OW60&#10;17Hlh3sfV+sv/zpP2uWIsu6udZ6013FliwMnll2OPKcce/515YYps8v02fNaH5lX7W7mw2j+PHX+&#10;exWbnJD5yXjzY9fmIOwl3fFOo5+Zt5jneGdg/83rzYvsvOaoDwAh6Yd03TgCDAScpf/beVp+ARfr&#10;j9576DIbbA4DtAaI5V0FqMd7mfcU/YKN9h7FLnj/0ifouDT5nKq8AKME/Prxjncd5Rr39H3zOXkq&#10;z1imL3gXcVQndl4/ZYe8z+hTZAEQZxzx7qH/6zsAVuZ1wICAYfJQX/nqv8Bn+pc4AH92Ljf3tDtp&#10;dgjX9wKeAs7zTqdP49v7FSAaXrwfOc9uaeptPgh06D1Zed4d2TEgNjaYHbQjmzY0rpmHsrMBHGo7&#10;81Njlj4NSGjsMidgR4GV5WOubP7J9rCP6gO0pj7qayxlJ8hZXgHYi2cnOPyy+8CV2s77svpoUzZZ&#10;ndgf7eC917u6uQrZiGdcBr7zgxN6Ydxl38mZbSU/Nl6bKNv7IjkAAyubraJjZGye492ZvVUv9WT/&#10;2U1pyJGtJQPptQO+6DfdIyd50EXxtBX9ENh76TwzP9Ju5kZ4NVcPpb/d0zDs07kXct4BcZ06derU&#10;qVOnTp3uD+qAuE6dOnXq1KlTp8WA4kTIAmKcBFmEHH3uvAPixqfUiYyEOGA4ZIbBPfEcLRwDklis&#10;5tCwuBwgCYdLdviwAM+xwBHIEQGgwhnDmWnBm+OCE4TzVTtwrnB4iMOxx1EakJoFcQ4PvAwJzxxI&#10;wCocihzenJAW1zl9LOjLj7OB89JCtMVvDlefDuOoAPiy6M+BiXd6cdZZZ7Xd6yzc45cDx6K+OBwc&#10;nEL45mzkSFJPTnr15xTlALbwb1c45dE9Za633noNDCNP/HFkcTSQF4c9JzWHqDqrA2dDdt2L81c9&#10;LOJzWnAwyQdQiFPB4r+FdgAbzlaAAnXgXOUkc+4eR5U6cJgCyHFwcPpyrMrDcw4IzgoOE0A4fNi5&#10;gVOHs4YT2gK/9BxF5MMRASRklwb1DgADRbfGC9G/6GNt2Rbm7xA3bwQQ53ObAcXVPrsg1DRjyLfk&#10;I6sWam6CHj63nsyuUWfVixk1i1unzSlX3jipTDznwnLgYUeV7XaZUNbZ4tdl7c12KWtsOaF8dav9&#10;yypbHVjDQTUcPHaea+H+ulaW69/cg2vH8DZ6LbgW7tn1V2oeX97ygPKlLfYrX95in7LKFhPKalvu&#10;Xdbcaq/y7e0mlPV+sW/57hY7l1V+sElZZsVVy5LvWKas+vXvlSOPO6XccNOtZZ7t+Crd4VOp+uy8&#10;ubW5Zpd5s2aWWdOntV3hpk+7rR1vueWmcuWVV5RTTz2l2uYjqv6e2EAW7DQ9tBsHWwO4ANRqZwoO&#10;OH2I49YuKHRaH+JcYic4GTnD2CSfkeL4osccw/orhzKb73NKnJbyiEOZjrNDHKPAbQAI7AvwAWJv&#10;OBaBO9gxgDiOPv2R85ItYIsAOjgsOfQ4Y9khvLAlgEBsAXsEpMExeuBBB7Xdo/7nlf/bdoh7wYte&#10;2EBYv/zV9g1oBkhllzaf6LQTmh3ZNt9yi7Z7GaCYnasAmQRgLyCfj3x02QVgJoA4IBsAMnn45CIA&#10;HfDadj//WQPPPeNZz2wAICAawKffHHxQ2yEuoDK7VeEHX3bDAp4T185z++y3bysX8AuIzA5odlUT&#10;779e8PwG/AEyOuqYo+fvOjdrPsAQiEcaIDcgPMAioCLpgNXs1KZ+AEt2khMXIBBo6bgTjm/p5Kke&#10;AEqAfsBBeBaAvQCK8J9P+XoOwAbgBKj36Mc+poG43vnudzVwE+ASGQF9Aa+RD+BUAHE+F+uTqXb8&#10;whfQIPCTHefIBmDOLmmvff3rylrfWLuBwhogrpYfQNw2221bPlXlQ4/ZTc55znA6D6BAj4GjgQno&#10;FtBcgEUc9cYJABrOVGAL4zJnq91jgKCBGTihjUec3OLTeWQ+ZLzxeU36QjYAhICsgmv10obqA+AH&#10;wAUQ97U11yi//f3vWhtmp0L1AcACICPHRzzqkQs+u6vttJU4QJ+AhA2k+YynN/ARUAHHvzmA+gC1&#10;GlsBjdSdo984aNcX/T5AJOMLhzJwtnEcUIB8jPkc4wAZ5inkSDaZHxg7jc12iLOL38c+8fHWvnik&#10;L3XUaX1pox/9sO36pj8AaKobfdEXfbaUnG6tvNpJ7/vr/KCBH+36BnwmT7u7BWRHx8lJv3AfKFD/&#10;fuGLX9Rkqw+5pveuAWP1FaBPYFEgVzob3ZZngHbyBmLMGKc99QV2gc5qB+BM+epPP934p22Oc/NN&#10;83fUzE6EABzmAexhABvGeHMcNowOAWbS1wAl2EB2kt1lHwXAAyAVwAOACXrLPgZwYm7CLppjAc0F&#10;6AEsDFDCzrPf5kz0lE64Vr4fSOgryge0AAw1JxLXPF655h7ZIc6cRZ76FduvD9Av9ly99TXAG/Mj&#10;cyl6Ji3ghbzwyZ5nHgT4oz/RnwAz1R/oBNDEGKKu8gJuMe/N3I4OAtjRbXM0tl8wt6X7eDIHMhbQ&#10;bwA3/JhbAwHRW/zKI2Rs0nZAOvq8so0v5mD6xG8O+E3bgXRy1QmAuFlzAOKmlRmzZ8wHxNX2B4ib&#10;NHNWmTR7bmEdWOXLb5pUDj3hjLLO5r8sy3x+9fL+z61ePrHGOmWVDbcp39p69/KNrfcsa25Z5+tb&#10;7llW32rvssa2+9dwQFl5873LlzbZs3xli33Lqlv/pnx1m4NqOLisumCekbnL3c8//vr6vsyF5l9/&#10;tc5jVtty/xr2u/eh1uOrm+9TVk3YbEJZZbO92/Gr9dnqW+1Xvrb1AWX1Gjf31truoPL9HX5fNp9w&#10;VPn9xIvL9VNmlRlzbm+7lM5lX8bmucjRtTnw6PuW+6E8R9LoF8YI4CQ/UPEOpl+Y5wCDAbqZo+vD&#10;+q95OhAmnWBP6Wfm8t419El9QxxAJ+9egFV0z1wF2Mgz9raNGzXQW2m9o9FTabxj6DveHcRlP+g2&#10;ewLkpn+w0Xg1d/M+og7GLXrsfZAN8o4VMJ/+JZgHxs7Tc++I+PceoxxBOQB15mV2+wV2Y6fYDumN&#10;p2QhHj71e/0ZX97LvGMBhemf6mC+aVxWHiCseSLQnmfeV9kANomtAUbznmQHNbyLoxzvU96rvF95&#10;H8SHd0Hvx3gme2OYepOz/KVRL7aNfAJSNH/UbmwBG04P2FvlsBfai701rrKDeFBfts68l/3wzg40&#10;qU6Z6wKVGRsd/XCEnfM+57l5tPdic1620JxYXPe8o5ozGxPYHzK1tkLvgPDMcd3HE96V612RnOkT&#10;0KGxxZhjHuA5OSoXII5+kQHdJDM6TT7GDeWTpTqaK7jPRpOT8owr6iqN8UH9xcuP3OgHvslWvYag&#10;NH3v3obQeNfy1tbeNzogrlOnTp06derUqdOiog6I69SpU6dOnTp1WgwoToQsIDoOHQijz513QNz4&#10;lDqRkUAGcb6MOmhCQE7k6Nfffnkfh75FeI5HQDMgDzLlzLTwbyHeIj4HKUeGX6b71TknrEViC9J+&#10;5c2ZYTGcIzPOBU4Szh95DfkZHpWlfS14cwbZ/YCThqMDSA2v2ptjgIOcc1yeQGMW1n0Gh7OWY4Kj&#10;x6I154BfvXOqcOJwEgC2WIC3gxwHpvIBX6Tx6/glllii/fKcM4kjiaOULMiMM4bzFXiN48KiPOcA&#10;p2l2LpEnPgNqIFcL+5wDnCqcq5wtHEEcQ5wRnJ/qmF/502fOV/XjSFY/5do5hdOAw4eDQbtwSrvm&#10;dMGH55wVAmAh0CInFycDhxe5cphx2HAwcFJwSnOyqZN2oxMcP2Sk36UvktXCQvTvrj6mL7u+D4C4&#10;ln7+oWbZQjsfy5VbESiupm7AuCkz55arb5pUJp4bQNzeZd3Nf1m+sekOZc3Ndy+rb7F3+eoW+9Sw&#10;31jYd+za0bXz8a4T/+6uk9fodfJa1NfOF369aj0Kq2y5X1l5y33LyvXZKq3+e5WvbbFnWWuL3cu3&#10;tt6j/GC7Pcq3Nt2+fPk7Pywf+PSXypJLv7+stvb3ytHHTyzX33hLmTFzdtsdbo7PhM2tkvY5xhru&#10;nDunzJ01s8yYPrWB4W695aZy2aWXVJ0/oey5155l2+22bf2OswwglVMwTjPOUWAJTjg6z/mrb9gJ&#10;Q9+j+5xL+ja9B5wBoAG24PwDUOCU5CDk0NVPOCOVB6wLWMo2sTv0Xr/Qh/RdILj5ejnfOc0hyOEo&#10;LkAcMIc+ApjA2SVf/V08do1jTv4BfnDEiquv40OQDiDMLls+cQqA5JOKwDZ2RQNGA9SxO5edzXz+&#10;EPAGwAhozCcpAcZ87vKCiy5swDWAmBf/90saSAnQzk5u7gPm2FEuu8n59CfwHDAPcBgAm3zteAbI&#10;ZOc15R9w4G/Kt77z7fK2pd/egEI+awpoIy5AHFCR3d/kD/AF+KMegGR2e9vwhxuVo489ZsFnWBGp&#10;TmIfazk+0elTm/gAtrODll3t8CfPy6+8YsHueEBrO+68U9s9TtnAccBD+RSs3bMEQK+2YxxbVNtQ&#10;ee7Z1cwnMMn7YY94eCtPvb77/e81wJdPaKbO3/ned8vb3rF0axdgRZ+09AlXu9aRdXaIww8Z2+VO&#10;nfH/9W+sXQ48+KAmF0Tm+AdYBIh7dh0H7GTDnnOwAylznhrTOJ/ZZTpON40tnMYc82w2HRNHyNiQ&#10;HXvoms+nGQPteAVkCgwEtOQzxsDXU6fVUGUzdcb8XeKAqwQAQvUHFFMfgC3gMZ/x/dJXvryg3kBe&#10;6k5OgF5AldEhO5KRL1CXHQ7tSmi3w7XW/noDjz2jjl2AGcYuQFLzMmAh8wHzM/fIAyCBfDi59THj&#10;uzmBsQvgzXzDuGzeMNw9DCBOfsZndQ0gTtwlllyytTfd/MQnl286hL8AKQHKgN+Wfuc7GnDOJ1Pf&#10;uNSbGsAvOxwCDQJgakv1DJCVnOSZz+nSRTpHvvrRIb/7bfHZX/KJnj+86p8d657y1Kcs0HnypFNk&#10;LG3Ab4503D0AuTpKtvxD06re+GywHRt9hpV+68/PHtPHNdZco82T2MHMEcwdgD+AIegPYIO5EBkb&#10;x+kZkArQhXmL9qBX4rOpdI/Oml8BQphzmDsFWAN0AvzC1opjfgIMIE822mcU2VFgT3MV7cuG4s9c&#10;EzBCfvRFfuY9saH0ht1n0+kNgEOAcwFR+tGDHwyYu5lrCoAW5oWZS+lfdEe+xhNzQHNFOmQ+kx9/&#10;BBAHiET32G3gOeBN8z/54C+7gOIPiA1/2XnYvFBfpaPALMau/HgACE/7mPMB/gG42RGL7PGlH8tL&#10;ns79IME8WZ8nG3I0PtLzzJ2nVpsza/aMMntOHXtnTas6ObPMnjenzKi24LaZs8pkgLhZc8v0qkjC&#10;ZTfeWg49/vSyzuY/Lx/6/FfLB2v45BrfL6tttHX57ja71jnAbnUusGtZY/PdytfqHGlNoLitJpSV&#10;N929fGnj3coqm08oq221f1kdWKwG4LK75iKC6+H8Y7znC7ueP1f5m9d1/uLa/G2NzYU6h7lPYc+y&#10;+mbzw2qb7lG+usluLTj3fM0tJ5Q1ahmeO37zZweU9Xb4bdlywhHlD6dcWK6fXGU+e16bC7O95g+Z&#10;SyDnw3evzINDrqUFmskOcs71H21Pf82DzHEAJ117rzLHp7/ZQVt/Z1PtqqZPsKXO6bb+7R1GOmML&#10;MBR7y6aaRwF/ASDrZ97DgLDM0YCp6Bq904eAQs2bADWBbdXXew1exTUHop/ASOJ7XxQfCNT7CB68&#10;KwJIeQfxbuGdxI5p7EIAWPq2d0hgLX1eH1Vf8vCjJXbHOxtgnL7h3Umf18eMgWwUUJV3FXHFY1/Y&#10;Lf3VfBOQiizJwLskeQEA67v6q3KNq8Dq+mfsnGvvSGwT3v2YQxr1lE5/NCZpQ/ywCfghY/bIexe7&#10;qF20l3fTgAmVwcawcewj2Wpjc2X1xod2Y//8SIT9VobxzxyB/QVM9k4rrvdxNooNMtfGr/dWdtC7&#10;nPc6/LBv+MQzfQKy1E7e4Y0H5MMmkg+byHbKD58AyZ6br8vPeyh+yUFbePf1Pmn8oR9stnffvGtH&#10;XsYXNpuO0gfyxTv+6AmZy5+c1E1fwB/QXNZ+yJMd9Vw5eCYn+pw5fvrjvQ2h8a7JrQPiOnXq1KlT&#10;p06dOi1q6oC4Tp06derUqVOnxYCyYJkFRMc4EnI9fO68A+LGp9SJjIQ4ZSy0D0NkI64FeCAVDkCL&#10;3RaXOSgsYvuFO9lyPoc4+IbOAwvjnBocLxwfnCACZwDQCoe/RXYL837Zb2HdgrVFY4vWcbQ4D3+c&#10;NJwqnAocr5wYnDqc6RwxAXBxDFjQl4c0nAQWqAHjLL5z7HIi2JGAwwR4zS/Ws9OAxXM6xKEbko/6&#10;WcDnsOXc5ZTgYHHfoj/9om9AgZy+nDUcOni1y4gFfyRf9eVYALYBgHCUNwcEpw8HNOcHByjHRXZA&#10;4XThPCAbpFwL7pwZ6s85ip84ucXlUOUM4XD2a34OLU4gv7TnLOMw4iziNOIMBjQQj7zkIT+8ctKQ&#10;E+cYBxrwEoetNkpfjG6NF6J/0cf50DXXdweIm1fDeIC4Vv2aFnhJuVW/nQv1PkCckPPpc+eVG6dM&#10;LedeemU5/PhTym4H/LZsscOe5ce/nlA22vGgsv5Oh5T1dvpdDb+v4dCx4/Da+cKuE3e862Feo9eO&#10;98e184Vfr1vDOjv9ofxg5z+OhT+UdXau8Xb+fdlg59+WjXY6uPxk54PLJrseWDb8+W5lzQ02Lcut&#10;tGp587uXKWt88/vl2BMmlutuuKn2M59DnVVmTp9R5ta+due82l53VIkDcNTzObPng+JuvunGqo9n&#10;NgDATzb+aftk5pq1jwBk6Gt2yqG/dqfg2OL40q/oIuCBIzvCeahfsk0cTPoQXeYU8wk5/dGOQmwW&#10;3RWXg1jf5/jkcNSX2DKOWqAbNoDjLzv3hOgre8U+sGfAIfo8px/dB3LYo9ohTlh8sWFvqXZE3g94&#10;wAOaUxPIlDNPPpzHU2+bWs4+5+y2yxYwjd2invHM/2zAIZ/gtBOcT50CIm22xebts54+uwiMBvAC&#10;+LLbHru3HdqAdYB77F4m3ktf8fIG6LHjGrCZHdB8whOICcDMLlYAZeICzwH1AOrYTeoH1Z7L1y5f&#10;e+y1ZwMJAbmJ9y//+pDy0H//twWAOAAcgD27qgHybL3tNuXDy36kgfGAhOy+tv5GGzRAkd3SgNJ0&#10;VQFoCC92vfNZRwAsACF82MENKNDOdsBVAIE+VYoXoEA641OcgEbKt1sbsFI+LxlQnKOygOIAigDi&#10;fvzTnzSgnh3A1Ju8P/+FlRoQjKzVWRw73QE8AQHiyw5ndogTxyctAaPyydR8YlT72Z3LTnsH1bHl&#10;xrExEWAJ4KoB4mrbcqLTIQ53DlzjUBy05iYAcuw/XaZDw925gOWMCwLHu3vGTeMVXQOmkS/HtPGH&#10;TTYWGSMEOwRGPkJ2ILOLHR7tEGf3PwBA7aitP/qx5Rog0ydl6RkQprrbHc+nQukZfQO+ssuZT6UC&#10;zflkqPaz8xo9fMELX1ieXvswp7zdxIxrxg3jIYCWe5zXxh4gCnMMMnCfjIxtgBDSALAaewAt2AV9&#10;HRDV/A4gQJ3NScz9jMFLLLlEecITn9h2ZAsg7tLLL2v1p4vAgPqZXQ2B++x4p/3t4AjoBnwJEAic&#10;SU6Anto6u8npI+Kdc/65Ta5I3uRw/IkntM+mAtvR73/9t4e2tnrggx/UAJf6M+AdECUAHX7osfQL&#10;A8TR6ZDd6wAQI2ugWbwry66Fy370ow34QG5ALc7pnfkboIwdpswBtAedMW8iZ+0CdGA+YP7C3pl7&#10;0DmyBvgAdAA6ABYzbzEHA9QxP2DTge/Mceie+Qf7aD7EJmo7ebOh5oLmLMYFY4By6bF+QhfoN37N&#10;RbSpfmK+w+6bZwI6yFOgD36sYW4pX/MgcyX19gMM/YWOZQdc8x6gC+MDXumQ+RFAHLBFfqwBrAk0&#10;aA4VYBrAjnmZMoFS1EUfBeQAgtCXgW7sdGWMwSsZGOP0TXMfZRqXyBXfZK0ezrWTcUV+5l74ZBuM&#10;J9oDANZ4px3Ne7Wx9jOGzfG58hrm7xQ3/xO7s2o7TKvj9G0zZ5fJs+aWGXWYm17D5TfeWv5wwmll&#10;3c23K8vW8f0Tq3y9rLruxmXdbXcum+52UNl414PKD3eqc4AdDiob7HBw2XDn39X5we/K9359UPn2&#10;rw4sP6jzifV3PayGw9txvTqPuGsukvnG8Ho4Vxm9drzv1xvs+Nuy4Y6H/B1B+vl5qOt6tX7rbn9g&#10;Wf/XB7brH9Z6b7TTb9u540/3OKxss9/RZZdDTy7Hnn15uXHyzDK9ynY+IG52mz/Mn+POJ+fDd6/M&#10;g0PuBTzl3UXwvgCgRp+BUgGJjAsBHAFYAU0qMwSQoy8BkbGVdD1zJ+Cc7PrF5rK1+pj5P2Ca58Yk&#10;5Qrsgbh2uNbHjTPGJHMiz0bJnMw8SD+zc6n3Gv3Xjwr0C6Ao/S1gUSAn/YsdovP4tOsnG8BOSO+c&#10;3WdTvBexA+aHdhAmC3yZn5nzeUZ+yFigHICq7BBHFuwDkKq+Z+6nfnnPEge/5mzKY7sA0sguoDl9&#10;Xrlky6ZIi3d93HjGNgL9eV/UxlmTkI9n3oWB39gFbcQ2Sa99yVb+5rHqhHfvcXQhgLJ8ntp7mB8u&#10;mYd6Zh6h/4vP5nknJj/yYTfYJ/bHHML7OzuTH5uwhew+MOHwndc8mxy8d5KN+NKx+8olP/kZa+24&#10;ST+N3erlufyim/Lao86XzcG99+OLDtIBbWH9gC57V2c/yZL9ZFu9P+NR22lL7wPsM1mZVyjfXIGc&#10;6YB07LL6i0enlJ266Xfpj/c2hMa77oC4Tp06derUqVOnTvcHdUBcp06dOnXq1KnTYkBZsMwComMc&#10;CbkePnfeAXHjU+pERuo/BMEluB/5WoDnYAMqsXDPKWGR3u5gduHgoCFfzpO0h/gcrxx3FvY57ixG&#10;c3JwuloctrjOaW9R26I4sJhFcQv/nBcWxQOIw8uQb85VC+YcKkABdtPhlLAozjFhtzXtLQ/tLHCe&#10;4pHzhkNCsFht9xLODr9yVz+ORc6e7NLGwQgkw7kS4Bn9sVuP+nAicUqqA2cGgB1nBCeIOrqHN06L&#10;OPc5D9RNXegohy1HA0cxWXGAcJRwWtBfn9YJUE1eHC/kJB/844ts8MXxgAe6Lq0FeLvqAOIoh4NE&#10;PZdffvnmTOO84NyJw4yzgzM2n7FJmwFEAsRpV44Mjgh6wJmez+YoHy/qhZ/o0XhBnMQTaq9tYRQQ&#10;V+4c7g4nAMINwmCHOCCBefPuKHNrmHf7nWVuzXLOWHAeYFzNuUydO69cd8uUcu6lV5ejJ55dDjrq&#10;pLL/UaeV/Y87t+xz/Pll7+MvKBOOv7BMOO7Cdr7Q6xru83XNa2HXE/7qup7fo+tBWfXa+d1d73X8&#10;RWXPEy4pe554WdnjxMtruKyeX1omnHhJ2efEi8q+J1xQ9j/+vHLAsWeVXQ45qmz8y93KV9b+fnnf&#10;sp8s3/z++uXYE09tgLhp0+YD4mbU4+yq/7cHFKeNarveUdt07tzZ5dZbby6nnnZqA11941vfbICa&#10;Ny31pqaHH3j/B5pu2dkH8EFfoX/AFRyrnGxvectb2n39le7H8UT/7Cii/3N+PeIRj2i2inOR04+d&#10;oLucdhx08rVjhN3b5Muxp7+xEfQTsT2ITutDgHRsQkCw+j2+7UjCmcuhyVkKnCMOOwL4AuAwdDRz&#10;MLOrV19zdQPBfPf732ufZwSKA2ABLFruEx9rO3P55KnPKQK4+Awq8I3nK6+6SgPgALkBxAHq2I1r&#10;ta99rYG8gLgAe+QJ6KYM4DOgphNPPqkc/NtDyje//a1WLuBMdpQDCFLuGmut2coGrrGzlXLVBSgO&#10;+MsuYkBqgFEAafiwQ9wHlvlg20XOLls+t7nOeuu2T0zeePNNDZBRe3jtn/NBPdOrnuBlk802bSA1&#10;nybFM2CZT1cC3QHA2T2LDPCKF7u62YVN/Y857tgGbALoAvTKjmcBxynHZ0sBioDn7OgmPzIC2gNI&#10;8jlUeggIBhynrHzG9T8e/rAGYMIb4Js622EP0MkOdwBk0pIhgB3gILAiAOIN1R4iZQcQB2j3nGpj&#10;6QQgOH1il+lyHNnGpex8E4cvfaJr9BlwBtiAvnFwD3WNPhtn9CHjaHbnkneztZUf8vD5XMArbeJo&#10;V7Ls+gb4Z8c7IDf1JnPgSe1k50Jt5rO1QInved97265r9I3+ADICMAJJCtp++1//qu2u5xO+xkt9&#10;2dhjDNJ3jJHkwMHPec3Jry4BTHFy67f6IIABoKzdZcgP2IJDXX4ABsZ39TXmG/+NkcZWznvgNbql&#10;felqdohTf8BSdQeWe8KTntiAn/qbXeLwvvGmmzSAJmAcYKUdGukQPVd3O+X5ZKnd44Azm5zvvKPt&#10;vKftgUXlDfipf6Qv5TPBZAtIqC81na1p6TEAHD0OgBG/DdhU7av7Acwpk34D0erXwKg+z6r9Xlnr&#10;bo5EZsZ+OgQkYb5knKdjAAYAIQHCcNpz5AMpm+cBD6ft7DgEmACcAoQlLaAccIg8M28wR9IemRPI&#10;1z2gBPMM8wfzJvMdIAcgOHNGfLrHPj/wgQ9ssgLYMT8CqAEOA6owxwKcpusAcWy+fqBO+ASQMJ7o&#10;L+y7eounv+hT6k3njDV2iFJnehNAHJmpEz7EpavGHfNOc0K6pR+ShzwFcpUnIIh66KN+VKDvGrvI&#10;KrvxGbeQfmnODKgChGfcAjghc/kZU5Rj3DPOAIjTZ2BBshHI06cBszvSvKoTxts5cwGq7BQ3q83t&#10;5/f72WX67Dll6ux5ZVZV1Bk1XPHnW8rhJ55W1t98u/KJL3+trPaDH5XNd55Qdj/02HLwCeeUA088&#10;r84Dzi37HndemXDs+WWfEy4qE2rY7ehzyy5HnVP2qPOIvU+6rM4bhEvL3idcXOcZ9V7mJ4O5yr29&#10;vsdzoRYuKPvUsO+xNRx3fuO3He/R9fzz/Wp++wsnXFjPa37H1DrXek44ps4Njz2v7KeMKoO9jz67&#10;3du/yuH3p11RjrvghnLhdZPLLVNnlemz5rQx3idTzScyzxUy9x2dB4ecS2tuo+8YE/Qdem8uY37h&#10;/cS7Cp3OLoKA9gEDS6/v0Sm2la3UL/UHANaANb1nAJQZj+gvXdNH6ZB85MeOep9QNj3Wb+me9zXv&#10;Bt4x8u6oXESf6Sse9V26TLfZE32NbQGqBeazW68+Yu6mz+on5nz6HEC4nU+9bwYYZpdq7zaAT94h&#10;vYPQf32ePNSPPDIO4AUISv8gA+OL9x0/AgI29W5jfAF+M56aDwLC6sfGYe+K3m30V/YGQAs4y46Q&#10;+ifZen+Vzo8rvPPiI++h3i+Bs8nJHJQM9GeyVm/xjXvywp+88GhsIzvtrY3xAURLdoCI6q3dyIbs&#10;zGuVpd7ieS/XZuoCVEyWbDm5e59XdzZXG7E3eHftvVVd/Zgsbcre0RdjtR+3GXMD2CUPoEZgXTJW&#10;F3MQdpGtU5Z5iB+lmYcYw4HfyNqYQjfoQNYGtB2wNd01xpCldQK6FxkBLeKDzfe+yp6bY5O5foJ/&#10;8ypzDGOMuTr9UA7QtbqhYb+8tyGUPhxynveSDojr1KlTp06dOnXqtCipA+I6derUqVOnTp0WA7Jw&#10;OHQaOMaZkOvhc+cdEDc+pU5kpP5xZAyD+wmcMRawOQI5+ThNLEBbXPf5T0ATcuU0kacAlGVxnjOQ&#10;Y8NiO4eFxXO/yLebAWci56xFbk7UAND8At/nfADelD3aRvK3QG/B38I554dPsHFwWPjmPAD64uQA&#10;POFQsvjNKcKRYnHegjgeONg5Vi1c20mBg8IiO0eEHUE4Ui2u4yXOFSR+dkvgjLAozzng1+gWvC38&#10;0zEL8nYQsRAfoJtPv5CXusmPc3X4SVTOAfmqA721KwTngbTAAZzC5MhRIx/l0HV1VDZnE12X1mK8&#10;e+JxlHIecfJynnAMC+rJwSBvDiht9aAHPaiBijzn1JVWP7IjH8eHPLSXunMKkYUyyHLRA+KGYLgx&#10;gNWCUNMMdohrgLjbgeHGAHE1yuyEeWPAuBoXzGl2DbfVmzdMmlYuvuamcsal1VZcfmM58+pJ5bRr&#10;ppSJ105pR+HUv3Vdz4V7ei2tPO7LdcoevU7cv7qu56PXf8nLbeWUa6eVk66bWU68blY54dp6vHZG&#10;OeW6GeW066aV06+7rZxx7eRyxlW3lD+dfmHZ9TeHlu9utEn52Aorle+tt1E59sRTynU3/rnpoLa3&#10;Q9ysqtdzfY5xzqxyx+1jbTbWttOm3dZ2RptQ7Ymdy5atNuR//nf+J5M5Fuk3By3nFicYoIW+TTft&#10;2MGhxUZwMgWkyvboz/QQsGIItpAfYBFQjT7lE1JsE8cwpx7Qjf4JMGG3If0J0U39s9Wp1k2f5wzl&#10;YMQf+8fJpr/qJ5y4+qhnbBogBTsJOKccfRogjl1iTzgG2RSAMiAtIKSl3vLmBaC4V1SZvH7JJRqo&#10;DGALcAtACYgLWMyOUvvuv18DwfhkKvARkJKdqOywJj6wzpOf+pTyyle/qu1gBZxmFznx7CZldzo7&#10;YAHYAQoBgAHsLPnGN7TdrHy+1e5VygcO+veH/UcDrNk1DCDO7mgAQMoHEgMIskNcPjlpRzv8ABDZ&#10;US07XgEghXxK1edKAdyUqxxpffIRX699/evaTlyu8edITkA/u++1ZwMoAcRNmjK5Ae2aJal2IDvF&#10;AQs5B0q74sorWt3tBAbcRsbK8glLO8CREyAcEJSy3QMEVB/AIp+YtZOcOgMunXLqxAaIc9/nUrOj&#10;GhAfQJwd0pBPlNqBjHzabngveUnTHzptzLPbC7CxcYNt5Dyna3aa4cAGkKFnxiZ9gaMZqIgzXf/g&#10;QGevs1MpnQcO1SfoLeBQAHHIf7LKTmSOPutq5zs7B5ItvaNr6v/s5z6nyYWuaHOf6vVZWZ+7BYhT&#10;d2BAwDl6CTRnR0BtTi+076abb1aW/+Qnm3P+ubVfGm84zY0/drfRbwADOLwDgjCuimeeAEBkvObw&#10;B1K3GyS5AASwHcZ94ygQCLtgPFR34z1A3GuqTJ74pPl1AYij+z4zqv50xK53vznowLb7oD6ozQHj&#10;ANbow4qf/UzbfU272vFQ3cmIfOgQIChdoBN0kQ6SM+DaJZdf2gDAAKb0ir49+CH/0oBxdJtOAOP5&#10;RLB2QNVaLgC7RZcD8tRedIpOBwSqbwHG2o3O7nexJ/rL82swt1jqTUs1G2WuQp+M3+YlgBWADGyj&#10;nZfaDpZVfmQNBAHYwhZrC6CPzEO0m7Tage32zH0gBHMW8y22jk7TvezoBuRgDsLuspP6Az1g380n&#10;6LV8gCUAOeg1UJq5JPtrjiNfei2/7AJEFzI3xY/4QBd0g30mA2MCfdGP3AdMsSOSupqTCeZMwBkA&#10;M+KTkzqbd5kHmw+ri/kVnTN2kIX666PSqJPy1MtcyT3jhLmTXa3sEOX9JGQsMG/zGX/AIbwHYCgf&#10;fQPoU330FfkaV8xVyUcZ+GBLrrvu+ibzBoirY/CsWdOrbQGIm//5zdlVZ2bWcW3GnKpftWyguKv/&#10;XMf3k04tG22+XVlxlTXLOptuWyYcdkw59pzLyll1TnTWdXWsqvOA066eXE692hxiap07TCsnXDm5&#10;HH/FpHLSNVPLKdfPKBPrvGHitdPbs4ktzm1/Md/46/nHONdj53/rOnOdXJ+e49W31eA4ud6roZ2P&#10;c+185PkZ9frMWpezKu9nX1+Pdf7j2WlXqfukFifXp1xxcw23lNOunFLOu2FGuXLyvPLnafPaJ/ln&#10;zJpTZT7/86HDea7gOvNgYXQuLJh3eM9x3/zD+wudMY+hC97D6HDemczPve/QI/bPGGKORJ/MPcyJ&#10;2Fv9HNAI6MlcXn50V//Sj9lVNlOZSB8DZvIe5H3Iu4IxRt+kp2yG9z0AH+OXo/KBf9hdYxw9lTew&#10;66677tqAbHk/ZAfw5Tlbom7u0X99GLjV+4j3EmOeOZz3PkG/VYa0+he7BjCqD3jPxws74X0SoMy7&#10;GDlk51FzQOA/czL9GniLnTCeyguoV176O3l659Tn9VP8iy8O26iP6oPaBS/OlefHTH5ogV9gOOOy&#10;OWrmieyWugrKTJ31aUBXwEOAMO/ZygZMkw8bChRm/sqWA8kC/XlHowfiec/VvurDjrIl5sLief9m&#10;44B88Uy+bC57qO3IjQ5oU/nZbY6s2C/tKT6e6ROAH3Bd5t/q4ZlxgG76gZZ3Q/pMP70r0iXlAf6R&#10;FWA1XcKX92aypV90U35sJ1k5ajtpyImM1E0dgI1TnrF/16pr7CXdNp9gw5VL99l5pK/leG9DKP03&#10;5LwD4jp16tSpU6dOnTrdH9QBcZ06derUqVOnTosBWTiMwyDXcSTkevjcucXcDoj7a0qdyEj9R8Fw&#10;Qhw1iAONs5BjwK4gFtU54TgJLVgDS3FCx4GCLEgDflmkt8AvriPHNseDxXXOeg4SThBORIv7nBkW&#10;3YEDlJv2HRK+tJ0dEyww+3W6RX6OGg5JuxZYmNfuSc+5ZIc0u35wEPh1v1/Y+xU6Z48Faovn6sNZ&#10;yqnKMWLnEOniKM3uB9KoHwclx5AApMAJjHdxs8uIHQ/ILAv2gHfkpQ70kHNXOs4ejguyIjeOVg5l&#10;svQJIM4TMuQQyKextAu5K8/iO8cLZxeHqzzF4UTjvAGG4xzgPOK84RgHLtImnCscS5xrHBBxlIvD&#10;2Wz3BMA95XFCcXRwdJEVZw3ZaVNO4rRb9GthIXHu6mPayvW9BMQN+mfLhW63UMq8GoDgZtWTmXPv&#10;aMdZNdnsel9LTr/9zjJ51rxy423VVtw6rVx726xyw8x55bp675oarnVeg+NfXI89dy44v7fX8nC+&#10;IG/XY8f749r5eNfXzL69XFWFctnMO8olM2qYfke5tB4vr9fuX1ufXz+nhnp+/rU3lUOPPblsvPUv&#10;yme+uEpZZ8MflmOOP6HthKVNtcBcIJtZta/MnF5mzZjWjnPnzC53tOe1Tap9uf6GG8rJp5xa9txr&#10;Qll/gw3Lx2q/oNevePnLG5AAUILjkmNRn9a3OR3ZBw5GDi0OYnovP05bTkvgDX2W3konD44zeQPN&#10;AhgB0NJXOs9BRoc52Fxz+nJ8Io5AwBAOPM4rTkH9ljNRXI5b/HEMckjqVwAdAEyC/qoubJuj8vXL&#10;7EQUOwtMZhctO1bZiQoADSgNyAh4BzgHKMcOZHZmA3IB2vFpz5NOObl9dtTuUAAywHWANYBLr1vi&#10;9Q1YB0Tm85dAdPIHBvM51KOPPab45ChgkF3LgMGUabevgMOksWOcYHc2wDiAL8A1u7cB19n9ym5p&#10;dtiyY5udxJQrDzun2fkK0Ac4CphHAORxBOLBOyCWna3WWvvrDYSn/uot4B9YT/2V7bn6AxgBH6m/&#10;3eF8CjSWQP+3m5a8AYwclWkXtEsuu7Qc+sc/tM+i+hQoPoEGIyfgJyAvvPvMp7rih+wB3wCh8glY&#10;9fLZUHUGBhNP+3zrO99uO/9dXecfAE12CfOZWvL62pprNBAbYJijsYidpr/0mF6w6cYPYyGdpTuc&#10;wekXbC/945w2phiH6DJHNRANPaRrwE30li4L+svcyk+1sk1ePsEZ0KCQz3sCdgE8Am/RCfIHrCIX&#10;n05VN5+OJQsASDvDeU5ffErUDnHkQ+6AmnQDAPOnG/+0jW1L1Lro0/qmwHkOtAFgb/zWlzixAZv0&#10;TSAN8w/OZP3eeGQ8A5zQz41nwEsZW/VbYxFQgDEeoOvtSy/d+pE2AobU3/BFD+nN5CmT245/6qfd&#10;7a5G5wA0Uzd6p73VRT+yK5wdAem7PuSZPOjZvDF7h+gnkKBdGoFEgVUf9oiHtyPgKQAioB2AnjZB&#10;QG54S9skuEe36bXQPqNadUYd7LioP5A/AKL+rr+8osqaXgREYx5B7uRmTmBXIHMVOwqaR9ATcyYg&#10;BjpkzgZYA7RP5tpOXuye4FxeAGbmEeZk5tvmSfKie/TaEagReMK8g97iRx7mSOY/QBLA0PQh8xVz&#10;EfwCywVoF/BPdmljb81bzMX0LXzKA/CEfuHZHFPdlWHeYrc5oCBzRX2PPZana7sNAszoV/gyT/Xj&#10;AGAUoBN91PwN0IHsAEOMUcowpuA5YD95SE9++M98Sh0yRzW3pN+eAZiQozpFxuoPLKo+7IG6AYqw&#10;B8oS11zN5/Cvueba2n6z27g7Z87MMnPG1AXjsB3LtG37dHKdq83fMbeUa2+6pRxz0qnlx1tsWz6/&#10;2tfLT7bdvvzxxNPLuVffVK6ZVucKdT5wjblKDVe3Ocvt5eoaLp8+r1xan18xs84jZt9RrpxV5w01&#10;rmfiDOcibb4xFobXo89H5y739HpBqPwJ1w/DjL9xPQwzbq/zwDo217mPcEPN0/3rpKmhzRHr8erb&#10;5pYrp8wtV02p9+qcaUqdX06rYUaddM6eO//dyrwnc9yEzI09zzwgwbU5tOAcaS+fwgQkoxfmM+Yd&#10;xgN2DwiIPuX9RHy2D4g4ekRH6Iu5i3cL/cZOYcYfc346bjwCGALGjl7Sc+9a3qG9r7HH+hkd1z/Y&#10;Ze8F4VUdjGVssbFJfxNX3t652BLvKN5h5IUv/dV45n1EGWy7vuadSP8BeBoC4gDc2AA/CjIGyoP9&#10;8M4GcGZ+CLxGhuZz7Jp3KO9oeMG/OpMFGXmPNAZLq5+ShTGUjSIn73T6vHoB/wE5kbe+by4JbAeo&#10;mx1b9VVgbnVXp0033bS9N9mBzvinH6uXMR1ozrzWOE/2bITnQIdAcQBjQGtAYtpUW5iDypddAIgD&#10;jiVP4GA2W5ux4+pm7DRGAtYpU5vRI7zTAyBfNkQ59MNYSb7mvCHgOKBBdoltBkQjR/ZOW5EBMJv6&#10;aSM2kHzpFl7NZdhXfGkX+gW8a8xgr9l49bfDnDmPfJSDX2MLOZGLd3c2Tp20OzkBN5IV+64u+fS1&#10;cuig9jCPsHOotrUjonUgfQSN9s17E0J5lw0574C4Tp06derUqVOnTvcHdUBcp06dOnXq1KnTYkAW&#10;Di0yZgHR0cJ7FiFHnzu3+NoBcX9NqRMZxQEzXohsxLWwaxGd08/iOQeFBXaL+RbVfcqFc48DwoJ8&#10;FuI5YgBCOCssRvvcjUV7TgVOC84ai/AcGha0LcYDtcgjpPzwmWMW1v3q3q/cAbQ4BTggOGUtqFuA&#10;5ty08M2JwPFpgZ6jwwJ7wHf0Qf04Vyzm49WCP+crB44F7chE/RDHiE/9qB9HAscEJyVelGWx285u&#10;doTi9BGH0wegkGNDevLiSIpzn6MzZVvs52giV/lwRgPWqZ/81IMDAgiNw4fDho5zFpEpR5SysiMW&#10;PjhCOJ/JmoNWXYGH1JtjjLPDp8c4WtWHs00cn6DRZuSAH3WM0wM/dg3UZnhIn6Jb0a+FhcSJPtZe&#10;28K9BsSNkJwSPLUj3Ozb7ywz51WbUC9mzitlZk06sz4UZtTz2+bcUSbPvr3cVuPZA5AryD49Pqrj&#10;3NG184VdJ+49uR7m/beuHe/LtfOFXSdurifXcHMNN1ZZ3VDlcUOVy5/r+S1jz8Qjl2smTy3HnXZW&#10;2Wb7HcsXV1mtrLfhRg1Ydf31190FeJvLET8fFDdzxrQyY/rUepxR5syaXZurtrW8ZlTbfO315dTT&#10;zywHHHhw+fFPftqcicsu+5EFOxjRL8Afzl87BnGQArNxpnFO6tsBWuiXnHZsPScYgAc95mTlmAOO&#10;4DjWZ+m6nTM4KfVZTlKAWn3E+CAf+si57Bywxm5JgB2uxZEH55x+AFzBdum/7JD+x5GqX+iH7AiQ&#10;D54AdTnHAohDAC5XXXN1+5SpT2raRQoADaANKM0RKAsgzc5WAFV26QLGsqsVEFPAZT6bCuwFqOTT&#10;nwA7Pi8KzAPgBdDjM5fAOWecdUbbtQx4xs5XAD3KsCObT1vaZe5TK3y6+PynT9uu+fW12idFffZR&#10;XDuBAdYB8QAA2aXNDltAP4BTysarT4zaxe7mSbe0na1mVXsMxAOglh2upky7rZxxZm27PXZvYDJA&#10;NeUDp9lBy05uZACQ9u3vfqcBy9TfLm2AgOrvM6B0SyALZQCi4W3S5MmtLPeAiPAM1LXeBuuXD35o&#10;mbb7md2+gIeApdT5O9/7buPF+ceX/0Srj0+t+vQl0BjAl3rZKc1Oh+RCxsBxm2+5RWvPa667ttUZ&#10;H8okr5/WMcWuMvQTAJkN5nSn03TNeEU3jIEcqBzKnPnsN+euMQfAh86y155xJstT3xHoOkBPwNns&#10;LX3mlLZjGbBVAIP5DCe5eaYd6dCPfvLj1t7awU6FwHH0z+5jdMaubz6Fajc87eKTt0CSdsEDGLRb&#10;GZnbLY0c7Kq3e62LMd74BgylbxqPgZOAEzi79XN9CZiI053TW38ybhqrA84wXnGAsw3SA0WZo6iz&#10;sZUsjeuA9/r651daqbyzlqlv0WU65JOpdAcBCF1V49MLuxWqk/6g3sCO9IQ+0FE2z66OPltML+gN&#10;UBv9tyMenaPXgJkt71rGUccc3fRNnoBwdloEpKNbwHXytKNgS1dbg95om/TtBG3lWcCeZCxO9J6u&#10;nXfB+U3XgP703WWrnWNHzZHMw8wl6BKdAQIBUDNfIruAMumM8ZytAjCgo2TOjrFnAC7sniBPtpQe&#10;At/LC3CR3aTP5muO7GpsqHgAIPJiQ81NAtDTrnQByITes9FAxuaf0pmLsP/aGOBfPvpFQEJ407fo&#10;kh85SEun9A1AC+AKc1FzLGNGbL5Ad8yr/NCDbABY8CQfaYw/3ivISL3IzFzW2ERPjQnKJ2v1Mgbp&#10;68Y38zFyBApUJvlGLgHvkLUysnuT/kEu+gE+8K7fk4/2o//k41z74EUfaWPu7Ko/s6rdmza5Xt/W&#10;rueD5IDi7DY4u9TZVpsjXffnm8txJ00sG2+5bfnS175eNvv5r8vRE88sl944qdxSh6opVb8E8wEh&#10;17fUtDfV+cKt9XxSDY6CZ5l7jM43htejz+/u2vHurkeDOct9CVNrnabV4Cc+IGYgqu4nT9fOp9Qp&#10;z6Q6Jb21mpCp9dyuw6xJnUrWvljfW4xJgzluwsLeveiAOQ1bnbkNcrQLrnfY7OhmHs9G0jfgZ3aO&#10;/khHt1wDatHf/HiFLprP021AYUA6cxZ6ai5Pj/Q5/Rd/yPhBn4DK9G92BPDau4pxRn/UX9gN9QJG&#10;tsMcsKl5l/dFfOp/dNrcy/uZ8QtQCaALIMqY4D3H3Aqoic1mB5Rn50f56IPeV4B01U9/0rcD0NIX&#10;pPNeyPaQNfvlh0LGHXYq4DlxyYIcjLNAXfqvuacfOpi32aVMOcZmADzyF9+9iy++uL3HOVdfQD/y&#10;9t6lPg95yEMa8E4+yjb3A/ZjG9TFezE7zEaph3dR79LKNDaSsc+f40V6bUK21i6M7eym/MVRLzYh&#10;O2eyS+wvObKf+aEVWdIfbeldjh54T/duqi0A0Ngp9QmYmZ1lrwAG8c/Okrf5ufbffPPNGwhXu+GB&#10;jinPkV2Wlzag096LvfOSFTvG5pOD93G2FT/GIrbNuKIcbSUvtli9vc8CXOOFvuIbqI5c3fMuql0A&#10;SOkKkKT3b6A5awPstPEj+j3aN+9NCOVdNuS8A+I6derUqVOnTp063R/UAXGdOnXq1KlTp06LAVk4&#10;tMiYBURHC5pZhBx97rwD4san1ImMhPEcM8JQNpyEFnM53znjLS5zZFjItghtMZ/DwCI78BSnisVq&#10;i/kWrC1u+5SKBXo7ngnOOQotiFuwtljPQWGx3iI8Sjv6BI9ggZ7TyH0OD04JgAHgE3xZiLdgD+xm&#10;MVxeFqMB9DgCxOGMyMK/tMB5FvwtyHMs4MUCO0eT3ag8G+oVZyL+8/lYDgl14KyxWM8pRbfsLCdP&#10;4DO73dg1QByAHQ4bDgtgNzzgjeMTEE1eHEEcL5wHFvc5kjhAOLaUyTEKAEDu5M2RwClmhx2OU/Lm&#10;VCFPjgq7kuDXfc4pDjC8cMRIyzGc3fOkwwMZicP5oN/gFeCAs0IZ5MhR65pucNbQm8gpurWwkDh3&#10;9TF9mQNxPiCu3DEKhEuoeimMxR+SXGTVjjV4iiMOXzvFzQfGjYHihJqNML2GafXZjBqPA5QjNOHv&#10;uV6UeS3qa+e5bs7dGji3/1zl9OcqD05u1+5zAIt7w5Sp5cTTzyo/+9UO5currNIAHn866shy9dVX&#10;ltmzZpY7gDbmzCq3z5vTPpUKHDdr1owyfdq01l85xeycNLe2+4zZc8rNkyaXSy6/ohxb+yiHGz2n&#10;x3SKo86uF5xsgKn6jV0q7JIhL7oWxzH9cc5xS1fjUKX/QHCcafLg9AQY4FAFTKD/ytPPOWr1tTh2&#10;9XPnyordYYs4ueg7fqXDHzCPsjjb9EnPlGUnFOXaTZKzk3OQQ2zYVwBcgFiA4uz4tteEvRtABvDL&#10;jmmANsBnQGsAcz5p2XZcm3RLA3gBzdx+Z+03NS87UQHDALwBzdklaoONNmyfSpXe5z7tRGVXN4Au&#10;oCVArYN/e0ixK9hGP/5hKwuoTTqAml13362l8XlWeeLBrnL4lI8dwIDSgHkAxQCN7BJmBzY7xv3p&#10;6KPap0rx1nazqjoCkAXQY3c8gB4ykI96KQdoTx74AF4Svr/ODwowms91qqP86FI+FwkUBEyUQC74&#10;IlvBOSCRsgCWAJfskKcsdVUeIKH6AT0BRgEVkTfZ/GTjnzYwGFnlM7WAXnblC88bb7pJkzEeh8Ao&#10;dSQfu4cBTbGpAJiOnMNAMABw9I2O0T16R5/pqrEA8IAdB0ow5tJvOkuf6TKdBzQAsKNvxgV6Jq8G&#10;tJg1f4c4n0skg4DVtAO5AG8BcABZ2UXvj4cf1tpbOwIHAok5B5Y765yz2453QFwAj/SVfH75q+0b&#10;EDAgSXllhzh6sHfVGXU2jzB+6efOObrtvGUXHf0F0D47kJkX6GNkwMkNBGVMdq1/kaP6GnuNUZEj&#10;+YmrT5OTvrnRD3/Y6gDMduRRf2p9YE6Vjb6j7rfVNNrW7nfRCyC4tb/5jQYQpBfAfhdcdGGrJ70Q&#10;hx20YyOAqTzVm1zJGNFRgDg6DGzqk6mPedxj246HAJfS0mk6GtBbAG/0Wnr3hCEoLsDSgBpzn26S&#10;OV4BNretdWcHASvInQ6Zm2SnKPqXOTG7lLGb3tAZIAtzEeAP+gpIY6cd+QE9sK+xoeaAfqzQdK3a&#10;Zvrn3BG5B9xjFyJ2EqCCHgCjyI89puvyosPsKL3Wztob6KMBvmo/od/AGMYJegI8Yb5lXklnAMTw&#10;Rafomb6hD6m39wFzP3XDU2y+uW4AMOqKP2Wrs7LYb3olPlnlhw1k40cX4isLIAgPjsrXP8UBNKGf&#10;kUvGRTwASWgHZQDF+UyivDIWBjBkHAH80G/oPpkZO8nrvKq/N1RbM23qlLYr3MwZVQ+nVts7bUoD&#10;qc9hA8eCz6je3uzn7e2z58eedHLZZMttysoAcdv+ohxxwsnlkutuLLfOuX0BGCwgNNfC5Np5bq0h&#10;wLQp5gw1iJu5RuYb9/f1ogjyMhcUXAO55b55kGPuTa9zpKl1GJ9SJ5jiu2+uOa/evx34f2xuOxrS&#10;v+jPMOhv9II+6It5R/WMznlvALoCAAZiYh8BgbzL0BXvucaL/DjGLmLm+i94wQsaSMs7GMAR3aL/&#10;dMe7BBApQBnAkHTeb+hmyjXnyi5rgG3ej+zMFaCSvsqGsMvGI/H0Qe8Q4uqX0tFX7xDmSt5ngNO8&#10;H3rGjngXAl7LLonAZd41vJMBmLITyvLuZJ6HfzwrgzyA+7z32SU09sZ8Tb/1Tuj9J6BZANLsiqmv&#10;sxPSG3e8/wAS6rdkwU7gTT9jP/HPdulv+NUfjV/GNm3hvTif8iYH9lb/ZA8AtDK2Aeeyo+aM+rM5&#10;LhslDvn6DLofQGlz77rqxLa6BqazCx3gHZvnR1LZvZJNA1LEP/mQn3dQAEXl0RFtakdkdQlQUNAW&#10;7Iw2oG9k4/3Q+AF8SJeA9bS9eqXNjK/eW/Grve0epy7ev9k7us1Wei/O+6x3YmsEgMpkZ0wHfJeO&#10;3mpXbRWgo3dVgS1mD70zW4vAt/dW44T2IgNH4ELvzH68p021OZtOf/TDRUX6sxBy3gFxnTp16tSp&#10;U6dOne4P6oC4Tp06derUqVOnxYDiRMgComNANbkePnfeAXHjU+pERgIZjOeciWzEtXjLsczpwmng&#10;1+EW2DkhLFZz0HMoNKfzRhu13UL8+ptDwM4DdgOwyG4BnuNEW3AucBxYrOaksBBvUdwivAV0hIc4&#10;ZIVhm1lg51jljLAw75f4+OH44WiwU5MFcuVwtlgwB+KywJ5P63DOWLCmFxbY8WqB3SI95xHHKWdn&#10;SNkW9S3cc9pzNNgtj4PD7iUW2z3n5OT85EQgK84Ri/acBOQjngVyu5tw/HBc2ZmAkwQPeKGzFtTp&#10;MCeBnQQ4QfAPiMY5AYgjP0dgOI4RC/9kz6HDucWZwYFgZxfOJWV4zlHCQSNOQAp+tQ80yEmFb7sL&#10;aHN9CBiJA0n7A9UpBz+cxRxhdCRtM9SrhYXo3119TF92PQaIGxcMJ9QyFgDi/rJvtlzotjydjwWx&#10;wY8CisunU4XZ9d4soSbIDh/DUEtc6LXzv/c65//oa+e5bs7dGvS6W6ssbqlyESbVc07uOIFvnDSl&#10;nHTaGeVnv9y+fPkrXy7rrbdO7dOHlSsuv6RMmzq5zBn7VCpAXNpybj2fDpg0ZXKZOga+AYjTJnPu&#10;uLNMnTmrXF/tMfui7wM86NMccoJzTktOPEAINmC+vlS+Z81qwTWbBTTL0Scf/St2Xx6cwJxkHIvs&#10;v/KUxYHL6UeHgVmNG9FfIAXXAnsj6NvsDiepPs6RyeEqfw4v9o1Dll0B+sC7wBHovrL1FXnhmTwA&#10;WgS7vV1QxyfAMjtwAWUBbQEhARSdPLHmcdGF7fOj0XFgmei8PIBhfIIU+ApgyecdAbSA5ORhpy6g&#10;nWlVjsA0rcya54knn9SeA0Id+oc/tHT4AHoDcBIHYM29Y447tt3PLmBAXwBqyvX5V2X98YjD2idN&#10;7cKFJ7vAAfDgF/m8o7LxrB7kADwFkATIg48mg4MOanKwKxnAoF3xAIcAmJD8AjoLCEmeAcYFNCSN&#10;+4lPhnjDr3r/6ag/NdCS+gE2AYVddsXlrU7qAUDl2bnnndfkF6AdngHEpAWSOu6E45us/nzTTa1s&#10;ICWgJuCmq669upxd9ePoGpcznY5ml0/jHD1zHAagH7tQARrRZ2MWgDfd5fjlXDVG0Ef5AThxUNM1&#10;+QV4o58493lNPJGJPokv5+7TISBDsrLboDZWL+0JHEgnAP0AAdVbHDpJNocfWftRlSWZemZXPjv4&#10;0R3PAecAGo03HPWASXbNAQbQR/VBYAfPgNGNwYIxhhNfX9N31Im81E8a/ZcsnZMD+5A+q87kp09K&#10;j0dtrT21K53VNq3/VC0EjqOT6qgu6qv/qbu2BX688qqrys01z4vrvEA/8BxIUr9qOxbWvk1++sYV&#10;V80HggJDAk3aTc9uh8BwdomzK+H6G27Q+KJTAYvSz+hXAHGOgrYTLyBQOp0gnefOgR2vrbpB/qdU&#10;O8Q+0R2gCXImc3aSvfQDBDYvxPaxT7GDZGr+xf6yn0M7LU/zIU5/NpW8pWWTHdnQ6F7GfteAi2yu&#10;dOZBbD1bSsf/P/buAm6zo7ofONYiLVak7R8oFHeHIIXiUopLS9BAcAjBPUGLhEAUp7gGJ7iFhDha&#10;WpxA3ENCkvXN/Oc7z/vbTC7Pu9ndbGx3zn7OPlfmzpw5c+bM3Dm/dy5bZ9vaU9spi/za0HU+WN7y&#10;0BcytzHHAsgAGDIvcc+cU7/QJ8gp/9Qb2CdgOL6YXMYQdga4pk+RT/nmP8AMypTOMzjPkFVfzpij&#10;H6oPJgOwJv1JH3KsLvon/bTxoNot0Iv3FOOHepvDAYIEzE028rufMczYw0+Q/aSTTqhjzClrAHF/&#10;PuXEclodn5fV8+XLgOJmvKzyqlWAlMvLEdVGf1DnwW/bedfy7G2fX9622zvKd36wb/nt4dXXLVte&#10;llQnTfLsjhZw2Cn1+snVdLJzmt3VsLSZa0znG4ud53hDzzcG+5z+aStXN17Ghus1+TcQXL3nfp92&#10;SZ1PSrtk1eoZGK5yPay2MZvXTjl2ox9o757ZNGYL5ghsg33mXN9jB0BZwE153/Hu5BOU3nXM0dm+&#10;uTzQkrm+PuGdCDhTPzAP8mvO7w+IAI+wdxoAVH1O2exTH2HbbA0g1btKQEYAb54BPPKuBKypbO8i&#10;yvVeBzzlnUU6gGd9AbjJjnDem/TZfF5T/kClgHPe6YD1ALDsbmYc8D6nP9ADn59d6OThnUgeQGXe&#10;2chOb8YJYFR/3CMvaenMOxZ59Gt59nl5v8mnaPkK/shYBexGJiA377zGKtfp3Hucd0rlAJj54yyg&#10;LvqiEzLQt/dUctA3QJd3U+9fgIrAtNqRfJe61KWajtXbOxjfwWa0BRAbgKA/SvNZ1eyORwZzzQAT&#10;/YEToDBgnXdVaZRBJ8ZQ9aJrOxlrLzL51Tb0oV7e6wERvcOzI20pDbCi9uJT2ZLxXBrvrwECAizy&#10;e3waOya79PRA13TElqwXALTz7+7Tq3oD1mkLdszmyY79wR1wm3dmOmBn6qa9jEF8p3Fu6623bvcu&#10;d7nLNbmArunF/F1/21iUPh1yrL8OQNygQYMGDRo0aNCgjU0DEDdo0KBBgwYNGrQZUAIJWUD0a3E4&#10;i5DT+44twlqAHYC4s1LqREeYDqbBmVwTnKFHwREL8oJ8FrMFN4CvBDQEZQQ0LID7q2/AMwv6Frst&#10;oANmAcMJDNI9FvQA8LJIDSzmVwBCMEMQsg+qkkf5FpD7RWyyC9bkL86zS5wgjUV2YDu71FlMFxTw&#10;1+gW8wUkBFv8hb/FegvWZBMEEDTwl/kW/AVMLKoLPsYGBC4FZAWNBKGA5wQtBCd89pSNAfORX7BY&#10;sIN+BDf8JT8wGj0JMCTYIGhBTgAzAQmL/O5bQKdzgQtBG8EOnwET+FUPLJgFZKeu6i2Yo00ACvyV&#10;PRkABehbnekndRRs8BxgnACytrPbhHZLAEFAQaBGoDcBKEEcz5NXEEI9BGcDRNBGU9uax0kTe6wt&#10;OuMGeNtAQBx7qXkCENg1C8ghOXuC9QhYth3jFrjmuIbb/Y5TSp5dkHCdzvMs7vM6u3O/K6vUPmVG&#10;fr8b49zxvHNlJ+DbdkepnKC2z4Zl1zz3j6p2vX/tb++obf7Upz6lbL/9q8p3v/ON8rvf/qqcdOKx&#10;bScavHy5nOqD/q9ttXTpktYv/nTyyQ2Ac9rSpWXpylVlSeXTly8vf662A1QATKrvYMdh59khMj5A&#10;Wwt6srkEkfkJPiHPe6Y/B/yIjZJHYEz/csy/yD9+B7FP+XpGWYJ6WDp5Cmxh40lklA9WljIBSfwq&#10;I7IqXz6nASWdcnIDJLXdzioDs7gGmHNcffaE+uyJtQ6ANUmbXa1a+1Vbz65RAcjQsR26ANGAk4Bz&#10;MMCOfPLZzCW1TkBkrkkPRAMk5RhgLNf+XMuUzjV5ko0sADgpX7nSA/8cevhhDeCTdGQGeCNfgGx+&#10;1UM/RfIJkEcZKQf4iA7kLa/TfQaw5hOwG7k843501IB3fEzVj/ylB1LCnsPKcp5ne105lweZ6ejk&#10;2nZkkRaQz7PuNZ1X+1Cu+mL5AEWpW3awC9As9TtGOQt2wz7ZWPNd1S7YCDtiy84xe2JDgDLGBMze&#10;2CR7wmxSXvIViJWHZ3NdvohHTHupP/35TX3Sns5dp8/YR9rfsee1K50ddsThjRsQrtbPM9ICFQJl&#10;+rTq817w/PKUOkbbqUdgGngAOM6YD6AFWGUsMS/IOAXAbrw2TgICqZOxQ731LzqgQ/M89VZXfTY6&#10;Sf+lO/2c3OTTP9RNG2s/NhI76e1Cm6uvuvBdQKTSa0vH+hNQoHqyU6BC+vN8dsUDmgNI/a83vbF9&#10;cvZ6N7h+ufJVr1JucrObts+l2lUP8FB5sVf2SUbsWLv41SY5TztFZm3R6lPPXcfStr5bbYm+gLn4&#10;PPZDX/THtuiq93nO+SfH9E3vng1Ixljv2HV58HF+4+MyxksbG9UO2se5e7F1z3gWa6fYPrmU477r&#10;5CW3c8+TTZv6YwGAOPMm4BtzN4AcYAxAF/M3+UnrefYiP3mrI7mwY/K4Ts74+fhx8skndpW+GV1J&#10;S0d2MWSP+iqm7/R1sve6zrPyyTV1k45O9Vu/8sTkIKPn6JFM8lW39HG7vtmVFdjNJ1KXnl71eEq9&#10;B7C+pLb1Up9pdQ84bgZeX77Crn1HlH3327fsVPvaNrV/7rz77mWvOu88pF4/tdpUQGcBxfnFp1W5&#10;T2Wz9dgcwT0s7XQuM5tvrPt55irren4mz+ZS68taYFWtz7LaHtix66nHilrPlQvXct215bXNgPzb&#10;9ZoJMBwbOTtOP0l/8MsOMLtgiz2zI/N5ICa7cXnv8l5jzu6dC4jInNw7mHcvfcG7j2veZ4DWALz4&#10;Uj4XyMh7nPcY7x5ARgBJbE3/IxM52KM5PjAbX+xdwbuMP5wBWvYe4Q908h6hbO8i/mgKOApAzC6H&#10;nve+xefrs3Zsk0a/9Yw/QjI+eM/x3gbM5A+OLnOZy7S66tPkowO7SJJXHmT3LmSHSX9sBBSlr+gb&#10;QFZAVN5zvLOQx3sOEJ8xB4AM4NQf/9CXMr1LeZ8ERKMv75jyAHajL/pWZ+A4YC6AMu/Ezslp/PKe&#10;pD7+YAkYDuBXHnyTNlMnOtJm3j2B+bwDe86nQi9ykYs03chTXbUJGwAGBAjzzindJS95ybZTnD9g&#10;ojsgNQBjADP5At/Zxdz7HjmNsd7B+RV6ogPvdWwkO7bRqfdb6bUnmdiXvLx/qjMAnLYAyPWe7I+r&#10;7PQmjXdHulKW9mZL/BOgpboA/ZGfHtXfmC8PurZWAyDovVZbqBv70L5sjJ69Q5OJrBe/+MWbHbqm&#10;vfh7az7mFt6r6RlozvigzYFB9SMy6W8bg9KfQ47lPwBxgwYNGjRo0KBBgzY2DUDcoEGDBg0aNGjQ&#10;ZkAWDi0yZgHRr8XMLEJO7zsWHBqAuL+k1ImOMB3gBPgSmMECb/SIBQYtaAOSAcVZ8BZYsPgtgGDB&#10;XLBAUAELCliQtwgt+OKv1undgj5AmUVxi9QWxe3YJkhucd4uF4KigpTkI08CqSGyJVADoOavvgVq&#10;/NW6hXLBAYv75LJADzwGJOev0oHN7Bzir+PtJGDBWlBVoMICvL9IFwywG4FFbMHG2IDy6MBneSz+&#10;CzLI32I8wJoFb0FTwRg2BwioTOksylvYFxwSbPHZGwEegSp5CY6QGZjNPTsyKDt1BEa0AwSdCkoA&#10;C0ivXkBwWFBJYAPYQDvRuUAWWehHMIFuBJAEEejeM2QUgNCe2lCwSyBNgEUwh46UL4CmrdRH0ERQ&#10;DtjOAn/sRHtNbWseJ82ZfWwhzBjA21wwHF6439KftW/KB9BmZb0PWDDbOaumrLwK1zQYpKrmVJbX&#10;+8BxjgNKE1wVCG3B0MqtryxyHtln5Sx+3j87Pfd71vOqt/qv1oIk9dfZ7HdjnieU7MqKWq7dUJZU&#10;Pn2B7QiTXWEEupetXlWOPPaYsu/++5bddt+1tv2TyvbbvaJ859tfL4f8/tfVPxxfTjv1T+WUk09o&#10;u9KsWkWrszZdsWJ5A5Cc0kAefy6nLllalqxYuYaXLZ8BWFbWYzYxJXrpfVPTYf1lb/x4gBeCTK7N&#10;y2NK8vJMn9az/Iq8Q871aawscrrvWX4pfopMPUmTvjAl15Qlzwa0Ob2ORfKo95rdtqP55A5mL0Ax&#10;wDGAMsAwADCuBSyDHcuvPVP/T/4B3gDTLF0xe25KKQv5lZ/ykm9fFgAYsBBAjjRJl+OcAw1lNzLU&#10;6lF11e4tcGSeR9IrQ32BuYCGALAw4Jpz9/r6yDNpW31rveVBByHpXaNL6afUS5O0qYO69foPOXYv&#10;bev/pnu2UfXFdthT7Cd2AVgjgBzb8RvbD0/tLSTP2CnSJ+Tnt+VTnyU7WWM3OHpR914vU5K22euC&#10;HUVnfhvX+joHrAQUs7Pa23feqTzmcY8t97r3vdr4LMgv+A8UIbhvXLPrjTmBnYyM28Zi8wM77NjJ&#10;R6BbHZqfqLrAdID1UXqLTgJwynme6Yn8qbd2Um9ya6/QrNXOSq5oT89jz7Mrtp/7bNFOgT45u9Mu&#10;O7dPFj/6MVuWLe54h3K1a1y9/L+rX63c/Z73aJ9E9gldOxEC0SXP2BM9y59c2LHrjtNPYosBxPU2&#10;SJZpHdhAmE7oJvrJdfqLL8TmY+zR9bURu0xe0vKP8nHOX8qDz1vMdnsih/xC8mDXfpH7AGfmbsA2&#10;dogCIMkcyi5DwC7mYigykC99KHKmnpi803qSV9r0O7/SJi/XsPzN1/z21OvCMdmRPOXjmrz6fHp7&#10;lg6HXHceXSed35neyFplA3ZbeloDwy099eSyYsmpZeWy6htX1DZZfnpZsdw7kPKXliOPPKzst+8+&#10;dZ749rLt855bdn3HbmWf/X5QDj3y8HL6iqVtnmDWsLza55I6v1qKq52dXsvBy+p1MO1lNd2yem9l&#10;PfdvNsPw5IzXdj5LveHna7iWTRcbwuZfK2t9VlYdOm96lWut04qF69Ik7arVxrMz07frtQ3Wl9lR&#10;f65d2QU7YPd+vYMBRrFr83nzb4AiNu99wHze+4D3Lz4UiIif9ccwQHQAad4lvMMAIPmDHf3GO49f&#10;58A75vPsNfVhj8YQACq7gQE/8ePK8y6h7ICo+Hbvgt5n/LGTdwWgZu9C3iP0WUBV71dAat6fvBeR&#10;gbzS6r/5tKj3FGMBMJQdwLyHqIed2QDwvL94v/PeA6TlD3e88wCLAiR5N+QLlCU/stnJDHDMHxoB&#10;dNnZznsV3dGbegCJ8S3eofyRFhCfnbjpO6Av6b2L2QkOwAt7bzKG2THc+x090ylQnXcy75/e99QJ&#10;y0Nd1VkdA/Tyh1bK8F5KPru68S3aX9tL612O7qSlA21tLPVOpn6Aa+qjLbSv8dZYSj/8sLbwHuyz&#10;p+TSdvTpGXryDu85cihL+9h5UL3YAd1YXwH2A0ZUL+mBAr3P282QvbFdflhZ/njNTnvS0BvQHdvw&#10;jmptBliT/ACK9ElHbICNmw94R1WO91Wyqj/5ssucOgHWASJK139Sld4A0tiGPqXPbQxKnw05NlcZ&#10;gLhBgwYNGjRo0KBBG5sGIG7QoEGDBg0aNGgzoAQZsoDoNwGEnPf3HVuEHYC4v6TUiY4wHeAE3cLR&#10;L0bO/VW5YIrFcKAwgUgBDCAvi9cW0QUIAMTcswAN5GYx3yK0gCgQmkADoJzFcAv7+ayM4IQdNQQJ&#10;yZgAZYAniGwCAxbYsTwFawQc/IW4ci1++wt+C+7ksfhuwdyivwCFRXrlHHLIIW3B2oK+4JI62JnA&#10;X+v7lJsFf4GDkGO7pdlpAbhMevUXKAGyY1tkkw6wDxBQmYI1Fu8FC6QXPBCEUIbAED0AopHbZ1Z9&#10;gpGM8qIDvwHFAcsB/gmiCFgIwAgUALWpu8/WKpfdC6DRn0CWa3QOyOgv57WZ5z1HN3ZlEOwQGCIv&#10;mQTIgBfpSGBJsEU6gQb3BR0EoLRDgrNTu1obS3dmH2Nnlc+ofbLxikV44X5L/5d9c5ZTte8WxOQn&#10;AG5mvGL1Ge0znXjZqtVr2Pnsc1c13eoq22r2fz7xagAaO2ktW/g9t3gh/6rT5bW+p9f2O7XyabUN&#10;ff6r/zQY6NyylcvLkUcfUX6w7/fLrrvtVJ6y9VZl++1e3gBxhx92SG1/wIclDRD351NOqn0WeEU/&#10;rr5l1WyHo9OXAnUsK0tXrFr4dG310w0QBxgANHAmwC32FDBBgsLO2Y77gkr6WsAGzj07s6eZz5I+&#10;4AXXXYtfwc6Ra+wY+EN+0rsnT34Puyd/1z2rX7qGI7fysOPI1dfHr/uu2yEuoBz6cZwdrIBeAmxh&#10;y0AyGBAGOw6wKTt5eb6/bje1Ph9aaQAa5dfrATEFbOPXc1h7S6ts5Fda6ZSHA8JxzT0AManXlLOQ&#10;fw/ekTb1A/5xP8CfPq1jcjieSTCj7Gpn56vpM4B2rmF6kH90p8yUSy/kl39kVQ9yuA80htyLvnF0&#10;G31FNsfy9itdnpVOOX7XyMMGq99jB7Frv+yPfTg3NhnTYpuxKf5SmqTPeWzNs2yS35ceuR6Anfux&#10;OXUnU+oWfbe273RKZr/Sqodn/QYM2PRe00qXtMnPDmo+T2oXtMc/8Qnl1re5dQtQ29lGAN+YKMhu&#10;fDYeOQ+4QwDe7rLGGMAF/VBd1E091D/9nC6jDxy/EP2lzzUwS20ZT6mPPsOWyOvcsTZ0X/3oQl3V&#10;JfoB7PWc69LpS9qeXqI3u8r5zOrLX/mKsuVjH9PAbze6yY0bEO5KV7ly2yXO9Z133aUB5+xKGNuM&#10;zuWzpJaXvuZe7IyczqVRH89EVr/6QdoiMtMbvURPKDboOqYjOpOGjj0TfbMx1/kttsRXus7+Qo6T&#10;Bss7PlH+2cks7YI8I23sm0zO5dOnSx65Lh1ggfmc+Ze5FWAIYI15FJCFuUl2u0pdUpZ8Uid5pS+l&#10;H+Ve+hZ7ynV5OJZPbBBJr/9J05N00pNDXr1duk4nWL7uSY/JE5tOnT2fua9nXcu45nllz2SqXO1j&#10;VfV1y047pSyvvGrZ6XUKVWVbWW1gZbW1OmavXlXrv3xJ9TmHlv323bvsvMvbyvOev03Z/R27lH33&#10;27scUa8vW1GfWwCeLa/pl9TzJfXZJcur719W62S3uTpvqaXVOVaVvaZZeZa5xnnFmTMZu6s0G8zs&#10;gV3P5qSZwyyjy8or69gojWvmOK7ZZS/PaYt5nLbUPvPYvdim9K75ZQfYPe0L9JNd0uww7V3E+0De&#10;d/hSfQDwCHDMDtj+wCaf1AXK8b4CKAdYBABmN2g7cwHtGH/YUsixvps/aMoOb94TlJXy/KGPdxDg&#10;LqA8fwTE3/PjgFDex9mr8oGeyC4tkBm5vU8Bk/kjIe9I3smA17yv+OMc5XqXt+ubdz0yk1/dc997&#10;T/oGPQEjeSeyWxs5yewPe7zDeqeSF/CY3ebk474dy+RPx+otP0AtAC/vc0Bq3pu8e5Ebe99UD8A7&#10;ugFikzf/E3+p3t597SaunsY9ZTr23qW9nv3sZ7d3K/okCx2Qz/tt/AfZAcm9t3mH894NKCYtsJr3&#10;R++W3mPpB8hO/naooz/v4rE181qAPzvrAQHSE32rS0Br3i+9t6oX0Jn3QfUhC9AXgGJ2jlcX74jK&#10;AgKTP9Ie3qc9T//KAeBzTFf0S9fajK2yW20qP+2mfnROJ9qKnWl/+sbeibW/8ryje0/ecsst17z/&#10;A9i5D1jPntV/Y1H6dcixthqAuEGDBg0aNGjQoEEbmwYgbtCgQYMGDRo0aDOgBAuygJhAQRYhp/cd&#10;W/TclABxi8nimvpGH2uTN3lIl2f6gEvPU/06p1ML4QIrdGn3MCArAQyL+RbCLTxbrLfwDeAmgOIZ&#10;zwpI+ut01y1O+8t9AW+7q1mQt5AtrbJQgpGetXhPHgGVAFEEKV0nn6C/BWcALjJZvCeToABgl0CB&#10;YARwnjwtSFuYJp/FagvoFtkFiQRQLGKzE/mHPMN+AOjUURkCAepqEd9ivrwFtMgHPOgv8gVnpRXs&#10;EHQAqFNmPtfjPjnl6dxfuAsOqH/aQ53JKshLPrs0yNOuOli+yqIDdSRL9ChIoB/QMZCicl70ohet&#10;CTxpA/XXDjvuuGPbrQdAUSAGCE+5Pi8riCWd5/3Sp0AG2XqbmdrXlPs0sckEH9cPEIc9Gz7zqOZc&#10;AOJWrj4TEOf4TFDc6rK8geGqTUlTH7KrSQMkLARF1589t748yeMvgrvnFp8ZPLbzyZIVy8vplZfU&#10;dlxW28gnwAAEa2u1fwLcRx/js2p7lV13fVvZ+slPKNtv97Lyve9+sxx1pM8K17YpK8rpp51cTjv1&#10;5NoPACyAx2aBYwArO8EBvy2vyl5em25p1f+ZgDjB/hmoLX2e/fvlq7HjABj0S9ekdx2n78W2pOmv&#10;sz3P5lr6l7Su8T0Bt3lWWvm7jvkvzyQP/ifBTn0geU7l7q/nnmt+ly2fAZCAWQBffJ4SKK4H2ASM&#10;BNziGAekk+cAZQC6XAs4BoCmgbTUUVsGaFPvBRQlvTSeDQf0pBz9ISCupFUeUE4DptXjyCr/9D+g&#10;suSffJQtLUCRfFzzG0CRdNKwFXLIXx7yjeyn03st030yupZyyZi6p0z3HHsGu586RAYy9nlK30Br&#10;NW/pw+55JpyyHQdM1Z6t11K3lKOMFcAS9XrbEa/aEFtgB2yMnbBRvwGwsVe+UVrsPHbPdlzzTPJg&#10;j+wQy1t6aRsY/cST2vVTO3min+godcSO03aOPRO7aM+qg7aqx61u9Tj5zXzv6tbOv/rNr8uXv7Jn&#10;ef1/vaE89GEPbWC37IYK9GaHnDAQBWCTAL7df4DDjYdA9OqizvqnuqY/p5+nvqlz5gb6t7RLF+Re&#10;zh8ttHnAZamjY3VM26fO+dWW6qSPskP1TLroy6/PBtv5DSDuoQ9/WLndFrcvN7zxjcoNbnTDcuvb&#10;3qY86CEPLq99/evKF7/8pfLLX/+q5afsU5fM+i/5MLlSdtpAulOqHGvsdMHWUnbkaG1T+5Fn1JOP&#10;+nNtf7qYjbczMBrb6W0mdknH8W3SxNZcN59go72d9e0gPdZezmOz7JAPVS7KM7HnPK+M2Lc02HVt&#10;6td1ac3PgENe97rXNcCGnY0AOIA/zHPMrwAgyKlcv305WJ1STmws8ofJ41nl5xqZPes5RKepS6/j&#10;XM8zflNe0kfPjt1L/fxmfCKbfMlAjzjp3ZfOOfmbTMqvNrC6jsHLgdOXnFqPl9Qp1NLGq+rxiuWn&#10;N0AcYNzRdQzff7+9yy47v7Vs+7xnl91336nst9/36xz50Jo3cBRYfJVnVdXZ8jo+rpjx0mV/ruen&#10;Vhusuqj327yipvG7eoH/cu5xbnHK4iszv1o/Xo2rnwaCyxzTsXmM+QwOIK7Nberx8trnAONm1+Qz&#10;80M9a5Mwm5jH7ml3beiZUJ8GSQO05vOP/rDGexSglvcL7zwAXeboQF1AWfyn9wl9gP/0/uad2K5x&#10;3nf4WZ+39KlNgB39WxmITOzTM94DAHz8cQ3wnDLsBKZcoFTvBIBQ+p++6FOddpAjE+CqfFAAfd4f&#10;/UFQZAdw8j7ij60Aurwn+fSl/k0+7z7eQ7zL+EMr73Se9Yz73tn0d/1A39ZHvFMCiCmHjN7XlOs6&#10;neQPoryDAegpS7lAXvSWsYa/8wwgIZnozXsXmb3zqqP3R7tze977cf64C9GjPq48O8V551Kedzig&#10;MOUDgWkz+bvvPYw+6U7ZZGEX3u/UybuaugOOeZdjB94BtXl20SMPAJ62oTPgNz4kxH9oF++q8swz&#10;aVcgR3VjI95zvZv2z3vWzm90SrdsgsxshC3xm+yWTWsb6zDqSFbye46sgIPy1XbWbdjnBz/4waYX&#10;dVQ/7Uc2+ZOFnfgjLeXKz1igzf0BGB3bMdC7v3dl44FytLk6b0xKvw451lbqQa8DEDdo0KBBgwYN&#10;GjRoY9EAxA0aNGjQoEGDBm0GZOHQImMWEP0myJDz/r5jC7CbCiAu9RX0mspjcdfiv/r6naZJHegE&#10;yyd5rY2jXyxfwZQE8yxyH3HEEW1x1yKvBXg6thOBRXW7idG7NBZ+yUbfgjF0L7hioRiITFDHgnrf&#10;LspEqRsWWHAeJmPkc6wcgRZ/9S94YAH6a1/7Wmt38rlm0Z0Mnk9w0TMCHxb6pcOCLoIZyo0u/aq/&#10;64IKdq0RcFUHC/ACJurZ60x98hfiPhMECKgcdWWbwIF0SAfyYp/ypjd6EJRKe5BX8EFQQZ753A+9&#10;k1m+AlbkExRI8IQs5CaLQErKynPaj/4B27CdCNwXsNJGZBREIBO5tWvaTL2zuE++tElsbv14Fng8&#10;O0CcNItz1X2ptj7lmn+Oa6ozuV7P8SzdrO1mTHfrw7PnZvVYX64SnKHfnh9cZa+/K1fPeAaQAdqp&#10;56tmgeYzymy3lBNOPKbayz5lt13fVp601WMbIG6fvb9Tjj7qsBZYL1WTq1YAMgAtzILEePmKGWgm&#10;gLhlK2r/WDnbIW7pSmAOu5+w8Zqm2lGY/ffnuRae3sv9+Ig+Ta5Pr+Vc39VP4kdzP/fCuefXuX7K&#10;/vtn18bJp6Wv5+0TolXXPSAJiKUHJgXkgqUL+GjeM0nfcz5lGnYt+Xuu51xf8+xCmeF5eSR97vVp&#10;+nywtMqRF1tzDGS0tOpUP6UPACCgQEAh6aWTh7TyUP/kM69seUsTPfntZZk+m/P+Wp92ytMynPfP&#10;RI7+PPprvGB3/DObZAvsqLef3OcbkePefhz3Nox7u5QnuzTGGa+xc3qO3Dj6IddU7p5T91m6GVAr&#10;ADEMTCid/KpHa7/uA4cBxe13wP7lve97X/uUnJ1b7A5jhxs7BNn15aEPfeiaXXIEvYG+zSeMSQAa&#10;xhZ1a3VY0E/qq66YLunJvV4P2HHAp6lj6pTjtP9UD47ZZAOjLYDmXKc3tslukV99+oijjizf+/5e&#10;5Z3vfld5/gtfUP5zy0c3YJxd4XwmdZfddi1f+8bXy//98hdtFz26C8ubHD5j3PKvYwpdkiHyRubI&#10;1svaX88x8B77opOpTdEh/bjvN3pzzmYy75vaVm+v7uV+uL8X+8y5tlS236lPzrPT55XJll3LM+Y5&#10;5i+AEwD+dh1iP695zWsaICK2k/Se9TuPpZnKEnl67u/lOfXo65JrfX7TPPrr0/qGpUl+fV5JnzT9&#10;PdzKr7y62sDqaisrl57edoqzM9wZy5fU8zq3PP3PZVnlAOSOO+rwctB++5RddtqhbLPNMxrofb99&#10;9yrHHH1YOWO1sb3OAc6o+dVxftUq81yfdJ39zo5nH1c/o5gv+Hjqwu9fzDfOC2bj0znW+vJfzk/P&#10;nBsupOnOc60/3xBOW7If5yk/5Nh9/dJc35zc+4r3gbznAv6Yx+edKv0G85/eVczrze/N5b13eH8w&#10;nzfXZ1spkz15b5I/kBMAHtCVP64BsPKO5Z3PH8d4x3GPT7/qVa9aLnvZy7adr4G7lEMOxK/YPcuO&#10;Yd6f8j7inY0s6uP9wq/72DuP9zRyY+8yeWfzHuT9Tl3lnf7h2HtL3nvyviMv5fMNfIhj+iKD8unF&#10;e5Z78X1+AdpczzubcoH0/NEQMBa9ez6gJ/XVjkhb8pneN9WbPj1Hh/Lhq8jl/Up95ZN3M/VWt4x9&#10;5KID6b2naXMsvbzJiL1L0hFZ6dL7Yd7X2BmZ+GG6mtZNm2hP+frN+6D3VvXyLHKc55RBj37zjut9&#10;m+6w91e2JJ/Uj7zayL2MUfLs241+yEC/5KArOlGmc0xv1hXYdv7QTTplRI/WBtRTe25MoovoAzmm&#10;4wGIGzRo0KBBgwYNGrSxaQDiBg0aNGjQoEGDNgOycGiRMQuIfi3kZhFyet+xRd5NCRBnYT3BL3In&#10;oGhxV10tOFtMdq2XOXWgE5znzo6jX5zFbOUg91wTlLE4b5E5gQWLzvTuGnk8T2bHCbJaJHdfQCJB&#10;CdcsEqtj5CeHc6yeOAv5oegmQQtlyMfCuIV6sjhWrjRkjz7k63ovh7SOXSfzvPR9OjpQpnu9XI7p&#10;SxqBK3IkYENOnLxStl96ScBC2WkHv8pQFl0pX3AFe1Ze7ilTOjrxHNk9qy6eE/AiD1aea54VhPDr&#10;Glkt2qdu2P20m/L85r68I2/KXH/23LkEiFtX/ouAZr3WeN3OZ/WoYq6pk+PpeY77c8+eXzzTHVDc&#10;6gZ8m52vWsmG2L9At+tnVB9wbDlwAoj7wT7fbUHzVTVte3a1oDkwj+f5q2ULgDhguBkgbmkHiFvW&#10;AeKW1/tsd32Y3c27vq7MJ7BfHB+Dc1/+4Xnp/epz4Xl59c8knf7vfApKCjAJkKUHv7iW+3nGcUAv&#10;80AxPS9ZPsun54DAAgSagm16npbv9+zKXIw9Jw8MNHVS9SvKBShyr107+U+NnTegUb0PMOSZarWt&#10;/MgqDY5s0SeOzO5L29cxxzmfXluMU1bKDSePcNJFlsgTm+Av+emMW+yCjbmOY3d8i+vGBel6u3Jd&#10;HmHpXZen9HkGu6Yv0k+vo8jV12laF/X2m/RsBjgsgDhtJo18gcSSBqjRJ0SBxA486MC2M6zdfOxE&#10;Y4cfYAk7vNgNx44xdi2yI44gsrmacY5e6ED91E0dc+zemrot6CK6079cx4BqAcSlTjnu2zbcp2np&#10;6FTfrffWXKv3l5PFuFdtFHjN/eNOOL78/P/+t3z9m98o733/+8ob3/ymtiPcDju+tXzsEx8ve+2z&#10;d/nN735bTjjpxAaAk5fnHNMjO3euPZJvytsgVh/1X7CX6M+vc9d73xSO3Th2P3n0nOuLsTQpr+fp&#10;Ned9npEhz0ce95xjcxLAB0AJoDg7K7EtnzY01zf/Y//pZ+q6GCtnsevheffDkSl1wa5Pn+3z66+f&#10;3b1w8k7+8xgAekVt91W4tv3K2g/tFNc+lWpnuCWnts+oLjv15AaQKyuWluOPPqIcvP8Pyi5v36Fs&#10;85ynl9122bEB4o475rA69NstDCBuWR3fl9bpWc2rAeC8D1Q+Y+G3uCYtQBzeWOC09eV+jrURudas&#10;8Vmu+XXtzOuZD24I932C3bomz5Bj99iH/pB3MO8Wec8wd/e+xu+xE3kg+elHmctLg835vRc41r+S&#10;3rP8r75kRy5AUzt1ASzbIQ4Izrt1wHjAXXy4z3jaHc7nUu32qU8CPpEHsVH9khzKJLvyyYQjj1/3&#10;pcPqmjSRn3yed04nfd9Ql7zTSJNy6Cv5ps+4Rn+Rg3yedy9tgZ3Tu+el9Yz3Xpx3KnLSs+fSdmk3&#10;190nt2eAuLzDpX6pO5Ym73Z0R574BcdkdF+b83XSyyNjvl/PelfD6qUcz0a22Fyfp7SxJ0w+eUdn&#10;0tEFcpx28SuN5/1GFnWOTyOXtHl3JZ88Ui+yYOeepQ/2rI5kIYdncr+3ncjhPjn9koOOeltSTt+n&#10;zinRYfoMckw2Mg9A3KBBgwYNGjRo0KCNSQMQN2jQoEGDBg0atBlQFm6zgOg3wYKc9/cdW4S1ILkp&#10;AOJQFoktjJO9BXlrHS0mW+DNYrI69TKnDnSC3cdZeF6Mkw9WroVkv8lTGmX3C/VZgCZXyhCc6PPF&#10;WXxXD/lix665H5JHH+BIXq6nvf0mT+VaaCaHhXGyZIGcnJ6XPuR5zynbczj69ayFfee9LhynrNTd&#10;eWTKLyKXvMggLwv20pMj+cgjZUcHkVN5PfXPpI6Y/lyLHNPnkOvaSBmexXnO9cikfHUnq+vRt2My&#10;9kEHOvBcX170tKFczqi6O+OCBIjjT/z259P7s/NZHaqYa+rjeH3Oz2smM15Z6w54NAt8+/zpKjvB&#10;NEDcwu4wVUMnnXjMfEDcUWcC4mY7yLAb/mjWZwHd2s5wCxxA3LKVq8vyFWxa/8WLB/nPLWbXU849&#10;socXS68PhPWd6f0pS9PSnz5Lv2IBMHV2gKRclyagJMfTdOvD6wqIS9m9DL2sG8IpH5jq+BNPWAN2&#10;Uz5QUPuEZL0GbFS7SAMkAQzlPICuALAAh9KPnbseGZUlX+Wt2YGrq9/6cvQ01V2fRrlpqzUyLsgG&#10;sBJb8csn934445lrmL3Eb/PBU9uMj8aOY6/JP+wcIC7tN4/7Nuo5dVIX7HiqA8/nftpSOwJ+2Qnt&#10;0MMObbsQ2bnGjj52rxEkBqjAdoMxX8vuMsYhMvOtofgu19Szr2Ovv/AaXeCuLj2n/cLT+55Rn2Zj&#10;lVsb1msBsMVWPRu9sOnf/eH35Yc//lHbLe6b3/5W+c73vlt+9JMfl0P++Ic1YE95JT/PybO3Udfx&#10;VKb14gUdsaXMNTC7ajaxYE+xmXCu99c2hOWxLtzbbPypNtTeftPG0rF1v8AOQCVsCejAbkFsC3hC&#10;HT0jXfI+p5y8prxYfc4vXlF5pV0GfeZzWZ2PzwPEVQaIs0NcAHG77vTWsu1znl5232XHcsC+e5Xj&#10;jzm0droFoJvf1UvqMH96/a18Bj6tHlduxwBPs7Rn3altOu84j3hhPFjs3PH6nrd/i9xfc31hPrgh&#10;3Ptxv67Jsyfn6Q9s3JxcPwAWCvDHdXbg+ZBj1/Qt9/PuhZ2z774s441dugBMfZrUTp63v/3ty13u&#10;cpfyiEc8on3qE9jNDnE+JfrqV7+6PPCBDyxXu9rVyqUvfelyzWtes+0WB6wKuKpcFPmxMpWd8snX&#10;97VeD+HoRx+jg4yR0ruXOkgrH/WjEzry7qKs3rd4xrW818hvmheK3L3e856I8y5GFrIpf0rJg1zK&#10;ie4dG+Mdk0Heft2PrPLzvF/nypEmADTnSUd2ZcgzZchnKlfkid4jU97zohPPL6ZjeXrWfc9jZfVp&#10;e7ndkyf2nDTuJU+/kZ8sZIh+ySFfaZSbfJQtvWvz6iKNc/f6+m8Mkl+fp2NyAjwOQNygQYMGDRo0&#10;aNCgjUkDEDdo0KBBgwYNGrQZUBZTpwumWYSc3ndsgXRTAcSlvhZ71Yvs/QJwdIEtOGdRPPLj3JcW&#10;J91inHTYAraFZeWFkqf7jpHFZmlz7p5n5CdtKM+6ngVsnHLdkyblRyZpc5x0fZqUTzdZkMe9niJb&#10;SB7uJe/kacHaQrp8nE8p6fxi+aZeGDmXp/IjT2RIWvdTfvJzbzHKM6kXdhzZkzeW35RTnmfIFN30&#10;Mud6riHPui6owP4cy6uXtS97Q/lMQJwdSf6S/xIEdybXFqm8If9qW+Ba/l+C33Cur/28id849Vnb&#10;eY77a+clp0w2U/XWwIYraivSc7WHlUsbn7FybYC4l5d99vleOfqow8uqlq7ms2Z3OP0pwIAzwXCN&#10;V6wuywDi6u8MEBdQ3PkDIuj7EU5/nMfTZ/SDnnN9bSxd81H1GIgI2GYKSJqCWnI96fPMNN36MABO&#10;D+gKT9Ol7F6GXtYNZWUBEwEHnbrktHaNPEBGQEHKtjsWdi6tNABEKd/vGsBZtWe/znN/Sc1DOQFu&#10;pb7TOq4Pe74HLiXP5KvcqWxNvupj/NqpDCAyweOM5/Hh2PEaO1n4ldYxO4wfDzufcu7FZhsvyLUY&#10;R/Z57H5ve/N4apt0Ayym7f5cx9TUtw90A3FggAWBfcFrafSVvj78FfKb+vV9Kuy810nrr3ihHn1b&#10;4rRd34Y9e0adetClc2lPOW22S576sQf1bm1cn2HHdos7/Mgjyh8PO7QcVuejx9V6uu55tcHSR19T&#10;WcJTmdaHtTl9sKF5AAFje2yu6WpBp85d7/W8ISxPeZwdp+y+LcmAyNjLlmekURdgoOxmxI7ULXnG&#10;JjYGy28eR54pz0t7XvCK1uZVT8vVvfoWgLg6Lq/2OfOltW8tfDLVuTH++GOOKAcfcFZA3P5rdojr&#10;AXGn13wqBxDndw0g7sxd4mZzMnOLfq5x3nLzt/rrepzjPN/uLZy3sWUt52HX48M3BiffKbmX/sq+&#10;41f7MUKanqbP4JmtnHX8CMnPpymB3V7+8peX+9///uV617teuda1rlVufOMbl3vf+95lq622amA5&#10;7LPXN7/5zcs//uM/lqtf/erlrne9a9tRzs5xwEH6z5TULeX2dV4Xavqu6fv3mmmd3VNu9MMHqrPr&#10;PXk2/TuyzKOUl/TRI+79Q3QqbTh169m1yB5OHslvKivyrOcig9+pzLmvzn7l47mQY9f6svvyw66l&#10;LvPqgKMX6XDSTck16ZL3VKZQn079Ugd5J73fPp9eNufk9kx4bXKdE5InDjkOIM5nbQcgbtCgQYMG&#10;DRo0aNDGogGIGzRo0KBBgwYN2gzIwmG/kJkFzyxCTu87toC6KQDi+rr5zYL1vMVdx1lA7u/nWazO&#10;2P3FOGmUJS+Lt4KOjtdGyqb36FVeFqLlM5U1FNlSJo4MeSb3exmTJummeeTZad1zPZQ0/TUkrTKk&#10;n0f9c9Nn++u9HP21Xp6k6Wn6zNndz7XkGzsQCOqDCSnPcQINfrVRaJ48rslD2uTVp0m5eXZD+UxA&#10;3HzuAXANyFXWztP083km8+pa/ObGM73X+q+u7Vm5AQ9Xr6g/S9vOMXaVadeqNk860SdTf1B22/Xt&#10;ZasnPa5st/0ryj777FWOPuqIag92l+OXATsTYE2AbcVfAOKWr6i+agEQt2INnzUweF6wfhLOtZns&#10;83n6nL7Qc5/fPF6TVj+q5yvkuQAgwouBdnJdGunzzDTd+vA84A2epkvZG5NTB/kDEinX9QConLsf&#10;sFB2kmugo6p/v38+fQacy7O9DuXregBruK9L6rYhPM0Xu4bdTxlpqx4UZ4e79vnN6peNq9gx22j+&#10;b4Ecx+Z6v+p3MVvEsV/P4D5tS7Mg22IcHS7GSZP2UzfsuE8TPSRt00GVnfxTjqw5Jy9ZMz5FT64j&#10;v9M+59ecDuArwIfowj2fDQ0orm9LnLbr27Bnz+Q5dUlbOpYewC0gTvV1r7ZW+3WePPT1fF5VS2N6&#10;SZq+rJQn/9juhvLKKieiD7ZGR5h+6T20RlcLY7x7bM5zzjeUe9tcG6cdMRmwa7Fjafp7jl2L/fQ8&#10;TbuhHHnCqcuUU4cLDpOJvOqgL/jcaZ3/1XHajnHLlpxWllZebde4VcvKccceUQ6qY/suO7+1PHeb&#10;ZzTQu0+mHnt0PplqfuiPXU6vffT0+rukXgeQq7845+2TqeaG5/+cimW3mcsGnjt2bV3PZ3zm/H5D&#10;uB8DkPPptVDu4f758JTcTz/Cjl0Lse+853lePwJQPuigg9qnrJ/61KeWO9zhDm3nt6tc5SoN9Hb9&#10;61+/3OxmNyu3uMUtyg1veMNygxvcoNz0pjct97jHPcpznvOc9tyPfvSjlo/yFqPIFpnmye+aezj9&#10;POepl2s9pR5ry9t5z+tC02d6uchBl/RoHMo7WP+uJV3KmuY15cXIvZQ7rZdj9eWbyKLM6X3Xpj5s&#10;Mbl6cp66ptykWSz9+nLqpIyUk7J6Svp5lHuL8caiyBZybL4yAHGDBg0aNGjQoEGDNjYNQNygQYMG&#10;DRo0aNBmQBYO+8VQv1kkzXl/37HF500BEKcu5Ozr1tc15JoFbfXCjpMO57ksMCdAMI/7NBbK6VKe&#10;jkPJN3L4TdqUnQX3LLRHhv5ZPE82v+4l7/7+lPs8e8q1PJt8+/S5H+7v95R7PffP9ekdq3P0EHLd&#10;c+TI/eTTk3TY9Wl5fTmhpE2+fnGCMlg79OU4ltb1BEySf8+uJW2fF3l6cp76TPNYHz7/AHG1nrX8&#10;swY3N31uKqf71VUPPSBOAH1h95hZ6PeMctKJx5UDD9i37LbrTmWrJz2+AeL23mevctRRR1Z7mwEq&#10;VwGMAMA0G5zZ+BQQt3z5PEDcmX3i/OT0nfS5nnOvT68vbDA3kEzNp+oLKAb3YJiec10a6fG8dOvL&#10;PRAoPE2TsjcmB1iUeoSBfwCLHAdsRYYT/3RS220LWC7pHAcQ18ubekzBap6Lrh33z6wvJ8/w9L78&#10;06Z/wdVu+FyBchyfGvty3AfUsfPY4dT+3Et6v67HhmOvud8+n0nG2r/JOOW58i7Ym+PUz3HaMO2Y&#10;+71OXK/etfmG6mXWyJWxZh714415hx3NcHTgN3qTLjqRFqADZ76SfJpu6KrWMXUI9+0YucPRCzsC&#10;evPb6tTGijrO1/p4hh1izzS91DrQCwCc89TUr3uus4OUn7KkxdGl8k5bsGHnG8IAcXRN95nL4ejT&#10;vV7n0viVPtel3VBuvm6hLdbGSZfn0m44z+c+GdmAY3L2tuTYdXVMXTaUI0s4Mk55Wpcw2TaU5+W3&#10;7kymswLiVtfxfdUCIG4pv7nEO1CdF1Y+9tgj29i+y847NkDcrguAuGOOObwqdAZyKwWobknNZ0nV&#10;8dJ6vc4NVgPFOV44XwOIM5+bzTHOD15VmcS4zhzXfj5Nvy7nC8f9fXxOAXHzqLft9aFZG8xY3vo6&#10;jn2l74fYN9+pz+Q62z700EPbO/Quu+xSnva0p5UHPOAB5Y53vGO57W1vW25zm9uUW93qVuXWt751&#10;2WKLLco973nP8uhHP7p9TtWnUoGBjjjiiNaXyNDL0tfZ9ciXdD31z03T5Vmyqleu5Zmee8pz2HGo&#10;f37KZ0fSKIcc5IkfiR+iY/1zWqZnFss/efbsWrinXJNGOfFP5OnJfdfj06SdZxOh5Ju8o7fIshi5&#10;3/NieU/ThRfL2/XpvVybdy/kunwXq+eGUGQNOR6AuEGDBg0aNGjQoEHnBg1A3KBBgwYNGjRo0GZA&#10;WcTMAqLfLMbmvL/v2AL0pgCII6OF6tQ11Mvm18K2RVafIRPUsMCde9jzWH7Jc20c/ebZ/lqezyJ6&#10;mAxZ9O8X2cPOe871yNRzyu5pXj0WS+taykxQYLrwj/s0feDCvZC8pUn98DSvXgbnATtIk/t+p+U4&#10;l4f7U5Y+svXluaes6MM191Om51DySPop9c9POWX5VW/y6jN9EDokH+epS2TbED5/AHEzHoC42qZr&#10;AHHLGyjODjKzsG8pJ514fDnggP3KrrvuXLba6gllu+1eWfbZ2w5xAHGzNOxtHiCu/2wqQNyK5fqU&#10;oN35D4abyXomz+pQ7aH2jXCuTdNO80pfXYz/In3VUc8B4CzG07TzADDnBU9lWV9uoKEFMBV2Tb4B&#10;sTnPdecn1XHthJNOXLML12J1D6ipZ9cjbwBHzs8tnsqEyaEejps/rp2PPWQMwPyrsdsYbked/PoE&#10;pGP3pc/4ijMm8c98s1/X2Fbs07l7zX/PARDiyE5HvZ7C2QWuAbQWgF99Oseupf1SV/dqbZtvIIs5&#10;CiZP6hJZ+z7lesac7GiWurkmD8d0ifzKTzo6dD+69dvKoq857dPbylQ30QvwJfs7+dRT2jnbVKsG&#10;iqt1lLavu3z8ei47HnrOL/0B1/nMKs59OgwINPoM0G4q1/qwcul0+bJOFxO9O3Zdu8SOcr89u2Bv&#10;G4PlN4/dI1fP6RNkkibykE8ba+++rbHj9KP0mQ3lqTwpY8p9PcJkzbixITwvz/Vhu7YGFLfSTnB1&#10;fHcNQA4YLoA4O7oee+zR5cA6tu+889vKNs995lkAcdVTVUs3N6hzgtVLy+pVS+uvnWOdA8k5np3P&#10;dpIznzKfO3OecV5ynSmuAaud16zsfj67vrwYrWu6fq6yGKfPh3OdHetXfvsyXPM5YoCeT33qUw0Y&#10;95rXvKZ9JvV5z3teefrTn952j3vmM59ZXvayl5Xdd9+97LnnnuXnP/95+xS2fiM/silP/ulP7FTZ&#10;fd2m7Ll57F5IHumfqVPqN+sLs2t5JvlGFveTb/+sY9yX2cuUe/Mo6fr8kmfyQo5zPddQnndPHciK&#10;Ux/35nHK69NP85Zumt+6sHymLK8+75Br7vfPT9M6TrppnnhK0roeWZIuz6Ucx305qH9WneflvyEU&#10;GUKOjUkDEDdo0KBBgwYNGjRoY9MAxA0aNGjQoEGDBm0GlIXMLCD6zWJozvv7ji3ib6o7xFnQzWJ2&#10;FncTIBQI7OuWOngueeEsHC/GfZnIsWvKEkDoA4ZZVO85efTlujYvXdL03Jfd07Q+ffr+GeWRrZev&#10;r1s4MqVO9Ihdm3d/mp80ys8vdj36cRz5pEle4ZQT+XtOvpGhLy+c+2SK7M49P6U+756cRzb5hHNO&#10;TvkmUO6a9KE8H/n6ctaXyxm1T59R857Dc0FsC8C3M7nqu+MzzlhXrs/W8ucFWDdlbiqn+waIW9D1&#10;6qqPlSvK6hWz3WNmYV6AuBPKAQfsX3bddZfyxK2eWLbb7lVl732+X446+qja9rM0q1ZVrTdbYE/s&#10;tnIDwfWAuHoPKO4CAIhjsz2zX9z3sb6vxc577vPr+8887su1Oxzgy7KF33Zcdb42TrqknYJfzkvu&#10;ZVlf7vMAKFKXHkzkGtBRwEZAQ0BE0rlePeoadh7Alvyiq55T3rx755T7euVaylMXdQJqasCneszP&#10;IH41YwTbMH4HBGdHtAC/XAP8if304xDu/TN2P2n9Os/c4NSa5zxw1bQudNlz9OvZALT69Klz6oud&#10;e6Z9KrXWue2mtjBGkbmvQ/pFzqObpO+fUUe6kb4nfdMz0cM039Sxr3dk7rm/l2e03Ukn/6kB2FxP&#10;vfg69z0X8Fqz4eWzfPp8ezuQz8l/PmXNp1al7fWePKVtdlOPI9P6Mpujr942eo6eo7fo2r1pu5wT&#10;ntfePc9LR+4eEBcf7J5r7FrfiNypi+dwbzcbgyPXlKd1wfp15N0Qno4t68PA6CtX1WM7wlUb8Lu6&#10;ju2uLau2ySaWLPXHE+x4VTn22GPKgQceUHbe5e1lm+c+q47xby/77vv9DhBnbmCX4WUzQBzwG0Bc&#10;QHFrwHAzWJg5xbz5xnnBZiJToNp5xcru57Pry4vRvLTzOHYztaXF5jNTG3MeznN+9SNAHoAewJ68&#10;U3/lK18pn/vc5xpQ7qMf/WjZY489qt3sWw455JA2hnk2FPmUoy/FF7nmXih16eXMMc79/pnk29fB&#10;cfpn6pNnkr97ZHE/ZeHk0Zfdl5u0fbqkTRk95Zk+r5Dj/tmeXXMvdUv9+vQpu2dppml7ynPuuxfu&#10;n51yn1fP8ppHvfzheWmTbprn2tKSpZc9+UfGeWUlz9z33MagyBBybFwagLhBgwYNGjRo0KBBG5sG&#10;IG7QoEGDBg0aNGgzoCyCZgExi5pZhJzed2wBf1MAxPVEFgvTCfhZVPXbBzIFGaSJ3KkDneAsBmdB&#10;eTGOfvt8Uva0vAQKe33mORQZ5pXtvE/bU55bjNxLvcK5RtbI1pcTlqaXRfoERxKsweqYeqaOnu8p&#10;+SUfPK9ufblh16b5TSnPhfvn8bQOKX+ab/+s456c5/lw6pLraWd5T59PPc4pTwFxUwDclGuNOgaC&#10;W3EWrlZ7Fi5n/CWvAcS1f1XX4SpO43P7/HzkpnK8qkrU2rT+0gX7re2+elXVUb2GTjzpxLL/gQeU&#10;XXbbtTzxSVuVV22/Xdn7B3uXo44+uqxYOUuzctUZlavm6/kM7Aa8MAPEhVcsrzYLFLdwP/Z7fnP6&#10;xdp42ufCfT9JX+k515OuPVPZZ1MDusEBGC3GfVo8Bb+clzyVZV04dQACAggK2AdYyLHrzqXLblkB&#10;CWHn2Z0r5Bi7GnBcnkt55A0gyW8v0znltE0415XZA6Hyyc3V5K+2ZAw1hscmjOX9jlf8IVsz/rAd&#10;xAYzJsWmsPT9uMzmYo/unVrzBVA4tcowD1w1rUuv8+jdr7TqII+15TPND8uj9/XpT+k/fX3C0U3f&#10;1zIuu+/5nuSZvPy6n3LI4FOxU5lTl3l1Sj1OXzb7ZGrAa7kuvWsBrsW26CrATb+uSRfubV1+vZ6m&#10;+fbpNoSBIFvbL9hVdBubcZ3dsb/cj96T9pzw2fnCnvvnsHaOXO6fpT3r/dQh7FwZsZV5ea4PLyb7&#10;lPs6hJVPzg3l1GGDuOuzsUe26FrsC7NNfOxxx5UDDzyw7LzLzmWbbZ/TdoHdd9+9y9HHHFGfMweo&#10;fbf+rj6j9jmgOEC4hfPZ8ex8BgmrJVWHPG++cV4wCeaB1c4LVnbv484ph6bX9YF5PLUh1/p8enJd&#10;GrbKhh0j9qMf6Xu9P3DOT2SMyjgjDf8CBOf92q5wnlF2KDJEdmWkP82TL3WJPfd1WYzzTJ5LvSK/&#10;69KFHCdd8s/zYddwTykrz0YHfueVg5znuRz3lHvhvux5nOf9Ro5eT9O00/IWI+nkkTzDfd4bk9ZH&#10;NiQtGciyNh2tb77nhFJmyLH+MQBxgwYNGjRo0KBBgzY2DUDcoEGDBg0aNGjQZkBZBM0Cot9+cXZ6&#10;37HF+k0JEKdOWaS2wG/xPQEF16aLwzlPHfrrWF6LcdLIVxmuIddSXtLJM89FV3nW77T8KeeZUNLn&#10;men9KSWdsnBkiZ78TvOZPtNzng0nD+z+PHlc65/1mzLPjnuady2Ue5FbGZEZu557CWaRJdexZ2I7&#10;fvNc8u3rK+20jP5a8oxcG4vPD0AcPisobuFflafxuX2+hms/P4+5Flu56l5bVnbhDEHylbXNV2hr&#10;fb8mqnTiiSeV/Q88sOyy227liVs9qbxq++3L3vvsU448+pizAOJWrMRV+wuguDVguGWzXzvGAcQF&#10;FLeylhPbOj85dh7bnsfTvhBO30n/CidQmj7X9y+/wAlAK35xD4wBYujPcdLlufObe3nWh4F8ekBc&#10;wD8ARX2+0UOAbkBJPl153AnHNz7xTye13bY8J600AXn0gBBlSKOcaRnry54NoAQnr2k7JV3KbXWt&#10;x/obG7Lz24knnthspNnCgp04ZmuIvUiDA/oJeClp2ZJ08ft+na+xsZpO+rZ7bJWBXFNO3fo60N2U&#10;+7rNy2Nt6Z2H6CD9iYzkJSfZw9GHe3191IXujjvuuHLssce2T8qqm7Tpm8kTp8+SZX0BcdJHfu04&#10;TQMoF5tyXdrYYPWojR23smv6PB+W3r3oyTV59exaytsQXjKxC3pyLihPb23nwAWAS6/ntEffBuvL&#10;np1y7iljHvfP9zwvLXavtxvn2pt95f6G8mKyT3kqE6bH2N6GsOc3mGtf6/2fX7bo2tIFO8MrF3zl&#10;sccfVw466KCy8667lOdsu00d43cpP9h3n3LUMUfWmdVsDlAtuaat9QKCq9ecr67njRfO66yipeS9&#10;5s03zgsmBSZ1uD+f3t9Y51i9Z/PY2Xx2XRn57ecYjnMP9enD0iRdfz69vhi5F1tLmeyZjzXWsHn3&#10;krc08/JzzzPGJmlCrscm++ekSb/J9b4M193v+928PpW8Pef5Pg/Xp32xl6FPm+dz3nPuhRy7Ls9e&#10;RtyX1eeVtOE+TfLu853e73lK0k7L7dM773mxfFD/jLx6zrPzKM/1vBjlfl/G+uQtbXh6L9zTvGsb&#10;kyJLyPEAxA0aNGjQoEGDBg06N2gA4gYNGjRo0KBBgzYDsnCYxc+cZxE15/19x4J7mxIgzoK3Bfep&#10;zOoaPYTInIX36CXpsgCdRfd5nDSCiwIcfpOv61OdeCayuSe9Bd9cC0eWxShyRo7I7HrPPeUZ+XtG&#10;nZXrN/L0NE3fy9Xf85vrPU3ThSNz8gxJm/t+F8uzz296P9Sn68vq83Qc0EQf4MaOtU2AFY6jK/aV&#10;38gxlTXlr02Gc8rnFyAOnwmKm/G0jHP3/Ez91aPG885ngLrZ79mlXZfzNdcX2rXeqk1Qz1dUG1gD&#10;iJvRCSf+qex/wEFll113L0/c6snlVdu9uuy9zw/KUUedFRCXHeKWr1xVli8A4lYsO5MDhlvDFzBA&#10;XOy55/4ezjP6S/oO1p+wvtVzridde6ZyQCtACz04JoCicA+a6cEu54RT5pSn6QKemPI03fowoE8P&#10;Tsu5Y/WUv3O/ZALkcHzo4YeVn/38f8p+B+xf9t1/v/KTn/20/OZ3vy1HHXN0A9hJG0AcpjvXInO4&#10;l2V9mazAbdPdu6K/vq2we9IE3ORTm2ziiCOOKH/84x/bJ1Kdsyd9EfllJ0Bf//u//1t+9rOfld/8&#10;5jdtTgMAZnzNM+zTb29/vR93b+mSqs865wHIi1zzOLIvxtoBO5Y+OnFM173uky71txti35/SfyK3&#10;+hizMj5NWTpp6OvQQw9tOhFkPvjgg1ugGTjO8+mTyctx00/97WUOk63n6f3oZl7apO/rz7+m/um7&#10;fnOc/PIMdiwv9tTblfRNh3OAfOvKwFGIzukEAI4N2ckJ5/O89Bubif6azdTf2NWGsDbDOVcOTjvN&#10;46QhS2R3njaVn3Pt6l5sKWXMy2tDOPmF56XBfXnhyLah7PkN5trmrf/V36VsqB6zS9eWVFs7fcF2&#10;AeJWVD4GIO7gg8pOu+5Snr3tc8vOu+1afrDfD8qRxx5VZ1WzNvD8ijpHWl7nSgszlmrnVdZ6zVmb&#10;V9R02HHPa+YZG/F8sblQD4xrgLVFzh3PO8/z/bk0azsPVzHOEWn33nbUa20UvZxTkkfKTr/Xx3oZ&#10;Ms5IE5v3ayziUxyHPOO+POI/PB/Kfey68+QvnzwXjv/o+5rj9EvPhZLXtA+tqz7nPetaz9GVsuOL&#10;Ilee6WVUB36LXuO/XJdGfshv/5zfs5PZvTzjN+l7dq2vj2NlTdOFz47mPYOjlz7/eeR65CF3ZO9l&#10;CuXcvZ6n6Raj/tl1Sb8hlPxDjgcgbtCgQYMGDRo0aNC5QQMQN2jQoEGDBg0atBlQFjWzgOg3i645&#10;7+87tgC9qQDi1CeL6r3MFpHtHHP00Ue3wLmgRBbRE0hwHP1g5ziL4/M4aSzKy8O1lAdoJYCKBaYF&#10;VgWisUVe5VvsT0AlC/vJt9dpjiOXNNLmGdd72cN9HihpPJ8ARPTQp0PS9WU57q8lwDENVoScuz5N&#10;51ksn+SJUw65cNLkPk7Z0iWv1LHnPm3PrrmP/Cqn131fTmTRrtqSzfgVpFGX5IfzXJ935JAueflN&#10;+qTZUF5/QJxgbM+1vh0HCBf+CyDc6v6c3iuXmnfNq3E773h63vOa59d+Ts6/PFcf+qs6r/9y3J/T&#10;zdrOw+t6nufbtdbW9O9ylWZltTO7t/mUamv9GSBuvwMOLjvv+o7yhK22Lq/c7jXl+/vsV448+tiy&#10;fCHdiprtilVV0yurHeJ6Ybmd4HpA3LJqX/UangHilFOv486uz2uO3U/tH0/vSc/uw/qB/hO/EP8b&#10;di3+In3mggCIS549T9MF+BMOsOuc8LKqA/VP+a7J1znQhmM7v/WgOLvBHfyjH5bPfv5z5R3vemf7&#10;dO/HPvHx8s1vf6uB5I446si2gxx9AXrIJ/VZU+4idVwfJpNyAlwia+7Ju28rnLKBUKTla81BfvSj&#10;H62ZkxjDjZmxJTug/fa3vy3f/e53y/ve976y6667lve///1tHgMMFhCT9LFRx7FBx70Nx+cvdX8i&#10;X8+Rvef+Hp3i2GT/bNN7vTcFxLm3ZPmszfv+Rsaep32o5/Qj9f7DH/7QPu+4xx57lHe/+93lve99&#10;bzs21zMPkV5+5iPGtqaPWl4+T9y3JU77hKf388y8dOqn3g0IV8cvXtCx6+ocgJv003zyPHbMNnqg&#10;pWvAk3ie3GfHSxZ+faIXsRcgTPYGTAho+fvf/77NHdmkNmErfuksAA56T7tsCPft6Fw7xwcuxklD&#10;HtTbMJkCKnGttyf5Jw1Omg3hvg7heenwVH5Mpum4sT6ceq0X64ONax9lN/V3ib6qX1bbBH5bUtOd&#10;XmU+vdZnRbVZM6Njjj++HPjDg8tOu+1Wnv28bcvO9Xef/fYrRxx7dL0/G9u9eayoc65ldc5i1uK8&#10;+dl6Td7OtdaM9YXZv8wxGk/Op/fX9Xztc6FaShWYPE2menxun7ep6wKfE9LusR023+bEG4n6eXa4&#10;J+fKZ89snRxJ45dMrqcfx+b0N/0xfRX11/3Ksy8v5eC+rn6d9/0o7Hr6Rti1XPd8WD64T+c315Nu&#10;Sq5Jt7ayHZObHqa+SFppIkPSu+5+fEifZ+SQ3nVpov/+PnI85b6eqVuov6+8cNLh3Jv3/JT6/Pr0&#10;YefrkkfK7PWw2LPJu+d1Ienkt5isG4sid8jxAMQNGjRo0KBBgwYNOjdoAOIGDRo0aNCgQYM2A8rC&#10;ZhYQ/WaBM+f9fccW4TcFQJzyLRgnuBCZ/QKkqd9ee+1V9t133xbgBFCzOG/BtU9PJ9g5lufaOOmi&#10;YyRI/7vf/a78/Oc/b8F8C7z77bdf0+uPf/zjtgCsXOUnaDIvABBZIo/r7kvXBw3cV//I0suWe6Gk&#10;Sz7zggnIcymvl8kz9CXgDmRo5xS/7ES65OM4gRB11S7kTT7hlOFer4/I5n7YeeqNncsjOgr3eee5&#10;5NWnR73e5umA3ALhRx55ZFugV191IkeeC0svj7BzZUob7mXu064vC2yuOyBOWPasALgpBwgX/gsw&#10;XNh5yZ4fG8gL+U7LWrdzz5+1zvPO13bvnJxrtwaIq6QZVq3SxpVX1XZpV0s54aQ/lX0P/GHZabd3&#10;lsc/6SnlFdu/tuy1z/7l8KOPK8tqepa3vP63vGa9olZnea3e8hUAmrVfdoC4VctqeUBxlRsgzudZ&#10;JzZ3XvG8frQ2lqZ/Jpz+q5/HV/fsGnY//eXCDIjbUD5t6QxABqDErgL2afeWnN7qWj1IO/7TKSc3&#10;cFCePeyIw8uX9vxyeeOb31Se/JSty2Mf/7jy0pe/rLz7ve8p3/7ud8qvfvPrBpqTX0Bb5O1Ba9Hn&#10;tI7rw/LqgUvKcD36m7ZVdOYXyO+oo48qP/3pT8tnPvOZ8tGPfrTNTQRO+WM+GIgLUOkb3/hG2XHH&#10;HcsTnvCE8pCHPKQ89rGPLW9/+9vbOG9sMlaxuVnfrd6u2lNskI2x1/jVNf66k28epw7z2H26WwwQ&#10;16cJtzRduiZDx2ROn1qsb2H1Mt4aq8w9PvvZz5btt9++bL311uUpT3lKedWrXlW++MUvNhAh/XkG&#10;2NuchT42NiAu1+mCvbLlZs91/FJvaYAmTzr5T2s+68tW2EzAlLHJ5N/blWPXG8iusmMAO+nWl1dV&#10;GekVGM5cbc8992y299WvfrV9JhPAkt1JEzuis/gux/S/oez5sPO+7c+OY8NTucjby5b0zt3T7lga&#10;ZfXynBOO7FNO+T33Nr0h3I8768Otf1Z9La/juXF5Sb22rJ6bpSyvunR+eh2gT68DdB2iGx9d3xv2&#10;P/iH5e27716e/fznl512f0fZe7/9yxHHHtNmJ8b22fPVX9f5wsKMZQaoq9dmEP9q/wsMnJa5xbz5&#10;xsY4X+zerGwyzzg+8Nw+D58Tau1X2569ry2vdS0r6cIZK8L9vZDr5PAbcqxv5b1SX8j9yJw82L65&#10;Tvqo/iFNyLE0fZ/qn98Q8ix5wqlTrkfGsHM8LVNa98nX9+v+WddTv4wx2HHqO813XWiqF8eu9fVJ&#10;XabXcw9PKfcif55FfsmbNujznVLykSZ5JZ9QZDk76vNKmT2vTz49hxz3+U85ZWwMiswhx/rJAMQN&#10;GjRo0KBBgwYN2tg0AHGDBg0aNGjQoEGbAWVxMwuIfrOomfP+vmML1pvKDnHkVB+LqBbJBSYsqlpg&#10;tUPKa1/72rLDDju04LpAO1CchXkL1qkDnYTllwVtx/15rvXPWSwHvrO4+4UvfKG85z3vKW95y1vK&#10;a17zmsaO7V6zzz77tKCrsvty/C5WvvpkQT6Bh5Qfcj5NN02DnCdt8lJeT6nTVB46FUgX2LDLjM/T&#10;Wbw+5JBD2rk6STeVJWUk39TJb457uV1LPn35SYtzL/XzO+WU1eeX4zzDZrL7m/JDnhW8AboArgBw&#10;1C/0F/Ung+eTby8LmpafcpNuMQ7Nu+7/dnxGba8uyFmlPQufGfSsXGqZpeq/9CA452dea7uw+a3c&#10;Qr/1fMaOK6/ujlsaYd0N5OSzwSyPnung3D6f6VLb9YC4fPb0LwFxdpF5Z3nCVjNA3Pd+sF854i92&#10;iKtcs5+B4viPVWV5B4hrO8QBwy0A4uxGF1s7r5ntpt/h3p6nHJvv009ZP0tAE/Mr+qE+iJ3HH2A7&#10;dvkcIhANIIMdd9puU1WbmIU7x9n1LECkHvTifApGwq4lfZ+mlbXA7X6XZpo2eczSze6R2Q5UgD/A&#10;O8A+PQcA1ssovetYuciv84DLnLMjx8BEfpUnr9//4ZDygQ99sDz16U8rt7/DFuWmN79ZecSjHlle&#10;/drXlM99/vPlf/735w18lDzozHORST506p40qVurz0Jdwv155Jcu9Q9HR/ILr6g+xXXPrNHNQp2B&#10;/IDHP/nJT5ZXv/rV5WUve1l55zvf2eYnAqjsg93YBe1zn/tceelLX1rufve7l1vf+tblXve6VwN+&#10;ATEBMmdX1thns6f6PGaL8a2h1scXbCkykr3nefXyGz3l2hqbXKhz7kdXvc7WlCNNrRs508+m/S39&#10;q+8jzj0HAGg8tmvebrvtVh796EeX29/+9o0f8YhHtLmQ+Z4xTF7GPuOc59WdHOw2dYy8aeezyNpx&#10;X1/na56z6109nqZp+lhIJ1/tHyBc2DV5SJu+7lj6gOIcA4zmXi9TePmqrm8uyBVOfZbWfMwJfVr2&#10;Yx/7WJsrsj27Dn7pS19qcwC6jZ78xk+lPcJpq76d4usW47ThlPl95fVzgfjYcPJ3HHv229/L/dUL&#10;NuS6+f2ptf353r785BvOdWn6/NKPch5OuiknnylPy1sfTp9YX262wlarupbVMb0HxAGwLa3nPSDO&#10;9QaI++GP6th+JiDu+w0Qd2xLY/YlHUDdMnmzyXo+A8TNZlfOMe/Lz2QH3H6ucda5R4431vmMA4g7&#10;v/ickOfTJ+ZR7qetp2lzL9f7e3m2f77nPOOY7eYaZo/6g37l172Qe/pG7Dbp9D3XpY0syatn93uO&#10;HD1Frv6ZPl3uL/as6+6rV/qrfKbpk25aTjh5qKP5nDryrf5Q7Ne//nUbn4zN8/6Yah65l/t+p2Xn&#10;Pu7lwP293I+8znty7l449/0uVtd5eYQcz0uzruS5cF9m5Mv5vPz7Z+dxn6bPe8pJe05pmhf5zT2m&#10;gDi72g5A3KBBgwYNGjRo0KBzQgMQN2jQoEGDBg0atBlQFjazgOg3i6Y57+87tlC9qQDiyGAB3iKq&#10;xXzBS8A3ALinPvWp5X73u18LCAuef+UrX2k7fkgfin5wFpyzCD6Pk0Z6C/oCzPTms2Qvf/nLWyD6&#10;nve8Z7nTne5U7nKXu7Tda573vOeVj3/84+WXv/xlWwyeR5FDGfLtA43OlTnVt3PX1VudsGN5zEvb&#10;579YuinJnz3YoccitkVr9mLHGYvZAh12UCOn/Bcj91KfXo89S4PJNGXXk+bsqE/f61Odc4+dqBPZ&#10;tYlrmB398Y9/bLv72YXo61//ettl0GfUBHPkgeSbesyTKeVgxyHHG8rrt0NclessoDi/Zz2fpau/&#10;CeHW81kANQC07vwsYd0N4LOA284py28tsm7wueP+fMazdpy1oWaYD4g7qex74EFl593eUZ641VPa&#10;J1P32mffcsTRx7S0SPozAXH1uJ4sXw68ULkDxLWd4Rb4ggSIw4v13Xlp9ZWw/hfwG3/Sc4KnzX8t&#10;9NNlQDXLzgrGCSAHqCHcgC8T0Eue6wEw68vJs897CqrBKStgtnCAZhvCylE3x0Bsx594QvtVDlCR&#10;68Bjyld/6X93yO/Lu97z7rLlYx9TrneD65erXePq5T73u2958UtfUj79mT0aIM4z1Rs1m/Uc8JFr&#10;2W1OPV3v67W+HL1EX1M9YtelVY+AoDxzWJ2T7FFlNY4+9KEPLQ9+8IPLi170ovKRj3ykjTPsgx/k&#10;h4GVpLvHPe5Rbnvb25b73//+bVc0u8Hy39Jklzi26NnYnmPX4pvZr/P2OUU2tWBX4V5unDqGU/fc&#10;7zn31TVgLsdsxD35tzJr/uTqWZ9InwnnWtLoK86B8unoy1/+cvsjAHOPK1/5yo232GKL8sY3vrHN&#10;8aRT5+hC3VErv6tTOHULT++rI/nZlN3a6Glt9ZVendlxnnGdDdgpDntGHtJJhZXhWp/nPHnWldOe&#10;x59wQgO9A2G+8pWvbDsOPupRjyrPf/7z2+dmzQPyqdnYCZvKmB/b2lCetmfmKfINZ64RH5tfcxXt&#10;2bcjIpv78sL9PW3vedd7OTaEk384vn7KqceU+3qtL6vThjA7Ap4GiLNL3NI6vi6v+qKhBoir56fX&#10;8Rggrg7TjY8BiDvY7q+7l+c8r9sh7phj232W4Nfz8pT37HzGyUcZOIC4M+cb9epZ5h+Oc9/vxjif&#10;8YUZEHd2xO5bG3c2kn6qbNdid7nekzTTPMKxH8/H1nPPNf1BP3Yekp+0+qd7juPHPd/L4NizyXt6&#10;L31OWeSIPvvnIoPfyOd+6pPnppQ08vYcTjnu9WX1PCVplEMGvgngGhjO+6J3b38U5t0cMC47vko/&#10;pZSV8kO9DI57SvrFnlFOeLHnw/09xz27n3JSVu6tK21I+mm5eJpPzqd1CE3Tz6N1SbM+RBYccsw2&#10;xg5xgwYNGjRo0KBBgzY2DUDcoEGDBg0aNGjQZkAWDvsFUL9ZqM15f9+xBesLOiCuzztlTTlE1izg&#10;W4S3qwdA3H/+53+W29zmNi1o/oxnPKN9CstnwwQkpkQvfSDAwnkfVEDKFGwAgrNoKwhhYd9fNws4&#10;26Xmhje8YbnmNa9Z/t//+3/lute9bvnXf/3X8vSnP73tPiJgPQ8QF/lTHu4DIH1dE1RxPXKhyJs8&#10;oiPHCZakTV1PXfs8kHuRJaQ8O6YBwdlB5bnPfW4DGH7ta19ru94BldFHT8p1rdc1GdgeOSJfyHGC&#10;QamLtI5D/bE85JdrzlOn1BO5Fjkcp0xlua493KMHx2xH8MbORHb38xk+wXKBHPXsZUDyi7wpe1qv&#10;syNlywP3srt+1vz8nnm8fPmyqiM7a9HTioXriG7rs6urHxAELdWGz6h5t3MAOKwc6VxjB2Sv6VbN&#10;js9YXdPU8lfX39Wr6E29PXMOuAVnF2Eh47M7X8Pyowe225/7nXcuHV6f8wVdVz1qh/QTTTH7ZGr1&#10;EfU3BBC3X/UDu+y2e3niVluXV2336vL9H+xTjjz66GoX8q0517b0qdUVK2ZguBUrZsFUnwddYUca&#10;Qfh6bWW9N+OFIB7QDF6wkQ1ltjSPp+nIhB3HBqfp3Y9e9B9+V39M+uShn7lnpxDAEv5CkJQfNgbZ&#10;LUQ6Nq4PxQe45jOOp552ajnu+OPKMfVZ4BV8XO2Hfzr5T+X0avt/PvXP5YQTa97VD0tz7HGzdKcK&#10;tpK32vyymt8ptW977uhjjm4sz5OqH/f8aQA2lU/58yn13jHl8Cqj+ydXuZfUOpHDTlJLgHqqfKfV&#10;+h5/gryOaeUdc+wx5cijjipHHHlk/T2y5e/+n04+ucnhGYCjBjqq+ZBl9vzR7bmZPMe38pVBFjvA&#10;HV3z/cOhf2yfO/3lr+vYXMsKoKgHluEjjz6qfO0bXy9v33mn8rwXPL8889nPKtu9evvy/g/8d9nv&#10;gP3bJ1UB35IeAOnYWkfP4aOqDPJ3/MdDDy2HHnZY+3ypOvikpt24ZvLX8YfPaXWqY0vVrXN1Ogl4&#10;r7XPce33hNq26qVt/Do3dtI5wKPn2w5dtf1+89vflK989asN5PaABzyg3PjGN25j99Oe9rQGTLJz&#10;XMYZYy5/7NOgr3/969tOcm94wxvKJz7xiQZuYmd8ubRAcX6NJQnUk0EebBF47vBa16NrP202UfW+&#10;vMqF6JeeTq7t4jdALsfH1fY7/Mgjmr6AuICsgL7cA16kS/exY6BGecsLoEt69kkHDdiFq62RjVz6&#10;BlBfjnMOACWd/pF+qP+5rk8ZuwDiAPKvcIUrlCtd6UrlDne4Q3nTm97U5nj6W/pay6f+6q9AOtpS&#10;G2qntJHr0uor7JyNswvtmbY98STpT+1sYlk710e1LVunr9iAvKUlP7uiB2XTzQk1L3oKUNO5fkCH&#10;7tNbPiVMz+5pgyNqv4stY9c9Kw32rPZJG3re/Z//3/+Wz3/+8+UlL3lJm7/ZbfCOd7xjedKTntR2&#10;2rPjHgCHduGb6BvHD0b3AvlsiW+zg6F5NNuj4+ia/UnvV15sdOZvavvWdqZLetOf+A16O/SwWV+k&#10;+5OrPugpOuYvPMMHsV15HbVgx3TPl/B/RjLUdkBs53X0rzokBxn1K/YfW/OrPvoRv61+fLj3gthe&#10;6hSO3w5HT+HYan9+TjltsC68ym/G0aqD9tnU+vzSKovfNkuq/WJZTbekXltS6zCbJZ1Rjqn62f+g&#10;g8pOu+5anrPttmWX3XcvP6h96aiqHyM7/TaQHR/Jnms+rvecGcZsZjGbVzSQ2lnuTs/5oQ05J5Hf&#10;/vxM9v9ZLqH1Oe8Znc05f7Mu8+BzSsrInCSccv2yl3B/DzkO59k+PWZHbDf2nfNci39I/n5dy9iT&#10;PuK5aRnIdf1RX+tlk07f4zsiY8p1L+Q4coTn+Z0+b+Q5ebV+siBPZELRSU/Ocz3pHctDWfwIkNOH&#10;PvSh5luN08Ym71f8ijoai8nbEznIKZ8pKcN9z/TyhZSfOvd1dNzzVOY+LUoanPM+vV/ypSzniGx8&#10;ut+e8nzaJulD8vJMypuS58ORK+dT6tNOad61c5OUp659fV1jy8YYczUgSX9wZm4CEGcccv+8lnXQ&#10;oEGDBg0aNGjQhZ8GIG7QoEGDBg0aNGgzIAuHWSDNuQXILK5O7zu24GzB+oIOiAuTeR7PK5/sgpI+&#10;qWa3D4Hhf//3fy8vfOEL264y7lmMz8I6dowTPMAWtgWPBUKdRx+u22XOwq3gBaCYXVm23nrr8vd/&#10;//flUpe6VLn85S9frnKVq5TrX//65d/+7d9aQEDQVdkCjGS0CK4OyhcYEHTEggnk8Cud4yywS6t9&#10;LCYHHCAPRBfylCbBBDKTPUFPsrsnTzrogxLRpfyU7V5kBB7wV9wvfvGLy13vetdy05vetIEW6JiO&#10;yK0M6eUjf3oTwBf8cB1LJ738lRlZlUFO9+TjeuT2K0+BBOfydu66/Jwjz6gfjv3KV57koHd17QMS&#10;8vFcdK19gCYFb7TnYx7zmAbI2GmnnVpfSR2RvLULOZSpvn7l5x6S1v1cU27qO9W3vD0vfWRP3rED&#10;z+Y5x8qkX+3jmDyeiz1LA+TWQG+rZ2XP6k6+WT4NOLdK2jwjoCefBH+0HfnV23MXBE6/93tuns+I&#10;HjCi/3x+LnaETqy2uP+BB5RddtutbLXVk8t2229f9gaIO+qo2v7aYNZmuAfDTTlpzi2O3OFcT/ls&#10;VR/BriN1Tnp6cF061zFfwS+xY+Sea/oeYIWdMX2S0Bgj+MVf8sWOf/GLXzQbly97T3+JTMcfd3zb&#10;nVFwVR7Ax/LRH326WVDNLk52BvO5TLtOAKToD/JQD3JI61l+DEvrWSAiQBZs/JMPEMwPf/jD5tvj&#10;Y9SN/1Av/gRASzBPertcfP/7329jKXYNYEveGU/Tb9VNf1WWMqRVH/ll55RDqvw//ulPmj3ttff3&#10;y5e/smf5wpe+WA446MAGbAOoyo5ZAFh2ywq457t7fa98ac8vl8987rONv/O975Y/HnboGmAXcBAg&#10;HKDdT//nZ+XAgw9qgLl99q112Gfv8u3vfKftivmtb32r6VUd1Jsuo8/4b/agbuqYT0xro9RJm9EN&#10;PTmmE+1g7Iwfl5/2Arbebrvt2k5v17nOdcrlLne5BiwHan/zm99c9txzzzW7y3hemWyHrMZW95Ur&#10;L/aElNH7R7/aOTZjB1DlfvWrXy17fX+vpt//++UvGiBLawFQ0SswF70FiHjo4YeVH/74R03X2ufX&#10;v/1NA2S57vgnP/tp+cF++5Zvfvtb5dvf/U456IcHt3zpvAd2KQO4CaAO+Iut0Q99sUH9gz05/k5t&#10;FzbGvtmf+mRcyPhBN+ZywG93u9vdylWvetVytatdrX1Wdscdd2z2ry+kP2tD/U0bIOd0e+QRs/zl&#10;LZ1juqazb3/7200m7es8bUundn3JeKWf0L32YBc/+tGPWp9j58ZZbSGtsnUNIDV6P+zIw8shf/xD&#10;A4HGPumSvgHd6A0Bqv72978rB//oh812v1fbD7N3OmfL7v3s5/9TfvGrX7a2oXdtiADPlKFvAVPa&#10;SdiczdzNHzI87GEPa/OAT33qU62u7Ead6ITO4vPUhS/SNv5AIPZEJ/4AQj31H20Uph/XAOHUjx1h&#10;dmKnR/3Vr/M9v/qVxuqmLuyMTQJYHnrEYeV/f/F/rZ509K3vfLt841vfLPvs94PmC9ga4F+dbTQO&#10;gJbvcAxkR0Ztou+wMfYTW4tfAlTQjuaQZM9YEF341Y7sB59XY9k54fRl9uSXfthggMYNeGluVJke&#10;+eKddtm5POe525Rdd9+t+UzXPacfN5BdzTOAy1yfx2eSOcVsXjGjeed5wu85OR+U+cqGcOY9f2FH&#10;C7YeTh+YcvpHP4+MD8bIr3c7fpSfSJmO9T1+2DOup+/JVxr5+XVN+vzyM/wsNkb071ApP2k9j/wm&#10;X3WKv0o57nnGvaR1juVvfOJPdtlllwYs9g5u53R/WGTek7Lk61n1IYvnjU/GIP41uvIbXfRlkwX5&#10;dS5fOsLOkV/1xeoqj6nM7kmHXU965yk795OG7MbrgPvkrY2MwerQU2Qnn3ZIeyOyK8s9Osg1z6R+&#10;F1Yif/Td14XO2Yg5g7m4+Y25hHEm7xEX9roPGjRo0KBBgwYNOu9pAOIGDRo0aNCgQYM2A5ounvrN&#10;onnO+/uOLUheWABx5J3H5MMWqC0wZ2Fd3QQvBW5f97rXlWc/+9ktsJnFeIvlgpSCDoKBAalZlEZ+&#10;6cbiLMBCgBfSkMdiLUCcMgQJBQ/tJGZ3EWC4v/qrv2pBaLvbPPzhD29Bfp9LFSBQnmeUbSHdgnrk&#10;IYegcwL+CSy7Rx73AUsElwFEMLkswpOJHiw8+03b0Yf6kJ28ylcGPcjPuTzJpBy68wx9Cmx4TjoL&#10;1kBh97nPfcrVr371cpOb3KT8x3/8R6sXeaUlr0VuAAoyyhcYhnzqo3xlu+44u5Com/I9Rx72R366&#10;JgeZBBykI7dnyYUFHrR76iqt8qTVRkAa9CSoS1fKJAu9x3bJLb3FeUAdtgJIqT2B/x70oAeVV7zi&#10;FQ2coH4JDpFd3eVLR/Kgh+heO5CRDOSOrWl79dFW2oYs8qEX8uWe5+mCXtiiX/VdunQWyLFzE3lm&#10;Mvy23XdMDm2pXvKhl+R3pm2c2W/pYQZ6m92fAeJm/sNnQh27BiA3e+6CwD1tzHPH0/tnBuTQzCed&#10;CSgLnXjiSQ0Eseuuu5attnpS7ffbl7332XsBECd4twCIa0C4M9tjynTd0p1LHLnDua5s/S2+FLuu&#10;vu6xOb+z+s9sKnrRH9ixa4jd8wHGFn4XGEcfAkq2uySQ6bOe9azmG9/3vve1YJj+ym7lNdPDyrLk&#10;9CXNZ9jtc4fqY+185bOYr3nNa8p//dd/Nb/78pe9vDzlKU9p+QJOfeELX2h9KQHk+K/3vOc95ZWv&#10;eGVLh1/1yleWt771re36hz/84fLBD36w7QopfzuO7bzzzuVLX/xi69+nnXpak4ls/I/87Bz5whe8&#10;sGyzzTblmc98ZtuB9BlPf0Y7BhyWt11B+Y0/1H7pecRX8wV8zTve8Y5WF2WSXT0BvN73/veXl73i&#10;5eWFL35RecGLXlie+vSnlac87anlNa97bfnYJz6+BhiXXa8wsBBw1vv++/3lldu9qmz7/Oe13/e+&#10;/33tc6lJC0wDCAQ88853v6u8+rWvaWU841nPLFs/9Sll66pLdfCpUsAqgCBANH7z9NNmgWzsU77q&#10;wueo4yc/8cmmM7qzI6o28cnyJz/5yU039E2/6qdN+Sc6OfaYY9vz7OPe9753ud71rtdASRe/+MUb&#10;KO5mN7tZA7STic6B2MjDX8uLjMpkG9qRr9f2sVF2SXZ+mD3+93//d7MdtkgucpL3BS98QXnLDjuU&#10;T376Uw2MSE/AQw0gU/uEXQHtgvf7PxzSAIdv2+nt5aUvf1l5ycte2oAy9E6fb33bjk3v22z73KZP&#10;AJo3veXN5UMf+XADagE12TUOQJGnAZ4BiOMn1Am4z26z5NNH6DC6fM5zntPq+f5qH+ouvfrpx2kL&#10;czm2FECc8Rog7m1ve1sDpAUQRz8ZX41D8mjj/p9OLqecPAvwu2cM0j+13Utf8tIGFN9qq63WtLH2&#10;3XbbbVuZduwD2Mv4o69o23e/+92tfe0qq25A59rQGGo8tXMZIBGgJiCXnQ4/8KEPljfvUPv861/X&#10;dj381B6fbnYMnGi3uj/oh3t9r3zwwx8qb3jjf5UXveTFTef6yWMf/7jypK2f3Oz6LW/doXziU59s&#10;gCa7xtmZTrv+rupKO77+DW9on9S3I+Hf/u3flstc5jLtDxuA/u973/u2OvIz5nkZ49VPPfVh8yL1&#10;8ll8c0164RO0E99mHmr8z9wA001rq299q+yw41vLS6odvfyVr2h28t8f/ED5yMc+2vrt697w+laf&#10;J2z1xPL0Zz6j6eLDH/1IsyNAOiBZdmgnSPV/1nOe3fhV229X3v3e95S96vjDTwDMsjP1Bjpk20CH&#10;3/3ed9sOTnb91Yf0B22rTfU3NggsaIdGuzuxN76d/SB2w+78Gi8yfsR/X9B5tvPnbFev7J5nF0y7&#10;77X3CcC2ynbgOwAgrtqhtrVz4H71fcmOpD75i9rur+ZRAHG1b9W3l3a9J1fOenV6Zd55T+f0fPMm&#10;druhnPEEpx/nvLd3x+kHfX8Isyv9BbvnGXkj18wN+Ebzlrxn5h3CMT8iD3mZjxjbvD/lPcT7ReZR&#10;fRnS8+ee9+4pb+MwP8YXGRcih3TS8HfJm1zSec417x76vmdw5kbemYHTjTePe9zjyr/8y7+Um9/8&#10;5u0T6MYQY5B3nJBnlWfMlq93HfU3h1OXvCcqK6Qu6kQP/BGZvP+oP7mMidKTyfOu06H65B7d+M38&#10;IHpWR+Xx0fLHymID2txzdJg5Rd51HZPbOgp95T0u5Hl5KVObyEvd/aYc59LFTpxfmCl1if5C2ls7&#10;GU8ArwcgbtCgQYMGDRo0aNDGoAGIGzRo0KBBgwYN2gzIwmEWUnOexdac9/cdW5C0OHxBB8SRdTEm&#10;n8VWC9QWvi1AW0T2a6Hfbh277757C1gKMlv4V2+LsxbILcTusccebZczO6dYELcIbgFd8NPn1wQ0&#10;BdAFeu18Y/EdW3wXeKc3Qfott9yy3OAGNyiXuMQlyt/8zd+0Y0Aqn39Tht1RMFCcALEFYDurKNci&#10;evKya5KynVuUt+iujdwjz0c+8pEmLwZGA/7QbuQRUMhiuzpi564LZihbesAPz9rJRL0+/elPtx1N&#10;yMImPEOfyidzdkyzU88///M/t6DxLW95y/LEJz6xBQbVQzCF7uRBNsAO+WsHwQH1VbbyBFbtGiSt&#10;RXABY+2D1ZMN9oEEoBb5sFN5A0QIumhDgR/tz1bYAjmk1bZ0CcxBFroTvKZ7oCVlsHG6EnQhB50I&#10;YmtLQZwb3ehG7fO3Pp8GwENPgh/aRNAkZagTubWjIFL6RewQcIEcwDF0oh3oOUEgaTwvH/Ipgy0q&#10;g1zkVja9CboI4AgASacudKv96FdbSU+/2pzuEmxRVzqa9muyukbnCV7oX6lH+prjzZXic1D0FQ6x&#10;vTMBcVs1sJe+oR/RvefSL+l5MU6ac4t72XGup3yyxmacS8NW2bO+FopdeFba3HMuQKivAr8A0AA6&#10;+RThLW5xi8ZATre97W3bp6z5ET6UffPR+lf8mDL1l1e96lVtxyb9costtmhAVc/e8573bPn94z/+&#10;Ywu62tER+EY++jU5BGfJYYeS293udq1fA7vc5S53KQ9+8INb0BYA5PGPf3wDMN/5zndufd51oDZ9&#10;ML6VbPqoYO9DHvKQVg++3o5SdgMF5rK7GZmAaQBM2AM7UBc6E0xlJ8Bjdk/xSW11UhegJz5oqydt&#10;VW5/hy3KrW93m3Lb29+uXPf61yv/fJ1rlzv9y53LVk9+UtuhCPgNCC67GQFqAcsBYG1xxzuU693g&#10;+uXu97xHAwUBDgEbAWHZYcouWkBGj3ncY8ud7/Iv5aY3v1m59vWuU675z9cq177udZp+fGbTLqCA&#10;PkAzxhm2rK0R2zBXoA87wQCK0Il2vda1rtVA4Ri46J/+6Z9afo997GOb7uw+F/Cv8YF/fNSjHtV2&#10;hAOGu+QlL9nG0r/+679u59e4xjXKrW51q9ZGxi9jpHFAXnaUUyYAs51YjSfyZj9skb80Pga4rhx2&#10;pI3Uk934vc1tb1MeVO3h+S98QQNjARzZAQq4BQG8OLcb2X+96Y3lkf/xqHKHO92x3Lo+d79/u395&#10;xKMeWR7+yEeUf/v3B5Q73vlO5cY3vUn5p2tds9zwxjcq97nffRugCXDOjmRAX3b4mn26cWU7/kkd&#10;P+gBcMzcga2yLfaEr33tazcbYyvsVDpgU+Ng+qgxw1gCnAYER/fZIW4KiPMMHem3ns0YEb2xVeOr&#10;/qd96U0baAufgzcXcKzvsXsAPMA4Y62xid6NQcYkwL7b3/72TdfsnOzGKf3TGNU+G1ttGFDQrpps&#10;E5jwnve+V7nHve7ZQGE777pL2wXtN7/7bQPGAXTu/s53NBAc/esnN7/lLZr9XuXvr1r+8Wr/r7WB&#10;e9oUINGOc0Bx+sLBP/5RA509pfY5f7ygHgCYl73sZcsVr3jF9rnZf/iHf2h+i92yOwF7fsWvtgKE&#10;80cCwHTqJi0dqSt7ZK8AZcZmYzq9Ij7AfHL3d+ze7IYd4Xvf9z4NzPfkp2xdnlh9ANlvcKMblqtd&#10;4+rNlvRrfRYwFuDtFa96ZXnwQx9S/vXud2v+4kY3uXFLz09Ix97slBc/of/7NDIdfm/BjwH8AZzq&#10;n+xNH9R/2Zo+ws/6AwH14Ev11/iA2I7f3n4ylqjvBZnJSG6/Gc8cq4PrrmHzuvjsAOL4w8z3UMZC&#10;7Jl58yXX5l0fdN5Q9L8hHPuYx1ObmsdJ592Kz/Mbv6v/OOcjjFN8pvchfiO/+p6xFojIPMRz8uGL&#10;vAN4z5Q2aYzV5iw9OTc2Gge8u3ifxN5lvFOQh+0DpvH73l3yXoHN6TznfcO8SF7yJD+Ak7K9M3vv&#10;BTLmE40T5lzmEuY2npWWLujVe6PxWX7qqBy+VX2y2yb5+F3pQ/TJj5rrmQt4fyKruhkTsT+Gci/6&#10;NO/wPh3Qmzzpyi5lnlWmX+fSmPeZo9AJoh+y0zl5rTF4xvuZ8r3jAeW7rmxleIbtIDLHR4ZjH9EH&#10;9gy9Sn9hJnVJv+jbLnqM7gcgbtCgQYMGDRo0aNDGoAGIGzRo0KBBgwYN2gzIwmEfgPFrITWLsNP7&#10;ji1IXlABcckXk3XK5Arn3IK8hWsBAovrAsUAKYJ9droAjLNYL4CFBR0AFQRqATZe+cpXtjQWtS3o&#10;24lFANhftdsJrd+dBtiIvgAv7AgC7CFgLZBqVxu7xAkYA1wARAikWtC3aG6nJHLZQQgLHNgdyDXB&#10;5Be84AWtHAv4AnDKsjuHtOQRKBecFaAE/rAbiV3wBDWkD6CNPizmCzgDCHzgAx9oOxHRhzoBgqgX&#10;kAhAit1B1MfCNICWhWrPCQDSDwCKICkwHLDC3/3d37VgKTn81b/ggyCNOgKvkMsuTAKHgun0pywy&#10;q4uggaAHndM9YAjQGeAdYAzQIRIwsEiufvIFGPG8MskHICYowl7V3aK6ugq4yxNwANMdQB85tLv2&#10;86yACB1r87SloPCVr3zlVldBcQGdBz7wgW0XlezKQ0/AFdpMG7/61a9u9QEEoHssuKUuAsnZeUU7&#10;s03p1FH7CPqwAe0g2CoNAA9dyJ/+1Vs++is9qzsdqCe90a02BcIRiGJH7EZwKEEZQQn6nAYnHOtD&#10;feBu1v9m99Pv+mc2N4oOUPQVDq07IO6sgdIpJ4DU87x068Lz8uplx7meZ8gq2IpdV2/9S/34lp6k&#10;Z+t+ows+WD/RJ/Q9IBEgC8AcwBHgJQxUC3AKjMJm2TIwDZsVLFOmILH++fznP78B1QBUgFbsfMXn&#10;yhsoLYAc/QcAVjAS4IQ/5x/5Omn5ZTtmKRewCNgD89Xuy+dKV7pSk5Wv1ef0Nf1U3wPiEdRVLyA4&#10;n1j0DBCM/NTFOQAYJjO/AmzLH6gTv2wsoh/9FWgJiFqd5EFWwKx/uetdGrDqNre7bfn7f/yHcom/&#10;/qty2ctfrtzkZjdtu1+9/wP/3T4FCehidy2fjwSUe9gjHl6u/k/XKJe7wuXLLW51y7a73Fe+9tW2&#10;IxTQHIDMDju+tWz52Mc0ANE1rvlPDTznWHm32+L25UY3vlHz9+pAJr40IBDzA7bBfwEm22HPuAJ0&#10;ZedQwW9tQifamJ7onA24ZgzgO/UNQXigKUFoAERpAeDy2XE6AbqSJxAb/y0ozyYE5tmMMqVTJj/L&#10;tydQb04gf0F1ZQJVApZpX2UZw9Qvtnj9qgcAN7qxO5mdyny60s5agHEAcT5dCYgErEV3V7zS35Vr&#10;Xfufyy1vfaty17v9awNw0aN20m7u/7+rX60Bth7/xCe0Hb2Avo44+siWr0+l2jXODnMAVMCYwEjk&#10;UyfAuDvd6U5NVjZvPALgy86lgu/GPu0ByCDo3wPiFtshTn/V1/Vf44Nf5/oyO+W3tJE5i/FFGwCN&#10;aUc6JxPglz7tOhAZWfVBIAFzAmOssRJQUZ8PkI6NsyftaDxbWvVw2tLTm42yVSDOu93j7g3cRo8A&#10;Ynbf23f//drufZ/7wufbrnBAifoHICdm787ZMiCi5wHEgM3ssgZU55OiPl8LHPfFL3+pvLjKph5k&#10;Y3PmcXwAm2Ir5j7GX6BQ+sPs1bzF5/Dpg0+KP+ID2DkdOQY2U382yN7pmI8EOAG4ve/979fArle+&#10;ypXLVf/h78v1b3iDBnwDjrvLv961gfr05yvV+0B+QG90o+7AcECvAHC3us2tG2ju7658pQYIpDeg&#10;une9593tc7M++WtnOJ/t9SlWu9A96clPbkC4gEL9kj3+mS9ji9pVm7ErcxpzbHXQxwLo8atusSGc&#10;sWUxTrrzmvvyye3XOKdPOFYH1zPuD0DcpkHR/4Zy7CGszXtO+/cce8vz+gwQWGws72neSc3ZzXWM&#10;kfqbeQaQOf9rHmHOYN4vrXGY72SX3jG9F5n3e3fwfsW3er9RjrL5dGMh0JmxMO8k3tO8M/Fr7pvn&#10;8HXeCb1bkOWRj3xkm6P5YyFjvXKMC3yaP97yTkQm/kyefCZ/6D3Rjpt8Kv/invdMZRizgM6sP3hH&#10;tCOtdyBlpEzvbeQkr3fvAN0Rfas/f2SXWOn8YYP3pne9613tPdoc3NxFPsZWutWHAdfMDb1Xetb7&#10;vvrl/VrdzSPpRB/XTsZIY5r3NfLy6fImp3lF5PW8nTW9Bxibta2xmdyxEcd8ZvwmG3EPaStlsZNc&#10;u7CSuqQfOA6p3wDEDRo0aNCgQYMGDdrYNABxgwYNGjRo0KBBmwFZOLTQngVEvxZSXct5f9+xBckL&#10;IyCOTD0nnQVlQQayW1gVrAQ2EKAElLB4LUirfgBfAgiC6wKhgn5+AYosjFuUFxAU6BQkBQwQJBSg&#10;8Kk1nysTQBAUkE4g+CIXuUjjS1/60i0AIKAqGCrIL3hmEV2gQh7kEWD0rGA8MIaAtZ2CBE+BoAQb&#10;BCUAxgCigAEAAwAwBMoF7/0KYAJxkTufiwMQE6y0EA/AoVyBAumkT72AAgAeBLrtckIfZAU0IC+g&#10;g0Cwegj4qt/FLnaxVseLXvSiDSxGbmAudiRIKgghMKBudC+YI8ggsE+P5AbIs2ufssitbMETAVhB&#10;C/oVONamAA0AKYIldlwRZAZgEdgAnrGAbmEdEMCiukAFfdEp/QDQqKPAtgC34K6gjKASUIpgEhCf&#10;wIn8gQfsTJT2BP6jJ/eADwBbgBvZj8AN8ALbEBDRZoLcAWbSiU8iCmbRBx0I9AjWAJII7gha0Zl2&#10;1y5skd7kC0wjb+f0DLxJF9rYMwIvQAnqmWC+z/VqF7oEVhRgsxMfEAR99sFf/QY5TuAOp1+F0g/7&#10;a5sbxf8geuh9UGjdAXFrBwIkzbqkXRee5tfLjnM96cnKTrDr6i1AJahnXOhJWveSToCPH+C3+AH9&#10;lc/C+p7dvPhEDGQKTKPPuccPCEQCjAqUKQ8gjj+3Sxk/BCilX7Jz/ZrPlA+/KgipXwuc2tkSaEUA&#10;WZDSs/wPH+oYkMUzmF/UX8ghcMu38en8lmCp/PQh+QHFpj9Lz28ZZ/RFba7O+i7ZyBpgHd/AHwh+&#10;C+LyVcYofl1d4m/kyb89estHtx2yAIHsOgYEAxDXfNKlL9XAcj6L6DOQDax1xuoG3ALiAsi6wt9d&#10;sfz1pS7ZwDTy8GlIICDp7X4GHATABWQDtAWAY6eqZ23znFbu/e53v3LT2naAwXQmwE2/xgXty8fx&#10;0XQDcKiOdKgdpeUbBYv5IHm5BzTFB/NprgtGAy4CTQmKAocbG+mOD5NefsZI/tFYJJitj9mN044v&#10;gvnkMyZpC8F6gDB9ju2Y4yRQzw74V7vOyZucriVg7vxqVf+X+du/Kde53nXLgx7y4PbJyq9+/Wtt&#10;Vz3AQ5/rBGYDiLMrF+DRxf/qEg2oaBe/+z/g39oOX4BvD3nYQxu4DohJWwDGARvawU97ACf6VKq8&#10;7XbmE7lsk82wVXMEYyX51N1YaixgI/qTsRzI2xgjcK+u2WFoCohjU+sCiMv4oO8ZZ4zFxixgBuML&#10;vRlbtS/dG5MACdxn7+5rb/1EnzEu68vGe/0745SxzZzMXOMPf/xDOb2Wf+rppzUb/ejHP9Z2NwNk&#10;u/JVr9Js3+d/fcoWsAsoDrBNGu30N5f922bv0v/7gx7YbJsNP+o//6Ptfuh6dlcDDn3P+97bAGF2&#10;SQOus0sb+wWEB+Aw1zFv4LvIDBQCkMH22Sm7cw6swn9Fx/RCF3wKe2Xz5h3GZ/l4xtyBbrUBv/a2&#10;t7+tAeIAJi928YuVi1z0Iq0uN7vFzZv9Ab094IH/3mRXh8tf8Qrl0n9zmQZ6Y2/8AADsfzz6P1t6&#10;9mU3uUtd5tJNL4CAdscDMvTpVLvj+Vzy17/1jfZ51nvc8x5N9uvXfgEYx97Mf82h1MM1czb9Rv/Q&#10;5v54wLsCe9PHYkNsxzFebOzpOWnOL44M/ZxIn3CsDq5n3B+AuE2Dov+NxbGPcOZUPccm8gy70l+Q&#10;Y+8wwFnmKvqcMcC7gH7JDxmDHfMn3kPMNcz/jYHGYu/vxjfvr/w8v8S3ej/ie83P2LMxMeO1sQTA&#10;2hgjvef9EQO2I7r+753Yu6FxVfkZlwKGJqv3YeO4uZF3Db6Sb+cTzWv8gVjmNsZp/sWcyhjN/wHn&#10;OSe7sY2vVB6fo0zjnPcm4zMZvbOZP9Grfmp8MUZ5bzSv4G/Nx8wvvZOZH5pDGJfMK/Ku5g+2vEMC&#10;0Zk/uk7P5n/GKH5PGu95Af96z7ROYt4mD7ojK714Rv55x+31A7Bn3cF7eXwD2dlAOP4H9TaSaxdW&#10;Upfe/kMDEDdo0KBBgwYNGjTo3KABiBs0aNCgQYMGDdoMyMKhhdMsIPq1YNwvsPb3HV+QAHHJZ8rk&#10;7DkBhp4TjPNLZrJbNBeoDcjBr2C+oIMFV2AJAVqL7AIPArkC8Bb/LcwLFgjCCwJaSLdQLjDhmkCB&#10;YHN2IbPgbvHfgj8glYC/xXEL+xbmATkA1QDTfF4LWMICenYhUb7AtmCjoCygAKCdtBbrySLYTI7k&#10;ayFe0MROK/LyK+Bq5yLtKEgn+JFASRbv1U9wQT2wPCzeZxEfOEPw3V/YA5YI+tGj6z3oLzs0CahI&#10;L60dzwRo7OImPZ3YYY3+BZrVQYCFnIKq/voe4M7zwCX0L3Dh3F/vk1/7CkQIRAObyEOARLAhwXSf&#10;71K2nQoEegRc1FF7kYF+1VN9BWToUcAGwMBOBYLbgIfAS2QjL9CfegYMJziiXYBagCoFjehV2wuC&#10;yFdbuyZoyg4BXwS/7coHmEDHGJhGAEe/AyiRFzuiA8EjNkTX5FYPOgMi0g6AjZ4VDGO77FpARhBI&#10;W7AjZcRW5AkgQs/aRiA+4CW61ceQviUgE+7vob5Pbq4UH4ToIf4HhzZVQBy5+VgBPb8hz0rDphx7&#10;DshTsBNoQJBRH8RsUdAy4GC7fPHBgrF8D5vXjwBJ9GO+y+4mbBZo1O4n+j3fo3/yF/olX0LffLt0&#10;AmxY39NPEmDWR/gP/VReQB3ArfoGfwsgxz8mKMqnAhvp80CogER8BVCRnVoAgvRl9QRwFXzWN4GD&#10;+Ww+z7giPyCv2AL9GKPIqj/r2/GtgHjXqXLSyQ5v3aHs+dWvNCCLncPsCAcY9FeX/OsGmnEM3GMH&#10;MzuM1dG9/PGwQ8tb37Zj27kMqAYoBujtWc959ppdsQCvpPEpxmtd+58boAv4BmjOdaAjDFgMmO0z&#10;ZwCD/I2APT9rlxTgc+0jkKkd+dOAgYwBfCo/TjfAzMY2Y5d2084C+/ylIKjAKCAX/fLrxg9+lw/X&#10;ZvJkE9qYH6M/O9nYkVPQWlsBWdG5czJJA6xjvNfW/Lf7xiRp1UmwWh4C1sYjbXf3e9y9gQQBjoAJ&#10;H/2YLdtnJwGnTv7zKW2HLWCq1//XG5oOAz4CVAJGevkrX9F23vpcrct/f/AD5cUvfUkDyf3D//vH&#10;BlCyixngoc93+myqttNu2voNNU92ZQzTVwAEja2C8n7NJeiNj1cHNs1+1AMIDrDQmLI2QJxdE33K&#10;FMXv69Pmgzh9PvMoebNf7WG+YjzSf4Am2AIwubIA7pWn7bQ1e6dXY7M5JXsAUjBe6RfawjkwBXta&#10;Zv625PQGdgPUstMeMBwG6nrjm9/UPvPLhn02FfAT4DA7p9kdDShMu3zwwx8qn/ncZ9sOioCLgHNA&#10;onZTe9FLXlw+/slPlF/+us5zjzu2HHr4YeXr3/hGa3u6Na/hY+hYP1Z/YA8AdrbHL/Fh5oGZg+UP&#10;EoCA7ezLTtk9cIg5grzYMR3RG9s1R5Pfe977nvLABz+o1UPfZkd2EtTf2R3w3g47vrU87RlPb7sO&#10;siPAWKA4u9+ps36rru941ztb/XyyF8BOfkBzbPgTn/pkA2ACX9qN8MMf/UgDZt7W7np1rsG3AsLx&#10;dwDJ/DPfyNcBjGR+aq7C1/lMoc/pmusEvOHXGIAXG3t6TprziyMDuf3mHcNxxsCM+wMQt2lQ9L+h&#10;PKX+XmxlyuwC5zz2h4yj/KR+xZcD2PIp/KT5vfc2cydzJP7XfEIa80vvIv4Ax/yED+bj857lPYqv&#10;MReKLXtX8t4a8Jh3F/0+70LAacZK8yHgXuOGcpU/fV/0fmG+5N3SmG18Mg/jL3wS2/38YZH3GuO+&#10;55VlbuF92NjBv5pnqZN8U57yvf+QIUA240UA8d4LjVfGDvmZp3jvAYz3LmQ+R5/GJDr0Lm/MtBOv&#10;scy7knvSeO/zXi6N8VI6eZHDHMh8lr8zZ1NH44K2MZ+JvJ43HyWzcdkch36M554xlpovmSsj9hJf&#10;E3/jNzYWX5LzCyuRPz6xr8sAxA0aNGjQoEGDBg06N2gA4gYNGjRo0KBBgzYDsnBooT0LiH6zAJ/z&#10;/r7jCzogjow9k6Vn1yyyWjgVVLDgT2aLzgIMFv0FFQQRLJALePrreAFaC7CC+xbCBRgCfrIgDowg&#10;2Ol5i+wWzi2OA0nIT1DQswLpFuKlk8ZCvECqRXJ/6S5vgTNBUoEGAQBBU4vk0ioTEMK5AILFfrsj&#10;CWzYXUUwXGBcXgICgiSCBAIQApcACoIUggh2NSGDHd4EM4ELBD/ICEilDAv98hCgFZglC/CA/ARF&#10;PC/oIPgpCKBuAvHAcYAfwGr+4j+763hGPgKDAgb+il5wRkDEDgKC3upotzzPAhq6px0EXQRxBMnt&#10;diCIQBcCJuoNJAYII0AATARYYecl+ldX+spuK/nkDp0JVAhGyCs7C9itRnsKTgvsk0UwXjBEWUAs&#10;gvICwQIz9KCtA4YT6BB8Al4RwPEJHMFizwqK0Ks2oEcBZAv8gsOAL4A/AQbJS/CEzgXM7VJIdsfa&#10;wj36il0EvAPIIVhGV0AbylXP7KylbQXC1JF+7eajjQVk3NdO2pPcdlPQV/Sb9CF9zXEflHHuek/T&#10;882N4odQdBYObcqAONeNGX6R55Im6ewaZlcpwVXANoAmtqy/sUu+UP/gpwU07SDFl+qXgEr8C9/B&#10;loGjjEX6kX4OICxdACt8AaAUXwLgLD9EVmMAnwuIpf/qBwK0/Ke+oF8CDgEz6If6v34qf/lKS47s&#10;xGK8MG7wWcDNfA3wcYDR7quLMoG8+Cr9U52MP2QgC6CScgFJAOwAyYDI9FX+Ur34dODtb1afavcw&#10;ICGfRd1lt13b7ldX/furlote7KINWAUMA/gD2GOHOGAXIBpALUAiACwgLbtrffu732lgIrud2fXM&#10;pxiBZgBsAG1e+vKXtZ259tr7++WAAw9oAUp6Aeile78C7Hy8eYM2NE9QD/7ZOGH8ks45uxcEFrSn&#10;K+MVH8ce2AXglOt8N/Cw/ARD6Ve78tN0px34Nb6XLSD9EPiLfALsGd+kBSKnZ7vIsEdzGjam7Y27&#10;xi/2qD3cC0g4QM7nbvvcBhAEsvL5Snp64Ytf1PR37PHHNUDcj37y4wbaAmTyqUs7v/l06oMf+pDy&#10;6c/s0T5J6fOUduzzaU87dPmE5xVqOnne+773ae154A8PKied/Kdy+JG17O98uwHo2JTP9LI7ejQv&#10;M28B3uT7jWfGcWMUu+H7janAacbggBTlY4yj66ST5zxAnP4bUFz8lLZVtrHHHERb6HvAX4B1dKzv&#10;8HfGJeOntPqR9nJOpoxzwOt0DpwQ2YEW7G4nDUAce/cJ02dvU8fDG9+o2e+1qp0DvgG5+cQpnQLE&#10;AcjRN70Dk9lljZ7tfgg4p42kA+4EKHveC57fduDz+VA2bqe0P592amvTn/z0p60OfJS+rx+aC5o7&#10;6dP8N//GRrQFwKexWR0w8Im5EnvSBpjP0gbmkwGQ0J22EvjXTvE96qE//+3lLts+XWx3QXICYQLu&#10;kXfHt7+tpQOCs0MkwCvgHMCfTyD/+re/aQDLT392j/a5WZ+OtSshwCY7pT+fVGZrdtnbebfZDnvm&#10;xuaswID5QwV9PO8F5ncAkPoZoAygX/yYuYS+w3YGIG4A4i4MFP1vKC9G03Sxm56n8y3Et/CB3h/4&#10;CcAx/dF4xR/xQewtfsT46de7oef4I/2Ub/dexG8Z37zL8EnNt1Y75vPZL2B55jlYvnZoM06bFxmT&#10;veO6x997fwDqMq56hyKnPyjyniWNMSYgNzvEGf/JbSwGLDOn887m3c51ZfF5gMNkNscC4DNHM2cy&#10;Jni/VW/3jFvmDfwsWbzjAigDU5nzmTMA1ZHJuOKPJbzDqZc5uD8Ikp9xU33yjiWtdABx3rGkpVOg&#10;NmOm+9LTBT16JzUGA6V7zvuc+gMKy18beY+jd21n/kJH+QMP7//eyfnMnthK5tJ8qOOQexd2UofY&#10;e1+fAYgbNGjQoEGDBg0adG7QAMQNGjRo0KBBgwZtBmTh0IJ7FhD9Wlh1Lef9fccXZEAc+XomR88W&#10;V/PbA+LsYOQvuYEUALAAyQQiLdoL5me3EoA5C/wCvfmrcUEIzwhiCr4LhAp6Cc5ncV9egg4J5Av4&#10;Sg9EZvEcAz9lRxsL98AagtACAIAeghWCyxbdgR8A4aQV/LYwbCcSAUfAAEAEC/XY510ASuzOAfQm&#10;ABGQlx0+AKjkJWDpM3QB5ggMAIcJpKivZyzwC6QAeChXQMGCPoCbBX+AD8ERC9TqAAwmUEGfAIT0&#10;YfEf4E5ZAsUCpEBXghgCNgAeACHkcg1YzKI3XXjGLzCaAIs0AjnAIYIl2gmYQRDHLirqITBBd8AA&#10;AisCt8A3dlsRqBD4AFAjn0CFdhLgpTPgGrIKyAtkK0uZwGl2NshuBQL62lIZQH/0pSxBUPqyeK+P&#10;sCV6BLhjN4IigsYAFYAYAqrsDFjH8wI6ZAeSFBCSB32RXTvTu/t0JtAiP6AC9SY7u6AzbRIADVsU&#10;zKZb7aUtgXLUhT3JQzuoqyAN+xOQoVf9hoz6UPqX87DzjdGvNyWKL0J0Q0fh0KYIiHPcP5N0xo98&#10;Li/XjRt8K2CUAKigon7EFn1mir8EIAgB7gJ6CkgKiAqesm0+gR9g80CcbJv/A6Liy/hZQVT9m5+W&#10;j/JDADj6uz6qn/MJ+ougKF8HxJX0xo58thjwlw+Rlg9IMDPAB7uRONYn+TP9Tn/miwGAAJYEjwVM&#10;+Xj9WdlAQOTn//hKADAyeEYQVp2BcPwCjvEvv/jlL8qKVSuLXgjEAtDyn1s+ugGALn6Ji5dr/FPV&#10;0yMe3na7AoST1i+glU8sAl4BFNk56xnPemYDwtkZyu8b3vhf7XOfPpUKhOOzkz4v+ZKXvbTtNvXe&#10;97236f+jH/loax/Bcr7N2ES3AtFsQPtrH+MVXwcoBahMl3wmkJxxgt75QDrJTqD8OfAg38Zu+CU+&#10;U7sZJ+nQ+GFsM1YDIQf0yN6kNc7z+/wgv8mHCk7zk+TUH8nGTuRnpxoyCIJrP746xNb5x3e88x3l&#10;4Y96ZNtZC6gQ6Cj6O+qYoxuQar8D9i/bvXr7tusYMBZd3+Z2t21Arn32/UH79OfK1asaUBHQ7TWv&#10;e23b8UzbASHe/Z73aIAuQCY7xAFmASvtu9++rZ6ABXRJPxjIwPhsbAIaCNBA3wIYcN/4xD4DiNMO&#10;PSDOeHh2gDi/dIsABeXDh5nTBLCq7eiY7ZuHGL/YsbmScVj7qQM/yNbNI83LgKzURZ/St4zRQFhv&#10;2/FtbRwPOO29739feejDH9Y+M8s2ATq32fa5badEO5wBG9Ix/flEKECn3fxuf4ctGkDUjnxv33mn&#10;tgMfMJz+YTc0/QfYDsjs6GpvAHjKPOSPfygH//DgZuPqpe+bD5IPKAMQAoCVrvgZdWPT/A9b0r+1&#10;C6Cb+Yx86MC8Q5vRO5+lf9OjOQdwoDmOuY2+nk+mArmxI+DUr3/zG+Wkau9kBHR753ve3YCBAHF9&#10;n6Uvn35lR2yTvW3/mlc3ffj0r8+seg7Yle74iAMPPqi85a07NP9xs5vfrPUxczqy6k/mt0DN2lad&#10;8kcD5Oa32Bl/qM8OQNwAxF2YKPrfUF4bTdPGdnpmG2zL/Emf8U5h3sCf8BHYPAfwyxhlfuPdXF8E&#10;5je/MOf3vqFPAp3nXcpcwjsJgLg5lTm/dwy+3HjpHQd4zZyIHzcv887jHc/44V3QfXMgYwsfqCzj&#10;Br/n/U4afpwPBAT2a06V++YL8vSu43n+0fgsHZ8ijbLIDvivruTlG9VNWXyoeSR5laVewGXGcHM0&#10;4w4wlXm1+QO9yAPY3R9gecczbtGZuZp3RfNPc1J/6AQ0Z1z0B2/esc0jjF3K5p/t+GY+gb33ms+r&#10;t/tkpJv8ERo9e4fkG7WTfOhD+9Ed2TwfEDF/OSV2kfk0m2Aj7GdTIPWIT+zrNABxgwYNGjRo0KBB&#10;g84NGoC4QYMGDRo0aNCgzYAsHFpUzQKiX8EZ13Le388C7AUREEe2nsnQcxZXw4JWFk/9Ck5ZWLXD&#10;ir/StmuMYJ8dtQQWBGiBLADCLLIDDAlAWPgWtBfU9LyFWnnSh2C6BXKBfIvogoZAcPIBEBDQBHoS&#10;dAbqUK5PyFjQp1/5WPQVsACUA1DKJ2DsLmeRHeADsECbCJYoH7gJ+M0uAAIjggB2HRGQBLJxbqcS&#10;9QA2sDhvsV7AThptKiguAA0MZwHfX78DZgiACMbayUQwGlBFgELAQkADqMrCtICD+66RVWBDkAMI&#10;T0CQrWQB32K/QLDgML3Tq7oKCggYSKtu2hiwAVBQ0F9e0gGfCTSqm3YEVBGAFpAW3BA8F/QQ8BFc&#10;oV/gR8EgwXlBEG2tbDukCbYIqNA9e7ajkKCG9nT/Tne6UzvWfhbk6cuOTQIcyiCToI62FMQBsBBY&#10;0ubKswuUIHICOQLgdmOILWqDfBKRndFdPhEnLzKRTfsCrAlQCR6xNUFp6QTNgRfogn61ORClHQ4E&#10;4+2KIDAmgJQgdWxNuyuXPsggKPTLX/6ygRO0l6Cv/pQ+liBwrm+Mfr0pUfwRopv4IxzaFAFx4dTT&#10;Lz8FDKEfS4s8z0YFIfUhfsKOXPoRkBegbgO+dDtksFf9G4BOnwNEAR6xkxKfoQ/pK23nrtpX+S99&#10;hJ/VN+38Rb/6ErkROfTDfBpM+foK3wBMqr/xbSFtKmjMd/E/+pQ+oxy+SSCVjzEeAsbok8YSbSzY&#10;yb+pHzA1HwT8Rj5gQMFZ4D19mt/lY/h2foSdBEwNhGN8Aegiw/e++71y1NFHlWUrljdgFRALUI8d&#10;na517X9un0IErgIcAnQ57IjDy/KVKxpwbtfdd2s7yQVQdNOb36xs9eQnlc9/8QvlJz/7afnuXt8r&#10;u71j9zXgGp/7vNwVLt92lPKpVbtQPb62H30DAxp7+FrzBG0BRJa5Ad+foDRAHH/HXwoq84nqZjxk&#10;C+pHH/TKZxoz+UxAKXkACRpT+Wj+Txrpjc2C9HbSDJCLzaWNE8A2/gInK1db8nXyFahmj+4F0AVg&#10;Z8xj10i/xPov0JQd9W5929s0QJyd3bba+sntunbAe/9gnwa8utO/3LkBsuzCZVc+O+8BXC1ZtrTt&#10;2AcQZ2c5n/G8933v00BMAEoAca99/evaPUAmbXz8iSeUn/3Pz1o9AczYCx9ibGBb+oQxUj3pxefo&#10;BOaB3gCY9BFjXA+IA5ZbH0BcfBQyTpj/ACTIhx37pC+7NpYBNNIj0Jj2CgDBWKnf9mBDfVK/MY8A&#10;/tZe2uGOd7hj61/mnocdflgDdgFr2pXPp3wBNtkjkCYQF30eWfvFAQcd2HZCBAjTD9i5fqHN7nWf&#10;e7dP0m791Ke0z4cCztlt7VN7fLrtGKePaB+1/POpp7ad1fbdb78GZOAvAogD2mN35kr8GrCCsdXc&#10;EXAufyTR6wNAhD48xw75A/MyaeRpnmYOoCw6wvoXmfVXwD42xV58OlafZkf04rPJ+jsbApxTV0BB&#10;/RpQc+nyZc2G2NSrX/uatuujz69KTx8f+8THG/iP/n5c+zIfYCe6W9/mNs2OtC87US9+D/CEfzOX&#10;BtAEMmUP5ozaVl/hy8132A5mR2wIZyzJ2DKPk+b84shAbr/TuZDrGfeNVQMQd+Gn6H9DeW00TRvb&#10;6ZmNsK0Ahb3n6Wf8RHYZ59P98Y55PR9hXGRrQGfGPP2RD/He6D0OkFtavoVv9Z7ERwGDeUfy7mWe&#10;BaDuPdf7J59l7sKfyR8YybuQuYz3BuM0f8Vf81HePflw8wAgPO9WZPG8crzPkQXYzTjjXdd4BcgW&#10;ALoyyGLMNw9TvvvkAYwz5gVMLT/p1YsM5hDGDHMKcwQ+iC8C+uOrjHMBiUtPP1nLIJfyjWPmIfy2&#10;+tvxUv7S0aE5AXC590PlmY/5gzKyGtvM1/yxhndpPh2wkM+nB39UYU5ifDVf8r6lTPfoh97M++JT&#10;YiOxG3Pq+FP2Ic2mQOoWn5j6ogGIGzRo0KBBgwYNGnRu0ADEDRo0aNCgQYMGbQZk4TCLrDm38J5F&#10;1el9xxdEQBy55jE5+mBTz7lvERmAykK4gKQFbQvkwA2ClQLjgA8WqwVvBQ4EHwQqBQEFMgHQBP1D&#10;wE9bb711W4gXrLDo7i/G7Qgk4G5h3w5BFvwBOQQUBa4Fo4E/LOoKrgFtKFOgUcAVOANQAJhJAJzO&#10;6TvkWDBfGRbapQE4UG52JQI8EADJTmAW+AVBAjyxuAxwIFgAoCEQIMgr2AJEIIhuob/fAchiPh1Z&#10;qGYf5BCQEfwTCKAnQQ7BDgv95BYoxoIBZFQvehWYAGIDMpMHAA3SXoCJAud2owsoESBGgILOBewF&#10;D9imII329Nf99CZIo620p4V0gVr5aE/1S5CCLOojH3Yi2KC95Kfu+XQrOehLkEfAA9ANiIb9ACLQ&#10;NZkANvQLf+kPbEePyqMP8gGwATUKDAt0CVYJagHxAOTY2Uf7aEvAmnw2MfbDdqQD1KMHz2dHJPoV&#10;MLCThCANYIKAVdqCHQFRAOnIT/0Fxdg2uyWrdhZs6AFxftOv9J+w82m/3hj9/MJM8UWILuKTcGhT&#10;AsRhwbv4AdeRdOxRH1Vf6ZD7fCefAqQbUBiAGAAruwfY8awyPcfP6MP6nc+K8lFYH+BDBWH5dL/6&#10;uOv8uSAqkLPn6BsoQb+jX7/8BjkS3OWb+Q39Tz/gqyI3ecjFDwAY898CnkBHfCvQXfyI4B2ATD4j&#10;bScVgC2+jkx8FBmBVvU/fdQ9von8AcTp+3wRsEk+5UVXxhk+g184tqY55bQ/r9k97D3ve2955H88&#10;qgGAAOJ8qhMgyC5YQC52iAP22XnXXRogTrorXOmK5UY3uXED0gEE/c///rztEvelPb/cwEJ2iQPC&#10;udglLt52kwO0AUS62tWvVq5d81cP/hBgkb/nk+iAvtkGX0KXAtSC+tqd/zcWqb96C3T75f8Evvlw&#10;5/RnfDLnENzmW+nEWKPdpNcO/F3sRxrEBrUZ4FsA6/wnvy3IbjwTvAcS5peN/+7b5Qzg0Q4u7IbN&#10;skVjk2O28O3vfLt9WhPg6LKXv1zbKe7Rj9myfZqWfoGPAKvspnfnu/xLAzIBY9m9D0hr/wMPaMAt&#10;7Xbo4YeVPb/6lfLK7V5V/uWud2m7ydkJ7G73uHsDfgEn+gSrz+ICK322lgFsA0jFttis8UzfcA2o&#10;TZvQYXasVR878rDf7BAXMPw8QJyxLONK/JG2xHQQH2e8pEPzKbvdkMH4BIhn50Mge3JoH+2tnfVJ&#10;dg5YD+iRMV9f017GbGOnfhVbMH4BGX2/+gFAQ589tUsa4CAwol33PvGpTzbgmp336PVXv/l1A3i5&#10;5/O2AHE+IwrceYUrXqHt2Of5m9Xngc20n3yBRb/xrW82gJm8AOPajn/VBt/5rnc2W9ef+SAASuMo&#10;++FP+DZzhHzm2H3pshMu3fA1rstDn+arXLcrkTkOmw4ofv86P2OD5iD//sAHtk+m+vSuHQnZnx3i&#10;fHaXbaivT8GyMZ+SlY6OADe/8KUvNpAmYKUd9JyzzTvc6Y4N0Hn9G96gPPyRj2iAOjvNsWH+5Jvf&#10;/lZ545veWO608KlBdVAffY7NmNuYk7Ev8yDgRzbF/wHQ8P8ZH/AAxA1A3IWBov8N5bOjpIvd9Nzn&#10;w8b0GYA17yL8Jx9hbm/OoN/Z4da9gFK9e3hX0f+8p3l/Ny8xD/Ney195J+CH+DIgLmM2oJf3RuAu&#10;cww+yXsJXwwoJx/5GuMBeb37kIWPB9QzrkvL9wF6+YMpY4z+kD+sMqcxV1OedxE+0nzI+AXU3Y/J&#10;6gF45v1QOXwP30g+c2Z+xhgNkJ/xgix5pzTfUB6/bK4NwGZ3OCwfu76Rg27MXY1F5op0E5C9Pxjy&#10;Lmj+wn+ZgwDXebc07vLdxjVtAKQH6AfgZg5p3DUOysv4Rz/mbd7P8z7tfY182sp7Fz8R3xifGf/C&#10;HhyT1S//4dqmQOoRn9jXSf0HIG7QoEGDBg0aNGjQxqYBiBs0aNCgQYMGDdoMyMJhFlZzLjjjWs77&#10;+44tSF6QAHFkmsdk6ANNU0buW0C1uC3IbjHegrZPowAqCJJb+M8uJXY0seifT9oJHAsWWzgXFA8J&#10;gMrLAjpgkWCnXUQENAV4LexbCBcstmAviGhxHChNkIBcFsAFqy20CxAIlEpnhyOL9ABvFvfVVX2U&#10;n+CCtgAGAe4AkgIUAJ7yV/Ke95kdC/Lkcww4IIAtWGJh2V/xkw9IQ5kW8gXHBQ1cE+i04A/gAXBA&#10;PwKdZEFshG0AhQDz0aVAjQC5vP1VvfSCCRazBTIEEQQK6MrOPAIJ0sRO6EO9BGsEXwRDBBfsCGS3&#10;GHLTgWAGgIRAjjYQpACyEaS1k4AAEJu1G5ogMz1oU4GlAAQEsQWdkDo5J6dgCQCg/AWClOncc/Qq&#10;WC9wxG4E97UlEIE2F+wQeNKW5KF3IAD6A/RjhwBQAseCyNkhBpiQrgWnAEn0MboFNqFTwR6BaIAc&#10;gD07JERn9MfmyANEQF+CWnQMIMF+AR4w8Js2YI8AoUBxrgv+CD6oBztLQDh9KwFgv877fu04vLlS&#10;/BGih/glHNoUAXHsWX90TH7XgWXYJM51z+lf6i7YyCexQcFKNs4PCIAZV+Th1/ijP/K9gFTS6ysA&#10;TvqAfmp3Jj5SYFTf1k8An/gEgVc+W7AxATT9HehHngA6+jKfy28AAmf3MHXyDKBrgrT8oM9oAYUA&#10;sehLgrLaVN+3M5xArWCz/MiqLwKS8D98h+AvfwToJjDNR6gPwJignzqTl10oD9AJYI8fVC/gVj7p&#10;+Or/Tv7zKY0BYt757ne1TxwCVf31pS7Zdn7a8rGPaUAtoB67jAG7AGX9278/oAGCAGducKMbNiAN&#10;4Jx8gGeA4nxC8pnPflYDfl3pKlcul/6by5SL/9UlykUudtG2AyU2PhovtA1gOH3zX8YXfgT4it60&#10;lbrTAR9m7OWL+R26MA5oL2OOsYev1zbAJeYcxjtsrOPvjXHGK/kIYhv7BKXpTh/Uzsq284qxQH7G&#10;Nj5bwJrv5dO1syC2IDq5gMjICcwikM9m2Yuyl1c7Nt7tVWV41fbbNb3QCbAbIOKnP7NH24kP2M0O&#10;Za941SvbTmZ2iJPmcU94fNt1C6jrj4cd2gBKf6y2C3zoE5gATABKAIcAcT5Zudfe329tp018PvV1&#10;r39dGwvICijAbo0bQPjmLMYPQEJjjvpm3AcA0C7smI56QJz+og9oC4CGeYC49HX64A9cz/xQ3zMG&#10;+oQ3YILxx/geGwHgYLvkNZcyLvJ9njG3pFvAOH0/cwTzDu1rDDOv0L4AXx/52EfbrmV2NQTkspOe&#10;z80Cb9F9dkzUBvTF1rWN9GxYv7gEG16QDdDTdaBGO6899vGPazvG+fyqNgI2O+XUP5eDDj646cbc&#10;ja4CoDXOA4mwUXMjOrYLovkX+fkruuAr/HpO29GH+SJ9aCOsb/AnwFTmCkC2fNf76vzFLnjXvt51&#10;mqwAcQBtX/7Kng3oChT3f7/8RdMPYOuNb3qTNTvE9YC44044vqUDfH3Bi17Ydohjm/q/3SCBAQ/6&#10;4cHNR/g0LVCcXQ+fUPWtT+o7/BXfp99rV+yYHQK26LMAOvodf3hOd4jDSXdec19+bJ9vYf+O0ycy&#10;7g9A3KZB0f+G8tooaWIzi3HIsTmT90XvQnwO3wHYpR+axxt7+V27ngGC8Rv8vHkLHy0PdmpuYX7D&#10;//I35h/Ga++7dts1dgBZ80/u88FsmY/mn73L8UvGU3M2vsC8JsBrY6y5kTL4QO9//DlZvKvp/+a5&#10;5nkAfNKS33PGA75TGRigLn/E5B2dn8lYRi5szMaRhT81lnk/slO2ccUcij9SDn9PXunN/QDRyGSe&#10;Zx5pXmVO4p3IPItv987HhyH52e3O+GreIS/v9eauyqEn8wp/lARMyNfLi++nU7olt3djf5Rkrqiu&#10;+QMIbYT4FWXSOdnid1wnb87PztYuLKQe8Yl9ndjuAMQNGjRo0KBBgwYN2tg0AHGDBg0aNGjQoEGb&#10;AWURPguIfgVnXMt5f99xAp7nNyAuss1j5YezqBrONYvIAEZAWYIFFvmBEix+W0C3MG+B2gK5IB4A&#10;FVAbMJGALMCSYDOAlQV9eSpboEsAwqK8fAQFBW8BIgTulQcMYIcaoKSALiz+W1gHorK4Tc/AeNnh&#10;CMBA8JFcgG4CrRZ/kUA1sAEgnt3q/MW5AIVgNjCa4AQWjE3AQiBawEIa4A2L/4IlwDlAVYBnwBgJ&#10;UJBTwEWAwcK/4ICgi4C34C8dNoDA8uUt0CH46Z66CfACpQguKIeOLO4D72X3F3qXt7LUmX31NkK3&#10;gArqLsCanQgEcLQdAIz09CZgTN8CDYJF9CaoLCBj8dwiunyALeiDXgJi0UbsWz1CbIVetJ3FeO0N&#10;WMHm7TQnaCQoo40AMejNrgHSAf/Qp0C/XW3UT/BcsArwCQBPvgIdglyCNuyKfamffOmNzOyVzgSG&#10;ACWz05S2EBgTwBJMCWkH7egzgwA2gj8C1eyXDFgAjW1oI6zM3LdDkqBbwBD6Dtv0qz3YfALAftMH&#10;Qumj57SvX5hJ/aMTeohfwqFzCxC3sbmXHed6yidr7EE/NBboO9K45pyd41zH+pv+EWAJG9Q/AHaM&#10;L8YV+SK65GcCkrGTHFAJAKegrh1EBFf5bH0ZsFdefJ1+YjcRn3PkI/i7vh3YOZ/P55FD8BKgQ18T&#10;1NQ/Uzcy6f/k4zeA+fh7sgMi8T/GR2OjQCtQKvkAgzA/Aahsx07+GgDLp6D5En2fX1I3IIoA/PgJ&#10;QKOAa/R9fpDv5O/tEHfSn05qu74F6PbfH/xA2xEO0M1uWEA+ADIAcQBCPSDO5zvtkmXHrKTzaUXA&#10;GZ9WBAKyWxyQHPAMQA7AELANcJddz4wTAH+CvmTje/k9tk129eAPAW2B0Phnfofu+DpAOO3DfwIR&#10;e841QXBptaXAubz4Q2OgsQcwKTubGZ8EnwWljS/sK30Q+FjexqbsxkfGrbfeuo23xl/tyh7lxwbU&#10;x7EyjEvxaQmKs/29Bdlf8+pyuy1uv2aHOIDCAOJ8lvJHP/lx+yylHfaAmOga6GiHHd/aAHHH1HFR&#10;251Q/YFPWNohzm5ndjIDZgKIe/vOO7W0vzvk92W/A/Zv7bZl9e90Exs3prNZ8gJyGp/1iwCy2A1b&#10;FKRnW+yajtgrYGEPiDOPWRsgTj/WH/QLetGfnLNVcycBfs+TB6iQnOYf7AOo4eIXv3gb94052kM/&#10;MY4BnRtrjZ/kUw/A/YyzqSPgGz3d5373bTq/yc1uWh7wwH8vb97hLeU73/tuA7DlU6fLazsdXfut&#10;z6h+6CMfbs8Bh97jXvcst73dbZsN0zVAHL7EX/9Va0u7Jfp8qE+w0jkQ2elLl5Sf/c//tD+k0I8z&#10;b9R3yZWdjbL7kT9iiP6NuWxU/zaXYXtA8MZwO+rqL47NR/URfVs5fBYgyU9/8tO2Q9z9H/BvTWa7&#10;BwIBqjPbAIYDrLSz23vf/75mh4CC6gIQ98IXv6h89etfawA36YDcPveFz7cd5u56t39tn/K93g2u&#10;3/IHwNxn3x80kJ06n1x9wG+rDF/80hcbcMbcLUBf84iACjHQR+bK5lr+QEJ/NI8zBug37CfzB5yx&#10;JGPDBZXJSG6/sXvHGf9cwwMQt2lQ9L+hPKXp/dhLmE3kNz7WecjcHjCLvwYcB8Lif4y5fAs2F+Fv&#10;+RP+37sFP27+FBs2jvIv3jGNC36dm9PY+TZ/VASY6z3WmGGcNDclN/8MiO+9M+mB2ZTPrwPqGWON&#10;Jfwd/2789g4DxGTua07AL/jDIsA0Y1h27OY7+Ty+FJiOn/TeAwzHx8jbOy7/4908dVcXftZYQ3Z+&#10;1bifXcbV0TPmjsrzjgQ8r1/SubmhOR9f7t3JHzBkR3g6y3yULs1l6Fi55DE2qSO92P1b//eHSQDc&#10;3knJr62UbW5BVvX1Rw7mg8Y6cxrjX9qdDZjvGIP7+XP8Zm8bmwKxrfhExyH6GIC4QYMGDRo0aNCg&#10;QRubBiBu0KBBgwYNGjRoM6AsxGcB0W8W4nPe33dsQfKCDIhTds9ZVA27JhCgHoIKgq2AE4Lw/srb&#10;4rkAeXYzA3yyqA1AJfAHzCDobuFeAIAeBMDII0AuCAzYICAPHCB4C4RhQdyirYV2C/I+l5nAgWAG&#10;4AYQmbIs6pLNAj6AhECCcgWxBUjt5kZu9VAfAQWBA8ALclt0V75AARmwYLmgrV+BaOA29wUKADK0&#10;YRbata9FfMA+gREgHYA2dRFkEOS0kG/x3840An0+iWP3HIESYBRBAkEGcgvSCIYDsABD+At3urKo&#10;LUBIr/QgT4AHZQqChNLWdGt3JAEHcqiPHRAEY+gVaQsL5QILAvvqKCAraC2IrA3cF6QPiIWMAv9s&#10;QCBCUIR9aAcBCPogj3ppHwvydE5+ZbMbAQ3BbvILPglWkQmzL3UHtBH0lw5ohgwC/4JCAks+g+QT&#10;R4JGgi/azc4G5Gpgl5pGMJmuBczVPztJCfAI4NB/SPAHIE7ATNsJIAEOeQYwDyhHHuovKCRAxG4E&#10;vuy2BLQpOEMuwRj9JzaXvpYAsF/3XU/fTrvlfHMk9ceIHugsHNoUAXEJ4vp13l/rWT76mx1J9CP9&#10;VRCTzwNaEqQEKpE2xDfqU/oZmw34SjAXEC1BVABhfpWvFnTk2/mB7BAnmEnuEP/iHpAKOfg5/QNg&#10;hS/W97WlOnuWLxHYFcgVzFQGPwZIKiAqcIwjg36m7+lj2hnwh5/gEwVZjRHAtPolQBx/DwSkPgHE&#10;8RfANXy8Pg2EQlbPqRN/tXqhvx117NEN+AMQ49OKAHF2iPMpyD0++5m2yxgAFsAWoBVQkd3h/uqS&#10;f90+sbjVk5/UdioDhllW23VFrbdPddopzvNv2+ntDUTz1Kc/rfzHo/+zPPBBD2z+ys5RguH8jXFG&#10;W/LHdCggD0Rudzg+hj74YGMhPfN/xiK+1njiGbvLyEM9AaIAa/hwY4j2027G574NpAckBljmB0N8&#10;OZ8mT+O8NmYXxmNtoY2NreyRvzZeClxrM/amnWIzbBqxzW/VNrJDF8DR5a94hQaisvsb4KFPoALE&#10;/finPymvff3rGrANwA3ble9Nb3lzA1qddPIMcHZyHYe/9/29GmDLpz3zWVrALZ+2dU8b2OVr2xc8&#10;v9zt7ndrtkA/gN38NlviU8zL6Aqgyjhr7DF/oW87q+ojbCufTAWwML5qk3UFxBkn/cbP6dN0YuzT&#10;juzSLkLypnftxMYBGLSXcY6O2QybN58AKPOsvM1L1EHf9qw+aT4ChGCnMoDPW97mVg0cZkc9QM53&#10;v/c9bWcztrukyraSvyJXbbPsivat73y7fRLUZ2h9GlW/8Ila4DFgRf3lIhe9SGtPO7Bts+1z2+5o&#10;fzj0jw0c9os6FptTGK/ZkroYV8nP7shPBwL2dGiuZZwFslQH/k5fZo+Ag8Z1QMwwmwaUNQ/zRxRs&#10;1xzbnFN73vPe9yrXuNY1G9iVHWU3N7tDArqxEZ9MDiCOHbFPnz3+2je+3mzSp2R9dlc/Z28AcYCt&#10;177udcp973+/Bohjm9LWkbyBCx3bxZAc5Ab2Mg8zb9D32Y1+rR8yz37vAAD/9ElEQVTyT/qQOYp5&#10;iDrRh7kMO8n4kLEjY0nGlgsqk5Hcftm9ujjO+JdxfwDiNg2K/jeUe5rei62E2UOYTfCl3qsdJ735&#10;OJCYd0k+CPjbvMO4xwfxL96RgOLMJfh04yFQnDEhu/d63zGe8qvSeVfip7xn6q/mLcYVf7ylj3uv&#10;M+8x9pKDXMYOvsC47h2Uj/e+552ILyCHd05/jMNPyt88y9qBP+QyzsvXc8YlcmR3XO893rekMaaR&#10;gYzZXVM9PeM91NgBvOcdK+83rpsr+SMrczHju/d64z1fZa7peUA3c259GBkT/YEaMH7Aa+YA/kjD&#10;eJb5qLlC/riKnzPHc2wuT0/mbOrI5xnTrA0Yn7170k/8ZECD2sm7nHd8713mmXwkpmt6T9vF32Bt&#10;gWIffi/MRP74xL4u9D4AcYMGDRo0aNCgQYM2Ng1A3KBBgwYNGjRo0GZA08VTvxbhF1tcdWxB8oIM&#10;iMPTgELPFpETxFIXC+QC4QAMdiiyQG1RG4hB3QTTgZAELi3yZ3c1YCsBWvVOfQQ/LdIKMFhkFwiw&#10;mC4QLbBv9xkgF8eAGQLC0gARCJha2JWHYIfPuCY4baFd0FjAAzhKcNSCvUVxC8AAAQGgCRYIzAq8&#10;JhBAdvUDOBDgsAAvKCvoIPBhQZ/cFpoFnwUrtaWArr9yt+OSHfLUC+CO7IIN6iYAATjgHkAWcIcg&#10;hoCHHVEE39VRcEVAgL7pXT3ZjyCIwASgFrmABwFF1A9pK/UUECBjPuFDHwIUgBWC+uwO0Z3gu91V&#10;6EBASHDEzgLANQIY8qETbeg+MAFwhiA0IA2dyk+7C/IADAJDaA96EIQCTMGAEwIgghvqQRfqrgx1&#10;FBDRXp4H2BH00O6C4YJTbEL9gHzkF+CcIJR2B3yjN+kApwSwyMMu2KI0QAsCLXQvYILIL2BGXuAb&#10;Ni2IJIAEjAfEIx+yqhd9yIMt0L+AO4CmYI5y+yBMfIT+lABw7rmevp0+mvPNkdQfI3rofVNoUwDE&#10;JTAXW3DsegJ5fj1DF371sYAs+RugEL6IfQLG6CP6FVsExgEgiC4ECfkkICt93C5TfIegLpvWj/gP&#10;fdAORkCq+rg+qgy2zUcJ5Op3aR99zG5adiYBtAPm4LsA5ASd3Q/pD3w0Xy5wC6BDBn5J/+IPgeXs&#10;fML38LXxywLC+ps252fVLbucBZQtLT8HFMhP8s3SAWTx5QFr2YFFANnuI8ZkO8T5pCPADuCOHeKA&#10;1YBmAN0A43wu8hOf+mTbGc7nJKWz+9W97nPv9nlOu2QBAPk0qh3ifvGrX5ZDqt8+vI6FRx1zdHvu&#10;17/9Tfnp//ysgWW+/s1vlI9/8hPlne96V9u97olPeGIbhwR56VA9jD3qxzfzMcYR/tf4QXcC1ALe&#10;fC6dBKAlwE5ffCvb6HeIA9AylhijAOns4Grc1QbypXd2xQeHjD+AR8oTONdm8iYfcI/xgZ61HVvR&#10;FuxRWmMPn8he2Uz6HHk/9elPl6c87akNSGgnLkC2Jz9l6/LZz3+u6Rf4EFjJLnJAR0BWf3flK5WH&#10;PvxhbZc3u8fZgQ+Y0c59e371K+XFL31JueWt6zyipgNSAljc8e1va7t70bs21EZ3vNMd19TDeMGP&#10;CNqzGbLpD3w7u6SbjIkAcfqIvmJOZxw1vwggzphhbAHmMbasDRCnz8e/6Rv6KCArffo1lxC0BmQV&#10;7NdP+Tk6BqQy7zI+AUyYKxhXjcXRsTmOfmtOQy62oA63vd3tGsiLXQPEAQ3aAQ3gCxhuaZULEA5I&#10;DBAO0y87tnsc2z74Rz9su8n5bKi2ABgDjrtD1avd13xCVHsCiH704x9rYDpt9as6NrJZPpu9meuw&#10;E3Madq7efB9gA/9hfgborm/zRUAYAPVs3hjANunIuB12j99hw/GV2kwfAN6zm9vVr/lPbXfHXXbb&#10;tdmFnd/UU/98/wf+u31O1s557PJWt7l1ed4Lnt8AcHRALwBxwJU+0bvFHe/QQLH0aae9d7zrna2+&#10;gHBIvnaU067k1a7ACeY4gCZ2lPVHC4C8QB/ayVyTP+dHAcL4vbUB4tTzgs7k7Oc86uJYHVx3DfMl&#10;AxB34afof2NybKRnttBzbI1dOfZrju/dwrtpfLc+6P2G7/cHRfofX8lHGoPNfwLUN656lp/2nGeM&#10;G/ljHWM3YJ33K/6YbzYmGC98wtSz5m7GA3bsnH/yC7jmvZlfY/PmaN4X+UdzKXkBqZmveGeVltze&#10;R/gL7z18Bdn1FfnrT70PJR+fYmz2zu4d1zuM8swXjC3GCvMM/sg7kHmAeYIdtJ17PzRvMn8y1+OL&#10;zcFC3uuNhZlnYTIpx9iqvsZX83T+jm7Jbv4B8Kb+/LZ2ks58hs/k343H5DFX4hPoJ/ND+rfzev5A&#10;zhhgbKCDebZh/mP8je+IrTi+MJP+oS7q5TikvvTJbs0lBiBu0KBBgwYNGjRo0MagAYgbNGjQoEGD&#10;Bg3aDCiL8llA9GuhNYup0/uOLUhemABx2KLqlJFFZoAfC/IW7gHTLHwLAljkFsgCSrGQ7lMx/kre&#10;X4oDIvlUJzCRRe4QvVjEtiAu8CmdwLIdRAA4pLUgL3gPvKEswWmBAIv0FnUt6AoWKttfowto2DlN&#10;AEDg1UK6oANdCyZmtySL6xbSlZkAvkV1gVnBbEFU8uazsAl2C5zYhUSgw8IyoIhf7SsgbfHZ4r/F&#10;fdeBs4A5BCIs3gN42bXHwr7gsAVqNiHAAehgBx6BYgAI4DKBAQEdugKgA5qjA7s8CSgAMShDudqS&#10;PQm8CLDbdQVgTsBEYCW7uqm/dhI80VauCbooW8BDYEcwR9BWvuohsOF5aQQiHAuiCEDTqUATMMv2&#10;22/fAiF0q2wAG4EcdcEJ0guqAH4AbwjIAGyQRz3tTMC+ABYAEtgG0A27Y3+CJtreTjDqD2zINrST&#10;QA251U9gRDuyTQEruy9pR4BLIA+6jW0LWAkiaRN5yAvokD0BfwDjaWP9Vjpl0K+gtnvshp7YosCE&#10;fq+/yF+fSj9LACYBO9fTt9NHz2lfv7BS76Ny3vul0DxAnHa+MAHicOyAnTiXho8KmDKkPvFznucP&#10;gEwFSfUhdsrf6bd2NWGLwGf0xBc45i8BoPhXvoN92zHKrh7sWnCWX9BfgYD5KbZvhxEgO0FNfZxf&#10;IRuZ9B9AKGXyHwBdZMmulfoDfyQ9P8LX8amAewK+fC9fB3ikDfkPfYrvs3uJvi8IKwDKR+jzAMj8&#10;hP6n/srS99Vf4Jdf5UvISV/GWkFtAF4gKPLxw3w90BBAnF2fgOIAsQBi7KB1jWv+U/sEJKDLwx/5&#10;iPKxT3x8zeckA4i7933vU67y91ctl7vC5cvt77BFedZznt0AXXY285lJn2O0q5bPee67fx0jfvbT&#10;BowDkPnlr39VDl7Y/Y1/Ah7nz+lQm/J3/DIf55edqyu/aSwkPxugC+ONMQsoKmBD7aeeQHQ+ayuo&#10;zB7YjrR8Mr+Wz5AbI7S1HTK1awhICSALuM0Yqb3IACCnvYB82JhAt/HX2MbPGieMEQLuxgjtxhaM&#10;Fcact+zwlrajFuAaQCH9bfv85zVgFgAhQNz+Bx7QduG6y7/etYHc/v4f/6GBE+3sRccnn3pKWbF6&#10;ZQMqffkrezZAHLCX3cqyC5id/L7yta+2tgDO0ka3r3UGegAQADDTNwTS+Q/jtnHW+AOQzUal1ReM&#10;ifqIMYo9m88FKE4vQBSAEOoMLLAYIK4fG7SHeQM7jf0D2hljyGPeYh7EVu18yBaMq4CibFkd7Mqj&#10;Dsam9E191XgZ0Kw21kf+vspJ51es+vzn61y7fdr0bTu9vfzwxz8qp55+WgMY+lQqENyvfvPrcsBB&#10;B7Yd9tgwHdpF7Te/+235/R8OaffZOZu3a5yd1XwOWN/xCyRnxzV2D0j26zqXM+6y7QDi/PrkuXka&#10;PdCHNjAvtPMP8B9bVgd9gL9iT/whP8n+pWdT+j2fk2C/cUQb0Kc/BLjjne/UwHpAcWwPmE+/DCCO&#10;nHbAA4i76c1v1nYZZE/s0k53PSAO8BUQEBBW/wcu9Elk/kP/5k+AAA/+8Q/Ll/f8cuvn7MVcFCiO&#10;/WBtayxTL2Bedha/Z55rjHNfPYwP2hdn7DivxrJzymQkt1/toi6OM/5l3qM9jTVTQFzaE/VjaZ4L&#10;h6bng85b6ttkY7L2DrODcGwM5xrb8q7gDwT8ERf/6dg1YxE/Dihk7DLOemf1TuudNTucAY9l90rP&#10;eB/VV42dQLrxq369F5mL8M2A+sBlxgHl8cfG3awBsHF+jM/jA9w3TzOmG1PMB4wn8jbeGn/1Ce8b&#10;3j/5UGO38ozL/Lw6eI9Rd2NBdrvOH2MBnxm3zefUmS8iE7/pfZvPlT9f5Zq6kgk4nDzq591TueYf&#10;nkd0zv8aH80dyU0mMpuTGFvNL41p3lXplJ75fju0miv6Qwll6uvaiR/3rmcMNGcwz3DNuxZfbs6o&#10;7sZncxdjg/pmhzzjbE+xB+MGju+IP3V8YSZ9Iz7RcUhd6YOde0difxkjzRvd79MPGjRo0KBBgwYN&#10;GrQuNABxgwYNGjRo0KBBmwFlQT4LiH4ttGYxdXrf8QUFEBdKXmTDyl4b92kCPLMgbwFewMDiv6Al&#10;0JoFfnWy4GrXD0Amf+UuuCeIK7hl4T8kEAAgld3JpAVYAnISuBCMF8gHaPCZVMEBgXZ/hS7YoDzy&#10;CbYrU0AekAKowKK8fASZlWPh1yK58gW8pbWwDyQBOACwJ5BtMV6QQBCVvEAk7quDHTsETQSfLfRL&#10;79M7gASCt/7CHlBDGRbxLUSrB5BVgsCCCgFuCD4oTzAgO/AIOChLwAUQwcK1IKHghGAAMIQd94D4&#10;BE/tpCZIL42FfYFTwQdBCDsEqJdgMv16FvBEvsApwCx2IbKLgKCCwD99CDYIgmhrwRy2S9+ALNpH&#10;HQAffAIXeE0QQr3tAAj4pyzBCnahngIVAIR+lU8msvsrf+A0gZ6A9AQ+BKCA0pQj4KEswRUgDvoS&#10;OKFT4ERtCABJb9peu+pnFvvpwjE5gUzsqCOIxS7sbqSN2A8SLNFuAlICO4AG0geMp43Ykf5MTjIK&#10;5Ag46QuAgNpTgEuflt+0H/V9Kefpj+FNgaZ1Wh+ObpJP9IVD8UNTQJz+Ru8owaEESedx0pyfPJUp&#10;gBn3EB24zqb4Odf5Mn6FfwL04u/YKoAJEAV/yX8J4vIDgDFAZgKjPsMlrf6gH/CFxiJjFJ8AECdI&#10;yefxU8DJ+id98+0JHqYfuA6kA6gL0KUf6tvaxe5x5OQ/+An+AQAWgBqYhyyAunYL4cf4COkCsEtg&#10;GrgWQMk9gT3BZGOQugLL8IXZWY387gsM0xNfbhdJaQWF+U7lC+iS7aTqI3wGVc8DjPHJVIC4q//T&#10;NRogzqcQ7RgHEAcIYyc5wDif4rQjFPDVpf/mMm1HKTtife4Ln29gLQCid73n3WXrpz6lPOwRDy9P&#10;2vrJ5VXbb9dAWYBeRxx1ZDmy8kEHH1x23WXXNqbx++rBL6oHfymQz4/zf/TAT2tHIEE7dPK92lqQ&#10;HqjaOAtIzCboVoBagN34yJfTi0C2MYw/p4uA3IzZxjVB8ASUAQvZCH+sfY2/Aut8ryA6n6k/amOg&#10;RYAwn37Fxmtjo3blO41R7NFuMFs+Zsu2m9hFL36x9mlKn7N8/X+9oQGssjsZsNLLX/mKBogDhgO0&#10;0hZ0b2cvaVauXtU+S/vdvb7XdpMDYLJrHyDjgx7y4NYGdjOT1yc//an2qc/bbXH7tksiEAO7Zb8A&#10;Amw5fh1om260B11qE+OCPsLP0IsxT1pAReOm8Sr6Nsej61D6Ov9Et2wToEsfBUBgo+Yaxk9jiqC/&#10;MYq9Z0ch7QLMYHw2DhsbtYV+rP21qzFN/vwFXRuXyM721eVvq64BEC91mUs3QNwznvXMphe7mvls&#10;KHCoPsE+6Qxo7GnPeHqzdcDQ7V69fesL2kl/kA5obrd37F4e+/jHlRvc6IYNdOaTo9Lbhc1ufgBi&#10;AHHG8McuzDfMEfgYvgkgDuiPbtlU+jj70ccvcYlLtPkmwCcbNS8EhAOyCJiFb2HT2sTcBrCTzfMB&#10;b6/zHIA4AFZ2BxDHjtQDcE3d9Vs7vAFd2rnwSle5cgNq2kHPLoPsjH6AAYEAXXcfWPN6N7h+6+cA&#10;cf/7i/9roFkgw93f9Y7ynOduU7aqcwj9i2xAgXwP/8mnswH194chfBi9mHfoy3yvuprLGAsC4GBH&#10;U+7HkZ4z1pyfTA4yGsfVwxjiemR3DetXfNoUEMf+86zf5Je5gt/cR8lv0IWP0nbz2q+/p7172+L3&#10;cK7zgfyDeYfxkm/la/Q/AC5zHv6Bf9XHgPX5fe8T5hT5wyXjn/cSefJNeZ/jw/wBkbT+yMCv907v&#10;Pd45vOt7zrjnncW7rvy8b/HZgPD6PXs3tzKOet8jH3nNwfhs5fAdfL8/dvDrjxmM2fGh3h/Nt7JD&#10;Nd9n3PVHA/xmdsa1s535hHQBqQHCmTN65wTk88di5h3SuG9+bc5hfCMLPfoDKWMT3ZPb+GnOYt5G&#10;7rwfel8jDz+nnt4jAbiBzclt7kfv1g+Mgfw7H26+Yz5hjsHP6//WA7wnus7Xk8eagfmO+Yix2zxE&#10;3bV97EW7ma+6xj7IzF+4N/UjF1ZSF3Xo6+FYnbWztmKD9Geew86MP+57dtCgQYMGDRo0aNCg9aEB&#10;iBs0aNCgQYMGDdoMKIuOWUD0a/E9i5DT+44vaIA4lPzIp+y1cdIJwqmHQKOFbru/WBwXNBZEsLBv&#10;8d/iq0VsC/aCAxb0gYsstlvot7AdEpQAYMouP1ncBn4AdrMALljsL8rlIQAsyC9vQVGBRPLRo3SC&#10;HQBPAthkA1ITtBaQkM7CtzwFOARQ7aRDRoAxQQzlWrAXXBaIE0wAIhPYl85CvUA1QJmgCBAHMJ8g&#10;pqCz+3QDuKadsWM79JCZbOoHNCAYIugAzCCgC3giyC0YA6AA6CIQQVYL2ALxAEACDsAk2ckNKE/A&#10;V2CHrQmcaifBZYEPAQdAPEEKgDHyAoMIaAiWC8IDldG9soEeBGzo16K5HVvoOTv5ASbSF/CeOslD&#10;Xj556FyAHjiAvtiFALC2sRAvYCNokk//sR0AAu2kPLspCITTrQCPQDi5BH4AWgSTBLfUWR0A6wRF&#10;gC8AcbQhvQpuWezH7JX90LuAlboCMZIHICH9la0L3NClgBNQkHqwOwAE9QTk8ByQpbYRsLbznLTq&#10;wL7ZbYBLyRcrJ+z6PN4UaF691pXpJrpKXr3+QmcHiPNcAqVnx9JdUJg8/GyCdqm/OgVAI500+iQ7&#10;FAjUr/lG4DF2zg8B5QBUsWV+jY3yL3wjwKqAojT0qJ/QHX+ljwlW8sdsX2BWwBKgClgh9ssvAN8A&#10;gPKHArx8kzL4Xsd2fhJcBTjiF/kegVUyALgAxEnPT/Cr/KHAqvL0LX5QGnLwYwBJgqFAvOTkdwHc&#10;LnaxizWfyCcZA/h8deILBWH5X74CmIsP4L+e/7znt7qfcOIJZfnKFc2ujq/HAHGAPHbRutglLt5A&#10;Q0BYgGyAMNlJDlDIDmQANpe89KXKda9/vfKYxz227RxlFy0ALTtv+azqda533bZj1r/e/W4NIPeW&#10;t+7QPrkIZMPXAQACu9EFvRtzBIeNo/y4djZeGRO0ncA2PdIvXfF57AC4mN6NkcYH45Yxgm82ftAJ&#10;kJZAt/Gan6czfo5O6Fg5/Bw/aNyM75d/AHvGMXomn+CzPI39fK1ANvAVn3zRi160lQ+ox/fbHca4&#10;aies229x+7azFnAW8BS9RMfaA/hon31/0HZ9A2QCcrOzV3Y0AyqUZtUZq8uJfzqp7WIGrHWLahM+&#10;r6r9gLje+e53tbbw+VU7xb3xzW8q//aAB7T+gukRoJm+2am+ov+wLfbHvtircc18QFuoqzkHgCab&#10;pHPgOvXWjmzeGNQD4vTj9PGAN8z9BPsBVuldH2Xr2A46xjj9l/6NodrMNWAD4yt7MTYBM9C9OaV5&#10;QILc+qvn2b6xlv1fsvanv7rkX5fLXPZvy81veYsGItxr7++XQw8/rAHDML3aDc2OcHTq86LXuvY/&#10;N0AiG/apWzvvffozezSdfuBDH2yfFZVOP2DvPk8KbPfhj36k7YaoTX9/yCHNJ/HZ7I5+Y3ds1ByA&#10;TQGLYbpm28ZY/dZ8wHwBSI6/AK4DCmWLrsdn8UXG4uwwxJZ3qvL6pCvwGhDr3e95j7LDjm9twEog&#10;NyBMwD27Dz74oQ9p9ZDWDnDqpq8CzdlFzw556u46cKV06uw5AEz5qDP79cleQEE+lU1pV/3WHxwA&#10;2QOMaF/15B8B4fRxtqCfmBvyAfwt38t2FgPE4YxrU+7HmfODI4d+gPoxmtzOMfvls/l5Pr4HxEkv&#10;TcZEesi8IP3LfZT8Bl046ezazz1tr81jC95/cK4FEM+OgK+8K5gf8fd8vT9gMecx7+CXpPMOYfz0&#10;HgQs7R3PfX4EsUOgND7HO4xxFhjOeGdnVP1X/gDnQEjmIOarxl993FzHHwwYT/gC+XifAeYyb+ET&#10;zFe87/DZfLx3LvMn4zKQtHdU8yO+jk/3bkdW46wx1nuUccWcmJ8BYDM2qZd3L+8/xhxjindd7+Ce&#10;N67wU8Yifon/lBe9kMMYF/AdfSnDnNQckNyA3O7THf8F1GrdQ9vQg/HSe5Td5swh6IHPA3zmy8ll&#10;LDAm0KM5qmvu0Q95HZOX7oyBysr7tPoaA81lMwayET6GLbjGLuIz3I9fyrULM6lD32f4RO1jPSCA&#10;ODryjh1AnPtr62eDBg0aNGjQoEGDBs2jAYgbNGjQoEGDBg3aDCgLrFlA9GvRsV9g7e87vrAD4pBf&#10;C8oWyC3GW8QWHAdWsChtwV2QQKBYvSzcW7AWLBAoEOCzyC4oACyEBAkscgNcJC/gJwvyAsoW2bGg&#10;hYV29wL4sEBPj/QnsGxnFOAYQQTBfeUKVggiCK5ZjA8JuAE1CYgIJpNfvgLfFuGB88gOLEduQXN1&#10;EAwQzADI8pf3AgaC/EBiwHCCLQK8ghgC5AICgrSOBXQFAAC77AQEACEgYZFawAGgRB0FNgBFlCcv&#10;sgBaAYAIbKi3IIg05CWjwCFgIXBKgkB0C6ggoCx4IfgCyEDH6iEQQVeCIAL49G/HHHoQqLYbkOAD&#10;uxVcEthXhuA6OdWH3gQu1AlrF/ILnJARYFIwSQAHSAwLmghmkJscAknkoj9Bcm0oQKOugtoCNILc&#10;6qod5A3Qph20nfsCPfRB/67RhwCynRzsbgAUGN0CzWgX9kXvbEf9EmAWHBBM0bb0nh2ZyKC+2hb4&#10;iD5dx44BUdiTYL4+oE8nOJt+pK+F0/+mvCnQvHqtD0dXyavXX2htgLgEyRNod74Yu5+AGNZm5xfH&#10;LsjEfthm6k42/TqAOAzsAjQi8KqvAPYE5MNeBSaBkfRVx/oqn8in6A8AQAKUArzKkp++GrAKXyEf&#10;u2JKC+CTtOQhI5mASAXaBHWBa+Mb+OsAXvgHfRzzPfoiP50+zRdlp8vsaJfPb+nXgr7AXYKfnuc/&#10;9H35KIesfBdfQF464feNH4LMwDbqHd/K9zyz6kydjjzqqHLSyX9qn0L1qc73vv995YEPflDbHUpa&#10;u0nZ+ekjH/to2xELeMYnEd/0ljc3UM0Vr/R3DWAEEAMQZ4e4X/zql+XHdbz/xKc+2XaGA8SxgxRA&#10;F3YMSHPnWg/B7pve5Katnvww/6Y9jQnGNTatnbNbFlBNgH0C3PwPnfNL7vG9dCI4bxw0phk3+F76&#10;AKwBdAM8pGMAAPkBFfLF/LjxXJ/SDmwEUAk4R1vKU7nAdOyFn2ULCYwLlAN3y4e/1caeI5u6uQ7Y&#10;dI3KdhO7813+pX2ikt5/+j8/a/r12U6gLEAtn6u81W1uXS7ztzWvv7tiAyECFEqrzQDigLf2/OpX&#10;2u5vdKs9Lnv5y7Wd5aT9+je/0UCKB//oh2WPz36mvKiOv2QJ4I0tsnn9hK0a99URyFod6MU1fYNt&#10;mcsFKAigJi+gubMDxMXP9L5M/zEW2SFH/uxBn9CHtJ22Ze+up++wXzrUv41TxnlzM3Mr/dOcky/h&#10;J9kRgAa5tMOlaz+x8yE7vP8D/q0BuOxoBuxVPVDbcY9eAcTo2I5pdogD7ATqBDS0e+Itb32rZtdb&#10;3PEO7fOi8vuHeg+A9G73uHvZZtvnts+PAiICLBrd2DLgHlA8nbHT3u4APgEvgdzMsezWaj5gDsN3&#10;aCftRTfmU+ZWdENP6mZ8lgdfZDzwxxnmQeadr33da1ufY0P5xDGwn08aszUyArLZ0e7fH/TAcs3a&#10;F9mcOqu/T6byE/RiNz3gzWdv85xyi1vdstma+tMRsKYd8/JJWUA6n5MF2tDHsTYkszqR35xXfdRB&#10;22tzfd18iw/QjtqU7fRj1zyOjfXcjzPnF0cW/QCxz1wnt3O8th3ipJdGHp6hh/Ql13IfJb9BFz5K&#10;262t/dzT9vGrbIHvw+kj7IGfBhr33qV/8dP6X+YkfAiQmPkE/2JM0P/8cY8x0B80eU/Leyt/zZ+4&#10;xyfzxcZi7zLGUe89/gjIuMn3xO7lAcxlbOeLjdN8OJn0ff7QdT7dmM6X8RHAY/oBP86n+QMqY5B3&#10;cGNS5jTmR/IAtjUvttbgjxj8QRUQmveeAOz4WmXxPeYN5h1kV5562+m8B9XZ0c24byw0Rhrz8rl2&#10;8wlzCe/F8qTDzOnMG+xsbm6gHfh1eRlrzS2VZy4K6M3f83cA9crgJ/l5dSSjdjIfDLCY3rSja8YM&#10;AGg6NsZ43+cfEDthI71NxK78xv/0Y/KFldShr4djumeHPSDOu9MAxA0aNGjQoEGDBg06JzQAcYMG&#10;DRo0aNCgQZsBZRG+X1C12JpFyOl9x5sKII6cPtkFnAV0YBFdQBMQwyK/v6LPXyILYtrlxuK4hXZg&#10;BIvs7glYKFuAy0K4vAAdBBYs1PukC6CZYKYF+YDFLI4r024nwEdAT4IUFuQt/ANtWIS3UC6dQL+g&#10;Gpmlif4sAOezbYBfFtoDuhIMschuwR54xMK+QIN7gglkU38Ly8BWghOCD3aUEWBRhwBBPOfYr3wE&#10;OcgHGKjedCGgIJANWJBdnMguEO85AQNl+it54D6fzREMkL+AinIFHYDNBN+1kwV+NicoYOFbcB6A&#10;TPAFcETwRh0FWgAfsjNAgg+u23HGX5ELxCL5ai9AMbvB+ayO+kQ/QA8CTdpRkMh9QRiAAQvv8mHr&#10;wCme95f/9CsQjtWFHQiqCBoJ+PiLf3UXnKLXABO0jeCWuttNQHme9wtQkJ0L7AQosArA6Tq9qTfZ&#10;8nlfwRFBEradgAmQD2AHu7MjEHAkm1K+HY8ATWIrdADQmc/bsTXARPnQWfqX3ymnD/a8KdC8eq0P&#10;R1/Jy3l/DS0GiOMz6F7aBMzPjqXDCVyyifOD1RWRhb9ih+RJ/flNvivX3FdfeuBv+0Arf6Zf8r1Y&#10;cJFv1bcBeH26yzikn8gP8aV8uHwEIPVneQlgAiXoS3xA+gofQ1ZyAUUZ24BRBWTJwTfor/oNefhH&#10;/g1o1XjgHICIX3INII5flZdgrACnQDAgCb/EJ/rUqzz5DoFjPl6AlE/gNwFU+Tp+X9Ca7/FrbODn&#10;6IQ80gnqts8W1jrZGQ4QCyDugx/+UNnysY8p173edcvlLn+5Boh5wlZPbECqw444vJy29PQGdrFD&#10;FuAcIByQkJ2knvr0pzVgFuCcHbfsPiWd3c+AZXyGEYDuUn9zmbYzmvyv+HdXbL5EHdUH+Ef7GNME&#10;LOnbuEq/fCfwrbakB0FqvpF/4osEuAWI+Tp1dJ2etLmdpvgn4wR2bJzVXsYZehFcp2fPA7XpXwDp&#10;2sK4xcfSM30D7AiKBxCnz7FJ8xzgva233roBDjK2kjX2oIyb3+Lm5aEPf1jbZQvoCogIKAkYbmW1&#10;7xMALffft31m1udUgbB8BtXnbH2e0w5cPnULwOWznXYqe9krXt7aIZ9XtWPZW9+2YwM92dVLuwBo&#10;vb+OMT55d9vb3HaNXWVnVuO8+hsT/dK1tjHP8YygfcCWwF3Z8UZfYdPGJPaXz/aG9PH4JH0u/sw1&#10;/Vj7AoIrw5xEmXSnH5pH0J/xmw6NY/qQttOGxrIEtuMbHGsXQAO2nl3i7Gb415e6ZNsdjr0CcLLr&#10;pcuXNXl4IXp17tPA9Go3RGBD9u4TwmzYjn1+fS5Yfj7Bqo3sIAco9t8f/EDbxQ9YcdmK5WVVre/x&#10;dWykF/4EoJK+2IYxVb3o2pxEf2VbfJs5Fp3rFwCB0ucT6Ww/QFL3zAvMo9TZJ3rpXx+Shzzvc7/7&#10;tp3f2FE+0etzuvo/QODP/+9/2ydP7egGhKk+dicEytSvpWOjAISf2uPTbfdC4D+75wEFPuRhDy12&#10;mAO8PPLoo9onfYFjfV7VTlDaVV8z1zJnMhfTH9Q9/Vh/1feAePguABxtGduZjltTZlvzeDrenNcc&#10;OdhnszP9fOE6uZ1jgDg2MgBxmzedXdu5r+21e2yIPZiPmJv4Rebj/vDKOxSwrLHLnMNcgC/R9/h9&#10;76r6Ih+ZHeSAyfwhEB8ib5T3Kru4GWs9qx/rz/q2cc94mT9SCgFq6c/AutKYCxkzlEsGzKfJx7yI&#10;b/S+6A+IvNOYqxhzvDeSC6jY3AhwOz7EmM8Hmg8D5HlHzSdR/RGW/MjIZ6q/cSVzRD4p87D8EZP5&#10;oXc279/qaU7nvd44ZY5mnor9IZDd6cw/jE3mj+roj6rUWxpzMe/OgHwAb+puvmNs8l4J+Kssc0jv&#10;VMZbdSMjnWBykoO/l4dx1zvaRz7ykdYmxlE+X9vHLyDH8TX9dTYUv9Rfv7CSOkzrHUAcOxiAuEGD&#10;Bg0aNGjQoEEbiwYgbtCgQYMGDRo0aDOgLMJnAdGvBfksQk7vO76wA+Kk80tO4C1gIovd/hLeor6g&#10;bMBuAgDAZoLvdgsStBWI3XbbbVuQ0oJ1glZ2anPNX4TLy1/pC5L6jB89Ab0IagKPWfy3EA80ZQHd&#10;zjUW2i18WwC3wAv4ZBcbaQRVHdu1zmJwdk5RrsAJIJoFfeAr+QFoCW4AcqgT8IRFeWAQv+QDtCAH&#10;8Im21KbAAP46XvBOeYLh6iEvgU2AAIANgRh6UjfBBoGGgFsEAH3Wh84EMgB8BC4ECyz4A6gAhwlC&#10;AF4JKNBFPlcqyCJYmPppUzoWwKE/wSA7JJENuCzAPIFjQWKBV8eCsAIfAifAgmTU5vJEyQ9ohiwC&#10;1OqVemprADZ1AKKgX/ZCNvUUpGcjdioSdFEWvXpOEEfwU2DDgr1gkoAOfQFeAKXRI51oEzswZNc8&#10;QA1pgBvpiU1pc7amnehVGkAS7Uq+2CKit9gHvSGyCj4J9AChaDt2TAZBH/oPUDHBGDbFtvQVbXB2&#10;TK/z+MJO8+q0Phz9Ja/4oVxDawPEaUfp2WsCpItx0mg3nODY+cGpH3n4NP6BTLEV1/VHv9GHY4AJ&#10;wUvgHMFWfoj/44P0d4FFfo0fY6/6A90BjPZAYbavvwDQ8jGe5zMEOu2Swq/z2fqGcnv9kcc5Ofhc&#10;/VC76DPyIQ8wL1AvH+ZYHwKgFfTkRwKI4y/0X/5D39K2fBO/LEjM1wDDCoTq/8C7xiN+Xz7GE7tC&#10;8st8GN8K3Mp3x4/wA2zHriV/qroGhrErFgDLl/b8cnnJy15aHvDvDyh3vNMdG2gLKOvb3/1Ouw8s&#10;dPSxx5SPfeLjbRcsO5bZKe6R//GotuPU9/fZuxx7/HEtPwAaQK+Pf/IT7VOdAEj3vu992u5Ut93i&#10;9uWWt7plqxOfsuWjH93qSlZ1jz9J2xvvAHsEjNWXPrKrjLrzx/wc/RrT+CztyF+6xifzv9pQUN/Y&#10;pc9k109gHUFmIDCBdvnZ0YVdASdJByjAVxsvjSl0bBxkrxnX9U1gdWMIe8tnXNmhQPkd73DH1vZP&#10;re305h3eUj7zuc+WH/74R01nwG349Dpnoju7ugEoPfd527bdzLC2AUYCSgS08ilO7eHznsBIj3vC&#10;45uOgeF8stPnPAGzgOaAmYAev1/rbcw2btC9MZEu2Q+7ZSvGVmMhW6VH/cc4afwXvOdr2Gs+2akN&#10;2CXwoTaka+MKnejf8Tn6T/q3ftO3r13l5A8EYXzRDoB55AP4okNjoLFfv9SXycIvhOSlXyNtAlgJ&#10;aK5u+trFLn6xtvMZgObr3vD6pje6Zq9smz6xdvD5VLuc2amPzu109ujHbFnuca97tt33gA9vcrOb&#10;NjCYneLspPjyV76i7Z5mtzXtcvrSJa2d2mdJqz4E4e0Eqf+Z25jjsAv1M3dit+Zl5gB0Qs/qACTv&#10;Hn/CB9AJWzX/UDdtqZ7AH/o1XfOR2oDv+njtr4B6D3rIg5sd6Yt2sGN7ZCOnTyF/+St7ts/IAsXe&#10;9/73a2BYoEqf3VUfPoBO7Dq48667tHwABfV/oMFPfvpTDQTHpwAV0u3//O/P25wVyIbfAsrXb/V9&#10;AB1115/ZGZszlwUOMd/iA5Df3uc6n8fTceX8ZjaIHZPPMWL3/XXneADiBq0LaVttn3aPHcXHYsRG&#10;zAOMYebyfA4/7d2D7+BfvYM4Bwjj7wG6+ShzJP7DO7xylOcdl33yNZ4PoBpYzHzJO4tx1bP8fOyT&#10;j3bNPX/EZKw37vJdxkd5YXM2vgAwGujO7p/8l3meOikfuMn4agz2zkx2YHX+03ivnnym9QXPmE95&#10;nzJf4kOVqSxjnrLMz+hFn5PO2GWna+9vwGrGQ3lLZ2ziY70f0Ys65o8OzNPMD7z7kx2Ij/6MdQD4&#10;1g6sBZgT4OwGqj7mJdgz/J90xlR+kr/n641/6mleqR7KtJ6SOQgds4PoPNTbSu8THMd2ps9cGEkd&#10;+no4pvsBiBs0aNCgQYMGDRq0sWkA4gYNGjRo0KBBgzYDysJqFhD9ZqE85/19x5sKIE6gQT0AuoCo&#10;fG5N0FigUr0ErCyuWii3qC5gIDDvN4Fbi/mCFvKT1uK3RXiBc/k59lflFuLpTTCUviyQW/wH1vDX&#10;8vnrdAvZFsIFDMglkCEYgIEiLPxaZFeW/NQXq4vFYDu9AGgJFCjfwr+gdwBXdl+xiK9cC/yOBVZ8&#10;BkbgX7AhgXEBCnohp2C1wKfguAAnHchLkFNwJsEaRLbsiqQOgsHkB24QfKATeQuM7LHHHi0IIJgi&#10;uArkwI7YUB8sDJPRwrdnBWrIJAgBRCJAK+gjCA80Z1ciLJjPPuktgcqQcgRpBUDISU8+2SZwqQ09&#10;Tz/SSKuN1A+Rh67UU3naCnBGPdUHqJI8gtnsxC87onPpAqYRQFGGhX12B4DjmvzoAwDG8+TXTmQF&#10;MtCG5FU/abLzioAZGdWVbYRcJy8QCpujPzaibckBmMJ29Gtl9RQ7W4yVO483BZpXr/VhdkJHySu2&#10;nGtocwLE0QFyrE/xY9L3xJ/wIfotX8E3sFNBRQA5fjj+AlgJ6MAzfAZdRffyCHBDv9Tv2L4+oE+T&#10;i3zKpz8yagtBT/f4bYBZ/U1/IYN8+FK7psg7u40JHtvRxG4tAp/8mkCzfslv8M98heCrdtb3AI+e&#10;97znNX+t76kv2VIeHwEUyI+qJ0ANuQWHlavf8qn8gHGGn1i6bGk5bcnpDQwEGHPgwQc1EBZwG4CL&#10;XaR8LvXHP/3Jms9KAgoBvr37ve8pr3ndaxsICFjoQx/5cANxuY+kBYixm9n3vl/9yEc/Ul77+teV&#10;F774ReUFL3ph2aaODwLRZFJH4DNjGbm0TctjwWfQu/GXvzaW/H/2/jz4uvWs64RP1ftSJVWKYunL&#10;q1DahW1bZandhfzh2NpWORSl4gglU0dFKQbpWGWp0GiQMRFBBEPC/IoIWm3j0IAJiTEkBM1owjkk&#10;QOaQkOSck3NOTnIyJ/v9fXbO9eR67lxrrXsNe//28PlUfZ+99lr3eN3XPay17mf/mHsZe5mzGNsY&#10;j4nPHMN4T7thC+YSXsDzYpvxEPuyIQ4fYIyl3zD20lbYNuYsbIwdmSOxJfMw6TG/YWs2qrMBknRo&#10;+/BVyo1P8FKdcrChhbQpK6KuzD8/cFOHn3r2s/a2eeimPNgfe9EW/AlLxAYl7IxdsTMblTh+/gt+&#10;Zr+xjU1MbDpioxt/xjJ+zYxwiF+Se+azfmq/QYn0CE/bvOZ1r93biXkDX4xyMcezbsBPmXvwPXyL&#10;eZ0ycw3/xqeoI3Mvm6bZLEhfYZ4nTXySDQWxRqGvRd/lk7i0AW0a/Ztw2BJbYzfaBJ+nPfB7Nnwz&#10;f9PuzD2EYW4nnYC0yIv2APyG+YnwbALlF+f+X5/w/97/OWA2tuHn/FlU/Bq7Y5+wKX+KljbhT4Ri&#10;a349jU1g/ElR+sbf/+qv2v9yGpsO2WjGr/OxQYwNpaSJ37OxjnRIjzzedVN3yodtsBF+ic2wP/Vj&#10;7cVYgY0Zi8JmvNDH77E/Yz3hGddiPMD2rEPxcdokNgSGPRgHfuYm/vfc9Nev/6Zv2H3t1/2j/a8S&#10;sskNH6N8lJVNmWyQY/Pft337P937EHXiz6X+91e8fP9rd2yI49cfCcfmuac+7bv2Gwv5E8pssGOD&#10;IZsvSZOWZaMh6bLuY7zCt+gT+Bubd9nIRz2oF+snfv2JuS18DB+hT9G/OA7xvRJ+dGqi/HxSvhjX&#10;YqyIcvMduSFOeqBtafto9/AvfII+j6L9OWY84X6BdQC+FWsB5k/mO9YOrEHYhM/9HOFJDyId8mOt&#10;T/9kAz+bcvnlTv5cO8eM1cyL9HX6LuMX5YpyUg7WNWxOYv0R90CMe5SBT9ZqzLGMZ4yDjGfM2aRD&#10;Ofikj3A/zfzMvTHrGeIyl1EH1kbM9YydQBw243F/xdqBPBk3WR8yN2MP4tDvCMdmfPob6wPWTsxF&#10;2Ip1IeG4f4oN+6wB2bzM2pI1A2mzTuC+jLQIQzkY86O8rEkIy9zK/RnjM2UE7MZzAe51yY85EJtQ&#10;VsQcyFjJfSFzCPYMYiwIsFeIa3EccIzv5HHjnKGO2QYc0z5uiBMRERGRrXFDnIiIiMgVwIPDeLAa&#10;33nQHQ8h2+sc8zD4nDfEESbC8fCUTQ88JOfXYXiAzv/85oE2D/t5+M0LA16U88KZjUuEIQ5hYrND&#10;vMjixT/XCcvDbV6+8zKBcDyk5mUv6ROG/HgpysN47EkaPESnTDy8Jx6bCbAz6RCOB/LxP/zjhUJA&#10;WWPjFQ/geVnACwjKQvuQFg+SEcekxwYNXvSz8YZ0sQnloM68wOQlBXkTPzZscczDaPLhATQvq9lM&#10;QnkQZeMcLxgoL/UlH+LysoD6kDZ15CUNtseHSJ9y5ZfflCfS5Zg6Uk7iUUfqxot+7Bm+h/3Il4fk&#10;UVbsS7mi/QO+c564+C9xKCMvoikPcbFNvIwif+wTvkZZqAf54SPUk3jEJ+9oL8pP2UiLfLAB9se+&#10;vOghjbAH7YFNiM914lBGykD7kma8DMCmvLwhHvnEizRE+XKf4JN2os0oK/njf/gJvsonNiV92iDs&#10;RH1RpNGKPCpdClXd5ij7XHzP54CXZvje2Ia48D3EuVZxjXCh8IXbUNSRsuGb+G9+UUcYztEvom8G&#10;xOMa/TLGS3w1+hZ9lP5BX2JMDZtGmqRHXvgxY3X0S/oM/YU+F+MFeSHiMO7FRo/YhMXmINqFTzaf&#10;smGI/hfjY/z5Ln7VhD99xZ8J5BdFeMFJOMajKBftyYs7xlT6G+MefY9wjMv4AS+HKR91Zvym3PRX&#10;+i12pE6MFTFeMQaQBnH2/fSmLmz8wcp88ucj2RTHn9n8T898xv7XsdgMwyYYNlPxJz0/cGMrvvMr&#10;WGzO+i/PvUnzJhybZPhTiWyCYSPQTW/f/9LWu9/70V88e/VrX7N7wX/92f3muJ/52Rfs41Ivxi9s&#10;w0tjykv9aXc+sTm2wC84ZkyLORh7MMfS1rQ7dcYmzLXUlzC0PbaJzWukwRxMPvgCYRlfSYN2RLR7&#10;zJ/khx0pG2XFn0iPdieNGGujX3FMeOYz4tB+jJOkS3nIh/g//8qf32+0evSmvfkTqdieTVn8Chdt&#10;wAY2NlGxCYlNc2yM489bstmKP+XJJiPaA1vHJjp+NY4/iUpYbMyv8/GnUkmTzY4Rlg14+BbzJ+VB&#10;lBG/wm74KnMEdaRdoh/RF5gb8VF8B1tTx5ivET7GXI/dCBf2QGEj7I+4RhsH9Eni0I7YjTUPPk0f&#10;Yu6mXbAdZcL/sT19EV/hkzGMdCkX6fKdtqUv/oU//xf2m09/9a/51fs/8cmvG7J57Rdf/Uu7hx55&#10;eL/xDb3rsZvx5cZOtAd9A72PdG/sR7vw50CxL/6OjdlUxiYw7M7GQ9qUdovNcPg/6dFW776pL3Z7&#10;+KGP/kIh9qc++BV+Sn2xccyphMVe2BI7s1kQH6L/Yg/ahLj4aoxRsb5E2Bd7cu6XHy97lJsNrvgW&#10;/kBd+RU76k//fdUv/cLuhS950T4scdhAySY3fI7Nl4hw2I6xgvSwAePB/s8q36RJ3RlTwnaUg3rg&#10;G9SR+rIpBkWfog/jX4SL/hnH2IH2jLrFnNWKdj9VUb6Y0/DXOEd9wo8ZN7AFGyP5zxtuiJOWaFva&#10;HkXbhz/FOMv5gO/MdcyDjCNxP8fYH2sk1hmMu4z/9LvwrYA8GWMYf9ggxp9uZzMcf9aTX59l4zTp&#10;0W9j/CFfjilLlJXzMf/g26QXYzvlYh5i7mEsYM6OeTb8mzoyxjNOMheQBmMnYyNjC2MM803Un0++&#10;R/2Zo6gz6wfGT/LjGuMkaVM+7sE5x7hK2ZiDsBfjMDagTNEH6ZukG/M8NiBN7ECdKTflZd1C/QhH&#10;Oak/8xj5RVuSJmlTN8LQJoTHNjH2M8/ShpQD+1Zk/0DhM1mcxzaI7+dO1DXgmHkHG9MetCNrGdrf&#10;DXEiIiIisgY3xImIiIhcAfEQNR4g8snD1HgI2V7nmAfZPNjmxSQPcs91QxzhebDNw2rKHS/qeKDK&#10;A20eZMfDdB5+U2cexBKOh/E8bCc8D9qJA6THpgoezPIijGMeopMG17Ad8XkpwDXCINKibLwAISzf&#10;yYN0sSf5x4sEHpgTLuqS7Rh5EJ50eQFAWciTdCIs8cmDMNSd8PlBPNcjX+qHSANRH66RD3GwEeGz&#10;OMc16kI9iB+bvvjOdaC8nOOFB7YlHPUC6kZavKAgfLRb1BFbUH7ahXJmKB/neUnDtbA/afMZCnuQ&#10;LuUlf+yF3bALZY2XP+FfKOJQDvIiLseEp514OU7eOT6iPmEX4vFJPMJE/PAf7MIx7cR14hEHn6Du&#10;5EM4ykm5OU+4XC/AdmFv4Jh0yIt44SdRZuxFWaKuEZ/jbIP4XumSqOo3R7Q7toq0whfiHGDzoQ1x&#10;tClhox1Q+EOI7/k6yv3xNhR9LPyWT+oddqGMuR8QJ/wq+grn6QPRFxh/OI7+ST/IdiRN/Joxin5D&#10;n4jvMe7i73zi+/g5UB6OSZt5jT+pyi+m8Is+/MkxNjLwyx78GggbPngJysZVXqryayT8mS/+DBa/&#10;EMefCONXP/hFEX5dlLYBykmZqAdlj3GGsuS+S72xFT7BmMg4Rhzqiq0oJ+I4xkDSIfy+3R//E5Gx&#10;gY2NO2yUYWMPil+FYsMVG2bYDMcmITa9sDGGa2+7/+37cGyYiY1X+Ze26OGIc2zOYnMN8YiPrSkL&#10;9qa+1CmgjpSZNqEOMVZxTB2pLy/vsQ3hIi6fpEU9eYFNvyA8/hF+FDYkLfLmOucQNuY7NsO+wDFj&#10;HqK84YPRBqQb6RGWdPgMUR7KSLq0AZvSsAe2BDbFYdP733Hjvzc2wtbYEWHTsBsbC/PmLWzMZiY+&#10;+Y5NaQfC0y58p02jPQj7vptPykmZ8OvwlSgjn/Gd6/gUdqbs4XeIOhOO8+08iH3CztGGxMVWYSeu&#10;88m53C855hrtQNuRP32NsiDaC58Pojyki23ZeBAb6+NP1/KnRn/Tb/pNu//P//dT9n+yl180ZHPm&#10;flPijX33m7Ye3wyHndD7b8oVvrv/U7aPb+zEtiFsHH2D69GXiMO/xMPm+3RvRBmpG/YIv49xBjtS&#10;v7AfdUQc0xaED/+JMYFP+hB2DBtiT76TDvEiT/oc/RTxp5IpG2WlfPhe2AHt/eimXHs/vUmLX7fb&#10;/8rd4zYiPHXG1/DL2DBHXDbYsXEWYQ9sud/0eVMuykN96bv0TfoT9aBu+BJlxa+yf1I/7BB9LMJU&#10;Io9TVJQPP2UMo604H/XhO6JtmdvdECdjRPvS/tH2KPsb/sExEC76E32NsYH+Rt+iD7IBi7GFsRox&#10;XhCXT3ySMGz6YiMuv+TIn61mPP21v/bX7n7H7/gd+1965FfN2MhG3uRHn6UfI8qWIW3yYfyKdU3k&#10;S7kjbszJfM9pkAf1ifGQehGfc8Qj/coepE/9GXOYV8ibeNGPgHjYhvOMzzFWcRxli/JEWOyIKEeM&#10;y4QF2oljrlNe8uc46httSLkpJ/AZ4ThPOMKTdpSFvGPtm8uf/YJPFP4S11px/tyJugQc4zu0nxvi&#10;RERERGRL3BAnIiIicgXEw9R4gMhnPHSN7/k6xzzM5cHzuW6IQ7l+PITmYXVc48E4deDBKg+tuU54&#10;PnkIHtciHA/+edBNXIiH9XxGeNIhPOcin0gvHpqTB9f5jrgWeXM9wsW5KFPk14r48aAf8Z3z5E29&#10;o66RbpSfNONhPfXikzoQn7yIw0sKxHm+R5miHUiL8KRDGNTmA8ThRU68uCEM5yDyQhxHuoThHMec&#10;Jw/yirzJgzR5qUKaUbawFWFJg3h8DwgTdSMeaRCO8FEH0ggIz3XOR72i3sRF5BF5ZTtFeSLtCN++&#10;/IkwYUc+yYv4uf65PXIZsUfkTxyIeIi0KFekgV+TX5vGEl0KVd3mCHuH7eN7Pgf0s2pDHC/3aCPi&#10;RZtFu7XK1xFt2J47pqJc+BfiHHUO38XP8E3EdcKGr4c/0w8ZGxC+zXV8lPOIc9m2pMF5xuTYcMO5&#10;yJcykD5huEb8iEs5eKHGL3fQDl/wBV+w33TDnw5DHH/hF37h/s948Se02AjHxjf+POrv+T2/Z/db&#10;f+tv3f3u3/2799/5ZRV+qYT2i74UeUTdQpQh+miMGZSVeFwjDHXmGi9T+cz2jDoRhrDvfPRmLHn8&#10;l8bYyMIGFjbIsBmIzW+xoYXNL2ySYSMM4dhME+L7Xo+HJwwbh9iAE2kTjnRIg2tsrmGjDW1L+eLl&#10;L2WjjNSf9qP80Xa0Tfg23wmfX/Bjl/ChsE/EJa1o1/AbwhGHcNiDsmBHvpN25AlxPsJFuaNMkMtG&#10;OEQY4qKoDy+zH7n5zJvU2DCEjcLeXEOxQYsw+TzHd9rq5jPaYJ/OjTjmWk5nnw/tdVMWyoUoE3VA&#10;lBd7UneO4xrHnMNW1Js6co06xfdIg+OwI+kTN/yWa9gfwn75epsm+XEdm0UYjmlvrgHphY2Jzy/6&#10;/ORP/uT+z/ExLj7hCU/Y/dE/+kd3n/qpn7r7Nb/m1+x++//0P+3+0uf85d0P/P9+8M6fksWWe9vd&#10;2OZmVbK3Hxu/8N333qTJdb7HZjDExq/YmEg4rmFnbHynLW7SQ/vNpo/7Bn6X/SPqxfm4tu+Xj9eZ&#10;elI36slxhEf4dm6r8MPIh+uEp12oE34Sio2Y+ALl51fyEH2Xa5SXOHEc/kTcvQ/dfOc4fJJ4KPwy&#10;bMAx8Wijx95990ZARPmzDaJu8Z06h59mhb+1ou6nKMpGuTmmnWjPOEf9+I7cECe9RBuH7+ADKM7R&#10;h+hv9CFEf8O/6H9cCz9i/cO9OP0wfJTzfGcjNGsT/hQqf3qaP9fMn3tnExy/Dse4+lmf9Vn7PyPO&#10;r5mx9go/JB18m7xJl/MBx/RvykKcmG8JR94RL8aB6DcQdSPOfi69GedyvyJt0iEeY2Oky/m4TtrY&#10;Jo+f5Es6XMc2EZbrlJP08jUgT+KSHtciPCJcQPgIR92ifuQHXMMOlClsR70iHUQYysG6k2ukSRqc&#10;4xOIG+VAhOFciO+RHuLcpUDdUMAx9nNDnIiIiIhsjRviRERERK6AeKAaDxD55KFqPIRsr3PMg9pL&#10;2BCX46CAB9fUMV7q5WvANc7zcDoeaPMwm3Qhp8cnD+WJw8N3jjPkn8sUaSLKwfkoY34YHt9Jj7A8&#10;jM9xWiIfrueXBCjyiHBcixcPiLITLuA4XyM85cmQTpQv8oswUX6U86IOxOF6lIM65fh8Rr5BpBXH&#10;hCfNeBkEkV6UJ+eZ7UX+OU+ucY5wxIlyoDgf5Y4yRN0JG59VG0V7RNqI65FOQFnC3oQhzQzpkAY+&#10;2V4Pe3A96k4euRxh7yhT1A/lcxGuR5dEVb85CvtFWtmmAWPI0IY42ol4fLYKP22FD4Sq68dQ+FqU&#10;MepMmTiPT4ZfRhzO02/jpSb+HBtJiIcdCM95zvFJukDaxGcs5kUkcxF2JXwQYUibPIgfcJ4XyfzJ&#10;ru///u/fffEXf/F+E9xv/+2/ffebf/Nv3r8oZsPbH/tjf2z32Z/92fuNb7//9//+/a/CfcqnfMru&#10;0z7t03Z/+A//4d2Xf/mX73/Fihd0bEaiXuSLoo585rahjNGH+WzDM96FXagf5eZahCN+hHno4Yf2&#10;m4LY4MPGlfh1q4DvbGqJDUBseomNVVyLjS8B59ggw6Y3fjFqv6no/R/9pTjisJmINAjz/pt09r56&#10;Ux7aDVFWykc78Ukdo57Rdtgi+wN1ju+Vwn7ED3+i/lzjM3wH2xCGcuALfHI9zkecsDXxOBflgrBv&#10;5M0x5yIN8qY+7+H6jV2wBbYNG2F7/sVO2I5rHEebhP2wOfYkHufe8/6bvG7aKbcd6XAdW8dmrX2b&#10;3diA+lJ26oEoJ+fwCcpHOSkzRDtQn/BDznEcdaMds6Ku5BF55Th8cg4bkmfYkjDEjXQ5jvwQYQif&#10;24H0Iz3+vNx3f/d3777iK75i9yf+xJ/Y/a7f9bv2/fETP/ETd7/u1/263R/53/7o7qv+z6/ePeOn&#10;nrn/VTNsHP4cns8mMHydfhGb3fjEhmwOIxT2Jx62D/tyjL2jTfikTfZp38TD7pRxSOEzHGebhX2j&#10;/nxGvbFbtA3h9uXPfnYTnu9A/aIfxsZJyknd2KDKJ9/3m+BuwlJmtI9zE5a6hML/uBZpch6b3PHJ&#10;ZA/+dCplivohjqMuKMoc/sB1yo4Ix/UQ3ytFWqcmyka5OY7+wTnqGG2H2g1xzPFuiJMhop3Df8If&#10;OEdfYv6nr+ErzGesCehffA/oa1zDp8Jn8CXWI/zZzh/+4R/erzE/7/M+b7+G4U9PM5b+ht/wG3Z/&#10;6A/9od3f+3t/b/fv//2/3288YkwinSgL/h4+znn8FOJajGFcz/2ET77HcdQLOCY88WJ9k4n+Qb25&#10;RtjcNwLORT4ckxdx+J4hDHnFtVwW4DpxOU8efCfPqGvA91zHKBdwDnvTNsB5jik/8Uibc5SDcJwn&#10;L9Kh7UiLMBEOEY8wUW8+uc75SDOuXQJR/4Bj7OWGOBERERHZGjfEiYiIiFwB8UA1P2CNB6vxPV/n&#10;mIfI57whjjARjofM8TA7HjjzyXceUMfD64BjHmojwoU94uE11zlG8VA+8iAtwnIceUV++Zh48XAd&#10;cUwczofNIs1QDkM6lW05x3XKweYAXqSQPuEDjgmT823T41w82KccQ3llhW2ibtgBP+HhNSKtKHvb&#10;PmEfPikXLwuISxjSjuscR96RF5/AJ3Epe6RDHUgnn+ezqnOkybVs6wgf3yPPHDfgGnnywoc6YwPS&#10;It+oS4bvxCEc8do4ET7KFuWJ9EJxnbrS5rGphvSoO2Faoq5cD5+NcKQ3pkujquMcYctsO77nczC1&#10;IQ5oV46nRLjIozfOIYTP4KscU1dEeThHf0ccU07swnXC4pf5ZW74Idf5ThzCYDP8mDicJ23CRfzo&#10;M/g9eXEN5XGHtALKwTn+lNizn/3s/QYG/mzYH/yDf3D/62+f9EmftP9Fqk/+5E/e/cbf+Bv3m+A4&#10;96t/9a/ev0hmo87nfM7n7J785Cfvnv/85+83QlCG6D9hl6hvlDnqx2e0G+UiXtgpykx6oagD1xDh&#10;SeeRdz6y/yU3NgCxcWW/WebxzS1s8mEzEJuy2ITFBhc2vCCucZ5NQ/zqG3FvLL7fHMN1NtfkNOnp&#10;iOtsptlvlGHTzE0ZHrspT5QxxizqF6Le1D/gOuGjPbiGHbAX56LtOM7fSTsU37EFfoE4h/144cxm&#10;x/jFligHeRKOT87H5gLikX9AecI/iRfliPbc+/fjdsBO2A9bYjdqySakd1OOxzcrslmJDUmcj81L&#10;tA92pR3C1rGxLjYr5Tak/bi2b5+bT36h7p2Pj+sh7EEZo+8E1C/6CGGiTQib7cox9eQ613L9c7jw&#10;U1TFJe0oQ7Rt9v0cnmPakOt88mtG3/AN37D7M3/mz+w+/dM/fd/nftWv+lX7XzP6H3/7/7j74r/x&#10;xbt/8cP/cvdz9927t2NszsT22Bj45NfS3vbAx/4catgWHwf+xcbEo1+QBmkh7B025zzxaAs2gO7r&#10;+L6P+hN1CP/Dl7AxNsFuYX8+qRvxuEb4sBPfwxdpvype+CW+Q1kpE/Wh7lEvzsXmtagLfyIVv4rr&#10;nIs6Rt1iPNjX7UZhiwjz6GM3fnXzSR//0I2tgHLRttEP+B7nqBP1o05Rz7ge9uJc1L9S+N0piXJF&#10;ufke9Y/z1IvviHsi5nZ+VZRNnW6IkyGijVsBfpHHRs7HOIK/4T8RluP8HfBT5sAXvOAF+1+3ZZ3J&#10;n3lnLfMJn/AJu1//63/9/js+yp9K5c+pkhfpxBgGlIPjyJfjKCfXKFP0CUSYPAbG+YgTcC7yQqRD&#10;HyBe1CfO5XhjECfqkKFMjNGMs3Gd/IG0uc75sCufcRz5o+i3hI05F7twLeoeeVOPmHPjPGGpa8QD&#10;4kY9Q2GvCq5lXRJtnTjGVm6IExEREZGtcUOciIiIyBUQD27jASKf8QA2vufrHPNQ/lI3xOU04jwP&#10;svkOXONhNjYgPN/zQ3o+4+VuXI/znIsH5xzHtciP8Fn5RUCUgfCRXoTjOCvSjbRz+tSHMsQmANLO&#10;YbgedSZ8mxbnpuwV5eVaJuJGuGwLwkdeVT0i/bA98XO+kWfEDeU0CRNlJizpxMsX0o00Igy0eaNs&#10;n8iH74SJ+kfehAlxnryod/gI8QgXeUW4qGeEi3y5FiJsLmfYg/OkG2UMSAN7oygD6RCH+DkN4uZ8&#10;+R5hxnSJVPWco/CFSIvv+Rws2RCXfSGfJ1xWvnZMUS58hzIA9eU8focP8sl3bAJ8Epbz9BPi5+9h&#10;L+Lgv7GplzzCZyPP8Fk+yYuxLvt9iPC5bfhOuq9+9at3z33uc3dPe9rT9r/qw6/BsTGOP53Kr8Sx&#10;+Y0/k8r3P/AH/sDuT//pP737ki/5kv2mh2c84xm7N7zhDXf6D2UnL46jTuQV9eV8lIvvcS7i5GPq&#10;wydp5o0zXKe+2CE2Xr0zbaZCbH6JzVd8co0NQFzLG2v4Jbh2Qxxh2BiDYuMW4pen8oY4/mQqZUO5&#10;vNSP8iKute0e7UTY6B/YgfPULcR3bBg2IF0+OR/tz7Voa75H2rFJiTJwjnAccz7mw0gvyh82pYz4&#10;CcfEjTBh9/Ah7IUdsR8bsLAzf6qWDVmcx/bthjg2KPEd+2FbNhzFBifih82xMZ98j41MHNN2e9s/&#10;Xh7KHfbmHDag3JQxfAt7xGYtrnONOnJMGsQPW0SaYWPS4DPsSj5hO8KRRvhxiPARN74TLofnk/wi&#10;b87xnbUlm1P/2l/7a3f+hPFnfMZn7P9s6hd90RftvvOff+fu+S/4mf2vw+3twOavGxsi/JFfccNG&#10;tMf973hg/xmb4Wib/S+d3VwPn859AvtiZ8LnzWR37H5jg7BPiO/hV3zyHfsH2JrzbNKkDYhDXQmD&#10;XfhO/aM/cI5rKOzHMWWnfpSLOoXPUUau7fvmjShn+BjXw69C+FrUDdsRnvqHv2WbEoZNcdiAutNm&#10;oWjf3K/5HvVB2IJwCP/JymllRfhTEuWizNE+MTbk89Fm3BPhw26Ikx6indt2xxfoP4yJ4SPAcfgk&#10;YTjG/wiLP/Gd8xwz//ELuD/0Qz+0/xU4/lTq7/t9v2/3e3/v7939qT/1p3ZPfOIT99fuu+++/fhE&#10;HNIlPdIAyoJvRr+OPhD+TrgIC1xr/Zo0KV+kG3WNukS+UfYQccMehOUc4XLYKAPnSAdxjfCI65yL&#10;MQl78j3iRvkoW6QbinIRJtIjHmGpD+J6lC/ixzHjPuN6lCnSJB7HEHGjLByHfSqyPSLsWPhzIuoU&#10;cIz93BAnIiIiIlvjhjgRERGRKyAepMYDRD7jIWx8z9c55uHtpWyIQzzQRm15+M71eNhNnIDjeKAd&#10;8SJ8PATP6XHMOWzDhgs+8/WIRzlIO6eZv0e5c9yWiENapBkP3ONlM5+cj3QQZaOePEwmbM6Dz3jo&#10;T3zSi2vANdLkBXD8ahPfOZ8hD+JG2pSBNPkeRFla+xGGchE+7ME50oi6IY7jZQP5EyYr0oz4YZuI&#10;R5ycL9+5xosk6hb1Ii7lAMJzLpclfAZ78hIkNh9EHD6zoizxopxfMgo/oS5B5EVY8mvLm8sSYSJP&#10;rkV+HMd30idcxImy85nbIeK0unSqOs9R6yt8z+eAth7aEEebEI+2aNsqFOciTAhfuC1RnuxD1Jlz&#10;0UcoN+eynaLMfBI3+gP9j3NAONKIjUyEizwjvYDv9CH6H4r+hMJmxIs+QXjOUTbC89Lt3/27f7f7&#10;nu/5nt23fMu37L72a79291Vf9VW7v/t3/+7+8+u//ut33/Ed37H/E2TMg6985St3Dz744D4NiHpQ&#10;X0S5STvKSzjOR13CLoi4ES6OKWP0WdLCPnzGtX2eN8dsYHnsfTd9+PFNVmxyYUNLbIhhYwvhiMGG&#10;NsLkTS9seGFDzI1V7mwQyorNQqS/3xh08/num/jvZhPSTR34xawoK3WhbvxiHr9QQ1sShjpg77AD&#10;9aB9GDPDVnxyDoVtsk05TzjSgdyGhAubxHniEzc+iR8vqfke4UiTc1EW0ou2IG7EQ1Gu6M9sRsKG&#10;8SdmOb5joxu7xgYkNsRROuweNkccxwYl2iM2X4Xtoz1jsxZh+IW4XFfKSxkpP5/UDUV/YrzhGBtl&#10;wq+IQ704Jl58tnagj8QmQ8IQP/pSwHfiET/aLMT3KANpco60+OQ711hX/sf/+B93T3/603ff/M3f&#10;vHvSk560+7qv+7rdU//5U3f/9t/+290L/uvP7l77+td91KY3vopdsHFsEMM+2Dg2f/GdtmAzIn0g&#10;NophS2zL+Tv94kMf3YC47xc3irTC799Dn8FPHv2onbEBdQ3/CruFfwLX6Qu81I9xrbIXcbEPIo1I&#10;872Pn+cX38JXqFeIX2+jDgF1IhzXqGuEazfIUbfsa7E5kPjUl3qHjxL24Zs+jR89fCP6N3bIPhDi&#10;O2WnzLQtPkPYqFOIOlcifqXww2OLvClXtAfH1DPGnTjPd+SGOFlL+Af9C/E9wCfwE3yHa4xD9Ef6&#10;Zoz1jDPR5/A71pqMnfjiU57ylN23fuu37n7wB39w96xnPWs/3tJPCRtx2vz4Tl4xVnNM/qHoEy3E&#10;JT3GAO5xWCsxLrR+znfCkQ7fI0/OI/og+VA+6oeoc5SHT+pMGkBZct/kOKcV13LZyZPPqAefXKeu&#10;hKE8ucxRvjjPJ3kRJ8pL2TiX4xInwkS8KF+UY4h8jWMUZR6Ldy5EXQKOaXM3xImIiIjI1rghTkRE&#10;ROQKiAeo8QCRTx7IxkPI9jrHPBA+5w1xiHAhvseDccT3XF8eVvMQm+OAMPGwO4iH3pFGkPMgDg9s&#10;eQlA2AhHmPwQPMR3lMsTYThH/Ch3DpevkS75RnlDhI+whKNdKRufpB9wzHXikEa8DAhxjfO0e64b&#10;6XOd+HzyPfIEwrR5kRZpoByW+KRL+MiXcoQiLRRljPxIk88oB9/5jHqFbaJeAXYhHteiTBEmRJgI&#10;F/bhk3T5pMwRN8oecVC2TYTnZU68YCa9KC/hIcpNHM7zPafJOa5TVj65HnFQpAMch/3iOt9D5BHh&#10;I/2sa6Cq9xxFGwV8b8/xQi82xD3hCU/Y/YN/8A/2fyrwzW9+875tCBttwncUfhs+h3LbIdqTNrwN&#10;UR58nnJQfs5xHGXle9iHclIPwsd5PukPvNTlxSnXIx3i0z8Yc4hLGpxHYVs+yS/GpVwWrkV+MV5F&#10;GqQX8NKWF28vetGL9n9q7DnPec7+F+DYoPMf/sN/2P9p1Re+8IX7l3G8pKPvkk6kFfWNz8gTRbvx&#10;GWNEnCM88cM+nEOUDeX0+B7hOL8P86GP/qJb3sCTN7RwjY1bbAjimHP84hObYd5H+h/8aBp8cp34&#10;H/zITb3Sr8XFpq07m4NI5/Hxi3IF1IO6xcv5eCkcdYh2odwcEz/ahHBhL75H+xKWa6RFWM4HtC/X&#10;OE84vgM2ijwrRVjSIr88nxGP8yjy5nzkT/j9r+NRTvK4ERuN2BTHL2phRzbAYSfsxjU2LlWbjThG&#10;2DMUNo52QXwnHG3ARkTqEHXFRrmMHFMHjtkoEJuSKHfYPtcrwufz0QZ8jzYgDdKKPOIa5cDe0Y+J&#10;R7qER4TP6YXNY1MDx6SB2BT84he/eP9niFlvPvOZz9xv3ODca17zmt0vv+XNeztjD2YkbINdsDHi&#10;eO+fyc58hg33G8re9c69nekP+Hj+1cM77fL4BlPioPeim+/Um/pgB+oYNsj1DnuGf1FPxhbqmm0Q&#10;deY757EDatuCvGjHhx/56K8QPkb7JF+hHmjvXzfpRB3wuf1mthu7sClu7zuP2yPivvcDH6vjkAgX&#10;bc8ndaSclA1R9ihzawvixBjBuRDhK0W9W5HmbYn8KXO0DXVEHFMvzsc57omY26sNcVzPYzdp0v7R&#10;h8mL6xD9Sa6PGDfwLfoQfpJ9I/wnfI8w9EvGCOZdxHfC8fm6171u97KXvWy/xmRDEWMpm/lZwzA2&#10;EQ6RXvh39sMoS55bol9Gf444kRbHiLCUITbqEZ/65fQJn/t5pBtlievUlfKiPA9xPo6JH2kQP9eH&#10;z7iWFWWJ6wFxSTvqHH2V8FmcjzIiwlJ+4uX0gXBhsygfIt9sF4i0I/3qetQ3nz9Xoq4Bx/iOG+JE&#10;REREZGvcECciIiJyBcQD1niAyGc8aI3v+TrHPBC+hA1xAcc8pI6XCPEQPcLGQ+0oL+d4eE1YbMF5&#10;zlFvlMOSdjzszg+4+c4D/IjP+XiQTVp88lA8Hu5zDqI8EZZrlCM2EXAuQ7rECQGflJPwUR7OkR/p&#10;UTbOQ1wjTz75HvkSn0/icS3SiniEi7pHmIDrYe8oM9dJL345gHiRHmlHntgk7EK6hOF62AtFfpSb&#10;71F+juOFO+dChOcz15tjyoaibnE+4nGMiE95I2ykEWmHyD/CUR7EMeHafELEo9588j3SjrwjjRDf&#10;41qI9Kk3PkeYgLDRRhzn9Pme0+JcXL8mot5LFTYMsl2DsQ1x+Azho534PqYIh7+EX92GKEP01zhH&#10;eRD1wTbAd8Lhm4hyB4TjZSfjAWMW10Kky2fYmXSyjWJ8if5OWgFlIT3yI33C5bgRluvMdcxr8dKV&#10;l8ts0uHPovICju9cizGY+KQd80MuI+lHvlznGmWJOoWd4hgoC+mSPiI+eYQdA87FC2Ysy+YXfgGK&#10;DTP7zT4funuzD+fYEBO/EsUGuYBfmGJj3Lvf+9FfNCMcvxZ1MwrsN9mwiSZ+gYt0+CUtzrMhjDJQ&#10;xmjfaJtqvI56cQzhC9iJumEDziGOI03iR1jyIn70J+KRJn2KT/INu0b7hn0JSzzS5Zjz2Q8Qx5E/&#10;YUKci3CU4cF3PLh72/1v39tgb/8bu2B7Ng9hc87xJyw5F382lc1JXGeTEZuS9pu3mk1vpBMblvj+&#10;gcd/uSs2bLHhjo1R+CH2gLB51IFjzmUbEBa/xU74I3XAJ/kkXEA84hAeW3IcNiCdOJdtxzF5ZhsR&#10;P9InTpSJT87hN5SFMJwLOP/GN75xv4GI63wyLoavv+vGN/FP/C/Azvg/fsp57L/33RubYXPaIG8W&#10;JUxrV+KSLr8MRzjCtL+axqYz6kA5sCF1xHacA+qOD1JWrmOXAL/jOnVHxCWdbDuOc3p8cm4/JvKn&#10;jW/86NGbuNSXEJQNH4k67vvujX/gO/GLhJSb84TJdfrAhz+2AZa6c/2OjT5wU9cbu4Qd+SQ9yhb9&#10;B/AJ6kGdY/yL8uc+G3UNf0HUq1LYohXp3obIm3JR5mgv6s01zlHnqDfnxzbEEQbbEC7SzONYXAc+&#10;41iuD9oeH4n+lcdpfIbjEGE5tx8fb/oh4wXxOI//sp5iDcM4yv1W9EXC4Lvh04QP3+Qz8oo+wGec&#10;B65xnvQoB9c4bscBjqPP8z2ItLkOxCcudUCkRRpBlC3KH3kAn5yLeIQlfc6HCJ/rlq9xjvjEjTIS&#10;nu9hJ74TLj5z3IjDJ3kg6hbngbA5TdqU40gvyhth+c410gk7xXWI9LiWz58r1Dfbi2Pa0w1xIiIi&#10;IrI1bogTERERuQLiIWs8QOQzP8xtr3PMg+BT2hAXaSHKN1eUlQfI1Iuy8xA8HjbHw2U+IzzHhCF8&#10;PGjnXDwkJ3wbNtIkLOXkmPCcj7BcC0W+PEQnTMSLNON6fpDe5t2mGWnwSbwoe4SL/CKNyI9r5Mcx&#10;cExeUf94oRBxQqQTdScM8TgPhOV8lIHzfHKOF8e88CFOpEX4sEUWeUQY0icM4nyUO38nTrx04Fyr&#10;qEfEDUXd4hphSTeuR74cRxqI74SNzyhLhAvFd/LIRL2irpFuKOJG+jnduI64hp8gvgeE4VqknYk8&#10;QmHnayPqvVTRBqGwZ24HXlDycuef//N/vvvSL/3S3ZOf/OTdS17ykv35CJfbYkg531OAMvVAHcMP&#10;WzhHf8W3c/2qOnKOPHN6qCpH9Ku2b+V24Tt5D8UfKgPX6Os5LcjXyLOXqE/Eq8pDmFzW/aY2wlPO&#10;/VaYu7nxlo9uumJD0Ac+tlEnIEb8qtkHPvixssb597JB6ybuhz/ysbKwMQd7UseW1lZhC+qTr1GP&#10;NuwQhK3CYyds0bYBtqlsF5AO1/kMTUEY8njs8Q1UkR8xP7oJ6e40aA9s99ENVTd1f/w6dsy2DNh8&#10;9KEP39STsjdpEfeDtOGNzZmPW7tHfVriPPbJ83j4VwthSZu65fQ4DvtHmpUIE20d6WQ4F32xupbn&#10;rbB38DE73w22ZKNXex770y/YAFpdh33cG7vSPrERrCX/WVLKRN3assf5qBvfW4hT2XYM0qTN2PRH&#10;fTKUi7rhX/w6HMe5/DEuYLOKj9X9RtR9b6PKSjXUg/JV9oDwB2wxpVOl8mHgXHueDUds2Pj2b//2&#10;3Vd+5VfunvrUp+7vl7iHCr/OfSR8INsJTt0mcjhod/wh+j33MPgO37PvhF+24QnLJ+cIw3c2DpEO&#10;YQLi8p15gHCkE+ci3ZwXIk3O5zwjPuI4xvUIg/ge5yCuEYfzwGeuL+nk/LhOfqE2Pc4xv1EGruW4&#10;kRdh2vOI8DFuRz2jPpQJETfSiHKjOI70uI6GypDTbMsaRJzIowoDnONae/4coS4o4Bi/Zey89957&#10;3RAnIiIiIpvhhjgRERGRK4AHh/mhKp/xoDW+5+sc84D5VDbERTpLRBnjQfWxFQ/MsecSxUP4JSJu&#10;5L9Ea/JGpFHVKRT5jF1bqrVlX6OweVWvHkX5l4o0qn5wDJ0zVX3mCLtjf16s4QdxnnN8wv333797&#10;7nOfu98Q97f/9t/e/bN/9s92r3jFK/a/+hRxsh9nZR9p2/icofzUZ6ieY4o44fvxPSuu5TDxudZ2&#10;uQxt2aauDWkqTlzPZZ/yg7jexvm4dD/88fkOlWfo/JDmhO1VlOEQaQ+pym+/ia3RfnNblK+4Plek&#10;UeXdo4iH3+d56piKcoffZZ9sfTF/j+vEZ+NalfaQcl3H7HZnI2KHhtLhfKi9RvmDfNwD8aMuuW6h&#10;qCMb26prY/VGe79qzvVqqL5baa6ttoR6xSabDOdj40+GX4Jj08a3fuu37p74xCfunv70p+//zDZ/&#10;tpL5vU0n/LqVnDdVm/YKn7rTnzcSfoeqa1mMF+S/RlUf7hFxKUNPOSutLXuVZq/W5k27XzvhBwHH&#10;bogTERERkUPghjgRERGRK4AHhzxkjAeI8fA9HkK21zm+1A1x8bIQ5fNDasPOiRsPvBE2DRvn46w2&#10;TJVvb96Ei/QoRyjOtefjWhzn/HrzzCKNqm6I70F1rT2Hchnb8+13tKTMW4h8KUdVhylFnCh/1KVH&#10;EZ40wq7H1jlT1WeusH+81APaMn55AvgVGTbE8SsyX/zFX7z7O3/n7+z+5b/8l7vnPOc5+3H2vvvu&#10;2/+JoFa8FMoiXBYviW5Lr3zlK3evetWr9p9TIlwW56LOUa+2rlPKdqjit9cjTBxP1WHoPPEirWMr&#10;lz3KH2Wq9MqfHyh38q37Hv9sFXlV5+O48tFjqSrbITVkjzvKNp0KO1NL04t4eUxBbMY9hKr0+U4Z&#10;wv9CuYzhr+0x1/dppvSm9HOv+FgZ+Ix8Dqlcp315H8+Xc1N9tFKEv/fn7v24+u3r9XgdQx93PZXh&#10;HJX94JjC7uT/8pe/fP/JPQ/iGnZ92ctetrcrc8OrX/3q/ScbNv7Vv/pXu6/5mq/Z//orG+Je+tKX&#10;7v/kNr8AO7YhLn+X8ya361zlexaOQ3FuTFX4+B73B2349nvcSyxRvn+ZK+JHWUO5bFMifE6r0ti1&#10;ofx6ysL1SKenDFmcw2bXTtgj4NgNcSIiIiJyCNwQJyIiInIFxIPqeIDIZzygje/5OseXtCEuHmwf&#10;W/HAe6nWlp12XKot8q7q1Ku2PHN0221elelYqmx5LJ0zVX3mKNIIPwB8If/KDL8U87M/+7O7f/pP&#10;/+nucz/3c3d//s//+d2XfdmX7f7RP/pH+xfo3/d937f77u/+7t33fM/33KXv/d7vvUuEa/X93//9&#10;e1XXDiny/IEf+IHdD/7gD+4/exXhSaOtX69y/lH/JYp05ijqX5XrGFpa9wh/m2VXt6d2bDmWIv+5&#10;fpfDV+n2KKd3bOV+Oqev5vCkU9WrR215zklhO8TxMRVtwDz1L/7Fv9h/cp75+WlPe9retoThPJ/8&#10;2ivz+Jd8yZfsnvCEJ+zDsWnuLW95y+6RRx7Zb54J8jotaL/LeRLtuES3ed+CyH+p2vuQOSJ+VZ5e&#10;3Wb+a/Om3a+dsEXAMRve3vSmN+3HUDfEiYiIiMhWuCFORERE5ArgwWF++BoP3+MhZHud40vZEEdd&#10;KOdtKNt0LluUPfLns1db2W1pvSGXYY5ynKpMx1Iu01xF3c9R50xVnzmKNOJXIwBfeOyxx+5siOMl&#10;Dr96w0v0v/7X//ruz/25P7f7nM/5nN0XfdEX7X9V5su//Mv3G+QQx1lf8RVfcZf+1t/6W3fUXjum&#10;yP8rv/IrF+u2y3+uWmP3U/AbdV1qx7MlqtI9B63tq6RxzvU/R2F7/qw5f/6UY87RBszNzNV5jub7&#10;3/gbf2P3V//qX9395b/8l3ef//mfv98894u/+Iv7X4V99NFH72yIY40Xa8RYN0BeR8j5Eu24ROEb&#10;56i4f1mqKs1eRRphw15tZfOc1lwR79oJWwQcuyFORERERA6BG+JEREREroB4WBsPEPmMB7nxPV/n&#10;+JI2xN2WyH8Na8uf7bBEVZq9Iv4a2rLMVVWmcxBlX0Nrh2PqnKnqM1e0X/6TqYyPjKP82VTg2pvf&#10;/Obdf/pP/2n3D//hP9y/RP/CL/zC/aa4v/SX/tLuL/7Fv7j/zOIFexZhW7Vhjq2qTMcQeWOzv/AX&#10;/sL+c64q+85VVa5jiV8ZXKIqLaUOKfoK/S36Xa9yP63SPRdV/bBHVVrXojzOHkvhd9j+8z7v83Z/&#10;5a/8lTt+GIpwzDuf/dmfvfuzf/bP3tncjv7m3/ybux/5kR/Z/7nUhx9+eH+vxJqA9QFrAjbMt2u9&#10;WEPIeRPtuERxD3BbwjeXqkrvmKrs2asqvTmq0uyVuCFORERERI6HG+JERERErgAeHMaD2/geD7Hj&#10;e77O8ZYb4iJdyOfGFFTXTl1hS7SGSCun16Mt8q/S6lGEv03aMt2G5rbbFm0GOc3bUFBdO0VtUVba&#10;jrGQl95sfuMzzr/3ve/db4TjO2H4tZh7771392/+zb/Zfed3fufuH//jf7z7xm/8xr2+4Ru+4c5x&#10;1jd90zfdpW/+5m++S+31c9PceuTwX//1X79Y2LtNe67mln0rRb5rVKWrLlNV+x9TlKEa23q1RR2y&#10;PY6lqhzHVlWuU9YplJkyPPnJT94f5/mC8095ylP2n5x70pOetPuar/ma/Z9LZS7/ju/4jt0P/dAP&#10;7f80Ohs3mO9ZA8QmOD5ZH7AWYE0QxFoiE+fUaSuorp2L8M1Yx85VxK3SHdPSeJWWEvHXlmMNVXqX&#10;rkz4QcCxG+JERERE5BC4IU5ERETkCuDBYTzwje/xIDu+5+scb70h7lq1hiq9OVpLlWavbpuqTOeg&#10;tVRpqsOK8TI2w+UNcYjNcCheiKMHH3xwvymOl+Y//dM/vRcvfV7wgheUIlwW43CrNsy1CLs9//nP&#10;X6TKtueiygfmqkpXXa4qHziWyL8d1+aoSnOOWlscU1V5jqmqTGpaMbewGYNPzr3whS/cvfjFL95/&#10;4pfcGz372c/ez+GcY8MGvwzHpg3m+fh1uNg8xDHrAY5ZHwSxXgjiu1LHUqxPl6hK71haS5XmHK2h&#10;Su9aFIQPBRy7IU5EREREDoEb4kRERESuAB4cxkPr+H5NG+JEjkXlf3O0lipNdXgxZsavv/AZbdFu&#10;lCMcvxjDy3LG0be+9a37FzwhvrciXNbb3/72ve6///47x+emKHtbt2OrLdccVekdU1WZelWlpy5b&#10;tDv97pjjRs6vKlOv2rR6tFXeW6gt21zNqTc6pbqvUVuvY4l59y1vectezMuU5YEHHtjP2+94xzv2&#10;x4ThT6CzcYNw2Dt+EY77oziOzXCsC2KDvBviVKXbgrxZmy5VW4+5ulYqW1yLgvChgGM3xImIiIjI&#10;IXBDnIiIiMgVwIPDeGgd369lQ5zIsan8sFdrqdJUh1fYPl5+x3degrMZjvGUz7gevxgX4dgsl8X1&#10;UMQJEe9UFPVfqrDFEhG3SnOOqjr1ak3Z1yp8YamqNNVli3av/PhYan1wjqr05qiyx7FU1WeOqvr0&#10;ivhVmc5Ba+u+RuTPfF1tXoMIE/N1lDXmFc4x5/PJ+WgH0ot1QE4z8o1zkY66Ht0m5B8+uERtXebq&#10;WqlscS0KwocCjt0QJyIiIiKHwA1xIiIiIlcADw7joXV8jxc48T1f53jrDXGkuUQ5jaUSOScqHz4X&#10;VX34HFTVZY6CePHNZ4yxcS7OR56ZCJevh4byugSoT1vfXt22LdaUfa3W1v02y65uR7fdX26L2/b1&#10;27T7Offz2wS7xVzcEvM5n23bEp5NcPFLcHyPtDjPZrjYEJeJOkd659xu1yrabK1ui6osPcr1lvmE&#10;Da9N2V/iXMCxG+JERERE5BC4IU5ERETkCoiHrvEAkc/8sqe9zvGWG+JIb40inXPUGqr05mgNVXpz&#10;dJtU5Tmm1lCldy6q+u65qKrPHEXbxYtvxEtz0s7wnTD5Gp8RJ+JlET6L8FltWc5JYYslqmwxV1WZ&#10;erWm7Gu1tu63WXZ1O6LNb0uVD85RleYcVfY4lsi/qlOv2rrMVVWmcxB1r8bdY4i8KQP2CzjP/My9&#10;UfziK2EybILj3og/lco14gDpEDc2xJF+Jto5wkcZ1HmJdrtGraVKc47WUKU3R2sgfuVH16Cg+u6G&#10;OBERERE5BG6IExEREbkC4qFrPEDkk5cv8RCyvc7xJW2Iq9I8hiL/bIse5fBVuj3K6S1VlW6PIn6Q&#10;0zyWqnIdQ+S9hrYe56TKHueiqj69In5+ic+4mH8hpiXCTIlwoSrf0G1SlWeucj17FfEqu/WK+GtY&#10;WvYtlO23VFW6Sh1C4XPRb3qVw1fpnrpyXZaqSvcaRN1vi2z/gON2QxzzSIY1AJvhmPu5FmlwHBvi&#10;2nUBx3n9QPiwgTovRXsvVZXmMVSVZY7WQhpVuXrUlmWJqnR7VKU1V1W616Cg+u6GOBERERE5BG6I&#10;ExEREbkC4qFrPEDkM28IaK9zfCkb4qr0jqmqTL2q0pujKs1eVenNUZXmsVSV51gi/7W09TkXVfY4&#10;F1X16REwDjJe8iI8zseGuDzOBlznfLwEjzCVIo9TJuq8RGsgPjbCfktEXJFroe17x9YaqvTm6Jyp&#10;6tMr2QZsyXzBfM28HhvbmEcyfI9feY05hrhxnjh8xtyTr8X5yEudn2i7parSO6aqMvVqDcSvyjNH&#10;bXnmqEpvjqo0e1Wldy0Kqu9uiBMRERGRQ+CGOBEREZErIB68xgNEPuNlTZCPuc7mDjbEvexlL9tv&#10;iHvWs551thviKOdtqK3HElXp9oi4lT16tSZvlOuwRFWZekX8qkzHEHnfJpU9jqXcfuemqj49Al5+&#10;v/Od79wLHwA+efkdvxYT4TlfbYJrv2dFPqdK1G2J1lLZq1db5C9yLuDvjDNjY80hlfv9XFXp9Sjq&#10;eq5E3ee2WYQnvixnyP+wL/N4VrZ5XM/fWQcMbYiLaxGeT3V+ou2Wivj4wm1obdnXQPw1db9Nu2+R&#10;97UqaL9j10cfffTjNsS98IUvvLMhjudP2E9EREREZA5uiBMRERG5AuLBazxA5LN9mJuvczz0C3Gv&#10;etWrdm9961uPtiEu0lgq0oiH18dWW5clqtLtEXEre/RqTd4o12GJqjL1ivhVmY4h8r5NKnscU7kN&#10;z0lVXXoEvPh+5JFH7toQxzVefMefVot84pdgCBfx+cz+UynyizinRC7bXK2lSrNXItcE40iMM8dW&#10;O54tUZVuj4h7rjBOram749xyYp7IPhj25BP7MvdXG934bDfExdzP+UiH6/lahEccq/NRtNtSkUb0&#10;22NrbfnXQPw1dV9b9tvMG5HGtYl6B2GHgOvtL8T99E//9J1fiHvLW97iL8SJiIiIyCLcECciIiJy&#10;JcRDRxQPJXmgy8sZXsTErxMAn4899tjuzW9+8+4Vr3jF7rnPfe7uGc94xv7B5H333XfngSTxMzkP&#10;dAq0ZboNLaFKZ67WUqU5R3NZGq8il+PYkuWco/0oc7zQzuWPMTaPkzH2tvXk+xyJiByTahzqlci5&#10;MuTDcT7mdJTJ8XK4OBeMXZPrgba/Ld02VZl6tZYqzTmSefTYLJ4/3XvvvfvnTjyD4j9k8p3/qMl/&#10;Porxtm2PHomIiIjIdeKGOBEREZErggeB8eIFxa8b8AtGKDZu8Bn/Qzc2xD3zmc/cPf/5z7/rgSQb&#10;QALSJh5phnJeSqnLVn7hsERVmueioTr01is2zi0R8SN/1a+2DY6tqkzqtFW14zFVlelYqsrTqyo9&#10;pU5ZlR8rpZRar2rMDfEXCHjOlH8hzg1xIiIiIrIWN8SJiIiIXBE8CMwbKDiOX4hD8YCRczxwfN3r&#10;Xrd76Utfunve85633xT3whe+cP8nK3gg+dBDD+3/HGDEZWPde9/73v05xHH8GaG86U4pdbmiry9V&#10;ld65aKgOvfWKsZPPKcUYG+GJH/mrfmXbx3GP5oYfUlUmddqq2vGYqsp0LFXlmaMqTaVOUZX/KqWU&#10;2k75fiaff/jhh3evf/3r9/8h8wUveMF+U9yLX/zi3S/8wi/s3va2t+03zLkhTkRERETm4oY4ERER&#10;kSuCB4HtLwpxHBvj4kEhL4R4IPnqV796vwmODXGIY/6H7mtf+9r9n0194IEH9hvj0Dve8Y7dgw8+&#10;uD/HJ99JA3GslFLq4xXj5lLFeKvmCbutUZWmUkoppZRSaliso+M+hu/xLInnS2x+4z9k8pcJ2BDH&#10;Mc+kiMMGOjfEiYiIiMhc3BAnIiIiciXwEDA2v8WDRIjz+Rz/Q5eHkr/4i7+4/zMV/+W//Jfds5/9&#10;7Dt/tuJlL3vZ7r777tu96lWv2odBPLzkO+L4l37pl/YPLxHHEU4pdbmi76PqWqW54S9R1J9x85Wv&#10;fOVsxXhbpavGFb4X89YcbWXzKEN1TZ2OTqmNjlmWrf1TX1enrK39XSml1N3imdBrXvOa/X+ujOdE&#10;HIdYY7MBjl+He85znrN/9vSSl7xkH4/Nc26IExEREZEluCFORERE5ErgIWC1IQ7iWsCGOP4XLg8u&#10;/9t/+2+7//yf//Pumc985u5Zz3rWfnMc/2P3Z3/2Z/fXstgsxye/JPeiF71o/ycuEMdKqcsW/T7G&#10;Ao57lcNX6V66YuxkTOVzrubaW31U4athw15lm0cbtmmPKYePdNRpK7dTtPmxVZXl0CKvLeqe04tj&#10;pU5N2d8rP1ZKKbVcjK08F+I/Vv73//7f9xvfUHxHXOdX4dgMx7MnPonHRrm3vvWt/slUEREREVmE&#10;G+JERERErgQeAvIAkT+NOrUhjj+Zyp+u4H/q8mCSTXDPeMYz9vqpn/qp/a/FsUkuxMPKLMKj5z73&#10;uXvFd6XUZasdC+aoSu8aRN3zeDpXrR1Vvyp79qpKT122qv57TFVlOpaq8sxRlaZSp6rKh5VSSq0T&#10;z4We97zn7f9zJb/+huI7G+H4znMmnjn9xE/8xP65E/9h6Od+7ud2b3jDG3YPP/ywG+JEREREZDZu&#10;iBMRERG5EngIyK/DsSGOz0xciweFH/jAB3bvfOc7d29605v2DyD5RZyxjW1ci4eaWbEhrrqmlLo8&#10;RZ9foiq9a1DUvxpbe5RtqOapsmevqvTUZavqv8dUVaZjqCrLXFXpKnWKqvxXKaXUNmLzG5vg8pjL&#10;Of5MKp+ssdkUx2Y4jvmFuPvuu2/3xje+0Q1xIiIiIrIIN8SJiIiIXAE8AOThYWyIy78Gx7X2PJ/v&#10;ec97dm9/+9t3r3nNa3Y///M/v3vFK16xe/nLX74Xf9Ii/3kLznGdzXMRLsKgiKeUulzR99eoSlP1&#10;qbKnGldlxzmK+W+JiF+VSZ22Wh84tqoyHUtVeeaoSlOpU1Xlw0oppdaLdTDPh17ykpfsFc+K4jkS&#10;f0aVv1DARjiOeQ71ute9bv9cyj+ZKiIiIiJLcEOciIiIyBXAA8C8IS7/QhzXOMevwuXznON/4b75&#10;zW/e/1Ic/yuXP1Xx+te/fv9Qkj+nyiffOc/1CMc5rr/61a/eK8IppS5XjANLlMeWa1VrE3UcVW0x&#10;pRyPuW2JIp3wfXXayu0UbX9sVWU5hrYYn9u0lDp1VX6slFJqveIZ0S/90i/tP/nO+Rh7+c+YXPuF&#10;X/iF/XXWDmyG468XvO9973NDnIiIiIjMxg1xIiIiIlcCDwHzhrh4MMhDRc69//3v/7iNcvwv3Acf&#10;fHCvd7zjHfvPBx544I7iPBvneEj5yCOP7I85x/W3ve1te0U4pdTl6qGHHtr3/6Wq0rwGrbWbWibs&#10;vka0XcyPc0XcqkzqtBXtfhsi76pMx1JVpl7ddtmVmqPb7OdKKXXp4hnR/fffvxfHnGPcjedIrJO5&#10;xjMkNsJxnWdSPK/iuVU8w1oiEREREblO3BAnIiIiciXwEDA2v1Ub4tpfiIP3vve9+4eTbHbjQeS7&#10;3vWu3aOPPrr/ziffOU84/scu4k+tco7r8XKJY84ppS5Xjz322L7/L1WV5jVord3UMmH3NWL+Wyrb&#10;/TxFm7X991i6TX9ZW299XZ2TbrOfK6XUJYs1MM+FQrEmZuzleRKffOdZE8+QeA5FGP7jZmxoi2dY&#10;SyQiIiIi14kb4kREREREREREREREREREREREROQicEOciIiIiIiIiIiIiIiIiIiIiIiIXARuiBMR&#10;EREREREREREREREREREREZGLwA1xIiIiIiIiIiIiIiIiIiIiIiIichG4IU5ERERERERERERERERE&#10;REREREQuAjfEiYiIiIiIiIiIiIiIiIiIiIiIyEXghjgRERERERERERERERERERERERG5CNwQJyIi&#10;IiIiIiIiIiIiIiIiIiIiIheBG+JERERERERERERERERERERERETkInBDnIiIiIiIiIiIiIiIiIiI&#10;iIiIiFwEbogTERERERERERERERERERERERGRi8ANcSIiIiIiIiIiIiIiIiIiIiIiInIRuCFORERE&#10;RERERERERERERERERERELgI3xImIiIiIiIiIiIiIiIiIiIiIiMhF4IY4ERERERERERERERERERER&#10;ERERuQjcECciIiIiIiIiIiIiIiIiIiIiIiIXgRviRERERERERERERERERERERERE5CJwQ5yIiIiI&#10;iIiIiIiIiIiIiIiIiIhcBG6IExERERERERERERERERERERERkYvADXEiIiIiIiIiIiIiIiIiIiIi&#10;IiJyEbghTkRERERERERERERERERERERERC4CN8SJiIiIiIiIiIiIiIiIiIiIiIjIReCGOBERERER&#10;EREREREREREREREREbkI3BAnIiIiIiIiIiIiIiIiIiIiIiIiF4Eb4kRERERERERERERERERERERE&#10;ROQicEOciIiIiIiIiIiIiIiIiIiIiIiIXARuiBMREREREREREREREREREREREZGLwA1xIiIiIiIi&#10;IiIiIiIiIiIiIiIichG4IU5EREREREREREREREREREREREQuAjfEiYiIiIiIiIiIiIiIiIiIiIiI&#10;yEXghjgRERERERERERERERERERERERG5CNwQJyIiIiIiIiIiIiIiIiIiIiIiIheBG+JERERERERE&#10;RERERERERERERETkInBDnIiIiIiIiIiIiIiIiIiIiIiIiFwEbogTERERERERERERERERERERERGR&#10;i8ANcSIiIiIiIiIiIiIiIiIiIiIiInIRuCFORERERERERERERERERERERERELgI3xImIiIiIiIiI&#10;iIiIiIiIiIiIiMhF4IY4ERERERERERERERERERERERERuQjcECciIiIiIiIiIiIiIiIiIiIiIiIX&#10;gRviRERERERERERERERERERERERE5CJwQ5yIiIiIiIiIiIiIiIiIiIiIiIhcBG6IExERERERERER&#10;ERERERERERERkYvADXEiIiIiIiIiIiIiIiIiIiIiIiJyEbghTkRERERERERERERERERERERERC4C&#10;N8SJiIiIiIiIiIiIiIiIiIiIiIjIReCGOBEREREREREREREREREREREREbkI3BAnIiIiIiIiIiIi&#10;IiIiIiIiIiIiF4Eb4kREREREREREREREREREREREROQicEOciIiIiIiIiIiIiIiIiIiIiIiIXARu&#10;iBMREREREREREREREREREREREZGLwA1xIiIiIiIiIiIiIiIiIiIiIiIichG4IU5ERERERERERERE&#10;REREREREREQuAjfEiYiIiIiIiIiIiIiIiIiIiIiIyEXghjgRERERERERERERERERERERERG5CNwQ&#10;JyIiIiIiIiIiIiIiIiIiIiIiIheBG+JERERERERERERERERERERERETkInBDnIiIiIiIiIiIiIiI&#10;iIiIiIiIiFwEbogTERERERERERERERERERERERGRi8ANcSIiIiIiIiIiIiIiIiIiIiIiInIRuCFO&#10;RERERERERERERERERERERERELgI3xImIiIiIiIiIiIiIiIiIiIiIiMhF4IY4ERERERERERERERER&#10;ERERERERuQjcECciIiIiIiIiIiIiIiIiIiIiIiIXgRviRERERERERERERERERERERERE5CJwQ5yI&#10;iIiIiIiIiIiIiIiIiIiIiIhcBG6IExERERERERERERERERERERERkYvADXEiIiIiIiIiIiIiIiIi&#10;IiIiIiJyEbghTkRERERERERERERERERERERERC4CN8SJiIiIiIiIiIiIiIiIiIiIiIjIReCGOBER&#10;EREREREREREREREREREREbkI3BAnIiIiIiIiIiIiIiIiIiIiIiIiF4Eb4kRERERERERERERERERE&#10;REREROQicEOciIiIiIiIiIiIiIiIiIiIiIiIXARuiBMREREREREREREREREREREREZGLwA1xIiIi&#10;IiIiIiIiIiIiIiIiIiIichG4IU5EREREREREREREREREREREREQuAjfEiYiIiIiIiIiIiIiIiIiI&#10;iIiIyEXghjgRERERERERERERERERERERERG5CNwQJyIiIiIiIiIiIiIiIiIiIiIiIheBG+JERERE&#10;RERERERERERERERERETkInBDnIiIiIiIiIiIiIiIiIiIiIiIiFwEbogTERERERERERERERERERER&#10;ERGRi8ANcSIiIiIiIiIiIiIiIiIiIiIiInIRuCFORERERERERERERERERERERERELgI3xImIiIiI&#10;iIiIiIiIiIiIiIiIiMhF4IY4ERERERERERERERERERERERERuQjcEDeT1772tbunP/3pu8/93M/d&#10;feZnfubunnvuuSO+c57rhFvKy1/+8t1TnvKU3Z/8k39y99t+228bzOPBBx98PEYfX/3VX71PM+tH&#10;f/RHH786DuHauKhlKFwlykM9ibPGXkG0DWm3duPcl37pl+7z6rHbnHoM6djkvLHtHHJ9OZbjk9uP&#10;MeBcoey5LpUYw+j76PnPf/7ssWwpPWVDMTZRNrlMese8mIv5XEPP2oFyHKsvBPh42AHNyT/m29Cc&#10;cSvbn7q35HRF5PbIfXVsbUn/py+jc17DHIJ27TEE4y/3KoT5iZ/4icfPyjWCz8R9e9zTslbg+9rn&#10;DJnwSbSk30YZ0Zx7T3ydsSX8Pa+JqC/jyJx65nKMrekOyVSdOMda0vFxe3L7L9E5gf841x4ebMs9&#10;0tbPKRjTIt2txvFDEna4LV/L/XTOHHMNhB+hLX30mjhUf5yT7pz1S6S5ZXm3etZ1KmQbyTCMGdlW&#10;W40hOd1zWaPEuh1RbpGtOWcfi3Kja+VQ9wSHSjfSRFtyiHQPNWfkddiW5ZXLwQ1xndBJmcTyw80p&#10;EX7OoEYnZZKp0hrSnDyqtHtvfAjXxkUtQ+F6RPmWDIDE2dpua+oROia8OGvzn+N7ub69PiHbktvu&#10;nCdsyp7r0ise7B+63kvKxkssX0xfHj1jHg8lsy8secm6ZO3Ag9E54/cauFHIec/x9Xbj+Zy5g/4e&#10;8bBPS05XRG6PPFaOPQjL4wHH8jHatccQ7Vyx1csuOR9o89572i02B+T0lqzBc1nHxocMY8onf/In&#10;35X3mHqedeRyzFmLbMXcOlHeLR/6Xju9fWZI54Rz7eHgPi/fn2TRvxmLlszLjF9DYwRtuNWY1bvW&#10;mAI7tP95K4QNjjV2rX2+eYnQxkM+SpuxkfxYNiKf7NNL1hC3waH649J0p9YvY21OumueG23xrGsN&#10;W41ZpDO0DsB2x1xvbVWnIdr0+T6HsfE9xpC5MC/ih/jjULpb+1Zub46X0j4L7e1Lh2pnxoBIc029&#10;Wg6V7hzW+u4QuW5oK7ZKd6mPnQq57NcE7dY+mwsxpi19R3iodOlPh5gHD5Uuc0I1Z8T91pJ+Euuw&#10;obmI8vpuV4LrGtEWQqcaWjROiY7IgDcFC8gqfo8YMHoGoWoQY7DooV0MhFqGws3RnMUyYas0eoTd&#10;hhZhW9TjmFQ3yXNuZnJ9e31CtiW33VY3B7cBZc91mSt8+VA3CWvKxqJMLoeeMa+dX+Y+yGFerh6K&#10;co75ONReR6w5jvXwLq9vev28vbFHpNNLtkt1U5LTFZHbI4+VjFdD5AcPHMvHaNceQ7QPx3ruH+Vy&#10;qNYM9KW8Xmivr12b5rSW3HvkNczY+ABjz1PG6og4N7YmyuU45n1sb52GHszOXVdKTW7/JTonnGu3&#10;h348x4fm9Nve58iEWfP8g3upduycyxw7LNk0MZe1zzcvjXaNOCR86dDPEEi/9etzeH55qP64Jt3c&#10;59r1S2+b0/eX2H/ts641bDFmQVuHIR2jblvVaQh8p11P9rZ7r48iwvXeg2LXts5DmtuvhmAeyOnS&#10;h5aS0+q9pzpUO+dnLmhNvTKHSncOa3x3DOainCbagi3TXeJjp8QWNjg3aP+ecW1uex4q3UPNg4dK&#10;t2dtg52wVy+9tkXkv8VcJOfN9YxoK+h9MDAkFn5j9AwGPZpaUFT16H1o3C6iQi1D4eaIQaxnAb5F&#10;Xqiy2xZpHwsG8sgzTwBTfpfJ9eVYjk/YH21xc3BbUPa2LkPC16pxaaub5RbyzPkMQThuXNqbtmt+&#10;CHtp9I55bFbHR+f+Eku1IGeuH1rU82Cl7QvEP8ZCPW/I73251j6ICvWUt+2HVZx8/VTJZaROIpdI&#10;HisZo4ZgbOM6mvPw4hroXXswFvICGBvOfbB0SfTa69Jg7Rt1Zv6v5hV8pP1PdGt8JaezZB7L65ax&#10;8YFy5/pFeNY+FYwh7fMRbDI0tuRyHOs+ljq19wljdeLZBmVr14bX3Ne3Irc/foMvz9E54Vy7Pe3Y&#10;RL9mLqa/xn1gvo6G+nlLmzbfI912/CDPuTAO5XVa1lzaekZZh8p7yOci1CvyyWMmZbpG2nk/2obx&#10;i3Zg3Mt2oq2w4SFgzmrnMXQOY+mh+uOadHO/I07QroFIh/QIg0gnXx9bI41BmpSBz2Ow5ZjFOJzj&#10;YwPsVtkHHWrO3LJOY7Q+gXr6HeUb8tFQdX1qDGntj8KXog1a/yfdNdCG7fhDnkvJ5Zua1w/Vztwf&#10;VP66pl5wqHSXsNR3x6j8Gq1l63Tn+NgpsoUNzgn6TTvG0I/o++1aC/WuhQ+V7qHmwUOly/yQ4+W1&#10;TdvvuDY1D0E1L4RtEem3cxF1kevmOka0FdCxcqcJ0dkYoJjEQ3xvO1lo6GEncarwKA84oWrgCRGe&#10;QXYIFj5tHNLsgXBtXNRShaNc5N2qHbCypm7IqsV3aInd2kF2Tj2GdCyyD7UD/Zg/ZHJ9OZbjE/ZH&#10;a28ObhPKnuvSA35Kn8nx1t4sV8wtW3szVI0Vcp4ccszDR/L8xnFvn27XBMxdh6Zd5/TMG7m/5j7S&#10;82I3235orozr6FTJZTznMVtkjJ7+eq4w9vWuk9ewZF10zVyjvdr72qmHivm+ds16Oee5ZB7La4Gx&#10;8SGHQ6x1eqBMeT3FPW5FTv9Y97FL60Tbtg98XUOs4zbaXy6D9r5rqB+zVpj7TIB7opx2dY+U11io&#10;dywgb8o69OwZzaGnrMAz1hxuaq5aSm6Xpc83Tw3adslzJOobdUdjPprttPVYiE+0817Wqc9jh+qP&#10;a9Ot5i+u5/C94xJpnSpbj1mQ08IObf9q+8TW9jlEnYYYev/V46PZ/8aeS3I+r7mnxpAcFvsPjc15&#10;PO9Jd4x2/YyWtmt+BkpdhjhUO2Mv5rdsx6yl9TpUuktZ47tjUMcq3bVsmW6vj50ya21wbuR1Lm3W&#10;rnMZD/JzGMK0c0/FodI91Dx4iHSJE+ERNmlp1z898wV5R/g5c9HaMUjOm+sY0VbQdpjQUAdjkKgW&#10;StVLbcIyyLVhEZ1+aPAj72ohiMZenudBItS7GCVcGxe1VOHGBsYh+47FGbMbA+oSu7Hoycytx22S&#10;68Skmm3a1muIXN9en5BtCfujc56Y2wXMHNqHrFv74pKytYu26iGXnB+HHPNaP25vdqZob8KH1htb&#10;kudU5pAxmGMjLOud/CC4uqlpyXPWUF5xHZ0quYzeTMmlksfKU10Hz4HxOD9sOsaad8266Bq5Rnvl&#10;eb9nHt3KRjmNJfNYfrYwND60L4vn9rn2RUq1Ds/lOEafXlsn1nV53cW6SJZz7PaXyyE/t53ynfaZ&#10;AGPTGL1p94yjmfY+EzGetPePc8j3ZlN2yGuosWfPa9ji+eYpgI/kuiyZZ2mPiD/lH3m+3Gpeaee7&#10;UC4XWlK3Y3Ko/rg23Xw+4uc+PrUmbMelU+QQY1b2S9IaegfUrpe38tND1GmI/P6Lz+xzPfXJ4as1&#10;dCbbdcz/e+0fZHstHZvymJPH1Z5+WpHbamheOVQ75zYJcS7nt6Reh0p3KWt9d4jcr7MvoDVsnW6P&#10;j506a21wTrTz6ZCPZr9GY3M/HCrdQ82Dh0q3dxzKY/1Y/tDalu9j5DJM2Vcum8sf0VaSO2JoagFR&#10;xakWfVU41NMpGRDaCTo0NABQ7jZs7wAwVNaWKtyUvfJDlawhhsrCwDYFdqsWiQyymSX1uA14QBTl&#10;o16QJ4Q4N0WuL8dyfML+aGohccq0i6K55HFqavEzl6Vly2Ntzzgjx4H2XNpXDjXmtQvyJWnj8/j+&#10;Ico3RL4xmHq5kR+2c2Of69zOpS3ULcKiofVKDnOq5DKe85gtMkYeK09xHTwH1sx5bEXHGF/Xrouu&#10;jWu0V1779vjkVjbKaSyZx3K5h8aHfN9dPQ/pIedTrVHm2m8tW9QpP2xGU5trZJhjt/81wTqdsWFo&#10;vX7OtPckPc8cen0tP6NDY/Zrx/MpW+cyIL6T39J5Ya4dKN+c8HPZ6vnmbdOO8WjJPIufRfye8S3n&#10;twU5f4T9Y77K55fU7Vgcqj9ukW41puQ1xpRd2zKcYjtsPWZBfoc09Xw257/Vs9xD1GmInBebg/P3&#10;qfbOYyeaorf8czf6rLVLjh9jUHzHHkvIzwRou4pDtXOOi/BL5tI83i6pV04TbZXuUrL95vruENSn&#10;bbs4Rks5RLo9PnbqrLEBNqWdz6Xu+T9fTK01c5+aCnuodA81Dx4q3dwfWCMP0fbFsbB5rd0ztt3W&#10;WCinx/LZ4krInSVr7GaHawz6rVoY3Np0pwa8DGm28dHQgjQPVCHq18OQHVqqcFODTG/awVq7VQ8n&#10;UJ6kl9SjF9ImLRQL1KXkGxEm2SBv4Ol5wJ7ry/EUlJn8qk2ZnONaVS/6RtQdjdWda0zEEbbqQ8B5&#10;7NiWBZ8g/tjkCdgw8ggfIG/s0KZJmKn0Wqgz5Wv9tk0rXxuqa2ZpGwTUNeodvhP1jrJybS7tuDQX&#10;ypXjR9m2YGnZsEPEmbIJbZoXkCFsiq+NzR3BkP8hznFtrG1bptLrLRds2d+iDqSZbTbk/4QnftuX&#10;0Bz7AvaIuBwPEWWdavcAf83lmtNOmWyP3rzXQLtFftx8jEH7R9iYX7I/jN3w5odXtNkQEQYF1VhK&#10;WbHVkM8MQVrhizkv0uPc0PgZvtDGo/752tx5ouI2+1rYp+prPXnPhfKdyhgVEA7b5TQiHdLvLU8w&#10;lV6vDy/13YqqTG398lhJ2CEiLTRk47zuoA5B+GV+8LHGzm1a+EL2CdImf+rWa/chqrJzzLlIm8+4&#10;hoYYsk/FVJ/hWq8fwFZ+Vdkj0sk2acl1b+sU50Njc0zUgzbOaSDyH/LNIPtxlJU08Z+oE7ZtWdse&#10;1In8UI/P57kULSWnMdQ2Y2CniM9xC/XKeUzZfwjsF2nQDi25HFX7bMlWdYLsp/jnENE3Ufh/5XNT&#10;/WwI0qKPD/nvVP+nTFG+PHZRjnY8WDq2j3Go9o86oSDGg9x2U3bHdjmt3rpj94jDMeQxasj3cntE&#10;vPCXKDfXhmB8oT5RvyzOz/H5Xt9FhFnTn+ZCe0Xe2KUHyh1xxnwth6OeU+Q+MmUD7BT9KPtcrg/q&#10;JcfrKStQhoizdZvhM5F2+C9kf+l5vln53hjUI8L31CnGzWwLxHfyjjal3PgDWjLu9fpcEGHRFHmM&#10;GbIRecYY19ol5zU0/g1B+Mh7yt5h63bMQJzjGmGGyDbs8fHe/jiW7tA4F/re7/3efTjqH+eifcMu&#10;qKrXkC3Q53zO58xqi5xXZk77TEEaW45ZkONNjQfYK8L2jvVTHKJOFbns9EEg7ziX867I6wHKOkUu&#10;P/1giFyGXv+I8GgO9AFsHXGpUy4nZZlL7zNJ0j5EOxOHPsxckeeFPKYsqdeh0l3CWt8dIq9PyQPi&#10;O1rK1un2+Nih1ylQ3beESIe6js2fOXwP1IP88jwawjen8hsCf6nS5XvbP5eCPSJd2mYM6pnLMba+&#10;O1S6OdyW8+Ah0m3HzCkfyP2R9h0i94not2PksTDGJblOls8WV0Lu3Fl09DU3Bu0gF5qbZh5YQ0OD&#10;UBU2brqmyINGVksVjnzHqOIwUVZsYTcmlBgws0g7WFKPHpj82nSH6tpDXgzkiTL77djkEeT6cjwG&#10;dqoWU60Ik20aZBuMTUC5TJXtmUDzJDkmbDy0kCDtCMckzYRfLd6yemwK+OVUWuRPXfK5qcXc2jaA&#10;vCAJ/2/TXOLz7UJnCbTXmjIMsbRs2UeGykMb5nBDwh/GxivaYcpnEGGG2jbT489oqlyH6m/VmFj5&#10;/1b1CHrHvJx2D7l+57TAnjMG5XEiyO04Zk/Gzgg3djMYYRDk9hpS7zqgJy2EL7V2qMJVGrPBFLfd&#10;13rmLUT6lHUtpzZGkU6eg8bU43OM073pjfUJWOO7Geo4NV+FvXOexBkihxvyf8qU0+ppM8rRM9f1&#10;2pnxawu/hapPtSJMrjcaorXPEFuvE7byqzy+j6laQ7c2GtNQGbYYu1o/rtJs/Xvr9ugh9981a41c&#10;vrG2HSKXo/LZ1reWQntRvlBLLkfbPluzVZ0gjyH4xxC5ftR/y3tVfHLre8otx/YeDtX+ubzQtn2l&#10;oXXBkjLmdgm/z2UYSqdtj6qNOd/S026haOcpcr239t215HGl1xdznx1rx7ntne0+tRYcIrc76qX1&#10;lx6yHy4t7xDZP9Y832x9b4qevhX03rusmZ+DOfXGjyPsVFu2/kJ9evp0JsfvsXFAPq39huJX41el&#10;sTnqUP1xKN2eMlN/ws0pG+G3uqcMcpxgTvusofXBXubGw245/Fw/n8PSOlXkcuf+OXdsmwNrmEh7&#10;bPyibOSNeuxJmEgXzSH3x+gj2c5TY10FY2nE79lE0bJlO2eoX6S5pF5DHCrdIQ7lu3k+zPWIc2gJ&#10;h0i3x8fm2iO349R8ATn8mMbmzxxuii3yq8hr7zGtXY/mtHraI8+TrAuHOES6c8eg3CfR0Lh9qHTn&#10;jkG5T7Lu2Yq1Y79cDstmiyuCm/DoLJUYyBl05wzmkDt31tALuiGG0qkGoTzZhnomURia2FqqcFOD&#10;XVWuoZv9rew2xZJ69NCmGeqZFFuYGCN+O0G0NxxDk1KQ6zvmE/h5npzJlzah/IjjfPOfF78B33OY&#10;qu55UiWNqn1bv8FnoizcyPG9LWtFTidPjsTlGvbgfC4zGnrgHVCOHJ70SIf0UL6xax9sVDYJtmgD&#10;yOWjnm0ZOLdkQdnWewnZH5emUbG0bNmelU2wb7Yf4QkXbYKvtP7K+Rb8PLctcYg7lA5hx8a+PEag&#10;KBfpII5bv67KBW35t+hv5B/HiLJwvZ1Pq3rgI5xHHLf1oExjZB/jeIicZg85PPY5J7IPD9kkj835&#10;IVk+P9T2kNuJthsiwqA8LhOffCkfn9nn0NRaILc7wt84hx9TnrZPtH2M8KGcDnXO16b8b4w27WP2&#10;NdLP4bAx58gbkU7OmzTWUPVt8iBP1LYHohwVW9kt9wPyjjQQ5c3+iMb8uB3TOY5yEQ/fy/mhob63&#10;1nczra0oA2mhNp1cvrH2zuXjuIKyRhjSzWlzjG2I25aP8ozBHJztjN9iE85jA9o/12mofHPI9UWk&#10;j+04j9q65bBDZPsM2br1KcLlPspxtt+YH0BbD+Jybq5fES6H4XuUCfE9l5vvGcYi8katveJ8qB23&#10;gHrnOEvHrmyPdszgmHikG2zdHj3MGYOmyOlQ3rnkulU2nbq+FTkf2vCQbFknbB5pocq3oa1fHOdx&#10;h8/cV1Hbz1rIL/svfS/PeRy3/X/qnpI02vFv6djey6HaP5c19zvKPXctmseonnpnm+bwuf2H6prj&#10;YptqTK18ow1HncMf+GzHHsJX/pDJbZPjYzOuUQfOZz9DeZw9JbKNsMkQuT49Y3RuV+yyhNzuqJch&#10;Xxsj+/PS8lZgq0gXW2fwtbiG5vgedZyip29Ba2f6UqTPmErcPCb05D0G40nOb2iegFznqT6U6xua&#10;W9alcVsbosrmW81Rh+qPVbrk384JMV981md91l3nCZfTqGwQtOtNjvG9P/7H//idc5/+6Z9+5xgx&#10;tk6Rwwe97bOWNp9e8vjTjhND5HzI91AsrVNFnm9ymeeObb3guznPNfcXLXlsx3d7yfFyX8x2Huuj&#10;Fe1csuS+bMt2zvSOPXM5VLpDHMJ38xjIZx7rI000l0Ok2+tjc+2R23FqTGZ+iLCINiEOfSrW9FFv&#10;1NY9yGmM0eZH3ciPejFmc73Nb2w9E7T3DnynDqTLZ76OpuwyBG2U06ls0ZLbbyjfQ6V7qHnwUOnm&#10;dsIXpiCdnO4W5DUln0P9Uq6D7WbuC6Yd2IfEzQydfGgAyDCotfHpkHNpB4lQVYY8qIZ6J4uqvKil&#10;Cke+FUwE7eQVGhqYtrLbFEP5UJceDdGmGerxmRZurCN+9cBj6nom15fjIfLClrYbIrdrFS77Lf2m&#10;XRTkfKqytzdUQ/ZrH6IQr4X2iuuRXvWAkzLmck0tDvLDDcJWCx/O5XYKjfnDIdogRNpLfDHTpruE&#10;3L5oq4XKkrK1cSp/zHPEUFtDXlziHy25H+IXQ2SfGfIBypB9n3BDPph9qirXIfsbot5DNqvqMQT9&#10;Nqc75je9Y15Obwrqn8Ov7UvHJtsPn6jIYdpxMrdT1Z7tzeAYORzCLyt7kmbOd+zmijLlNKtxHto+&#10;MZRmTmurtr7Nvtbacmjd0Npnan0xBOnk/E5hjCJeXCOfIVvlflCVJ8htQB2GxiTqHuFQG45y5Otr&#10;fDfPQ2io/bBNthUaW9/2jKnZviHSrOzSlrPy8SDbb2iOwDa5PkNt0QNxI52xPPG33B6hIbJ9hmyd&#10;7bzFOiHCoDV+ldOh3hXtHDnUBq2fTEE6uW3XjF3ZviFsOVTWLdujh+zra9OCnNbQuDlGHuMqn83t&#10;MjY/ryWXY2j82Yot69SOJUNtkOuHKMNQf219ZKxdc38Y86WcZhWu7bOIMlf9Zs7Y3suh2j+XEw2t&#10;Rdu1xZBf5DBD42SQbZ7rlMecobpW7UFbj/lCTpdyDpWPNu31G+j13XZ85vjUaPvr0LwAOdyY3YPc&#10;L5bWvW33Xtq1wFi9grwOpo23Is+V1Rw9dT2Tfa+nDXr6FjAORLihMuS2GLtP6KXtn22+tFm2TU+b&#10;tP5CuvjCHHL8HhsH5JPHw6H4vWPN1BwV11BPOXv7Y5VuLks7luZ0P+3TPu3OcWjM77I/U6aXvvSl&#10;d7U557Ar5ci2neonEQ4Fve2zFtLMefSS+0Pv+JP77RbrjiGW1qmFdUSk0a4p5o5tPZBOb39bwlQf&#10;rWBcCz/kM89N2c69PhDkfjg3brBVO7cs8e0eDpVuxaF8N/tn24fjPJrLIdLt9bG59sjtODZftP45&#10;dM/Y3r9MzZ9DtPkNzTvMLXksmFof0R4RlnIO3Zu09ehZx7Ys6dO5LkP3fodK91Dz4KHSzb4+5rsB&#10;bRjh0dz1aQs+mX1kam0kl8/82eJKyQNSjxgQ6ORDnTYPBqHewSbTDhKhajKt8uwZiCAPilktVTgG&#10;HfJulQejrLGBKd/0hUhra4bq26shKGsbFjvMHdwJn9Oo4vcuwiDXd8gn8kTOonGKPClWC5KhhXJ+&#10;wEZ7V/QsEIKcT1W33Ca0xdAiC/KCDA2RbU+aUwuy1q+r/gtbtkG7MMOmW9Cmu4Q2jSF7zGVu2Qif&#10;xyns2ULfizA9bZ19tx3rsh8M9UPARyNcVSbIfXooTNCOJ20fuK3+BrkePT6fbTjm0zndMVtHGDTF&#10;ofz2WGS/QtW8ktuv9fUx34aesT2IcIh2r8oSZJ8bm+vyuDzlS3msH0ozrqOt2vpU+tpU3rR9hJ0a&#10;X4bI+Z3KGDXnBV+eG6pxvx0PpuYGfDLCtg+ttvRdbB3Xp2zVjgljNsntWfkjtDYZG6Mh22QoTcht&#10;0TtWDD0Y7CH721R7UJ5sczREts+QrbdcJ2zlV62fjJHLX80T0PrJFNn31o5dOS00VMZgy/YYAz/C&#10;7pEGmuo/PeT0lsxjuUyVz+b0x+yzllyOQ+YDW9epJ71cv575PIcf8pPcz6b6P+RxrJ3PDjW295Lr&#10;O1dj5HCUee1aNM8dU2PV0BoDe8X5IdvNbQ/qlfMbepkRtGP+2Ppmju/2Pme5LXr6VZDr0TO2tm22&#10;hDVp5D45dY+W18qhLcAPc5pVf8vrlqF+FuT26mmDnr6VfX9q3Mw2nRqze8jlC5FH7ruI9hsbqzL0&#10;OexEnCVlzPn22DhDfuRL/tWYk/15ytYwNkfFedRTzt6+lMMQJ68xUVuvNt22L/WM6Z/wCZ+w+y2/&#10;5bfcFY/xKLd5TndqzZnTyUy1zxb02rkl94WpcSDI48GQnbdgaZ0yOQ18v+3PuS6EXQLtSzoojyEc&#10;b22f1iZja4ZMrmd7P5bTJNwcxtLtZYt2rlji2z0cKt2WQ/luLn+1/opraA6HSrfXx+baI5eX4yFy&#10;ulPr1bz2pv+3xDU0RM5v6v4Gn8jzda99puahvD6cqnPFkj7d068OlW5PmJZszyH/OVS6PWFaIjya&#10;M14A/kCeOV+E7x1qTSPnxbxR/cqhQ+WBu0dMKFXHbTsl4twS2nRQb569A1EeFLNahsL1CNtODXJb&#10;2m2MNfVAQzD55zpQ5yUPH/JN7tBDK/LKNzdjNx65vkM+waIiwowtWoKcZhW+XQhhB8oYZeazXUAH&#10;2YZTPpMXRpWv5LR6JsYIi4baLtuqZzFGPXO6Q3Xasg3II671PGTqJaeLltCmMdXGvbTpYp8hYZMc&#10;FlXlyP7V09a5DG148o1rQ/06wG9DFbn8Pb6S+0EbPl+baotsj6psOa2e/ja3Hu2DyKExJNua4yFy&#10;WlO0/tVD+NuUeh8crSWPyW375HGKcC1TfQGfjutTbRnh0FAbBtnu1U18gB0jHMdjtH5Uka9P9Yte&#10;brOv5bbv8bec/hL/PMUxKvsS9hjzPR72EB9Va4H8crxnbsj+OTY3rPHd9lpPu/W85IeeMmb79qw7&#10;cppDc2Ku01j5IOc/9bBujNxXenyX/hfh0RC5fEN16bFJEP7Zk9ZQmwVjfgX52th9DfaKMg3ZLtsB&#10;TbHl2JVt0uMjW7bHGO2atMfveshpYve5ZFtW9crpT/nYGnI5DpkPbF2nnvRy/Xo28+YxZ2hdxDwT&#10;YXr8Kft6G/4QY/scsn3maowcbou1KGPjVBjAvhGutU+23ZC/zG2P7C/V+r4i+8/YWJnbpmctGmHR&#10;2FxybLLdabupuSbXo4e5817FmjSyzyH8Ltsf/yfMUF/bgq2fb+ayYpspevpWttNQmCCn1+P7PZBm&#10;rn8r+mXPOmgrct49Np7DlnNUnEc99PalNkz2j2osrdLN67shn8r3Yq3avhrktfGY/+W0js3SMSu3&#10;9ZDNWvJ40BtnCUvrFDDG5bar2nbu2FbRljOEbbYcQ9oxu/f+e2o+yOXHHr1Qt4hHuabWdkOsbech&#10;sm/PqdcUh0o3cyjfJZ2IQ/pVm8V11Muh0p3jY3PtkdtxaBwjvwiDevrzWPh8rWJJfnmuHLpPyXak&#10;fXqYGz6zZEzp6VeHSrfHF1qyvw3FOVS6OUxv34/wc+IEuR4h+iO+N9Yn5XrYbua+IuhALMrazjWm&#10;9iYkDwahoYFuijYdVA0WVZ69A1w1mKCWoXBTomw9E+eWdhtjaT1CU1DXaoHYS75xHrvBzQ8Sxto6&#10;13coXM6zp+x54h+68clhSD+371YPjnIela/kPHsm2Qg7Fj7fCPTWoyfdLdtgyi5LyemiJbRpDNlj&#10;Lm26vYqFU0V+QNXzkgoifLv4x1fiGqJdlvSD9qbkmAu+Kb+a09+W1iP3k6E8esY8iDBoita/eua0&#10;HH5MU7bairEXXNk/qzE9txd9poVzcX3KNhEOTdHafSum0szXj9U+mVzvLfta1XYVuQ/NHaeW9u0t&#10;GLNbWy7m8qU3zXkcWjKOryHXIdPz8Kklt3PlZ0HPmDrlsy09eeeHmVNp5vwZ65aQH86hHt/I+aIh&#10;euyz1TphCTnfluzvjCG0Xc8cWNFrL8h9douxq8ePM8doj1wm6rjm/rEllx27z4X6RvzKZ3P6PfZc&#10;Si7HIfOBrevUk16uX2875XQrn8l99tj3lNmne8JPke3DvM33Xo0RaaIpesetnrVBfs7Y3n9m2w35&#10;y9z2yPey1fq+Io99Y3lwLcL1+G6E7Q1/DPLaCQ09E8jk8D30+s8Ya9PI94BTasNuQe+6uff55lzf&#10;6+lbeZPGWN6Q0+vxmTEof36+iKhfKN9jo6mybUXOc+v+uuUcFedRD719qQ0z9hwFqnSznw61W7bF&#10;Z3zGZ9wVJ0Te+Z4kj+tj/pDTODa9dm7JfavX13vsvAVL6xTk+X/o2XKuC/ktgT5FOij7V6j3ufYY&#10;+GNOm+Oe+2bKFnEY96o42c7UoZc8htNnlrK2nYfIvj2nXlMcKt3MIXyXts9z39BcENdRD4dKF+b4&#10;2Fx79Ix9eX1On1tLpIUqluSH/eekW22Krcj27BlrMkvGlJ5+dah0e3yhJdtnKM6h0s1henwdIvyc&#10;OAHrbvJE7fqZNfPc9OTy2G7mvkIYYOlkTHLtTWir9iF9vkEJLZms8uCaVXXuPACFege4PChmtQyF&#10;69VUebay2xRVPRhEOd+jQ5JvEFq/asmLCMo/BGWOcEPlj+soJpYx0S45/BBVm/YueDLYBb/P7YDy&#10;g4mqHJyL6z2TYoQdC5/D9L4QzHF60g07j2msDchj6NoacrpoCW0aQzcoc2nTnRL9C/8Za0NsF+Gx&#10;d9h+TDmPluyvIcpBn+Dmqsefcj3H+v0ajtHfltYj34xTpgrOT4WBCIOmaP1rqn6Qw4+pJ60tGJsz&#10;ctsSriKPObnfZtv0zNkRFk3R2n0O9Cfi07fCh0NTaebrh2yfY/c1xhviTgn/iDiUZw45v1Mbo9oX&#10;nzks8Xvnoxx36cagMZb4br6GHXrIcSp7BTkcxxW53cfSCnrzjjBTa+KeMk6xxHdzHDREr32yD4fm&#10;rhOGWDom0i8oQw6DGO9Z5w/NGRW99oIcdouxK9ezvTbEIdsDsl3n2LGHXGZsORfsGfE5bsnp99pz&#10;Cbkch8wHtq5TTm9o00SuX2875fVYFSeuIdKfUk6P75ncD9trFbmf9YSfgjQivS3bP9JEU2QbjIVn&#10;TIgw1TycXxLR91uy7YbqOrc9sv16N+4w5kccNEROu8d3c5o94Q9Nbi/Ua58cp6cevf4zxhZpVM/l&#10;spg/ySfnVfnpXLI/TaXX+3xzru/N7VtTzyvn5j9EzhPRRtWLXuyS1wu96/w15HKtqWNFThtbTmls&#10;jspp9ZSztfkQOQxxyDe+V2NFlW6OM+R3OU5eU9LmeU2b653HrtYemQiDjk2vnVtyXx2rW6bHzluw&#10;tE6Qn0GM1SvXhfy2gDEFn8ljyBo74ae5T3Lcs0GFMFPrV8h27vUByP1lzT3VmnYeY4lv93CodIND&#10;+W6+xx7zxwiDejhUujDHx+baI7fjULlzmC3WAZEWqliaXx5rqrrndLEptprSVJpjLOnTuYzkX3Go&#10;dHvCtBAu4hC/4lDp9oRpifBobnu2MCe19zhr05Tzpn9Ul0mY7HInb5VvivIgkzWXvPDIqh6+V2Xr&#10;HYh6y1uFY1Ii71Z5oZDFQnyIrew2RZUPZT4F8iA+ZNusXIehF7m5vhxX5HTminIMwU1PXrignpsl&#10;wP/z5pcpVeXINuqZEHN6Q+FzmF5ynJ5056qtO3kMXVtDThctoe1/W9GWje9D6t30kP1niSqof9sn&#10;shg7GSeH+gnlj7Bbtu2x+9vSevSMZz1hIMKgHnL4nocs4W+Vclp8Pwb4VM43ryXynD3EkF3zeeaw&#10;KSIsmqK11RSE52Z9rI+1qsjXt26f2+xrSzTWhypyfnP69hRb2A3aFwyt8B38uFprBzn8Vqz13aH+&#10;OUaOM9ZWPWnPbffevHObD91DMLblNu2d41uW+G7bv4aYkza2WbNOyKz1qwCbUu4qfIh8yG+MXntB&#10;G3auWl/t8eOKLdsjk+tHGluTyzjVLhW5vemHLVPXtyLnM6fdlrBlnVr/HWqDnGdvO03FiWtLRNqZ&#10;XI/2WkXuZz3hp8h13bL9I000RduWQ+R1NmNGS362V71YyrYbquvc9sj26/UviDhoiLlp5zTnlOUQ&#10;YP9cHtqmlxyvpx653ZeO9bnd0VJY2zJfUX/aD7Hmzfe1HEc+PT42xSGeb+ZwPW3Q07cgz/VDeXM+&#10;wlT9fA557Tq0xg1ou1y+Q/ehyOcQeeW054q2z+RrW/bHNt0pn6vSzXGG/C6uo5b2/ibGKfKPc609&#10;MhEGHZtcxjn55746VrdMZaNDsLROue/yOXa/MOVna8hjFxp71jEEaeRxqHczHOS5YGwc7vXvTK7b&#10;WL/uYWk7T7HEt3s4VLpwKN+ds86IcGiKQ6ULc31sjj0gt+NQ/+gJM4dIC1UszW+q7jndJeqxZ2ZJ&#10;n873CdU9Gxwq3WyfKT8OeubBQ6Wb27vHTxhXIjxaMhdVsI6ONNfOA3Le9PVGmUW+0cnKnb4dFEP5&#10;QUMPeaAMsQipyANQaGhwbRmajFqqcGOD6FD5hxZRW9iNtKs08oQ5tx7HJN9czFXPZJr9NJPTIcwc&#10;jd105gVpTn8M2jD/zyGEXWgjbqIiX9LOE17VhrlfZB8YIsKOhc9heslxetKNOvaqbYPcl7b07Zwu&#10;WkJ+uU07b8UWZWvJ/kP/qmw/piHwcdqMNIf6PLapFoZbt+1t9bel9aAsEW/Ixj1hIMKgHvLNALZZ&#10;Q857ylZbkvtfjBv55n7sBXAOl/tu9p+eukRYNEX2k6nw1ZoD38p9lzr3pJmvb9U+p9DX8OHIp1dz&#10;65/zm9O3h9jSbhnCEz/36yzyGKp7DrcFW/guYeI8xz3kOGP26kl7brv35p3HHUQb4xMB+Wb/WLOJ&#10;ZYnvjrVJZm7aa9YJwZZjYkB7EK/tk1m00RBz8sphtxi7OBfpcTyHLdqjJddv7ZqiIpettUUP+ErE&#10;r+yV/WvNQ0dsS/lCLVPl2JKt6gR5PkJ53Mrk+vW201ScuIaw2Rzh5xnSj7TIdwrSmBN+ikO1f6SJ&#10;psg2mApfrbODPG4ylrZk2w3VdW57TPnKEBEHDTE37ZzmnLJsTe7njOdtO02R142sJafYok/M8cG1&#10;bN2Hh+bMHtFWFXN9r6dvQR63KXfbvvhKrs/YemcK0o50euebXI81690eIh+0dX/NaVOnOWr766H6&#10;Y5vulM9V6eY4XK+I66gi+yRzCOTxYKwOEQYdm6VjFu0bcaK+U+R8tvbVzNI6ZT+Y8tEpP1tLXqPM&#10;vfdg3ZLHP8o6tLZtybabatccdsy/M9Ql4qy9p1razlP0jj1zOVS6kP1xK9/FZ8KP+Jy6d4400RiH&#10;SjeY62O99ghyOw7NFz1h5hBpoYql+U3VPadLWL7P0ZznLUD4yA/1jFu5DuRZcah0DzUPHirdfF/V&#10;0zdIJ6e7JXmO6lkTymWyrVddIHlADfUMrAwcufOifEPKINheR0M39BV5Ms8auvHNg2qod4DLg1eo&#10;uinHPm048h0j30iGxh4czKlzBQNeGx/lh45L6nEMhsreK2xXkevLcUVOZyvaBWlu2+ohcJD7F/4z&#10;NonlibRqw9wvhibvTIQdC5/D9JLjbJnuEFN2WUpOd0k527Fx7c1qZm3ZKub6z1KYdxgX27mlGsNz&#10;PXvH+DFuq78trUeer4bGs54xDyIM6iHnXc2RveS69+a9Ffmhasyt+dzY/Ax5Tqc/5z49NAe1RHg0&#10;Ra+t8gMKykE9KNsQU2nm61O+3Msp9LUqra3J+Z3aGDUEvsIDgvyQGOFL1X1BDjPmZz1s5bu9414m&#10;xxmzV0/ac23fmzfQNnkNOSR8ZU17LPGfHAcNsdQ3gznrBNh6TByC/sjc2LbPUD/ttRestVlLjx/3&#10;Mrc9KkiDciDqujW5XJR1Lnm+r+yVH6qisXu7Mdp0Wmj7uLa23abYqk6Qyz3mFzlcrx9MxYlraC1z&#10;+yFtNCf8FLmuW7Z/pImmyDaYCs/YF+HyMyz6e5wfuofIthuq69z2yPYbWz9lclnREDntHt/NafaE&#10;3xrmwDxmM28t6eNzfTKvLec8D87M8cG19Nxr95L7wxLRRhVzfa+nbwV5/TSmpW0Z5DL1ppX9YMg2&#10;WxH5oK37a057LYfqj226Uz5XpdumwdhKXMQxxHVUrdNzmyPIaxXyGKKNd0yqcvcwNx5jeA4fdj0E&#10;S+rE+jvCM/fjB2PKa2/8KM6Tdwt15zzqvf8lrUh/zHda2vXx3PEv3yfmelXieoRtbTZETn/N2h2W&#10;tHMPlD/SnGP7KQ6V7qF8N4+VlDenUSnCony+7euHSjeY62OUIcJX/bcll4njihxmi3dpkRaqWJpf&#10;9oWq7j113ZrIb6hMLbm9Gf+GOES6pJPTnaJ3HjxUurk9e8agdmwZgvKGesn97li+JafHdjP3hRKd&#10;JKvngXHuYCEm30yejLN6O/LQjfjQgJkHoKyeG4I8IIfa+kCVx9Rglwe60NhD4bz4zeq1W9U21C+z&#10;pB7HIPvMnBuMvNio/CPXd2hCmFqwLCHXBz/ID8SGfCCHod2mbuwoa4Sv2jD7Q0+9IuxY+Nxfem3V&#10;k+6WbUD8SGtL387porm0fW/tzWpmbdkq8ng01He2pn3Y0NqIMT1fX8Nt9rel9cgvMoZe7PSMeRBh&#10;UA+tj43dGI2R5/ex+fAQZLvH3JjbbWrNkPsE9c8+1DtvRXg0RU+/xm9zmCnfgxy+Il/vSW+Kc+xr&#10;SznlMaoHxtw8z1f3BVvN11v6bl5v99Y9j5VjcXrG1Lm2780bG+VxJ7dNiPZYOh5n2oc+PeR6j8XZ&#10;wjeDqXXCIcbEKcgzz8/VfST02gu2Hrt6/HgJU+1xW+T2mHNfCa0PVf2LMLk/zs0jyP27WhPRX+L6&#10;lu1WsVWdWt8de76U69fTVyGXsYpzm/eUvWN7L4dq/0gTTTFn3IJsf3wK8hw95A89Y9Tc9sj9q9d+&#10;ee01dp8y13cjbG/4LWnnKNpo6Vg918ezPyxdq8z1wTXk8g7da/dyqOeb2fd6ytjTtwCfiLSr9Sbi&#10;+hb+21umzDH9IOezdX/N7bs27UP1xzbd7MtVe1XpZj8lTk4z0piyRdXm+VnS2CaFNt4xWeOrOd6U&#10;f2DrCIstD8mSOuU2X6PK57J/TdkpyOXp6S+QbYzmbIwJcvw1quhds/SyxnfHWGL7Ho6R7hq1vpv9&#10;do1anz9UurDEx3J5tlqn5L64RVtHWqhiSX7tM4S4D8psXY8ecnsM2Tdo7+P5PsSh0s3hpsb3OfPg&#10;IdKdO2bme9Oxe4M5aQZz2kMul+1m7gulusmdmtzaB6WhtqO1A0KIuFMPX/IDs6yxAShP0FlDLyQC&#10;yl3Fqx7UVWGnJq92wA9VkyIMhcduU4N1HlSz2gF2ST16YcIgLcSNwlA9W9pFQ8+CKcg3xFV75/oO&#10;3bxk27W+XBEPi6KeLdkfs22nHiT0lDUzlE/Aubg+5T8QYcfC5zTHXnBketLdsg3y+FPZZSk5XTQH&#10;ypvjblkuWFO2IZYs1KNNcnj6d5wbW/AF+YF95S95DuoZK/IYkX3rtvtbfgDYU492nBwaX3vrldPq&#10;JZeZ494xPmCOy+2Hjx2bXIfcb8bWGEH2AXw5j1u9dYnwaIqefp3D9DygaP2oIl/v8eUpTqmv9YTP&#10;a5klPnqKYxS+GnWa6rdD5QnyWmZNubb03ZwW9u8h27e1VyaHq+wBOf+xtILevGM+5DPajfUE+aG5&#10;Y/AUUSY0db8Gud5oiCn7UA/Oo7XrhJzXWr9inRvlavNpmRq3oNdewZZjV48fB1u2x22R52fGhDl9&#10;pX0WMfTANueB5ta9ve+v7qtog7g+1W5b0NapZxxoyWWesn0O22O/1mYVuQ49NtvynrJ3bO8l22fL&#10;9o800RTZBj3h8xoixqE8lg31p2y7obrObQ/yj/A98wHk8o+tcXLb9PhuhO0NvxX4d7Z/Xk8sofWH&#10;sbTIO4cdavsp5vpgQH60U2iKOXWbgrg5rZ77gSD7YPV8M/tez7iQ0xsKj63i/iXP+9gktCW5v/e0&#10;DeR1Vs99+xoiH7R13Q81R6Gt+mOb7pOe9KQ7x61PDqXb+mleW0Ua2RbVeJvbPO7v8ppzrF9FGHRs&#10;WvvNIdttbA6CfE+e++0hWFKn3M/XqOonue697yWmxtaWHB4teS4EOY01qsh9qNcOY6zx3TGWjPk9&#10;HCPdNWp9N/fvNaKdModKF5b4WC5P1X9bcl8bCt/ONT1rtLFnFFNpMZdNhWnJc9bQfUdOt/cZBfbB&#10;pgg7zCX789T9UJ6rp9Zah0o3+8+W8+Ch0o1waGq9H2ttNDan5HC9bZ79fYv5QM6T4696z4w8qWUx&#10;QFSTIJ06d66sqsPnwaMVeZNHDPxMCAwEeXBqNTWo5Ac9WZSjHTzIr13cZlUTUh7oQ5R3iqpcY3UZ&#10;Kxd2I+4cuxEmU9WDdqU9elUxlG4PeWKMG91ephZFuVxD7YVNIwztNbUgyeVtb6SImyeubP/2WuuX&#10;uawcT5H7Y1W37BdD7ZaJsGPh5yxioPWLoXS3bAPyiGs9fbSXnC7qhbrldue47ZcZrlG/OTfcS8s2&#10;Bm2Q05xahOW+2PbjnM5U2075bZ672ravyGNwHntvu7/lsb7HT3N5x8L3hoswqJfWz7DJVHsGhMs2&#10;7OnnXKcf0B/G+swcst1zeaZuiIDyRHh8PPtWrx0iPJqip1/nMD1+1K4xKnK9enx5ilPqaz1jBmEi&#10;PL43l1Mco7LNch4VU/nSJ+N6Tz/O9sj9bGvfzfPs1PxJmXP4sfx72mFuXXKaQ+HznDpnPbCG7Pu0&#10;2xTZr9AQPfbJ6Uz5VM63HQO29KvcTtl3K3ryZR6LMGiKLceuHj/ORFi0pj3GiPm9d/6cQ24P1FNn&#10;mDM2tGE5nlorB8TNYzZxKztk2/bWYQ1r6gR5vO8pc67fmK2D7MfYr+I27ylz+XrCT3Go9o800RRt&#10;X5oij3O0UZ7LxsaxbLuhus5tD9o+wqOp8an1/7HwuW2m0oUI2xMeH8YGc/peBfFzfbD/VH/oIa9b&#10;x/wyjwdr+kNudzSHXNaptVRu05410Bh5XKEN5pD7DGrbbM7aANtlHxhqr1zere65x8jjNOrx9Tnt&#10;s+R5WiaXrad/Z2ivWN9UttxyjoJD9cec7hOf+MQ7xyjXq0q37bMxnuVzfM+2wE9bW1DfuM5xTrcN&#10;n9uc8xEOZabaZwvWjFmULeJVNgkoe86jx0+xOW2B3eeypE6UkXi9yuti2ifOV+2U+0VPP+J69mni&#10;j5H9mnZYYrMg13FKuV7YI19raf18C38mn5zmVuB3keaa9UDL2nRp1xifMofyXfLJ8aYUaaJ8vvX3&#10;Q6W71McOsU6BOX2YskZY1NYtX6MMFbldx8oV5HXKWPjWX6bI9ml9FabG9tYWQ/WF3jUFHCrdQ82D&#10;h0q3d33Vmz+0658p8IEIjyo/Ccj30OsguT22m7kvlLaDV2KQzoNWJa5X0MHyIL9GUy8hIA8sQ8qT&#10;05CGBmbOt2F7Flx5YAxxbogt7VbVparHXFXkCTprauKAXN+etm4ZWxSRf1wbm3ByGabaJ9cVv8tM&#10;LYDyTT95Zij70LUMZciTI6p8MZelpx1yekPh23FjqL9A5Wtj5diqDXKb9/TRXnK6aAzsRLlyG4TG&#10;bqaJl+vWW/45ZZtDvpGhfYb6D+S6tu2X23bMZ9q2rRZxrQ+27Z/Jfart/7fd39q2HqsH1yLcVPrZ&#10;F9o6Z3J6c8g+gRh/p+rL9ewDqOehUo5DXbDZWvIYnNVTHqj69Jj/tOR4U+S2HArf3viM9dFqTK7I&#10;dRzrr72cU19rbb7E505xjMr9trJpJtuXMlTkddfYfN36Z26vrX2XcsS1sbGPfNvxaMwmOe+h/pD9&#10;Zsq+kNMcCt/6EfUjXogxi3xRNVcuoXeuqXwODdFjn9wmQ3YG8s79ua37ln6V54sxn4KcFrYZIsKg&#10;IfsGW45duXxj9g22ao8h8jhD/CVj7RQ5DzRV72psmGqjdk1BXYbGzYA023yG2jbXoafdtmBJnWi/&#10;1t5DfT3Txpkzn4z1h2zfsTRb/23T7Bm7Mrmf9YSfIttny/aPNNEU7djSQy53nivG1trZdkN1ndse&#10;0Hsvy/nsN1Pp5zpOjRMQYafCt/dZYzYbg3jZt8f6wVxyW6GqPu16Yqy/TrHEB4NcVuwxNEflNSRa&#10;OydlX6JN5zL2fLO1bVUn/LltJzTUt3Ka2IkyEzZEG4S2mq9zHbHXWLpt+1Q+F5BO9v3esSLTm1dF&#10;bnvKUdUrh1kzR0HbzlV5l/THNt1P/dRPvXMcNq3SbcceRFqQx03CtOuubIt8H4ye/OQn35VupAlt&#10;m+c0UaanfdZCGwzlP0Xb5syh7bzVzlf0pSnatd3ccWlNnXqZM6+2dsIerZ0CzveO8YTN6xbyGJo3&#10;DkG289TYlfvf2L3nHA7Vznk8WTImD7Em3a3WWzDHd+eQy7clveku9bF2bthinQI53am+mftx5Ru5&#10;zYbyzOPmVH55jCHs0HgEc9LNNqrG+t6xPdeXdKoxsHeczBwiXWyHXSL8VvPgodJtx83Kn2jjnHde&#10;71S0aY6Fx55zypzDUqaedpbz4TArtAujnaTmamrgbgeSJZoaJDLtIDtXlHWIaqKuJtWWysZTg9Mh&#10;7VbVY64qqnBoajGI/+TwY/40RF7Itm3YTnjYHhu0E1Q7OZEObRfloR7clLdhMvmmfcyX8sIsl4NJ&#10;KM4j2jBPzhxTJurA9ewjUwu8nkV5hJ0K3944UB8WYcRBlDHypqxRXjSW7hZtAISL6z19tJecbqRd&#10;KYfJotxj9Yeqf/YsTtqybUU7FlEH2iDqQdvQRm2YtsztIh3fzrYgfPZthC2HaO3U+iDHuZ8hyp25&#10;7f4GpB9xUFWPdl6benhFuXMfofzVmJfTnEtbJkQ+nI+8EN9zm4ao9xTUv43X1mEp2T6hXvI4H2p9&#10;a4wcb4rWBkNkG+OnVf8L/8x+jCraOuKX0aa9vp055b5G2cifdNq5baqvjYGtclq3PUaRVvZ7rlOG&#10;SI/P7CeI8Dm/DHWIcIi8KUvUD1VrhZYtfbetI8fYtC1ThMl1be2VyW05NAaRdk9aQU5zLHzrt1PC&#10;xpRlDa2dsVm2ITaNdss2REP02Ie2zmnh77kutG/297G0tvSrfJ10KUNOjzJS1pxGLndL7vf4InHx&#10;B9SWE1ofiLGEsPRP8uoZu3r8OLNle7Swdsxpo54yzQX75DEBUV7sQ/2oD8Kn2/EYVXasqPop+ZJm&#10;tC0ivdbfELYdou1jc7SGoTplfw1VdeLc0PyRyfWLtop+Fvd/fJJPbkvCjEGcHJ7y5DSj3dswLYSL&#10;6z3+TTnnhJ8i24c6832Ohog00RTZBj3hYch/xsi247hibnsAfph9lHK0a4M8r0WYajzOkH+EJ40p&#10;IuxU+BwO9dYz047fkc4cRV8Zou33ebwjfr7G9zVgr5zeHNr2R4xj+CjpUt7c9gh/WAO2y+lN2bIi&#10;z+vt2FTNbdg42z9fz/Mb14fALhFuSqRP+Kl+Mkbbrii3DX6MHdr2IcwY1DGHR3PLmeOO9deWqk6V&#10;zbeao4JD9cc23axP+qRPuuv7Z3zGZ9zlQznfsEFb7wj3iZ/4iXe+f9qnfdruUz7lU+4K8zt/5+8c&#10;tUXV5llBb/uspc1nLu0YTh+gL1BWPlsb9vho6wdoDmvr1EMuY0+d2rUGdsEHY47nemWvsTG+9fm5&#10;ay/yW0O2M+mNkctKXbfgUO2c++hUveawJt2ItzR+hriRTo/v9pLLtyW96S71sUOtUyDbGtHnsHmI&#10;crb9uFqHZd9BjB2ca9svz2uoyq8tE2P4FEPpYjvWLKSR7YKqdNu8UQVpZpvHeBlt0q61ptohOFS6&#10;h5gH4VDpEjfHwwfDBm1bkwftPEUbL8qKz1Eu5rI2DBq77yBeG763TeQ8OMwK7QJhMGg7fI/o3GOd&#10;LKCTtwNDjyhTNdhPsSQvxCQyNiAxQFRxpmByaOOhHttVeU4Ju40t8Jek2aqimoR7BvncXgzuS8CW&#10;Od/WtkwW+XqohXi9fQH/z3VrFwFj7TsWtrd9mPTyRFb5Ym6Tnkk8wk6Fp97tArMS7Und5pRjTRsE&#10;U3ZZSk53rmivqb4A9N02bk/btWXbkt72RrTdkO8P9cNKQ22bmTPWY/+K2+xvQdXmQ6LOPfSMeUPn&#10;e1mydiB877yOH7XxqdcWtDeWfO+lKteQz1fkeFP09us23JCiX+VzFWN9nj6zhFPoa3PGoKExYw6n&#10;NkbNmV/HxvIAe/am1zNfj6nXd3vbmLaZsleQ22DI/3vTCnKaU+F7fSBrzVjZ6yeUu6dNoNc+c/ro&#10;2DphS7/i+tB4WGnK9mP2pdwVc+zSM5YM+XHLVu3RUt0br/HZMbD3nPYL9a63giX54AdT9aa/VHF7&#10;tBbqxL1clfaYev0Lcv1YH/bYsGd+grG+1mrIfw85tvewpv3RED1hgnY87QFbtraf6lM9Y9Tc9ggY&#10;c3r7Zzy/mCK3zdDYncl5jIVv7bZkPZptuVRTdertX0N9aw5LfDAzZx6fO/ZX5PX/sZ9vZsVY2dO3&#10;ADu198hTijyWMvd5Qk9/WPo8LbM0bttuaGieJ2xv3af6UW9ac/vjnDKGCE+dh/xuSZpZjL1tHaae&#10;pwVz2mcNa8cswNdzGkPqLX/bt+eOTVvUaYq58yr0jIVZY2MgVHHmaM7apCLbeSytfC9Ff5rTr8c4&#10;VDvn8WCtjTJr0m3HoSXrrWCJ7/aQy7clPemu9bGevkm6jMtD80UF5cj2ntLQGEk61dqwzZ9wveMx&#10;9Zkzp/Smi4bSnTO2946Xc/vCodLttc8cm8Mh0h3yp1bh873M8RHSnnrfdqx1kNweh1mhXSh0XG4i&#10;pjovnYvBdklnYTLl4cDUg1XKQFko01JYgPTezJNfT33yBB3qXXBVdaaOPWA38p5qm167VfWYq4r2&#10;QWPvQoBwEWdq4TNGtnH1ICt8IudXgf2In8NlkU/VdnlB1lMP0shp5nYj/lD+2DgW2PlmpfLFuYvy&#10;CNsbfqycTNpRp7nlWNoGwZRdlpLTnRLtFGPlVJ/MEDbbC/UsltqyHQJsXo1liLaizabqSl3wjTH/&#10;HmvbFurd2iuL9KYWhLfV3zLYZWzO4trcNAk/Nubl9JdCe9Ne2Cmn1yradU5fAHwq0sC+c+MPQb/M&#10;5Zvjc5D7AcdzyPlOkX1uKjx+PtQ/2zEzXxsCW9M32rbtmd+GOJW+NnZTSdpTY8YcKF8ubyvqfawx&#10;CmhX+tWYr/SM5QFrvzF7kt6Uz2ztu7TxkM1JL+zdYy+g/BFuqC69aQU5zbG2yv2POORTCRu1NqRt&#10;lkLeQ+2KL2Y75GtDUMYIM2WfrdYJW/sV4XN7ZFFWykzZe4h+05YPOw2xduzq8eOKrdqjpe0DvWPO&#10;UshvyB+ylqy3MqwvxtZzCJtRnp46Y5sqjR5tRU+dsC1zx9xxJ9cPu4+NPYjwc/IgPco15L/tWNAy&#10;Z+yC1q/Xsqb90RA9YYJsg57wQduOU+Njth3HFXPbo2VsHOB8b7+E3DY9Y0bOayw8/S38lTL1ziuZ&#10;bMul6qlT9Neqf3Fujj3HWOqDGcox1v60Z0+de8j2IM+l5LIyjrVQ3mqMaH05+8NQefCzKDef+CHp&#10;V2rHVPJbA+UkzaG2QXPmZtJr7TK3H+W4vfkG1CXiUo6xPhB1z/bMwia9ayzSOkR/HEu3FfUNW4/5&#10;HWlybqzNW7F2wi8rSC+3eW4DlJnTPkvBZ4bynwPr+qF7D8o+xzdpl7A3bTlkyyG2qtMYuQ3n1C3u&#10;q8Z8lOs9aVZx54g6rCHbeSyt3L+o21Ycqp1zedfaKLMm3S3WW8FS350i0kRb0pPuFj6GLbJtQtib&#10;9GP8zXlx3APtNzaHsG6YatOYi/I4O5T/2HiMH2GjJc/fSLeyUYh0x+oxd2wn/NB9PenMnRuCQ6W7&#10;5TyYOVS6+M+QXy71Ecoy9iyGdmdt05v2MdZBcnscZoV2JdDZWk1NJHOgs1V5bE3kw00kg1IW58+t&#10;0x/LbmvATyjTJQyoUZfQMetEXkzQ4a8sHpZMnIcmfDL62NZ2us02uE1igcLC5tTAD3ObLPXLNp01&#10;RFr4IX1lbrlOqb9lm6Bzoi37FuWnHbZcf1w62Dz8mP5wara71r52imMUaeb6r5lfIy3KRR05nut7&#10;xIn6beG7xA+bUa5zG0fygwrq0UN++EKd1xJ+G23C8TGJ/ENLiPJv5VeQy7S2Hy4h54+OxRbtkSG9&#10;Y/dL8qNvhE+EqM+aMbCCvLK9DpHHsdm6TvkFAGkFpLn1nNeW/dzbQpbTjmW3MY6PgW9SrnMi2/PU&#10;y36JY8HausRLQZ499fQHwsTYjbbqQ23fREu5zedp1AM/m8OWfpnTQVuR03zqU596Zz3FfL3UB6o2&#10;/+mf/um7vvfaAhv2lGNJ+9wmrY2W2hrm2PMcafsREhmCvqCPHIfoj1uPP9HnYy46RB6Z8JnQVnPJ&#10;2nSJM6fep1qPIbacBzOHSjf8MjSnbcbIaaKl9qWeW7WNnBZuiBMRkbODhVK81N7yf3uJiIjIecAL&#10;vHjR2AsPAiMOxyIip8zQhjgRETkOvBCLcZgxuZdTHr99niYiIiIiIteEG+JEROSs4OFd/BQuL8O3&#10;+l8EIiIicj7ES0bUS/4p/d5flRMRuS3cECcicrsw9sY4PGdDXP6PG6f0zMrnaSIiIiIicm24IU5E&#10;RM4GHtbFg0U+/flaERGR6yRvbuv5dQv+HGiE9wWgiJwDbogTEbl98ua2qT+5z/qSdWmEn7OJ7tD4&#10;PE1ERERERK4RN8SJiMhZwcNF5ItsERGR6yX/YgfiTz999Vd/9X7jG9cQx5yLPwsV8tfhROQccEOc&#10;iMjtk//kPvrMz/zM/Tk2x8Wak+88p8qb5zh+7Wtf+3gqp4HP00RERERE5NpwQ5yIiIiIiIicHbyA&#10;bDe7jYmw/hqGiJwLbogTETkN+E8WebPblBi/3XQmIiIiIiJy+7ghTkRERERERM4WfvGNX4Lj5SO/&#10;2pFfRiJ+tcONcCJybvDrQ4xf6NR+ZUhE5NpggxvjMr+wxvoy/lMGG+X4zp/zZ+Oc47WIiIiIiMjp&#10;4IY4ERERERERERERERERERERERERuQjcECciIiIiIiIiIiIiIiIiIiIiIiIXgRviRERERERERERE&#10;RERERERERERE5CJwQ5yIiIiIiIiIiIiIiIiIiIiIiIhcBG6IExERERERERERERERERERERERkYvA&#10;DXEiIiIiIiIiIiIiIiIiIiIiIiJyEbghTkRERERERERERERERERERERERC4CN8SJiIiIiIiIiIiI&#10;iIiIiIiIiIjIReCGOBEREREREREREREREREREREREbkI3BAnIiIiIiIiIiIiIiIiIiIiIiIiF4Eb&#10;4kREREREREREREREREREREREROQicEOciIiIiIiIiIiIiIiIiIiIiIiIXARuiBMRERERERERERER&#10;EREREREREZGLwA1xIiIiIiIiIiIiIiIiIiIiIiIichG4IU5EREREREREREREREREREREREQuAjfE&#10;iYiIiIiIiIiIiIiIiIiIiIiIyEXghjgRERERERERERERERERERERERG5CNwQJyIiIiIiIiIiIiIi&#10;IiIiIiIiIheBG+JERERERERERERERERERERERETkInBDnIiIiIiIiIiIiIiIiIiIiIiIiFwEbogT&#10;ERERERERERERERERERERERGRi8ANcSIiIiIiIiIiIiIiIiIiIiIiInIRuCFORERERERERERERERE&#10;RERERERELgI3xImIiIiIiIiIiIiIiIiIiIiIiMhF4IY4ERERERERERERERERERERERERuQjcECci&#10;IiIiIiIiIiIiIiIiIiIiIiIXgRviRERERERERERERERERERERERE5CJwQ5yIiIiIiIiIiIiIiIiI&#10;iIiIiIhcBG6IExERERERERERERERERERERERkYvADXEiIiIiIiIiIiIiIiIiIiIiIiJyEbghTkRE&#10;RERERERERERERERERERERC4CN8SJiIiIiIiIiIiIiIiIiIiIiIjIReCGOBERERERERERERERERER&#10;EREREbkI3BAnIiIiIiIiIiIiIiIiIiIiIiIiF4Eb4kREREREREREREREREREREREROQicEOciIiI&#10;iIiIiIiIiIiIiIiIiIiIXARuiBMREREREREREREREREREREREZGLwA1xIiIiIiIiIiIiIiIiIiIi&#10;IiIichG4IU5EREREREREREREREREREREREQuAjfEiYiIiIiIiIiIiIiIiIiIiIiIyEXghjgRERER&#10;ERERERERERERERERERG5CNwQJyIiIiIiIiIiIiIiIiIiIiIiIheBG+JERERERERERERERERERERE&#10;RETkInBDnIiIiIiIiIiIiIiIiIiIiIiIiFwEbogTERERERERERERERERERERERGRi8ANcSIiIiIi&#10;IiIiIiIiIiIiIiIiInIRuCFORERERERERERERERERERERERELgI3xImIiIiIiIiIiIiIiIiIiIiI&#10;iMhF4IY4ERERERERERERERERERERERERuQjcECciIiIiIiIiIiIiIiIiIiIiIiIXgRviRERERERE&#10;RERERERERERERERE5CJwQ5yIiIiIiIiIiIiIiIiIiIiIiIhcBG6IExERERERERERERERERERERER&#10;kYtgdEPcRz7yEaWOIhERERERERERERERERERERERkbUMboirNi0pdUiJiIiIiIiIiIiIiIiIiIiI&#10;iIis4eM2xOUNSh/+8IeVOriyz52y2v6hlLpcTdEbTkRERERERERERERERERERI7LPXkDQKjatKTU&#10;taqnj1RhlFKXoUx1HR2TKn+Uqa4rpZRSSqnTlYiIiIiIiIiIiIhsx10b4vIGnw996ENKXb1yn8jq&#10;CaOUOm/l+TGrN5xSSimllFJzJCIiIiIiIiIiIiLbcGdDXLzYzxt9Qh/84AeVOhn1+GcbRiml5ihv&#10;eKvUG04ppS5deSNHq54wSimlPl5BdU2p25CIiIiIiJwG1XpdKaXU6eoDDz20qd7zutdtpkdf9rJN&#10;9dBznrOJ7v+xH9tM+w1x8bIqXvBXG4yUui194AMfKM8fQ9EnWvWGU0qprRVzdqvecEopdQjlG7zq&#10;eqgnjFJKXavyWKrUqUoOQ2VrpZRSSimlsqr7yEtSrmu1CWSNqo0gS1RtAFmjaiPIUlUbQdboV37g&#10;BzbTm77t2zbV65/0pE30mic+cVP9whOesJnu+3N/7uN072d/9iL99z/yRzbVS/6X/2Uz/bf/4X/Y&#10;TD/z637dpnruPfeoC9CdDXHxAr3d6BNiU5JSt63KN1FPGKWUugTlTW9ZPWGUUmprtQ+usnrDKaWU&#10;Uuo8lF9QKaXOW1UfV0qdt97/jndspsde+9rN9M6XvnRTVZtAlqraALJU1QaQNao2gKxRtRFkiV79&#10;f/wfm+pV//v/vpmqTSBLVW0AWaoX/8//86aqNoEsVbUBZI2qjQhKKaXUbeqeWCzHy6r8Qh3ljUZK&#10;nYJ6fLQNo5RS56rbHtfyhpasnnA9YVBPGKXU6au9r1DqkhT+PaQlcZRSagtV48+hdZt5X6pym6rj&#10;qdoEslTVJpClqjaArFG1CWSpqk0gS1VtAFmjagPIGlUbQZao2gCyRtUmkKWqNoEsVbUJZKnyr4ZU&#10;m0HmqtoEslTVBpA1ql7aKaWUUkoppbbR4Ia4vLlIKaWUUqejvIFsaM5uw/RqbXyl1PUpv8xt7ynG&#10;wiil1JZqxx21vd77wAOb6t2vec1meuQlL9lUDz772Zvobf/2326qt3z/93+c3vx937dYb/gn/2SW&#10;3vit3zqo1/3Df7iZfukrv3JTvfKLvmgzVZtAlqjaALJG1QaQNfqvv/W3bqZqA8gaVQ+4lVJKKaWU&#10;UkqpKT3/1/7aTVXdA/foZ3/Lb/k4vej3/J5N9dI//Ic308v/9J/eTPd+/udvpld+2ZftXvXlX17q&#10;F77iK/ZyQ5xSSil1xnr/+99/UFV5orlhesNV15VS6pz1nvvv31TvevWrN9HDL37x5nrgWc/aRNUm&#10;EPTW/+v/WqRf/t7v3UTV5pA1eu0/+AebqdoAskbVJpCl+rk/+2c3U7UJZKmqDSBrVD3cWqpqA8ga&#10;VQ8AlVJKKaWUUkqpKVUbQNaougdeqmoDyBpVm0CWqtoEslTVJpClYvPIlvrFr/qqzfSaJz95M73+&#10;aU/r1uu+67sm9cZ/9a8201t+4ic209t+5mc21QP33tut+3/u50b1jje+cVM98sgjF6OHH35YrdBD&#10;Dz30ccrXsfE73/nO3aOPPrp717vetbvnIx/5yJ2fie/9n9XVix6llFJKHVd5I9khVOUZmhuuuhZq&#10;06o2gCxVtQlkqarNH2tVbQRZomrjyBpVvyCyVNUmkDWqNoIsUbUBZI2qTSBLVW0CWaqX/a//66aq&#10;NoGsUfUwa4mqDSBrVD0AVEoppZRSSimlplRtAFmj6hdE1qjaBLJU1SaQJao2gKxRtQlkqaoNIGtU&#10;bQJZold/8zdvqmoDyBpVm0CWiA0fb/7xH99Mb33+8zcVmz6qjSJL9NCb3rSZ2s0Xqk95Q8WlqtpI&#10;oh7aveMd71Az9eCDD168HnjggavX/ffffzaKMtN2+Ch9m7F9vyGu2hRXyc1wSp2eqg0ga1RtAlmq&#10;avPHGlWbQJaq2gCyRtUmkKWqNoAsVbUJZKmqDSBrVG0CWap2A8gaVRtA1qjaALJU1SaQpao2gKxR&#10;9QBQKaWUUkoppZSaUrUBZI2qDSBLVW0AWaNqI8hSVZtA1qjaCLJE1QaQNao2gixVtQlkjapNIEtV&#10;bQRZqmoTyFJVG0DWqP31kDWqfj2kRw++4Q2lqo0D6jBqNyJcquJlbP6u+tVuTFB9yhsZVJ+qjRWX&#10;qLe//e2q0Nve9rZuVfFDVXhUhb0EVXW9NL31rW+9ev3Kr/zKWSjKS7vhn4x5zImsJ/Yb4h577Wt3&#10;Dz3nObt3/Of/PKi3/9//917VRpAlqjaBLFW1CWSpqk0gS1VtAFmjahPIUrUbQNao+vMza1RtAlmq&#10;ahPIUlUbQNaoegColFJKKaWUUkpNqdoAskbVJpClqjaAzNELf/fvvksv+UN/aDNVG0CWqtoEslTV&#10;BpAh/fyXfmmXfuHv//1NVG0AWaNqE0ivXvvUp96lN/zwD3+cqo0hY2Hi3C//P//PXao2haCxcHHu&#10;V573vLtUbQiZo2oTyBy9/RWvuKNqA8gaVZsczlV5w4IaV7thQS1Xu4lBHV7VRogt1W4+UMNqX6xf&#10;i9qX7apP+eW86lO1YUCN6y1vectV6M1vfrNaqMqeoRzul3/5l+8on1eHV7a9Wq83velNJ69cXnyA&#10;/sg8yLqL9fl+Q9ybvu3bygesSimllFJKKXUJqjaArFG1CWSpqg0ha1T9gshSVZtAlqraBLJU1SaR&#10;Nap+QWSpqg0ga1RtClmqvAlkifKGkqGNIJVyuCp8u3lkrfLmj7WqNoDM0QOvf/0dVZsK1Mer2jCg&#10;7lb1gv8a1G46aFXFCY2FyWkMhckaC5fTGQpzTLXlUcOqNmuoWu3mjktXtTFDTavdmHEtqjZYqMOr&#10;3ZQwpTVx1eHUbmpQdyu/8I+X/u051adqQ8Ul6o1vfGN5Ti1Xa89WEe4Nb3jDXjmuUqes8Nnsu+25&#10;U1bUg37IOM+6grU593P38GdS3RCnlFJKqVbVBpA1qn59c6mqDSBrVG0CWaJqA8gaVZtAlupVX/7l&#10;k6o2iQyp2gSyRK958pM31+uf9rTV2mrzSOgtP/ETm+ptP/Mzm+qBe+9drPZXSKo/SbNGjzzyyMWp&#10;+lUS1a9qA40aVruRZuzalNqNFmPXsnK4nvCXomrDxSWq2izRozVxz1XtJgtVq9pY0ave9IbOZ7Xp&#10;VHGGzrfKaRxaVf5qXO2GFjWsvInkGtRu1lCHV2z8GLumzl/t5pRLVbyUbc+py1K8hFfnoWojxbFU&#10;lSerJwzaMq0xRblD1bm5avM4R02NA5dab3X5qny19eU1atMeUxV/SBGHvhjrLe4duH/lWdw9H/rQ&#10;h3Zv+f7vL1+EK6Xmq9oEslTVJpClqjaArFG1EWSpXvFn/symuu8LvmAzVRtG1uiXvvqrN1G1AWSN&#10;3vD0p2+mX/7RH91M1SaQpao2gKzRg/fdt6kevpmgt9Kjjz46S+985ztVh2IjS3XuklRtPrlW5U0j&#10;alzVZpdLVrXx5drVbpA5B8UGlerakCLOOandKDF2LSuHy+HzBoIIm89VinBZVbhLVbuZ4BJVbSIY&#10;05q456725b4aVvUCXfUpv3hX/coP0PM5NU/5RcaQqnioutbGVZet9sVWq/zyS6nQ61//+llaE1cp&#10;pdYojz9ZOczrXve6MmwOU10P9YTrCYOq6zneXOV0lFLXpWptX6mKO6WIy/0j9/E8U+KZI8+g7/ng&#10;Bz+4e/jFL9698ou+aPfzX/iFu5//gi/Y686GkM///FLVL4+gV33Zl42q+oWRMVW/JLJE1QaQNap+&#10;SWSp3vQjPzKq6ldGhlRtAlmqagPIGlUbQJaq2gCyRtUGkVZ5A4Rar2oTxqWr2myh7la1yULNV7V5&#10;Q31MbNyozl2qqg0dqk/VZhD18Wo3uVy6qs0u6u4NP2PX1O0oNuKMXcsaCxcbVXL49tpYmKw2/KWp&#10;2qRyqWo3kIxpTdxLULvRQ6lDKD9MVurYql5QtJqKV51Tx1VvG0S4ofDt9TFNxW2vK6XUNasdI9Xp&#10;q1q3Z/WEH7sWmkojtDRMnOtVjnttqp4JKHWNap8FTqlKI6uKw7PYeObMOwneXfGO9J73v//9u/e9&#10;732797znPbvH3v3u3bvf9a7du9gAxKYVNnE8/HCphx96aJWqF/inrPbF+TmoqscxVZXpktVuQFDz&#10;VG1EuHa1Gw6uUdVGBLWt2k0LalixIaA6dynKmxTUdmo3SKjDqroZUofX2M0oyjesSqHqQeGQpuLM&#10;TU+p21D1YkDVql74LVGV9pCq+HPUm14Vrj23hYbyuyaFDSpNha+uq35lWw6pioeqa21cdXj1tkEb&#10;TqlerVkrVXGVuibF/bFar+r5lTqMqme416LqfYFSS1S907tm5Xe1Id57s7+AfRbs32HP0j2xGe7d&#10;7373fhNcbHZ7iE0+bFS5CVzpARK6Et2P4dRsvR2nuyK9jY6nNtdbGeCTqjC9atNSp6FfYUF4paoW&#10;x2tU3Wiou1Xd8OZzl6bqockhVZVBuUlDXb6mXlC015UKVS9WW03FmbquDqfK5rkt1N3KdlLHU9UW&#10;rap4S9SbZhUun9tCh0r3nBQ2aFWFDU1dV8dVu6ZUp6up+998XanQ0PO6HuW46nZVPaNWh1e1UULN&#10;V7XBQm2vatPKNaj9cQo1rfZHU9THq/1xnWtW9QNMsQmOv0rHX+/jrxbec2cz3KOP7jfCsQkuNoEN&#10;bfKpNjRcqqoNDOp4egsL6kZVuEpj4XN66vb1Zm5iL1y/zMMfpRpVDwm3UPUgWaljqfLJa1ZlI6Uu&#10;VWMvkfOL6GOoKoO6XDne3o6quS7OqWFle52aqvKqPlUv6y9VvPyuzveofYl+KFV5t5oKn6+r46t6&#10;+a+Oq9gsUF3LyhsL2jjVNXU4VZsQrk3VhgR1GFUbGdRxVG2QUPNVba64RFUbRqpwoSr8tSr/lTjV&#10;r/zXBJeKzUxKVWKT25DY/IbY9/Yu/irqjdgHdw//cIEE6NxMpmx6i01D3IBWDwXWqHpwhHrDVVoT&#10;9+LEQ8wL0Rt5mZVUhRnSVJycrjptveH1r9+rurZEVXpxTqlj6fVKXbCqzSlKKXVsVZs91Hkq7nWr&#10;c+r2VD2DyefU+andkKL6lDeGXLryxovq+phyXDVf1caPS1a1+eKS1W52UMOqNjWoj6na3HBtajc0&#10;XLKqjQih3nDXomrDhfqY2g0H16RqU8WlKTaJVNeGFHHURzfXqHmKzUhqWuzVQtW1ShH+mvXYY4+N&#10;ih+EQ+9973v3ugfD0ZmZ8FgscgPGTScPKuKBWH7guVb5AXal3nCV1sQ9Z21V70hnC22Rbk6jVRU+&#10;ayx8e02dvnyhqdTdymOaUq0qn1HHVdUuqArbqop3rqp+GVNtr+qXadXH1P4ysbostb8Ero6r6tf1&#10;8zl1Xmr/OoQaF39V45rEXxI5lKoNL5ekasOKuuxNO3kTypiqDRtqXO0GDnW3qo0e16ZqU8clq920&#10;0ao33LWo2rShPqZ208U1qdpwoT5e1cYTdb2KTUdqnWLTVnWtUoS/Zr3vfe+b1Pvf//69PvCBD3x0&#10;QxwLIm4ouBllQxz/64z/4ciLrOpF3Rq1/2s/qzdcpTVxz1m53kvr3qaxlQ6ZtrpOxQv26pxS16D8&#10;6w1qndpfdbg0VXVeozVptmW7JsWvYVTXxhTxzl1504TaXtVmBnW3qg0M16BqI8Mlq9pcoab1AJsR&#10;rlAPslFBjeodbNJQXXqIzRlXpIfZbHEAVZs6LlHVxo1rV2zUuDRVmzCGVG1IUIdXuxFCzVO1SUKN&#10;q9pIoE5b1SYEdfuqNkaow6vabKKuW7HZSK0XG7ZQda1ShL9mffCDH+zShz70ob3ubIjjxpz/wZQ3&#10;xPESkxfwefPJobUkv7xZQK1T+xJ7iQ6VrlKxUaA6pw6napODuj3lP5milqv9cyyXpqrOS7U03Rzv&#10;2hR/9qZVFbZVFe+cVW1eqVRt1lDjqjZ6qLtVbfS4BlWbNi5Z1aYNNa5qQ8o16RE2YahBvZPNHKpL&#10;j7KZ5Yr0LjaRbKxqo8qlqt1Qoi57U021ueIaVG1eUJelaqOEGle1kUCdvqpNCOr2VW2MUMdTteFE&#10;Xa9is5G6TH34wx++GN3DDRo35fyvrPiVOH7OnRdyvMzk5Xu1QeJQihf+1bVKEf6alV8+V9d7lNPY&#10;SodKVx1e7cv5c1D1El59VO2f61DTyn/G4xrU/nmPa1L1Z0vUx4s1YnW+R/GnTa5N7S9CVGGG1Ma9&#10;FrW/GKH61P4ihbpb1S9xqGVqX+yrw6raOKAOq3YzQ3VO3Z6qjRfqOKo2RKh+VZsj1OE3iFR5qsOq&#10;agf1vt37L1AfYFOKmqUPspFEXb0+xAYSpdTV6MNsKlKqQ9WGtNtStaHs3HUPN+Y85OMBNy9UeHHJ&#10;C2JekLMpgM0U1eaTQyk2cFTXKkX4S1a7UUPNU7vxQ02r3TByDmo3YKiPqtpoocZVbdK4ZLUbK65J&#10;1caJa1e7+UH1qdrIoMaVNyCoPlWbA65V1ct6dVi1L/fVYVW9ZFaHV355XZ1Tt6/qVyLU+aj6lQl1&#10;3qp+KeJUVJVXHVZVO6j6Bblyk4C6Pn3kwx9WSl2Zdh/5iFJd+og6qO7hAR8PXHmxwMspXobykpiX&#10;5GwMYENFtflkrdpNG6pWu1FDzVO78UP1qd00cg5qN3UoN7asUbtx49JVbby4BrUbLNSwqs0R6rrU&#10;btZQx1dszlBuUDl3VZsklLptVS/21Wmp2mSgzk/V/0BX563qf+CfiqryKnVsVRtjlJuDlFJKXbZ2&#10;H6k3PilVqdrEpbYR3MODPx5K85KFl128IObleGwKqDZZbKm8AUENq928oJap3Qyhjqdqg4Wq1W5C&#10;ULendjOCOr6qjRDqeGo3MajrVLtpQN2Oqs0B16rqBbs6L1UvC5U6VVWbLJRSakrVw3illFIffTEp&#10;IiIiInIM7uFhNC8VeMnCi894Ac1GgGqjxtZqNx+o81PeuKBUq3ZzhRpWtQlB3Z7ajQjqdtRuglDH&#10;V7uJQV2nqg0C6rJVvdhVSqlrUvUCVymleiUiIiIiIiIit8s9vOyIF1289OTlc7spoNq4sVZtHup8&#10;1W5eUKpSu8FCDStvQFCXoXaTgVLqOlS9XFfq1FW90FVKqWuWiIiIiIiIiIiInB/38HAvXn7w4q56&#10;kR9ys4aq1L78VapH+cWrUpes9oWaUuq6JCIiIiIiIiIiIiIiIiLHZb8hLlS9yA+5mUUptaXy2KOU&#10;UkpdokRERERERERERERERETk+Nzz+Oee6kWeUkodQiIiIiIiIiIiIiIiIiIiIiIiW3PXhjgRGedZ&#10;z3rW7ru+67vu6MEHH3z8yjzadALS+6Ef+qH9uec973mPn5Ug243jHu699947cRDfe2nb6UUvetHj&#10;V6YhbI57SpxKuf71v/7Xd8oxp12uhdb/hsSY8WM/9mP78EvHJDk9jtE/so+RXw/tmNo7Fl8b2ban&#10;aKNTL98QUeY1cr4Z51BrUde483jta1+7H5e//du/ffekJz1pL445x7VjQD4//uM/vvu+7/u+u8qB&#10;aEfKMmdtLDLG0nVPxJkbL1gbX2qyXc8N/IB7K8r+Ld/yLXfGvW/8xm/cn+OavnKe0G7Maeic25Cy&#10;b93HzvXe4JjE2ID/hK3O0Y9Yh0f50SHXctfgV5d4jxP3ANSpmgdZs53zGAoxz/N5DMgrtIZTbRvy&#10;vIT5VeaR58MlfSl8OXQJ7zSG5r1czznzIf0px8VmvWDPHNe+eVjatpJ+WIuiYz3rPFXos2GLrftr&#10;pIu2gvaKNLdsu5zuluUFN8SJzICBKG420NIb+vxSicVjwE10Tv8SFoJbwuI6bDNnoZ1tOmfhyOIl&#10;x6V9euEmNOKd2iIo1+k2yfbdenK7BLK/zxF+6thx/hyjf2Qf6xmnWJDyoG1OnGtl6Xx1LE69fENE&#10;mdfI+WacQ61FXeP2g4/msbYV1w75MJO2yevYKfEyxn4la1m67sm+uMQP18aXmmzXcyFeYuSyj4mw&#10;hxyLZXvy5gGeyZ0rjFXZF7fgXO8NjkW7jg2d47zRjnNznnPO5Rr86tLucXKbTelc50He5eR6HGMj&#10;Y85vKafcNpcyv8o8eMeW/W7OhgjGyvzM41LmiKF5L8+9+V3wFG2/p6/1wtiW48phOcT6/JJhLm7/&#10;4y1iXGBttcV6qm2TJTr0Wp9xk+eveR7NwkZL96BQ9nbdH1q6gZ00aZ+hZ9aku8RmtDfj3ZAdSHeL&#10;9Zob4kRmMrSZrRcGudyZ84BGevnaud9Ib83QonKKbFcmgR6wfcQJzVl05sF7zia8Y5DrdJvkCfnQ&#10;i4tzpL3pmSPGKceP8+YY/SP72NTYiD/l+U8fG2fpfHUsTr18Q0SZ18j5ZpxDrUVd4/bRbjxmPUkf&#10;RXkMJswhbMgDkeoBBPkxT6BcjqylD2lEYOm6J/vgkvF9bXypyXY9Bxi/qoe6jIcx9g2NjY5950Nu&#10;Y+ayc4WxKvvhFpzrvcExoI9ne+c10bltBmqfR0d9DsU1+NUl3eNUGz/zPIja6/jPufWDdhPPOWyI&#10;O/W2uZT5VeaT18f4aS95fsB/LuX50NC81447vVTPXno3HuZxg7lKDssh1ueXCH29XTtV2mIOa9tk&#10;iQ75jGjoGUQlxoI542R7/zKkOc8y5vzH6TnzAe3cawfSXTNfuCFOZCbtAmZuB8zx6egZOj8TAjcy&#10;Wz9YvYQHEUvrsGTR2f4vilDPRNw+ZOpdqB6LXLbbJN+w+wLq48n+zqIHGw2J8aJ9SYN95Xw5Rv/I&#10;PjblL/lmhbnr1Ma1U2PpfHUsTr18Q7RjX1bUBzHvV2HQpTxoOxRz1qLZ5lMcco17SeQHDNUDjzwW&#10;4+dbUj2E4GFDtfalXNXaw7aVpSxd92T/mxMvWBtfarJdTx3GrVxexkHWRtVal3N5DRXSd24H7B5t&#10;MHUvAzzjIRzqea5zquR6oy0413uDY5DnJ9Zh50xu57zmO9T67Vz9KsqMpriUe5x2LqQ+1TzIPQD3&#10;INl/OD6ne2zKyj0OdeTe6xhk287lHNrmUubXc2Du2ufQtO/PetbE+G+Oc85jZ8vQvEe/yHXusRN9&#10;N8cJ9T4Hys9qLsnGp8oh1ueXSH6miXjuSV9BzM3tHLZmTmnbZIl6+uoSqr0HsS7BFtipfd6KrXpo&#10;0yadSJfPbGPUY+P8rBqRBuWNtuO4TbdnjUXebTzqHumSRmuHOZvtWtwQJzKTtYu23IHXdN65MIBE&#10;vhyfI0vr0LYZk8IUtE2EZ7KJ455FZ75Zpb1PjSgbuk2YKKMch1pcnDPZ33tucrlRyjZFPog4X47R&#10;P3p9LI+Ha29GroWl89Wx2Lp8zLO37RdRH+ScchyyzWUb8thfrVfzA52tX8rm9S5jfc89DmuPHA9V&#10;L2hEpli67sm+t2TsXxtfarJdTxnGq/wAlvGsZz3TPrg9xXv+ayDPiWP3MudEz5o61xttwanfu9wm&#10;2dbnPk/k59E824zjrdeUwbn6VZQZXQI940peh/WMp6SX7dS7QeNaybaai20jmVNc+8z10fad2yUx&#10;Nu/lObhno0h+v5ifufTM2Yz7ER75jObwHGJ9fmlkn0bVM8f2GeOxx7ncjoe8x2+fQQz10bxeRz3r&#10;6TzWMN62G+Pn2rhdV1RpAufy+I6m7p3y/DHHDkvvydwQJ7IAFh7R+eY8OGgHj6Uddwnn+iAis6YO&#10;eZDvWXTmiSPvqu6ZhLN/9OR1bKJs6DbJE94x+8K5kP29d/HX3vCca1+X4/SPHh9rb1Z6NhTL6c+5&#10;W5SPGx3ixk1c7zh1KKI+yDnlOGSbyzZMjf2ci+tb9rk8JqCezXABY0F+mMMDEJG5LF33RJy58YK1&#10;8aUm2/WUyX7HODbnZVH7P6/njJuyDYeaE4/N3DV1rjfagi3uDS6VrW19W1T9Ja/fDvGy/Fz9KsqM&#10;zpW540quc+98ll96nvMYfAyyfeeS49o2coprn/Z959hz49t8N3oMxuY93hHGNd5TTpH7cXvfMUXe&#10;PNKTl6znEOvzSyO/bx9bF7bvNw+xRh2CcTXyPdT9PelGHqzTWLONkceCqf7cm3Zr47GxeO6aonfz&#10;79x2zuVYel/hhjiRBeSBpaezBnnhc8gdxhVjC7JzYU0d5iw68+I8NjzmB0VTk1QOO2fzCOky+ZD/&#10;IYmyodskLzAOdQNEuodK+9Bkf59zk5s3f55rX5fj9I8pHzvlF32n3rfXzFfHYIvyZR9Fc8apQ5DL&#10;cq7j/rmRbX5oTr3Pb0X+TxVV38z3IFv+p4u8dl3Sl/M6m7R6Odba95zgvhKb9N5fXgpL1z0RZ268&#10;YG18qcl2PVXaF3JL1rn5vmvOf5SUbaDPhv1vex26hrlr6lxvtAWnfu9ymyy19anN5/klUox3+dwh&#10;fkXqXP0qyozOlbnjSg7bux7K7Ttn/Q/Xtt7N9p1LjnuMtpHTJq8B1qx9tu6DeT4Ze+eZx6a5PzJC&#10;eafeyd02Y/Ne+4y99/1i9OH8rGjqfWMOO/e5EXbuHWvkY+S+ieRusv/j01P+n334WL90mtvwkHs3&#10;8vPTnv45x7ey3abW3nnc5niI/MyjZ69DHgfH5qn8fLtnPutNdww3xIksgAE7Oh/qHZSndseyuKMz&#10;o7HBkGsRLmBgzAMe3xlUIlzOm+M4H2oZu9aSyzP2Qgu7YSvCxaIOcUzZpx5Cjy0qp2gnjrFJN/8v&#10;imjbbNuxgb99sD4FNx5MONkeISabKZvkNg7bt2m2tsp5DJF9MacdYM+q3L1tCaQb8UgPKDv+lP2V&#10;NMmr5yaNdqW+OX6Ic1wba/tc79wHw86RVtQzyj0EvhLp9SwYMtnfid9LLudYP4n+mBc1IdLoaUOo&#10;2iynQx5jNm8Z8i3S7/WDgDrQTm3ZestFONT6QrbZEG0/zKJMU/5AvhF+q/7RMuZj9IVc9myDKQgb&#10;tsvj0pqyL+3b0XfRVB2IH2FRjP9DUO4ISz0y2bZj/TAT/prrhvC3ofpVUK7W91pb95Qv2iz7O+lQ&#10;RtKKcxyTRjVmbFWnHnL6U2NzJtow+0dvP4/xKodFfCe9Kd8mTOS/RV/BnkPjem+ZhubBIK6hnH4+&#10;j1p/mEq3hbrgI3P7fDCUX+WT2Kby35ah+Sn6RU8aU5BGTjfXkeOcd/jMWpiPIk00p/8ExMlpjPkZ&#10;1yo7op624Hq0bYQNf8m+T/pVvyFs20+iDadsOuZXnGvT67Ul4aqxEvWkE2VCU1DuCFvVt0qL/Ns2&#10;6+mHQVW/Nj75xbVeu0FOc068YE58fCnsl+NRF+wzFT/btkdj/ojPYdN2jCTeode4bTjU9t18bYio&#10;Qw6Leu25FuoeeeLbS8CHe9OgPtXYF/Wdmp+rvhs+mf2A9HvSg2o8DJFPbtOKPCZGWNLELlEmrg0R&#10;PjDHj3Oe7Tge50NtHyK/uDZWt5xGULUf5e4ZB6Od2vJSd9KMcxyT3pTdKUvEQVOQf1v21k+yL3M8&#10;ROVzkR71mdNvw6bVeEIePT4M4Uc5DUQZSX9OmYLsAznNfB61PkZeVVlQj31yPw/aNJfUBx/N7R8+&#10;S/njHPaawyH8inpHeNTbhlXfjrEo+1ekV/lWxG/LkM+jtn/mMYk6DJHTCKhXa0PKSLmPPa5EeMT4&#10;ewhaX87q6R+ZobTCB9u+2VK1xxjRVkvHqxxnLjnuodom+gv+l/ND1HEq36oPjhH+2+YXPjzlC1V+&#10;1KFa08zxrbV+FQyVBfXaKJPHmZwm5YrzobEyDtUPzbFTBXWmPJFe5TOkn/Oc6jfYqbJhtMdY/N6x&#10;Ocg2bMlpZX/LfSbicS7KyXFLXEPEJV5Vvh/5kR+5K2yrpz3taY+HrMlt8U/+yT95/OzHfCBf/87v&#10;/M7dU5/61LL/c456UF/qTtw23Ld927ftnvKUp+zTmbJPMNS2hMcexO9h7ViyJa1/V1DW8KWp8QQb&#10;Rdiwa6ZKq7JHT38JsPuWY1eGMkRalPEUoY5RxjV1nWJJPhEejZHDTflYfhaMzwyR0+zxo9wXqOsQ&#10;2cen1hmQx1f69xLcECeykDyIM0lMwQAU4VE1ePQOFnnQjIkuvodIKw8SU2oZu9aSyzO00GCAzYut&#10;IWHLoUVPrg/Hc8n5j002rX2B8HGOth9izsBMmr02GZpscn6kV6XZ2ipfq8D+eeHULlKy748JO44t&#10;YFu/mbIH18YmXfpYuwCuRDpDftr2Qcqfy1lpyB8oaxt2rPwtuW0pQy/ZBkOLiV5bTbVh7hdjIq+p&#10;RRhUY1kr2o98xyCvavHeirTGyhXhKP+QL1Rg9zZcJcaIIfvmvLboHxVDPkaZcl5jY17F1mVf07eJ&#10;m6+P0W4KIc8xsv+3Nsq2bcfglp5xBvX0o54+SZip8k21WWhoLN2yTr3kdIfKVZHL0tvPCUf/bcNV&#10;wpZDbNlXsGNPmxFmrEyUI8JSvpac1phav5pKN7Omzwdtfj0+OfZQZqu1Tw+57rGWxCZ5Xps7Lo+R&#10;517yXgJ1xuahIRv0ji29a1+Op3yfazHOULap/Mc2rC/xq6m26ln7INIZsmsON0UuL/VpadOaKh9t&#10;NcZU34n2mSrXEDmtOfGC3vjZ78Y01t5V+DFV5WnHgiFlv6+IcHPnvqm8uU64fK6lJ53Q2Li8llyG&#10;LcfUip5+Tpsda80A+EfPXEu+Q2MP5Yhw2LBKk/gta/w45zmltg+188cQOQ1YMw72zntVfx+itcEY&#10;5J/DViJMj2166zLVb/GnLdbRhxxLqjQq5Xbr6edobD7P/Zz+W6U5x1eC7AfteJf77Ni8kdnSr3KY&#10;MY2N020+PeNb61tVmEptPXJ/rMa7IKcBpzauZN+rxt61bNE/gGuEqeK2GvI5yOHG2Gq8yuHmcui2&#10;wU96/AmfHMq77YNj9Prv2Ljd5tfT58fu8bbyK+gpC6Jdx3w9k8eZKQ31+6364Bi5XWjjNp1slzE7&#10;Ei/7/ZiG3nv0js1BTrMlp4V9qjaOPFrfbGnHE+yU1+vUfe3apvIX6PWBSl/7tV9bnm+FHcbsQ117&#10;6oddxvosbDGWbElr94rs10N9NZjypTatKXu0vtZyiLErk9OeatvbILcfZT0k2Jr8UI8tCRNlQ0Pk&#10;OtDeU7TpDpUlyop6yO/Xou9vQZ6nezbQVbghTmQhuWOjsQkF8qJj6MY2D1pjg0We8NoFOwM21xlY&#10;mQg5RnnSiTBZLTnNKYgfYauBkbLk9MifiZyw2BHb5Al7yD5TC4Ep8qITu1XkiSBPfrRvdb4l22Ls&#10;Zji3daQZNiEe5cs24Xo1KWWbUL8ch2PK05YjrqMW8sgL09ZOOb+4ThtSbtS2JWUaItsq+zF1JR55&#10;5TCI7xWUu607ZaFs4WOkm9PCL1tyu5BX2IL0KCNlqtLifEvbxohzvWRbD9W7pc2zGpc4l21FXVhE&#10;EBeRb74+lHebF+HwtUiHNLOdOB5aWAF2zell3yLd9qaR8xXkkfPNvkAc6tdeHxq/IwzKPorwjco2&#10;7WY4wpEn+fNJnHx9qI/kcGv7xxCk0cZtxwCOx9qtYqzs0Y9yHmio7Fv07Xx9yG+gbWNUjRNB9knK&#10;ksm25XiMbIuoH+VE+FN7fag9CB/hclrk39o8t1FbvjYdrmMH8qWeOe5Qu21VpzlEeoh8esnxevt5&#10;Ox4RL8Y/6pdthFr/CHK4NX2l7SfEpxxhc8rWlmnItwkfYaq8OBfK6eXzqF17TKUbbNHnIeeHDbMd&#10;yR/bYuOcFyJeC2FzGOJRFsIiypTTGRrXe8llj/Ta71uCPQ6VdqatF+2IbTmPv7TtwfVqbMjtQXkj&#10;Dp9853prM9Iij/g+FpZrQ2NSrgN2C78iTvTZykc5X5Hrgkgz+i6fbdn4XpHDTJHbm3xaclrUKY6p&#10;K3VbU79oc5TTwX65j1blGiLizI0X9MSnLXK43E7hu/k6dasg3phau7brU/wyh8Fu5BXjEXZtr2+5&#10;xuVcDsf3aM/cf9twLfl61IHyI+rSlgdbH4KcB/keCuqX86J+0Wb4T9vPOV+R7ZZtRJvznXbI/QgR&#10;p+IQ94PkXeXf9oe1fsycT7oo50e4OB9q1wekHeE5HiLCoGxr8qOsKJcRVell+0SYuWvqijbdIdpw&#10;YWvKgbL9clmqulDeuB7h8V/y4Brp5utVGkHr89g40sIPc1kQ6VfkcFE30ogy5bZDc8YS0g7lNPJ5&#10;FD5Gfdtw0af47J3PiRdh2vLjcznPOeR0W3vmtuN4CuoU4dEav8I2cT3Ch93mzK/Z/sShTBxjsyhb&#10;Ph8in4C8QzlMPo8oVybbg+tD5DRzvU5lXCFuThdRziX+1pLbB1GuJf0DqrCkT/n5bG1I+hU5zBht&#10;fthkyXiVw8zlkG1DGjnd6DPUkfplX43r1X1SbmOOh2jrgv3Cnlwj73x9KK2cH20UfZvP8Im27bhW&#10;lR3asJHGXL/aan3VQjsRFs1d+0C2V+Qb5eKzqv9Ssq3IN6Cd4/xYWwDli7Ao9zvSzDZAVXsQNq6T&#10;3hQ5vZacFnm3+ZM+vgvZ1rn+wdOf/vQ719lk1rZXW3f0kz/5k/sy4I9f93Vfd9e1qu5te6Pct8K/&#10;f/RHf/TjNrp90zd90z6f6I/88lu+/vVf//X781yP9iBOXCe9tr+EfWjzfA0/oG2pA+1LmNw/0NA4&#10;R/45HHksGUu2JPsJqsjtS/gxcjtW5c9p5bEaG/OdOJWvVhxq7MpEXDT0jOI2yfbEl06J7O+0wxB5&#10;nO1to9yuUz7ZS+5/a+aTDGNBlJXPpT7khjiRFeQBo1qAZPKEPxQ2T5xjg1YeoBHlYGIaW0xOTaIt&#10;Of0pcnmqgTMvrDmuysmgFmHQ1AK+pw4teVKgPSryBMPgncmLiKp81Cuuo7GBOfsDi5QK4uc8q3DZ&#10;JjncWN45bEteQJF321Y9k2SeoNBQWSo/rhYc9JccrkpvqtzAuRyu8oHcB0PEadNr00Jtufier1dh&#10;xsht27OIIe3sV63/Btnu1KGC+mXfq9ol9+uh/tiTDmS74wdV/4KePpz9hTCVzSlXttXQmBzXQ8QZ&#10;qgO0bT6Ubq4HqvrSlv1jiMrHcrsO9aUpqrIztrYcq2/nhfhQv4AYt+ITDbUhRBjCt2TbDvUPyOHG&#10;7J3rN9Rvs08PpUU75Pqhtny5/Yb8PYdp/XfLOs0h0kJD81NFjoem+nm7XhnKq137VGzVV/L16MsV&#10;PTbP4/FYWhDh0BS96eYyLu3zkPMLVWtQvue+U9kl95mh9u5d+/SSx62ssfFkKYdOP5iyM2A32n0s&#10;XB5jQlW5Kx+IsK0ftP16aAyo0qSMlV9lH0WtT/A9Xx/LM/tWFS6nM8XY+A05LUR7VOuyPMZVfbCt&#10;31CbV+051M8qcjzGQuLOUY7P94ps/6E+ksdhws8Fn5nKJ+eBzatxph3TiFMR10PEGZv7uJbDV2HJ&#10;O/tFKJP7GvVt+06Q86v8ay29bb+WnA/1rfoS9NR3qzUD5LSG+iZtk8fjqs1bOyLSHrPnln6c8x9b&#10;WwR5vBnqyxBhQkvHwWznyn6Qw/T6YWv3IbINh9ZUPfcGxMthhuqCjXK4qm3zGICG6pxty3HLMceS&#10;iI8q2vluyD7UdcqO2R8Q4WmPofr1kMtHei1T11u28ivIYYb6ZB4zhspH3AgTqsYN6prHtSGfyOlM&#10;0TsO5TTRqY0r0K5dQ5SVe5M5aQVb9g/OxXXCDpUn14NwlY/GdTTEVuMV5HSWcIi2gdyfyaOyVTu2&#10;V30198GhvkzaU20MbX74UEvV56t82zY8tF/lvkf4CuLlcWjIDkNQvog7NuYEW/bBHv7/7Z3P7iw3&#10;brZvfZJxMJPJNlklyCKLWc0qi+wGA+R6cg/58Bimv9eMRFJV6nOOj98HINy/LhVF8Z9U3W2b/h86&#10;0Mf8rFlzrdKd47Hqk9Cdd0/9pLoyqisEnatcqWqBtfzwww+/0KN253xFyBUlf0602ic0v1R4X+fb&#10;9RWNz1/+8pdfXPvDH/7w05X/z9/+9rdfjEFW/tH5si1Bro9V7G72kpvkPFnBeuL6Kn+UKpdAdSGs&#10;9Ws/G+7Iua1gM+sLwd5d3X8KjR1+ZK3fElo7u/iA5szuPJLR2K/y5wnTfj8FHZOan+AfxBnzAj2E&#10;sCHs0MMgsmuq2nxXG36gjYpmMNkktCHyuiPGIh1qz2ozV13V4UOb+8rG0zVk8Hvcj6z8pjbkTUDj&#10;vfpwReNc5QNNO8atDq5KPjBk/6lPkMmGoOMVXR92rfJ0d29G/bjyFZzksW6kOS74JK4hVY6xpmpT&#10;zofX6pCRde1ygnUi2e4OjS35hG07IXZ6MNjZrfm0i3GA3hi7yueu7gPN991hTD9A2uVLoPOufKrX&#10;q3pQu7hnRVxH8EHlL9C87w6eOnYVL13Hm/qo0BxjPrVpuresOLFd8/ZTta25zJgVWhvkYLze9XJs&#10;jTGr+E33K11/5SfWp2NzLqr9SOWrPFbtU5/vfAVaP3n9t9Z0SuhBqp6U0fsmda6xXcU+yPm74lat&#10;TPNNbULfCq2XXW8MYhzSMdGbfVblMXHa1TzofEgVq67mVU+F9tBuL6vAdl1byEl/P0HnqPLnDdoz&#10;qt4CXT/TfEdy7BXiOR2rZxHOVStO8irnaM4JzZdKD2iOrvwX15AO7TusJ6O6qp6Y45THdTYrOhZZ&#10;2bVD73srq3k15t06NN4nawCNy65H6pgql7XedrriOjLZ+7Q+unzVsYii/tzZFqg/q/3xCWoH8ik+&#10;9Yzz5sygtYuPq9irn1b7Y/ZjlxtwM49P8gmm56UYgzztg3qmqXqHrnPiP5jkb7atOlPlsdk32qO7&#10;Z1z18Wov1evVevOZMHMS+7e9JO5FVrCOuN7FsNsbT+p8ysTnel6qzps380pjWNUIaAy5L6NrRKre&#10;ku1a+Vivd0xzUXV+i30lIEd1D8nCNXROn0tu1ofmQben6thVPsQ1ZMetfgXd9Qm3Y6N5gr+q80Ae&#10;m1Ff5VoPNL439xKkqnk9i6103corrd3On9o3VueripP9D27W4BTdy5hT49Wtt/JxRmOb13bqpxiL&#10;ZFQXUvlxVwv0iVX9as7leZCcs9R3HqP7GHmXryN538l965//+Z9/fq31qbEMyXHJdrPOTJ5vtfcG&#10;eSx/Kzd7yU2yH1aoPxlfsculQHXh88qnmnuffDbcsfINdmi9Z2F91Zpuor5c+fprkn2X60HpcmbF&#10;7bWrDU/3EXoMdqltoW96xtnhH8QZ8wLdMJBdQ9LDZ7VRa4Oj4HdoM5g2gdOGGGORDrVntZlPdXU2&#10;nq5hBZt16Fg96OhGnNF4r+LDwSquV4csPbB3D1tQjVefTA92MR4J2GjiveoQpfeuYh3oxrV7gDnJ&#10;Yx2bY39yEIZqvNZgdwgE1bXKiTdobKdCfu/8Daf5ovWSfVHFRCGXGIvs5gw9q3ky5EqMXelTu6oc&#10;nfTbuI50doE+YHSHdl3Han5dx5v6qNB8INZq/8mDTeaW7TdrW9e22qvJJb2ufXcVex2/WqP6dhcT&#10;zcGJv6s59drEV3ouUfsmdQG7cTfXdEroQbBjit43qfNJbAPVveJWrahNVdyA6yErpjkAMQ7pmOj9&#10;1H7e5aKORTJ6rcqtydmnQ2OJaO+qzmdv0Pmq9b1Beypx66jGq4/oIRU6tvrgGiZ1pLny9px4cmaA&#10;any8j3RgR4xdxVt1devTsVkXdRfXJjHXZ7CTPIx7bshqXo35Li+Czrc7NE+I887vU/0Tm+M60sWZ&#10;6zq+y1fOUTpeUduqtQL1jf3I7d6ndmQbVzCeHtFJjovO0fmZc0CMXfU2jf+tM0PXQ0FrOa9B/Tg5&#10;94Halv2lqG7uWTEZo+jas1+UGIN0cdOxup6pbadrAL0HWaFn7DfPBqAx63JP+8UqJ6YxgBiHZNQH&#10;n+4llR1wcz8/8fUU3V939uk+VOXLzbw6yX31C/dlNK8mduk5c5WHcQ3pmK5DdX6LfUXBPnJC+/9K&#10;yK2ujm/VB6/jfcZ0aK4+jbHmVbfOTl93fcrN2GgddGd17e1IZuIrreObe0l3ltGxuR5u5tWJTaAx&#10;7HqCclrft2rwBPUrojq1p2VO41GNP/VTjEUyqmuVj4rmQeQI8dV4/+lPf/r5te5ZOk/Iyl/qT9am&#10;cdLnCZUcy7zv55gFWrcheZ/Ndq/8PT1nBOqv7AO16W0vuUn2wwq1fRVbZZVLyokfdGzWpfN8qnep&#10;b7hfz4eVkOs5d2+jtjHfST/+NNii9X6y361yZkWVG6fkGnj6LKPrCMEPfM7+Nj7+QZwxL9EPF3ZN&#10;SRtX9QWZNg2a0Y6TzTM4bYgxFul4Ys+KzsbTNaxQHfkApoe/3eFMY5kb8OSDJogx3bhAD405L574&#10;JMYjkA+9VQw11viCOatfplec5E310Kl6uod4yOtVpjUYVLreorGdCPnHgbKKx4nPQQ+oeXy2j7GT&#10;fM6c+ly/ZJuM3zGZN64jHaqP2njLSayq+qjQGDIf8dMeR0yfcMt21fO2tjWXV7rigS4ekLXvrvZt&#10;7fcr1Le7mEzGKNixG6++mvwQZzf3tB53426u6ZTQg3R5p+h9t+l036oVjQeC3qcPntMcAJ2zY6JX&#10;/fEl93POczs9oHa9PftUaIwR5sE27Te8zufPHP9T9N5J/3iCzjE5K2gPzvHDL3Gt6xs6tssD/fB4&#10;N/Ykr2CXo6pnembg2STuyeuO95EOzWfsyJzo0g9Dsy7VM6mXzq4dOg97Pb45Eb3/ZN4VT9aQc+Rp&#10;71aYO/Tt8lTn7FB99KAJO/30Lz1roo++k/vap9E1ZRtX5FzZCeOCSRyU7hnnJL+m5+tOD1TPg6dr&#10;PGGi+3R+jWP2ixJjkI5dH5za9sSHeg+yAl1x/c2zAcT7yITuOWlKNe+X7CWVHRqLG/u5xk3z6Slq&#10;X9W/tf8gOz/ezKsTOr+czlOdMyGuIR3q45Wu4ETn1+grO8gNYs1eoLWtgr2rnFE73taHxnj3ef0J&#10;oQu5Qaevu/6EN7EBHTd5PquY1KDON6HaSybzBdUz3s28Qnfo0rrdUZ2vKk7q+2YNnqLrC+l8/CQe&#10;ehZQP574CWIskjnRtcpN9Sn37+KSzza/+93vlmcb1ZefHVd+RzKar/HZ286XMP3sDVn5aDXfU3Su&#10;CVUvuUn2wwr1Q/ZxZpVLyomuL/VsuCP7JoS5yeH4vIg8wz7NReIXNcB1dFWy2/N26PpXfv5asA49&#10;D1b7edDlzIpb6yc2Gjfy5Cn0PexC8vmGOYjzU/yDOGNeog/SFGhGD94UbAXFHGMp+B3aqKYN4LQh&#10;xlik49QeNjnG4TtsCVE9Kxt5r7o+oTrAaSx3hzPd9PXQqR8gVXFm44pxyATNCzY/5YlPYjySN6vu&#10;Q608PgS7OFzhk+nB4yRvqnXq4WBaDzEeUXvV11UNKqrrJrpmegt/r4QHIY0Jr4nTinyQYo2V6KEj&#10;50Y+mIVwD3XC+DjQVuQeubIji87VgZ3EFXvUb1rL6FwR15EOXcdO3wm6zjf1UaH3hc34Kd471Rfc&#10;sv1mbWt88gcr2r/DBn0vj9d9JF8LqnUF+kBKLuO3StQf+cFCa3Xiq519ujbm27Hz5801nRJ6kGm+&#10;gN73FObDJ/hSpdOND+L6m1oB7Wkh9FTiw5lmty9ksCPux74KnatjovdmzZ+sA1RP5ubZZ4fWFKJ7&#10;bp6feXdrRU7Re1e59RZs1Tkm6JpyL+pqQdGxXR5McuY0ryDGI4HGe6pH10LeKfE+0sF8MZb1ZG7o&#10;0j10ogc6u3boPCf3BU/upyYZS0xUTvdiso3KlwAAJjxJREFUakPvyXHt4H7m+fQZV8+G03yt9Oez&#10;Zgi6sf9JHE9hDp272yOxS8fvhHGB1vmNZxy93vlI7VWbQPdaXmcbsmiO6t4E6kfGPuFNHp/OX/lF&#10;iTFIB/PGWI0LORXv531M0TzZPVdkdN3IitN+tPNN3sNZbyd6Zpl8HoB9+IF5VXTeFV+ql6jujMaP&#10;eSfo2nLfR0dcu2G/1lG3x5B/MXb3eeitvNrxdH9lzMk86Ijxq7jFNaSj0xWc6NzlwSf7yhRsWD13&#10;rtZ+sz54He9PYtwRupATiMeTftVdv8FJbJ48n1WoD3idub2XdPMpVY3ezKub56uKac+B23vUCcQ8&#10;f4bSnQmexIN1xT2sNzjxE8RYJHOiK+em1iR5gV9AfYP+4M9//vPP76swL/oYq+efHCPNK5WM5mvM&#10;r75Um4K4hvznf/7nj/Yg//qv//qLaysfreZ7wpc4lz6FdaltK7Anrnd+yLmUuaXrS/Su7BtiovWa&#10;YT/TuMU8zK96VnKSX2oX80V9fm3I0xyXiW1dzqxQn07vyeBHjRd97yb4Q/cH5CTOin8QZ8xLKEgt&#10;Rhq2ogefrhloE6YZ7dBGNS3+04YYY5GOiT34ifVrc6xkZePpGnbsPkzRdewOSHro1Hju3s9ojJEJ&#10;1T1PfKK6dM3TD0rwjd63EnzQ5eZJHlfrjPcneoLdPepr7Juw0/UWXXNnC4cifB7jd4e4uP5EVvnF&#10;HPlAkgXbqwOyrvOJrMAu9O4eBLPs/KtjOk7iNQEdoe9NfVTsbNZ+hlTxW3HL9nh/oieo7tH9R+tD&#10;fwyte3g8fHCfouN3vpnERP10KjnH9NrEV5V9uz1S0S9M1Ac313SK6prmC+h9J7BufUDtZMWtWgnI&#10;zeqcRWwZs9ofAuyI8V1MVHfHRK/qm8Zwd8/JOkD1rLh19tmhubQ6j+UPhHSM5gZ6TtGaf/Oh9w6N&#10;BTKhumdSC4GO7fJgkjOneQUxHon8OLErqO6J95EO7o2xYY9yQ5f6aaIHOrt26Dwn9wXT+7mme18n&#10;E1v07D6t3V/LGbfTj3+qNdDv6Ee7Z/K3oFfn6+LFeMasRPs3vgrUb08kc1IjOrfaBPH+E8m6sCOu&#10;TXMDbuXx6fyVX5QYg3RUcdH17WK2O1NX6LqRFXp9N7ey802e61R2c984RwP6P91LVF9G/Tatgeqe&#10;Kp9Ooc707Ii/0b8T9eNuT4rryJu8UtDzdn+dzKOgQ3VmqmsZ1YUfd5zoRE+Mzev9VF85hZrKNZzt&#10;qXJ9x+4e9ckkxh2hC+m40a+66zeZxEbzFnlLV4N5vlOpcqvLB5075+HNvAo9T+Rk7mo9GfVTNzZ4&#10;cs8O9e9El46f+mR3z4mfIMYimTc+j9eIft6sz4Fqt96/kx9++OHn1+wJgT7f5LNRRq9Ffe18Ged2&#10;vaeSlY/0esz3BI3FE3kzd0e2bYX6uLNFfa7xCG7pivefyMquFdk3+fcTK/T7xvj8M9fUSk5ivMv5&#10;r0n+7Jf9vPoMX9E4h8861AdPzozcE/cj9LZPod/Hae87wT+IM+YC2jjyF0nawLqGrJsDOnfofNMm&#10;X218K2Is0tHZkxsjQjOnQWILwq/Cd4fB4HQNO3SeiBcbS7xXNdTduOkHDhpjZEJ1zxOfqK4cm5ON&#10;j4M2G5HGP0uuB+Ukj6t1xvsTPcHuHvV1VYPKTtdbdM0TW/IHnqt8iGuI1t9EqrUxN7lDHagNKqxh&#10;dYBDd4yhpvK8nWTywTH0Ylvcg616iNr5V3V0oLfTdwI6Ql+XVzr3yic7Kpu1TyInuX3L9nh/oieo&#10;7tE16b+JFP079361Tcfr+lY5DdW6AtXDa8ZNJffq0INMfIWOGM9rhbXGNWpJ9bFefShlL1durumU&#10;mBeZ5gvofRPwQf6AGT/peukv2KBjVqi/OpvRG2N5XRFnKnI67lHh/d0HEGo39lWozo6JXtU3jeHu&#10;npN1gOqpeHv2WaEfXCLabxRqRMcRY9DeFu+doGfYXNMn4PMQ7Y0aC2RCdc9JLejYLg90zt3YyZhM&#10;jEe4H07sCqp74n2kg3tjbNij3NClfprogc6uHTrPyX3B5H6tsRDspdaJC8K9ujd0tmg9s4dMPhT+&#10;NZ1xp/pZE37M+2oI6317PtihvmSNT9HcVVvVb8QpYjSVzEmNcH+MzbrifYTc1jk7yfPyd+ia5sbN&#10;PD6dH90xntc7YgzSUcXlzZm6QteNrNDr2a4VO9/kubh2IpxxlJvnaOWTvUT1ZLA3rk1roLqnyqdT&#10;WG/oeiKrfUmvv8mr4Nb+2s2T6fKrupZRXVUOnOis8uBTfeUJzKf9nLkVjUvlG2V3j/pkEuOO0IXs&#10;uNmvuuu36WIzsfkEjdsqPnm+8N9U8l7Ce9V8is6d8/BmXoUe5O35qqJaTwbd07HBk3t2qH8nunQ8&#10;dkzY3XPiJ4ixSOapz/O5hNfUJugerb1ax//1r3/9PzpWEvWhZ+e8v2b0WuTfyperczuCTYxB8lwr&#10;H+n1k3zPaCyQsGEquZfcJNu2Qn3c+QF7YyyvM7d0xfvIp3oXea/zTFB/8qwI1M3KDpVpjHO8Ppkb&#10;U3K9EePoGRO0r6zqcAW+jXum8Qzys0Y+a3wC9c/us/MK/yDOmAto8UeDht37O7QRV03rZMML2BDi&#10;Hl53xFiko7Inby40xt0G09l4uoYd+gFCHDr1va5560E0PiTSZlxtVKw9xiET1Ic5j574JMYjoDpY&#10;x+qDrwn4kINTPijvNqeTPK7W+WTjjvGI5qP6enpw2Ol6i655aoves+o5T3z1BHKIOtL5kFVtPTms&#10;7cgf+qBvl8+TWMd1pOPmOgAdoe9NfVR0OaY/kjjpDbdsv1nboH2eXhWs3gPWG9cid/UhDv/smMRE&#10;PzTYjZmieT/xVWcf643rO1nlxM01naK2TfMF9L4Jmt/k6G6Pg073l6hz6oAPxvKHaHH+yWBHjFn1&#10;BUX1dUz03qz5k3WA6jnh9OyzQm1FKvIHDuSCzs31U/SDU+TJWUb7JaLxQ59em6A+IS+Uk1rQsV0e&#10;THLmNK8gxiPh2ydnBl1L3q/ifaSD+WKsxim4oSvnw4TOrh06z8l9QXe/+p1ao152z3rTNZAHp3X7&#10;Nc+42iN2+jIn+gPWiC/0/Imw7id9qUPn2e2JE9RWjfuTOq+Y5hdUffLJXrtjkmvK7Tw+nb/yixJj&#10;kI4uLk/P1BW6bmSF+nllV2bnmyd7eIX66+05esftXqI6Mrf38y6fTlBdT2T12c2tvAK9ht43+2s1&#10;zwqtoXzOhLiGdKiuKgdOdHbrvd1XyGP8hkziqujzf17/zfrQeSYx7ghdyA6Nw9t+1V3f8anY3O7t&#10;GrdVfL70fEpVozfz6ub5qqJaT+b2HnWK1tBk/ifx0DlYb3DiJ4ixSOZEV87NfPYNn/J+vIfwt76X&#10;n024xvry2Qbhf7MKeo1+pWMyq3zNvsy2q+h5Sv2DrHx0qz5u95KbZD+sUB93fsi5lLml60v1Ls2l&#10;yflk4s83aL952+tuoP36qU3qM/zdkfvQyXOS+g/R/jsFe0OmaN6v6qLDP4gz5gK5eUQR60Fk9WFC&#10;RpvW6vAQnGx4QbeJZmIswvoqKnvUB10j72w8XcOOHC/+1ibefYmpdvChDZt4/F3FLYixyGSj0Q0x&#10;63/ikxiPBLp+Nswu5hXcq1+873xyksfVOlXPZPOtDs/TGgxyLt1E1zyxBfLa8gFTfXXyZf0b8gEp&#10;oz5/82UU6Bd2HOgrJrGO60iH6uvmnqCxelMfFV2O5VpmXZPecMt21fO2tkHrNWKkHxKsaiIeDGO8&#10;9uPKpklMdMzkjFChvprUdmUfflR9WdgjqOtVLtxc0ylqY5d3it7Xofs90u3hOnbFrVqZovm7m5P3&#10;4jr2Vaiujole9ceX3s93eqbkfjmZM1BbJ/NrLmSZ9OhM9uOT/NL9F8nota5uQHM1+/KkFnRsF5NJ&#10;zpzmle47SKB6pmcGPU/ldcf7SJcD2B1jsSOjujoqXapnkpedXTt0npP7gu5+/eC260vTNWiv4Fl5&#10;wrdyxp2e1U/0r2C/Vd8/6Usdkz2xQ8+R+UPnJ36rOKmRqk+qnrfPg5NcU27n8en8lV+UGIN0VHF5&#10;c6au0HUjK3Tet88G8T7y5JwR3D5HT7jRSyo7NBY39vMqn07IZ7v8udAO7Wmr9dzMq5v7azXPCl0n&#10;ujNxDenQHFjpCk50Vuv9RF9RfdNzSaC+z+u/WR86D2PeErqQFbf7VXd9x6diA3EN6dbXoXNp3BSd&#10;781eApP5gqpGVc/bvNJYvT1fVUx7DtyswSeoTzpb4Uk8WFfco/1S1z45h8dYJHPi81Vu7s4i+kxI&#10;zuizSfV5Kvp+//vf/zz2T3/604/v6xwQr+NvRWMTe7Daw5r13P7HP/7x59eIov5BVj5azfcUnett&#10;L7mJni2QFeqHrk+scklRXZr7KypdJza94TQHNK/I7Zvkc/LbPfAtWvvIm+9TVE+3Ls3Z6R4Buk8Q&#10;m6c1HTqQKZpHq7ro8A/ijLlE/uEXG3L8jUwa6/SAdbLhBbrxTZpqjJ3MUdmjh7FOT7U5w+kaKtRm&#10;mn8coCcbrD4Yo0cPiLzu0APmZMOoHkY6n62I8YiidvE6HyqxlfUind35w4MVVd5kqnWSC3Ft8sCk&#10;hwxsULBjd23F04PDBF3zxJZAHwZzPqrOqa+YG9GYE994f1KLXR+Ia8ikV8bciKJ9uKuHSazjOtJx&#10;2vN1/lXfwaa4/qY+KiY5xro0fqvekLll+83aDjRHyGPtryv0eh5f+UHXtasRzYFJ/6jqTu2a1KT6&#10;Vv3OmqKHoJO/EWxFsKHi5ppOiXmRLu8Uva9D9/tdjimdbnTE9c7mqlbChxObuj6pMez0xTik6wsT&#10;vZqX5F/Hzf08xiLKbh9cQT7v9FSorcjkQyit+ZCJz3aoPnr+6QdCevZYfVnztc6+OrbLg0nOnObV&#10;7pxIvcT7yMTf6mPsUFRXvpbB7mqs6uqodKm9k5zWHOnWoMQ9p/cF1f2nNd35FrTP4aOudwZf84xL&#10;fur4zuac3wrrxyakO1Oc7rlP0DwlB0/RmK96cFxD3jzjgM7V5XrVJ/XaZN+o9sFJrim381jHTOJX&#10;+UWJMUjHLi7UQeQXfuZvhDFIl/8Vum5khe6jkzO29qbsG13jZA/f1fnNc/SX7CWVHbnfvd3PsW93&#10;7QTNdeY7QZ/98/59K69u76/T2g7Urq53E+MKrccqv1Rnx269n+orGtfTfNG+nn15sz5OP3vVnFg9&#10;m8Q1ZMXt53693uWU8qnYwOnzWYxFcq5NalDz+s1eAic1X9XozbzSayt/Z6rzVYWupzv73KzBJ7C2&#10;0JV9v+I0HvkZRVE/5WsrqrFVDmV2ualrQ4i5jiXf+WFb/P1f//VfP925RnsUovtq5KZez+R9cJUr&#10;2kP+5V/+5efX2QfZ1ysfdftuRnOHtSp67W0vuYnGc5e/arvmx4pdLgWqq6vVSpde+2TvOt1X0X0y&#10;/gTWGbona/4kWhvIiU9XaF7k2smc+oE+ofp5ZnhTU/rMMdWjZ5dufSv8gzhjLqEHG4pZm/b0w9Xp&#10;AUsbT7fhBbq5TTYRPQBXjVjXiWR7qmsKDVUb2mqjP11DhW7COu/qQXmF+kfvnzTvkwMAfqk2B/XJ&#10;ymcrYjyiMJeuK2+EOhebdUX1UBKc5HG1TnwS1/AV66jQefPGqTWIdPHsPmDAFuZAOrsyuuaTfNfD&#10;TM7nU19pbtPjAvXTpL9pXq1irX7s8lh7bZ5bY9vpUT/t/BvXkQkn83cHe9X1pj4q9L6dD4C80T7U&#10;9clbtt+s7UD9znyRm7s1ab6hM/zQ5f3Ut+rXzlf6kJR7sK6LNVXQn3Ve9bvWttb8CbfWdEromcyr&#10;6H0d07hCPh+tuFUr8T7S1Yn2vqwHNAe6NcY4pLN/ovdT+3m3DoixiKJ+v3H22aF10/VYwDd6D9LF&#10;oCL3BXpc5/9AfbSzg/jE9S4eeW35LFbVQkbHdvNOckbHINm2jJ5v8jnx5Oyj8+KbjJ6z6D07cl9a&#10;xUqvd2gNZl3aa/LaM7rXrnRVPL0vqO7nb71ekc9KK1uyvi5/FPV1ly+fOONOcwx0b8/6dR3dOUPz&#10;dbcOwK/4ZOXzjlwTXa4q2l8Q+mjmpM6rZxyo6i2jtuV5T/dabInxOWaa01WMAl1D549JHuea6qj8&#10;opzo3MVFbXt6pt4xWbfm9ptnAzjdw2Msovml/u/05NrMqN9v9ZIdcS+y4uZ+vsunU7Rn756Ld1T7&#10;9628muRwMNlfNbewq+trqo81ZeIa0sVB11Lll+rs2OWBznWzr+R6m+ZMfvZZ+fJWfeTngy4umser&#10;eeMaskJzqusb2X8r9Hpnu/LJ2JysMevLqK5dnG/tJTCZL9C8yvPezKub56sKXQ/ScXOPOkV7WRfz&#10;4CQemgesU8k5y987NK5IpsqhTJWbWgOskx+9xd/sXb/73e9+/vvkbINoPkWf0Ou5d+R8/ctf/vLz&#10;37G/a/z0vxCXdeWcXPko51ZXH3qOyXlws5cA76ET6eyq0BjkfAyqM5aSzz6r2tX4nNRK1vWleleO&#10;RWezri/n3BtOekPH29zRfMD3N8522huqszr2ao518WC8xp7X5M4bdH/a1YyiuYo8md8/iDPmItpE&#10;9PW0aevhoNrQTza8QHVPNjdtSKsPFPhbN9OQbI82ytUDGKArHz5XG/3pGiry5heyszGT7UWqTUbB&#10;bs2Pyi8a61VOVAeaHTEeyeQDl375y6Yc73f+J+dj7C6XT/K4W6fqqg6U+gXNag2aYzFmt7mqP5C8&#10;BnRr/q/qqELXvPPhCj34YH9GfVUdNrIetZ3XcQ2p4pcPKyuy33c+zz7NuaDxrfJA8xPZ+VfHTDhZ&#10;Bz6NcasecLM+dpzkWM73yr83bVddb2o70NztYhCsxnf7uuZCZY+uv+oRuTdnv+ac2uUBe5/WUB6r&#10;9Yo+fM71EOYN+fSaTgk9p7r0vg6tg2rPZ35d2073rVqp+qJCLLA7xq7m5L243vUFtb+aF6Z6b9X8&#10;yTogxiLK7bPPDo0vUq2d2sl1jGDfmw9zdN9HyJUqL/EFduo9u3MFY7Umdj2XcZoDKz9WtZDRsV1M&#10;JjmjYxDWtNvru3Oi6qr0EFP13WrNt57bQK93aKyq9a2uB7yv66vGrnh6X1Ddj9/0+q6+VnvrSlcX&#10;x4qvfcbV/GEdOceCPD+i6Dq6mtS83vkr963ufLYi9zHsqnopa1fbENa1gjzQcbs6R2e3l1f1ltF4&#10;dbqePg+Crq+LJ9zOY9Bxb/0SqM6OXVyIdbyP71gvc4YwNmRXTzu4J3QjK9A56Tmr/pXHZl1VnWk9&#10;5bjdPEff7iUVcS+yQuOB3W/2810+nZDzo+pnK/L5RfPzVl6hR6/tbFzpWfkF3TqGe9RuRXOHtazG&#10;aRy6nFF/V7kYY5COXR58sq/oMyLS7afYovfsfKn+Ycyb+uC9uL467wY6J7LKL72+4pPP/au1VXwq&#10;Nryntld61f7V/q2x2a3vZL5qL4HJfIHmQ6frbV6pn96crzriXgS7KtRu5npTg6eoP1a+X6HxqHp5&#10;96wNup5VPFhzPtMjmS6HlC43Nbex7w9/+MPPf6t086zsDonczO/nz2A0Pn/3d3/38+uwW/fLkFW+&#10;/vu///svxuxs1/mq+lAfrvrvzV6CLj1nVD2gQm1Gdp93YauOW9Uj9+r6kFUuqT+7PqD2dbo+2bvy&#10;GWzXjzRuyKrfPkV18/opOXd4PYV7tYYrX5yCbs2f1RoZozFf1ZmCbXmtp7Ffob0VqeJBDuRafYJ/&#10;EGfMRXKzDpk27ekB62TDC3IzpGmwAYZkckNiPJsWY2nYoYt/ci3GZXsYH9cYq9exiY007temtrKp&#10;WsMT1O6QaazywRs52UT1ABH3ohP/IOoXhHWvbFP/Tv0Q45EVeW3YEuSNh2u6YWN7rgP0rbh5cMMG&#10;zQ10Y1v4Ext0PmRlF2Pjeujjn+R+2Mhcag+yqlfVFRI6JugcK/07yBOdMx+osq+IKb6K/MLG/NCz&#10;8nk+xDJG1xd+0rm4Z0fOG/U5tmGj5h968+Er+zw/FGkeqK6df+M6MiU/lMY6QrAp+3+F5mv4YYfm&#10;yipWO/S+SY4RgxiP8PeKm7bfqm0lxwipev/peJjuV4zLeU2ORN3yz5wzu1ipLxHsDj8hXA89Ome2&#10;Kdd/JejJeXBzTSeELoT1TtH7OnJc6Vvah1hb9DLG6T6+4latkPNxDcEG9IVt0UPVnl3v4b4Y08Ul&#10;5xzz8h6S1zPViw9zbjyp+ZN1gOrLaD6/PftU6DwIc1GP4VMkj8FX+h6vNSdPYW2qH8EOjS2y6ovd&#10;3Fk3OvFTxDbnKGtb9VrmjzG8rtCxXR5MckbHRJ7yTz2zkBs6L7LTp3mjekLQE/Mg+HiF2oVo7hAr&#10;tVV9HDYrcQ3p0Fpc6dLrCPbE2pBY/8SuHXHP6X1Bd7+uAf9rTvJaY6S1mHVpzTCe+zqhJgL0xf0I&#10;+6iivVHt2OVeXEcm5P2P19iHXchufkTBZ6qHe7g3/Mo8qgth/KoXgI4LfU/Y9bTcg/N8CHlcoXWO&#10;aL9gXfhRfcZ6V71U5875lcHWGMvrTN5rmR87ws/ox864vtPDuLg+8b2OR97mMahfWJPGLOdN55cg&#10;xiAdVVyyDyuJGEzIftyh60WePhsAtsV1BF3Ei1yNus11lP2R+wi1obl+co4mtqqLOLzpJRVxP7JD&#10;65x5os5Xvkbw94oqn6aoLbt5OtTWnJe38krXyjiNDa93elZ+UZviHvJHn0G5L+dotilQfQg+5T0k&#10;z8/fMY417VB9HVUefKqv5H0B0fMkdqCL1xqPkGyncqs+qGvtC9xDjFVX9g9/r9AxK272K2CNcR2J&#10;nMLmjk/GBv/p2Ojt4U/0qk7sWPVRXR+vd6AvxiFP9hKYzgfcH2NXNXozr3KsogbDZytdnf0rtEcw&#10;X+QCsorPrRo8Re2s+qNCPDTniE2Oh64H2cWDdek49Iaf1DadD8kwZ1zr1qFz8nqFzvfDDz/8/DoL&#10;c3Vnmyz4K9D3I774Lmrur3/96//+/d///S/G8fff/va3H9f85z//+RfXEO4NdrbsfER96Dj8QH1E&#10;XNGX61/nU271Eo1tNS4TecQc2j8QfI0NK3hfa43XsR/wT9WlebLKJfV9ZzP3V7q+VO9i/bneWHfk&#10;ATrz9Sfz7GA9qpt1P+Vp7kBeI3EnnlPZ9byA/Ff93IMfw8c5Zyu78ZnmBoL92aZKiO+O3M+xjfVF&#10;TtD/8xjkaez8gzhjLpI3doSNcYo2UprFDq7FuGmjhXxYUFmxajYqNCjWXNmTN/qdMJeuf7fZ7dbw&#10;hLyR08ynsC69F9kd0nZU8VDBf7smj59i3PSAoLp3ZNti/tXBpZJqgz7J48k6sXGSawjrW5FrMOfI&#10;Sphz9cCpukK6dSq65qofrNCDDQeHzImvqM0dXY9QYQ3kT8VUX1UTmlc7IYe1hnf+1XumoHdiAxI9&#10;dIXquFEfK57kWI7RqpZu236jtpXc37refzo+yPeFZE76auTujokeYlj5Hf0ntY0wXrm5pimq86TX&#10;6n0T1Hc7iR6ltbDiZq3s8m0lVe/BjhjX9YUqztnGE703av5kPlCdmZN8RroPJ3YwT/7QrhJswlfZ&#10;X29rivPs1P8h2D2Zc5qnUUMrulpQdGyXB5OcyWPenBODab/t4trpmTy3gd7T0elafXi2EvKi07VD&#10;9ZzcF3T3856O2Qlr0HzLunR9U+EeZaIj8iT+zjoCvWdK/mB1JVG7+l4m96xKGLfr85B9slvvBI3f&#10;VKb9flrn4b8VutYu1yd98iQO+ZwXaH1MfZ9jtpJpHkO1juyniV9AdXRUcWEN09iH7HytqN+RCnyp&#10;Y1fCnBPfTPdwZFe3Os9Oog7Utytu9pIK1VMxjXW1n1f5NAG96pPVZ0ETdC3Ym7mRVzmPd9Ltr5Dn&#10;mdi3WleAH3c6qnVUvUp1dHyNvgLUlH6WOBHybZKrN+oDTmzEjztdOm6H5tVOpv1ql1M5n3Z8MjaT&#10;5xmk6qO5Bitu7yXdfJMavZVXgC7tw5VMazNTzbGL+a0aPEHrYuf7Fbt6WUnlw4meiKe+l5nkUDDJ&#10;zc6u6kdyKuRA/i/M6bOJvj95jnsq//iP//iLvysfUdPT+uies270Eo1tyKRv5ntCWBv1WdHZjQ7G&#10;dLmk9dXZPMnLL9G7gHmm9T191p6iffCkJ61gHWorsvNtJt93KhPbpz1/VxvBqkZOpfPL1FaEHD39&#10;DYbiH8QZc5l8gO6aijI9YJ1seBnG86VV3uB20LDyWP7m/Tggd/awQegYFfwVTUzXXzXK1RqekA+D&#10;p5tsXtMTYi2qJyT7eQXXY3zlM0XnqNDNCFv0yzzyend4YSxrWuWCcpLH03ViI3ZrbqhwrfpSUnMQ&#10;+4C17vQxZvolJ69P0DWHLVN03t295FXlK+6bHDCqHEbQc9IHmbPKLeq0qolY1+5+zZ94f+cjvfcU&#10;1rz7QAU7sLFaBzbF+Fv1kXmaYxpv1pIf9j5h+9vaVvC73tv5DL06/uSLhagPtXsHduxyhven81Ij&#10;Ox3dfotvov6wmTxmbBbe1zgjvJ+5taYJqntlyw69bwrrqnIxalt9tOJ2rXR1Qmy5t+o92BHjJ30B&#10;XejMfTvbeKr3bc2fzqe6d5D3b88+E9BR7atcy/tq/vAK/7yBuFKfu/UizMc8p2uu1ofOLke5HuNz&#10;nmV0bJcHk5xZjSEWuzxlzGRvqnKLXpnjvYP1ZluyT7Eprq1ip/d2dLqAeXWcCu/HGUJjtdO1QvWd&#10;3BdM7mfv3O1l0zXsfFAJ9yj4kppbjY04B/F+1hHovSew1p0vsG2VZysYh73VGaHr86C9j39GLJ7C&#10;fJyjdnYhzDOxLfP2GUd92uW65qLmRSZyKnyYhTmr50Hs0LETbuZxQCzQmeOW/TT1i+ro2MWFdUa8&#10;WRd9nOtZeF91ZD0ruK7jO948G2SoseqMQhy6OkT/Lue4P+pA/bKDseh720sqVF/H2/18l09T0K9z&#10;hi9PIS9Uz8p/N/KKcbvY4YvIJe6N91d+0esxz84+pOu3ELmV45nXoWvE5h2qo2OXB9j0qb6irO7P&#10;gh08K5zkGHrf1EcQsdn1EXTlOGV0fEU1z9N+pT7o7Mx8KjbkR6WXvl/1dtYRYydreruXnMzH2mIs&#10;a9xxI68CdLGGnS7sqM5XE6ZnH+VWDU7RnKp8vyLikden+iZ9LWKR78/r1WuZaQ7BNDfJ71V+EJ9u&#10;7bzPmsgBnQ9Rn+j7wJw7nb///e9/lNW1P/7xj8v3sZ/51T9I56PIXb1HBR9M6+NtLwG1hdcTdA4E&#10;X0RMJuzOP6qjyyWtr64WOl3Bl+hdEDlezTOp7xPwq85xQ7/mzolOveeJdDUWEKtdz5/6mDGr+0+k&#10;yrmAeapaJlc4v09rbId/EGeMGcHhgcb0pumgg4cymiCHzu5A8luCgwD+Dfk1+eZbtVvtQiYwLjba&#10;fLjgGrkb+TutBca93aw/TdR3CPn4hKznDW9rAp8TJ+JF33lrz1PCJ9jBQfRr2fE9ETkR8r1B7ur6&#10;nvSPqJ/T/KfvRQ+c1Jw+rDDXjhtr+tbAx9Q060ZY19Pe+Qmyz78l207RdSDfAmrP6f50gu6rn5yn&#10;Iu/Ht2zJer/W+k7Azuh5t86Jyq1eGXnzLfVabIme+Wt9DtQYs5av5V/m/dpnXOIXNrz1Re4FT3R9&#10;wger3ncj5t9q74u+EYKdn+RbyONP8qkz9VMi7276O3Il5ATsuX2OzrV1o16fwtzfii2f5FZehQ7k&#10;yZ7Cfav6yXnG67d59jX5Gn0lcljlrQ9v1gf3R4x5/Yk9NecR83wLeRT+U7kVG+qZPfqGzg61H/kW&#10;wI5befWlz1cTbtbgl+CWD9/e/zXAVl37Sayi/yMK/qTGyW/+qfmtcyEB894+t8fa0Bs63+Ri2Bxy&#10;AvOezK3zvLGZe9Hxpsd8ii/Vu77UPJ+C/I06e5MLnyTyLORbtTNQW5Gb9eEfxBljjDE/wSYbh5j8&#10;RacxxnzP8NAZ/Y9/g2iC9kw+cDfGmO8ZnxONMcZ0+ExtzJeFL+ijfnj9PeK+Yowx5oTo/4gx5jPE&#10;v6zgzwd/HfgHccYYY8xP+ItOY8xvFf4Noeh//KfbJ/wWvnwwxpjA50RjjDEdPlMb82X5LdSP+4ox&#10;xpgTov8jxpj76P8y9Vv8r/yZ/4t/EGeMMcb8hL/oNMb8lvmHf/iHn3sg/8n6Cvqljv/W/5Pbxhjz&#10;Fp8TjTHGTPCZ2pgvx2/lh1/uK8YYY6ZE/0eMMXfhv9ZLbXHW4n+ban4d+AdxxhhjzE/4i05jzG8Z&#10;HuKiByI84PGlwn//93//2B+5zt/0Rx3nf+PcGPNbwOdEY4wxE3ymNubLQd38FmrIfcUYY8wU3QeM&#10;MXeJ85b/y3C/LvyDOGOMMeYn/EWnMea3Dh+k679NXon/TShjzG8JnxONMcZM8ZnamC8DX0pGLX3v&#10;P/5yXzHGGDNB9wNjjDH+QZwxxhjzM/xvBPgADfEHR8aY3yr/8z//82MP/Ld/+7cff/QRH7r/0z/9&#10;049//8d//MeP1xlnjDG/FXxONMYYc4LP1MZ8Hv6FhTif8fp7x33FGGNMR+yLiDHGGP8gzhhjjDHG&#10;GGOMMcYYY4wxxhhjjDHGGGPMd4J/EGeMMcYYY4wxxhhjjDHGGGOMMcYYY4wx5rvAP4gzxhhjjDHG&#10;GGOMMcYYY4wxxhhjjDHGGPNd4B/EGWOMMcYYY4wxxhhjjDHGGGOMMcYYY4z5LvAP4owxxhhjjDHG&#10;GGOMMcYYY4wxxhhjjDHGfBf4B3HGGGOMMcYYY4wxxhhjjDHGGGOMMcYYY74L/IM4Y4wxxhhjjDHG&#10;GGOMMcYYY4wxxhhjjDHfBf5BnDHGGGOMMcYYY4wxxhhjjDHGGGOMMcaY7wL/IM4YY4wxxhhjjDHG&#10;GGOMMcYYY4wxxhhjzHeBfxBnjDHGGGOMMcYYY4wxxhhjjDHGGGOMMea7wD+IM8YYY4wxxhhjjDHG&#10;GGOMMcYYY4wxxhjzXeAfxBljjDHGGGOMMcYYY4wxxhhjjDHGGGOM+S7wD+KMMcYYY4wxxhhjjDHG&#10;GGOMMcYYY4wxxnwX+AdxxhhjjDHGGGOMMcYYY4wxxhhjjDHGGGO+C/yDOGOMMcYYY4wxxhhjjDHG&#10;GGOMMcYYY4wx3wH/+7//Dw/Wqe27YGNkAAAAAElFTkSuQmCCUEsDBAoAAAAAAAAAIQAJXOq5BYoB&#10;AAWKAQAUAAAAZHJzL21lZGlhL2ltYWdlMi5zdmc8c3ZnIHdpZHRoPSI4MDAiIGhlaWdodD0iNDUw&#10;IiB4bWxucz0iaHR0cDovL3d3dy53My5vcmcvMjAwMC9zdmciIHhtbG5zOnhsaW5rPSJodHRwOi8v&#10;d3d3LnczLm9yZy8xOTk5L3hsaW5rIiBvdmVyZmxvdz0iaGlkZGVuIj48ZGVmcz48ZmlsdGVyIGlk&#10;PSJmeDAiIHg9Ii0xMCUiIHk9Ii0xMCUiIHdpZHRoPSIxMjAlIiBoZWlnaHQ9IjEyMCUiIGZpbHRl&#10;clVuaXRzPSJ1c2VyU3BhY2VPblVzZSIgcHJpbWl0aXZlVW5pdHM9InVzZXJTcGFjZU9uVXNlIj48&#10;ZmVDb21wb25lbnRUcmFuc2ZlciBjb2xvci1pbnRlcnBvbGF0aW9uLWZpbHRlcnM9InNSR0IiPjxm&#10;ZUZ1bmNSIHR5cGU9ImRpc2NyZXRlIiB0YWJsZVZhbHVlcz0iMCAwIi8+PGZlRnVuY0cgdHlwZT0i&#10;ZGlzY3JldGUiIHRhYmxlVmFsdWVzPSIwIDAiLz48ZmVGdW5jQiB0eXBlPSJkaXNjcmV0ZSIgdGFi&#10;bGVWYWx1ZXM9IjAgMCIvPjxmZUZ1bmNBIHR5cGU9ImxpbmVhciIgc2xvcGU9IjAuNCIgaW50ZXJj&#10;ZXB0PSIwIi8+PC9mZUNvbXBvbmVudFRyYW5zZmVyPjxmZUdhdXNzaWFuQmx1ciBzdGREZXZpYXRp&#10;b249IjEuMTExMTEgMS4xMTExMSIvPjwvZmlsdGVyPjxjbGlwUGF0aCBpZD0iY2xpcDEiPjxyZWN0&#10;IHg9IjAiIHk9IjAiIHdpZHRoPSI4MDAiIGhlaWdodD0iNDUwIi8+PC9jbGlwUGF0aD48Y2xpcFBh&#10;dGggaWQ9ImNsaXAzIj48cmVjdCB4PSItMSIgeT0iNDI0IiB3aWR0aD0iODAyIiBoZWlnaHQ9IjEw&#10;Ii8+PC9jbGlwUGF0aD48Y2xpcFBhdGggaWQ9ImNsaXA0Ij48cmVjdCB4PSIxIiB5PSIyIiB3aWR0&#10;aD0iODA3IiBoZWlnaHQ9IjExIi8+PC9jbGlwUGF0aD48Y2xpcFBhdGggaWQ9ImNsaXA1Ij48cmVj&#10;dCB4PSIwIiB5PSIwIiB3aWR0aD0iODA4IiBoZWlnaHQ9IjE0Ii8+PC9jbGlwUGF0aD48Y2xpcFBh&#10;dGggaWQ9ImNsaXA2Ij48cmVjdCB4PSIwIiB5PSIwIiB3aWR0aD0iNzQ5ODA4MCIgaGVpZ2h0PSI0&#10;Mzg5MTIwIi8+PC9jbGlwUGF0aD48Y2xpcFBhdGggaWQ9ImNsaXA4Ij48cmVjdCB4PSIwIiB5PSIw&#10;IiB3aWR0aD0iNzQ2NzIwNCIgaGVpZ2h0PSI0Mzg5MTIwIi8+PC9jbGlwUGF0aD48aW1hZ2Ugd2lk&#10;dGg9IjgwMiIgaGVpZ2h0PSIxMCIgeGxpbms6aHJlZj0iZGF0YTppbWFnZS9wbmc7YmFzZTY0LGlW&#10;Qk9SdzBLR2dvQUFBQU5TVWhFVWdBQUF5SUFBQUFLQ0FNQUFBQi9oQnFxQUFBQUFYTlNSMElBcnM0&#10;YzZRQUFBQVJuUVUxQkFBQ3hqd3Y4WVFVQUFBQVZVRXhVUlFBQUFBQUFBUDhBQUFBQUFBQUFBQUFB&#10;QUFBQUFBNVM2UzRBQUFBSGRGSk9Vd0FCQVFJREJBVWZFVmNVQUFBQUNYQklXWE1BQUJKMEFBQVNk&#10;QUhlWmg5NEFBQUF0RWxFUVZSb1ErM1hVUXVESUJpRllaMjYvLytUZDVURDZzSWduVHExOHlCZEJN&#10;SDg2SzFtd0JhTFY0azhnN1hPLzhRNXJLYndrNWppVmpod1dZMTFJYndyNEtvd2dQZFkzYlRQdXpu&#10;MjlWUzhTLzhLaWZDbW4xdEtjbFNZZHlEZW52WGV3WXFXeHh6bWxCckJzMVNXRU45NngxR3U0Rk85&#10;WFhkbzVFVThrNWZlT0hMTjRsL2Q5eWo5eENFZmF3d1dNaC9PcEFKM0ppSm43S01JYTl3SDkxV0JV&#10;eFNSTS9aUmhEWHVnL3ZLNHB4RUpNdVlEODNZSitrSktkdkNBQUFBQUVsRlRrU3VRbUNDIiBwcmVz&#10;ZXJ2ZUFzcGVjdFJhdGlvPSJub25lIiBpZD0iaW1nMiI+PC9pbWFnZT48aW1hZ2Ugd2lkdGg9Ijc4&#10;NiIgaGVpZ2h0PSI0NjIiIHhsaW5rOmhyZWY9ImRhdGE6aW1hZ2UvanBlZztiYXNlNjQsLzlqLzRB&#10;QVFTa1pKUmdBQkFRRUFZQUJnQUFELzJ3QkRBQU1DQWdNQ0FnTURBd01FQXdNRUJRZ0ZCUVFFQlFv&#10;SEJ3WUlEQW9NREFzS0N3c05EaElRRFE0UkRnc0xFQllRRVJNVUZSVVZEQThYR0JZVUdCSVVGUlQv&#10;MndCREFRTUVCQVVFQlFrRkJRa1VEUXNORkJRVUZCUVVGQlFVRkJRVUZCUVVGQlFVRkJRVUZCUVVG&#10;QlFVRkJRVUZCUVVGQlFVRkJRVUZCUVVGQlFVRkJRVUZCVC93QUFSQ0FIT0F4SURBU0lBQWhFQkF4&#10;RUIvOFFBSHdBQUFRVUJBUUVCQVFFQUFBQUFBQUFBQUFFQ0F3UUZCZ2NJQ1FvTC84UUF0UkFBQWdF&#10;REF3SUVBd1VGQkFRQUFBRjlBUUlEQUFRUkJSSWhNVUVHRTFGaEJ5SnhGREtCa2FFSUkwS3h3UlZT&#10;MGZBa00ySnlnZ2tLRmhjWUdSb2xKaWNvS1NvME5UWTNPRGs2UTBSRlJrZElTVXBUVkZWV1YxaFpX&#10;bU5rWldabmFHbHFjM1IxZG5kNGVYcURoSVdHaDRpSmlwS1RsSldXbDVpWm1xS2pwS1dtcDZpcHFy&#10;S3p0TFcydDdpNXVzTER4TVhHeDhqSnl0TFQxTlhXMTlqWjJ1SGk0K1RsNXVmbzZlcng4dlAwOWZi&#10;MytQbjYvOFFBSHdFQUF3RUJBUUVCQVFFQkFRQUFBQUFBQUFFQ0F3UUZCZ2NJQ1FvTC84UUF0UkVB&#10;QWdFQ0JBUURCQWNGQkFRQUFRSjNBQUVDQXhFRUJTRXhCaEpCVVFkaGNSTWlNb0VJRkVLUm9iSEJD&#10;U016VXZBVlluTFJDaFlrTk9FbDhSY1lHUm9tSnlncEtqVTJOemc1T2tORVJVWkhTRWxLVTFSVlZs&#10;ZFlXVnBqWkdWbVoyaHBhbk4wZFhaM2VIbDZnb09FaFlhSGlJbUtrcE9VbFphWG1KbWFvcU9rcGFh&#10;bnFLbXFzck8wdGJhM3VMbTZ3c1BFeGNiSHlNbkswdFBVMWRiWDJObmE0dVBrNWVibjZPbnE4dlAw&#10;OWZiMytQbjYvOW9BREFNQkFBSVJBeEVBUHdEOVU2S0tLQUNpaWlnQW9vb29BS0tLS0FDaWlpZ0Fv&#10;b29vQUtLS0tBQ2lpaWdBckI4VytKbDhLMkNYVFc3M085OW14SzNxNGY0ci93RElCdGYrdnRLQUdm&#10;OEFDd3RTZi9tV2I2ai9BSVQ3VS84QW9XcjZ1MWcvNDlVLzNhbW9BNFQvQUlXRnFYL1F0WHRIL0Nm&#10;YW4vMExWOVhkMFVBY0ovd24ycC85QzFmVWY4TEMxTC9vV3IydTdvb0E0VC9oUHRUL0FPaGF2cVAr&#10;RSsxUC9vV3I2dTdvb0E0VC9oWVdwZjhBUXRYdEgvQ3d0Uy82RnE5cnU2S0FPRS80V0ZxWC9RdFh0&#10;SC9Dd3RTLzZGcTlydTZLQU9FLzRXRnFYL1F0WHRIL0FBc0xVdjhBb1dyMnU3b29BNFQvQUlXRnFY&#10;L1F0WHRIL0N3dFMvNkZxOXJ1NktBT0UvNFdGcVgvQUVMVjdSL3duMnAvOUMxZlYzZEZBSEQvQVBD&#10;ZmFuLzBMVjlUUCtGaGFsLzBMVjdYZDBVQWNKL3dzTFV2K2hhdmFmOEE4SjlxZi9RdFgxZHhSUUJ3&#10;bi9Dd3RTLzZGcTlvL3dDRmhhbC8wTFY3WGQwVUFjSi93c0xVditoYXZhUCtGaGFsL3dCQzFlMTNk&#10;RkFIQ2Y4QUNmYW4vd0JDMWZVZjhMQzFML29XcjJ1N29vQTRUL2hZV3BmOUMxZTBmOExDMUwvb1dy&#10;MnU3b29BNFQvaFlXcGY5QzFlMGY4QUNmYW4vd0JDMWZWM2RGQUhDZjhBQ3d0Uy93Q2hhdmFQK0Zo&#10;YWwvMExWN1hkMFVBY0ovd3NMVXYraGF2YVArRmhhbC8wTFY3WGQwVUFjSi93c0xVditoYXZhUDhB&#10;aFlXcGY5QzFlMTNkRkFIQ2Y4TEMxTC9vV3Iyai9oUHRULzZGcStydTZLQU9ILzRUN1UvK2hhdnFa&#10;L3duMnAvOUMxZlYzZEZBSENmOExDMUwvb1dyMmovaFlXcGY5QzFlMTNkRkFIRC9BUENmYW4vMExW&#10;OVRQK0ZoYWwvMExWN1hkMFVBY0ovd24ycC85QzFmVWY4QUN3dFMvd0NoYXZhN3VpZ0RoUDhBaFlX&#10;cGY5QzFlMGY4TEMxTC9vV3IydTdvb0E0VC9oUHRULzZGcStvLzRXRnFYL1F0WHRkM1JRQnduL0Nm&#10;YW4vMExWOVIvd0FMQzFML0FLRnE5cnU2S0FPRS93Q0ZoYWwvMExWN1QvOEFoUHRUL3dDaGF2cTdp&#10;aWdEaC84QWhQdFQvd0NoYXZxWi93QUxDMUwvQUtGcTlydTZLQU9IL3dDRSsxUC9BS0ZxK3BuL0FB&#10;bjJwLzhBUXRYMWQzVEtBT0F1dmlaZFdHeHJydy9kd1JzK3plNzEzaVA1bXhxNDM0dGY4aTdEL3dC&#10;ZktWMlVQK3JUL2NvQW1vb29vQUtLS0tBQ2lpaWdBb29vb0FLS0tLQUNpaWlnQW9vb29BS0tLS0FD&#10;aWlpZ0Fvb29vQUtLS0tBQ2lpaWdBb29vb0FLS0tLQUNpaWlnQW9vb29BS0tLS0FDaWlpZ0FyaC9p&#10;djhBOGdHMS93Q3Z0SzdpdUorSzMvSUN0ZjhBcjZTZ0RyN1gvajJqL3dCMnA2Z3RmK1BhUC9kclA4&#10;U2ExYmVHZEIxRFZieHZMdGJHM2U2bGIvWVFibi9TZ0RYb3I1RThHL3RyZUwvaUZvTUhpRHd0OENm&#10;Rk90YURkdS8yYlVJOVJzMFNWRWZaditkNitoUCtGcWVGN0cxM2F4citrNkpkUTdFdXJXNjFHRkh0&#10;NW4vNVl2OEFQOStnRHQ2SzUreThWNlBxVjdkV050cXRsUGZXeUk4MXRIT2pQRXIvQUhDOWNWNHMr&#10;TnVuNkxOb1VYaCtLMzhYZjJwZmZZbkZscWxzbmsvMzMrZC9uMmYzRW9BOVZvcmpyWDRrZUZiMjhO&#10;dmJlSjlKbnUvbnhBbDhqdjhBSjkvNU4vOEFEVS9odjRoZUcvRjdUalEvRUdtYTA5dC9ybDArOVNi&#10;eXY5N1pRQjFWRmNYQjhVUENGMWNXdHZENHEwYVNlOVo0N2FOTDZGM21kUHZvbnovTlR0VCtKWGhM&#10;UkxpZURVZkUraldGeGJ1cVN3M045REU4Ym43aVBsNkFPeW9ybWJIeHg0ZjFUV0pOSnN0YzArNjFT&#10;Sk43MmNGMmp6S3YrNVROTzhmZUhkWTFpNjBxeDEvVEwzVkxiL1cyTUYyanpSZjc2YjZBT3Bvcmpw&#10;UGloNFBpbGhpYnhWbzZUU3l0YlJJMm9RL1BOL3p6Ky84QWZybDVQMmpmQThueGlnK0dWdHE5dmRl&#10;S0d0bnVab0k1azJRcW44RG4rLzhBN0ZBSHJORmNsb2Z4RzhMK0k5VXV0TTByeEpwZXFhamJmNjIz&#10;czd0SnBrLzMwU3VPK0JYeDhzZmpwTjRyL3MzU2J1eXM5QjFOOUwrMVRPakpjdW44YVVBZXZVVVVs&#10;QUMwVVVVQUZNZjdsUG9vQThIOFphMzQ0OFJmR2lUd2Y0ZDhTMm5odXl0ZEcvdENhWjlPKzJQSys5&#10;RS92cHNxOS93Z0h4WS82S3hhZitFMy93RGJxWllmOG5ZNnAvMktxZjhBbzVLK2VQOEFnb2w4Y3ZH&#10;M3duOFgvRG5TdkRIanlQd0RwMnIvQUdsTDdVN3EyODZGTm44Yi9JNy9BUGZGQUgwVi93QUlCOFdQ&#10;K2lzV24vaE4vd0QyNmovaEFQaXgvd0JGWXRQL0FBbS8vdDFmTC83SC93QWF2RnZpUHh0NGh2ZFYr&#10;TytrL0ZEUzlKMGFhOW0wWFQ5TW10bitUK1BlOEtWMUdoZjhGTU5GMVRSZEI4UVRmRHJ4UForRk5U&#10;MUgreTMxcVI0WGh0NXQreisvdmVnRDN2OEE0Vjc4V2Y4QW9xOXAvd0NFMy84QWJxWi93cjM0c2Y4&#10;QVJXTFQvd0FKdi83ZFdEWS90YmFGSjRzK0kzaC9VTk51TkxuOEcyUDlvUEpOTW4rbDIyemZ2U3ZM&#10;OVUvYXh1dkdtdmZBdlU3RjllOEkyWGpDK21SZEpTRzJtUzVoUi84QWxzNy9BRHAvd0NnRDI3L2hB&#10;Zml4L3dCRlhzZi9BQW0vL3QxSC9DdmZpeC8wVmkwLzhKdi9BTzNWNTk4UC93QnRUL2haM3hNMTN3&#10;cG9uZ0RYSHN0QTFGN0xWdGRlNGhTenRFVC9BSmJaL2orNC93QWxZcWY4RkUvRFgybisySmZCL2lP&#10;UDRiUHFuOWtwNDAySjlsKzAvd0RYSDcremYvSFFCNjMvQU1LOStMSC9BRVZpMC84QUNiLyszVWY4&#10;SzkrTEgvUldMVC93bS84QTdkWG4vd0FTUDIyN1h3UDhZdFErRytsK0FkZThZNi9iNldtcHhmMlc4&#10;T3lWSFRmL0FCdjhueVZrYWwvd1VROEpXdndYMEg0aFcvaHJXN3FEVU5XL3NXYlM0OW4ybTNtLzlB&#10;ZWdEMWYvQUlWNzhXUCtpc1duL2hOLy9icVArRmUvRm4vb3E5bC80VGYvQU51cnhSZitDaTF1K3Vh&#10;OTRmUHdvOFgvQVBDV2FURDl0ZlNkME8vN05zMytjNzc5aWZKWGFhbCszRDRMaCtEUGhUeDdwK25h&#10;cHFrM2lhNCt4YVRvY0twOXBtdWYrZWY5eFA4QWZvQTdmL2hBZml4LzBWZXgvd0RDYi84QXQxSC9B&#10;QWdQeFkvNkt2WS8rRTMvQVBicTRQU2YyM05DdnZoNzhROWIxRHcxcTJpZUpQQWR0OXExYnd4ZE9u&#10;bm9qL2MyT255UFdQNE4vd0NDZ0dqK0t2RTNnZlQ3L3dBQytKUERXbCtORS80azJyNmg1Smh1SDJm&#10;YzJJKy8vZ2RBSHFuL0FBZ1B4WS82S3ZZLytFMy9BUGJxUCtFQitMSC9BRVZleC84QUNiLyszVjRI&#10;OEtQMjBQR1hpYjQzZkZUVC9FWGd2VVlQQ25oZmZEdHNVUjVMUFovZlRmdmQzLzJLN1g0Yy90emFm&#10;NHorS1dpZUI5YThFYTE0T3Z0ZWhlYlRKTlFtaGQ1djk5RWZmRC93T2dEMGYvaEFmaXgvMFZleC93&#10;RENiLzhBdDFWL0JPcmVOOUIrTkQrRWZFdmlTMDhTMlUyZ3ZxY1UwZW5mWTNpZEprVCsrLzhBZnJ6&#10;NzlpMzR0K0t2aWhybnhhdC9FdXNQcWlhUDRpbXNySGVpSjVNTy93QzU4bGVtL3dETjFGci9BTmlo&#10;Ti82V1EwQWV3US9kcWFtSlQ2QUNpaWlnQW9vb29BS0tobSs1OTdZbGZMWGliOXVXemoxcnhCWitC&#10;L0FYaUg0aFdIaDEzajFmVnRNOHFLMnQzVDc2SVgvMTMvQUtBUHF1aXZLdkJQN1FmZ2p4cDhOZEg4&#10;YnJyVnZvdWk2bW43dDlXbCt6T2oveEo4LzhWZGUzamJ3L0haNmRkdHJ1bmkxMUZ0bHBOOXBUWmNQ&#10;L0FMRC9BTWRBSFRVVnprbmpUUTQzMVNKdGIwL3pOTlRmZko5b1QvUmt4L0h6OG4vQXFoOE8vRUR3&#10;NzR0dGJpNzBMeEJwdXRXMXYvclpyRzdTWkl2OTdaUUIxTkZjbG9meEU4TCtKcHJxRFJ2RXVsNnRO&#10;YS9OUEhZM2FUUEQvdjdIcnhYd24rMlpaZU50QmZWZEs4TDNVa0g5dlBvcUpkYWhiVzI5VSsvT205&#10;L25TZ0Q2WG9yeHJ3TCsxTjhPdmlONGg4UTZWcEhpV3g4elJybExKNXByaEVTYVovOEFuajgvejE2&#10;Ui93QUpWbzZlSUl0RWZWclJOWGVMemswNzdRbm5PbjkvWjkrZ0Rkb29vb0FLWlQ2WlFCeFh4WS81&#10;QU1IL0FGOHBYWlFmNmxQOTJ1TitMSC9JQmcvNitVcnNvUDhBVXAvdTBFazFGRkZCUVVVVVVBRkZG&#10;RkFCUlJSUUFVVVVVQUZGRkZBQlJSUlFBVVVVVUFGRkZGQUJSUlJRQVVVVVVBRkZGRkFCUlJSUUFV&#10;VVVVQUZGRkZBQlJSUlFBVVVVVUFGRkZGQUJYRS9GYi9rQld2OEExOUpYYlZ4UHhXLzVBVnIvQU5m&#10;U1VBZGZhLzhBSHRIL0FMdGVCL3QzK09IOEFmc3IrUEwyM2RVdXJpeGV5aS83YmZ1Ly9aNjk4dGYr&#10;UGFQL0FIYXI2cm85anJsbWJUVUxXRzl0bjZ3ekp2V2dEODdQMmFmQ3Z3VjBlMDhBNlpwdng2OFRU&#10;NjFDbHMvL0FBajhHcnpKWnZjL2ZlSFpzKzV2cnlueEI0WThQK0l2MmQvanI4V3RhMGQ5UThRK0x2&#10;RTgybWFOOXFUZjltL2ZmSTZmN2YzL0FKNi9WR3grSGZoWFRyaU80dHZEdW1XODhYekk4ZG9pdXY2&#10;VmQvNFJQUldzVXMvN0x0UHNTUDV5dytVdXpmOEEzOFVBZm1iOFN0TjhaL0IzNHg2RDRYOEgyOTIr&#10;dmVQUEJ0bm9xVGZmOG1aRVJIbWYvY1RmVzE0bThKYVo4TC9qeDRhOFAyUC9BQ0MvaHI0TnVkV3VQ&#10;TFQvQUYxNDZQOEFPLzhBdDc2L1NHNDBXd3VMNjN2WmJPRjdxM1haRk15RGVuKzdWYTQ4TzZYY1RU&#10;M0V1bTI4azl6SDVNenRDbTZWUDdqSHZRQitXVS93V204SGZzSjZSNHcwL1I1WDEzeFBxYVh2aUhW&#10;NFlYZTl0N0NaL24yZnhvbjkvWlhRL3dCc2VDdkRueGd1dkZmd1Nza3RmQlhoUHdKZWYyNXFsbEM4&#10;TnRjVGVTL2tvNy94emI5bGZwQmEzbWczTTExNGZnbDA5M3Q0c1RhWWpJZktUL2JTcWM5ajRQOEFE&#10;a2NHaFN3YVRwa2VwdnNUVDVOaWZhWC9BTnorT2dEOHg5TytCdWkrRmZoRit6RnBWdnB2L0ZhK0xQ&#10;RU1PczMycVA4QThmTVVQK3VmWS84QUFteDZ6dkhIaHpTdkdud3orT3Z4RDFQVDRkUjE3eE40cVR3&#10;L29EdW0vd0FsRWZadlQvYi9BTnV2MWlYdzVwVFRXVHRwOXNKTEpObHVmSi8xUy83SDl5bXA0UjBS&#10;TE5MVk5Kc3hhcEw1eXcrU3V6Zi9BSDhVQWZtQjR1K0dUZUR2aTFlNlY4TjdKN1hYdkNmdzhkN3Vh&#10;MVIvdE4zY3pJbjMzL2pmNzljVit6MXBWM0pyM2dyeEJaZUk5QlM5OE0yTnpxZXFmMlJwTnpEcURw&#10;c2ZlbC9OL2ZyOWZJZEIwMjMxQ2EranNyZU85bVRaTE1zV0hkZlNxdHI0UDBPeGp1aEJvOWpEOXIv&#10;NCtmTHQwVHpmOTdqbWdEOG1wUGhEcGxyK3luNEExait5a3V2SC93QVNQR1VNME43Ti9ycmRIbWQv&#10;ay91ZmNyc3A5WThKZUZmaXYrMVY0cnUvQ1Z2cS9pSFEwdHJMVHRJUkhobThuL1V6WFBuSjg2Yjkv&#10;d0E3cFg2Yy93RENNNlQ1Vm5FTk50TmxpMiszVHlWL2MvN245Mm1ONFUwV1M0dTdoOUt0SHVMdE5s&#10;dzVoVGRLdiszNjBBZmtkOEdkY3Q5RCtNSC9BQWtGcC93ajFycDNoWHdmZjZudjhJMmswS083cHNT&#10;R1ozK2VaMGQvdjE5NC93REJQdndiTDRWL1pwOE8zZDhqeDZqcmJ2cWx4djhBNG5tZmZYdlVYZ1h3&#10;N0JHNlJhRnA2STBYa01xMnljcC9jclV0N09DeHRrdDdXSklJWWwycEdpN1VXZ0N6L25wVGE4YzFY&#10;d3o4VjV0VnVwTEx4UHA4Rms4cmVVancvY1Nxdi9DSS9HTC9BS0czVC84QXdHcnZqaFkvOC9Zbm5m&#10;V3Avd0RQcVI3ZCtQNlVmaitsZUovOElqOFkvd0RvYmRNLzhCcWQvd0FJbDhZditoczA3L3dIcC9W&#10;SWY4L1lrZlc1L3dEUHFSN1ZrVU5YaVA4QXdpUHhpLzZHelQvL0FBR28vd0NFUytNWC9RMmFmLzRE&#10;VWZVNGY4L1lsL1c1L3dEUHFSSnAvd0R5ZGhxbi9ZcXAvd0Nqa3I1ei93Q0NodmdYeGhybnhJK0ZI&#10;aUx3NThQSCtKTmxvYjNMM2VseUp2aGwzN1BrZXZaUGhuWStKZFAvQUdtOVhpOFQ2aGI2amUvOEl3&#10;bXg0VTJmOHRrcjZLNXJpbEhsbHluZENYUEhtUHorL1o5MS93QWNhcnIzaUhTcmo5bWZUUGhsYTMy&#10;Z1hrTDZ2cDl2c2QzMmZKRC9BTURyaXB2Z1Q4UXYrR0NmQS9oVC9oRXRRLzRTSzA4VHBkWE9uN0Uz&#10;cEQ1ei9QWDZiYzBjMUJaK2YzN2F2N04vamp4aDR3OEZheDRIdGJ2L0FJbjFqRDRmOFNmWmY0TGIr&#10;KzlkcjhldmdscmR2OFd2MmNJdkMraFhOOW9QaGE1MlhjMEtmSmJKOG56dlgyWjVkSE5BSHg3K3lu&#10;OEhmRUdtMjN4LzAzeEJwVnhvaWVKTmN1ZnNrMDMvQUMyaGRIK2RQKys2OEVqK0YveGwxSDRBd2Zz&#10;enkvRHBvSGgxWkhmeGQ1eWYyZjhBWTBtODdmOEE3OWZvam9IeE44TCtMZkUrdCtITkgxcTMxSFd0&#10;R2RFMUd5Z2Y1N2ZmL2ZwL2p6NGhlSFBoanBkcnFIaWZWWWRJc3J1NVN5aG1uL2ltZjdpZitPVUFm&#10;TFBoejRPK0tOQS9iZThTNjJtajNiK0d2K0VLaDB5MzFkL3VUVEpDaWJLK2R0SC9BR2QvaVhIOEJQ&#10;RDJqdjRQMU5OUmgrSWY5cHpXdXo1MHR0Lyt1cjlWSTVQTVQ1UDQ2UE0rZWdENGcvNFZQNHcvNGFs&#10;K01tdS84SS9kL3dCa2FwNFMreFdON3MrUzRtMmZjU3ZFWi8yVGZIR3Bmc3EvQ1c0dmZCbDlxbXFl&#10;RU5adWJyVWZERHplVE5jV3p2OEF3T244ZGZxanpVZjhmM0tBUHpyMGY0QTN0OThBZmpqZCtIUGcx&#10;Y2VBOVIxelNmc1duV3QxcWsxNXFGOXMrL3ZSMzJKVzE0MCtEdmplL3MvMlMxdC9EdDNKL3dBSTI4&#10;UDlyZVduL0hqKzVUNzlmZjBkSGxwUUIrYzJzZkRYNHErR2ZpdCswWnBYaC93dnFhUDQ2MzNXa2VJ&#10;TFdWRWhUK1Badi92dlhJL0Evd0NFUGkzUy9qTjhHOWRUNFA2dDRXc3RIZWFEV2RVdmJqN1ROY1RP&#10;bjMzL0FJOWxmcVB6UjVhVUFmSjM3RG53NThTK0FOYitNRXZpRFI3alMwMVB4TE5kV2p6Zjh0b2Y3&#10;NlY2c3Y4QXlkUkIvd0JpZk4vNldRMTYzL0ZYejU4UTlPOFM2aisweHAwWGhqVTdmVExwUENjM25Q&#10;TW0vZW4ycUdyakhtbHlrVGx5UjV6NktvcnhML2hFZmpGLzBObW4vd0RnTlIvd2lQeGkvd0NoczAv&#10;L0FNQnE3dnFrUCtmc1RoK3R6LzU5U1BidngvU2o4ZjByeFgvaEVmakYvd0JEWnBuL0FJRDB6L2hF&#10;ZmpIL0FORGJwbi9nTlI5VWgvejlpVDlibi96NmtlMi81NlVtUlhpWC9DSS9HTC9vYk5QL0FQQWFy&#10;V2wrRnZpemJhcFl5M3ZpalRwckZKa2E0alMzdzdwL0hVeXdzVi95OWlWSEZTZi9BQzZrZWllUExX&#10;NnZ2Qld1MjloeGZ6V015VzIzKy9zYlpYd2QreWIrMHQ0Sy9aNy9BR2Q1dkMvaUMzdWsrSVZqZlhL&#10;WFBoaExSL3R0M003L0FPNTg5Zm9mSCs4KzlXUS9nL1FwTlYvdE50SHNYdjhBNy8ycjdPdm1mOTkx&#10;d0hvbjVrL3RYZkZ5MzhWZVBMSzN1L0FtaCtGOVEwblFQN1F0NGZGMXZOYytkNXlmNm1HMlQ5enYv&#10;d0J1c3Y0YzY1cG5nNjgvWmowL3hoY1hGcm9NTnZlZUp2OEFWTzhMM1A4QXl4aFQvYy91VitwZXAr&#10;RmRGMWE2UzZ2ZEtzNzI2UmRpelR3bzcxbDZsWmVFdFB2TkhzcitMU1lMcjdtbndUTEdqLzhBYkZL&#10;QVB6VzA1OUM4ZmZBZjR0ZUpmRldzYW40UmcrSXZpOTB0TmFqdEhtUzNTMmY5eWx6L0FISVhyQThL&#10;K1A3ZndqOE4vaXZyY3Z3LzBQVy9rcy9EL3dEd2tIaGo3VHB1azMwTTMzM2RFL3ViUG5kSy9WeHZD&#10;K2p6YWJKcHI2VmFQcDdOdmUyOGxQTFp2OXlxZDlwUGhqdzc0YXVZcnkwMDNUdENVYjVvNWtSSVAr&#10;Qi93MEFmay84QUNqeEJMNFo4YytQL0FCUlpQNGJnc3ZDM2dwMGhtOEsyTDIxdGNQTjl6ZnYrZVow&#10;L3YxM253NThHci93bWZ3VThOWGR1OTdhK0cvQ1Y1NG0xUzErejcwZTVtVDVONlYra1duK0UvQzkx&#10;cCsrMTB2VFpySzZoUmYzTUtiSlUvZ3JVWFFOTnRiajdURllRUnorVjVQbXBFTit6KzVRQitUdWgr&#10;RXZDOEg3RGZpSHgxbzl2WS84QUNTNlo0blRWOVI4bTMyVFc2SmM3MGgvNzRTdnJMOWhud3ZxZnhF&#10;MUR4TDhlL0dGcThmaUh4Uy9rYVRETi93QXVlbXA5eEUvMzY3cjlvWDlseTcrTmx0cDNoL1QvQUJL&#10;dmhUd1M3NzlaMGpUclJFZlVmbjMvQUg2OXk4T2FIWmVGOUYwL1NOTmhTMnNiS0pMZUdORis2aXBp&#10;Z0Rhb29vb0FLWlQ2WlFCeFh4WS81QU1IL1h5bGRsQi9xVS8zYTQzNHNmOEFJQmcvNitVcnNvUDlT&#10;bis3UVNUVVVVVUZCUlJSUUFVVVVVQUZGRkZBQlJSUlFBVVVVVUFGRkZGQUJSUlJRQVVVVVVBRkZG&#10;RkFCUlJSUUFVVVVVQUZGRkZBQlJSUlFBVVVVVUFGRkZGQUJSUlJRQVVVVVVBRmNUOFZ2K1FGYS84&#10;QVgwbGR0WEUvRmIva0JXdi9BRjlKUUIxOXIveDdSLzd0VDFCYS93REh0SC91MVBRQVVVVVVBTWV2&#10;a3I0cmZGcjRrZU8vajFxSHcxK0crc1dQaHExOFBhYi9BR25xMnJYbHY1ek03L2NoMlY5WlRWODMv&#10;Rno5akxTZmlaOFM3bnhucC9pM1cvQ0dvMzFwOWkxTk5JZlo5c2gvMjZBUGlENGUvR1g0bFdYOXFl&#10;TjlLdUxGUGlONDg4YXcrSExhYlp2aGUyaC8xMnhQN24zSzlvK0lYaVA0aFRmR25VZkM5N3FlbmVK&#10;UEVuZ1h3bGYrSmsxYit6dG4yZThkUDNLSi93QjhWN2g0QS9ZZzhML0QyOCtITTFwckY5ZFFlQzN1&#10;Ym0zaG1YL2o0bW0vamV1MjhNL3M1NlY0ZitLbnhDOGR5Nm5jYWpxUGkrM1N5bGhtKzVid29tells&#10;QUh6bm8zN1lmaVg0aGFQNEFmdy9md3hwcFBoai9oS2ZHMTdIRHYrUklmK1BaUDdqdTZWNXQ4TmYy&#10;OVBpTDR0OGY4QWczVlV2LzdRMHZYOVUrelhmaHYreUhSTEcyZC9rZExuK092cnI5bjM5ai93Vit6&#10;L0FPQWRkOE1hY3MycndhNTVrZDljM3YzNW9YVFo1UDhBdWJLNXI0ZWZzTGFMOFBkYyswVy9pL1g3&#10;elM3Ulp2N0kwbVNiL1J0UDMvOEFvZEFIbUh3NytOM3gwK0swZnhQOFZhRHFXblA0ZDhONm5jd2FY&#10;cEVkdHZtMURaL0J2cC83SWY3Um54QitKL3hPdHRPMXZ4aFoza3pRdStyK0dkUTA1N081c1cvNlkv&#10;MzY5dTBQOWtQUWRCK0JzL3cxaDF2Vm9ZM3UzdmY3WHRadkp1Zk9kOSsvNUtqK0NQN0lHbGZDZng5&#10;UDR6MUx4UnEzalh4SjluK3hXK29hdHMzMjhQOEFjb0EraGtwOU1wOUFCVEtmUlFBell0R3luMFVB&#10;TTJVVStpZ0JteWpaVDZLQVBFdFAvd0NUc2RVLzdGVlAvUnlWN0R6WGoxaC95ZGpxbi9ZcXAvNk9T&#10;dlllYUFEbWptam1qbWdBNXI0OS9hbzhjZUxmRTM3US93QU52Zy80YzhVWGZnMnkxdUdhOXZ0VHNr&#10;L2ZPaWZ3SlgyRnpYaW43UVg3TVdqL0FCNnVkQjFWOVkxRHd2NGswTjk5anJXbHYrK2hUK05LQVB6&#10;ODB1KzhTZkNTNC9iQXVMUHhMY3plSXRKaHNFaTExUGttZjk1OTkvOEFicjBuNDU2VjR3K0d2N0x2&#10;dzg4VWFuNDYxYnhMcS9pYnhEb2swMzlvSWpwYm84THU2SWxlMmFIL0FNRTkvQytqK0hQaVZwTCtM&#10;TloxQi9ITU1NT28zZDE4OHl1ajc5Ly9BQU92U3ZpeCt6SG8vd0FXdmhYNFE4Q1h1cTNkbFplRzd1&#10;enVvYnFGUG5sK3pKc1Qvd0JEb0ErV2ZpcCswbjRyL1ozOFlmR2Z3WnFldDMxN2Rhbll3Nmg0U2Va&#10;L25pZTUySnNUL2Nlc3Y0dC9FejRsK0VkZStIUHdpZldQRmw3ZFBvZjlyYXRxSGg5RW0xTzRtZjhB&#10;Zy8zRXI2eitNMzdKdmhMNDJmRUx3VDR3MXBwazFId3M2UERIR205TGhFZmVpUDhBOERxVDQ3ZnN3&#10;NlA4Yk5YMFRYWWRhMUR3aDRvMG45emFhMXBIeVRlVC9jb0ErUlBISHhpK05Hay9za3AvYXQzcm5o&#10;cnhMYitKN2JUN0hWTDJMeWJtNHRuZjVOOWRMKzBoNGY4QWkzOEdmQlBncE5NOFhlTXZGSGg2NHVI&#10;dmZFbXI2ZnNmVUxkTmlmSW4reDkrdmU5YS9ZMTBYWGZoRHAzZ1c3OFNhemNwYWFtbXJ6YXRmVGVk&#10;UGNUSSsvOEFqL2dycVBqWit6dmIvR0t6MFY3ZnhYcm5oVFY5SitTMzFEU0p0bTVQOXRQdVBRQndm&#10;N0NYeFdoK0kvdzkxZTNQakxVZkY4MmwzZXgvN2F0dkp2N1JIMy9KTi9mcjZoais1WGp2N1BYN09l&#10;aGZzOTZUcThXbjN0eHJXc2F6Y2ZhdFQxcSsvd0JmZHY4QXdWN0VrbEFCelJ6UnpSelFBYzE1Skov&#10;eWRWYS85aWhOL3dDbGtOZXQvd0FWZVMvODNWUWY5aWZOL3dDbGtOQUhzZXlpaW4wQUZNcDlGQURL&#10;TmxQb29BWlE5UHFHYjd0QUh4TjRqK04zeGY4QWpGOFF2aUhiL0RUVjlKOE5hRDRGZjdOL3hNSWQv&#10;d0RhTnovY2QvNEVyamZpWnFQai93Q01uN1VYd3owKzBHbmFCNGg4TStHSnRhMUdadjhBU2JXeHVY&#10;K1QvZ2YzUGtyMnZ4cCt3ZjRYOFpmRVhWUEVDZUk5WjB2Uk5adUV1dFc4TjJNMnkxdnBrL3YxMVdo&#10;L3NxNlI0ZjhBRkhqM1hiWFY3eU82OFU2Y21tSjhvLzRsOEtKc1R5NkFQbC9TL3dCc2p4NXFIN1Ar&#10;a1htbytMZEcwYnhEZDY1ZDJiYWt0bTgxemNXa0w3UE1ndGsrL1hQU2Z0VmVOZmlUK3kzZTJ1cFBh&#10;ZUtMM1dmSEVQaFhUTDJheDJKZlczMzNkNGE5OXY4QS9nbmw0Wld4OEJwb3ZpdldQRDJvK0ZyR2JU&#10;MDFPelJBOXlqdnZmZi9BSGY0L3dBNjFmQmY3Q0hoZndkWStCckdQWDlVdkxMd25ybHo0Z3QwbVVm&#10;NlJOTi9mLzNLQVBHdFkrTzN4YW4xTDR5V25nelZkRzhQZUJ2aDdZd3d4VFBiYjNTWklmblJLaitK&#10;UDdXUHhYMDM0ZS9DaldMcTZid25wR3VhTjl0MWJ4SlphZDlzU0c1L2dSMC9nU3ZlN1g5aXZRclA0&#10;UytPZkE2K0lOUjh2eGRxTDZocU9vN1AzejczKzVXZDQ2L1laMHp4UTF1dWllT3ZFUGhQVC9zS2Fm&#10;ZDZkWnZ2dHJoRS93QmgvdVVBZW0vczArTGRkOGUvQ0hSTlo4UWFucG10M2R5cnVtcGFSL3FibFA0&#10;SC93Qmg2OWEyVngvd3IrR3VqL0NYd0xwSGhIdy9ENU9sNlpENU1PLzc1LzJxN09nQW9vb29BS1pU&#10;NlpRQnhYeFkvd0NRREIvMThwWFpRZjZsUDkydU4rTEgvSUJnL3dDdmxLN0tEL1VwL3UwRWsxRkZG&#10;QlFVVVVVQUZGRkZBQlJSUlFBVVVVVUFGRkZGQUJSUlJRQVVVVVVBRkZGRkFCUlJSUUFVVVVVQUZG&#10;RkZBQlJSUlFBVVVVVUFGRkZGQUJSUlJRQVVVVVVBRkZGRkFCWEUvRmIvQUpBVnIvMTlKWGJWdy94&#10;WC93Q1FEYS85ZmFVQWRqYS84ZTBmKzdVOVFXdi9BQjdSL3dDN1U5QUJSUlJRQXlqWXRQb29BWnNX&#10;anlWcDlGQUROaTBiRi91MCtpZ0JteGFOaTAraWdBb29vb0FLS0tLQUNpaWlnQW9vb29BS1pUNktB&#10;UEZQSG53NThkZjhMUi80VFB3WHFlaVFUUzZaL1pseGJhMWJ6UDhBeG8rOU5uKzVUZjdOL2FBLzZD&#10;ZmdEL3dFdlA4QTR1dmF0aTBiS0FQRlA3TCtQLzhBMEUvQUgvZ0plZjhBeGRML0FHYiswQi8wRS9B&#10;SC9nSmVmL0YxN1ZzbzJVQWVLLzJiKzBCLzBFL0FIL2dKZWY4QXhkTS9zcjQvZjlCUDRmOEEvZ0pl&#10;Zi9GMTdic28yVUFlSS8yWCswQi8wRS9BSC9nSmVmOEF4ZEwvQUdWOGZ2OEFvSi9EL3dEOEJMei9B&#10;T0xyMjNaU2JXM2Y3TkFIeHY4QUh6NDdmR240QjZmcGQzZUo0SjFmN2RLNmJJWWJtUFpzL3dDQjEx&#10;SHdsOGNmRy80citDTk84U1dWeDRHc29ic2Y2bWEydVhkUC9INjR6L2dwSXFId3o0Vkwvd0RQeE4v&#10;NkJYcjM3RjZodjJkdkRSSzQrLzhBK2gxNWtLc3ZyVW9IMm1JeTNDMDhncFkrTWZmbEwvNUlzSnBm&#10;eDkvaDFQd0Ivd0NBbDUvOFhTLzJWOGZZL3dEbUorQVAvQVM4L3dEaTY5dFJmbG8yVjZaOFdlSmYy&#10;VjhmditnbjhQOEEvd0FCTHovNHVuLzJiKzBCL3dCQlB3Qi80Q1huL3dBWFh0V3lqWlFCNHIvWnY3&#10;UUgvUVQ4QWY4QWdKZWYvRjBmMmIrMEIvMEUvQUgvQUlDWG4veGRlMWJLTmxBSGl2OEFadjdRSC9R&#10;VDhBZitBbDUvOFhVdmdINGUrTzRmaWpONHc4YTZob003cHBMNlpidzZMRE1uMzVrZmUrLy9BSEs5&#10;bDJMUnNXZ0FTbjB6N2xQb0FLS0tLQUNpaWlnQXBsUG9vQVpzV2pZdjkybjBVQU0yTFJzV24wVUFN&#10;MkwvQUhhTmkwK2lnQm14YWZSUlFBVVVVVUFGTXA5TW9BNHI0c2Y4Z0dEL0FLK1Vyc29QOVNuKzdY&#10;Ry9Gci9rWFlmK3ZsSzdLRC9VcC91MEFUVVVVVUFGRkZGQUJSUlJRQVVVVVVBRkZGRkFCUlJSUUFV&#10;VVVVQUZGRkZBQlJSUlFBVVVVVUFGRlF5VG9uOFZIbkovZVdnQ2Fpb2ZPVCs4dEhuSi9lV2dDYWlv&#10;Zk9UKzh0SG5KL2VXZ0NhaW9mT1QrOHRIbkovZVdnQ2Fpb2ZPVCs4dEhuSi9lV2dDYWlvZk9UKzh0&#10;SG5KL2VXZ0NhaW9mT1QrOHRIbkovZVdnQ2Fpb2ZPVCs4dEhuSi9lV2dDYXVYOGZhTGU2NW84Y05q&#10;czg5SmxmNTY2THprL3ZMUjVpL3dCOUtBT0tqbThkUnJ0K3o2Zi9BTjkwZmF2SGYvUHZwMy9mZGRy&#10;NWkvMzBvODVQN3kwQWNWOXE4ZWY4KzJuZjk5MGZhdkhuL1B0cDMvZmRkcjV5ZjNsbzg1UDd5MEFj&#10;VjlxOGVmOEFQdHAzL2ZkSDJyeDMvd0ErK25mOTkxMnZuSi9lV2p6ay92TFFCeFgyangzL0FNKytu&#10;LzhBZmRIMmp4My9BTSsrbi84QWZkZHI1eWYzbG84NVA3eTBBY1Y5cThkLzgrK25mOTkwZmF2SG4v&#10;UHRwMy9mZGRyNXlmM2xvODVQN3kwQWNWOXE4ZC84KytuZjk5MGZhdkhmL1B2cDMvZmRkcjV5ZjNs&#10;cDZPRy9pb0E0ZjdWNDcvNTk5Ty83N284N3g3L3o3NmYvQU45MTNkRkFIQ2ZhdkhmL0FENzZkLzMz&#10;UjlxOGQvOEFQdnAzL2ZkZDNSUUJ3bjJyeDUvejdhZC8zM1I1M2ozL0FKOTlQLzc3cnU2S0FPRSsx&#10;ZU8vK2ZmVHYrKzZQdFhqdi9uMzA3L3Z1dTdvb0E0VDdWNDcvd0NmZlR2Kys2UHRYanovQUo5dE8v&#10;NzdydUtmUUJ3bm5lUGYrZmZUL3dEdnVqN1Y0OC81OXRPLzc3cnU2S0FPRSsxZVBQOEFuMjA3L3Z1&#10;ajdWNDgvd0NmYlR2Kys2N3VpZ0RoUHRYanYvbjMwNy92dWp6dkh2OEF6NzZmL3dCOTEzRytzRFhQ&#10;RzJrK0h4aTd1MTg3L25qQ2Q4bi9BSHhRQmkvYWZIbi9BRDdhZC8zM1I5cThkZjhBUHZwMy9mZFJy&#10;NDE4UmF2L0FNZ2Z3MUlrSC9QYlVYOG4vd0Fjb21zL0Y4b2Z6OWRzYkpHL2dodDhsS1Vwd2g4UVE5&#10;L1krVFArQ2dVbXZ5ZUcvQy85c0pib24yaWJaNVArNVhxWDdKRW5pbGZnTDRiL0FMT2lzcExYRDdk&#10;NStmNzliZnhSL1ovMGo0dldkckQ0cThUM3Q2bG83dkZzMkpzclk4Qi9DdTkrRy9odXkwVHczNHFl&#10;UFM3VC9WUnpJajE1RU9TR0tuVjVqN0xFWmhHdGtkTExlWDM0UzVqcy90WGp2L24zMDcvdnVqN1I0&#10;Ny81OTlQL0FPKzZ5cGRVOGY2WEh2aVRTZGFUKzUvcWFFK05VT2x6UncrSTlIdnRGZHYrVzJ6ZkQv&#10;MzNYcVJyUW44SjhkN09acS9hdkhmL0FENzZkLzMzUjUzajMvbjMwLzhBNzdycDlIOFFhZjRqdGZ0&#10;R20zc043Qi9maGV0RmZtNXJRUncvMmp4My93QSsrbi85OTBmYXZIZi9BRDc2ZC8zM1hkMFVBY0o5&#10;bzhkLzgrK24vd0RmZEgycngzL3o3NmQvMzNYZDBVQWNKOXE4ZC84QVB2cDMvZmRIMnJ4NS93QSsy&#10;bmY5OTEzZEZBSENmYXZIZi9QdnAzL2ZkSG5lUGY4QW4zMC8vdnV1N29vQTRUN1Y0Ny81OTlPLzc3&#10;bysxZU8vK2ZmVHYrKzY3dWlnRGhQdFhqdi9BSjk5Ty83N28rMWVQUDhBbjIwNy92dXU3b29BNFQ3&#10;VjQ3LzU5OU8vNzdvKzFlTy8rZmZUdisrNjd1bVVBY1A5bzhkLzgrK24vd0RmZEhuZVBmOEFuMzAv&#10;L3Z1dXh1cjYzczluMmlWSWQzOTlzVkIvYnVuL0FQUDViLzhBZllvQTVYN1Y0Ny81OTlPLzc3bysx&#10;ZU8vK2ZmVHYrKzY2ciszTlA4QStmMkwvdnVqKzNkUC93Q2Z5My83N0ZBSEsvYXZIZjhBejc2ZC93&#10;QjkwZmF2SG4vUHRwMy9BSDNYVmYyN3AvOEF6K1cvL2ZZby90elQvd0RuOWkvNzdvQTVYenZIdi9Q&#10;dnAvOEEzM1I5cThlZjgrMm5mOTkxMVg5dWFmOEE4L3NYL2ZkSDl1NmYvd0EvbHY4QTk5aWdEbGZ0&#10;WGp2L0FKOTlPLzc3bysxZU8vOEFuMzA3L3Z1dXIvdHl5LzUvTGY4QTc3cFA3YzAvL245aS93Qys2&#10;QU9FMXpSL0dYaU8zanQ3dUt4U0ZaVWY1SHIwYVBmc1NxdjlzNmYvQU0va1gvZmRKL2Jtbi84QVA3&#10;Ri8zM1FCbzBWbmYyNXAvd0R6K3hmOTkwZjI1cC8vQUQreGY5OTBBYU5GWjM5dWFmOEE4L3NYL2Zk&#10;SDl1NmYvd0EvbHY4QTk5aWdEUm9yTy90elQvOEFuOWkvNzdvL3R1dy81L1l2Ky9pMEFhTkZaMzl0&#10;MkgvUDdGLzM4V2orM05QL0FPZjJML3Z1Z0RSb3JPL3R1dy81L1l2Ky9pMGYyNXAvL1A3Ri93Qjkw&#10;QWFORlozOXU2Zi9BTS9sdi8zMktQN2MwLzhBNS9ZdisrNkFOR2lzNyszTlAvNS9ZdjhBdnVqKzNk&#10;UC9BT2Z5My83N0ZBR2pSV2QvYnVuL0FQUDViLzhBZllvL3QzVC9BUG44dC84QXZzVUFhTkZaMzl1&#10;NmYveitXLzhBMzJLZmI2cGFYVTJ5SzZpa2YrNHIwQVhxS1pSUUI1ejR4MDcrMlBIbWw2ZTl4TkJC&#10;TGJQL0FLbDlsYVAvQUFxdXkvNkNGOS8zOXBtc2Y4bFIwZjhBNjlIcnVLQU9LLzRWWFpmOUJDKy83&#10;KzBmOEtyc3YrZ2hmZjhBZjJ1NHBsQUhGZjhBQ3E3TC9vSVgzL2Yyai9oVmRsLzBFTDcvQUwrMTNG&#10;RkFIRC84S3JzditnaGZmOS9hUCtGVjJYL1FRdnYrL3RkcldKcmZqTFJQRE96KzJOVnN0TTgzN24y&#10;cTRSTjlBR0wvQU1LcnN2OEFvSVgzL2Yyai9oVmRsLzBFTDcvdjdXOWUrSnRNMDJ4anZidS90Yld6&#10;bDJiSnA1VlJHMy9jNU5TV1d2V0dvWGwxWjIxN2J6WFZwL3JvWTVkenhmNzlBSE8vOEtyc3YrZ2hm&#10;ZjhBZjJqL0FJVlhaZjhBUVF2disvdGRsNWxIbVVBY2Ivd3F1eS82Q0Y5LzM5by80VlhaZjlCQysv&#10;NysxMTA5MGx1bStWbGpqL3Z2VW5uVUFjYi9BTUtyc3Y4QW9JWDMvZjJqL2hWZGwvMEVMNy92N1ha&#10;ZVpSNTNsL2ZvQTQzL0FJVlhaZjhBUVF2disvdEgvQ3E3TC9vSVgzL2YydWowblhMSFhMWDdUWVh0&#10;dmVRN3RubVd6NzAzMWY4QU9vQTQzL2hWZGwvMEVMNy9BTCswZjhLcnN2OEFvSVgzL2YydXg4NXZT&#10;anptOUtBT08vNFZYWmY5QkMrLzcrMGY4S3JzditnaGZmOEFmMnV5M3ZUMGszMEFjVi93cXV5LzZD&#10;Rjkvd0IvYVA4QWhWZGwvd0JCQysvNysxM0ZNb0E0ci9oVmRsLzBFTDcvQUwrMGY4S3JzdjhBb0lY&#10;My9mMnUxcDlBSEQvOEtyc3YrZ2hmZjkvYVArRlYyWC9RUXZ2Ky90ZHJSUUJ4WC9DcTdML29JWDMv&#10;QUg5cXY4TzdVMkd1NjlaZWRMTkhidWlMNWpWM3RjVjRMLzVHN3hSLzEyU2dEdUtLS0tBQ2lpaWdB&#10;b29vb0FLS0tLQUNpaWlnQW9vb29BYTFaR3VlSmJIdzVhL2FMK2RZVS9oVCtKcXBlTGZHRVhoV3hS&#10;L0srMVgxdzJ5MHMwKy9NL3BYTVdPZ2ZaYjcrM2ZFa3lYdXJ2OEE2bUZQOVRiSi9jVC9BT0xyT1U0&#10;VTF6VEhHTXFud0VseEo0aThhTTd5eXY0YjBML3lhbC8rSXFleGcwTHdxbi9FdHNrZWYrS2FiNTNm&#10;L2dkUjN1cVM2aC9yVytUK0JFcW1kbGVGV3gwcC9BZTVSeStPOHpRbjF5N3V2bjgzWi9zSlZLU1I1&#10;UHZ1OUFVaWptdkxuT2N6MUlVWVUvaEdmN2xKVXZOSE5RYURSSTZmY2QwLzRIVTczVFhVYnhYR3ll&#10;QnZ2bzYxRHRxT2puN0NsVGhNNWZVdkFjTnJjU1gvQUlhdXBmRDJwcjgrKzErNC93RHZwVjN3Mzhi&#10;NzNRYjVOSzhkMmk2ZTd2c3Q5V2cvNDlwdjkvOEF1VnQ3S3BheG85bDRnc0o3Uzl0MG5nbSsra2xl&#10;aFJ4MDRmR2NGWEF3bWVyV3QxSGVRckxIS2trYi9kZEtuV3ZtYlNmRjJwZnMvd0I5NVY3OW8xandO&#10;TS8zL3Z2cDMvMkZmUldsNnhhNjFwc0Y3WlNwYzJ0d20rRjBiNzYxOURTcXdyUjU0SGdWYVU2TXVX&#10;UnBVVXhmbTVwOWJtSVVVVVVBRkZGRkFCUlJSUUFVVVVVQUZNZW4weWdEejM0aTJNV3BlSlBDOXJj&#10;SnZnbW1kSHJYL3dDRlgrSFArZkwvQU1mck84ZGY4amY0VC82K0hydktBT1UvNFZmNGMvNTh2L0g2&#10;UCtGWCtIUCtmTC94K3V1b29BNUgvaFYvaHovbnkvOEFINmYvQU1LdjhPLzgrWC9qMWRYUlFCeW4v&#10;Q3IvQUE3L0FNK1gvajFNL3dDRlgrSFArZkwvQU1mcnJxS0FPVC80Vmg0ZS93Q2ZML3g2bC80VmY0&#10;ZC81OHYvQUI2dXJvb0E1VC9oVi9oMy9ueS84ZXBuL0NyL0FBNS96NWYrUDExMUZBSEkvd0RDci9E&#10;bi9QbC80L1R2K0ZZZUh2OEFueS84ZXJyS0tBT1Ivd0NGWCtIUCtmTC9BTWZvL3dDRlgrSFArZkwv&#10;QU1mcnJxS0FPVC80Vmg0ZS93Q2ZML3g2ai9oV0hoNy9BSjh2L0hxNnlpZ0RrLzhBaFdIaDcvbnkv&#10;d0RIcVgvaFYvaDMvbnkvOGVycTZLQU9ULzRWaDRlLzU4di9BQjZsL3dDRlgrSGYrZkwvQU1lcnE2&#10;S0FPUi80VmY0Yy93Q2ZML3grai9oVi9oei9BSjh2L0g2NjZpZ0RrLzhBaFdIaDcvbnkvd0RIcVA4&#10;QWhXSGg3L255L3dESHE2eWlnRGsvK0ZZZUh2OEFueS84ZXB2L0FBcS93LzhBOCtYL0FJOVhYVVVB&#10;Y2ovd3EvdzUvd0ErWC9qOVlOam9kbDRmK0pWcmIyVVhrUXZiTzllbVZ3bDMvd0FsVXN2K3ZSNkFP&#10;NDJVVStpZ1ZqaE5ZLzVLam8vL0FGNlBYZDF3bXNmOGxSMGYvcjBldTdvR0ZGRlErWjg5QUUxRlEr&#10;ZFI1MUFFZDFjZlo0WnBmN3FiNitEL0FObnY0UStIUDJ0ZFMrSVh4QStLOXY4QThKUTc2dmM2ZnBs&#10;amMzRCtUcGx0RDhueUovQTlmZSt4WHI1TjhUZnNEYVhmZUl2RU1uaC80aWVLL0NIaHZ4RmMvYWRX&#10;OE42UmM3TGE1ZC85Wi91YjZBUEkvaXQ4TTlOOE0zbndSK0NtbTYvZWVNZkQycCtKWDFaM3Zyanp2&#10;czluRDgvazcwL2dTdU8wcjQ5ZUxiWFRkWThVZUJZZEdzdkd2ajM0ay8yRnBuK2lKdnViQzIrUjk3&#10;Lzk4ZlBYMXhhZnNkZUZORzhhYURyK2hhaGQ2TEJvT2d6YUZwMm4yNklVdDkvMzV2bi9BSTZ5ZkEv&#10;N0R2aHp3UHEzd3V1cmZYZFF1b2ZBZjJsN2UxZEUyWGR6TnYzenYvdC9QLzQ1UUI4MitJUDJqUDJn&#10;dEhzL2pkRC9BTUpub1AyTDRmM0tPK3UvMmQ5OTMvNWMwVC8yZDYzdmpSKzJCNDEwM3czNFhlSDRr&#10;ZUcvQTJvLzJCRHFlbzJTYWROcVdvUGN1bS9ZOEtJNlFwL3Z2WHRjL3dDd2ZvTjE4TnZGL2hDWHhS&#10;cXovd0RDVStJditFZzFIVUhSUE9sZmZ2OEFKLzNLeS9IMy9CUDNSUEdYaVR4THFtbmVPZkV2aHV5&#10;OFEyaVFhbnAybHVpUTNPeE5uei9KdS80QlFCNEI0KzhmZkYzNC9YM3dLdFArRW9oOE5SNnhZLzJ6&#10;cU9uMnR0di9BTlQ4L25QL0FIMGYrNVZIL2h2N3g3ci9BSWlqMTNSL0VVS1dWdnE2V0NlQzAwQzVk&#10;N3UyUjlqelBjN05pTy8zOW0rdnErNC9ZdTBhUHhwNEU4VDZaNHIxalNMbnd4cGlhUzhOcVk5bDdi&#10;ZDBkTm44VlZkQi9ZWjBUd3g0M1RVYkR4ajRudC9DS2FnMnFRK0RiZThhR3dXYjcvOEFCOCt6Zi9C&#10;UUIxUDdWMzdRVjE4QnZnbS9palNiQkw3WEw2YTNzdE10Ym43bm5UZmMzMTQvSjQ2K04vd2gwVHgv&#10;L3dBTEwxZlJ2RkdneGVFcHRYVFZOUDhBSnRwdE92Tm16N041Ty9lNmY3ZGZSZng5K0J1aS90QmZE&#10;dTY4SmEzTmNXTWJUSmMyMTdadisrdEprZjVIU3ZIWlAyQjlCMUx3RDRyMFRWL0dldmEzNGc4VHpX&#10;MzlyZUtMMTBlOG1oaGZLV3cvdXBRQjg1L3MvZUp2aTErem5vL3dLMDI0dXRKaDhQZUxIdVpyN1F2&#10;Si9mSkQvcm52SnB2K0IxcDZ6KzJoNDZoK05XaFcybS9FZnczNGlzZFIxNU5QWHdwbzJselBEOW0z&#10;L2ZTOGRFM3YvdVY5WWVKLzJUL0RuakR4NW9uaUxVTlR2bnR0RzBDYncvYWFYSHNTRkVrVFk3Lzcr&#10;eXZOL0JYL0FBVHYwbndmcmZoZTkvNFdGNG4xR3k4TTNFMDJsNlhlK1Q5bXR0Lzl4TmxBSGxIakg5&#10;cGI0MWE0dnh2OFRlR3ZFdWs2SjRIOEYzM2syTjFlMlBuUE02ZmZoVC80dXVsMFA5b1Q0eS90QTY5&#10;b25oZndQcXVrK0RiM1NmRGR0cnZpSFVMMjA4N3pacGsrU0ZFL2dyMVgvaGlQUnY4QWhTK29mRGwv&#10;RldyUFphbHJQOXMzMTd0VHpyaDkrL3kzK1Q3bGZOMzdRSHc1MTJINGxlTC9BUGhHZkJmeEs4TjZ2&#10;THBLYUxieitGSmtmVDljVFpzaGU1Zi9BSlkwQVlkciszcjhVSS9CZGlOYTFleDBYVWZGbmlLOHM3&#10;VFYwMHQ3bUhTYkcyQ2IzU0ZFM3piM2V2cW45aDc0OGVKL2pCNGI4VjJ2aWk2L3RxZlE5VSt6V25p&#10;SCt6bnNFMU8zY2JrazhsL3VWemZnL3dEWWZodlAyZjhBNFY2SnFPc2FqNE44ZitGSW51WWRlMFdW&#10;UHRNTTAzenpKL3QvL1lWb1huN01PdDZCNGkrRnVrYU5yM2lQVU5PMG5WNXRkMTdYTlExUGViMmJa&#10;OXlSUC9aRStTZ0Q2MlNUZlQ2clJ5ZlBVeVNiNkFIMFV4NU5sQ1NiNkFIMFVVVUFGY1A0TC81R3p4&#10;Ti8xMVN1NHJoL0JmOEF5Tm5pYi9ycWxBSGNVVVVVQUZGRkZBQlJSUlFBVVVVVUFGRkZGQURLd3ZG&#10;WGllMDhJNkxQcVY2MzdpSmY5V24zM2Y4QWhSYTNOM0ZlVFBkUmVQdkgwOTY3NzlCOFBPOEtKL0JO&#10;Yy94di93QUFyT2MrU1BNWENQT1MrR2ROdVlaSlBFK3ZwL3hVRjhuN20yWjk2V2tQOENKLzdQVm02&#10;bWU2bWVXWDc5UHVycHIyN2RtYjkyMWM5NGY4Y2FENGsxTFY5TTByVmJUVU5SMG1YeWI2MWhmZTl1&#10;LyszWHl1SXJUclRQcE1QaDQwWTNOcWltZVpVRUdxMmx4ZVQya1Z4RFBlMi84QXJZVWY1NHY5K3VV&#10;N2kvelJ6VmZlOGRQM3RRV1M4MGMxWDh5bDh4NkNCMVNacWpQcWxwYTNNRnBMZFF4M1Z4djhtRjMr&#10;ZDluMzZ6L0RQalRRdkdVTjdMb1dzV21ycGFUZlpyajdLKy95WC91UFJ5QzU0bTFVdk5SK1o1ZjhG&#10;TTh4NkJrR3BhYkRxdHM5dmNKdmpkTmpvOWVhZUJmRXR4OENmR1VQaC9VSGQvQldyUzdMU2QzK1RU&#10;cHY3bis0OWVxUi93QjZ1VStJWGd1eThhZUc3clQ3aE4rOVArK0s2c1BpUFl6c1lZakQrMmh5bnZF&#10;TGVaSHVxV3ZDdjJhdmlQZGF4cGQ3NFExMmZ6UEVYaDgrUzd5ZmZ1TGYrQ1N2Y2xmZlgxeTFQa3BS&#10;NUhZa29vb29FRkZGRkFCUlJSUUFVVVVVQUZNcDlNb0E0UHgxL3dBamY0VC9BT3ZoNjd5dUQ4ZGY4&#10;amY0VC82K0hydktBSDBVVVVBRkZGRkFCUlJUS0FCenRTbWVkWG0zN1FmeGtzL2dUOEw5WDhXWFVQ&#10;MnllM1VKYVdZYm00dUhPMUkvenI1MW04VmZ0TzZSb3VtZU1MalhmQjExZFhicGN2OEFEOTRVaGRZ&#10;WC9nKzB1LzM2QVB0UGU5UHI1SjhRZnRVWHZoLzlvSzkwelZiMjMwVHdKNFo4TXByWGlSR1JKWGht&#10;bSs0bS93RDMvd0M1WGEvQzc5czd3YjhVUEdHbCtHUDdMMTd3M3FXc1dqM3VrZjI3WW0yajFHRlB2&#10;dkMrZWFBUGZ2TXA5ZkN2d2gvNEtBcGNlTGZGYitOWWRUbThOWEhpcDlGMGJWTExTLzhBUXJSTit4&#10;RW1tL3Z2WHNIeEovYmU4RmZEWHhEcWVtWEdqK0k5WGcwbDBUVk5VMC9TM2V6c3QvOEFmZWdENkg4&#10;eWp6cStVZkgvQU8wenF0ciswSm9QaC9RcjJHSHdkRDRibThRYXpPOEtPL2s3TjhPeXFQZ1g5czZ3&#10;MFh3YjRmT3R5NjU0L3dERTJ2UXphbloyZWlhSWlYU1dHLzVIZUhmUUI5aFV5dm5xNi9iVzhFUitE&#10;L0R1dFdPbStJZFh1ZGVsZUcwMFd5MHgzdmZNVC9YSTZmdzdLOCsrS2Y4QXdVSDBUUS9nMWErTC9C&#10;dmgzV05iMU8rMUY5R2lzWnJOMCt4M3FPRWVHNDU0Zis3NjBBZlllLzhBMmFmWHlkSisxVkZZL0Vp&#10;MmkxM3hGY2VIZEkwYnd4RHJQaUhUTDdTRVhZNy9BSFAzMi9lai93Q3hzcnFmaHorMnA0TStJSGlx&#10;eDhQdHBXditHN3JVN1I3M1M1dGJzRGJRMzBLZjg4WDcwQWZSZEZmSjhuL0JSMzRaUjI4OTNGWStJ&#10;cDlNdE5VL3NtNzFSTk8vMGEybTM3UG5mZlgxUFpYa045YVJYRUw3NFpWM28zK3pRQlpvb29vQUtL&#10;S0tBQ2lpaWdBcmhMci9BSkt2YWY4QVhvOWQzWENYbi9KVjdML3IwZWdEdTZLS0tBT0Uxai9rcUdp&#10;Lzlla2xkM1hDYXgveVZEUmYrdlNTdTdvQUs0ajR2ZU5COE9maGw0bjhVQUlYMG5UNTd4VWYrSjBU&#10;NWE3ZXZuUDl1YndmNHQrSWZ3QjFmd3I0TTB5WFU5VTFpNGh0WmtSOW15SGY4NzBBZk1WeCsxWjhi&#10;dkIvd2wrSFB4STFueFY0WDFqL0FJU1BWTGExZndsRFlKOXAyVE8vOGFQL0FIUC9BRU92UUpQMjlo&#10;NFArTm54UXRmRXFYVjc0SzhNelcxbkZEcE9uYjN0M2RQM3p6UC9BSE45ZXQrQmYyTWZoZDhMWWRP&#10;MXJTZkI5dmNlSWRKdGY5SGttZDUvMzJ6NzZiLzR5OWZQTWY3UC93QVNwUDJUL0ZHalRlR0cvd0NF&#10;OStJSGlkN3JXWS9rM3hXenpmeHYvdUpRQjlVYUIrMWQ0RzhRZUl2RVdreHp6MncwVFM0ZFptdXJw&#10;TmtMMnpwdlIwcmlycjl2YndMSG91ZzM5cG8zaUxWSjliUjdtMDA2eXM5OXk4S2Y4dHRtL3dDNVh6&#10;RCswWjhNdFQ4Ui90UmVGUGhwNE11SWZzV3ZlSGJiVE5mK3l2dit6MjFzL3dESC9jKzVYY2Z0SmZB&#10;bnhMcVhpQzAwclIvaFZmVFFhSllwWmVHdkUzaFhVL0luaVQrNWMvN0ZBSHN2ano5cWF3OFJlQy9B&#10;bDE0TDErWFJOVDhXYXV1bjJ2MnpUUE9kV1Q3Nk9qdjhuKy9WdVQ5dTc0Yld2anFQdzN2MUc1c3Y3&#10;UlhSWmZFa2RwL3hMRXZQK2VQblY1VjRkK0FYeE4xajRsL0JTTHhkWkpOYStFL0QxeTk5cXliTm4y&#10;OTAySi93UDdsWS93QUNmaGY4WFBEZmgvdzc4SnI3NGI2WlphRHBtcnpYK3MrSk5UUkxtSFVVU1Rl&#10;andwL2ZlZ0QyM3hwKzNaNEE4RGVNTG5STHF5MXU2dExPK1RUNzdYTGF4SnNMZTVkOW14M3FUVGZq&#10;bDRpOFMvdGpYWHcvMHFXMVBoSFROQmgxQysvZGZPMDAzM1BucjQwMWI5blg0My9FenhGbzZlTS9E&#10;dmlDOXZqNHJobTFhOSszSW1tUFlwTi9CQ24vQUtIWDEzK3kxOEtQRVdnL0ZUNHRlT1BGR2p2cEYx&#10;cm1vcERweVRQdmY3SENteEtBT3UrTlA3VjNoZjRKNjRtaVh1bTY1cjJxTGIvYXBvTkZzZk8rencv&#10;MzNySzhWL3R3L0Rud3ZZZUI3dDMxRFVJL0dVTHphV2xqYitiSSt6L1lyNW4vQUdwUGcvOEFHLzRq&#10;L0VYeDRrT2thOXF1a1BEczhPemFSZkpiVzBTZnhwTi9HLzhBdVYxL3dhL1owOFcrSFBqSjROMURX&#10;UERzcjZGNEw4R0piYWM4Mno1Nzk5Ky9aL3QwQWV1YWIrM2g4TnI3NFkrSWZHVndkVDA2RFE3NU5N&#10;dTlNdWJiRjU5cWY3a0tKbjc5Y1BwUDdhZW9mRmY5cEQ0ZStBdkNGamZhRkJNdDVjK0pMTFdySFpj&#10;d29pZnVmOXpmWGl1ai9zMWZGWHc3NFgwVHgzY2VFcGRiOFF4ZkVDYnhOcVBobDNUZmNRN05pZjhB&#10;ZkZlM2ZzNy9BQTI4ZGVJLzJzUEgvd0FYZkhYaEovQ2lYR2wyMm1hTmF2S2p2NVA4ZS84QTIva1Nn&#10;RDF6NDBmdFNlR1BndHIxam9WNVphcnIydjNjTDNLNlpvdHQ1MHl3cC9HOWVSL0Z2L2dvUnBuaHpS&#10;L0E3ZURmRFdyYTNlK0tiaElJZk10SFR5Zm4yVEpzL3dDZXlmM0s1ZjhBYSsrR2ZqZjRoZkVLNW50&#10;L2hscUY3ZFd0djVlZ2VMZkRHcWZacnFMZi9CYy83RytzdSsrRFh4bDBQeHA4QjlRMWpSVzhYeWVH&#10;N0diN2ROWk9pSkRlUDl4My92N0tBUGF2RVg3ZHZnWHdyNG4vQUxIdTlOMTZhQzNtaHRiN1ZvZFAv&#10;d0JDdEpuL0FJSGVzTFV2MjNFdVAybW9QaDFwdmh6VURvTmphUGRhdHJVbHY4aUpzM28vL1hIL0FH&#10;NitZdGYvQUdkL2pmOEFFYnhQYmY4QUNWZUhmRUYxZXQ0bFNiVWIzN2NpYVpMWUkveWJJVSsvWHFm&#10;aWI0WC9BQlEwZng1KzBSY2FmNEZ1OVJmeFBveWFab2VvUXpKNVBrK1RzMlVBZWdlRC93QnRqVDlE&#10;OEg2WHF1dTNlcCtOZFE4VTMxNU5vR2w2THBLSmMvWTRYMmZjMy9QL0FMOVZ2akgvQU1GQ3RLOEsv&#10;RHZ3M3JmZy93QU42dnJXcCtJYnorejdlQzV0SFQ3UE1qNGRIWCsvL3NWNUo0Ly9BR2UvR2VtK0Ev&#10;QWZoZVg0V1gycnY0ZTBCSWRHOFNlR05VK3phaFkzanArK1NiL1kzMXI2cDhGUGpQcDFuK3puTHJ1&#10;aFMrTXYrRVp1NXIzV1VzcGtSMG1mL1V1LzkvWWxBSHM4L3dDMVZaYVQ4U05lZld0ZmJTL0RIaHZR&#10;NGIzVnJHNjA5RWRMbVpFZEU4N2Y5LzhBMks2RDRjZnRyZUF2aUJOcmR1MFdyZUhiclRMSCswSGgx&#10;cTA4bDVyYi9uc2kvd0FWZk1IaUQ5bDM0bGVOUEEveFQ4UlhIaDJaUEV1citNTGJWb2RJdXBmbnU3&#10;Q0Yva1N1OThWYUQ4ZXZIbmdQeFg0aTB6d2ZZK0RkYmh0SWRQMGJUL0poZlUvSlQvWGZQLzZCUUI2&#10;LzhPLzIxdkJmeEk4VVA0ZmgwelhOQnZYc1p0UXNwTll0UHM2WGtLZmZkS3Mvc2IvRjd4Sjhjdmg1&#10;cmZpdnhBMFAyV2JYTHkyMG55WWRnK3hvKzFQOTZ2ajN3UDhBczZmRkxUL0dIaTd4VEQ0VjhTUXV2&#10;Zys1czlJVFdyNUxtWjcrYjVIL0FOei9BSEsrNVAyVC9odmMvQ0g5bi93VjRWdlltaDFHeHN2OUxq&#10;YitHWjMzdityMEFleFVVVVVBRmNQNEwvNUd6eE4vMTFTdTRyaHZCUDhBeU5uaWYvcnNsQUhjMFVV&#10;VUFGRkZGQUJSUlJRQVVVVVVBRkpSVGFBT00rS1hpZytGZkJ0N2N3ai9BRTJiL1JyWmYrbXovSWxj&#10;eDRjMG4vaEdmQzJuNlV2K3ZWTjl3LzhBZmQvdjFWK0tGMk5aK0l2aFRSUS9tUjJtL1VKay93RFFL&#10;MkxpVGZ2YXZCekN0OE1EMnNCUnY3NUgzVFpYNTN4K0x0WThCM1A3V210K0g3MmJTOVh0OVV0bnQ3&#10;cUg3NmZmcjlFUDlXVWF2bjNVdjJQOUsxRzErS0Z1L2lDN1JQSDl3azF3L2twL28reis1WG40ZWNJ&#10;YzNPZWppSXpseThoNUg0YzhhZkUzd1A4QUdENFMyV3QvRUMrOFEyWGp6VHQ5M1pUUW9pV2o3UDhB&#10;bGpYbTN3MThZK0pmZ3Y4QThOQytPdjhBaEo5VDFxNjBPKyt5cGEzdXgwdVpuKzVNL3dEdVY5aWF4&#10;K3pYcG1zZU0vaHo0Z2ZXN2hKL0JGdjVOdkNrS2JMai9mckJ0LzJRTkZqOFNlUEwyWFhyNmJ3MzQw&#10;Ui83UjhQdWllVHYyZmZSNjZsV2djdnNabmkvd0N6NzhZdmloUDhUdkM2WGN2aS93QVVlSHZFTnU3&#10;NnMrdTZYNU50cHo3TjZQYk9uOEZXL3dCbTd4ajQ1OFZlSC9ISHhJOFUvRS9VYlhSUERHb2FsYTIr&#10;bnpwdnRuVlB1UE4vZjJiMHIycjRWL3N5M2Z3NTE3VHIzVVBpRnIzaVhUdEp0M3RkTDB1NmZaRGJv&#10;L3lmOEQrU3JYZ0Q5bHZ3L3dDQy9oZjR5OEJYRi9jYXZwSGlhN3VieTRlUk5qcDUzOENmN2xFcXRJ&#10;STA2cDh2L0NINDJmRWVENDZmRGxManhINGsxN3dqNHE4NUhmeEJicERETS8zL0FOekQvQWxkbG9m&#10;aVA0dC90SWF4NDE4UitFdkhiK0VJUEQycmYyZlk2TC95NVRJbjMzbWV1ODhKZnNScDRmOEFFbmcz&#10;Vzd2NGg2NXE5MTRUZlpwaVhTSnNTMi81NDdLdGVNdjJNYkx4SDRrMTY5MFR4cnJQaFRSTmV1RXV0&#10;VzBYVC84QVUzRHAvd0NnVlVxdExtOXdqMlZVOGk4U2VHZkZHcS84RkN0THRManhscWRyT21nZmJY&#10;K3hmNmxQaytlRkUvdVBYRTZsOFl2R3ZoejRGZU5kVDhQNjIra2F2L3dueWFlbDFCQ2lmSS84RmZX&#10;UGliOWwrMDFiNG5lRi9IR2llS05UOFBhcG8xaW1tUHMvZmZhTGIrNCsrc0hVZjJKOUMxTHdOcW5o&#10;ci9oSTc1SU5ROFFwNGdlYnlVM282ZndVL3JGSVBZMVRrZkJYanp4NzhLLzJxTFh3YjRtOFozM2pY&#10;U05aOE1UYTA4ZDFDaWZaNWtUZnNoLzc0cnl2V1BpYjhZdkUzN05uaTc0NFdYeEZ1OUkzNmk5cmFh&#10;RkRDbmsyOXNrMno1UDdqMTlkNmo4QXRQdnZqeHBIeE5mVXB2dHVrNlMra3BwbXo1SmtmK1BmL3dB&#10;RHI0SStJWHc5dTlZMGZ4bDhQL0RtaWVQOUxuMVBYTjlqNFltaDM2WWt6emZQTjUzOXlycFRoTWlw&#10;endQMHIrRitwWEdzZkRydzFlM2NyVDNWeHAwTTgwei9BTWJ1bGRLMnpGWVBnRFE1ZkRQZ2J3OW85&#10;eC94OVdOakRhemY3NkpXNk9sZVJQNHoycWZ3bmgvanladmhUOFdmRGZqaTMzUjJyM0NXV3A3UDQ0&#10;WHI2OXRaRWtoM0o5eXZuVDQ0ZUhVOFIrQTlVdDl2eitTK3ovZnJ2UDJhUEYwM2pyNEtlR3RRdTIz&#10;M2tjUDJhNC82NlJPVS93RFpLK2h3RlRtaHluZzVoRDN1YzlXb29vcjFEeUFvb29vQUtLS0tBQ2lp&#10;aWdBcGxQcGxBSEIrT3Y4QWtiL0NmL1h3OWQ1WEIrT3YrUnY4Si84QVh3OWQ1UUEraWlpZ0Fvb29v&#10;QUtZL3dCeW4xVXZyeUd3czVyaTRsV0dHSmQ3dTM4SzBBZUYvdGpmQmZWZmpaOElwTk4wQ2FJYTNw&#10;OTVEcWRwRFA4QWNtZUY5K3g2K1hmaU44SmZpYiswN3IyZ3hhbjhHazhCYXBDOFA5bytKTHJWTi83&#10;bUgrQ0ZFcjMyUC9nb0o4TW44UkpwMjNXVTB0N3orejA4UWZZSC9zOXB0K3pIbmY3OWZSdHJxMWpm&#10;STdSWGR2T2kvZWtTVlBrb0ErQmZGMzdKM2ozNG1hTCswRGRmMlYvWkdyNjFmV2NHaHczVXZ5WGRu&#10;YmJQay80SHNxN0o0RitNdnhXOFo2UjQ5MUh3RW5nbC9oMTRkdkxiUTlDanVFZWJVYithRjBUWi9j&#10;VDdsZmRMZUpOSWhoZ2xmVTdSSXBmOVZJOXduejFoZU5QaXg0WDhBWHVpV09zYXJiMnQ3ck4ybG5Z&#10;MjIvNTVYZWdENEk4QS9BWDQxYTk4Ty9CWHdkOFIrQTdIUWRBdGRXVFhkVzhUSmM3L0FEZm44N1pz&#10;L3dDZTIvNUs1SDRvL3MyL0hyNGkrSU5lc3RiMExXOVVFdXVKczFHSFY5bW52WWVkOXhMYitQNVA3&#10;OWZxVC9hOWw5dSt4L2JyZjdaL3p4ODVQTS83NHFPYlhOUHRtZFpkUXQwWlcyTjVrcURZOUFId040&#10;NCtBWHhIdlcrTXVzMkhoVzRtMURVTk9zUERPZ3A1eWZOWm9teDNTcy80NGZBSHgyOFBoZlFkSytF&#10;OHVvdm8yalEyV2srS3ZEZXFmWTd5MGZaODZUZjMwMzEraHFhbFpYRjRiWkxxSjdwUG5hRlpmbldt&#10;V3V1YWZmWEQyOEdvVzg4NmZmaGptUjNXZ0Q4N3ZpRjhEZjJndnNmdzIwVFUwMVR4WHBkdG96dzMz&#10;OWhhbjlnZEwvZSt4NXB2dnY4QUpzck8wZjhBWnQrS25nYjRKL0JtM2c4SjNXdFh1bmVMSnZFUGlY&#10;U1pMbFBPYWJmOG56L3gxK2dYeEkrS0hocjRVK0c3clhmRStwdzZYcDhQVnBuK2R2bTJmS244VmMv&#10;SiswSjRWaitLbHQ0QWFXUk5ZbDB2KzJYbWIvVXhRLzdiMEFmSXZpNzlsdjRoL0dLdytPbXQzMmov&#10;QU5pZUlkZTFHMi9zaTF1cGZrbXM3YitEL2dkWHB2aDc4WXZpL3dDS3RMOFY2MTRDVHdWQjRHME81&#10;dHRJMG1PNFI1cjY4ZUhaL3dCOFY5M1Q2dFpXbHVrODkzYncycmZkbWtsUkVwYmpVclMwcy90Y3Qx&#10;RkRhL2Y4NTMrVC92dWdEOC83cjlsdngzQit6bjhKZkFWdjRmMlQzZXZwcS9pcWI1UDlIL2ZiL24v&#10;djE5Vi9zOGZGclhQaWczalZOUTBpMTAzVE5DMWw5SzArUzFkbiswUXAvSFhxaDFHeXVyRjduN1hi&#10;dlpiUG1tODFmTC83N3JNMEVlSE5GalRSOUlmVDdYYjgvd0JpdFhUL0FOQW9BNlZQdVUrczIzMVMy&#10;dXJpZTNpbmltbWgvd0JiR2ovTW4rOVYrZ0I5RkZGQUJSUlJRQVZ3bDUveVZleS82OUhydTY0UzYv&#10;NUtwYS85ZWowQWQzUlJSUUJ3bXNmOGxRMFgvcjBrcnU2NFRXUCtTb2FML3dCZWtsZDNRQVZESkI1&#10;bjhWVFVVQU0yVXp5RjIxTlJRQjVmOE8vMmQvQXZ3eDhXYTc0bTBMU1BzK3Q2eSsrN3ZKNW5tZC8r&#10;K3Z1MTZWNU5UVVVBVnBJNmdodW9yci9WU28rMzcreDYrY3YrQ2hIeEU4UmZEWDluWFU3N3c1ZFM2&#10;WGUzZDNEWnZxa0gzN1NGMytkNitaL0VWM29Yd1g4Ti9FYlcvZ3Y4UU5jMTdXTkQ4SkltcVdTUE5l&#10;V1QzTXpvbjIzem4rVHprM3UreWdEOUpZN3kzbmtkSXA0bmRmdm9qMFNYMXZHMjN6NGsrYlo5K3Z6&#10;UThLLzhJLzhBRG40aGZBUzkrSG5qRFVmRW5pdlZyUjlUOFgvOFRSN2xKcmJ5ZDh6ekp2Mko4Kyt2&#10;TnRTMFBVUEZYd1p0ZkhFdmliWElQRkhqVDRnUERvSC9BQk1aa1MzaDg3WTdvbEFINjhmYW9uWjlr&#10;c1h5ZmY4QW4rNVJCZFc4ejdJcFVkL3Y3RWV2eXIrSTJxdjhIZkZYeDdUUlBFZXJmMmRwbmg2MjB5&#10;NG12YjU1dk8xS1ovbmYvZnExb0QyL2dIeHg4RmJqNFYrS3RUOFgrSjMwYWE4OFMrVHFMM0tQQ2tP&#10;LzUwL2dvQS9VcVM2aTg3eWZOaDg3KzV2K2VpUyt0NEdmZkxDanI5L2U5ZmtWSHExdnFYd0YwdjRr&#10;Vy9qM1Z0VStQK3MrSkVTMHNyWFVYODZIOTk4OXQ5bS91Yk4vOEZlcCtMdExoK0xmeEkvYVArSUhp&#10;ald0V3RmQy9nM1RFMFZOUHNyNTRVbXZJYmI1L3VmOU5xQVAwaWU2aWdoODE1VVNEKys3MGZhSXRx&#10;TThxN0grNTgvMzYvSWZXUEZYeERuMEg0TWVEUEVmMmpWTkUvNFJoOVdtc3RVMS93RHNwTHQzZDlt&#10;KzVkL24ySnMrU3Q3d21uakw0aTZEOEZmaGhjZUpyaTFHb2EvZWFndDFwbXFmYVhoc0VmNUU4NVB2&#10;MEFmcWhxWGlUVGRIMHU2MUMrdmJlQ3l0VTMzRTd2OEFJbFpmZy94OW9uamp3eGErSU5LdllaOUl1&#10;LzhBajJ1bmZZa3FWK1ZIanExMCt3OEovdEgydGpyR3B5ZUZJZFhzOUowdU82MUdaMCsyTy96dnZy&#10;b2ZpMzRSMFR3cjRlOERhWjRQOFFhWjRvMEh3bm8zbmE1NE9meEk5aE04enB2ZTVSOS96LzdsQUg2&#10;dFE3Sm85NlA4amZQOGxTZVQvdFY0VCt4WGRXV3JmczUrRk5RMDY0MW1mVDd1SnByZVBYcGZNdVlF&#10;M245M3YvaVJQNGE5OG9BaDhtanlhbW9vQWgyZjdkUFJObFBvb0FLS0tLQUN1SDhGL3dESTJlSnYr&#10;dXFWM0ZjUDRMLzVHenhOL3dCZFVvQTdpaWlpZ0Fvb29vQUtLS1pRQStpbU0yS1p2OHY3MUFFbjRV&#10;MzhLNTdXL0h1Z2VIYy8yaHExckFmN2hsRzc4cXhKdmpaNFlqLzFWeGNYWC9YQzNkNkxvd2xWaEhl&#10;UndLWFg5cS9HanhSTTZmSll3dzJ5UFhYOUs4czBQeGhiMlBqRHhYcUYzYWFna2VvWGUrM2Y3SS8z&#10;TmxkT254TThPZjhBTGE5YTEvNitvWFN2bDhWR1U2c3BuMHVGeGVIaFNqRG1Pb28yaXFXbmEvcG1z&#10;LzhBSGxlMjkxL0hzam1SNnVrYldyejVlNGV0R3BDZXdiS05sSCtzK1pmdVZMelFhSHp0KzBmKzBs&#10;NG8rRHZqYndwNFU4S2VEVThZNnY0Z1NaNFlQdEd4L2tyTCtEdjdWWGlieFA4QUZaUEFIeEMrSGsz&#10;Z1BYYjZ4ZlVOTy9lNzBsUlB2MXdmN1kzZy9VdmlGKzB4OEhOQzByWDdyd3JlM2lYa2FhdlovZnR2&#10;a3JudjJjL0N0eDhML3dCcC9XTkErTEdxYW5yWHhDL3M5MDhONjFxRnh2dGJ1ei9qMmYzSHIxSVVv&#10;ZXlQSW5PZnRUNk84SC90SmFEZC9EZlVmR0hqRFVOSjBIVHJUVTV0UDg2MXVQT1Rlai9KL3dBRHJS&#10;dXYyaS9DdXNmQ3Z4UjR6OEc2aGIrSllkRHQzZDRVZlo4NmZ3UFh4QjRWOE9lR3RjL1pkbmZ4TjRn&#10;dnZDNldQanU4dWJIVkk3RjdtR0diZjhubkovY3JlK0ZmaTdXTlYrSFh4eDB5N1RRZkVtblcrak8v&#10;L0NZK0g3SDdNbDIvOXo3aUkrei9BSEtwWWVIdlNDT0luOEo5ZS9EMzlvand6NHUwSHdVMnAzZHZw&#10;ZmlYeFBhSmRXK2tJKzk2OWEyVitiMzdGV20zdndUK0pIaEM5OGF5dzZqYStPdERSTkcxZWI1L3Nq&#10;LzgrMyt4WDZReC9jK2V1TEVVbzBaZTRkV0hxeXF4OThObEwvQnMzMUp6VWZtSjZWekhVSCtycHRP&#10;LzhmcUM2dnJleFRmZDNFTnFuL1RaNlBac1hQQ0JWOFFXNlhXbFhTZjNrcmlQMktMMFErSGZHdWlI&#10;NzJuYTdOSjVmOXhKa1J4K3UrdC9WUEgzaHkzdHAwZldMZmZzL2dmZlhtdjdNZmpEU3ZCL2puNG1Q&#10;cXQydGphNmhjMmNsbzh5YlBPK1I5K3l2ZXkvRDF1YjREeGN3clV1VDR6N0NXbE9LNVRUZmlaNFkx&#10;UnR0dnJ0akkvL0FGMlN1amp1a3VJOTBiSThmOTVIcjNPU2NmaVBDVTR5NmxxaW1iNkZiTlNXUG9v&#10;b29BS0tLS0FDbVUrbVVBY0g0Ni81Ry93bi93QmZEMTNsY0g0Ni93Q1J2OEovOWZEMTNsQUQ2S0tL&#10;QUNpaWlnQmxjWDhZZkZHaitEZmhsNGsxWHhCRlBKb2tWazR2RXRrM1A1VC9BQ1AvQU9oMTI5VmJx&#10;enQ5UXRwTGVlSko3ZVZOanh1dTVXWDBvQS9MUFJ0Y3QvaEpmK0RkQzhGZU1OSitLZndzOFU2c25r&#10;K0R0UWgzM3RqdmZmdi9BT0FVZkVMeFY0bThJL3RBZkZmNEsrRkh1SU5YOGVYMW45aGtSLzhBajB0&#10;bi93QmMvd0QzeFg2QzZIK3p6OFBQQXVwWFd0ZUYvQm1pYVJyem8vbFhrZG9nSVkxNWY4RVAyWS9F&#10;V2ovSER4TjhXUGlQcUdrNnQ0cjFDRkxXeGoweUZ4RGFRLzhBQS80NkFQaXo5b0x3cjRmOEY2OWRm&#10;Wk5ic2ZIbmhUd25wYWFUTjRiZlZuc05RMDY1VDc4MFA5OTMrL1hYK0p2QnZoSHg1KzFMOEdMUzRU&#10;VU5SU3g4Q2Yyc2tPcjNleTV1SnZuZXpoZi9BRzYrKzlmL0FHZC9odjRxOFUvOEpMcS9nelJ0UjEz&#10;Y2ovYnA3UkhmNVB1VnJhcDhJL0IrdWVMTkw4VFh2aHpUcnJYdExUeTdIVUh0MTg2M1gvWWVnRDht&#10;dmhsZmVLUEdQaXJ3djRqYTkwKzE4ZVgzaVRmL0FHcGRhKy8ybnlVbStlMit4L3dmSldoNCswMXZp&#10;RjhPZmpCOFVML1ZkUUdvYW40dmgwanc3QkJkdWlRemVkczMvd0MzWDZrV1B3SCtIMmwrTExueFJa&#10;K0Q5SXR2RU53SDM2aWxvbm5IZjkvbWsvNFVaNEIvc0sxMGIvaEZkTS9zeTF1L3RzTnI1WHlwTm5k&#10;NW1QNzFBSDU4V3VqMm53ay9hS3VrL3dDRXoxRFMwMC93T245djZ2ZTNEemY2Wk1teEhkUDROajFI&#10;K3h4cGRsNGIvYU04TmVIZFFadFI4U3ZhWE43L0FNSlY0ZjFsN20ydmsvNmVZWCs1dnI5R0grRkhn&#10;K1RVTlh2NWZEdW5QZGF4RDVPb3pTVzZmNlFuOXg2bytBZmdmNEMrRjl6UGQrRWZDbWs2RFBjSnNt&#10;bXNyZlk3cFFCOGwvOEFCUlRRZkRQalg0cmZBZnd0NGh4RGE2cHJNbjJ5Nmt1R2lSTE5OalNKL3dB&#10;RHJ3L3hWNE84UCtOTHI5cG54N3FkM2RwNGU4RjJpZUdkRHRiVzRkRWQ3Wk5rTzkvNC9uMlYrbTNq&#10;ajRUK0QvaVROcDB2aWp3L1k2NUpwMHZuV2pYc1cveVg5VnFrZmdoNEZIaC9WZEMvNFJqVC93Q3g5&#10;V3VmdFY5WmVUOGx4TnYzNzMvR2dEOHJ2RTJxK0xiNi93RGh6NEs4VjNDYXA0YXNmQnNPb0phNnZx&#10;ejZiRGNUT20vZnYvamRQdWJLNnZ3L1BxZXNRL0J2NGVmRlB4VzlsOE9idEx5OW12WWJ0L0p1MFIv&#10;M01QblYrazNpMzRHK0F2SGxucDFyNGk4SjZacThHbXBzczB1cmRYOG4vYzlLcytMUGhCNE04ZWFE&#10;YTZMci9oblRkVTB1MTIvWjdXNnQxZEljZjNQU2dEOHc5VjhZM0dqL0FBUStLZmhUd1pxdDgvZ2JY&#10;UEU5dG9YaGk2bW1mK04vMzJ4LzdsZWkvdEErRmRIL0FHRmZFM3dmOGU2YW1vM3JwOXBzdFhtbnUz&#10;bWU3bWUyVFovNCtsZmVNbndYOER6YVhvK21ONFgwejdCbzh2bjZkYS9aazh1MmYrK2kxNDE4YlAy&#10;YmZGWHg5K01QaGU0OFVhbnBQL0NzdkRkOG1wMitrUUs1dXJ1Yi9wdC9Cc29BdGZzVGZEUFdQREh3&#10;M3V2R1hpMldXZnh0NDN1UDdhMVR6bi8xTy81NFlmOEFnQ1BYMG1uM0tqamhTT0pVVWJFL2hYSDNh&#10;bm9BS0tLS0FDaWlpZ0FyaEx6L0FKS3ZaZjhBWG85ZDNYQ1huL0pWN0wvcjBlZ0R1NktLS0FPRTFq&#10;L2txR2kvOWVrbGQzWENheC95VkRSZit2U1N1N29BS0tLS0FDaWlpZ0Fvb29vQXh2RS9oWFNmR09q&#10;M1drNjNZVytxYVpkSnNtdGJtTGVqMWllRHZnLzRNK0gzaCs0MEx3NzRaMHpTTkl1UDlmWjJ0c3FK&#10;TC92L0FONnUwb29BODM4Si9zOS9EandML2FnOFArRE5IMGM2bkU4TjI5cGFvbm5JL3dCNURWbUg0&#10;RytBNGJIUWJLSHdycGlXdWdTdlBwY0l0eHN0SGJxeVYzOUZBSHpEKzByK3liYmZGS3gwMjA4TDJt&#10;ajZKOXMxeUhVOWZtbWorZTlSUFgrOVhzbmduNE1lQi9oM2VYdC80WjhMNlpvbDdmZjhmRTlsYktq&#10;eTEyN0xtaEUyVUFlYjZUK3ovd0REZnc3NHluOFZhYjRNMGF5OFJUTnZmVWJlMVJKdDMxcTZ2d1Q4&#10;RC8yTHIya2Y4SXpwL3dEWm12WERYV3FXdmsvSmR6SCtOL3lybFBFMTljUi90SitHSUZ1SlZoZlRK&#10;aThPNzVQNDY5aVZqODFhVktmc2VYKzhZVXF2TzVMK1U0anhaOEVQQXZqL0FFZlQ5SzhSZUZkSjFq&#10;VDlQMkxaMjkxYW82Vyt6KzU2VmJzdmhONFAwM1d0UDFhMDhPYWRhNmpwOXQ5aXM1NGJkRWUzaC91&#10;SlhaVXRabTU1N0o4Q1BoL2NlSDlUMEtYd2xwRTJqNm5QOXF2ck43VkNseE4vZmY4QTJxeXRiL1pk&#10;K0ZYaVNIVGsxTHdEb04wbW54ZVRhZVpZcCs2VCs1WHE5RkFGRFM5THRORnNZYkt5dDRyVzB0MTJS&#10;UXdyc1JGOUt2MFVVQUZGRkZBQlJSUlFBVVVVVUFGY1A0TC9BT1J1OFVmOWRrcnVLNGZ3Wi95T0hp&#10;ai9BSzdKUUIzRkZGRkFCUlJUSE8xS0FCcXEzbC9CWTI4bHhjU3BCREd1NTVKVzJxbzk2eGZHSGph&#10;eDhHMkltdWkwazB4Mlc5dENOenl0NkN2T0wyenV2RVNSNmw0MXVQSWcrL2JhRkEveWY4RC9BTDcx&#10;aFZyUW9SNTVtTTUyTis0K0tOMzRna01YZy9UUDdSVCtQVTcwbUcxVC93Qm5hc0RXTksrM1RlZjRv&#10;OFQzVjAvL0FFRDlQZnlZZi9pNnJhbDR1dTdwZnM5dWlXVmtuM0VockVrL2VQdmV2bTYyWnluOEJ4&#10;VHJHMWE2cG9HaC93RElLOE8yKy84QTU3WFB6dlU4bmp1OWY3bHBhUWY3a1ZjMVJYa1R4TmFaeisx&#10;a2JrbmkyOWtmNS9zLy9mRlFUNjQ5MS94OFc5bzZmOWNheithaXJQbm1IUE1yWFhobnc1cXI3LzdQ&#10;L3M2Zi9udGEvSTlVb0xYeFg0VjN2b210cDRoc3YrZlhWL25mL2dEMXQ4MUgvd0FEcmFHSXF3TklZ&#10;bWNQZ0p0RStMMmszbDRtbjZ4RS9oN1YzK1Q3TGUvY2QvOEFZZjdqMTNtL3k2OHcxelE5UDhSMmYy&#10;VFU0a25UKy84QXhwWEw2YjRxMTM0U09rV29lZHIzaFQrLzkrNXRQL2kwcnFqT0ZiNGZpUG9jSm5I&#10;Mkt4N1pQcGRwZFhrRjNMWlc4MTFEL3FacElVZDR2OXgvNEtiZGFKcDk5ZVFYZHhaV2sxMWIvd0Nw&#10;dXA3ZEhlSC9BSEhvMG5WYlRXTkt0ZFFzcmhMcXl1RTNvNlZvL3dBTlQ3NTlPdVNwcVpTZUhkS2pz&#10;NTdUK3pMSDdGTSsrVzErekpzZi9nRkZyNGQweXhzWnJLMTB5eHRiS1g3OXJEYklpUDhBOEFyVnhV&#10;ZEhPWHlSS1VlZ2FmNU1FVDZmYU9sdi93QWU2ZlowMlEvN245eXJ0Rlorc2E1YWVIN1A3WGZTN0Uv&#10;Z1QrTjZ1RUoxUGNJbnlVL2Zab2JzNzY1NmJ4aERlelBhYUZaVGE5ZXA4anBiZjZtTC9mZXFxYUpx&#10;SGk2MyszK0luZlJmRHpmYzB1RjlrMXgvdi84QXhGYUVuaWlMUjdNV1dnV1VPbVdYL1ROUG5yNnJC&#10;Wks1KzlVUGtjZG52SjdsRWprOEo2M2ZiSmZFWGlLSFFvUCtmUFRQdi84QWZiMUN1aytDOUw4eHZz&#10;RXV0VC84OU5RZnp0MVpNODhzNzc1WlhkLzl1bWMxOWhSeStqUzNQa3F1T3JWdmlOMXRiMDJNYkxY&#10;dzlaUXAvc0pUSlBFY1UzMzlLdEgvQU9BVmtVem11eFVZSTVQYlRMbDFINGYxTC9qNzhQMm0vd0R2&#10;b2xaZi9DSzZmQy9tNkZyR3ArSHAvd0M1YTNIeWY5OFBWdW1jMGNrQTlwTTByUDRpZU4vQjcvOEFF&#10;enQ3ZnhYcEMvOEFMZTEvYzNYL0FIeDl4NjlJOEMvRmJ3LzQrallhYmNNbDRuMzdLNlh5cGsrcUd2&#10;S0k3cVdQN2oxZytKdkIxbDRtVHpkODFscUtmT2w3WlBzZEs0cTJCaFA0RDBLT09xdytNK3FWY09L&#10;ZFh6WjRDK1BHcCtCN3kyMEx4LzhBdjdWMzhtMzhRTDl6L1k4Ny93Q0xyNkxndUV1SVZrUjFlTmh1&#10;UmtiaHE4R3RSblJueVRQZnBWbzFvODBTelJUS2ZXSnNGTXA5TW9BNFB4My9BTWpoNFIvNitYcnZL&#10;NFB4MS95Ti9oUC9BSytIcnZLQUgwVVVVQUZGRkZBQlJSUlFBeWpaVDZLQUNpaWlnQXBsUG9vQTRi&#10;NHhTU3cvREx4QzZPeU90by96cFR2aENYbStHdmh4M1pwSCt5Sjh6TlVmeGwvNUpqNGsvd0N2UjZs&#10;K0R2OEF5VFB3My8xNkpYZi9BTXdYL2J4NTMvTWIvd0J1bmJVVVVWd0hvaFJSUlFBVkM4TlRVVUFN&#10;cDlGRkFCUlJSUUFVVVVVQUZjSmVmOGxYc3Y4QXIwZXU3cmhMei9rcTlsLzE2UFFCM2RGRkZBSENh&#10;eC95VkhSLyt2UjY3dXVFMWova3FHaS85ZWtsZDNRQVVVVVVBRkZRK2R0byswSlFCTlJUTjYwYjFv&#10;QWZSVE42MGIxL3ZVQVBvcVB6ay92citkTHZYKzlRQStpbWVjdE0rMEpRQjR0NGovNU9kOEwvQVBZ&#10;TG0vOEFaNjlyL2hyeFh4STMvR1RYaGR2K29YTi83UFhzNlRKL2VydXhXMUwvQUFubllUNHF2K0lu&#10;b3BtOWY3MUc5ZjcxY0o2SStpbWIxL3ZVYjFvQWZSVE42LzNxTjYvM3FBSDBVenpscG4yaEtBSnFL&#10;WWttK24wQUZGRkZBQlhEK0MvK1J1OFVmOWRrcnVLNGZ3WC9BTWpaNG0vNjZwUUIzRkZGTSs1UUFW&#10;ekhqcnh0YStDdEplNGxYejdxWDVMZTFUNzhyK2xibDlxRU9uMk0xMWNQNWNFYWIzZis2dGVDVyt0&#10;TjR2MXAvRnVvUTdMV0g5enBscS84S2YzNjVjUldqUmh6eU1hcytRdlcvbTJkdyt2NjA2WFd2WGYz&#10;SWY0TGRQN2lWbVgxMUxxVnk4dHcrOTZKN3A3cVo1WmY0Nlp6WHcrSXhFNjArZVo1YzVrVlM4MGMw&#10;YzFocVlhaHpSelJ6UnpScUdvYzBjMGMwYzBhaHFITlJWTHpSelJxR3BISW5tVXllRDdWREpFK3gw&#10;Zjc2VlB6UnpUMURVOHVndXIzNEgrSkgxT3k4NmZ3cGR2L0FNVEhUMCtmeWY4QXBzbGZRdWw2dGE2&#10;eFlXdDdZeXBkV3N5YjRaay9qU3ZQZFMwMkxVclo0cFUzbzljTjhLOWNmNFVlT0g4R2FnN3BvT3JU&#10;UE5wY3p2OEFKRE4vSEQvd092VG96OXREa244UjlKbFdPNVpleG1mUXRGRkw1aVIvZmZZbjkrb3Qw&#10;UHNybWRybmlDMDhPNmJQZTNyN0kwK1JFL2pkNndkRDAxNUgvd0NFbzhTcnZ1bi9BT1FkcDcvY3Rr&#10;LytMck8wdVQvaE9OYmZYYjMvQUpGN1QzMldNUDhBejJmKy9WclVkUmwxUzg4MlYvOEFjU3YwSEtz&#10;czlsRG5uOFIrZFp0bWZ0cCt4aDhJL1ZOWXVOVXVQTmxmL2MvMktyVXptbjE5WXRORDVjS0taelQ5&#10;aHF3Q21jMC9ZYU5ob0FFby93QlhSL3E2SG9BWnpUL0w4eW1jMCtPU2dETzF6UjdmWExCN1M3aVI0&#10;SFQrT3NQNFcvRXk2K0Irdld2aGp4QmNTM1hnNitsOHV4dnBuLzQ4WC91UC9zVjF0WVBpN3d6YWVK&#10;dEhuc3J1SkhTWk5sWTFxTWEwT1NadFJyU296NWo2a3Q1a21RT2poNDMrWldXcGppdm0zOW1YNG8z&#10;RnBkei9BQTI4UjNHL1ZOUFRmcGwwL3dEeStXMy9BTVdsZlI2dDVsZklWWVNvejVKbjEwSnFwRG1p&#10;UzB5bjB5b05EZy9IWC9JMytFLyt2aDY3eDVObGNINDYvd0NSdjhKLzlmRDEzTW43eEtBUEtOVS9h&#10;VjhJNlRyV282VUlOWjFDNDArYjdOY1BZYWJMTWlTZjNkL3JVSC9EVW5oZi9vRWVKLzhBd1RUVkQr&#10;ejcvd0FmbnhHLzdHcThyMTc1L3dDOVFCNVAvd0FOU2VGLytnUjRuLzhBQk5OUi93QU5TZUYvK2dS&#10;NG4vOEFCTk5Yckh6L0FONmo1LzcxQUhrLy9EVW5oZjhBNkJIaWYvd1RUVWY4TlNlRi93RG9FZUov&#10;L0JOTlhySHovd0I2ajUvNzFBSGsvd0R3MUo0WC93Q2dSNG4vQVBCTk5SL3cxSjRYL3dDZ1I0bi9B&#10;UEJOTlhySHovM3FQbi92VUFlVC93RERVbmhmL29FZUovOEF3VFRVZjhOU2VGLytnUjRuL3dEQk5O&#10;WHJIei8zcXl2RW5pclRQQjJpWFdzYTNxRU9sNlhhSnZtdXJwOWlKUUI1NS93MUo0WC9BT2dSNG4v&#10;OEUwMUgvRFVuaGY4QTZCSGlmL3dUVFZ5L2dIOXUzNEwvQUJKOFd3ZUd0QjhZUXo2dmNQc2lobVRZ&#10;a3IvNzllbFd2eGk4TDMzeE91dmgvRnFlL3dBVVc5cDl0bXN0bjNJYUFQTlBpVCswUDRmOFIrQjlY&#10;MDJ5MGZ4TTkxY1d6b2lmMk5OVC9odCswTm9IaDN3UG91bjN1aitKbzdxM3RrUjAvc2FhdmUvbmty&#10;alBEL3hpOEwrSnZpQnIzZ3JUOVE4L3hEb2NLVDMxcnMvMUtQOEFjclgya3ZaZXlNZlpSOXI3VTUz&#10;L0FJYWs4TC85QWp4UC93Q0NhYWovQUlhazhMLzlBanhQL3dDQ2FhdlZON2Y3ZFlQamp4M3BQdzU4&#10;SjZwNGw4UVhYMkxTTk1oOCs0bSsvc1Nzalk0bi9ocVR3djhBOUFqeFAvNEpwcVArR3BQQy93RDBD&#10;UEUvL2dtbXIwRHdwNHMwL3dBYWVHOU8xM1I3ajdWcGVvUXBjMjAzOTlIclkrZis5UUI1UC93MUo0&#10;WC9BT2dSNG4vOEUwMUgvRFVuaGY4QTZCSGlmL3dUVFY2eDgvOEFlbytmKzlRQjVQOEE4TlNlRi84&#10;QW9FZUovd0R3VFRVZjhOU2VGLzhBb0VlSi93RHdUVFY2eDgvOTZqNS83MUFIay84QXcxSjRYLzZC&#10;SGlmL0FNRTAxSC9EVW5oZi9vRWVKLzhBd1RUVjZ4OC85Nmo1L3dDOVFCNVAvd0FOU2VGLytnUjRu&#10;LzhBQk5OV2o0VS9hRThNZUxQRkZsNGZ0NGRWc3RTdmxkN1pOUXNYdHZPMkp2Zlp2OXE5SCtmKzlY&#10;a1B4TjMvQVBDL3ZnMzgvd0RIcXY4QTZUVUFlenh0NWk1cmg3ei9BSkt2WmY4QVhvOWR4SEhzVGJY&#10;RDNuL0pWN0wvQUs5SG9BN3VpaWlnRGhOWS93Q1NvYUwvQU5la2xkM1hDYXgveVZIUi93RHIwZXU3&#10;b0FLS0tLQU1qWDVHaDBQVVpVZlk2Vzd2L3dDT1Y4NGZzL2ZCYncvNDgrRFBoRHhCcmQzck4xcStv&#10;V0tYVnhOL2ExeW05My80SFgwZjRpLzVGN1ZQK3ZkLy9RSzhwL1pUMy84QUROL2dQWnNSL3dDeVUy&#10;VUFFbjdQdncvZ204cVc3MU5KL3dDNCt2M08vd0Q5RHA4LzdPL2dTQjBTVzQxYUIzKzRqNjVjL1A4&#10;QStQMStaWHhLOENmWWZHM2ovVVBqTHFIanp3OTRvZlZIbTBieFBwbSs1MGxJZC95ZmMvZ3I2Uzhl&#10;ZkVLVzBUOWx5S1c5MG40Z1BxTjhrTCtJZDgzei93QzJuenA4L3dEdjBBZlZYL0RObmdyMDF6L3dj&#10;M1AvQU1YVFArR2JmQlAvQUZIUC9CemMvd0R4ZGZIWGlQOEFiTytPVWZoZjRyK0xkTWg4Sy84QUNQ&#10;ZUJkYy9zOTRicUdienJ0Tit6WjkrdlNmaGQrMUo4VC84QWhvSDRlK0V2SEduNkRIcEhqM1EzMXF4&#10;ZzB2ZjUxajhtOUVkMysvOEFJbEFIdi84QXd6UjRLLzZqbi9nNXVmOEE0dW9QK0dkL0FrY3lSUExx&#10;M252OXhQN2N1ZC8vQUtIWHpab2Y3WjNqMisvWm4rTS9qdVdMVEJyWGhQWEp0UDA3L1JuMmJFbVJQ&#10;bitlc1h4ZDQwOFFlTWYycGZnZHJGdmR3MnV0NnA0SG12ZjQvc3lYTG8vejdQN2xBSDFoL3dBTTJl&#10;Q1pHKy9yUHlmOVJtNS8rTHBmK0diUEJtLy9BSmpuL2c1dWYvaTYrTC8yWXZqTjhVdkN2d1grSzNq&#10;cldQRWVnNm9sdnJNMEtQclV6dzdMbmY4QWYzLzNQOWhLN245blA5dEh4cjQ4K0puaVh3ZnJ0eHBP&#10;dlEyK2h2cTFqcldsMk0xbkM3b245eWI1M1QvYm9BK2pYL1pYK0g4bDhsNjlwcWYycUpOaVRQcTF6&#10;dlQvQU1mcTEvd3paNEsvdmF6L0FPRG01LzhBaTYrTTdIOXRuNDZ4L0JPMStMVjdaZUZuOEwyK3Yv&#10;MlRjYWVpVGZhYmhOLzMvdjhBeVYxLzdSbjdkbXNlRlBpL2UrQ3ZDK3ErSHZEVUdqNlpEcUZ4ZmVJ&#10;YmFhNSszVE9tOUxWRWgrNThuOGIwQWZVSC9ETm5ncjAxei93YzNQOEE4WFRQK0diZkJQOEExSFAv&#10;QUFjM1AveGRlRGFqKzI5ci9pcjRPZkMvVVBCL2grM2c4Y2VQTDU5UGhnMURmOWxzM1I5azB6LzMw&#10;cFlQMnFQaUg0RDFMNG1lQXZIZHZvNytPZkRlamYyenAycDZXai9aYnVIWi9Hai9BSEtBUGUvK0di&#10;UEJYcHJuL2c1dWYvaTZQK0diUEJYcHJuL2c1dWYvQUl1dm5yVXYydXZIRUh3VytCM2loSXRNL3RI&#10;eGxxa05scU8rRjlpSS93RGMrZXVXK0xmN2IvajN3LzhBRy94WDRTc3RTOExlRFlkR3VJWWRPMC94&#10;UERNajZ0di9BSTBtVDVFLzRIUUI5WGY4TTJlQ3ZUWFAvQnpjL3dEeGRIL0RObmdyMDF6L0FNSE56&#10;LzhBRjEyL2hmWEpkWThKNmRxdDZ0dkRQY1dpWFUzMldYem9VZlo4K3gvNDYrS0xyOXI3NHdlSVBC&#10;UGl2NHdlR3RLOFBmOEFDdHZEZXFQYmYyVGU3LzdRdTdaSDJQTnYrNGxBSDA3L0FNTTErQ3Yrb3gv&#10;NE9ibi9BT0xyRThjZnM5ZUV0SzhINjNlMmt1dHBQYjJrMHlQL0FHemMvSTZKL3YxNDM0MC9hZStK&#10;dmk3NDZlQi9CWHd5VFE3WFQvRTNoMU5hUzYxcTJkL3Mvd0QzdzlmVVhpcE5RZytFZXJ4YXJjUlhX&#10;cXJwTTMyaWFCTmlPK3o1OWxBRi93Q0Q5MVBmZkRId3BjWE1yVFhFdWwyN3ZKSjk1dmtydEs0bjRM&#10;LzhrbjhJZjlndTMvOEFRQlhiVUFGRkZGQUJYRCtDL3dEa2J2RkgvWFpLN2l1SDhGLzhqZDRvL3dD&#10;dXlVQWR4VEgrNVQ2WS93QnlnRHhyNDZlSUpiaWJTZkNWbysxOVRrTTE4VVAzTFpQL0FJdXVadnBF&#10;ajhpM2lUWkJDbXhFcktzOVVmeEY0MThWNi9LN09qM0QyVnAvc3dwOGxYdjlaWHlHWllqMmxYay9s&#10;UElyVDU1aVZMelVmbWZQc284ejNyeHRkemwxSk9hT2FqOHozbzh6M3BhaHFTYzBjMUg1bnZSNW52&#10;UnFHcEp6UnpVZm1lOUhtZTlHb2Frbk5ITlIrWjcwZVo3MGFocVNjMGMxSDVudlI1bit4VDFEVVN1&#10;RStMM2c1L0ZYaGlmN08reTl0M1NhM2RQNEprKzVYZDAyZUR6NFhpLzVadlZRbHlUNXhwdGFsbjRM&#10;L0VEL0FJV044UDhBVDlXdUU4bStUL1JiNlA4QXVYS2ZmcC94TTFpNGt0Ykx3L1pQc3ZkVWZZNy9B&#10;TnlIK042OG0rQytwUDRPK05QaUh3bzd2OWkxbUgrMExTUCtCSmsrUjY3L0FFZSsvd0NFazhjYTly&#10;djM0TEgvQUlsOXAvN1BYMTJVNFdPSnhWL3NuMU9LekQvaFA1NGZGSTZLNjhyVGJDMTBxMFhaYTJp&#10;YkUyVlZvOHo1L25xUHpLL1RZYUg1OEx6UnpSelJ6VmdITlBTby9Nbzh6eTZBSk45UHFIbW54eVVB&#10;RC9mbzJHby9Nb1NTZ0NTbWMwK1NTbWMwQUhOSE5ITklrbEFIbG54ZTBlOTBlYlR2R0dqcHMxZlE1&#10;dnRTYlA0MC9qVC9BSUdsZlhmdzU4WldQeEM4SWFYcitueUI3VytnU1FmN1ArelhoV3VXS2FscHM4&#10;VHA5OUtwL3NaK0pwdEgxTHhkNEN1bVlqVDduN2JaZjljWC9ncnhjd28rN3pudFpmVyt3ZlZkTW9T&#10;VGZSWGdudkhCK092K1J2OEFDZjhBMThQWGVQWEIrT3YrUnY4QUNmOEExOFBYZVBRQjQ1OEFmK1B6&#10;NGpmOWpWZVY2MXpYa3Z3Qi93Q1B6NGpmOWpWZVY2MXpRQWMwYzBPL2wwZVpRQWMwYzBlWlI1bEFC&#10;elJ6UnpSNWxBQko5eXZpei9ncE4vcFdqL0NYVDlZdUh0ZkFGOTRxaGg4U1B2Mko1UHliTi84QXNm&#10;ZnI3UDhBTStTdWErSVh3MzhPL0ZQd3JkZUd2Rk9tdzZ2b3QwbjcyR1pmL0g2QVB6OC9hazhWZkJy&#10;NFQrSi9DOXBiL0JkOVUwVFRIczcyMDhUNkU2UXc3Mys0bTlQdjExR3NlTWJqd3orMmw4UnZGZW1X&#10;Kys2dFBoLzl0dDRQOXZ5VWRLOVY4QS84RTJ2aE40RDhSd2FzejYxNGhTM2ZmYjZmckY5NTFxai9B&#10;TUh5VjYxRit6dDRWWDR1YXA4UW0rMFRhdnFHbWYyVGNXenVuMmJ5ZG16N2xBSHdoL2FYakR3WDhD&#10;dkJ2N1FGdjhTTloxSHhmcTJyUS9hOUxtdTk5bk5ETk5zOGxJZjlpdHVENFpmOExtL2JKK01rVXZp&#10;dlZ2Q0NRNk5iWHV6U0xqN003dnMrVGUvOXhLK2xkRC9ZSCtHdWgrTXJiV2tiV2JuVHJTN2U5dFBE&#10;ZDFmYjlNdDV2NzZRMGZFUDlnL3dQOFF2SG12ZU1wZGE4U2FScjJzSWtOeFBwZDk1UHlmM1B1ZmNv&#10;QStVdEovYUMxM3hoK3kzNFg4TzY3NGo4UTN2aWkrOFR6ZUg3Rk5DZEV2TlpTRjArVHp2NFA0UG5y&#10;bS9CL2lQeGxCOEQvMnNQQlhpdlVMNmVIUWJaUHM5bGUzMzJ4N1RlL3pwNTM4ZGZjdmlUOWkzNGNh&#10;LzhNZkQzZ2UydExyUmJYdzlMOXEwN1U5TW0yWHR2Ti9HKy84QXZ2V1JvZjdDZncvOE82UDQ0MHkx&#10;MURYcElQR2xpbGxxMGsxMmp2TnMvd0NXMi9aOTk2QU84L1pUL3dDVGIvaHovd0JnYTIvOUFyMXZt&#10;dWM4QitDYkg0YytDOUg4TmFhOHI2ZHBWdWxyREpNZDc3RS92MTBmTkFCelJ6UjVsSE5BQnpSelJ6&#10;UnpRQWMwYzBlWlJ6UUFjMTVEOFN2K1MvZkJ2L2YxWC8wbXIxN212SWZpVi95WDc0Ti83K3EvK2sx&#10;QUh0VmNKZWY4bFhzdit2UjY3dXVFdlA4QWtxOWwvd0JlajBBZDNSUlJRQndtc2Y4QUpVZEgvd0N2&#10;UjY3dXVFMWova3FHaS84QVhwSlhkMEFGRkZGQUdSNGkvd0NRRHF2L0FGN3Yvd0NnVjVUK3l2QWsv&#10;d0N6WjREaWRONlBwS0k2VjZ0NGkvNUY3VlArdmQvL0FFQ3ZNUDJUZitUYi9oLy9BTmd1R2dENW8x&#10;NzlodjQyZUhicnhGb1B3NStNRnBaZkQzVzdoNXB0TDFxMjg2YTMzL2ZSSDJQL0FPeVYxZDUrd2Zk&#10;NkxaL0JMVGZEbmlDMy9zL3dGZmZiYjZiVUVmejd6Ky9zMlY5amMwYzBBZkVsMyt3djRybitFZnhu&#10;OEpmMi9vNXZmSFdzcnFkamNmdnRsc20vZnNmNUs3SmYyVGZFTGZIYjRMK056ckdtL1kvQTNoNyt5&#10;YjYydy9tM0QrUzZiMFA5ejU2K29ycTZoc1lYbHVIV0NGUG5lU1I5aUpXTjRmOEFpQjRiOFd0UC9Z&#10;dXY2YnJCaC8xMzluM2FUZVYvdjdLQVBpUHhWK3dIOFV2K0ViK0pQZ253djQ5MEcxOENlTDlSZlYv&#10;THZiRi90cVRPKy95ZDZmSnNyMVN4L1pNMStINHRmQ1h4VkxyT24vWXZDSGhyK3hydUdQZnZ1SDJm&#10;ZlQvWXI2RmorSW5oaVRSbjFoTmYweDlKV1h5WDFCYjVQSlIvN20rcHRhOGFlSC9EVm5CZTZ2cmVu&#10;NlhiUy82bWUrdUVoamIvQUhIZWdENGx1LzhBZ24zNDN1UEJYalh3VzNpL1JZL0QxOXJQL0NRYU82&#10;V3orZXR6djM3TG4rQjBycnZoNyt5SjhVTkorTUgvQUFuZmkzeGI0YzFTZTcwR2JRcGJYVDdON1pM&#10;Wk5teFBKcjYwbjhUNlBCbzM5c3k2bGFwcEd6elB0N3pKNU96Ky92cG1oK0t0SDhUYWUrb2FScXRq&#10;cXRrdi9MMVpYQ1RKL3dCOXBRQjhjemZzSWVMVCt5Ry93a0hpUFJqcmY5di9BTnJmYmRrMzJiWnZS&#10;OW4zTisrdWgrSS83SlBqMnorS01uajc0WmVJdkRtbjZucTJrUTZack5uNG1zRGRRNzRVUkVtaC93&#10;QnYvZnI2aDhQK09OQThWTmRKb3V0NmZyRWxzMnlaTEc3U2J5djkvWlZleitJbmhTKzE1OUN0L0Vt&#10;bFRhMmpQRzJuUjNpTmM3MCsvd0R1L3YwQWVFZkZEOWxIeEQ0OCtIM2dSTFh4cWlmRVh3YmMvd0Jv&#10;V091eldLUTIxeE4vR2p3cC9CV1g0TC9ZL3dCZTFqVXZISGlyNHErSmJIVy9ISGluVEgwbnp0RnQ5&#10;bG5ZMjJ6WW16Zjg5ZlJtdWZFUHd0NGJ2bzlQMWZ4RnBPbVhrMzNMYTh2RWhkLytBUFhMZU12ak5i&#10;K0RQaUY0WDhMemFiSmNMcmFPL3dEYWkzTUtRMjZKL2YzdnZlZ0Q1UTAzOWhMNHhUYVQ4UGZEK3Nl&#10;UGZETjE0WDhFYXVsNVkydHJhVEpOTENuOTkvNzlkdCswUit5WDhUZmpKcjJzV3NYaVh3ZHEvaFRV&#10;L3dEVS93RENTYUdqNmhwQ1A5LzdOTWlmK2gxOVRKNDA4UDhBOWlmMngvYmVuLzJSL3dCQkQ3V25r&#10;LzhBZmYzS1RWZkgzaHJRV3RFMUx4QnBtbmZiditQZjdYZHBENTMrNXY4QXYwRUdmOEwvQUlkMi93&#10;QUxmaHA0ZThIMnQzTmZXdWpXS1dTVFhYMzVrUksrVHIvOWhYNGk2Ym8vaUg0ZGVHdmlCcGxqOEgv&#10;RU9vdmYzMXJkV2p2cWR1anZ2ZUdGL3ViSyszWTVQTSs1VW5OQlo4M2FYK3l6ZStIL0FOcER3ajQ2&#10;MHJVTEtEd3ZvUGgzK3hVMDk5L24vd0N4L3NWN1o4U28vTCtIdmlYL0FMQjAzL29GZEx6WE0vRTMv&#10;a25YaVgvc0hUZitnVUFWL2dwbi9oVS9oRC9zRjIvL0FLQlhjYzE1RDhJdmlWNFZzdmhoNFVobjhS&#10;YVhGTW1sMnl1ajMwZTVma0h2WFgvOExVOEkvd0RRejZUL0FPQjBYK05SelFPajZ2aVA1RHIvQU1x&#10;UHlyai9BUGhhdmhIL0FLR2JTZjhBd09pL3hvLzRXcjRSL3dDaG0wbi9BTURvdjhhWE5EdUgxYkVm&#10;eU02NzhxNHJ3Yi95Tm5pZi9yc2xXUDhBaGFuaEQvb1o5Si84RFl2OGE1VHduOFIvQ3R2NGs4UXpO&#10;NGowb0pOTW0xaGRwVDU0RCtxWWorU1I2eitGYzc4UU5YT2dlQ05lMUJHMlNXOW5LNnQvdEJEaXFU&#10;ZkZYd2wyOFRhUi93Q0IwWCtOY0Y4ZHZpUjRhMUw0VzYzWjJldmFmYzNWeWtjQ1F3M2FNN2JuVDNw&#10;T2NMR2RURDFvd2N1Um5uM2dlQjdId2xwY1R2dmQ0ZDd2L2ZkNjIzKzVWWFI0L0lzSUl2N2lKVm12&#10;ejZwTG5uem56V3A4MS90QWVKL0dIalQ0dGVHdmhMNFMxMS9DcWFoYVBxR3A2dENuK2twQ244Q1Z0&#10;ZkNINFgvRTM0VWVQTHEzMVh4NjNqWHdBMXA1ejNXdGIvdHNVMzl4UC8yNlorMEQ4SWZHV3BlTU5C&#10;K0l2dzR1N1NEeGRvOEx3dlpYdjNMdUYvNEtoK0RmaHo0MmEvNDh2ZkVIeE0xTzEwalJQc2oyU2VI&#10;OU0rZUYvd0RicjFlYUgxZjNmaE9uN0JnWDM3WUd1L1k5VThZYVo0QysyL0MvVEw3N0ZkNnY5ci8w&#10;ejcreDVraC91VnFlTlAyb1BFVmo4VUxyd2Y0TjhJV25palpveWF6RmV6WHp3cHMyYi9ucmczK0F2&#10;eFkwYjRlNjM4SGRQc2RNbjhLYXRxTHVuaVI1dm50N1ozM3Vuay8zL2tydk5IK0JPdStIL2p4cW1z&#10;V2tTUDRiL3dDRVNUUmJTNjgzNTNtUlA3bFZLT0hnWDdoeW1qL3R3YTdxV2crRy9GRng4UFVzdkNt&#10;b2FnbWszZDY5OTg2WFAzUDNLZjNQOSt1dzhhZnRHK0w3WDQxYXY4Ty9DWGdpMjhRM2RscDZYNlhF&#10;MTk1Sy9QM2V2TkIrekw0K2ovWno4TCtGZjdQdC93QzI3SHhKL2FjMFAyaFBraDg3ZnZxVFVyN3hw&#10;b2Y3YTNqR1h3WnBscHJWOG5oNjM4N1Q3MmJaditUK0I2MFZMRFRVdVF2bGdla1d2N1h1bVNmQngv&#10;RnN1aVNwNGhodS93Q3lmK0VmUi9uKzM3OW16ZjhBM0swZkFmN1FQaUNmeGxQNFA4ZStFb2ZDbmlH&#10;WFRuMVBUdnN0MzUxdGNRb256cHYvQUw5ZWVRZnNtK0tKUGc0KzYrdEU4ZnphNS93a2ZrLzh1eVRi&#10;OS9rMTEvaEg0YmVPL2lGOFlMTHg3OFE5TXNmRFNhVHBMNlphYVpaVGVjOHp2OStaM3JCd3cvTExs&#10;SWx5R1gvdzF6cWIvczVXdnhOLzRSeTArMVRhei9aUDluL2FIMmZmZE4rK3R2eDUrMFI0cTBQNHYv&#10;OEFDQWVHdkJWdjRodnBkSlRVMG1tdTNoUmY5K3ZGYjM5bnY0d3gvQmQvaGZCNGUwcTQwcXgxNysw&#10;MDFiN1o4OXhGNTIvWWlmd1Y3dlkvQ3Z4QkIrMUZQNHcrenAvWUwrSFUwL3p0L3dBL25mN2xYS0dI&#10;aC81TUh1R2ZwWDdYdHZQOEI3M3h4ZCtIM2oxcTN2bjBuK3hZWmQvbTNtL1pzUi83bGNQWS9GUDRp&#10;NnorMUg4T3RJOFVhVmNlRUV1TEthYVhTN0srZWEydWY3bi9BQU9xK2ovc3QrTUpQZ240bDBlNGl0&#10;N0x4S25pUjlkMHRKSnQ2UDhBUHZUZlhSNlQ0RCtLL2pIOW9Md0o0NDhWK0h0UDBqVE5KdFpyYVdH&#10;MXZQT2RHL3YxYWpoNEtYSUVlUStwVSs1UkgrN2VqL1ZwU1Y0V3B4bmhmeG0xVi9oNzQ4OEwrTTRr&#10;M3ZhWGZrdi9BTGFPbXl1Sy9hUTF6Vy9CZnd0K0hMNlZxZDNwZDFxZmlKUHRiMlV6dytjanY5eDY3&#10;TDlycTFTNDhCNy9BTzVOQy84QTQvVUg3Ukh3cjhRZkZEd044UExUdzVhUTNVK21hcGJYdHh2bVJQ&#10;M05mb3ZEL3dEdXM1L2JGT3I4RVBzbU40bS9hcThaV1BqN3h4NFk4T2VBN1BXLytFV3QwdVpyeWEr&#10;ZUZHaDJmUHYvQU51dUorTm43VW5qWFdQaFg4TnZFWGdpeWkwcXk4VTZpbHJjdkpjZnYvTzMvd0Nw&#10;My93SS93RGZyMExSL2d6NHJzZmlMOFo5Vmxzb1VzdkUybmVUcHorY243NTlteXZPcno5bVh4L0Qr&#10;elI4TjlBdDlOdDdyeFA0WjF6KzA1ZFBlNDJJNmIvNzlmVHk5cVJIMlBNZHg0OC9hNjFyd3o0a3Zm&#10;RG1tK0Y5SnV0YjBHeFM5OFF4M3VySmJJai9BUFBHMmY4QTViUFUvanY5cnk0c3ROK0dsNzRLOE1R&#10;K0pQOEFoT1EvazJ0MWNlUzl1Nkg3bGNiNHkvWis4WGY4TFExZngxRjhPdkQzakovRk5pa2t1bDZ2&#10;TnY4QTdJdlA5LzhBalN1eDF6NEVlSXBQRlh3T3VMTFN0SnRiWHd5OXkrckpwYWVUREM3L0FQUEZL&#10;YWxWOTRPWEQrNmFuaXI5b2p4cm9ldmFQNE0wcndWcCtxZkVPWFRuMVBVZFArM1A5bXNZZjkvNzd2&#10;VW1zL3RVUytIL0FJUzZMNGl1dkIrb1d2aXZYTGorejdIdzNkZkk4MDM5L3dEM0txL0ZUNFplT1BE&#10;bnh5ZytLSHcvMCswMTY2dU5PL3N5KzB1NnVQSjJmM0hSNnp2SG53ZCtLSHhDK0hYaERXTll2ZE11&#10;dmlUNGJ2djdRaGhSTmtNeWY4OGQvd0RmcSthcjd4bkgyUHVtOTRSL2FUMXFUV1BFdmhmeHI0VVh3&#10;OTR5MG5USDFhRzFodVBPdHJ1RkUzL0k5ZWZhQisyMzRxdXZEZmhEeGJxdnc3aHMvQnV1YWgvWmsx&#10;N0JmTzh5UHYyYjBUKzUvdjEwR2ovQ0g0Z2VQUEhuaWo0aCtNTk1zZEIxUzQwQ2JSZE8wVzF1Zk8r&#10;K24zM2V1VTFIOW5QeDFOK3kzOFBmQmlhWkYvd2tPamE0bDdkdy9hRTJKRDUyL3dDL1VjMVUwNWNP&#10;ZHo0NC9hVzhZYWI4WVBHUGdYd3I0RnQvRU4xb05rbW9KZXZmUENtelp2ZmYvd0N5YktqdVAyeXJU&#10;L2hUUGhmeFZiNktoOFErSWJsN0szMG02dS9KaFNaUHY3NXY3bGF1Z2ZDWHhKWS90Qy9FL3dBVlMy&#10;a1NhTHJlaVEyVmpQNTN6dk1pYks4aGovWkY4V3ovQUFUOEtXOXhvK24zdmlqdzNxMDE3L1l0N052&#10;dHI2RjMrNDlFdmFrUitybnJQZ0g5cSt4MVhRZkdUK0tySzAwalYvQzBYblhjT2wzeVhsdGNRL3dl&#10;Uy84QUhVUHcvd0QyaVBpRjRxMXJUN2ZVL2hsOWgwdlc3R2E5MHZVTFc0ZDBUWjl6N1QvY3JPOE0v&#10;cys2bjRxK0h2am5UTlk4R2VHL2g1UHJGdjVOcGE2TER2bVQvYmQvNDYwZmhEWS9IQ3gxWHcxb1hp&#10;UFQ5SjBUd3BvMW85cmQzVU0zblBxUDl6WW44Rlg3L3VpNWFYdmNoNTU4R3YycVBHV20rQi9pTjQx&#10;K0lWbGIzV2lhWnFMMnNMMnR4KytTNVI5aVd5Si9jLzI2OUgrRW43VUYzNHE4Y0o0VzhZYVRvK2kz&#10;OTFwejZ0WlQ2UnFhWGtEUXA5OUgvdVBYbXRqK3kvNDR2dmg3OFNmaDFxR20yTnJwK3A2cyt0YVpy&#10;djJqZWt6Nzk2UXVsZHI4RS9nenJkcjRoKzBlSVBobDRUOERXdHZwYjJyM1ducHZ2YmlaMDJiMGYr&#10;QktpUHRmZExsR2w3eDU3OFh2Mm9mSEhqVDRTK0lkZDhOZUZMalNQQlQzeVdWajRrc3I1MHZma2Y3&#10;N3AvY3IzVDRQNjVjZUZmanA4UGIxMmxrVFh0Tyt4WERuK045bS9mWGhXcWZBdjQwYVQ4SE5VK0Vt&#10;bGFQcGw3b01OOTUxcHJUM2V4N2lIZnYyYlA0SzllOGNlYjRIMVg0WmFoZHVscmRhWmQyeVRPNy9B&#10;Q0o4bXgvbnJPZlBPRStjMHA4c1p3aEEvUXFMTk81cmtGK0szaEQvQUtHZlJ6LzIvUmYvQUJkUC93&#10;Q0ZxZUVmK2hsMGovd09pLzhBaXErYjVvSDFQMWV2L0lVUEhYL0kzZUUvK3ZoNjd6UHkxNUI0eStJ&#10;M2hXZnhUNFlsWHhEcFRKRGNQdnpkcDh2RmRsL3d0THdodC81R2JSLy9BQU9pL3dEaTZYTkFYMWJF&#10;TGVET0orQVAvSDU4UnY4QXNhcnl2V3VhOGEvWnoxRzMxTC9oUDd1MHVFdXJXYnhQZU9rOEw3MGV2&#10;WmVhME1Oam52aUZya3ZoM3dIcjJxMjAwVnROWTJNMDZUekp2UkhSUDQxcjU3OEgvdHFlRi9EUHds&#10;K0gvaUg0aGEzRlBkZUtYbVMzMURTZFBkSUhkUDhBWWY1MHIyNzQ0Mjh0NThIZkdrVnZDODg4dWsz&#10;S0pDaWIzZjVLL1Bud0I0SDFpZndsK3lEYjNmaCsrZExIV1pudTBtdEgvY3AvdC8zS0FQcWcvdDQr&#10;QU5TK0ZQakh4bG9scnJOOU40Wi9jM21peldMdzNpTy8zTjZmd0ovdDFrZkNYOXV6d3Y0aytBRmw4&#10;UlBHRVZ6b2t6M0gyVjdLRzBmZmMzUDM5bHNuL0xhdkxaUEErdTZqOGZ2MnJZclhSNzd5TlQwQ0ZM&#10;R1Q3Tyt5NWY3Tjl4UDc5ZUs2cjRaMWp4Vit6bDhDdFF0OVA4VTJWcjREMUg3THI2YWZhUERxRnY4&#10;QUluNzZIKy9zb0ErK2RIL2JHK0crdWZDN1h2SEVGMWZKcCtnLzhoVFQ1cmZaZTIzKy9EV1JvZjdj&#10;M3d5MXp3ZnIzaWo3UnEybmVIZEpoUi83UTFDeGVGTHZmOXhJZC8zM3I1UGsrSHVuNmw4Q3ZqcjRn&#10;OEw2WjQvMVM2MW0waGgvdFR4Vjg4Mm83SC9naDJiNjcvOEFhTStHZXU2bCt5TDhIN2pSL0Q5eHFQ&#10;OEF3ak10bnFHbzZSREQrK2VGRStmNUtBT3k4RmZ0eHA4VlAybVBDZmhId3Y4QXVQQ2w5cGMxMXFN&#10;T3FXTDIxN0RNbjNQdi93QUZlaitHL3dCdDc0VytLUGlSRjRRczlSdnZ0RnhkUFpXdXJUV2pwcDl6&#10;Y3AveXhTYjdydlh5OWZhemNmdEEvdGRhUnJIaFh3cnJmaDdTN2p3bGVhZkRxOTdwejJ5UE04TC9B&#10;UG9GZWJmQlA0VjJWM2JlQ3ZoNTRydFBpclA0cjBuWEU4N1JiVjltazJqbysvN1NqdW16WlFCOXNl&#10;T1AyL1BoYjRCOFdlSXZEbW9QcmsycjZEY2VSZlFXT21QTnMvMi85eXV3OFhmdFUvRHZ3ZjhBRFhT&#10;UEc4bXJ2cUdrYXgveURvZE5oODY1dTMvdUlsZkZmaG40dDZaOEtmMm1QMm1WMUx3cnEydlFYei9a&#10;b1o5T3N2dExxL2t1bmt2L0FITjljZHF2N1Azalh3UDhMdmdkNGw4UVcvaVRTOUwwbTR2SDFHSHcv&#10;d0Q4aERTMHVYZDBkRVQvQUg2QVB2blRmMnZQaDFxbndqMWY0aFFYMTkvWXVrdDVlb1cwbHZ0dmJS&#10;Lzdqdy93Vm5mRGI5dHo0WC9GUHgzWStFZEd2ZFFqMURVSWZPc1pyMnhlR0c3L0FOeDMrL1h5VGRm&#10;RFhUNS8yWWZqUHJ2aFRUZkhXb3Zya3NLZWQ0bitlYlVkai9mU0hadnJ2UEhIaEhVSS9pait5aytu&#10;NlBkd1FXbHBzdUhodDMyVy93QzVUNy85eWdEMHY5b0w5dXp3VDhNN2J4bDRmMFc5bHZ2RjJqYWRO&#10;SWt5V0x6YWZiM1d4L0xobWRQdWI2dCtHUDJ6dEM4T2ZBUDRkZUxmSHNzMC9pVHhUWUpkSnBHaFdq&#10;elhNMzk5MGgvdUpYeXM3NnI4Ri9BZjdTWHczOFIrRGRlMXJ4UjRxdTdtNjBtNnRkT2VhRytoZFB2&#10;K2Qvc1ZqMzN3NTF2dzVvLzdPZmpEWFY4WmFKNGF0UENYOWszZDc0WWhmKzBOT3VkN3Y4NmJOK3g2&#10;QVB2VFZmMndQaHBvL3dBSFlmaU8rcVR6ZUdwTGxiSjJoaHpOYnpmM0hUK0RaVWZ3bi9iSStIWHhp&#10;OGVYWGhMUXJ2VUlkWGh0L3RTSnFsbzlzbHpEL2ZoMy9mcjR1OGVmQ3UzdGYyTnRiZndwb1hqSjAx&#10;bnhiYlh2aytKRTg2NXVQbitlYllpZklqMTZ0NHQ4RjZyZGZ0dCtBM3N0S3VJYkovQlUxbDl0UzNm&#10;eVlYZUhaODcwQWV4MzM3ZUh3bnNmaU4vd2g4dXAzenpmYS83UGZWa3RQK0plbHovYzg3Ky9YWStI&#10;ZjJtdkJQaWF6OGVUMjkzY1FmOEFDRXU2YXpEZFE3SGgySnYzcC9mU3ZqTDRMK05GK0RYZ3lENFZl&#10;SmZoSHFuaXZ4bGIrTFhtU0Y5TzMyem84MjlMbEp2dVZsL3RxK0VmRWZncjlvQjlFOE5XK3l5K05k&#10;cGJhUmR3Ny84QVZUSk1tLzhBOGNlZ0Q5Q3ZoWDhUdEgrTDNnTFNQR0doSmRKcEdwdytkYmZhb3Rq&#10;dW45L1pYbGZpMzl1cjRVZUMvSFUzaFRVTld2SnA3UzQreTMyb1d0bzcyRmpOL2NtbS9ncjJMd2Q0&#10;T3RQQmZnelNQRFdtb2xyWmFmWXBaUTdQNE5pYksvTmExL3RqNGEvQm40dS9CVFdQaC9ybW9lUFBF&#10;T3JYUDlsM1ZyWXZORGZlZE52U2J6dnVKc29BOWovYW0vYmU4VGVCL2pONFQ4QStBRXRJMDFDRkpy&#10;blY3M1RKcnlHWkgrNTVPeC9uU3Z0blE1cDV0SHNYdTNXUzdhSkhsa1JOaWI5bGZBVnI4TmZFdmhY&#10;OXBMOW1iVDlTMCs3dVpOSDBEN0xmWFVjTHZEQy85eDNyOURPYUFEbXZJZmlUL3dBbkEvQnYvZjFY&#10;L3dCSnE5ZTVyeUg0bGY4QUpmdmczL3Y2ci82VFVBZXoxdzk1L3dBbFhzdit2UjY3aXVIdXYrU3FX&#10;djhBMTZQUUIzZEZGRkFIQ2F4L3lWSFIvd0RyMGV1N3JoTlkvd0NTbzZQL0FOZWoxM2RBQlJSUlFC&#10;a2VJdjhBa0E2ci93QmU3LzhBb0ZlWWZzbS84bTMvQUEvL0FPd1hEWHAvaUwva0E2ci9BTmU3L3dE&#10;b0ZlWWZzbS84bTMvRC93RDdCY05BSHJYTkhOSG1VZVpRQjRaKzJqbzhYaVA5bmJ4WHBrdmlxTHdh&#10;bHhFaWYybk52Mkw4L3dCeDluOSt2aS85bEhVTGJ3SiswTm8vZy9VdkJ1ald1dDZ0b0Z6RFkrSVBD&#10;dW9POXRjUXBEL3Jwb2Y5dlpYNlkrSU5Ec1BFZWxUNlpxdGhEcUduM0M3SnJXNVRlajF4WHc4L1o5&#10;K0hmd24xS2JVUEN2aExUdEZ2WmsyUGRRSjgreis1UUIrWE9tK0p0SzA3L2duZDRsOFAzR3BXNmEy&#10;L2p2OEE0OG5sL2ZmNjVQNEs5MStJV20rSFBHbjdWM2hUdzU4VTdoVThEUStDa20wdUc5ZlpiUE5z&#10;K2QvOSt2cmJVZjJUZmcvckdwYWhxRjM0QTBhZTl2cHZPdUpQSisrLzM5OWRGNDgrQi9nTDRvV0du&#10;MlhpZnd2WTZ2YTJLYkxSSjAvMUtmN0ZBSHdSOFYvK0VGdGZnbjhIL0RuaEx4RmZhdjhBQ1dYeFE5&#10;cnExN2V1L3dEMzVmOEEySzN2aTFhK0F2aHQ4RmZqcGEvQkRXcHB0Ui9jdnFsamF1LzJheGhmNy9r&#10;MTl3VC9BQVc4RDNYZ2IvaERKZkMrbVA0WFQvbUYrVCs1cVB3ZDhEL0FYdzkwTzkwWHc3NFYwelM5&#10;TDFENUx1MWpoLzQrUDkrZ0Q0Si9aczhBWGZoLzR1K0E5WTB6eFI0STBHMXVOQW0rMGFYNGJtbWVi&#10;VVlmSi8xMHlmMzArL1hrWGgyMXQvZ2Y0cThMNnhxR21lSHZpVG9yK0pOOXA0dDBYVVhoMVo1cHB2&#10;dU9uMzMyVitwUGdQOEFaNStIWHd2MUs1MUR3cDRRMHpSNzI0VFk4MEVQejdLenRQOEEyWWZoYnBm&#10;akQvaEo3VHdQcE1HdS9hSHVrdW80dnV6ZjM5bjNLQVB6NS9hZzhJcHB2eHMrSlhqRHpmRFB4TjA3&#10;ZWo2am91cVhiMjJvYU1pSnYyUS8vWVYzK3BlSU5QOEFpVjhhZjJWYjIzMCs0MC9TOVQwdVpQc1Y3&#10;TTd1aWJObXgzL2pyN084Y2ZzMy9EUDRqYThOYjhSZUM5TDFUVS9remRUdy9PLysvd0QzNjM3cjRU&#10;K0VyN1h0QjFxYlFySCsxTkJUWnBjMno1N1JQOWlnRDh6NE5OMXYvaFphZnNydmJ6ZjJXbmpMKzF2&#10;TS9nL3MzNyt6L3dBY3FmNHhlRmRUOGNmdExmRnJSOVZ1UEMxclphTnBjTU9sL3dEQ1ZTdW4yU3oy&#10;ZmZ0dGxmcFovd0FLeThML0FQQ2ZQNDEvc0swLzRTdHJmN04vYW16OTlzL3VWaitQdmdEOFBQaXBx&#10;a0dwK0xmQ1duNjNxRnVteUdhNmkrZlpRQmwvc25XT3BhYit6LzRLdE5WMTIzOFQzVU5qcy90ZTIz&#10;N0xsTjc3SCtmL0FHSzliNXFqcFdtMm1oMkVObFpXOFZsWlc2YklZWVUySWlWZTh5Z0E1cm12aVYv&#10;eVQveEwvd0JnNmIvMEN1bDh5dWErSnY4QXlUM3hKLzJEcHY4QTBDZ2FkbmMvUFh3Zit3WDQ4OFJl&#10;RTlJMUszMWJURmh1N1ZKVmphVi91dU0xdGY4QUR1LzRoZjhBUVgwdi92NDlmYy93VS81SlA0US83&#10;QmR2L3dDZ0N1NDVyemZxRkkrNmh4bm1sT0hJdVQvd0UvT0QvaDNmOFF2K2d2cFgvZjE2UCtIZC93&#10;QVF2K2d2cFgvZjE2L1IraWwvWnRBMC93QmRzMi91ZitBbjV2ZjhPN2ZpRi8wRjlLLzcrdlZEVC8y&#10;RFBIV3FYMTdheGFycG0rMGZZLzcxNi9TNzhhNHJ3Yi95Tm5pYi9ycWxIOW0wQS8xMnpiKzUvd0NB&#10;bndyL0FNTzd2aUYvMEdOSkgvYlY2ejlhL1lzOGEvRFNHRHhYcXVwNlpOWmFaY1F6U3BDNzcvdjdQ&#10;L1o2L1MvaitLdUMrT21tdnF2d2w4Vlc4VWUrVDdDOGlyL3VmUDhBMG9qZ0tFRWNXSzR2elRFNGVl&#10;R255Y3N2N3A1RHBzaVNXMERKL2NxeldGNEh2a3Z2REduU28rL2ZDbGRGelh4TlQzSm41YnFSVXZs&#10;djZWSnpSelJxTFVqMlZTMVhVcmZROUt2ZFF1MzJXdHBDODB6L0FOeEVxNVhNZkZUL0FKSnI0ci83&#10;QmR6L0FPZ1BXa05abWg0L0QrM3A4SFo1a2kvNFNDN1IzZlo1ajJMN0VyMFdUV1BBK2orT05JMWlL&#10;MDM2OTRtaDhtSFZMSzMzK2REL0FMYjErZm1oNjU0NHRQZ1ZvT2o2aDRIOE42ZDROMXhQN1BoOFcz&#10;VnZ2ZE43L2ZkLzRLK2hmRVdoM0h3MThiZnM5ZUY3TFdKcnExdDBkSG5SL2t1SzlxcmhZVWZnT21W&#10;S01UN0JrKy9zcmw0UGlOb1Y5NC91dkJTWER2NGh0TFJMMmFIWjhpUXYvdDE4TTY1TjRvK0d2eEN2&#10;ZGQ4ZHhlSWZzVDZ6NTBQaTNSZFQ4NjJoaDMvSWp3L2NxTDlwWHh2NHQwUDQ4ZUs5UjhHeFhEd1gz&#10;aFcyZSsxQ0JQbnRMTi92dW4rM3NyR0dCOTc0alAyUitpSDhWSGx2WElmQ0d4MGZUZmhwNGJpOFAz&#10;YzJvYVE5b2p4WHMwM25QTnYvQUkzZXVvbnVwWkxsTEswaWE2dlp2dVFwWG5jbnY4aGtUeWZ1MTN1&#10;eUluKzNVZW0vYS9FRzlOSHNwdFUyZngvY1QvdnV1MThQL0NXRmRsMzRsdVB0Yy8zMDArUC9BRktm&#10;L0YxNkJISWxqYitWYVFKYXdyL2NTcmw5WHczOFdaNkZIQlRuOFo1clkvQ25YYnBVYlVOU3Q5UC9B&#10;TmlGTjcxc1d2d2swS0JIKzFYZDlxTzkvd0NPYXV2OHp6S1RaWG5UelgvbnpBOWVHQnBRT1J1dmc3&#10;NEgxR0Y0YnZSSWJwSC9BSUp2bm8vNFZKNFMySWtXbnZCcy91UFhYYmFLeC90YkYwL2dtYmZWYVA4&#10;QUtlZTMzd2FUNTMwelhidXlmK0JIK2RLNTdWZkN2aTN3L3MvMFMzMXUxVDc3MnI3SC93QytLOWpw&#10;Zk04dXZVdy9FMk53MzJ6aXE1YlFuOWs4QXNmRTFsZlhuMlRlOXJxS2Y4dXQwbXg2Mk9hOUU4VmVC&#10;dEo4WFc4aVgxbEU4bjhFeWZJNmY4RHJ5YnhONGYxMzRYb2t2Nzd4RDRlL2pmOEE1ZWJmL3dDTHI3&#10;L0xPS01QaXBjbUo5Mlo4OWlzcXEwZmZnYW44VmVGK0t2MjFmaFA0TDhTYWhvV3JhM2R3YXBZemVU&#10;S2lXTHZzZXZhdEwxVzAxaTJTOXNyaEo0SCs0NlYrZGIrSS9ISGhYNHFmR1RWZkMvdy93Qkc4WmFY&#10;YjZqdnZwdFV0dk9lMytUK0N2cnNSV2xHRUhBOC9EMFkxcHk1ejdmMGY0NytEUEVmdzVuOGE2VnFF&#10;Mm82REQ4a3p3d3U4eVAvQUxsZHJwdDlGcXRoYTN0dnY4aTRoODlQTStSOWxmQ2VoZUcvK0VTL1l1&#10;OGYrS3RQMXEzbXZmRU4ybDc1ZWt2c2h0UG4rNG45eXAvalpvL2pxK3ZQRFdzUldXcCtMdkM2ZUc0&#10;VS9zL1JkVSt6WE5wTTZmUE02SjkrbytzUzVEYjZ2SG01SUgySjQ0K0tIaC80YzMvaDZ5MTI3ZTFt&#10;MTY3K3hXS1J3Nzk4MytYcnEzajh0Ni9QWDR6ZU9yalhQZy84Qk5ZOEpQcUhpSFZMVFdab2JkTlgv&#10;d0NQbDdsTm14SC9BTnl2ZS8yS2JyL2hJUEJPdDY3cXVwMzE3NHl1TlJtVFhJYjEzLzBTYmY4QTZs&#10;RS9nU3JoaU9lWElSUEQ4bExuUHBEbWtqanBlYWZYYWNRem1rK2VwUDhBV1VVQU01cjU1L2F2MGVY&#10;eFZaNlJvbHBzKzFYMTNERER2KzU5K3ZvbXZGUEhGdS9pYjQ5L0RuUkl2bjM2ajUwMys0aVZ5NHYr&#10;RE02c0hOMDhUQ1p5cC80SjQvRUp2K1l2cFgvZlQwZjhPN3ZpRi8wRjlLLzcrdlg2UHJSK05mbm45&#10;bTBEOXNYRzJhcFdYSi80Q2ZtYnFuN0IvanJTOVIwK3lsMVhUSGU5Zll1eVY2MVArSGVIeENXUkcv&#10;dGpTZjhBdnQ2KzR2SFgvSTRlRWVjLzZTLzhxN3RsUDk2cS9zMmdQL1hiTnJieC93REFUNWsvWWY4&#10;QUJkMThQZmgxNGg4TmFoS2s5N3BtdjNrTXJ3L2NmNTYrbE9jazE1SjhBdjhBajgrSTMvWTFYbGV0&#10;ODE2Y1lja09RK0RyVlpWcTA2MC90Qko5eW9QSWkrVFlpZko5eXVNK09seExhL0IzeHJjVzhyd1Ry&#10;cE55Nk9qYkhUNUsvUDhBK0F2N1ZueFQrRVB3UStGbXRhN29scHFIZ1BVOVIvc2w3MjZ1SGZVSm5k&#10;LzlkL3VVRUg2WitXa2Z6SW43eDZQSVNOTmlJbXgvOWl2bS9SdjJrTmV2djJtZml2OEFEbDdLMC9z&#10;and0b0VPcldrMy9MWjNlRkgrZjhBNzdyeGovaHU3NGgzWHdUK0dmaWpUUEQrazN1dmVLZkVOem9y&#10;MlVqdWlmSSt4S0FQdmZ5MTJiTmliUDdsSGwxOEN5ZnRoZkhxSFZ2aUY0YS80US93Kyt0K0M0djdR&#10;MUc4ODc5ejVQOEFjVC9icnY4QXhwKzJKNGlUNEEvRHp4eDRmc3REMDY2OFRKL3BFMnRYZXkydFA3&#10;LysvUVFmWGNjQ1J2OEFJaXBzcGthSkhOdlJFMzE4TWVFZjI5UEV2aUw5bW40cCtOVzByVDM4U2VD&#10;N2hJRTh2ZjhBWnJ2ZS93Qi9aVzM4UGYyc3Zpbkg4WGZoUm9YajN3MW8rbmFEOFJiUjV0Ty9zK2Jm&#10;TmJ2NU8vNS84L3gwQWU5L0QzOW5mUi9oejhUdkhuaml5dmJpNnZmRjl5bHpkMnQxczJRdW45eXZW&#10;UEw4ejVIK2RLbjh5dmpuNHFmdE1mRlN3L2FNMTM0WWVBdEEwWFVSWmFUL0FHbWwxcUR1bmxmSnZm&#10;ZlFXZlg4Y2FScHNSRTJmM0tQTGkzcDhpZkpYeDFvMzdaM2lqWC9BTmwxL0hzT2lhTmErS0xmVVgw&#10;bTcrMjNmazJVTG8remZ2ZXVEOEhmdHVmRVA0bmVDZmkxcFdueGFKL3dsSGhqVFA3UXQ5WHN0LzJh&#10;YUgrUFp2OEE0LzdsQUg2QXlScHYrZFUzL3dCK2lTQkpFMk9pYkUvZ3I4NnZoUDhBdFNmRlA0Yy9z&#10;MC9DL1hkYlRUTmJmeE5yOE9uMjkxTTd2TTlzN3Z2ZC93RGIzMTc5cjM3VEhpTFNmMm1QR1h3OGlz&#10;ckdUU05HOEpQcnNNLzhiemJOK3ovY29JUHBmN09ubDdObnlVZVduOXo1NitMZmc3KzFKOFpmSDN3&#10;bDFUNG02aDRkOFBRZUdyUzNtUzN0ZnRIa3ZOTWo3Tjd1L3dCeEt4L2daKzIvNG8rSTN4VXZ2aC80&#10;amkwUzkrMTZOYzN0dnFmaDkzMlF1aWZjMy94MEZuM1A1RVcvZnNSM1QrT3ZGeCt5L285NThkNFBp&#10;anJldTZ0cjE3WW8vd0RaZWwzcm85dHB6djhBZmVHdk9mOEFnbTdybW9hNThGdGV1TlExQzQxR2RQ&#10;RXQraVBkVE83N04vM0s0cjlwMzl0L3h2OEFCbng1NGhzdE10UERhYVJvYVF1bG5kWFBuYWhmYi92&#10;dWlKOXhLQVB1bnpQTFNtU1FKSSsvWW0vK0N2am40a2Z0ZitPLytFcCtEZWplQXZER24zMDN4QjBa&#10;OVE4blVILzQ5My8rSVNxM2czOXViVzlLK0dQeGExUDRnYUZZd2VLUGg3ZC9ZcG9iSi8zTjI3L2Nv&#10;QSt6L2s4eEgrVGZVOGRmbVI4UXZpeDhZdkUzeGEvWjd1L0c5bGJlSHJMV2RSKzAyNmFSZHZzbGhm&#10;OEE1WXpKWDZiODBBSE5lUS9Fci9rdjN3Yi9BTi9WZi9TYXZYdWE4aCtKbi9KZnZnMy9BTCtxL3dE&#10;cE5RQjdQWEQzWC9KVkxYL3IwZXU3cmhMci9rcWxyLzE2UFFCM2RGRkZBSENheC95VkRSZit2U1N1&#10;N3JoTlkvNUtqby8vQUY2UFhkMEFGRkZGQUdSNGkvNUY3VlArdmQvL0FFQ3ZNUDJUZitUYi9oLy9B&#10;Tmd1R3ZUL0FCRi95QWRWL3dDdmQvOEEwQ3ZNUDJUZitUYi9BSWYvQVBZTGhvQTNmakQ4WC9EbndU&#10;OEl6K0kvRXR3OEZydlNDR0NGTjgxeE0vM0VSUDc5Y0I0QS9hOThML0VMVGZGSDJUUk5jc3RlOFBX&#10;LzIyNzhQNmhhZVRldkQvZlJQNDY0UC9nbzM4SU5kK0tId3UwRzcwU3l2dFUvNFI3VmsxQzcwL1RI&#10;MlhVMFA4Zmsvd0MzWG5QN05sajRkOEk2eDQxK0p1bGVBdmlVajZmcG5rcGRlTWJoNXJtK2ZaL3FV&#10;aDJiNkFQYnZDUDdjM3cvOGVheDRRMGZ3NURxZXI2djRrODcvUW9ZZm5zZG4zL3RQOXl2UFBoZisz&#10;OC9pZlh2aXRjZUlQQitzNmRvSGhEem5pZUcwKzRrUDMwbS93Q216LzNLOFkvWlY4RitPUGduKzBC&#10;cC93QVEvRXZnRm9OSStKcnpiNDdMVDNlYlFIZC9rUi83bStwMjBmeEw0WnRmMnNQQVUvZzN4Skpx&#10;SGlwcm5WTkx2bzlPZDdXNVJFKzV2L3Z2dm9BK21kSC9BRzhmQStxZUE5UjhiWEdqK0lkTDhMMjZR&#10;L1o5UXZiSFltb3pQOXlHSCsrOWFuaFQ5dEx3WjRtMGZ4UmRTNmZyT2lhcDRic2Y3UXU5RjFTMDht&#10;Nit6ZjMwU3ZCUGp0OEZmRXZpMzloUDRXV21tYUpxYzk3NGJUVGRUdnRGc3YzTjQwS0orKzJmN2FW&#10;eUhnZjRaYVQ0azhNZkZQeEg0YzhCZkUyMTFIL2hHSnRQaDFUeHBkdTczYnVuK3BTRi9uZlpRQjd4&#10;cDMvQlNqNFpYcDBXVzQwcnhKWmFmckVUdlkzczJtUHN1SC81NHAvZmV2UXZodCsxOTRFK0lYaHZ4&#10;ZHE3ZmJ2RDMvQ0ovd0RJV3N0V3QvSm10ay8zSytTZitGZStLUDhBaERQMlRvditFYTFQZnBsOXZ2&#10;ayt3djhBNko4bi9MYis1V3BxdndQOFhmRUxYdjJzZEhzdEp2clY5Y1NIK3pwcG9YUkx0MC9nUi80&#10;NkFQcFg0VS90bmVEUGlyNHcwN3c2dW42NW9ON3EwTHphUyt0V25rcHFLSi9IQzllay9GNzR2ZUhQ&#10;Z240TnV2RkhpYTRlRFQ0WFNGRWhUZThzei9jUkUvamV2Z3o5bFg0YzZMNGkrS0h3OGVYd0Y4Vllk&#10;YjhPUStmZDZoNG52blRUTk9tUlB1UW82Zk9qL3dDeFh2WC9BQVVXK0V1dmZGRDRONlJMb1duWDJy&#10;emFEck1PcDNHbWFZMnk1dUlmNC9KLzIwb0E2TFNmMjR2QnVxZUgvRmwzTm91dmFmcS9odTNTOXZ0&#10;QnZMVFplL1p2K2V5Si9jcm90VS9hdzhINmN2dzUrenczMnFTZU92OEFrRncyVVc5MVQrKzlmTy83&#10;S2Z3azhMK05QSEhpN1dMTHdWOFJOTHRidlJuMG1iWGZIMTN2KzBlY256d3BDL3ovQUNWelA3R3Z3&#10;QzhhMnZ4NjFlRHhqWlhjUGgzd0JiM09tYUJQYzI3b2orYzcvT2ovQU94UUI5RCtJUDI3dmgvNGY4&#10;WVh1anZhNnplNmRwMTJtbjMzaUMxdE4rbjJrei93TzlhSHhHL2JWOEdmRG54K25neDlNMXpYdGJt&#10;MDVOVHRvZEl0UHRQMmhIL3VWOExSL0FsL0MzaXJ4bDRFOFllQlBpaDRoMVRVOWNlYXgvNFJ1K2VI&#10;U2I2RjMrL04vQWxmVFBnLzRkYWg0ZjhBMjN0T3VJdEMxQ0RRYkh3UEhaUTNzOFhuSkM2SS93QW5u&#10;ZjM2QUxmeG8vNEtEYVRvbjdOYi9FandGcEY5cWMxM2ZQcE95NmgySnAxei93QlBQOXl1anUvMjdQ&#10;RG5oM1NQQ2xyZmVHZkUybytLOVcweisxSmRGc3JEL1NiZUgrKzZmd0k5ZkkwSHdkOGE2cit3YjhY&#10;ZEhpOE1heC9hbi9DY1BxRU5uOWtmenBZVWRQblJQNDY2ZjQvV3VtZVA3UHdQNHRmd0I4VVBEV3FO&#10;b2FXVnY0cThOMjcvQUdwSFQ1SHRwcmI3L3dEd09nRDlCdmhQOFVORitMM2cyeDhTNkY5byt3M1gv&#10;TE82aDhtYUovNDBkS3YvQUJOLzVKNzRrLzdCMDMvb0ZlTy9zTmY4TEZUNEdXUC9BQXN2N1QvYTd5&#10;dTlwL2FFU0plL1p0L3llY245K3ZZdmlWL3lUbnhML3dCZzZiLzBDZ0N2OEUvK1NUK0VQK3dYYmY4&#10;QW9GZHpYRGZCUC9rbEhoRC9BTEJOdC82QlhjMEFKUlMwVUFKWEVlQy8rUnM4VGY4QVhWSzdXdUs4&#10;Ri84QUkzZUtQK3V5VUFkdlZYVUxPSytzWjdlYi9WeXJzYXJkTWY3bEFIeHA4UGQraDNPcitHcGZr&#10;bjBtN210ZGovM04vd0FuL2psZHhWTDQ3YU9QQmZ4UzB2eEJEQnMwL1dFOG01Zi9BS2JKL3dEWVZi&#10;Z2tTU0hjbGZGWmhSOWpWUENuSGtueWsvTkhOSE5ITmVXWjZoeldkcm1qMi9pRFI3M1RMdmY5bHU0&#10;WGhtMmYzSHJSNW81bzFEVTgvdGZnbjRYdGZoZi9BTUs5ZTFlNjhOK1Y1UGt6UHZmWi93REYxbDJQ&#10;N09maFN4ZndpKy9VTHAvQzIvOEFzNTdxNDM3Ti93RGYvdjE2cHpSeldudHBsODB6eFM2L1pKK0g5&#10;MTRuZldHdDlRMlRYZjIxOUwrM1A5aWViL3JqWFhSL0IzdzEvd0FKdHFQaWg3UjN2ZFEwNyt5YmlG&#10;My9BSEwyMzl6WlhlODFuYXJmUGFva1Z2RjlxMUc0ZlpiMnY5OTYyOXRWbjduTVh6ek9YK0dmdzJ0&#10;L0FPaVd2Z2p3YjlvbmhWM21STDJiZjlrUjMvOEFRUDhBWXI2SThJK0RyTHdYWitWRi9wVjYvd0Ry&#10;cnlUNzcxQjRIOEhSZUM5TDJ2c3V0VXVQbnU3cisrOWIyeXVIRjQzazl5a2U5aE1KeSsvTVg1cFBu&#10;cEtLbDVyNS9mYzljT2FPYU9hT2FCaHpTZmxTODBjMEFITlJWTHpSelFCRlRKSWZNVFl5ZVluOXg2&#10;c2MwYzBDUEJmaU44Tjczd1JxVS9pandwYjc0RytlKzBpUDdrdisybiszWEYvQ3Z3WDRVMHFieEQ0&#10;ajhPZWM4L2lTYno5UlM2ZmZzZjhBdWJQNEsrcFpFRE45M2ZIWHpwOFRmRHN2d2s4U0o0bzB5TC9p&#10;bXI2Yi9pYldxZjhBTEovK2UxZm92RHVmY3M0NFRGZkI5aytiekxCZTc3V2ljVkIreTk0SHRmRDNp&#10;alJMZEw2RFNQRWszblhka2x4OGlQdjMvSi9jcC9qTDltSHdWNDBmVHBiaiswOU91ckcwK3hKZGFY&#10;ZmZacHBvZjdqL0FOK3ZWNEo0cnFGSllwVWVCL25SMC9qcWV2MXIyVUQ1VDJzenkrZjluUHdQTnBY&#10;ZzNUSXJLYTFzZkNkeDl0MDVJWnRuNzcrTjMvdjF2ZUhQaFBvWGhIeHRyM2lqU29wclhVZGMyUGZR&#10;K2QrNWQvNyt6Ky9YWlVWcHlRRG5tTTVvNXA5TTVxaUI2VVBUT2FmUUJIUEo1Y0x1L3dEQlhtWDdQ&#10;MWluajc5cUxWTlcyczhIaDZ4K1IwKzV2bXJvdmlwNG1pOEkrRDcyN2xkRTJRdlhXL3NTL0QyYncz&#10;OE5adkV1b1JNbXIrSnB2dDc3K3FSZndKWG1aaFBrcGNoNmVYMGVlZk9mUnFyaWlpaXZtajZVNFB4&#10;MS93QWpmNFQvQU92aDY3MytDdUM4ZGY4QUkzK0Uvd0RyNGV1OS9nb0E4YitBUC9INThSdit4cXZL&#10;OWE1cnlYNEEvd0RINThSdit4cXZLNmYvQUlYRjRWaytJaWVCWXRYdDV2RXYyZjdVOWlqL0FPcVQv&#10;Ym9BdGZGRHczZGVMdmh2NGswS3kyQysxRFRwcldMZjl6ZTZWOGIrSnYyTWZIMnEvc25mRFA0ZFJT&#10;NmNtdmVIdFpodmJ0M3VQM094SC9ncjdtajFLMSswdmFMZFF2ZEovd0FzZC96L0FQZkZGMXFWclkr&#10;V2x4ZFF3Yi91ZWMremZRQjhnL0VyOW5INHBXUDdSdml6NGdmRHE1ME9leThZNkdta2FqSHF6dWoy&#10;ZXhObTlQNy9BTnl1TjhLL3NUL0VMU2ZoUjhHL0RsM05wajZqNFQ4VHphenFMcGMvSThMdi9CWDFY&#10;NHErUFhoendmOEFHTHd2OE43MUxyKzN2RU5wTmUyem9uN2xFVDcrOTY5RmoxSzBrdGZ0Q1hVVDJ2&#10;OEF6MjMvQUNVRUh5ZE4reTU0dmwrSS93QWU5YkQ2ZjloOGI2WWxycGY3MzU5K3orT3VFMUw5akg0&#10;a2FiOE5mZ3AvWlVXZzZ2NGw4QzcwdU5JMVNYZnA5eHYvQUk2KzdJOVN0WjV2SlM0aWVmWnYySS96&#10;MFhGOWJ3VEpGTGNSUVRUZmNSMzJPOUJaOEgyUDdHdnhRaytFUHgxOE9hbkxvayt0K1BMbTJ2YlNl&#10;MWwyUW82UDg2ZjdGZWsrSXYyWnZGK3JmRWI5blBXb1hzZnN2Z0MwOG5WL01tL2o4bEUrVCsvWHNQ&#10;alQ0OWVIZkFIeFU4RytBdFFpdm4xZnhTN3BZdkREKzVUWi9mcjBhZlVyU0NkTFo1NGt1bis1RHY4&#10;QW5lZ0R4djhBWng4WGVPL0YxNThRL3dEaE0ydDU3S3g4UXpXV2tUV3NMb2oyeWY4QW9kYzJud0M4&#10;Uy84QURXM2lqNGtiN1QvaEhkVDhPLzJaRW5tL3Z2TzJmM0sraGJpN3Q3R1BmY1N4VzBIOTkzMkpY&#10;S2ZFbjRtNmY4TmZDVjdyczFqZmEzQmFPaVBhNkxEOXBtK2YvWW9JUGkyVDloSDRnZjhBQ2g3WHcr&#10;bHhwTCtJZE04VlRlSUxleW5sMzJWMmp2OEFjZXV4K0d2N0tQeEtUeC84VHRkOFcvOEFDUDJzSGpU&#10;dzkvWjZ3NlEyeExHYitCTm45eXZyNnk4U1d0MW85bHFFN2YyZkRkeEpNaVhyK1M2Yi93Q0QvZnJW&#10;bnZyVzF0Zk5sdUlvNGY3N3ZzU2dzK0IwL1k5K0srb2ZzemFENEV1em9OcDRoOEVhdkRxR2dTSmNi&#10;MHUwUjk3K2QvY3JxZkNQN052eGQxWDQ2ZUx2aU40MWwwRko5ZjhBQ1Uya3BhNlhLK3kybTJiRVQv&#10;Yi9BTit2cHo0by9GalJQaFg4TmRhOGE2bTczV2k2VEQ1OXgvWjJ5Wi8rQVZ0K0RmRkZyNDE4SzZM&#10;NGlzbFpMTFU3U0c5dC9PKy9zZE45QUh5enB2N0lYaXU2L1lmaytFbDNxRnJaZUpVZDVrZUY5OER2&#10;NTI5RWYvWXJtZmh6K3l6OFdyWDQwK0YvR3ZpQ3k4SzZYWldPaDNPalBwbWl2c1MzM3BzUi93RGIz&#10;MTl3SnJGbEpjL1owdXJkNTAvNVlwTjg5TEhxVnZQQzhxM0VMb24zM1IvdVVBZUUvc2FmQkh4RjhC&#10;ZmhwcW1nK0kzdFh2YmpXYm05VDdMTHYrUjMrU3ZucjRqZnNUL0ZLKzhWZkdDMzhOWEhodTkwVHgv&#10;KysvdGJVLzhBajl0UCttS2Y3RDE5N3lheHA4TnNsdzk3YnBBLzNIZVZOajF6dnhDK0xIaGY0WGVH&#10;WDhRZUpkWHQ5TzB2ZWlKUEkvOEFybmY3aUovZm9BK2F2RFA3TGZqcTErSVg3UFBpRFVQN1BnZzhD&#10;NkhOcG1ySWx4ditmK0RaL2ZySGgvWWgxL3hIYmZ0QmFacnQ3YTJWbDQ4MUg3YnBNOEQ3M2gyZk9t&#10;OUsreTdmWDlQazB1MXZXdTRvTFc0UkhSNUhSS3R5WDF2R2tlNjRpVGY5emUvMzZBUGd2L2hsMzQ3&#10;K01QR253Y3Z2RlRlRzQ5SThCM0tJVXNyaDk4MEtmOHR2OS84QTJLKys0L3VWUi90blQvSmVYN2Ji&#10;K1NyN0hmelUyYjZudUw2M3RMYnpwYmlHR0grKzc3RW9BbjVyeUg0bGY4bCsrRGYrL3F2L0FLVFY2&#10;dmEzMXZkUXBMYnlwT2ovQU1hUHZyeWo0bGY4bCsrRGYrL3F2L3BOUUI3VlhDWFgvSlY3VC9yMGV1&#10;N3JoTHovQUpLdlpmOEFYbzlBSGQwVVVVQWNKckgvQUNWRFJmOEFyMGtydTY0VFdQOEFrcUdpL3dE&#10;WHBKWGQwQUZGRkZBR1g0aC81QU9xTC8wN3lmOEFvRmZPSDdNL3gyK0huaDM0RCtDdEsxWHhsb21u&#10;NmphYWNrTnhhM04yaVBDLzl4MHI2YWtqOHpmV00vZ1h3OUlTemFGcC9tTjFiN01sQUhFZjhOSWZD&#10;cmYvQU1sQThQZitERktQK0drUGhiLzBVUHc5L3dDQnlWM0gvQ0IrSFA4QW9BYWYvd0NBeVVuL0FB&#10;Z25oMy9vQWFmL0FPQWlVQWNSL3dBTklmQ3pacy80V0g0ZS93REE1S1ArR2t2aFovMFVQdzkvNEhK&#10;WGNmOEFDQitIditnRHAzL2dLbEgvQUFnZmh6L29BYWYvQU9BeVVBY1Avd0FOSWZDei9vb2ZoNy93&#10;WXBSL3cwaDhMZjhBb29IaDcvd09TdTQvNFFQdzMvMEFOUDhBL0FkS1ArRUQ4T2Y5QURUL0FQd0dT&#10;Z0RoL3dEaHBENFcvd0RSUVBEMy9nY2xIL0RTSHd0LzZLSDRlLzhBQTVLN2YvaEJQRHYvQUVBTlAv&#10;OEFBUktYL2hBL0RuL1FBMC8vQU1Ca29BNGYvaHBMNFZmeC9FUHczL3VmMmpEUi93QU5JZkN6K0Q0&#10;Z2VIdi9BQU9TdU84UytEOUNpL2FVOE1STG90anNiUzV2ayt6cC90MTdHbmdQdzZwSS9zRFR4LzI3&#10;Sld0V243R01mN3h5MHF2dG5MKzZjYi93MGg4TGYraWdlSHYvQUFPU2ovaG96NFZmOUZBOFBmOEFn&#10;Y2xkeC93Z2Zoei9BS0FHbi84QWdNbEgvQ0IrSFA4QW9BYWYvd0NBeVZrZFJ3Ly9BQTBoOExQNFBp&#10;SDRlLzhBQTVLUCtHa1BoWnMvNUtCNGUvOEFBNUs3ai9oQS9Ebi9BRUFOUC84QUFaS1ArRUQ4Ti84&#10;QVFBMC8vd0FCMG9BNGYvaHBENFc3UCtTZ2VIdi9BQVlwUi93MGg4TGYraWgrSHY4QXdPU3UzLzRR&#10;VHc3L0FOQURULzhBd0VTbC93Q0VEOE9mOUFEVC93RHdHU2dEaDQvMmtQaFYvd0JGQThQZitERkt4&#10;UGlEKzBSOE1yN3dOcjF2YitPOUJtbWxzWmtSSTc1SGQzMlY2bi93Z2Zodi9vQWFmLzREcFEzZ1R3&#10;Ny9BQTZGcC84QTREcFFCbGZCZENud3A4SXFmK2dUYmY4QW9GZHRVRU1ZaFJVVmRpTHd0VDBBRkZG&#10;RkFCWERlQ2YrUnM4VC93RFhaSzdhdUo4RS93REkyZUovK3V5VUFkelRIcDlGQUhGL0ZMd0xEOFF2&#10;QmVvYU95eCtlNmI3ZVIvK1dVdys0OWZObmdmV0x1MWVmUk5WVDdMcW1udjVNeVBYMkcvM2NWNFg4&#10;ZXZoVGVhck5CNHQ4UHIvQU1UaXlYRnhBbi9MekRYbTQzQ3JFdzArSTRzUlI1L2ZNYm1qbXVaOEhl&#10;THJmeEhabysvWk9ueU9uOXg2NmJtdmlKdzltN0hsNmh6UnpSelJ6UUdvYzBjMGMxRlJxR29za2lS&#10;Nzk5YS93bDBmKzNOU3V2RlZ4RnZnaC8wYlR2OEFjL2pldVI4Ui9hSjdhMXNyVC9YMzB5V3FmOERy&#10;M0hROUh0L0QraVd1bFcvK290NFVoU3M2MVgyTkwvRWVwZ2FQUFBuTkNwZWFPYWlyNTgrbkplYU9h&#10;aXFYbWdZYzBjMGMwYzBBSE5ITlJWTHpRQWMwYzBjMGMwQUhOSE5ITkhOQUJ6V1ZyK2gyL2lEVGJx&#10;eXU0a25nbVRac2V0WG1vcU50aGI2SHlyNEQ4M3dYNGsxZjRmNmd6LzZDNzNXbHlUUDkrMmYrRC9n&#10;RmVpYzFoL3RPYU8rajNHZytPTFJOaytqWGFmYU5uOGNQOGRiRUU2WFVLU3hQdmdkTjZQOEE3RmZ2&#10;WERtWVN4K0Nqei9IRDNUNEhNTVA5V3ErNFNjMDlLS05ocjZzOHNIcG5OUG9vQVp6U1NTSkdtOS91&#10;VVNmSjkrdkpmaTk4UnJpQjdYdzE0ZHQ1dFE4UTZnL2syOXJEVWMvc3k0UTlvWkUrbDNIN1F2eHAw&#10;N3dmYTczOFBhYzZYV3J6Sjl6Wi9jLzRIWDNwcDlwRHAxckhhMjZKSEJFdXhJMCs0cTE1ait6MzhG&#10;N2Y0TStCMHNwcEZ2ZGR2bSswNm5xRzM1NXB2OEE0bEs5WFQ3OWZLWWl0N2FmT2ZWNGVsN0dIS1RV&#10;eW4weXVVNmpnL0hmL0k0ZUVmOEFyNWV1OGY3bGNINDYvd0NSdjhKLzlmRDEzajBBZU0vQVgvajUr&#10;STMvQUdOVjVYeDdyL3d4MExRLzI3UGlGcXVuNkZGUHJGajRkZldkT1R6WC93Q1B6Ky85K3ZzSDRD&#10;LzhmbnhHVC9xYXJ5dFR4Tit6NzRFOFlmRVRTdkcrcGFJazNpZlRrMlE2aEcyeDluKzMvZm9BL01Q&#10;NFErR2ZpSDRtL3dDRVUrSkdtZjhBQ1BhSjRsdU5jMzNmaTY5OFZPbDdkL3Z2bnRudG5mWjl6NU5t&#10;eXZadkVuZ2Z3eCswRjhmUGpwRjhZTmVtMGlid3RaUXBvZm1YYndwcDF0OTk3bUZQNC9ucjY0MDM5&#10;a1A0VDZQNDhieGhhK0Q3Tk5jKzBmYWxmK0JKdjcrejdtK3JQeFQvQUdWL2hqOGFOYWcxanhiNFh0&#10;OVUxQ0dIeWZQUjlqdW45eDluMzZBUGp2NHJmRC93MzhTdjJvUDJjZkRoOFEzdml2d3hjZUZaa0dy&#10;cmR1azJvd3B2Ky9NbnovUFhGYWJKL3dBSXIremwrMUg0SzArVzRnMEh3OXJMcHBkcTh6djluVGY5&#10;eEhyOUZFK0EvZ2RQRnZoZnhGRjRmdDdYVS9ETnA5aTBsNGZrUzNoL3VJbFpuL0RNUHc2azAzeGZa&#10;UDRjaCt5K0xKdk8xbFBPZi9TSG9BK0dkSzhBNmI4R1BpOSt6RHJIaHU0MUNEVi9FOXAveE9iMmE5&#10;bW1lKytUK1BmVlJkQTBMNHl3L3RDZU12aVZyMTJualh3dGZ1bWpQSnFEMjM5a29uM1BKVGZYNkE2&#10;bDhBZkErcTMvQUlRdnJyUkVlNjhKcHMwWjkvOEF4NzFpZU8vMlRmaFY4U3ZGcWVKZkVIaEcwdmRZ&#10;L2ptUHllZC92cC9IL3dBRG9BK0ovRC9pN3hCNDArSmY3SFd1K0k1WnA5ZXVMUzVlYWFiNzh1eEgy&#10;Ty8rL3dESlhKdzZQby94RytDdngzK0xYakx4SGZKOFd2RGV0M0thWmUvMmc4TTJrK1MvN21HRk4v&#10;M0grZXYwcDFmNEtlRDljOFcrRi9FZDNva1A5cWVHVWROSm1UNUV0ay8yRXJrdkZYN0kzd244WmVP&#10;ZitFdDFid2JaWFd0TTZUVFpUYkRNNmZ4eko5eDZBUGp6VnI2NytQM3h1K0FQaFg0c1hGdy9oalVQ&#10;QlNhdGNXVTF3OXREZlgrejc3N1A0NjhaZ2p0TkcrRFA3VGxsbytwM0dvNlhhZUo3YUcwdXBMaDVu&#10;ZE4vOSt2dUg5c1Q0SmVNUGlGcVhoV2J3NzRGOE1lTmRGMDlkajZmcWJQYlhOdi9BTmNaay9nLzJL&#10;eVAyYmYySjdmUnZBSGphMCtKR2lhZW4vQ1hhajl0bThQNmUvOEFvMWlpZmNUZlFCNVpydmgzUi9q&#10;UiswVjRVOEMvRWZVSmo0TnNmQThON3AybnZkdkRDODNrL1BOOG4zM1NtZkZ1VHdiQjhHZmhMOE5Q&#10;RFd0M2Z4WGcxYldYaHNadFUxbDdheWQwL2d1WFQ1OWlmM0sreC9pTit6RDhOL2lwcHVrMlhpWHd6&#10;RmZKcE1YazJqbyt4NGsvdWIwK2VvTmMvWlYrRjNpTHdIcGZoQzc4SldYL0FBajJteStkWndRcHM4&#10;cC83KzlLQVB6czhDVytvZUdmMmIvMnQvQ1V1b1dsMXAra3RDa05ycGp1K253dnYrZnlkN3UvL3dD&#10;eFg2TC9BQWgzajltSHdhWWIxTkxrL3dDRVZ0dHQ2LzNMZHZzeWZQVkxTdjJSdmhWbytpZUpkSHN2&#10;Q2tOcnAzaVMzUzExUzFoZDBTNFJQdVY2Zm92aGZUL0QvaHV5MEN5dFVUU0xTM1N5aHRXK2ZiQ2li&#10;TmxBSDVLK0M5S2wrQkh4RjhOYTc0MThPZjI5QmNhNXN0L2lSNFA4U3U3M3p6VGZJa3liM1IwL3Zw&#10;c3J0Zmk5NDExTDluZnhWOFhmaFBwTDNFS2VQNXJhNjhPby93QS8vSHkvNzcvME92dDdRLzJOZmhG&#10;b0hqU0h4UlkrRExTSFZJYmo3VEQ4L3dDNVIvNzZRL2NyemZ4SDhBZkhIeGUvYTY4TytOZkZ1aWFU&#10;cGZnN3dpai9BTm5QQk41MDk4LzhHLzhBdVVBZUNmdEdmczk2M284M3cyMExTb3RHOGY2ZDRlMERa&#10;Y2ZEN1VOV2V6bWViWjg5eWlJNk8vOEE5aFhBZkV5NDhHL0VqOWgvUlh0TkYxYXltOE0rTDRkTSt5&#10;NjFxUDJ4N1RlNmVlaVAvY3I5SlBpdCt6bjRCK05zdHBjK0xmRHNXb1hWci9xYnBXMlRKL3NiMC9n&#10;cGovczJmRHAvaFQvd3JyL2hHTFQvQUlSSDcvOEFaK3orUCsvdi92OEErM1FCK2Y4QThhUEJkN3JI&#10;eCswSDRWYVA0WDBiVy9BMmgrRW9iM1J2RCt0YXpOWVdXOS9ubXVVZEgvZk9uejFTOGRlSFBGRno4&#10;R2ZnUjRhOFphN2Jhb2orTW5zb3JyUmRXKzA3TGJmL0FLbjdTbjl6N2xmZVhpVDlqMzRVK0xQQ3Zo&#10;N3cvcWZoZFo5UDBGSFRUdjNyK2RDai9mVGY5L1pXM2QvczJmRHE2MFB3dm8vL0FBalZ2SHAzaGk1&#10;KzFhVEREOGlXODM5K2dnL1BXZjhBWjY4SmY4TFIvYUo4TDdOVFR3MTRiMHROUTA3U1A3Um04bUc1&#10;ZFA4QVhmZitkNjIvRnZoL3hWOFcvd0JsZjRGdkJxdW1lSXA3ZUYzdVBCK3U2dTltK3VJbjNOajcw&#10;M3VsZmZUL0FBQjhGU2E5NHIxait4RS90SHhOYi9aZFVtMy9BUEh3bFkrc2Zzc2ZDL1hQQUdsK0RM&#10;M3dwYnphRHBQL0FCNHgvd0FkdC91UDk5S0N6eFQvQUlKMmVKOUtiUmZHbmhTMDhOYXQ0UTFUUnI1&#10;SHZ0Q3V0UiszMnRvNy93QUZzLzhBQW4reHZldmFQaU4veVh2NEwvNytxLzhBcE5YVC9DcjRNK0Qv&#10;QUlMNkZOcG5oRFI0ZEl0cHBmT204djVubWY4QTIzL2pybS9pVi95WDc0Ti83K3EvK2sxQUh0VmNK&#10;ZGY4bFV0Zit2UjY3aXVIdXY4QWtxOXAvd0JlajBBZDNSUlJRQndtc2Y4QUpVTkYvd0N2U1N1N3Jo&#10;Tlkvd0NTbzZQL0FOZWoxM2RBQlJSUlFBVVVVVUFGRkZGQUJSUlJRQVVVVVVBRkZGRkFIaUhpUC9r&#10;NTN3di9BTmd1Yi8yZXZhLzRhOFU4U2ZMKzA3NFYvd0N3WE4vN1BYdGY4TmQySytHbC9oUE93bnhW&#10;ZjhSSlJSUlhDZWlGRkZGQUJSUlJRQVVVVVVBRkZGRkFCUlJSUUFWdy9ndi9BSkd6eE4vMTFTdTRy&#10;aC9CZi9JMmVKdit1cVVBZHhSUlJRQVV4L3VVK2lnRDUyK0xmd0pudEpybnhQNE5qYUhVVDg5eHA2&#10;ZmNtcmlQRFBqaTMxSjNzdFFSN0xVWWZrbWhtK1IwZXZyeHZ1R3ZMdmloOEM5RStJemZiVUxhWHJT&#10;L2N2YmIvd0JucnlzWGdZWWozL3RIRFd3L1A3MER6L3pQTSs1U1Z4V3FhWDQxK0ZNM2xheHByYXBw&#10;ZjhHb1d2ejFvNkg0L3dCSDF4ZjNWMGlUL3dCeC92MTh0VndsV2o4VUR6UGcrTTZubW9xYkhPa24z&#10;SFI2ZTljdW9EUEN0ci9ibnhPc1l2OEFsaHBsdTkwLysvOEFjU3ZiWHJ4LzRNeHZQNHQ4V1h1Mzdq&#10;d3dwWHN2TmVUanAvdmVRK3J3TWVTa1JiNlo1aWZjckw4VmE1RjRkOE42cHJFdnp3V051OXk2ZjdD&#10;SnZyNEM4RytDZmpsKzFwNFZuK0xXbmZFeVh3aDlvbWYreHRDc3Y5VHNoZjVOL3dEM3hVNGZCKzJo&#10;enpueVFPMlV6OUVmTStTcFBNK1N2blB4QjhXdmlMOElmZzc0WG04UytIYlhYdkhkMDZRM2FRM0tR&#10;MmNQKzI4ei9jcmxQQnY3ZkdsYXg4SXZISGpMVmRDZTF2ZkNkeDlsdUxLeW04NkdaMys1c2V0STVk&#10;Vm5IbWdSN2FCOVorWlVubWU5Zk9md0YvYVc4Uy9GRFczdGZFSGdxSFJOT21zZjdRdDlYMCsrUzh0&#10;dG45eDNUN2oxeUdsZnR1YTM0ajFpUFZkRStHK29hdjhBRG4rM1A3Q1RXcktiZmN2Ti9mOEFKL3VV&#10;djdQcmMzS0hQQSt0L01TVDdsSG1WOG4vQUxRUDdhV3QvQmZ4RnE4TVhneUc2MEhTVWgrMFh0N2ZK&#10;YlRUTy84QXp4aCsrOWREOFJ2MnRuME96OEIybmdyd3pONHI4VitNcmRMMngwbDM4bnlZZjQzZDZJ&#10;NWRpUGNEMjBENlA4eWp6Sy9PN1N2am40cjFWLzJrdFE4UVByR2tmMlRiSThPa0pkN0hzWCtUZjVM&#10;MTYwLzdWZXQrRmRVK0hQZ3JRdkI5MzRyMVR4RG9IOW9XN3lYZnpvLy9BRTJmKzUvdDF2TExLb2Uy&#10;UHJmektQTSs1L3QxOHVlRnYyMjdHNitDUGpqeHY0ajhPeTZMcS9oTzdmVE5SMFdOOSsrNTM3RVJI&#10;LzI2cGVHLzJ3UEdmL0N5dkFIaEx4YjhOZjhBaEdycnhjajNNTTMydmVpdzdOLy9BSDMvQUxGWWYy&#10;ZGlQZkRuaWZXZEQwc0gzS1I2ODgzT1IrS25oOVBFM2dYVjlQZE4vblc3cFhoM3dQMWFYVXZocHBF&#10;VngveDlXTyt5bS8zNFgyVjlMYWxINTl0T245OUsrVWZndFA4QVlkZStJZWp2L3dBdW1yZWQvd0Iv&#10;ay84QXNLL1F1QzYzSmlxdEgrWSthenFIN3JuUFZJNUtOOVJ4L2Nva25TTlBuZXYyTStSRCtLaVNk&#10;SVB2dlhMK0p2aU5vbmhtRjN1NzJIZW44Ry81NjVmUzlEK0lYeDJtOHJSYktidzk0ZWY3K3IzcWJO&#10;NmY3Q1ZqT3RDbjhadFNvenFmQU04Zi9GQ1dTL1R3MTRVdDMxZnhEZC9KRGF3Lytodi9BTEZlemZz&#10;Ni9zNmY4SzFTYnhCNGptWFZ2R09vTCsrbi9ndDAvdUpYWC9DWDRDK0hmaEJZYmRQZysyNm5ML3g4&#10;YW5kZlBOTlhwcTE4N2ljWEt0OEo5Rmg4SkdpTWpqcWFpaXZQUFFDbVUrbVVBY0g0Ni81Ry93QUov&#10;d0RYdzlkMC93Qnl1RjhkL3dESTRlRWYrdmw2N3lnRHhLOC9aeXZZL0VHdGFob3Z4QzhSK0hvTld1&#10;M3ZaYkd5ZFBKV1IvdjAvd0Q0Wis4VS93RFJZdkYvL2ZjUC93QVJYdHRGQUhpWC9EUDNpbi9vc1hp&#10;Ly92dUgvd0NJcHY4QXdvSHhSLzBXTHhmL0FOOVJmNFY3ZlJRQjRsL3d6OTRwL3dDaXhlTC9BUHZ1&#10;SC80aWovaG43eFQvQU5GaThYLzk5dy8vQUJGZTIwVUFlSmY4TS9lS2YraXhlTC8rKzRmL0FJaWov&#10;aG43eFQvMFdMeGYvd0I5dy84QXhGZTIwVUFlSmY4QURQM2luL29zWGkvL0FMN2gvd0RpS1A4QWhu&#10;N3hULzBXTHhmL0FOOXcvd0R4RmUyMFVBZUgvd0REUHZpbi9vc2ZpLzhBNzdoLytJcC8vRFAzaW4v&#10;b3NYaS8vdnVIL3dDSXIyMmlnRDV0OGZmQ0h4YjRXOEg2cHExdjhYZkZrazlyQzdvanZELzhSVHZB&#10;bndmOFdlS2ZCK2thcmNmRjN4WkhOZFc2VE9pUEQvOEFFVjZ0OGFQK1NZK0loLzA2UFVud2UvNUpu&#10;NGJIL1RvbGRuTEg2cnovQU40NGVlWDFyay91bkVmOE0vZUtmK2l4ZUwvKys0Zi9BSWlqL2huN3hU&#10;LzBXTHhmL3dCOXcvOEF4RmUyMFZ4bmNlSmY4TS9lS2Y4QW9zWGkvd0Q3N2gvK0lvLzRaKzhVL3dE&#10;Ull2Ri8vZmNQL3dBUlh0dEZBSGlQL0RQbmlqL29zZmkvL3Z1SC93Q0lwUDhBaFFQaWovb3NYaS8v&#10;QUw2aS93QUs5dm9vQThTLzRaKzhVLzhBUll2Ri93RDMzRC84UlRmK0ZBK0tQK2l4ZUwvKytvdjhL&#10;OXZvb0E4Uy93Q0dmdkZQL1JZdkYvOEEzM0QvQVBFVWY4TS9lS2YraXhlTC93RHZ1SC80aXZiYUtB&#10;UEV2K0dmdkZQL0FFV0x4ZjhBOTl3Ly9FVkw0VitBRnpvL2pqUi9FMnMrTjllOFZ6NlNreVdrR3B1&#10;bXhIbVRZNy9KL3NWN1JSUUJIRHUyL04xcmlMei9BSkt2WmY4QVhvOWQzWENYbi9KVjdML3IwZWdE&#10;dTZLS0tBT0Uxai9rcU9qL0FQWG85ZDNYQ2F4L3lWSFIvd0RyMGV1N29BS1p2cDllVmZ0SmZFbHZn&#10;LzhBQkR4ajR1Z2xTRzYwN1Q1bnQzZGYrVzJQay84QUg2QVBVdDYwVitZdmdmOEFhMCtMSnZ2aGpl&#10;V254VThLZkV2VS9FZW9RMjE3NEowbXhDWE52Qy8zM2QwKzVzcjZtOGNmdHdlQy9Bdml5OTBlNzBI&#10;eE5lNmRwbDRsaHFuaUMxMHgzMCt4bWM3ZGp6VUFmU205YU42MTg1ZkZMOXQ3d0Y4TS9FVStpRzEx&#10;cnhMUFkyNlhPcVNhQll2Y3Bwa0wvY2VaeDl5dk9mamwrMm5aK0VmaXQ4TXhvbmlpMHRmQTE5cDc2&#10;MXExekpiYjNsdHY0RVQrUGU5QUgybnZYKzlSdnI1bzFyOXR2dzFvT2orSHBidnduNHMvdDNYdjMy&#10;bCtGNE5PODdVN21IL250NUtQOGlmNzlaVW4vQlEvNFp4K0MvRlBpajdOcmY4QVpYaCs0dHJLN1o3&#10;UFkvMm1iL2xqc2Y4QWpUNTkvd0R1VUFmVm05YU42LzNxK1lkVS9ibThKYWJiNmZFZkNuaStmWGRU&#10;ZC83TThQd2FRLzhBYUY5YkoveThwRi96eTYvZnJZLzRiVThCM0h3bnRmSGRwRnFkMWEzR3FKbzM5&#10;bUphYkwySzhkOW5rdWovQU1kQUgwTnZXamN0ZUk2NSsxUjRWOE8rTXZFdmhxOHR0USsxZUh0R1RX&#10;dFJtamlUWkRDLzhIMy9BTDljYjRJL2I5K0hualR4RjRUMHlIVC9BQkJwMFBpajkzcDJxYWhwency&#10;YzAzOXpmL2ZvQTl2MUQ0ZjJXb2ZFRFR2RmozRW91N0syZTFXSCtCbGV1d1g3b3I0MStMWC9BQVVh&#10;OEcrR2ZESGk2NjhQNlpybDhtbnJOWlduaVA4QXM1LzdKbXYwVC9VK2RYc1h3NStLRng0Wi9acjhO&#10;ZU92aWJyRnZiVC9BTmpRNmhxbW9iTmlmT20vN24vQTBxbktVdmlJakdNVDJuZXRHOWErYi9BUDdj&#10;bmdQeHBxbDdaWDlqcm5nNzdQcGo2ekRONGpzWHRrdTdOUCtXOFA5OUtnOEEvdDRlQXZIdmkvU2RH&#10;WFRQRWVqV211TzhlamF6cStuUERaYWl5Zjg4WHFTejZYM3JSdnI1UjhSZjhBQlJMNGNlSDlTOFZX&#10;WTByeEpxS2VHNzViUFU3cXkwNTNndGgvejJkLzRFcnBQSEg3YlhnSHdmcVduMlZqYWE5NHR1cmpU&#10;MDFhNGo4UDZjOXo5aHMzK2J6cHY3bEFIMFZ2WCs5UnZYKzlYNTVlRXYyMFBFL3hFWFViNjA4VHRZ&#10;NmY0aDhjSm92aFA3TG9mMmwzczRVM3piMDNwOS9lbnoxMDJtZnQ4WG5palJ2akJxVjNvV3ErRHRB&#10;OE1yOWswelZyclR2Ty93QktIeU9qcHY4QTlkdllmdWY3bEFIM1B2V2pldGZLTjErMnA0ZitHZGxw&#10;UGg3V0UxN3g5NHJ0ZExoMURYSi9EK2pPL3dCa1IwMzc1a1Q3bGRKNHcvYmMrRy9oSFRmQTE2ODJv&#10;NnBhK01VWjlMT2wyYnpPL3dEd0Q3KytnRDZLM3JSWHpScDM3ZG53N3V2aC9yM2lXNmcxalNMalJy&#10;NU5NbTBLOXNkbCs5eS8zSVVUKys5ZHY4RWYyanRGK00ycmF4cEVXZytJUEMrdTZXcVNYR21lSU5P&#10;ZTJtOGwvdU9uK3hRQjdIUlJSUUFWdy9ndi9rYnZGSC9YWks3aXVIOEYvd0RJMmVKdit1cVVBZHhS&#10;UlJRQVVVVVVBRk1wOUZBRmVhRko0MlYxOHhUL0FBdFhtZml6OW5md2I0c3VudW4wMyt6NzV2OEFs&#10;NnMva05lcGNlbEI0b3QzTTNDTWo1cXZQMlc5ZjB0bmZRZkdEN1A0SWJ5SE5aTTN3aitLK21qYWo2&#10;WHFmKzQreXZxem1tMXd5d2xDZnhRTWZxOEQ1MC9aNnRkVHRVOFVSYTNDc09xSmZiSm8wZmVpVjdP&#10;dWE4MjhGNzdINHFlUE5QbGY3ODBOMG4vQTByMFd2elBNNDhtTm5BOXZEL3dqUDF6Um9kZjBmVWRL&#10;dTAzMnQ5QzhFMys0NmJLK0VORCtIUDdUbjdPK2kzWHc0OEFhZm8vaVR3cDVydnBtdXpTN0hzVW1m&#10;KzUvc1Y5LzBiUGxySEQ0eWRDUEp5YzhEYVVPYytKUGpWK3ozOFZQRW5nLzRXWEdxdkQ4VTczdzlO&#10;NTJ1YUxQTjltUytmOEErd3FsOElmMmQvaUw0YzBQNHgybXBlQ3ZEeVNlSkpvYnF4MHU2ZmZwOHli&#10;UG5oK1Q3bGZkRk04dXVyKzFLdkx5RWV4UGd6OW0vd0RaZjhZZUhmalEvaU5mQ1V2d3Y4S0xZelE2&#10;am9xYXA5c1RVWm5UWjhpZndJbGF2d3IrRzN4LytCRmpIOEwvQUFmb21rdm9pYTgrb1JlTGIyWGZE&#10;OWdkOTd3dkQ5L2ZYMHo4WVBqNzRGK0ExalpYL2pyV3Y3RnRyNlh5YmQvczAwMjkvd0RnQ1Z6WHdy&#10;L2Evd0RoSDhadkVIOWdlRVBHVVdvNjA2TzZXejIwMEx1dit4dlJOOWRjc1hpNjBQYmNudUdmTENC&#10;OHVmRjc5bC80bGE1NDgrSzMyZndacG5pdWZ4U20vVFBGV29YZi9JT2gySi9veUkvKzVYYTZwOEVQ&#10;aVI0Ui93Q0ZOK1AvQUE1b1NhcDRrOExhWi9aT3FlRzVyaEVkMGY4QWpSNityL0N2eEMwRHh2cVdz&#10;V0dqM2MxeGRhTmNmWnJ1TjdTYUhZLysrNmZQL3dBQXJmdnJ1TFRiT2U5dUgvMFdGSGVWL3dDNGlW&#10;akxNYTN1UmxBdjJNRDRQLzRaKytMWGlQVGZqOWU2NzRkdDdMVlBHVnVuOW4ydHJkbzZPL3lmSlhv&#10;M2d2NEdlTU5IK1BYd3A4UlhHbTdOSTBUd3ErbjZqTjVxZkpOL2NyNk0rSHZ4RzBENHIrRzRmRUho&#10;ZTkvdEhTSm5kRW44bDArZFA5K3VzL2dyS3RqcXkreC9Yd2h5UVB6NzhUZnM1NjdvM3daL2FDVHhS&#10;ZDJQaGROWjhTSnJXalh1b1hDZVMreDk2YjMvQUlOLzNQOEFnZFpjSGp6eGg4VVAybWYyZWJqeEJw&#10;bWphYzlwYjNpSmE2WHFLWGp2KzUrZVo5bjNFZjhBZ3I5QVBFM2huU3ZGMmlYV2o2M3A4V3FhWGRw&#10;NU0xcmRKdlIwcml2aDcrenI4Ti9oUHFUNm40UzhHYVpvdW9NbXo3VkFuejdQOTk2NnFPWnc1SnFj&#10;ZmY4QS90ZVVqMlI2WW4zS2w1cUpQdVVWODhkUXk3LzFMLzdsZkZYaCs3OFIybnhwK0pxZUgvRDkz&#10;cmNEeldmblBhcDl4OWoxOW42bFA1Rm03LzdGZU5mc2hvMnBhMThVTmEyZjZMZDZ5a0NTZjN2SlQv&#10;N092cStHWnpvNDJVNGZ5bm1ZNmw3YUhJY2hEby94ZDF6aTE4SmZZay92M1UyeXQ2eC9acitJWGlK&#10;a2ZYZkZ0dnBjRGZmZzArSGUvd0QzM1gxT2xPcjlSbGpxc3p5SVlHbEE4WDhHL3NzK0JmQ1YwbDdM&#10;WU5ybW9KejlxMU52TytiL0FISzlodDRGdDQ5aUlFalg3cXJVM0ZPcmpsT1UvaU95RUl3K0VLS0tL&#10;ZzBDaWlpZ0FwbFBwbEFIQitPditSdjhKLzhBWHc5ZDVYQitPLzhBa2NQQ1AvWHk5ZDVRQStpaWln&#10;QW9vb29BS0tLS0FDaWltYjFvQWZSVE42MGIxb0FmUlRONi93QjZqZXY5NmdEaWZqTC9BTWt5OFFu&#10;L0FLZEhwL3dkL3dDU1krR3ovd0JPaVZyZUxmRDBYaXp3NWZhUE5LOE1kMUZzWjA2clI0VDhQeGVG&#10;dkQrbjZURkswMGRwRDVTdTlkSHRZL1YvWmYzamk5bEw2eDdYKzZkQlJUTjFHOWE1enRIMFV6ZXY5&#10;Nmpldjk2Z0I5Rk0zclQ2QUNpaWlnQW9vb29BS0tLS0FDdUV2UDhBa3E5bC93QmVqMTNkY0plZjhs&#10;WHN2K3ZSNkFPN29vb29BNFRXUCtTbzZQOEE5ZWoxM2RjSnJIL0pVZEgvQU92UjY3dWdBcjVaL3dD&#10;Q2dudy84YS9GRDRJdytHdkJlaXphMWRYZXAyejMxckJjSkR2dGtmZS8zNitwcUtBUHp1dWZnajQ5&#10;K01ueEkrR1QyWHdYMHo0TVdYaFBVVTFPNzEyQzd0NUo3bEVUL1UvdVVUNzllYmVLUDJaL2o1OFJQ&#10;RmxtZkdXZ2EzcTF6RDRraGsxSFY1UEVTZjJmTFllZDhpUTJkZnExUlFCK2YxcjhJL2pUOEpQaVY4&#10;U2ROOEgrRGRKMTZ4OGM2aWwxRDRuMU9aSGhzYmIrT0dhRi92N0s1ajR2ZnNTK01QaTM0KzhjZUly&#10;L0FFajdMTjRjMG0yaDhIeDZjOE50YTNOeW56djhuOENiL3dDQ3Ywb3BsQUg1MStJdGY4WmVGZjJo&#10;dkNueEFzZEUwbnhEcjJuK0VQN00xenc5ZWE1RGJUYVROL2ZmZi9CL3VWNTU4RC9ndjQxK09YZ1B3&#10;aHEwMmdRemFQNHArSTAzaWJ4Rk9qcHNTMmgvMU96KytuenZYM1g0Ky9aeitEdnhrOFdQcVhpRFFk&#10;SjFqWGtqMlN5Unpmdm5UL2IyVjZSNFhqOE4rRmRJMC9RdEZiVDlQc2JkUEl0cksxZEVSTm44Q0pR&#10;QjhzL0dUNGUvRXI0ZGZ0U2Y4TGQ4RmVESXZpRFpYMmcvMk4vWi93QnJTMmV4ZFA0L24vZ3J5RFVm&#10;MlVmaTE0UDhNZUFOVkhoMjM4V2FwL3dsbHo0cTF6dy9hM3lRcEZNK3p5VTN2OS9aWDZNTHIybXlR&#10;enlycUZxOE1EYkpuRXk3VS8zajJwSTlaMCs2bG1TRzl0NTVJVjN1a2NxTzZVQWZudHJud0IrTVhp&#10;THdYOGF0YzFEd3JEQjR5OGNhcERZcFpXMTRqcEZZYi9uZmYvY3J2UGlCK3kvNG84Vy9GSDRaYVBw&#10;dWxKby9nM3diNGJtU0hVRW1UWjl2ZUhZbnlmZisvWHRXbS90YStFTlkwRzYxWFRiWFZ0UnRiVFd2&#10;N0NmeUxiZS9uZjMvQVBjcDJtZnRZK0NOYytNZDM4T05PTjllNnJhZkpkM3NNYW15aGY4QXVQTFFC&#10;OFp6L0FmNDYrSVAyZjhBUWZnYmNmRFd4MDdTTEhYSWY3UjhRSnFNTC9hNFVmZjV5UTE5Yi90ZWZB&#10;N1ZQaWwrem5jZUVQQ01VUDIyemtzN3ExMCtadGlYSzJ6Ny9KLzRIaXZmRzFLMGh1bzdXUzZpUzVs&#10;SHlRdS96dC93Q2k5MWF5MHBQTXZMcTN0VWIrT2VWVW9BK0ovRTN3cCtNWDdTbmdQeGxiZUkvQ3Vp&#10;ZkQyRjlHVFQ5QTArVHlibTkzb2ZuMzNLZmNSOW4zSzV2U3ZnNzhZUGl6Zi9BQTJzUEVuZ2EzOEI2&#10;SjhPSUhtVGJmSmN2cWR5aWZJRTJmY1N2djFkVXRwTHBMWkxtSjVtVHpCRnZHN1ovZXBrbXQyRWF6&#10;dTkvYm90di9ydjNxZnV2OTduaWdEOC9JUDJaZmlSSCt5amRlRjA4TktuaS94bDRuKzI2LzhBdmsz&#10;dzIzbmIvbmYrT3RPZjRYL0dYNEcvRWo0bnI0SitIdHA0dTA3eFpwbHRiYWRxNzZpa1AyTHlZZG14&#10;MGY4QWcvMksrOGY3WXNQc2FYZjIyMyt6TjkyZnpsOHYvdnFxODJ2NlhHbDB6NmxhUnBaL1BjZnZr&#10;L2RmNy84QWRvQStEZmd0K3l2NDY4TitNdmdPdXArSFlZOU84SWFOcVdwNmpkU1RKcy90aTVkOWli&#10;RS91ZkpYSTZQK3pmOEFGcldQZ25COE90VDhDUFpQZmVQZjdXMWZWSDFHRi90RnR2ZDNmLzBCSy9R&#10;SHdQOEFGZnd4NDc4Tk5ydWthdmJ6NlF0dzlxdDQwaUtqT2o3SzY2MHZZTDZGSnJlVko0WCs3SkUy&#10;NWYwb0ErQkw3NE8vR1g0TWVQUGkxWmVEUEJGcDR5c2ZpQ2Y5SDEyYStTSCt6a2RObXgwZjcreXRE&#10;NFIvc3BlTFBBSHhvOEJTYW5wdjlvNkI0TDhOekMydnQ2YkgxSjk3dnNUL0FINis5S0tBUHphc1Ay&#10;ZVBpVmEvQ1h4Uy9pTDRZV2ZqbWZ4ZDRvbTFEVk5JdXRSUzJ2YmFIL2xqTmJUZmMzMTd6K3dyOExm&#10;aUY4TmREOFVmOEppbC9wZWlYdDJrbWk2RnEycGYyamMyTVd6NXc4MWZWbEZBQlJSUlFBVncvZ3Yv&#10;QUpHN3hSLzEyU3U0cmgvQmYvSTNlS1ArdXlVQWR4UlJSUUFVVVVVQUZGRkZBQlJSUlFBVXluMHln&#10;RHh2eE5HbmhuNDFXTjEveXoxeXplRi85OUs3Mk4vazMvM3E1YjQ1NmRzOE4ydmlDRlBNdXREdUV1&#10;ay8zUDQvL0hLMk5EMVdMV05IZ3ZiZHQ2U29qcFg1cm51SDluaXZhL3pIYmg1L1lOWG1qbWptam12&#10;bkR1RG1qbWptam1nRDRmOEErQ2pqNmttdGZCaHRJME8wOFNhcC93QUpKL28razZoL3FidC83ajcv&#10;QU9Ddk52ZzlwMnZmR1Q5ckx3M0Y0bDhJK0Z2aE5yZmdOSnIyWFNOSnQvSnZOUlIwMmIwL2dkSys1&#10;ZmlUOEd0QytLSGlEd2pyR3NmYVB0WGhuVVUxT3g4bVhZbm5KL2ZyUCtJWDdQOEE0YStJSHhCOEwr&#10;TmJyN1hwM2lUdys3L1o3M1Q1ZkpkMC91UC9BSDByNlBEWmpDbmgvWS80amtsRDN1WStPNFp2aUw0&#10;eDhQZnRIYVY0UDEyNC90NVBGU1EyL3dCcTFIeVgremZKdmhoZDMrU24vc3QrTHJmUS9GWGk3d2xx&#10;QytPZkNtdFhlaHpUZjhJMzRudnZ0OXJMc1Q1NWttKytsZlUzL0RLUGdTZlRmSEZwTmEzZDFCNHV2&#10;djdRdnQ5dy93QWszOTlQN2xRZkRYOWszd1o4TXRTMUhVNHBkVDF2Vjc2MGV5ZlZOWHUzdVpvWWY3&#10;aU8vd0J5cmxqc1BPbEtBY3N6NFEvWkQ4UmExNDA4ZWZEendmNHR1TlE4TitCN1M3dkxyUnZzVXJ3&#10;cHExNGp2OGt6cFg2dXdmYy8yNjhPai9aQzhDMi9nUHc5NFhpUytTMTBIVS83VDA2OWp1Tmx6RE52&#10;My9mcjNHUDdpSjgrK3ZQekRFUXhNb1NnYVVvY2hZNW81bzVvNXJ5VGNPYWllcGVhajh6M29BNVA0&#10;bWE1RjRjOEg2cGV5dnNSTGQzMzF6LzdHK2p5NmI4RXJHK3VVMlRheGVYT3AvOEFBSGZDZitPSWxj&#10;WiswOXJGeHJFT2tlQ3RNZEgxSFhydExWUDloUDQ2K2t2RDJqMitnNkxaYVpiTHRndElVaFQ1Zjds&#10;ZmRjTzRlMFpWanpzUkwzalVwOUZGZlpuS0ZGRkZBQlJSUlFBVVVVVUFGTXA5TW9BNFB4MS95Ti9o&#10;UC9yNGV1OHJnL0hYL0kzK0UvOEFyNGV1OG9BZlJSUlFBVVVVVUFGRkZGQURIKzVYNTFmdGVmdENl&#10;TmZEL3dDMWg0UTBId3Y0bHU5SThPNmZjV2NHcldzTXV4Sm5tZjhBanI5RlgrNVg1NmZIYjlpZjRq&#10;L0ZpNitKdXNXODJuMnV0NnRyMXRlNk5NbHg5eTJoL3dEMjZBTWovaG9qNGhmRWI5dUhTMDBueEZk&#10;NmQ4TDdHNHVVK3hRUzdJYnVHelIzbW1mL0FHTi95Vjd2YWZ0dEpjL0RMd1Q0dS80UTJhTzY4WCtJ&#10;bDBMU2RMZStUZk5EdjJmYWQrei9BTWNyenpRZjJKZkUvaDJieFZaV1UxcEJhcjRIL3dDRWYwTzZl&#10;YjUvdGszTnk3LzNON3ZVZnd4L1pqK0xZOFYvQS84QTRUT3o4UDJQaFQ0ZDI5enRzdE5tTHU5ejVl&#10;eEhmKy92ZWdEbWZpaCsxOTQvOEUrTmZqcDRvMEdLYlc5RThOM0Z0NGZzZFBrdVVTMnRMbC92emJQ&#10;NC9ucnIvd0Rob2p4Ui93QUpkOE90UDhVdHJlZzY5cFBoaTU4UjYvcDlsZlEvWnB0aWZJazN5Zngx&#10;aWFyK3gzOFRaUGdMcU9tSkZwTjE0djFieHEvaWJVYldhYjl6Y0p2K1JOOWN2KzA5OE9mR3ZnN1Iv&#10;aW44UXZGc1ZqWmFqNGswNnc4TWFOQnA4Mi95ZCt4SG9BOWo4QS90L1hIaXJVUEEwK3NmRExWdkRm&#10;aGZ4WmNmWXJIWHJpOVIwODcvQUhObS9aL3QxeU9sL3RkNmg0VCtJbnhaOFZhdGQzMnZhRGJhdkQ0&#10;WjhPK0c0SnNlZGVmeDdOLzNQOSttZUIvMlpmaTc0d3QvaDdwbmpCOUh0ZkNQZ1cwKzFhVEhwNy92&#10;dFJ1ZG55ZWQvY3JMdmYyQ1BGdXBmQVhSN1M5dDlNdnZIRmo0bm04UjNlbjNVei9aYjdmL0FBTzlB&#10;SDBwK3p6KzB3L3hyMWp4SjRmMWp3dE40UjhWNkQ1TDNPbVBkcGVJME0zM0hTWlBrckIrSm43WFYz&#10;NFMrT2ovQUFxOE5lQTc3eGw0aFhUazFCbnRidElVaDN2L0FCdS8zRTJmeDB2N0lmN1AxOThJYmZ4&#10;RHJHdStIdEI4UGExcXpvbjJQUWtkL0poVCtCNW4rL1dmOE5mZ2I0MzhPL0dENDYvRURWVnRKTlE4&#10;U2JMWHc3KysrNWJJajdOLzl6K0NnRHpMVFAyelArRVFoOGYrT3IyTFc5WGp1L0VTZUg5RzhQM1dv&#10;dy9ZL09UNy9sdnMrUlA5K3VwK0pYN1huaUNEOW0zeC93Q0lOUThKYWo4UC9FT25vbHJhTzl3bHpD&#10;N3pmY2VHWlBrZXVQMDM5bFA0bytFdmdYb25obUxSZkNmaS93QzBYZHplNi9vV3RKOGswenZ2U1pM&#10;bjc2VmsydjdEUHhJdXZnYnBmZ1RVcnV4ZlQ5VDhUcHFlcWFSOXJkNGRPczAvNVl3di9IUUI3SCt5&#10;RCswUnJ2eGIwZlM5TnROSXU5ZjBMVExGRTFIeHZlWGV6N1RlYlBuUklkbTkvd0RmcjZ1VDdsZk4v&#10;d0N5NThCOVkvWjc4U2VQL0Q5dmIyOFBnQzd2a3ZORFJKdDd3L0o4NmJLK2tFKzVRQStpaWlnQW9v&#10;b29BS0tLS0FDdUV2UCtTcjJYL1hvOWQzWENYbi9KVjdML0FLOUhvQTd1aWlpZ0RoTlkvd0NTb2FM&#10;L0FOZWtsZDNYQ2F4L3lWRFJmK3ZTU3U3b0FLS0tLQUNpb3ZQaTgzeXQ2Ny83dE9vQWZYbFg3UnZ4&#10;RjAvNFQvQnZ4UjRqMU5MNTdXMnR2bi9zOTlrL3ovSjhoL2hyMUtzZnhINGYwM3hWbzk3cFdzV1VP&#10;b2FaY0pzdUxXZFBrZEtBUHltK0RQaWJUL0NQN1JXZzZ4cGx2YjZKWldQaDIvMW5WTHExMXg3OTd1&#10;SFo4aVhQOXg2enZEL3d2ZlV2QlB3SGYrMk5UZytJZnhDOFZUYW5EcUVOMjZQYVdIenUreEsvU3ZS&#10;LzJiUGhWcGRyTW1tZUI5RWdodUxkN1YvSmgrL0Mvd0I5SzZDSDRSZURMWFVQRDE1RjRkc1V1dkQw&#10;WGthVFA1WC9BQjVwalpzU2dEOHF2aVZQWmVFZkIvN1F0djRVMVc3c3ZDbDk0cTAzd3picDlvZC8z&#10;eVB2dVprZi9nRmVqYWJkZUYvaEo4YkgxUDRhNnhkNnBvbW4rQkpwdkVsNzl1ZWFGN25aKzUzdi9m&#10;cjZ2K0xIN0oyaStMUEZYZ1JkRmkwblF2RFdqYTVONGcxblRObi9BQi9UYlBrZDY5TzBmNEMvRGZS&#10;dkQycWFKcG5nL1NiWFNOV2YvVHJXR0g1TGovZm9BL1BINFgrRlh1aytCWGdxN2xUeVBzOS80ejFt&#10;Rkp0anVqcDhtK3VlOE9mQnJSTFg5a1B4dDhZdEtzbnN0VS80U1I3MktaTGg5NldjTnlueVYrb0VI&#10;d2g4Rld1cFI2bEY0YXNVdmtzZjdNV2ZaODZXMy9QSC9jcnlMNC9mczU2LzQ0K0hOcjhOUGg3ZDZQ&#10;NE84RVhmN3ZWN2Y3Ty9tZVU3NWZ5YUFQUC9BTmtPVFUvMmovaXBydng2MXBMdURSNG92N0Y4TVdV&#10;LzhFUC9BQzJtL3dDQjc2OFUvYkExeldQRnY3Vlhpdnc1NGdYVDUvQytqNkJEUHBkbHJXclBwc085&#10;MCtlNVRaL3JuUjYvUnI0YytBOUsrR2ZnblNQQytpUUxCcDJtVzZXMEtEL1lySThkZkIzd0Y4VU5R&#10;dGJ2eFI0WjB6eERlNmY4a00xMUR2ZUdnRDg3NVBGM2lqOW15SDRLZU9OYjFCOWUxVFVQRGQvb1VQ&#10;a3U4MzJpYmZ2dHYvUTByUDhBakY0TzhZZkRXeitHWGhmWG5odWs4WHpYT3RlSkgxVFVYczdhK3VY&#10;K2RMWjV2NE5sZnBkNGorSHZoVHhOL1pFdXRhSlkzdjhBWTh2bjJQbkovd0FlNy8zMHBmSEh3MThL&#10;L0ZEUjAwL3hSb1ZqcjJuSSs5SWIySGVsQUg1Y2YyYjRydnZoZG9udzZ0OWRoaDBqeGY0MWhoMG1I&#10;U05SZTVTeHRrK2VaRWV0ajRoZUhOQzhBZUt2Mmo3TFNwZFV1dkRXaCtFb2JXK1NhN2QvdEdwUDl4&#10;M2YrLzhBeDEra3RyOElmQlZyL1lQbGVHdFBnL3NGOStsN0lkbjJUL2NwRytFdmdpOGo4U1JONGYw&#10;eVpOZmIvaWNwczMvYS93RGZvQS9OalZ2aG40YTB2NE5mQ0xRdkMvaWpRWGtpdEUxM1gvQ3VwNm05&#10;dEJyTHVtemY1Mzk5TmoxOWlmOEFCUDIvMGZWZmdQRmY2RnArcDZQWTNGOU1mN1AxQzVlNVMzZitQ&#10;eVhmL2xqL0FISzlFMWI5bS80VjZ4bytrYUpmK0N0RXU3TFRFZExHMWtoNGdSMytmWlhvdmg3UXRQ&#10;OEFER2syMmxhVlpRNmZwMXV1eUcxdGsySWkwQWExRkZNMzBBUG9xT1NSWTAzTTJ4YVZaUE1UY3RB&#10;RDZLS0tBQ3VIOEYvOGpaNG0vd0N1cVYzRmNQNEwvd0NSczhUZjlkVW9BN2lpaWlnQW9vb29BS0tL&#10;S0FDaWlpZ0FwbFBvb0F6OVJzWWRVc0pyVzRUZkJNbXgwcnhmd0hKTDRKOFFhajROdW56SGJ2NTFp&#10;LzhBZmhmN2xlNjlhODErTDNnZTQxNnhnMXJSMTJlSU5NK2VIWi95MVQrTks4Yk04Rjljb2N2MmpT&#10;RXVTZk1kRlV2TmNmNEQ4YVcvakhSMGwvMUYwbnlUUXY4QWZSNjZ1dnl1Zjd1ZnM1bnJFdk5ITkhO&#10;SE5JWWMxRlV2TkhOTUNLcGVhT2FPYUFEbWptam1qbWdBNW81bzVvNW9BaXJQMXpWWXRIc0o3dTRk&#10;RVNGTjlhRHlKR256MTg5ZkZ2eEJxSHhYOFpXdnczOEwzR3g1Zm4xRzlqLzVkNGE2Y05oNVlxcjdH&#10;Qm5PZklUZnMvNkxlZkZUNHI2cDhTcjZOdjdJc2Q5bHBQbWZ4djhBeHZYMU5GOTBWaCtDL0NOaDRI&#10;OE02Zm9XbHhlVFkyVVhseGl0NzFOZnJHR3c4Y0xTalNpZVNPb29vcnNFRkZGRkFCUlJSUUFVVVVV&#10;QUZNcDlNb0E0UHgzL0FNamg0Ui82K1hydks0UHgxL3lOL2hQL0FLK0hydktBSDBVVVVBRkZGRkFC&#10;UlJSUUF4L3VWenZpang3NGQ4QzIwTXZpRFdySFNJWlgySTk3T3FiNjZKL3VWK2FIN2MzeFEwL1dQ&#10;akZyV2c2bjRmMGFHZnc5cGZuV2svaVR6cGt2dC84QUJiUXAvSC90MEFmb0xxbnhJOEs2UG9OcnJk&#10;OTRpMHkxMGk0LzFON1Bjb2tML3dDNDlPLzRXVjRYL3dDRVgvNFNiL2hJTk4vc0wvb0lmYVU4ai92&#10;dXZ5c3Z0TjhQdjhBZmdycG5pUHhiRDRlMXZTYlNiV3JheThTV2p6YVRmSk03L3VkLyt4V3ZkVCtG&#10;UEVmN05QaERUOVZSL2hGUHFHdVRhMWFRM3R2Tk5vR291bXhQbi91UXYvQWxBSDZlNlA4QUVid3hy&#10;K2hYT3RhWjRnMDY5MHUzL3dCZGVRWEtQREYvdlBXTFBySHc5K0xYaHg3bWE4MGJ4TG90bE45cGVS&#10;cFVtaGhkUDQ2L0w3VXBOWTFYOW1QVWRROFArSExId3BvbDM0dlMxMXpVTlA4QU8vc3pVYlpQdVhL&#10;US93QUVML3gxcWVHZEQwU3g4RS9GRFU3anhoYjZSNEsxNkcyMGg3cndkcE55bW4yOXovejIrZjhB&#10;Zy92MEFmcUQ0WCtKWGhIeGg1OFhoL3hCcG1xRzFYOTZsbGNJL2xMVWVnL0Zmd2Y0cTFTZlR0SDhU&#10;YVpxZW9RN21sdGJXN1NSMTIxK1ovd0oxWHcxb2ErUC90R253dnBHbjZIL0FHZi9BTUo5NEl0cGto&#10;Znp2ay9mUS94dWxaLzdQdXNlSC9BUGpQVVUwMjMwUHhmYStIdkRkNXFFUGpUdy9ETmJQRDhqL3Vi&#10;eisrNzBBZnAwbnhpOEVYRjdEYUo0dDBkN3E0bGVDR0g3V205M1Q3NlZlMFg0amVGL0VkdHFFdW0r&#10;SU5Qdm9OUGZaZHZCY0k2US93QythL0tQdzU4RDlIMUx3SCt6bnBWeHA3LzhKWDhRdkVrMnRhanFp&#10;TzZUVzludjN1aWYzUGtxRHh4NGR1N1h3OSswUnFmdy90SDBId3Avd2x0aG90d2xraitTbG5Edjg2&#10;Wi85amZzMzBBZnJCb0h4SzhLK0tyRzl1dEg4UjZmcWRyWS93REh6TmEzQ09rWCsvVU5uOFd2QnVv&#10;WDhObGFlS05KbnVwb3ZQU0ZMdE43Si9mcjhyOUtqLzRRL3dBRS9GRHhuNFgxdlJwOUx1OURoOFAv&#10;QUdYd3hhVFEyVTF6TjhpUHZmNzcxNlRQOEUvRFh3NStMdndSOEphRnBTU2F2cCtnWE90YTVlNzNl&#10;YTRUeWZ1UC9zVUFmY253MS9hSjhGZkZ2eGw0azhPK0c5VWkxUzYwSFo5cG1qYjVHZjhBMks5VlQ3&#10;bGZEbi9CTVhRUENEK0NmRmZpRFRMSzBnOFVYZXMzUDJ0SVUyUGJRNy9raHI3alQ3bEFENktLS0FD&#10;aWlpZ0Fvb29vQUs0UzYvNUtwYS85ZWoxM2RjSmRmOGxVdGY4QXIwZWdEdTZLS0tBT0Uxai9BSkto&#10;b3Y4QTE2U1YzZGNKckgvSlVkSC9BT3ZSNjd1Z0FySzF6VnJmUTlKdk5RdTVWZ3RiV0o1cG5mOEF1&#10;SldyWEdmRlh3OUw0djhBaHA0czBTM2J5NXRRMHk1dFVmOEEyM2pkS0FQaUcxK1BYaUt5K0hVL3g2&#10;V0pkUjhXZU92RU1QaHp3bHBGNU0vMmF4cy9PMmZjL3dCdlk3di9BTUFyMWZ4cCsxZDRqOE0vRjd4&#10;LzRmUzMwLzhBNFI3d2I0U1RWcjY2ZEgzL0FHOTAzb24rNVhDL0QzOW5HLzhBangreWo4RHY3TjhS&#10;WEhnTHhENEx1M3VZWko5Tzg3OTlDN28rK0Y5bjl5dXYvd0NHRTlRazhIL0ZmVEwzNGlYR3FhcDhR&#10;cGJaN3pWNzNUazN4UXcvd2JOOUFIRmFEKzJWOFhiWC9oVVdzZUsvRFdoMldnK05IZEh0WVpYKzJi&#10;Tm0vd0EvL1lUWldMOFdQMnR2akJySHdaOGEvRVBRdEUwYTErRzMyaWJTYkdSN2gvN1FmNS9KODVQ&#10;K0IxOUNlSlAyU3JUeEw4UXZoenJkMXJYL0FCS1BCMmt2cGtPbHBhZjY3ZW16ZnYzL0FDVjVUUDhB&#10;OEU3L0FCRlA0ZHRmQjcvR0MrLzRRQ3gxZiswN2Z3Ly9BR1NuM04rL1k4Mi9lOUFIam1oL3R1YTE4&#10;SmZCbW5lQmZEdXArSDROUjhLNk5EUHFkMTRxdVg4N1VibC9uOG1IL2JyMmE2L2JHK0lQeEcrSW53&#10;eThMZkRiUXRKTjM0bzhNUHJ0Ny9hN1Avb1BWUG4yZndiMHJvUEhQN0JyNnA4Uk5jMTd3ajQzL3dD&#10;RVUwdnhEcy90V3lPalcxM052VG85dE0vK3ArV3Uvd0Roeit6REY0QytOR3UvRUFhNmIyZTcwTzEw&#10;S3l0NUxORWt0SVlmNDNmK04zLzNFb0ErUGZGM3htMXVPNStQSGppOXVGMXU2KzNhYjRDdExKSnBr&#10;c3BwditXenBzKzUvSFhxay83U1h4STBQeEo0eThEK0FmRCtqZjJENEQwQzJtdU5UMVNhYlpiVGVU&#10;dmRQNzcxMVBoLzlnbWJTdkN2aGJSYnZ4djl0ZzAveGUvakRVMy9BTFAySFVadCs5RSsvd0RKWFMy&#10;djdJT29XdmdMNHRhS1BHck5xZmorK2t1WnRVR24vd0RIdkUvL0FDejJiL24rU2dEem53bisyWjhS&#10;L2pGYStCUER2Z1h3enBrSGpYVnRML3RiVkpOV1ovc2R2RC85blhxSDdJL3g2OGMvSERWUEhpZUt0&#10;RXNkRXRmRDE4bW1RcFp2djNUSi9ydm5yNVQrTXVtNmY4QmZpaFpXL2gvVy9HL2diWHRHOE9wb3Fh&#10;aGErRzAxS3kxeUZFK1R5ZGovQUxsLzl0NitxUDJCZmhmckh3eC9aN3NZL0VGdGNXWGlMV0xtYlU3&#10;dEwzNTV0ei9jMy83ZEFITHdmdEkvRW54MThjdmlGNFo4SVdtZ3dlRHZCeGgrM2EzcU85OW5YZW14&#10;UHZ2OGhyeDNRUDJzdGY4QUFud2owZnhucHVpV21nLzhMQzhUMzgwdXU2dTl6TnA5akNqN0VkL3Z1&#10;bS8vQUw0cjZKOEhmc2tYM2czNGQvRm5SYlh4bC94UHZIbDljM3phdWxpRSt5ZVp3RjJiL24yYy93&#10;QWRZV29mc1krS3RMOEllRlBEM2d6NHF6YURaYVRveWFSZDZmcUdrUlgrbjNtei9sdDltZC9sZmZR&#10;QjRyKzB6KzB0NG4xRDlqZUhVUEVVdW4ydDFxMnZ3MmR2cS9oWFVmT2d2ck5IM3U2YlBuVCs1c2V2&#10;b2o5alA0bWVNdmpONEpoOFZYY09uNlo0SFpQczJrV0tGNXJ4MFQ1Tjh6Lyt5Vnp1Zy84QUJQM1JO&#10;RDByNGFhUExyMG1xNkI0UzFHNTFhNHM3cXpUL2lZM1UzOGYzOXFKL3NWNnYreno4Q0pmZ0pvK3Y2&#10;UkZydjhBYW1rM3VxVGFoWndmWnZKK3lLNzc5bjMvQUpxQVBIL0gvd0MxRjhROWE4ZmVPOU4rR1dq&#10;YU5Qb0hnQzMzNnplYXZLNi9hWnV2a3c3UHVmSlh6MzhDUDJqUGlWcGIrRkl2QytrMityK0pmaXJy&#10;bC9xYnc2cGNPNldOc255Si91SW56MTlBK09mMkZQRUdyZUtmSDF6NFMrS2w1NFI4UGVOL24xVFMw&#10;MHRMbDJmL0FHSnQvd0FsZFg4SHYyTTdYNFYvRUx3cDRsSGlIKzBVOE4rSFJvVmpaRzAyQkgrZnpK&#10;dnYvd0FlK2dEd0w0Z2Z0QitNdEQ4Y2ZFbnhQL1pPazZuNG4rRldoMmNGM2V4dmMvWlpacm1iOThp&#10;SnYyZmNmK092VVBIZjdiRi9wWGlIVWIzUkxHenZmQ0hoUFFJZFc4U1h2MzMrMlRKKzVzNGY5dXV4&#10;MEg5aldDMDhNZkdyVE5UOFJmMnBkZkVxN21tbXZQc216N0ltelpDbXpmOEFQc3FQNGZmc1ErRi9C&#10;MzdPT3MvQ2pVTlF1TlhmVzk4bXA2NEYyWE54Ti9BLzhmM1Brb0E4ZytEWC9CUUxYZkUzanpTdE0x&#10;Mlh3eHFlbmF4cGx6cUNKNGZ1SGViUzNSTit5NTMxTjRkL2JBK05XcmZCVFYvaXhMNFMwbC9ERnBM&#10;TkRhV1VDTzl6Y0p2MkpOL3NJbjhkZGg0Yi9ZWjhRNmZvdXZXbXBmRTFiNjZ1ZEpmU05PZTEwQzJz&#10;NGJkSC9qZEUvd0JjK3ovYnJ1ZFMvWmQxbXorQ1BoVHdQNFErSWVvZUVkVDhQSW16VTdXMlI0YnMv&#10;d0FmblczOGFmOEFBNkFQSi9oLyswSjR5K05udzMrSWR2ckdxK0Z0WDBGUERzMDZhMTRWdnRqMmsy&#10;ei9BRk0wTC9PbisvWHZYN0dmaTI4OGIvc3gvRDNXZFFabnVyalROanlTUHZkOWp1bi9BTEpYeS80&#10;bi9aNDFQNFQvQVBDUmFCcHVydjR5K0tYeFBoVFNiaWV5MGhOT3NMS3czL3ZwM2hUNUUvNzdyN2Yr&#10;Ri9nT3crR1BnUFF2Q3VtZ0pZNlRaSmF3ais5cy9pb0E3Q2lpaWdBcmh2QlAvSTJlSi84QXJzbGR6&#10;WEQrQy84QWtiUEUzL1hWS0FPNG9vb29BS0tLS0FDaWlpZ0Fvb29vQUtLS0tBQ2lpaWdEeHY0aStB&#10;ZFEwclduOFYrR0UvZi9BUEw5WkoveTJUKytuKzNXcjROOGNhZjR1c045dSt5ZFBrZUYvdnBYcHZX&#10;dkt2R253ZSsyNmsrdStHcnYreU5YKys4UC9MRzUvd0IrdmxzenllT00vZlV2aU40VmVRNnlwTjFl&#10;YTZIOFRYMDY4VFN2RkZrK2lhajl6OTk5eWIvY2V2UUlicUs0VGVqcTZWK2ZWcU02RStTdEE5Q000&#10;ekxmTkhOSE5ITlFhQnpSelJ6UnpRQWMxRlV2TlJVQUZMSklrZjM2eFBFZmk3U2ZDdW56M3VxM3NO&#10;bEJEL0c3MTQzUDQxOFcvSHE3azAvd0ZGL1plZzc5bHg0a3VrK1QvdGluOGRkV0h3bGJHUzVLVURD&#10;VmFFQzc4VlBpeGU2cnF2OEF3aFhnZUwrMVBFbDM4anVuM0xkUDc3dlhwZndYK0Q5bjhLTkIyR1Q3&#10;YnJWNSs5MUhVSFB6elA4QS9FMWMrRlB3ZTBUNFU2SWJiVHcxMXFFM3ozZXB6Y3pYTCtwZXZRays1&#10;WDZQbCtXd3dNUDd4NTg1ODRKOXluMFVWN2htRkZGRkFCUlJSUUFVVVVVQUZGRkZBQlRLZlRLQU9E&#10;OGRmOGpmNFQvNitIcnZLNFB4MS95Ti9oUC9BSytIcnZLQUgwVVVVQUZGRkZBQlJSUlFBeC91Vmhh&#10;bDRUMFhXTHlPNzFEU0xDOXVrVGFzMXpiSTdxbis4YTZDaWdEbWI3d1A0ZDFhenRiUzkwSFRibTJ0&#10;ZitQZUdhelIwaS8zRXg4bFRhbjRWMFRWOU5oc0wvU0xHOHNJdVlyYWUzUjQxLzNFcm9LS0FNUk5B&#10;MHFQUnY3TFhUTFJOTTJiUHNYa3A1T3ovYys1VWNmaFhSSWRIZlNFMGF4VFRISHphZXRzZ2gvNzQr&#10;NVcvUlFCZ2FWNFYwWFE3QjdMVDlIc3JLemw1ZUcydDBSSC93Q0FWWDAvd0g0YjAyMXVyUzEwRFRM&#10;YTJ1ZjlkRERhSWlTLzd5WXJwNktBTUJmRE9rSk5ZeXJwTmw1bGlteTFkTGRQM0tmN0g5eW5XL2hm&#10;UjdXenU3V0xTYk9HMnZOelhNS1c2YkpkMzM5Lzk2dDJpZ0RtWS9BL2gyMzBuK3pvOUIwMU5QMytk&#10;OW1XMFR5ZC93RGYyVmIvQUxBMHhyLyswUDdOdGZ0eXhlVDlwOHBOK3orNXZyYm9vQXh0RzhPYVZv&#10;Q3pMcHVtV21uQ1p0Ny9BR1dKSWQ3ZjhCcldUN2xQb29BS0tLS0FDaWlpZ0Fvb29vQUs0UzgvNUt2&#10;WmY5ZWoxM2RjSmRmOGxVdGYrdlI2QU83b29vb0E4MzhZNmttaitQTkwxQjRwcDRFdDMzK1NtK3RE&#10;L2hhMm5mOEFQbHFQL2dQWGFtTlpQdkxTZVNuOXhmeW9BNHYvQUlXdHAzL1BscVAvQUlEMGY4TFUw&#10;LzhBNkIrby93RGdQWGFlU3Y4QWRYL3ZtanlWL3VyL0FOODBBY1JIOFVOTWpYYW1uNmduL2J2VC93&#10;RGhhbW4vQVBRUDFIL3dIcnRQSlgrNnYvZk5Ia3IvQUhWLzc1b0E0djhBNFdwcC93RDBEOVIvOEI2&#10;UCtGcWFmL3o1YWovNEQxMm5rci9kWC92bWp5Vi91ci8zelFCeGYvQzFOUDhBK2ZMVWYvQWVqL2hh&#10;bW4vOCtXby8rQTlkcDVLLzNWLzc1bzhsZjdxLzk4MEFjWC93dFRUL0FQbnkxSC93SG8vNFdwcC8v&#10;UVAxSC93SHJ0UEpYKzZ2L2ZOSGtyL2RYL3ZtZ0RpSCtKV2xYSDM5S3ZuL0FOKzJwLzhBd3RUVC93&#10;RG55MUgvQU1CNjdUeVYvdXIvQU44MGVTdjkxZjhBdm1nRGkvOEFoYW1uL3dEUGxxUC9BSUQwZjhM&#10;VzA3L255MUgvQU1CNjdUeVYvdXIvQU44MGVTdjkxZjhBdm1nRGkvOEFoYW1uL3dEUGxxUC9BSUQw&#10;ZjhMVTAvOEE2QitvL3dEZ1BYYWVTdjhBZFgvdm1qeVYvdXIvQU44MEFjWC9BTUxVMC84QTZCK28v&#10;d0RnUFIvd3RUVC9BUG9INmovNEQxMm5rci9kWC92bWp5Vi91ci8zelFCeGYvQzFOUDhBK2ZMVWYv&#10;QWVqL2hhbW4vOCtXby8rQTlkcDVLLzNWLzc1bzhsZjdxLzk4MEFjWC93dFRUL0FQb0g2ai80RDBm&#10;OExVMC8vbnkxSC93SHJ0UEpYKzZ2L2ZOSGtyL2RYL3ZtZ0RpUCtGb2FadjNmMmZmYi93Qy85bnAv&#10;L0MxTlAvNTh0Ui84QjY3VHlWL3VyLzN6UjVLLzNWLzc1b0E0di9oYW1uLzlBL1VmL0Flai9oYW1u&#10;LzhBUGxxUC9nUFhhZVN2OTFmKythUEpYKzZ2L2ZOQUhGLzhMVTAvL255MUgvd0hxdjhBRHU2KzM2&#10;NXIxMHNVeVJ6T2pyNXliSzd6eVUvdUwrVktrYXA5MWNVQVBvb29vQUtLS0tBQ2lpaWdBb29vb0FL&#10;S0tLQUNpaWlnQW9vb29Bd1BFWGhiVFBGdGk5cHFWcEZkUnNQNC92SlhtRjk4SDlkOEtxOC9nL1dI&#10;blJmK1lmcUQvSi8zM1h0ZEZjZGZDVWNWSGxxeEdlQ2Y4TEc4UitISDhyeEg0YXVFL3Z6V3Z6cFdq&#10;YS9HbncxUDhrdDI5ck8vOEV5Yks5b2VOWlB2S3JWaTZqNE8wYlZkL3dCcjAyMG4zZjM0YStlcmNP&#10;NGVmd1M1VGI2eE00eUQ0amVISjAzL0FOdDI2ZjhBQTZyM1h4UDhNMkp6THJkb2lmNzlmT1g3ZVdn&#10;MlhnWFFmRGR4b1VQOWx5UzNFeVROYS9KdXIwMzlrandMb1hpTDRIK0h0VjFYVExmVWRSbVI5OTFP&#10;bTkyK2V2TmprTVBhK3k5cWZRVmN2cjBjdGhtWDJaUzVUb05TL2FDOE9SL0pwLzJqVjUvN2xsRnZy&#10;RWo4WGZFM3g5TjVYaHp3MS9ZTnF6L1BlNnY4bXovZ0ZlKzZiNGMwdlN2K1BUVDdlMi82NXhWcUUx&#10;NjlIaC9DMC9qOTQrZmRhVWp3N1FQMmFyUzYxS1BVL0cyc1hQaSs5Ujk2UXpmSmJKL3dEK092WjlO&#10;MDIyMG16UzJ0YmVLMWdUN2tNS2JFV3JkT3I2S25SaFJqeVFSZ0xSUlJXd0JSUlJRQVVVVVVBRkZG&#10;RkFCUlJSUUFVVVVVQUZNZW4wVUFlZWZFaTYrdzY5NGJ1MmhtbWp0NW5kdkpUZlZqL2hhbW4vOEFQ&#10;bHFQL2dQWGNQR3IvZVhOSjVLZjNGL0tnRGkvK0ZyYWQvejVhai80RDBmOExXMDcvbnkxSC93SHJ0&#10;UEpYKzZ2L2ZOSGtwL2NYOHFBT0wvNFd0cDMvUGxxUC9nUFIvd3RiVHYrZkxVZi9BZXUwOGxmN3Ev&#10;OTgwZVN2OTFmKythQU9MLzRXcHAvL1FQMUgvd0hvLzRXcHAvL0FFRDlSLzhBQWV1MDhsZjdxLzhB&#10;Zk5Ia3IvZFgvdm1nRGkvK0ZyYWQvd0ErV28vK0E5SC9BQXRUVC84QW55MUgvd0FCNjdUeVYvdXIv&#10;d0I4MGVTdjkxZisrYUFPTC80V3BwLy9BRUQ5Ui84QUFlai9BSVdwcC84QXo1YWovd0NBOWRwNUsv&#10;M1Yvd0MrYVBKWCs2di9BSHpRQnhmL0FBdFRULzhBbnkxSC93QUI2UDhBaGFtbi93RFBscVAvQUlE&#10;MTJua3IvZFgvQUw1bzhsZjdxLzhBZk5BSEYvOEFDMXRPL3dDZkxVZi9BQUhvL3dDRnFhZi9BTkEv&#10;VWY4QXdIcnRQSlgrNnY4QTN6UjVLLzNWL3dDK2FBT0wvd0NGcWFmL0FOQS9VZjhBd0hvLzRXdHAz&#10;L1BscVA4QTREMTJua3IvQUhWLzc1bzhsZjdxL3dEZk5BSEYvd0RDMU5QL0FPZ2ZxUDhBNEQwZjhM&#10;VzA3L255MUgvd0hydFBKWCs2di9mTkhrci9BSFYvNzVvQTR2OEE0V3RwMy9QbHFQOEE0RDBmOExX&#10;MDcvbnkxSC93SHJ0UEpUKzR2NVVlU3Y4QWRYL3ZtZ0RpL3dEaGFtbi9BUFFQMUgvd0hvLzRXcHAv&#10;L1BscVAvZ1BYYWVTdjkxZisrYVBKWCs2di9mTkFIRi84TFUwL3dENTh0Ui84QjZQK0ZxYWYvejVh&#10;ai80RDEybmtyL2RYL3ZtanlWL3VyLzN6UUJ4Zi9DMU5QOEErZkxVZi9BZWovaGFtbi84K1dvLytB&#10;OWRwNUsvM1YvNzVvOGxmN3EvOTgwQWNYL3d0VFQvQVBueTFIL3dIckkwcldFOFJmRWkxdXJlM3VJ&#10;SVV0M1Q5OURzcjB2eVYvdXIvd0I4MHZscXY4S2lnQW9wOUZBQlJSUlFBVVVVVUFGRkZGQUJSUlJR&#10;QVVVVVVBWjJ0M1QyT2szbHhIL3JJb25kYTRmUTlXOGFhOXBzTjdidlkrVEx5dTlLN1R4Si93QWkv&#10;cVgvQUY3di93Q2cxbGZETC9rU2RPLzNLQU03WjQ3L0FPZTJuVWJQSGY4QXoyMDZ1N29vQTRUeWZI&#10;Zjk3VDZQTDhkLzN0UHJ1NktBT0U4dngzL2UwK2paNDcvNTdhZFhkMFVBY0pzOGQvOEFQYlRxTm5q&#10;di9udHAxZDNSUUJ3bXp4My9BTTl0T28yZU8vOEFudHAxZDNSUUJ3bXp4My96MjA2alo0Ny9BT2Uy&#10;blYzZEZBSENiUEhmL1BiVHFObmp2L250cDFkM1JRQndtengzL3dBOXRPbzJlTy8rZTJuVjNkRkFI&#10;Q2JQSGY4QXoyMDZqWjQ3L3dDZTJuVjNkRkFIQ2JQSGYvUGJUcU5uanY4QTU3YWRYZDB5Z0RoOW5q&#10;di9BSjdhZFI1Zmp2OEF2YWZUUGpCOFJKL2huNExrMWUwMDMrMkwxcmlHMXQ3SVNiUE5rbGZZbnpW&#10;d2YvQ3pQalgvQU5Fa3QvOEF3ZVczL3dBWFFCMy9BSmZqdis5cDlHengzL3oyMDZ1RC93Q0ZvZkd2&#10;L29rVnYvNFBMYi80dWovaGFIeHIvd0NpUlcvL0FJUExiLzR1Z0R2Tm5qdi9BSjdhZFJzOGQvOEFQ&#10;YlRxNFA4QTRXYjhhLzhBb2tWdi93Q0R5Mi8rTG8vNFdoOGEvd0Rva1Z2L0FPRHkyLzhBaTZBTzgy&#10;ZU8vd0RudHAxR3p4My9BTTl0T3JnLytGb2ZHdjhBNkpGYi93RGc4dHYvQUl1ai9oYUh4ci82SkZi&#10;L0FQZzh0djhBNHVnRHZObmp2L250cDFHengzL3oyMDZ1RC80V2g4YS8raVJXL3dENFBMYi9BT0xv&#10;L3dDRm9mR3Yvb2tWdi80UExiLzR1Z0R2Tm5qdi9udHAxSGsrTy83Mm4xd2YvQ3pmalgvMFNLMy9B&#10;UEI1YmY4QXhkSC9BQXMzNDEvOUVpdC8vQjViZi9GMEFkNTVmanYrOXA5R3p4My9BTTl0T3JnLytG&#10;b2ZHdjhBNkpGYi93RGc4dHYvQUl1ai9oWnZ4ci82SkZiL0FQZzh0djhBNHVnRHZQSjhkLzN0UG8y&#10;ZU8vOEFudHAxY0gvd3MzNDEvd0RSSXJmL0FNSGx0LzhBRjB5VDRvZkdYN2ovQUFrdC93RHdlVzMv&#10;QU1YUUI0TC9BTUZBaHIvL0FBanZoaisxMnQ5djJpYmI1UDhBdVY2aCt5Ui93bFAvQUFvUHczL1p6&#10;Mm4yVDU5dm4vZisvWG5uN1NQZ2Y0MWZIelM5SnRVK0hWcHBmMkNaMzN2ck1MN3Qvd0R3T3V2K0M4&#10;M3hsK0ZQdzkwdnd4L3dySzF2WHRSanprMW1INS8vQUIrdkxoUmw5YWxNKzR4V1lZZXB3N1N3Y1pm&#10;dll5LytTUGZZNC9IZXo3K24wZVg0Ni81NjZkWEFSL0ZENDBiUCtTUlcvd0Q0UExiL0FPTHAvd0R3&#10;czM0MS93RFJJcmYvQU1IbHQvOEFGMTZoOE9kNXM4ZC84OXRPbzJlTy93RG50cDFjSC93czM0MS85&#10;RWl0L3dEd2VXMy9BTVhSL3dBTE4rTmYvUklyZi93ZVczL3hkQUhlYlBIZi9QYlRxTm5qdi9udHAx&#10;Y0gvd0FMUStOZi9SSXJmL3dlVzMveGRIL0MwUGpYL3dCRWl0Ly9BQWVXMy94ZEFIZWJQSGYvQUQy&#10;MDZqWjQ3LzU3YWRYQi93REMwUGpYL3dCRWl0Ly9BQWVXMy94ZEgvQzBQalgvQU5FaXQvOEF3ZVcz&#10;L3dBWFFCM216eDMvQU05dE9vOHZ4My9lMCt1RC93Q0ZvZkd2L29rVnYvNFBMYi80dWovaFp2eHIv&#10;d0NpUlcvL0FJUExiLzR1Z0R2Tm5qdi9BSjdhZFJzOGQvOEFQYlRxNFA4QTRXaDhhLzhBb2tWdi93&#10;Q0R5Mi8rTG8vNFdoOGEvd0Rva1Z2L0FPRHkyLzhBaTZBTzg4dngzL2UwK2p5L0hmOEFlMCt1RC80&#10;V2I4YS8raVJXL3dENFBMYi9BT0xvL3dDRm9mR3Yvb2tWdi80UExiLzR1Z0R2Tm5qdi9udHAxSGwr&#10;Ty83Mm4xNWhyL3hzK0xIaFhSN3JWZFYrRkVVR2wyaWVkY09tc3d1NkovSC9BQjE3em85NnVxYWZh&#10;M1NMc1NhSlgyVUFjcjVmanY4QXZhZlI1Zmp2KzlwOWQzUlFCd216eDMvejIwNmpaNDcvQU9lMm5W&#10;M2RGQUhDYlBIZi9QYlRxTm5qdi9udHAxZDNSUUJ3bXp4My93QTl0T28yZU8vK2UyblYzZEZBSENi&#10;UEhmOEF6MjA2alo0Ny93Q2UyblYzZEZBSENiUEhmL1BiVHFObmp2OEE1N2FkWGQwVUFjSnM4ZC84&#10;OXRPbzJlTy8rZTJuVjNkRkFIQ2JQSGYvQUQyMDZqWjQ3LzU3YWRYZDBVQWNKczhkL3dEUGJUcU5u&#10;anYvQUo3YWRYZDBVQWNKczhkLzg5dE9vMmVPL3dEbnRwMWQzUlFCNXRmYTU0cTBPLzA5TlFlMDht&#10;NG0yZklsZWpWdy93QVNmK1B6dy84QTlmZGR4UUEraWlpZ0Fvb29vQUtLS0tBQ2lpaWdBb29vb0FL&#10;S0tLQUNpaWlnQW9vb29BS0tLS0FDaWlpZ0Fvb29vQXl2RW4vSXY2bC8xN3YvQU9nMWxmREwva1Nk&#10;Ty8zSzFmRW4vSXY2bC8xN3YvNkRXVjhNditSSjA3L2NvQTZxaWlpZ0Fvb3J5LzhBYU44ZlA4TS9n&#10;YjQzOFNyY2ZaYml3MHFlU0dRUHNmenRtSTluL0FqUUI2YlJYNW42NWEvRlA0SWZzMCtCUGpMTjhW&#10;ZkZsNzRxdUx1emUrMFhWNzc3VFlYRU16L2MyYlA3bGVvZUpQMnJMYlFQaVQ4US9GTXNPdlhWaDRM&#10;MGF6U2JUb2RUL3dDSmZOY3pKeis1MmZJNmYzOTlBSDNCVDYrUWZBUDdhSGlYV3ZEUGl6Vy9FZmdL&#10;M3N0TDBuU0cxYTAxVFJkWlMvczVzSi9xWGRQdVBXRFkvdDJlTTV2aHY0ZThZWDN3eWkwdTE4U1hO&#10;dFphSGF6NnQrK3ZwcHB0bS9acys1cytlZ0Q3Y29yNVY4ZmZ0cGp3VjR0K0tlbUpvS1h0cjRDOE9w&#10;cWQ5ZFIzUDNyeC91VzMzSzUvd0wrMng0djFUeFY0SzAveFI4TUQ0YjA3eHBwejNPaDNUNm41cnkz&#10;Q0p2OEFMZEFueWI2QVBzZWl2emEwUDlyL0FPSlhpTDRWZkZMeGw0dDBxYXowUzQxUk5DMFpOQzFi&#10;N05QRk41MnpaQyt4L3dEdnV2VC9BUGhyenhkb2FYdmgvd0FCL0QrOThlV3ZnM1Q0WlBFT3I2bnEy&#10;eDBmWnZkRWZaKytlZ0Q3Wm9yNUQ4U2Z0MlJ5emZER0R3VjRRdS9GZDc0NHRIdW9iTDdSNU0xc3Fj&#10;WmYvWTNmeDE2Tit5eCswTmYvQUI4MHZ4UW1zZUhQK0VhMXZ3NXFqNlhmVzBkeDlvaDh4UDdqMEFl&#10;N1VVVVVBRkZGRkFCVEtmUlFCNC8rMHoveUkyai9BUFl4YVYvNlVwWHFubHB2cnl2OXBuL2tSdEgv&#10;QU94aTByLzBwU3ZWUDRxQUNUN2xmSDN4Mi9hOCtKSGdmNDd6L0RmNGYvQzlQSE4xRHB5YWc3cGNi&#10;SDJQWDJESjl5dnp4K0xYeDY4SmZzNy9BUEJRclVmRW5qQ1c3ZzA2WHd3bHFqMnR1ODN6NzZBUFlQ&#10;Z2grMlpkZkVUVGZIK2plS2ZDdi9DRS9FTHdocDgybzNlaTM4djdsNFVUS1B2L0FMbjNLNmZ3eisx&#10;MTRRMDM0SytGUEh2eEExM1IvRFVldGgwaSt4WEQzTUx1bjl6NU43MTh3ZUVmRnovdEVmR0Q0NmZG&#10;M3cvcFY5WmVCb3ZBTnpvdHZxRjdiK1Q5dW0yUDl5dk45UDBmUWY4QWhtdjluL1hycnhwYytBZkZP&#10;bDJsNS9abXJYbW1mYTlLZmZOOXliKzVRQitqWC9EUzN3MC80VnVueEEvNFMyeC80UkI1dkovdFQr&#10;RGYvY3JGMGY4QWJJK0R2aUQ3TC9aL2pXeHV2dGQ5L1o5dTZJL3p6ZjNQdVYrZjEvNGoxTHhkK3hY&#10;NDh0ZFMwSFJ4YUo0bnMwVFhOQ3NmczF0clB6L1BOcy8rd3IyZjlzdlE5TThBZUQvMmZkWXQ3S0hT&#10;L0RXazZ2YlRYMDBOdHNTRk5uMzMyVUFmWkYxOGRQQTlyNG04UStIWmZFRnVtcitIN1QrME5UdGRq&#10;NzdlSCsrOWNqNFovYksrQy9pN3hCcEdoYVA0OTB5KzFUVnYrUEdIZS83MS93QzUvdjE4ZTZUNDcw&#10;WDRtZnRHZnRIK0lQRHQyMTdwRng0TWRJcnJ5blJKdmsrK20rdkdMSHhGNEg4VS9zUmVBUEFuaExU&#10;VS93Q0Z3VGEvQzl2QmEyanBlUE41My9IMXYyZmMyYktBUHZtYjl1N3dGSiswQnFud3FndUUvdEd4&#10;dDNUN2JNK3lHYTgvNTlrLytMcnFQaEQrMHRwdmkzNEt6ZkVEeGJmYUhvbW5XOXpORE5kV1Y5NTFx&#10;bXgvNyt6NzlmTlQzMmxlQi8yLy9ISytKWHQ5UHV0VzhHMjBPblNYVVA4QXg4M25rL1BzL3dCdjc5&#10;ZUZlSDlOdTVQMlAvaExxZDNaWGQ3NFEwbnhyTk5yOE1LTzZlVHYrKzZmM0tBUDB4K0h2N1JQdzcr&#10;S2ZoelU5ZDhNZUo3VFZkTDB4R2U3bWovNVlvbit4OSt1YjBmOXRMNEs2L3F1ajZaWStQZE1udmRX&#10;ZlphUS9QOEFPLzNObit4WHlycCtxYUY4UnYybHZIbmkzNFd3S2ZBOXY0S210dFQxQ3l0L0p0cmk1&#10;OG41RS8yM3J4eVR3enBWai93VDkrRzJyVytsVzZhcE40dFIzdVV0L3dCOC93QysvdjBBZnJ0SnNq&#10;aGZlK3orUGZYbGZobjlxVDRWZU5QaUJQNEswZnhucDE3NGtoM3A5aWpmNyt6Nyt4L3VQVnI0MGFi&#10;cnV2ZnM4ZUs3SHd6TExINGh1TkFkTFI0UHYrZDVQeWJLL09DKzFId2w0dS9acStEbnc5OEJhYThI&#10;eHEwelhvWHVMS0cwZEwreGRIZjdUTk0rejduM0tBUHFUL2h2aGZFLzdVOEh3bzhHYVRwT3FXTU15&#10;V3R4cWw3ZlBDN3Yvd0F0a2hUWjg3cFgxQjhSdmlGNFgrRmZodWZ4QjRyMVczMGpTSXZ2M1V6MThq&#10;L0JmU3JmL2g0LzhWR2UxaWplTFE3WjBmeVUrLzhBeDFyL0FQQlFXQk5PMTc0UCtJTmRzNXJ6d0Jw&#10;T3VlWnEreUYzU0grNDcvN0ZBSHV1amZ0Ty9ERFgvaDVlK09OUDhYV00vaGl4YlpjWHFiLzNQKytu&#10;MzY4MjhmZnR4K0Q3ZlI3Szc4QTYxb1BpVi83V3R0UHZ2dHQyOXNrUG5mM0gyZk85ZUZmR0h4ZDhJ&#10;dkhId0ErT2wzOE12RDgwQm1saCszYTFCYnVscnFQenAvcVgvd0RaS2gvYTY4TTZaNFYvWlgrQlZ2&#10;bzlsRFpRZjI1cHJ1a0tiTjlBSHZhL3QzK0I3NzQwZUtQaHhwOXhDTlQwYXltZEx5NWZaQmQzaUp2&#10;ZUZQOEFjMlB2ZXVyK0hYN1VXaFgzd0ZzZmlaNDIxSFJOQjA2WjNTYWV5dTNtdGZ2N1BrZlo4OWZM&#10;ODE5b25oSDl0MzlvV3kxaHJmVHJyV2ZDV3pSbzVJdG4yaWI3Tjgvay93RGo5ZVRlRmJkOU4vWnYv&#10;Wmo4UjZ4YnpUK0FOSDErOGZYUDNPK0dIZS95TzZmM0tBUDBsOEkvdEVmRHJ4NTRHMUR4aG9YaXF4&#10;dmZEMm43L3RkN3YySkRzL3YxbGVBUDJwUGhyOFdrMWVMd1Y0b3N0ZnZkTXRIdVpyV1BlajdFL3dC&#10;K3ZrbjRtZkZENFkzdndXK00ydS9DUHdQRmR6TnFNUDhBYU9yM1duUGMyRno4L3dEcmtSL2tmWi9j&#10;cmh2Z1hxV2lYWDdXT25YZW1lTlg4YXZjZURibjdScW4yUkxPMjg3Wi9xWVVSRVQ1S0FQdW45bFQ0&#10;NlhmN1JId3IvNFM2NzBxTFNKdnQxelpmWlladDZmSS93Qi9mV1hZL3RQYVpwdmpuNG42ZjRsdXRI&#10;MHZ3OTRMaWhtbXZZTHQ1cGszL3dEUFpObnlWd2YvQUFURC93Q1RaVS83RGwvL0FPaDE4NGZHTC9r&#10;Ti90cGZKdjhBK0pYWWYrZ0pRQjl4ZUQvMnN2aEw4UXZGa0hoZnc1NDEwL1V0ZXVJdk9odFlkL3pw&#10;czMvK2dWNFA0Yy80S042YjR1K1BHdGVGTk50ZEdoOEc2TjUzMm5YYjIrZEpuUlB2dWtPejU2OGkx&#10;enczcFhoL3hKK3hCTnB0aGI2ZlBORkQ1czBNT3gyM3BEdjMwYWJwdHBINGgvYlZkTFNGSGgvMU95&#10;RlBrK2QvdVVBZlorZ2Z0Z2ZCL3dBVldlbzNHbWVPTlB1b05PdFB0dDNNbS9aRkQvZnJhK0UvN1Ju&#10;dzYrT2sxN0Y0SzhVV212VDJpZnZvNDk2T24vQUhyNDQ4UitWOE9mOEFnbXQ0S3U5RThOYVpPOTlE&#10;WnZmWFYxcHlYS1crOS9udVhUK1BaL3QxeUg3TmtpYXIrMkZxN2VEUEhEK0pkUnZ2QjdwRDRndXJS&#10;TGEyZTUvNll3b216WWxBSDZoeC93QzVVbmwxNGIremI0UytOdmhVYXdmaTk0ejBueFg1dXo3RC9a&#10;MXQ1UGsvNy95Slh1VWRBSEFmSDcva2kzakwvc0dUVjJmaFAva1c5Sy82ODRmL0FFQVZ4bngrL3dD&#10;U00rTXYrd1pOWForRS93RGtXOUsvNjg0Zi9RQlFCc1VVVVVBRkZGRkFES0tIKzVYd0YrMEI0TDhT&#10;NmY4QXROL0R6d1ZvWHhZK0lWcW5peTR1YnJVWVlkWCtTMHRrL3dDZUtiUGtvQSsvYWZYd3Jxbnho&#10;MDM0RmZGTFhkUHYvRW5qRHhCcFB3OTBNWHQvZGFocm5uL2JwcHZrU0Y0ZG56djl6K090alNmMjJ2&#10;SGx2NDIrSC9oZnhQOEFDa2FEZStOcmxKTkxmKzAvT1Q3SHMzdTcvSjhqcDhueVVBZlo5RmZtdDRG&#10;L2JZOGRlRDQvaUw4UXJqUU5VOFkrQnJqeHIvWmx2ZFhtbytURFkyMi9ZaVd5YlBuZisvWG9jMzdV&#10;M3hPMUQ5b3Z4cnBzbWhXdWwrQmZCMmlUWHQyRXZmbTNPanZETS95ZlAvdVVBZmMxUHI0SC9aVy9h&#10;aDF6U2JEd2hvL2p5VzQxRzM4VTJOLzRnVFhMMjczdkZDa2ovdWRqL3dBR3l2b2o5bm40OFgveDE4&#10;SWF2NHR1dEVYUWZES1hieDZYZFBOdmU3aFgvbHNScytXZ0QzQ2l2aktEOXVmeEJxMnVmMnZvWHd5&#10;dnRZK0ZLYXltaXQ0b3RiamZPNzc5anpKYktuM045UitNUDI4dGNnMUx4cnFIZ3o0YnorS2ZBbmdh&#10;NE1HdjY4OThrRDdrKy81S2JQbjJVQWZhTkZmTjlyKzF0YjY5OFd2QUhoVHcvbzR2dFA4QUVuaDQr&#10;Skx2VUh1TmoyTnNVeW05TmxlYlRmOEFCUURXcHZCT2thN3BudzhmVkxuWFBFODJoYVRZdzMyeDd0&#10;RS81YmZjb0ErMmFaWHgxTisyTHJzM2diNHdhZjRvOEx2NEs4WitFTk84NUlZYjc3U2pwTW43bDBm&#10;Ky9YQWVGZjJ5UEVYd284RCtHdkJxV2llTy9HMXBveWExcnQ3NGcxeExOSWtmNTlpTy93Qjkvd0RZ&#10;b0EvUWVtVjhmVC90MFh2amJUdkFkbjhNUEJVdml2eGg0bzA5OVRiVExtNyt6UTJNS2IwZnpwdjk5&#10;UGxxaCt4bjhaL0ZuN1F2eHMrSy9pVFZtMUxTTkQwbHJiU0xmdzNQUDVrRnBjb1AzM0g5L2VuMzZB&#10;UHBqNGsvOGZuaC93RDYrNjd1dUUrSlAvSDU0ZjhBK3Z1dTdvQUtLS0tBQ2lpaWdBb29vb0FLS0tL&#10;QUNpaWlnQW9vb29BS0tLS0FDaWlpZ0Fvb29vQUtLS0tBQ2lpaWdESzhTZjhBSXY2bC93QmU3LzhB&#10;b05aWHd5LzVFblR2OXl0WHhKL3lMK3BmOWU3L0FQb05aWHd5L3dDUkowNy9BSEtBT3Fvb29vQUs4&#10;RS9iSytDL2lYNCtmQmE3OEhlR3J1eHRicTh1NFpKbnZtY0k4U1B2MmZKWHZkUXY5K2dENDJQN0wv&#10;eFMrTHVwZUViRDRwNnpvTnI0RzhNdkRkUStIdkQ4VDdMNmFIN25uTy84Rk0wNzlsWDRvZUcvRGZq&#10;UzYwZnhGb2llSmZFV3VQcUZ4YTN0bWx6WjNkbjl4TGFiZW45eis1WDB2OFFQalQ0SCtGYld2L0NX&#10;K0tOUDBIN1IvcWZ0czJ6ZlhsdjdTSDdaWGdyNEMvRDIxOFFRWHRucitvYWdpSFM5UGh1UCtQdEgv&#10;ajMvQU55Z0R3WFQvd0JnbnhyYitDZmlURkZkK0h2RDJvK01raHRXMGpSVWVIVExlRkgzdS84QXZ2&#10;WHBueG8vWlY4VzY1YmZCVi9BbW9hVFpQOEFEMlpIK3hhb2ovWnBkaWJOL3dBbGU2L0RYNGpYSGli&#10;NFhhZDR0OFMyVnY0YiswVzMybVpQdEcrR0pQOEFmbzhLL0hqNGYrTjlOMWZVTkM4WGFacWxscEtl&#10;ZGZUV3N1LzdPbiszUUI4RGZIYjRHK0xmaFg4S2ZIbW1lSmZFZHRySGpMNHdlTTdDeVc4c290bitq&#10;Yi83bit4WHVIZzc5azM0aGEvNDI4UDY5OFEvRkdtendlRU5HZlRQRGNPbHc3UDN6cHMrMHpmN2Rl&#10;aS9FNzlwRDRmWG5ndTYxcnc3ZWFENDIxalMzdHJtMHNudXduenpQc1REL3dBRDFENFovYk84RWVL&#10;L0gycitEcks5dEpOWDBuUnY3UXZIKzBmdVZtVC9BRmtLUC9zZjM2QVBHZkIzN0UveEh0Zmg3NEs4&#10;RDY5cWVnemFKb2ZpZisycm1TMjM3N3ROKy81Lzl2ZlcxNGcvWkwrS3ZoelcvaUZwWHc4OFZhUHAz&#10;ZzN4MWMvYWI1NzJGL3RsanY4QWtmeWYrQVY3VDRWL2FXOFBXL3cxMGZ4VjhRTlIwbndWL2F6djlu&#10;aWt2dk9TWlA0SFI2N0R4TjhiL0FQZzd3L3ArdTYzNHEwdlQ5THZ2bnRMcWE0K1NiL2NvQThMK0cz&#10;N0grcGZEUDR1Mld1NmZmV0xhRG9maFA4QXNMU1lYM3ZONXovZm1ldSsvWkIrQnVxL0FmNGM2aHBu&#10;aUs5dDlSOFJhcHE5enExOWMydjNIZVo2WjhhdjJwdEIrSGZ3eDBYeGI0ZFMzOFh3YTNxTUdtV0tX&#10;czN5VFBNK3o3OWU1V2NqVFFvN3I1YnN2M0tBTFZGRk1lZ0I5RlErWi90MDd6bDlhWXJva29xUHps&#10;OWFiNWtmclFGMGVTL3RNLzhBSWphUC93QmpGcFgvQUtVcFhxbjhWZVYvdE15ZjhVTHBHMy9vWXRL&#10;LzlLVXJwUGkxNDRmNFovRG54SjRvVFQ1dFFmU2JSN3BMV0gvbHJzcERPd2tyQTFYd2I0ZjhRWG4y&#10;clV0RjAvVUovdWVkZFc2TzlmSS83T2Y3WW5qMzR5ZUt0RnRaWXZDT3FhWHExdThqcHBkMjZYT2x2&#10;L0FreVA4QWZyemY0Vi90RWZHUFE3LzlvenhickZ4cE9yMnZoTzRlRjdWOS93QzVkTi9rcEQvc1VB&#10;Zm9oYWFIcHVuYWIvWjlyWlc5clpiTm4yV0dGRWovQU8rS2hrOEs2TFBwS2FZK2xXTDZmRjl5MWUz&#10;VHlVLzRCWHhWckg3WFB4aThKL3MzMlh4YTF2UXZEMXJhNnhOWUpwMm53YjNmWk0venU5ZXRlSVAy&#10;a3RZMFA5cHp3YjhPalkyaDBIV2RBZlZybTYrZnprZFA3bEFIdm4vQ002UC9BR1VtbWYyVlkvMmNu&#10;M0xYN09ua3Avd0NwcjdTOVAxV3grdzN0bGIzVnEzL0FDd25oUjAvNzRyNDY4TS90WmZHRDRpWG4v&#10;Q1ZlRC9BV242djhQUDdjL3NoSVk1bi90QjBSOWp6ZjNObGM5cHZ4YStMczM3YlhqblNaYjNUSnRC&#10;MEhSdnRYOWx2djJRdzdOL3lmN2RBSDE3NHkrR1dsZUpQQld1NkpwOXJhYVJOcWRpK24vYW9iZFBr&#10;UjBybVAyZC9nRHAvd0orR1BoN3d2SzlwcldwNk5DOENhdDltUkhkSGQzLzlucndTRDl0anhiSit5&#10;TFpmRmoreDlNL3RlNDFuK3ozdGZuOG5aNTJ5dGZ4TiswbjhWZFYvYUhUNFgrQk5DMEdmZm9kdHF6&#10;NmhxanZzaDNwOC93QnlnZytzTDd3NW8rcFhrTjdkNlphWFYxRC9BS3FhYUZIZEtMWHcvcGxwWVBZ&#10;MittMnNOazMzN1ZJVTJmOEFmRmZCL3dBUmYrQ2kydCtIL0duakszMGRmREthTDRSdVV0YnUyMUc0&#10;ZEwzVkprLzEzMlpLKzB2QXZ4Q3N2aUI4UGRMOFlhWXJ2WmFoWS9iWVlYK1IvdVVETjdUdkRlazZM&#10;WnZhMkdtMnRsYXQ5K0dDSkVSNlovd2l1aWYyYW1uL0FObFdQMktKdDZXdjJkUExSLzhBY3I0Vi93&#10;Q0hnUGpMU2ZpZDRkMHJVN0h3emRhWHJHdGYyWkxwK2x6UE5kV2liOWliMys1dnJxUEYzN1YzeGR2&#10;dmlwOFUvQ3Znenc3b04xWmVDcmRMMTczVUhkSGRObS9aL3YwRkgydjVDLzNLeDRQRE9pMk9xVDZu&#10;YjZWWXdhakw4ajNTVzZKTS93RHdPdmszV1AyNE5YdXZnWjhMOWQ4TmVIN2U5OGVlUDd2K3pySFRK&#10;bi8wYUtiZnNkOC8zSzVqNEgrS3ZIdXFmOEZEdkVtbitPb290TzFHMzhJSnZ0ZFB1SGV6bStkUDN5&#10;SlFCOXh3YVBwOEdvU2FnbGxicGZTcHNlNlNINTMvQU9CMGFsWTJ1cldyMmw3QkZld1RmSThNeWIw&#10;ZXZqZjl1UDRoZkZEd3I4VS9oTG9YZy9VTEcxMGZWdFVSTmt6dWozTXlmd1RmN0ZWZEQrTzhYdzUr&#10;T1h4ODFYV05NWGY0YjB1MnVabmh1NW4rMFBzKzVzZjVFb0pQc3VEd3Jvc0drdnBrV2xXS2FlMzM3&#10;VkxkUEovNzRvdnREMHJVcmVHM3V0UHRicUMzMlBGREpFanBEWHhCZGZ0a2ZHandyWWZETFdQRUho&#10;SFFZTkU4ZGFqRERieVF1KyszaGY4QWdmOEEyNjRudzc4V1BpcjRPK05QN1I5LzRQdExIV0xYUkpv&#10;Ynk0L3RxNGZaRWlKOXlGUDc5QlIraXQxNGQwZlVyNk8rdU5NdFo3MkpOaVhVa0tPNmY4RHBuL0NP&#10;YVBIcFg5bExwbG9tbDdQK1BMeVU4bi92aXZnajQ5ZnRIZkUzeHhvdjdPZXZlQ24wL1JiTHhwZlF1&#10;OW5PNy92YnhQOEFsbk4vMHhxSFV2aTE0NytHL3dBYnYyaWZFV21KYjZ2cStnNlJwVnpOcGN6dTl0&#10;L0I1MnlnRDlBTFh3N3BWanByNmZiNlphUWFlLzM3V09GRVIvOEFnRlIyZmczUU5OYUQ3UG91bjIz&#10;MmZmNVhrMmlKc3I1MGovYTExTHhWOFMvZzk0WDhKV05wZEo0czB6KzJ0VWQ5Ny9aTGJaL0JYZWZ0&#10;Uy9IcHYyZnZodW10V3RrbXFheGZYYWFmcDFrLzNKcG5vQTljMDdTYkxSN2Z5TEMwaXNvZDIvWkJF&#10;aUp1cXRQNFowZWQ3NTV0S3RIKzNKc3U5OXVuK2tmNy93RGZyNTYrSC94MytLWGgrODhYcDhXUENW&#10;cFphUG9lay8yc211NlJ2OGwvazMrVDgvOEFIWG1XbS90dWZFclN2REhoVDRtK0pmQitsMnZ3djhT&#10;YWltbnhmWlpuKzIyaU8reEpuL2dvQSsxWlBEdWt1OWtXMHkwZjdEL3g3NzRVL3dCSC93QnorNVFu&#10;aDNTdDk2LzltV20rKy80Ky93QnluNzcvQUgvNzlmT0hobjlxRFhkYytNWHh1OEtOcDlpTk84QzZZ&#10;bDdZemZQdnVOOE8vd0Nldk1MNzl1cjRnZjhBQ2svaFI0dDBydzFwT282OTR5MVNiVDMwOTNkRStU&#10;N215Z0Q3ZmswZlQvN04vcy83RmIvMmRzMmZaZGllVHMvM0tnMDN3eG8rblNwTFphVlpXcndwc2lr&#10;Z3QwVFluOXl2bExUZjJrUEhjM2l6eHo4S3ZpTG9tbjZYNGxUdzljNm5ZM3VpdS9rdkQ1UDNQbi9q&#10;cnh2NFNmdGM2aDhJZjJjUGhsb1ZwZmFjL2lmeERjWFAvRXo4U1hEL0FHYTJoUi92di9IUUIrbFBs&#10;ci9jcU42K0wvRFAvQlFSSlBnYjQ4OFY2cnA5bHFQaUx3bmVKcCt6U0p0OW5xTHpQc2hkSC91ZlBY&#10;blhqVDRoZkYzVmYya1AyY0l2aUJwOWpvaWFoZHpYU2YyTGNQc2RIVC9VekovZlQ1S0FQdGI0OWZ2&#10;UGd0NHkrZjhBNWhjMWR2NFQvd0NSWjBmL0FLODRmL1FLNFg0OWY4a1o4YS85ZzZhdTM4SnlmOFU1&#10;cGY4QTE2US8rZ1VDTnVpby9PWDFvODVmV21GMFNVVXp6RjlhWjVsSUxvZTllQVIvQVhXTDc5clQv&#10;aGF1b1h0dStrV2VqZjJmcDFxbjMwZC92dTllK2Z3MWorSnZGV2tlQzlFbjFYWGRTdDlMMDYzWGZO&#10;ZFhUN0VTZ1o4RS90QmZBV0h3WDRIK01tdS9FTHhIYjZYUDQzMW0ybTAvVkxXMGU1UzBTSDdpVGYz&#10;RSs1WEwvQjI2OGNmdEVmdExhZHFhZUk5SjhSUWVEZkNWemEyT3A2TGJ1bW4yOTVNbXhQbmY3Ny9j&#10;ZXZ1L1MvaWo4Ti9peDRQMWU5dE5lMGZ4RDRldFYvMDZUZnZoUlA4QWJyQjhLL0dUNEwrR2REMUNY&#10;UXZFM2g3VHRNdElVdmJ0N1YwUkVSL2tSM29BOFNpL1lsOFNMOEFmaFo4TjAxbXhTRFJ0Y1RXZkVV&#10;M3ovd0NsL084M3lmOEFBM3FoNGkvWkIrSjhtby9HNkxTdFkwR2JUL2lFeUdLNnV0LzJtRk4vM1A4&#10;QWMyVjlNK0gvQU5vTDRjZUtwMGgwcnhscE42OHRxOTZpUTNBLzFLUHNkNmw4SGZIcjRlL0VLVFVV&#10;OE9lTU5MMWg5UGg4NjdTMW0zK1NuOStnRDRGL2FuOEEydmpiNGlmQlQ0TmVBdFMzK0l0RHQvN00x&#10;eVBUMGY4QTBTejJKdjN2L3dCOTEraVdoL0R6U3ZEbnc3dGZCdW54TGE2WGIyUDJLSkUvZ1Rac3Jp&#10;ZEQrTDN3WnV2R1ZxMmxlSmZEYitKZFkrU0Y0SFR6cmlvN0g5b2pUWS9IbmpiVGRWbDB6VFBEWGht&#10;S1A3UnJNbDkveTJmK0IwL2dvQThVK0VmN0t2eGE4QTNuaDN3by9qMjMwNzRZZUg5Um12WVk5SVIw&#10;dmRSUjMzcEROL3NWZzZqK3hMOFR0TzAzeDU4UGZEbmpUU0xMNFplTk5aZlU3NjZlM2Y4QXRDM1Iz&#10;L2ZRcC9COCt4RXI2eThMZkhENGYrTk5CMURXOUU4VzZacU9rYWYvQU1mZDFEY2ZKRC92MWxhYisw&#10;dDhMZFo4UGExcnRsNDMwbTkwalJrUjlSdW81dmt0a2Y3bStnRDUwMS85am40a2VHZmlEcldvZkRy&#10;eExwT202SmZlRjRmRGx1K293dTl6WnBDbXo1UDkrdkpkVitEdml2dy84WnZncDhLdkJtcTJscjRs&#10;OEM2SE5yVnhOTWp2WlRYanY4Ky8vZjMxOVBhVisyVm8zamo0ZTZkNGw4SHcyT29TYW5ydjlsV2xu&#10;ZTNRaGQwMy9mOEE5L0h6Yks5QmsrTXZ3bnRQaUltbFhIaVhRWVBITXlKYlBCNXlmYWY5eWdENXM4&#10;UWZzVC9FTHhwNE84WFhIaURYZEp1dkhIakhWcmFiVnBvTjZXME5uQysveVVwL3hpL1lOMWZXZmlo&#10;ZmVLUENVWGhQVUxYVnRPaDArYUR4UnAzMm43RDVYeWVkRC93Q3ZxYnhWOGRQaC80RTFLNjAvd0FR&#10;ZUxOTTBpOXRZVXVab2JxYlk2SS84ZFNhNThjL2gvNFk4TFdQaUxWZkZ1azJXZzZoL3dBZWw2OXg4&#10;azMrNVFCODF5ZnNoK1B2aGg4UnZEM2luNFdhN29NTWtPZy8yRnFrZW9XUGtwMUwrZENpZkovRjl5&#10;dlVmMk4vMmY4QVdQMmYvaDFxT24rSmRRdGRYOFNhdHFsenFkOWUycWY2MTNlclh4dC9haTBINGMv&#10;Qm0zK0lIaHlTMzhYV3Q3ZVcxbnAwTnJOOGx5N3pJbnlQWHVGbE8xeFp3eXl4ZVRJeUt6Ui8zYUFP&#10;UStKUC9INTRmLzYrNjd1dUUrSlAvSDU0Zi82KzY3dWdBb29vb0FLS0tLQUNpaWlnQW9vb29BS0tL&#10;S0FDaWlpZ0Fvb29vQUtLS0tBQ2lpaWdBb29vb0FLS0tLQU1yeEoveUwrcGY5ZTcvd0RvTlpYd3kv&#10;NUVuVHY5eXRYeEoveUwrcGY5ZTcvK2cxbGZETC9rU2RPLzNLQU9xb29vb0FLaG0rOEt4TlM4WWFK&#10;cFhpSFR0RnV0VnRMYlY5UTN2YVdjc3Y3NllKOS9ZbGJEL2ZvQS9PUDRzYWpwWGdIOXJQNHA2MThW&#10;L0R0M3JXbjZob3lXM2hKUHNMM01NejdQdUovY2Zmc3JoL0Izd1oxalVyejluYndGNG8wSjBubTFT&#10;ODEyN2htdHQvMlN6Mzc0WVhmL0FOa3I5Skx2eDk0S244WVJlRkxqV05KbjhTZmZUUzVKRWU1L3Yv&#10;Y3JyUHNsdjV5U21KUE9YN3I3UG5vQStWLytDZ09pNmxKOEM5TXM5SHRMbi9oRzdmVTdZNnphNllu&#10;ei9ZRWY1L2tUK0N2bmp4LzRnOEgzM3d1K0svaXY0WmVBcjdRZE8vc09Id3pwMnJwQzhLYW84em9q&#10;cDltLzJOLzM2L1RPU0dLU04wWmQ2ZnhKVlNheHNyWFQ5ajI5dWxxbno3U255TFFCK2ZQano0SzZa&#10;NFIvNFpjK0Z1aWFMOWwrM2FqYmF0cjgwTnY4OHFXeUkvNzUvd0RmZDY4bzFYVmRQMHJ3Ziswek5h&#10;ZUg3aTE4YTY5NGsvc20waFRUblI3ZTJkOWliSDJmeDErcjlwSlphaEhCZTIvazNLYlAzVThmei9M&#10;L0FMOUg5bDJUTTdOYXd0dWJlLzdyN3pldEFINW5lSk5OOFA4QXdaK01WMUQ4UmZDdXFlSk5MdC9D&#10;Vm5wbmhMVEk3UjdtR1ovSlJIUlA3ajc2NTc0cjZsTDRQdnZDL2c5UEJzUGhHRFQ5RC90RFRwdGEw&#10;NmJXSnQ4M3p2YkovQWxmcXZkV052TzZQTEJFN3A5eDNUN3RVZFVtMG0xTU05LzluUjJmeVVlYlo5&#10;Nys1UUIrWW53UDhEM3ZpTzIvWnM4RlhFVjNzZlZMenhocUtlUzZRdzdQdUovc2ZPbjNLL1ZCUHYx&#10;VmcwMjNnZEhTM2lUWXV4TmlmZHE3UUFLS3h2Rm5oLzhBNFNiUWJ2VFB0VTFsOW9UWjU5cyt4MXJa&#10;b3BSbHlpa3ViUThVL3dDR2FZditoeTE3L3dBQ2FQOEFobW1ML29jdGUvOEFBbXZhOXRGZC93QmVy&#10;L3puQjlSb2Z5bmluL0ROTVgvUTVhOS80RTBmOE0weGY5RGxyMy9nVFh0ZEZIMTdFZnpoOVJvZnlu&#10;eXA4WS9nckY0UDBQUWRULzRTVFZyL0FNcnhEcHA4aTZtM28vOEFwS1Y5QWVPdEwxUHhCNFIxT3cw&#10;ZStUVDlVdUlYUzN1cG90Nkkvd0R0cFhHL3RNLzhpTnBIL1l4YVYvNlVwWHFrbjM2NXFsU2RhWE5N&#10;NnFWS05HUEpBK0NQaHIreGo0OWsrUEhodnhyNG8wenduNFhUUTVudXB0UThNZkpOcWovN2Fmd1Zk&#10;MVQ5a240bTZkcVh4MTBmUi83RXV2Q254Qzg2Nml1cDVkazBNMno1RTJmM045ZmRYbDBlWFdSc2ZL&#10;bnhRL1pkMTN4OSt4am9Qd3RXK3RMTHhScE5wWnZGTnYzdy9hYmIrRC9jcmtmQWY3T2Z4ZzhRZnRH&#10;ZUZQaUw4UlpkQi9zN1Q5RG0wbWF5MHViN2lQOEEraDE5cytXbXlvUGszYktBUGlQd2oremI4ZS9o&#10;WGVQNEs4Q2VKZEgwNzRlTnJuOXBwcWp2L3BzTUx2dmVIWlhYYXorenY4UU5OL2FvMWZ4N29UNlRx&#10;UGgzeEpwS2FacTMycDlrMFh5YkhkSytzdjhBYnFPZ2cvT2ZVdjJLdmpsL3dxV2Y0V1dXb2VIditF&#10;TnNkWi90TzB1bmYvU2JoUE8zN0gvdVY5SCtCUGdMNGw4Ty90VVh2eEN1M3REb012aGkyMGxOai9Q&#10;NXlmZi9BT0FWOUUvNnVqekVvQStHUEVYN0hmeEc4SS9GUHhqZCtBckx3aHFuaHZ4VGZmMmc5MTRr&#10;dGttdWRMZC85ZHMvdjE5ZlA0T2VUNGF6K0YvdENRUE5wejZlOTFhdytTaWIwMmIwU3R2V05ZdFBE&#10;K2xYMnAzc3ZrV3RsRTg4MG4zOWlKODcxbWVBUGlGb1h4UThKV1hpTHc1ZS9idEl1LzhBVXpiTm0r&#10;Z0Q0RTByOWhqNHgyT2orRVBEKy93dC9ZbmhQWDAxT0dhSDVMblVVMy9mbWY4QXY3Szk3OE9mczIr&#10;SzlQOEFpZDhkTmV1SHNmc1hqVFQwdGRPMlMvT3I3UDQ2K29mbG84enkwMy8raDBBZkQ4UDdGM2pX&#10;eC9aLytGMm5hYmZhZmEvRXJ3RHFMNm5ZdTc3N2FiNS91UDhBK09WMWZ3VStBdnhVMC84QWFvMVQ0&#10;dGZFTzcwWi93QzBmRHFhZjVHbVAveDd2dlQ1UC9zNjkxMXI0OWVCOUE4SDNYaWk0MTZGOUJ0Nzcr&#10;ejVicUJIbS9mYjltejVLNzJDZEw2MlNXTFpJanB2U2dzK2R2MnVmZ1g0dytLbC93Q0FQRWZnZDlQ&#10;ZlcvQ2VxZmJVdGRVZllreWY3OWViZUt2MmJOVmoxNzQ4ZUxmSGN0dmErR3ZGbWpRcHZzdDh6d3Vp&#10;Zk8reXZ0bi9BSDZqa2dpblI0cFVSMGY3NmYzNkNEOGhwUEdIaWo0bVNmQXZ3cC93bHVnK0tMWFI5&#10;ZnRvYkd5MFhlOXk4S2Y4dHB2N2xmWS9objlsL3dBWDZUcjM3UXQ3TExZeVErUElkbWwvdmY4QXBp&#10;NmZQWDBiby93eDhIK0dkUy90RFIvRFdrNmRxSC9QMWEyaUk5VmZDdnhiOEsrT1BGM2lIdzFvK3Bw&#10;ZGExb0xvbW8ycUovcXQvM0tDejVSOFFmc2gvRVczK0Evd08welFwZEpmeHI4T3RSKzJ2YTNVMytq&#10;VGY4QUEvOEF2aXV5OE1mQ1hVUEFQeFcrTFh4SStKVnhwT24rRi9FMmpXZHJjdWt1OUlYMmJKditB&#10;YjYrcS80cXE2cm8xbDRnMDJmVDlUdEliMnltVFpOYXpKdlIvd0RnRkJCOEMvOEFCTUg0WHQvYXZq&#10;WHg3Y1hFdW9hWERjUG91Z1RUZncyYVAvQi9zVjlPZnRYL0FBRnVQMmdmaG9tazZaZXBwMnU2ZmRw&#10;cUduWFQvYzg1UDc5ZXRhTG8ybitIOU5nc2RLc3JmVDdLSDVJWWJaTmlKVjZnRDVlK0gvd2srTS9q&#10;Z2VLN2Y0dWEvcGRwNGQxVFJ2N0ppMFhTRzNwOXpaNTIrdkw5Sy9ZNytMdmlEd3o0VStGWGl2WGRH&#10;ZjRVK0c5UVM5Uzl0ZjhBajl1MFI5NlF1bjhGZmEzaC93QWFhSjRxdjlVc3RLMUMzMUdmVEp2SnUw&#10;aGZmNVQvQU55dHY1YUN6NHcrSUg3TC93QVZkRytObnhDOFMvRFM5MFJORThlNlltbjN6Nm0vejJP&#10;eUh5ZmtUK092Q3ZqVDhHZkZ2d2ErQzM3TzNnZTd2clMxOFYybmlTYlpkUS9QQ2ovd1Yrby8rc1Nz&#10;dldmREdsZUlKTFNYVXROdGRRZXpmejdkNW9kL2xQOEEzMG9BK1V2QS93Q3paOFNQRTN4QzhYL0Vq&#10;NGk2aHBuL0FBa3Qzb2MyaGFYWmFXLzdsRWRObTkzcmdvUDJGZkhHamZDdjRiWGVucm9Pb2VQUENG&#10;emM3OVAxRDk5cDkzRE0vd0J4NisrLytCVTlLQVBrdVQ5bEh4TDhRdjJkZkZmaEx4ZytnNkY0aDFt&#10;NFM2dEU4UFdhUXcyTHd2dlJQOXV1UXNmMmQvajE0NCtMWHdmOFQrT3J2dy9IWmVDSm5SN1hUNWZu&#10;ZE5tenp2OEFmZXZ1Znkwbzh1Z0R6ajQvUitaOEUvR3EvTW03VEprcmt2RDM3T2NWem9PbHkvOEFD&#10;WDY4bSszamZaOXAvd0JpdTArUDBmOEF4Wm54bC8yQzVxN1B3bi95TE9qL0FQWG5ELzZBSzFwMTZ0&#10;SDREbXEwS1ZiNGp5ci9BSVpwaS82SExYdi9BQUpvL3dDR2FZditoeTE3L3dBQ2E5cm9ycCt2WWor&#10;Y3crbzBQNVR4VC9obW1ML29jdGUvOENhZmIvczR4V3R6REwvd2wrdlBzZFgyUGMxN1JSUjljci96&#10;RCtwMFA1U0dPUHk0VVQ3KzJ2amIvZ29McGQzY1hud3oxSFdOUHZ0UitIR242djUzaUdHeVIzK1Qr&#10;RGVpZmZTdnMvWlVkeGF3M1VQbFRSSzhiZndQWENkNStWbmp1KysxNlA4QUc3eHg0QThPWGVnK0I5&#10;YzB1MjhQNlpIQmFQRDl1bWQ5anpKRFhaZkhENFErSC9ndjRlL1orc2IzdzEveGJhenVZWnZGSDJX&#10;MDg1N2lieWZrODdaODdwdjMxK2pUYVhhZlpraDhpSHlVKzdIdCtXdkdQamwrempjZkZ2eERwR3U2&#10;WDQ2MXZ3YnFtblF2RC94TDlrMEV5ZjdjTC9KUUIrZk9xNjdwVS9qTDQ5L0Uzd1I0SFNmdzBqMkho&#10;bE5PdXJSMGdoUi85ZE04S2ZQL0FBYjluKzNWTHdkZmFuNGYxajR1K0s3UjRicURUL0JTYVpwMDJu&#10;Nk05aERjUGN2L0FBSnMrZjhBMzYvU3I5bjc5bnZSUGdMNEx2dEZ0THU0MTI2MU8rZlVOVDFEVVBu&#10;ZTd1WCsrOWVtL3dCbDJPMHA5aXQ5amY3Q2ZOUUIrWStxL0JiVC9BOG43Tm5oTFROQ1NQVkUzK0k5&#10;YzFUN08vbmZJbTk5NzF6MG5oL1F2RWZ3VDhRK0kvR2N2aUhSSDhaZU1MblVMYldyV3hlWkxmeWY5&#10;VDV5ZjNIcjlYR3NMZHBrbGVDSXlLdTFISzB5YXhzbzdKNFh0WXZzeS93YlBsb0EvS25UZkdPdTZI&#10;OERmRitvUy9EelNkVTB2VnRXdHRKZnhVbWt6UXczZG4vejJlMlQrNDlZUGhXeTFlYndmKzB6NGcv&#10;cyszMWRMWHd4WjZMWVIyV2pQWnBjbzcvNjVJZjlqZjhBZnI5YmJHUFROVTAxRnRVdDdyVDIvZ2oy&#10;UEhWcVBTN1NQekZXMWlRUDhyL0o5NmdEOHhQQ1BoMjM4WGVNL3dCblB3djRNMDkwc3REOE1YT3Uz&#10;RC9ZWGhSNy93QW5ZanYvQUxlOUs0blN0RDAzeEI4RjdINGE2ZjRQMUdmNDkzM2lUenRSdlpyRi9P&#10;dDlsenZlYnp2N215djF4dDlOdGJkbzJpdG9vaWk3RTJJUGxvajB5MVM1KzBMYnhlZi9BTTlkbnow&#10;QWZtclkrRWRQOFFYbngvOEFpaDRvMEo5YnZkR3NVOFA2V2wxYnU2UE1rT3plaWY3OWVlZUlKTlkr&#10;SHZnLzRaZUJMM1FyVFRuc2ZEZjlwMm1yNmhwTTJwUE5jemZmdGtUN2lWK3VIOWwybmx5SjltaTJQ&#10;OTlkZytha2swMjB1R2plUzJpZDR2dWJrSHkwQWZsSjhFL0NPcTZ4by83TVhncTRpdVBMMVB4RmVl&#10;TU5UaCt6dWlRcEMveUovc2ZPai9KWDZ5YktyUjZYYVF0R3lXMFNOSDl3cW4zYXVVQWNKOFNmK1B6&#10;dy93RDlmZGQzWENmRW4vajg4UDhBL1gzWGQwQUZGRkZBQlJSUlFBVVVVVUFGRkZGQUJSUlJRQVVV&#10;VVVBRkZGRkFCUlJSUUFVVVVVQUZGRkZBQlJSUlFCbGVKUDhBa1g5Uy93Q3ZkLzhBMEdzcjRaZjhp&#10;VHAzKzVXcjRrLzVGL1V2K3ZkLy9RYXl2aGwveUpPbmY3bEFIVlZESTlUVkMvMzZBUGdqOW9ENDRh&#10;bm8zN1EzeEMxcUtLSjlJK0cvZ3g1NHBwTGVGM1MvdVgySnNkL25ULzdDdVUwdjRnL0hyUWRlL1o5&#10;aDF6NGkvd0JvNnA0NnQ1dnQyaXBZd29sdlo3Ti9uTy84YjdIL0FQSEsrbS9FZjdFL2dyeFBwM3hD&#10;dEx5LzFpVC9BSVRlK2h2ZFVrKzEvUDhBdVgzcENuOXhLNkhYUDJZUEN1dS9FTFF2R2M4dDZtbzZI&#10;b2I2RllRUXpmdUxlRjBkTjZKL2YyUFFCK2JuaEZQRlhnM3dKNCsrTzBIaWQ5VThkK0lmRXY4QXdq&#10;bWgzbDVZd3ZNNytkczg1UDhBZ0NiTmlWNzk4WC9pRjhRdmhYcHVrZUg5VCtOdW9YM2l1N3QwMVBW&#10;TExRdkRYMnpVSVlkbjhDSjhpUS8zM2V2b214L1l0OENXUGdud040VWlsMUQreVBDZXFmMnphSjlv&#10;L3dDUGk1Mzc5ODM5K3B2aTMreHo0TytMM2p6L0FJVEM3MVBYdEUxZDdUK3o3dDlDMUY3YjdYRC9B&#10;SEgyVUFmTE9tL3RDZkhMeFYreWo0YThRYVBjYW5xa2t1c3pRNmpyV2w2Y2sycHBwcWZjbVMyL3Yx&#10;emZ4TitKdmpYeHgreWpxSzZmOFlydldIMVBYNGRDaGhrMG43SHFiK2MreDdhNVQrRC9BSUJYMWZO&#10;K3dsNEgvd0NFWThMNlZwV3NlSlBEMTE0ZWhlQzAxZlNOVGUydlBKZitCM1Q3OVQ2eCt3bjhOOWEr&#10;RzlqNFMvNG1scjlsMUgrMS93QzFvYjEvdHN0NS93QTlubS9qZWdEeEhRSWZpYmZmR3pSZmdoNFEr&#10;SjB1a2FINEw4SVFQcitxL1lZWG04NW4rUkVUN2lQczJKL3VWaXlmdE0rUDdMOW5MNGsrTll2RXQz&#10;UGRhdDRxL3dDRWM4SlBQRkR2aFJIMmIwL3Y3L25yNjUrR1A3TmZoZjRYK0t2Ri9pQzF1TlExVFZQ&#10;RXlRcGZUYXBjK2M3cENteXZPTkYvNEo1L0RIUjlSMDY1VzQxeTZqMC9XZjdhdExLNjFGM3RyZCt2&#10;bHBIOTNidW9BOHQxVDRpZkZmNHUrUGZHSGhyUlBpUmIrQU5JK0gybVFyZjZwZFc4TysrdjNqMy9B&#10;TDUzK1JFMzF4bmpTUDRoZkZUOXBMNFdhWnJmai95VTBuUS8rRWcxRk5GMlRXYVBEL0dqL3dBZS9a&#10;WDFMOFNmMkpmaDU4VWZIMTE0cDFJYXBhL2J0bjlyYVhwOTg4Tm5xbXo3bm5JbjM2ME5ZL1pCOEQ2&#10;aDhTdFA4WjI3Nm5wTjFhYWYvWmpXV24zYncyMDF0czJiSFJLQVBsMlQ5cGI0a1hmN04rc2VMYmZ4&#10;SGNmMjE0djhaSnBIaHZaQ20rMHR2TzJmSi9mcnBiN3gvd0RGTHh4OGZ2aU5vV2xmRVc3MFR3VjRE&#10;ME8yZlZKTFd4aG1tdWJsRTN1aU8vM0hldlQvQUF6L0FNRTkvaHA0VnY4QVFidTNuMXk2R2g2bi9h&#10;bW5XMTdxRHpRMnovM0VUN2lKWHJQdzcrQXZoMzRjNnQ0MTFDMDgrOW44WDNuMjNVL3RyNzk3N05t&#10;ei9jeFFCOEFmQ2Y4QWEyK05YanJ4WjROOFZXMHZpblVJTmMxbElidnc5SDRhL3dDSk5EWU8remVs&#10;NTk5M1N2MUhoZnpObTcrNVh6NzRCL1ltOEJlQWZHTmxyZGpjYTVjNmZwOHozT2wrSDczVkpwdFAw&#10;NlIvNDRJZCt4SytpRlhGQUQ2S0tLQUNpaW1VQWVSZnRNLzhpTm8vL1l4YVYvNlVwWHFuOFZlVi90&#10;TmY4aUhvL3dEMk1XbGYrbEtWNmgvSDkrZ0NUbWlUN2xITkhOQUhrZjdWbnhMMVQ0VGZzOStPUEZX&#10;alI3OVUwN1QzZTJkLzRIYzdOLzhBd0RmWHhyZGFsNHcrQU9tL0FmeDdaZkVqWFBGZW8rTjlSaHN0&#10;Y3N0UXUvdE50Y0pOOC83bFA0Tmxmb2o0azhPYWI0dTBHKzBmV0xLTFVkTHZvWGd1TFdiN2txUC9B&#10;QVY0SDhPZjJGZmgxOFBmRnVuYTNDMnJhMUhvKzk5RzB2Vjc1N216MHQ5Ly9MRkgrNVFCNFg4SWRM&#10;OFFlUHZqeDhkZGUxanhuNG1mVHZCMnFUWE9sNkZhNmk2V3J1aU8reDAvalQvWXJ5bldOVzhjK0t2&#10;MlFQRXZ4eWwrS0hpYXk4VDNlcHpRdnA5cmZiTE5JVWZaNUtKL0E5Zm9OOFAvQUlDNkY4TC9BQkI0&#10;NTE3Uld1SnRROFdYRDN0M0RlemI0Zk8vdUovc1YrZTNqLzhBWmw4YStMcnp4TDRYdFBndnJta1hX&#10;cDZwdnQ1clhYOS9oKzArZjU3bElYZjc5QUhTZkdMeDU0bytJV3NhZDRmOE5heDR5MWZWTkc4SlEz&#10;dDJtbDZvbW0yV25POEtQNTF6TjkrYXMvVy9pcDhRdkZuN1AvN016cDQzMWJUTmIxbnhGL1psM3Fk&#10;ck44OHllZHMrZisvWDFoci9BT3dsNEY4WFhtaTZucWQxcTFscWtPa3c2VHFmOWtYejJ5YXBDaWJO&#10;azJ6NzZWZDA3OWlEd0xwdmh2d040ZlM2MWg5TzhGNnYvYk9rbzk1OXg5Ky9ZLzhBc1VBZUErR05T&#10;OFIvQ3o0Ky9INzRlMi9qTFh0YThQV1BncDlYdFA3YXZ2dE0xdmMrVDk5SHJ6bVBXZmk3NG4vWmIr&#10;REd0YVBMNG04UzZJbjJsOWZ0ZkQrbytUcTF4ODc3SDMvZjJWOTJYMzdNdmhYVXZpWjR2OGNUUzZo&#10;L2EvaW5SZjdDdms4NzVFaDJiUGsvMjY1U2Y5aG53RC93cjN3dDRYdEwzWE5JbThNNy93Q3k5YTA3&#10;VVh0citIZSs5MDNwUVFmTnZoUDlvaTB0L3dCa3p4ZGFSZU52RzZhM2Fhc21ucFphaGJwL2JObzd2&#10;L3g3SS84QUgvdjFSK0JjL2p1RDR0ZVBQaC80bDFQeE5wZWlhdDRRbXZVMHZWTmMrMzZoYi9KOS93&#10;QTcvbGkvK3hYMVZhL3NSL0RkUGhYcS9nZTR0OVJ2WTlXdVA3UXU5YXVydDMxQ2E1L2dtODcrL1I4&#10;TXYyTGZCbnd2OGJSK0xkUDFEWE5SMXQ3RjlQdTdyVkw1N243V2ovMzk5Qlo4SmVBOU52dmh6L3dU&#10;NzFqeFZvWGlMVzdMVkw3eE9sazZmYm4yUklsei9BbjhEdjhBeDE5RTMwZmlEOW96OXFMeEQ0QzFM&#10;eHJyZmhEdzE0VzhNV2Q3YjJ1aTNmMmFhN3Vaa1Q5ODcveG9sZW1RZnNFZUJiWHdmNGk4S1I2cjRr&#10;LzRSdldMNU5RL3N2OEF0SGZCYVRKTnYvY3AvQlhTL0ZyOWo3d1Y4V05jMC94QkxkNno0YjhRMmxq&#10;L0FHWStyZUg3NTdPNXVMYi9BSjR6T24zMG9BK01mRTN4dytJWGliOWtQU1BOOFlYMEd2YWY0OVR3&#10;NG5pQ3lmeVpyaUZIMkk3N1B2MTZaNFM4UWF2OENmMnR2RVBoS2J4MTRoMVR3dk40UWZXcmg5ZXVQ&#10;dGoyMDJ6NzZmOEF4RmZRbXNmc2cvRHpVZmhmNGU4Qldsak5wUGg3Uk5SajFPMlN4Zlk3M0tIZnZk&#10;LzQ5OWJPcS9zMmVFdGMrTFUveEN2ZnRjK3FUYVQvQUdMTmF1LytqUGJmN2xCQitkM2gvd0NKdnhE&#10;MGZ4dDhML0hHbGEzNHZUUWZFbmlMN0U5NzRnMVpIVFZFZC80TE5Qa1JLK28vMlRZLytNdmYyalAr&#10;dTFuL0FPZ1Z0YWQvd1RsK0dtazNPbDNFV3BlSkNOSnZrdmRNaG0xUjNoc2ZuMzdJVSs0aVY3SjRB&#10;K0JIaC80YS9FTHhsNHowbVc3ZlZQRkxvOTk1NzcwK1QrNVFXZksvN2RLL0UreCtLV242bFpXZmk3&#10;V2ZodGJhVys2MThDNmg5bXZMZThmL0FKYlRJbnp1bGNsZGZGN1ZyWDRMZkIvNHE2RjQ2OFE2MXBm&#10;aHZYUDdKOFNmMm1uMmFaNFhmWnN1VTM3SGRQNzlmV254aS9aVDhML0Y3eEphK0pYMWJYdkNuaVJJ&#10;ZnNyNm40YjFGN09hNGgvdVBzcnkvd0RhRitEdi9DdGYyWFp2aFY4TC9oMWQrSzAxdEh0WGVPNFRm&#10;Rk52Ui90TXp2OEFmK2VnRGdQQ3ZpYjRsZkhEUi9qOThRdkEvaUM3OHVhWjlKOEpXdjJqWkRzVDc3&#10;cHYrVGU5Y2greXI0NzFQVGZqRlkrRFBHR3BmRXJ3cnIycWFkTmJUYVg0bm0rMDJ1b3piUHZ3emY4&#10;QUxIL2dGZldId2UvWmowTHdyK3kvb253cThSYWVsN2F0WW9tb29ueWI1bitkMzMvNzlRL0N2OWpI&#10;d1o4TC9HVmw0bGZWZkVQaXZWTlBoOG5TMzhRNmk5NG1uSi8weFIvdVVFSHdaOE05UzFiNEYvQkQ0&#10;OGVOZkRXcDY1L2IxdjRpbTBXMzh5NzN3b2p2L3JuVC9udC90MTYxK3p2ZmZHWHc1OFJiTGZvWGpx&#10;MThGYWhvY3o2dGRlTHRVaHZQMzNrNzB1WVhUN2xmUzJrL3NWK0F0TTFueHJjQjlXbTBieFlrMzlv&#10;ZUg1cngzc0dkL3Z1a1A5K24vQ1g5akh3WjhKOVNtMU9MVTllMTY5V3hmVDdTZld0UmU1K3cyei9m&#10;U0grNVFXZkExcnFYeEF0ZjJjL0J2eEl0L2lsNHNqOFEzZmk5OUpoUjc3ZmJSV3p6YlB1ZngvOEFB&#10;NitpUGhmUDR6K0h2N1RueEorSFdqK005WjE2MWZ3cW1wMm4vQ1FYZm5lVGVmMzkvd0RBbGUxeC9z&#10;VitBWS9oVG9uZ0x6ZFcvc1RTZFcvdHEzZjdSKys4N2Z2L0FPK0s2djhBNFpzOEpYSHhSMXZ4M2Rw&#10;ZDN1cWF6cGY5azNkck0vN2w0ZjhBY29JUGd6NE5mRUx4aDhOdmpONFJ0UGliZS9FanduclZ4ZmVU&#10;Y1h1b1RmYjlHMVIzKzRpZndKL3dEZlg2blFmY3I1dThLL3NLK0JmQ3ZpblR0V2ZWUEVXdGFmcE54&#10;OXEwdlFkWDFTYTVzTEYvNzZRdlgwZ2xCWkp6UnpSelJ6UUJ3SHgrL3dDU0xlTXYrd1pOWForRS93&#10;RGtXOUsvNjg0Zi9RQlhGL0g2VC9peXZqTC9BTEJjMWRqNFMvNUZ6U3YrdlNIL0FOQW9BMjZLS0tB&#10;Q2lpaWdBb29vb0FaVEpJMHFhbVRSK1ltMmdENHAvYmgrS1h4UzhFK09QRHNQaHk0MTdSUGg2bG84&#10;K3FhOTRZMHROU3VyZTUrZllqby8zRTJWeTgvN1NIaWY0ZTZQOER2Rld0L0VlMDhUK0VOV2x2SU5V&#10;MVN4dFBKaHUwUk44TzlIKzQvOEZlOC9GYjlqdndyOFQvR1dwZUtEcmZpVHd6cU9wd0phNm4vd2or&#10;clRXcVh5SU5tSmtUcjhsZUlmdEhmczFhaDhVcnI0ZS9CUHdsOFBXMFg0YzZEZnhhaGQrSkdtVHlQ&#10;SjJmUEdpZmYzdlFCejJxZkdUNCsrSlBnM3FmeEg4T1M2cEphK0k5Wi8wSFROTXRJWjdyUzlIUi85&#10;ZEREL0FCdTljSjQ4K00zalh4Vit6QjRvbDAvNHpYMnFUdnEwT21RdzNXa2ZZTldSMytSN2FaUC9B&#10;SWl2dDc0bGZzbStEL2lMWStHNGt1Tlc4TWFoNGVoUzIwN1UvRDk4OW5QREQvYzNwWE5hbCt3WDhO&#10;ZFYrRy8vQUFpTERWa2YrMFUxYVhXa3ZuL3RDYTUvNTdQTi9HOUFIeWI0bStMWHhJK0YvaURUdmdy&#10;b25pYnhUQmErRHREaGU0MVB3OTRkUy91cmk1ZjdpT244Q0pYZjIveDYrTW54RjFqOW43d1ZhNnZO&#10;NE44V2E1cDEvcUhpR2VleVRla01POUVkNFgvaitUZlh2dmpqOWlqd1Y0NHZkUDFDWFdQRW1tYW9s&#10;aW1tWDJvYVhxazBNK3JXeWZ3WExwOSt1aDB6OWxmd2RvL2plUHhOWWZiYmE3dC9EdjhBd2psaWtj&#10;dnlXbHQ4L3dCei9iK2Y3OUFId3hCOGRQangvd0FLWjFEeHJGOFVIdWswenhsL3dqK2sydjhBWmNQ&#10;bmF1bm5iTjgzK3gvdVYxM3hxK04veGkwSDR2NmpINGo4VmF0OE52RE8rMmowUFZyUFJrdk5HbWY1&#10;Ti8ybWI3NmZQWDFIWi9zWmVCN1h3cjRHOE9lZHFjbWwrRTlSZlU3ZUZybi9BSStKbmZmdm0vdjFn&#10;WEg3QXZ3OXV2RVVsM0xmZUlqNGVtdi9BTzBKdkNqNnZML1pMemZmL3dCVC92MEFmUW5oTzd1Ynp3&#10;NXBjMTdkUTN0M0xibzAxMWJEYkRLeFRsMHJvS3FXdGpiMkZyRmIyOFNRd3hKc1JGL2hXcmRBQlJS&#10;UlFCd254SS80Ky9Edi9YOVhkMXdueEovNC9QRC9BUDE5MTNkQUJSUlJRQVVVVVVBRkZGRkFCUlJS&#10;UUFVVVVVQUZGRkZBQlJSUlFBVVVVVUFGRkZGQUJSUlJRQVVVVVVBWlhpVC9BSkYvVXY4QXIzZi9B&#10;TkJySytHWC9JazZkL3VWc2ExYW0rMG05Z1Z2TGVTRjEzK2xjQnBlaCtKdEcwOWJhMTFtM1MzaCs2&#10;bmswQWVuYjZLODkremVMZjhBb09XLy9mbWo3TjR0L3dDZzViLzkrYUFPL3dCaVViRXJnUHMzaTMv&#10;b09XLy9BSDVvK3plTGYrZzViLzhBZm1nRDBQNWFqMkpYQWZadkZ2OEEwSExmL3Z6UjltOFcvd0RR&#10;Y3QvKy9OQUhvV3hhWnNTdUEremVMZjhBb09XLy9mbWo3TjR0L3dDZzViLzkrYUFQUS9scE5pMTU3&#10;OW04Vy84QVFjdC8rL05IMmJ4Yi93QkJ5My83ODBBZC9zU2pZbGNCOW04Vy93RFFjdC8rL05IMmJ4&#10;Yi9BTkJ5My83ODBBZWhiS05pL3dCMnZQZnMzaTMvQUtEbHYvMzVvK3plTGY4QW9PVy8vZm1nRDBL&#10;aXZQZnMzaTMvQUtEbHYvMzVvK3plTGY4QW9PVy8vZm1nRDBMZlJ2cnovd0N4K0wvK2c3Yi9BUGZt&#10;bS9adkZ2OEEwSExmL3Z6UUI2RnZvcnozN040dC93Q2c1Yi85K2FQczNpMy9BS0Rsdi8zNW9BMGZp&#10;ZDhPN2I0cGVFNU5GbjFDNjB6TTBOekRlMkw3Sm9aRWZlanBYbjhmN08vaVgvb3NmalQvQUwvUS93&#10;RHhGZGY5bThXLzlCeTMvd0MvTko5aDhYLzlCNjMvQU8vTkFISy84TTcrSnY4QW9zdmpUL3Y5RC84&#10;QUVVZjhNNytKditpeStOUCsvd0JEL3dERVYxdjJQeGYvQU5CMjMvNzgwZlkvRi84QTBIYmYvdnpR&#10;QnlYL0FBejE0bS82TEw0MC93Qy9zUDhBOFJUUCtHZC9FMy9SWXZHbi9mNkgvd0NJcnNQc2ZpLy9B&#10;S0R0di8zNW8reCtMLzhBb08yLy9mbWdEanYrR2QvRXYvUlpmR24vQUgzRC93REVWSi93enY0bS93&#10;Q2l5K05QKy8wUC93QVJYVy9ZL0YvL0FFSGJmL3Z6VFBzZmkvOEE2RHR2L3dCK2FBT1Mvd0NHZC9F&#10;My9SWXZHbi9mNkgvNGlqL2huZnhOL3dCRmk4YWY5L29mL2lLNnp5UEYzL1FidC84QXZ6VW4yUHhm&#10;L3dCQjIzLzc4MEFjbC93eno0bS82TEg0MC83L0FFUC9BTVJUUCtHZC9FMy9BRVdMeHAvMytoLytJ&#10;cnNQc2ZpLy9vTzIvd0QzNW8reCtMLytnN2IvQVBmbWdEai9BUGhuZnhOLzBXTHhwLzMraC84QWlL&#10;UCtHZC9FMy9SWXZHbi9BSCtoL3dEaUs3RDdINHYvQU9nN2IvOEFmbWo3SDR2L0FPZzdiLzhBZm1n&#10;RGovOEFobmZ4Ti8wV0x4cC8zK2gvK0lvLzRaMzhUZjhBUll2R24vZjZILzRpdXcreCtMLytnN2Iv&#10;QVBmbWo3SDR2LzZEdHY4QTkrYUFPUDhBK0dkL0UzL1JZdkduL2Y2SC93Q0lvLzRaMzhUZjlGaThh&#10;ZjhBZjZIL0FPSXJydnMzaTMvb09XLy9BSDVvK3plTGYrZzViLzhBZm1nRGtmOEFobmZ4Ti8wV0x4&#10;cC8zK2gvK0lwUCtHZC9FWC9SWS9Hbi9mNkgvd0NJcnNmc2ZpLy9BS0R0di8zNW8reCtMLzhBb08y&#10;Ly9mbWdEanYrR2QvRVgvUlkvR24vQUgraC93RGlLUDhBaG5meE4vMFdYeHAvMytoLytJcnIvczNp&#10;My9vT1cvOEEzNXAzMlB4Zi93QkIyMy83ODBBY2Qvd3p2NGkvNkxINDAvNy9BRVAvQU1SUy93RERP&#10;L2liL29zWGpUL3Y5RC84UlhZZlkvRi8vUWR0L3dEdnpSOWo4WC85QjIzL0FPL05BSEgvQVBETy9p&#10;Yi9BS0xGNDAvNy9RLy9BQkZQL3dDR2VmRTMvUlkvR24vZjZILzRpdXQreCtML0FQb08yLzhBMzVv&#10;K3grTC9BUG9PMi84QTM1b0E0Ny9obmZ4Ri93QkZqOGFmOS9vZi9pS1gvaG5meE4vMFdMeHAvd0Iv&#10;b2Y4QTRpdXcreCtML3dEb08yLy9BSDVvK3grTC93RG9PMi8vQUg1b0E0Ly9BSVozOFRmOUZpOGFm&#10;OS9vZi9pS1ArR2QvRTMvQUVXTHhwLzMraC8rSXJzUHNmaS8vb08yL3dEMzVvK3grTC8rZzdiL0FQ&#10;Zm1nRGt2K0dkL0UzL1JaZkduL2Y2SC93Q0lvLzRaMzhUZjlGbDhhZjhBZjZIL0FPSXJyZnNmaS84&#10;QTZEdHYvd0IrYVBzZmkvOEE2RHR2L3dCK2FBT0UxWDltVFY5Y3NadFAxUDR0ZU1iM1Q3aE5seGF2&#10;TERzbFQrNTl5dmNOTHRVMDJ5aHRVLzFjS0tpMXhIMmJ4Yi8wSExmL0FMODBmWnZGdi9RY3QvOEF2&#10;elFCNkZ2bzMxNTc5bThXL3dEUWN0LysvTkgyYnhiL0FOQnkzLzc4MEFlaGI2TjllZS9adkZ2L0FF&#10;SExmL3Z6UjltOFcvOEFRY3QvKy9OQUhvVytqZlhudjJieGIvMEhMZjhBNzgwZlp2RnYvUWN0L3dE&#10;dnpRQjZGdm9yejM3TjR0LzZEbHYvQU4rYVBzM2kzL29PVy84QTM1b0E3L1lsR3hLNEQ3TjR0LzZE&#10;bHY4QTkrYVBzM2kzL29PVy93RDM1b0E3L3dBdW43Szg5K3plTGY4QW9PVy8vZm1qN040dC93Q2c1&#10;Yi85K2FBTy93QmlVL1l0ZWUvWnZGdi9BRUhMZi92elI5bThXLzhBUWN0LysvTkFIZjdFcCt4YTg5&#10;K3plTGYrZzViL0FQZm1qN040dC82RGx2OEE5K2FBUFF0OUcrdlBmczNpMy9vT1cvOEEzNW8remVM&#10;ZitnNWIvd0RmbWdEMExmUnZyejM3TjR0LzZEbHYvd0IrYVBzM2kzL29PVy8vQUg1b0F0ZkVuL2o4&#10;OFA4QS9YM1hkMTVqTm9PdmF2ZjZhOS9xZHZQSEJOdkNlV2E5TG9BZlJSUlFBVVVVVUFGRkZGQUJS&#10;UlJRQVVVVVVBRkZGRkFILzlrPSIgcHJlc2VydmVBc3BlY3RSYXRpbz0ibm9uZSIgaWQ9ImltZzci&#10;PjwvaW1hZ2U+PC9kZWZzPjxnIGNsaXAtcGF0aD0idXJsKCNjbGlwMSkiPjxyZWN0IHg9IjAiIHk9&#10;IjAiIHdpZHRoPSI4MDAiIGhlaWdodD0iNDUwIiBmaWxsPSIjRkZGRkZGIi8+PHRleHQgZm9udC1m&#10;YW1pbHk9IkRheXRvbmEsRGF5dG9uYV9NU0ZvbnRTZXJ2aWNlLEFyaWFsIiBmb250LXdlaWdodD0i&#10;NzAwIiBmb250LXNpemU9IjM3IiB0cmFuc2Zvcm09InRyYW5zbGF0ZSg0NC40MjEgNjUpIj5DYXNj&#10;YWRpbmcgRGlzYXN0ZXJzPC90ZXh0Pjx0ZXh0IGZpbGw9IiM3RjdGN0YiIGZvbnQtZmFtaWx5PSJC&#10;aWVyc3RhZHQgRGlzcGxheSxCaWVyc3RhZHQgRGlzcGxheV9NU0ZvbnRTZXJ2aWNlLEFyaWFsIiBm&#10;b250LXdlaWdodD0iNDAwIiBmb250LXNpemU9IjEyIiB0cmFuc2Zvcm09InRyYW5zbGF0ZSg2NS40&#10;MzE1IDQ0MykiPlZpcnR1YWwgV29ya3Nob3A6IFJlc2VhcmNoIEtub3dsZWRnZSBUcmFuc2l0aW9u&#10;cyAmYW1wOyBDb21wb3VuZCBIYXphcmRzLiBHZW5lcmF0aW5nIElkZWFzIGZvciBBZGFwdGluZyBT&#10;b2NpYWwgU2NpZW5jZSB0byBZb3VyIFdvcjwvdGV4dD48dGV4dCBmaWxsPSIjN0Y3RjdGIiBmb250&#10;LWZhbWlseT0iQmllcnN0YWR0IERpc3BsYXksQmllcnN0YWR0IERpc3BsYXlfTVNGb250U2Vydmlj&#10;ZSxBcmlhbCIgZm9udC13ZWlnaHQ9IjQwMCIgZm9udC1zaXplPSIxMiIgdHJhbnNmb3JtPSJ0cmFu&#10;c2xhdGUoNjgzLjg3NyA0NDMpIj5rc3A8L3RleHQ+PHRleHQgZmlsbD0iIzdGN0Y3RiIgZm9udC1m&#10;YW1pbHk9IkJpZXJzdGFkdCBEaXNwbGF5LEJpZXJzdGFkdCBEaXNwbGF5X01TRm9udFNlcnZpY2Us&#10;QXJpYWwiIGZvbnQtd2VpZ2h0PSI0MDAiIGZvbnQtc2l6ZT0iMTIiIHRyYW5zZm9ybT0idHJhbnNs&#10;YXRlKDcwMC4zNzMgNDQzKSI+YWNlLiBKdW5lIDY8L3RleHQ+PHRleHQgZmlsbD0iIzdGN0Y3RiIg&#10;Zm9udC1mYW1pbHk9IkJpZXJzdGFkdCBEaXNwbGF5LEJpZXJzdGFkdCBEaXNwbGF5X01TRm9udFNl&#10;cnZpY2UsQXJpYWwiIGZvbnQtd2VpZ2h0PSI0MDAiIGZvbnQtc2l6ZT0iMTIiIHRyYW5zZm9ybT0i&#10;dHJhbnNsYXRlKDc1My4wMTEgNDQzKSI+LTwvdGV4dD48dGV4dCBmaWxsPSIjN0Y3RjdGIiBmb250&#10;LWZhbWlseT0iQmllcnN0YWR0IERpc3BsYXksQmllcnN0YWR0IERpc3BsYXlfTVNGb250U2Vydmlj&#10;ZSxBcmlhbCIgZm9udC13ZWlnaHQ9IjQwMCIgZm9udC1zaXplPSIxMiIgdHJhbnNmb3JtPSJ0cmFu&#10;c2xhdGUoNzU3LjA3MyA0NDMpIj43LCAyMDIzPC90ZXh0PjxnIGNsaXAtcGF0aD0idXJsKCNjbGlw&#10;MykiPjx1c2Ugd2lkdGg9IjEwMCUiIGhlaWdodD0iMTAwJSIgeGxpbms6aHJlZj0iI2ltZzIiIHRy&#10;YW5zZm9ybT0idHJhbnNsYXRlKC0xIDQyNCkiPjwvdXNlPjwvZz48ZyBjbGlwLXBhdGg9InVybCgj&#10;Y2xpcDQpIiBmaWx0ZXI9InVybCgjZngwKSIgdHJhbnNmb3JtPSJ0cmFuc2xhdGUoLTQgNDIzKSI+&#10;PGcgY2xpcC1wYXRoPSJ1cmwoI2NsaXA1KSI+PHBhdGggZD0iTTAgMCA4MDAgMi41ODk1IiBzdHJv&#10;a2U9IiNDMDAwMDAiIHN0cm9rZS1taXRlcmxpbWl0PSI4IiBmaWxsPSJub25lIiBmaWxsLXJ1bGU9&#10;ImV2ZW5vZGQiIHRyYW5zZm9ybT0ibWF0cml4KDEgMCAwIC0xIDQuNSA4LjU4OTUxKSIvPjwvZz48&#10;L2c+PHBhdGggZD0iTTAgMCA4MDAgMi41ODk1IiBzdHJva2U9IiNDMDAwMDAiIHN0cm9rZS13aWR0&#10;aD0iMS4yNSIgc3Ryb2tlLW1pdGVybGltaXQ9IjgiIGZpbGw9Im5vbmUiIGZpbGwtcnVsZT0iZXZl&#10;bm9kZCIgdHJhbnNmb3JtPSJtYXRyaXgoMSAwIDAgLTEgMC41IDQyOS4wOSkiLz48ZyBjbGlwLXBh&#10;dGg9InVybCgjY2xpcDYpIiB0cmFuc2Zvcm09Im1hdHJpeCg2LjU2MTY4ZS0wNSAwIDAgNi41NjE2&#10;OGUtMDUgMTU0IDgxKSI+PGcgY2xpcC1wYXRoPSJ1cmwoI2NsaXA4KSIgdHJhbnNmb3JtPSJtYXRy&#10;aXgoMS4wMDQxMyAwIDAgMSAtMC4xNTAzOTEgLTAuMDc5MTAxNikiPjx1c2Ugd2lkdGg9IjEwMCUi&#10;IGhlaWdodD0iMTAwJSIgeGxpbms6aHJlZj0iI2ltZzciIHRyYW5zZm9ybT0ic2NhbGUoOTUwMC4y&#10;NiA5NTAwLjI2KSI+PC91c2U+PC9nPjwvZz48dGV4dCBmb250LWZhbWlseT0iQmllcnN0YWR0LEJp&#10;ZXJzdGFkdF9NU0ZvbnRTZXJ2aWNlLEFyaWFsIiBmb250LXdlaWdodD0iNzAwIiBmb250LXNpemU9&#10;IjEyIiB0cmFuc2Zvcm09InRyYW5zbGF0ZSgyMi41NzkgNDA1KSI+U09VUkNFOjwvdGV4dD48dGV4&#10;dCBmb250LWZhbWlseT0iQmllcnN0YWR0LEJpZXJzdGFkdF9NU0ZvbnRTZXJ2aWNlLEFyaWFsIiBm&#10;b250LXdlaWdodD0iNDAwIiBmb250LXNpemU9IjEyIiB0cmFuc2Zvcm09InRyYW5zbGF0ZSg3NC44&#10;MTY1IDQwNSkiPkFsZXhhbmRlciBELDwvdGV4dD48dGV4dCBmb250LWZhbWlseT0iQmllcnN0YWR0&#10;LEJpZXJzdGFkdF9NU0ZvbnRTZXJ2aWNlLEFyaWFsIiBmb250LXdlaWdodD0iNDAwIiBmb250LXNp&#10;emU9IjEyIiB0cmFuc2Zvcm09InRyYW5zbGF0ZSgxNDEuMjcxIDQwNSkiPlBlc2Nhcm9saTwvdGV4&#10;dD48dGV4dCBmb250LWZhbWlseT0iQmllcnN0YWR0LEJpZXJzdGFkdF9NU0ZvbnRTZXJ2aWNlLEFy&#10;aWFsIiBmb250LXdlaWdodD0iNDAwIiBmb250LXNpemU9IjEyIiB0cmFuc2Zvcm09InRyYW5zbGF0&#10;ZSgxOTAuMjgzIDQwNSkiPkcuIFdoYXQgYXJlIGNhc2NhZGluZyBkaXNhc3RlcnM/IFVDTCBPcGVu&#10;IEVudmlyb24uIDIwMTkgQXVnIDg7MTplMDAzLjwvdGV4dD48dGV4dCBmb250LWZhbWlseT0iQmll&#10;cnN0YWR0LEJpZXJzdGFkdF9NU0ZvbnRTZXJ2aWNlLEFyaWFsIiBmb250LXdlaWdodD0iNDAwIiBm&#10;b250LXNpemU9IjEyIiB0cmFuc2Zvcm09InRyYW5zbGF0ZSg1NTkuNzQ2IDQwNSkiPmRvaTwvdGV4&#10;dD48dGV4dCBmb250LWZhbWlseT0iQmllcnN0YWR0LEJpZXJzdGFkdF9NU0ZvbnRTZXJ2aWNlLEFy&#10;aWFsIiBmb250LXdlaWdodD0iNDAwIiBmb250LXNpemU9IjEyIiB0cmFuc2Zvcm09InRyYW5zbGF0&#10;ZSg1NzUuNTc5IDQwNSkiPjogMTAuMTQzMjQvMTExLjQ0NC91Y2xvZS4wMDAwMDMuPC90ZXh0Pjwv&#10;Zz48L3N2Zz5QSwMEFAAGAAgAAAAhAIgDWwjhAAAACgEAAA8AAABkcnMvZG93bnJldi54bWxMj0FL&#10;w0AUhO+C/2F5gje7SWqqxryUUtRTKdgK4u01+5qEZndDdpuk/97tSY/DDDPf5MtJt2Lg3jXWIMSz&#10;CASb0qrGVAhf+/eHZxDOk1HUWsMIF3awLG5vcsqUHc0nDztfiVBiXEYItfddJqUra9bkZrZjE7yj&#10;7TX5IPtKqp7GUK5bmUTRQmpqTFioqeN1zeVpd9YIHyONq3n8NmxOx/XlZ59uvzcxI97fTatXEJ4n&#10;/xeGK35AhyIwHezZKCdahHkahyRC8rgAcfWj5CmcOyCkL2kCssjl/wvFLwAAAP//AwBQSwMEFAAG&#10;AAgAAAAhACJWDu7HAAAApQEAABkAAABkcnMvX3JlbHMvZTJvRG9jLnhtbC5yZWxzvJCxagMxDIb3&#10;Qt7BaO/57oZSSnxZSiFrSB9A2DqfyVk2lhuat49plgYC3TpK4v/+D21333FVZyoSEhsYuh4UsU0u&#10;sDfwefx4fgUlFdnhmpgMXEhgN22etgdasbaQLCGLahQWA0ut+U1rsQtFlC5l4naZU4lY21i8zmhP&#10;6EmPff+iy28GTHdMtXcGyt6NoI6X3Jr/Zqd5Dpbek/2KxPVBhQ6xdTcgFk/VQCQX8LYcOzl70I8d&#10;hv9xGLrMPw767rnTFQAA//8DAFBLAQItABQABgAIAAAAIQCo1seoEwEAAEkCAAATAAAAAAAAAAAA&#10;AAAAAAAAAABbQ29udGVudF9UeXBlc10ueG1sUEsBAi0AFAAGAAgAAAAhADj9If/WAAAAlAEAAAsA&#10;AAAAAAAAAAAAAAAARAEAAF9yZWxzLy5yZWxzUEsBAi0AFAAGAAgAAAAhAMR3TQm9AwAA+ggAAA4A&#10;AAAAAAAAAAAAAAAAQwIAAGRycy9lMm9Eb2MueG1sUEsBAi0ACgAAAAAAAAAhALXEpLdYJhEAWCYR&#10;ABQAAAAAAAAAAAAAAAAALAYAAGRycy9tZWRpYS9pbWFnZTEucG5nUEsBAi0ACgAAAAAAAAAhAAlc&#10;6rkFigEABYoBABQAAAAAAAAAAAAAAAAAtiwRAGRycy9tZWRpYS9pbWFnZTIuc3ZnUEsBAi0AFAAG&#10;AAgAAAAhAIgDWwjhAAAACgEAAA8AAAAAAAAAAAAAAAAA7bYSAGRycy9kb3ducmV2LnhtbFBLAQIt&#10;ABQABgAIAAAAIQAiVg7uxwAAAKUBAAAZAAAAAAAAAAAAAAAAAPu3EgBkcnMvX3JlbHMvZTJvRG9j&#10;LnhtbC5yZWxzUEsFBgAAAAAHAAcAvgEAAPm4EgAAAA==&#10;">
                <v:shape id="Graphic 1" o:spid="_x0000_s1027" type="#_x0000_t75" style="position:absolute;left:682;top:614;width:60611;height:34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JMyQAAAOMAAAAPAAAAZHJzL2Rvd25yZXYueG1sRE/NSsNA&#10;EL4LfYdlhN7sJtJoG7stUmwQRLC1iMchOyap2dmQHZv49q4geJzvf1ab0bXqTH1oPBtIZwko4tLb&#10;hisDx9fd1QJUEGSLrWcy8E0BNuvJxQpz6wfe0/kglYohHHI0UIt0udahrMlhmPmOOHIfvnco8ewr&#10;bXscYrhr9XWS3GiHDceGGjva1lR+Hr6cgffjqXh5fhr2b0XailRLt9s+FMZML8f7O1BCo/yL/9yP&#10;Ns7P0my5uM2SOfz+FAHQ6x8AAAD//wMAUEsBAi0AFAAGAAgAAAAhANvh9svuAAAAhQEAABMAAAAA&#10;AAAAAAAAAAAAAAAAAFtDb250ZW50X1R5cGVzXS54bWxQSwECLQAUAAYACAAAACEAWvQsW78AAAAV&#10;AQAACwAAAAAAAAAAAAAAAAAfAQAAX3JlbHMvLnJlbHNQSwECLQAUAAYACAAAACEAPPoSTMkAAADj&#10;AAAADwAAAAAAAAAAAAAAAAAHAgAAZHJzL2Rvd25yZXYueG1sUEsFBgAAAAADAAMAtwAAAP0CAAAA&#10;AA==&#10;">
                  <v:imagedata r:id="rId73" o:title=""/>
                </v:shape>
                <v:rect id="Rectangle 4" o:spid="_x0000_s1028" style="position:absolute;width:62506;height:36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JDgyQAAAOMAAAAPAAAAZHJzL2Rvd25yZXYueG1sRE/NSgMx&#10;EL4LvkMYwUtps+lB7dq0iKLsQYRWe/A23YybtZvJshnb9e2NIHic73+W6zF06khDaiNbMLMCFHEd&#10;XcuNhbfXx+kNqCTIDrvIZOGbEqxX52dLLF088YaOW2lUDuFUogUv0pdap9pTwDSLPXHmPuIQUPI5&#10;NNoNeMrhodPzorjSAVvODR57uvdUH7ZfwcJ7NUrzaZ7k+YCT3aTy+/rlYW/t5cV4dwtKaJR/8Z+7&#10;cnm+Kcziem7MAn5/ygDo1Q8AAAD//wMAUEsBAi0AFAAGAAgAAAAhANvh9svuAAAAhQEAABMAAAAA&#10;AAAAAAAAAAAAAAAAAFtDb250ZW50X1R5cGVzXS54bWxQSwECLQAUAAYACAAAACEAWvQsW78AAAAV&#10;AQAACwAAAAAAAAAAAAAAAAAfAQAAX3JlbHMvLnJlbHNQSwECLQAUAAYACAAAACEAM8yQ4MkAAADj&#10;AAAADwAAAAAAAAAAAAAAAAAHAgAAZHJzL2Rvd25yZXYueG1sUEsFBgAAAAADAAMAtwAAAP0CAAAA&#10;AA==&#10;" filled="f" strokecolor="black [3213]" strokeweight="1pt"/>
              </v:group>
            </w:pict>
          </mc:Fallback>
        </mc:AlternateContent>
      </w:r>
    </w:p>
    <w:p w14:paraId="50A7B26B" w14:textId="363ACCB8" w:rsidR="008D7647" w:rsidRDefault="008D7647" w:rsidP="00F92D50">
      <w:pPr>
        <w:rPr>
          <w:b/>
          <w:bCs/>
        </w:rPr>
      </w:pPr>
    </w:p>
    <w:p w14:paraId="3E40A08A" w14:textId="46B9D08C" w:rsidR="003B195B" w:rsidRDefault="003B195B" w:rsidP="00404914">
      <w:pPr>
        <w:rPr>
          <w:rFonts w:ascii="Daytona" w:hAnsi="Daytona"/>
          <w:b/>
          <w:bCs/>
          <w:sz w:val="32"/>
          <w:szCs w:val="32"/>
        </w:rPr>
      </w:pPr>
    </w:p>
    <w:p w14:paraId="692217CA" w14:textId="6C86911B" w:rsidR="003B195B" w:rsidRDefault="003B195B" w:rsidP="00404914">
      <w:pPr>
        <w:rPr>
          <w:rFonts w:ascii="Daytona" w:hAnsi="Daytona"/>
          <w:b/>
          <w:bCs/>
          <w:sz w:val="32"/>
          <w:szCs w:val="32"/>
        </w:rPr>
      </w:pPr>
    </w:p>
    <w:p w14:paraId="0456BB22" w14:textId="34BCD501" w:rsidR="005A4D3C" w:rsidRDefault="005A4D3C" w:rsidP="667CBA83">
      <w:pPr>
        <w:rPr>
          <w:rFonts w:ascii="Daytona" w:hAnsi="Daytona"/>
          <w:b/>
          <w:bCs/>
          <w:sz w:val="32"/>
          <w:szCs w:val="32"/>
        </w:rPr>
      </w:pPr>
    </w:p>
    <w:p w14:paraId="7902928D" w14:textId="6890362A" w:rsidR="1CD7995E" w:rsidRDefault="1CD7995E" w:rsidP="667CBA83">
      <w:pPr>
        <w:rPr>
          <w:rFonts w:ascii="Daytona" w:hAnsi="Daytona"/>
          <w:b/>
          <w:bCs/>
          <w:sz w:val="32"/>
          <w:szCs w:val="32"/>
        </w:rPr>
      </w:pPr>
      <w:r w:rsidRPr="667CBA83">
        <w:rPr>
          <w:rFonts w:ascii="Bahnschrift" w:eastAsia="Bahnschrift" w:hAnsi="Bahnschrift" w:cs="Bahnschrift"/>
          <w:b/>
          <w:bCs/>
        </w:rPr>
        <w:t xml:space="preserve">: </w:t>
      </w:r>
    </w:p>
    <w:p w14:paraId="0985AD59" w14:textId="77777777" w:rsidR="005A4D3C" w:rsidRDefault="005A4D3C" w:rsidP="00404914">
      <w:pPr>
        <w:rPr>
          <w:rFonts w:ascii="Daytona" w:hAnsi="Daytona"/>
          <w:b/>
          <w:bCs/>
          <w:sz w:val="32"/>
          <w:szCs w:val="32"/>
        </w:rPr>
      </w:pPr>
    </w:p>
    <w:p w14:paraId="0DD03A72" w14:textId="77777777" w:rsidR="005A4D3C" w:rsidRDefault="005A4D3C" w:rsidP="00404914">
      <w:pPr>
        <w:rPr>
          <w:rFonts w:ascii="Daytona" w:hAnsi="Daytona"/>
          <w:b/>
          <w:bCs/>
          <w:sz w:val="32"/>
          <w:szCs w:val="32"/>
        </w:rPr>
      </w:pPr>
    </w:p>
    <w:p w14:paraId="746402AF" w14:textId="7182CB52" w:rsidR="667CBA83" w:rsidRDefault="667CBA83">
      <w:r>
        <w:br w:type="page"/>
      </w:r>
    </w:p>
    <w:p w14:paraId="2CDB95DC" w14:textId="43B5D8AB" w:rsidR="323C3CA9" w:rsidRDefault="323C3CA9" w:rsidP="667CBA83">
      <w:r w:rsidRPr="667CBA83">
        <w:rPr>
          <w:rFonts w:ascii="Bahnschrift" w:eastAsia="Bahnschrift" w:hAnsi="Bahnschrift" w:cs="Bahnschrift"/>
          <w:b/>
          <w:bCs/>
        </w:rPr>
        <w:lastRenderedPageBreak/>
        <w:t>TOPICS FROM OUR RESEARCH</w:t>
      </w:r>
      <w:r w:rsidR="65163865" w:rsidRPr="667CBA83">
        <w:rPr>
          <w:rFonts w:ascii="Bahnschrift" w:eastAsia="Bahnschrift" w:hAnsi="Bahnschrift" w:cs="Bahnschrift"/>
          <w:b/>
          <w:bCs/>
        </w:rPr>
        <w:t>:</w:t>
      </w:r>
    </w:p>
    <w:p w14:paraId="684E812F" w14:textId="416C4960" w:rsidR="21F0B268" w:rsidRDefault="21F0B268" w:rsidP="667CBA83">
      <w:pPr>
        <w:rPr>
          <w:rFonts w:ascii="Bahnschrift" w:eastAsia="Bahnschrift" w:hAnsi="Bahnschrift" w:cs="Bahnschrift"/>
          <w:b/>
          <w:bCs/>
        </w:rPr>
      </w:pPr>
      <w:r w:rsidRPr="667CBA83">
        <w:rPr>
          <w:rFonts w:ascii="Bahnschrift" w:eastAsia="Bahnschrift" w:hAnsi="Bahnschrift" w:cs="Bahnschrift"/>
          <w:b/>
          <w:bCs/>
        </w:rPr>
        <w:t xml:space="preserve">Findings from NWS </w:t>
      </w:r>
      <w:r w:rsidR="5761A442" w:rsidRPr="667CBA83">
        <w:rPr>
          <w:rFonts w:ascii="Bahnschrift" w:eastAsia="Bahnschrift" w:hAnsi="Bahnschrift" w:cs="Bahnschrift"/>
          <w:b/>
          <w:bCs/>
        </w:rPr>
        <w:t xml:space="preserve">Service Assessment of Hurricane Ida (2021) </w:t>
      </w:r>
      <w:r w:rsidRPr="667CBA83">
        <w:rPr>
          <w:rFonts w:ascii="Bahnschrift" w:eastAsia="Bahnschrift" w:hAnsi="Bahnschrift" w:cs="Bahnschrift"/>
          <w:b/>
          <w:bCs/>
        </w:rPr>
        <w:t>&amp; Our Data about TORFF Emergency</w:t>
      </w:r>
    </w:p>
    <w:p w14:paraId="10269A5D" w14:textId="65577FC1" w:rsidR="7B4F540D" w:rsidRDefault="7B4F540D" w:rsidP="667CBA83">
      <w:pPr>
        <w:jc w:val="center"/>
      </w:pPr>
    </w:p>
    <w:p w14:paraId="6DD38EE4" w14:textId="20B39789" w:rsidR="667CBA83" w:rsidRPr="00233E95" w:rsidRDefault="32505A99" w:rsidP="36AC83A0">
      <w:pPr>
        <w:jc w:val="center"/>
        <w:rPr>
          <w:rFonts w:ascii="Bierstadt" w:eastAsia="Bahnschrift" w:hAnsi="Bierstadt" w:cs="Bahnschrift"/>
        </w:rPr>
      </w:pPr>
      <w:r w:rsidRPr="00233E95">
        <w:rPr>
          <w:rFonts w:ascii="Bierstadt" w:hAnsi="Bierstadt"/>
          <w:noProof/>
        </w:rPr>
        <w:drawing>
          <wp:inline distT="0" distB="0" distL="0" distR="0" wp14:anchorId="34206EEB" wp14:editId="7546CCB9">
            <wp:extent cx="5132877" cy="2876550"/>
            <wp:effectExtent l="0" t="0" r="0" b="0"/>
            <wp:docPr id="1843398680" name="Picture 1843398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132877" cy="2876550"/>
                    </a:xfrm>
                    <a:prstGeom prst="rect">
                      <a:avLst/>
                    </a:prstGeom>
                  </pic:spPr>
                </pic:pic>
              </a:graphicData>
            </a:graphic>
          </wp:inline>
        </w:drawing>
      </w:r>
    </w:p>
    <w:p w14:paraId="58114415" w14:textId="086190FD" w:rsidR="32505A99" w:rsidRPr="00233E95" w:rsidRDefault="32505A99" w:rsidP="36AC83A0">
      <w:pPr>
        <w:rPr>
          <w:rFonts w:ascii="Bierstadt" w:eastAsia="Bahnschrift" w:hAnsi="Bierstadt" w:cs="Bahnschrift"/>
          <w:b/>
          <w:bCs/>
        </w:rPr>
      </w:pPr>
      <w:r w:rsidRPr="00233E95">
        <w:rPr>
          <w:rFonts w:ascii="Bierstadt" w:eastAsia="Bahnschrift" w:hAnsi="Bierstadt" w:cs="Bahnschrift"/>
          <w:b/>
          <w:bCs/>
        </w:rPr>
        <w:t>N</w:t>
      </w:r>
      <w:r w:rsidR="67D873C9" w:rsidRPr="00233E95">
        <w:rPr>
          <w:rFonts w:ascii="Bierstadt" w:eastAsia="Bahnschrift" w:hAnsi="Bierstadt" w:cs="Bahnschrift"/>
          <w:b/>
          <w:bCs/>
        </w:rPr>
        <w:t>OTES</w:t>
      </w:r>
      <w:r w:rsidRPr="00233E95">
        <w:rPr>
          <w:rFonts w:ascii="Bierstadt" w:eastAsia="Bahnschrift" w:hAnsi="Bierstadt" w:cs="Bahnschrift"/>
          <w:b/>
          <w:bCs/>
        </w:rPr>
        <w:t>:</w:t>
      </w:r>
    </w:p>
    <w:p w14:paraId="011D7827" w14:textId="4E64E2E8" w:rsidR="36AC83A0" w:rsidRPr="00233E95" w:rsidRDefault="36AC83A0" w:rsidP="36AC83A0">
      <w:pPr>
        <w:rPr>
          <w:rFonts w:ascii="Bierstadt" w:eastAsia="Bahnschrift" w:hAnsi="Bierstadt" w:cs="Bahnschrift"/>
        </w:rPr>
      </w:pPr>
    </w:p>
    <w:p w14:paraId="4C142929" w14:textId="7AD9F878" w:rsidR="36AC83A0" w:rsidRPr="00233E95" w:rsidRDefault="36AC83A0" w:rsidP="36AC83A0">
      <w:pPr>
        <w:rPr>
          <w:rFonts w:ascii="Bierstadt" w:eastAsia="Bahnschrift" w:hAnsi="Bierstadt" w:cs="Bahnschrift"/>
        </w:rPr>
      </w:pPr>
    </w:p>
    <w:p w14:paraId="3FC7F4D8" w14:textId="5E490A23" w:rsidR="36AC83A0" w:rsidRPr="00233E95" w:rsidRDefault="36AC83A0" w:rsidP="36AC83A0">
      <w:pPr>
        <w:rPr>
          <w:rFonts w:ascii="Bierstadt" w:eastAsia="Bahnschrift" w:hAnsi="Bierstadt" w:cs="Bahnschrift"/>
        </w:rPr>
      </w:pPr>
    </w:p>
    <w:p w14:paraId="5DF26794" w14:textId="268A1C42" w:rsidR="36AC83A0" w:rsidRPr="00233E95" w:rsidRDefault="36AC83A0" w:rsidP="36AC83A0">
      <w:pPr>
        <w:rPr>
          <w:rFonts w:ascii="Bierstadt" w:eastAsia="Bahnschrift" w:hAnsi="Bierstadt" w:cs="Bahnschrift"/>
        </w:rPr>
      </w:pPr>
    </w:p>
    <w:p w14:paraId="7A8EEC13" w14:textId="477735E5" w:rsidR="36AC83A0" w:rsidRPr="00233E95" w:rsidRDefault="36AC83A0" w:rsidP="36AC83A0">
      <w:pPr>
        <w:rPr>
          <w:rFonts w:ascii="Bierstadt" w:eastAsia="Bahnschrift" w:hAnsi="Bierstadt" w:cs="Bahnschrift"/>
        </w:rPr>
      </w:pPr>
    </w:p>
    <w:p w14:paraId="04E5D8E4" w14:textId="63AB8D3E" w:rsidR="36AC83A0" w:rsidRPr="00233E95" w:rsidRDefault="36AC83A0" w:rsidP="36AC83A0">
      <w:pPr>
        <w:rPr>
          <w:rFonts w:ascii="Bierstadt" w:eastAsia="Bahnschrift" w:hAnsi="Bierstadt" w:cs="Bahnschrift"/>
        </w:rPr>
      </w:pPr>
    </w:p>
    <w:p w14:paraId="46BE9481" w14:textId="715288B0" w:rsidR="36AC83A0" w:rsidRPr="00233E95" w:rsidRDefault="36AC83A0" w:rsidP="36AC83A0">
      <w:pPr>
        <w:rPr>
          <w:rFonts w:ascii="Bierstadt" w:eastAsia="Bahnschrift" w:hAnsi="Bierstadt" w:cs="Bahnschrift"/>
        </w:rPr>
      </w:pPr>
    </w:p>
    <w:p w14:paraId="70A1FBCB" w14:textId="644A7FE7" w:rsidR="36AC83A0" w:rsidRPr="00233E95" w:rsidRDefault="36AC83A0" w:rsidP="36AC83A0">
      <w:pPr>
        <w:jc w:val="center"/>
        <w:rPr>
          <w:rFonts w:ascii="Bierstadt" w:hAnsi="Bierstadt"/>
        </w:rPr>
      </w:pPr>
    </w:p>
    <w:p w14:paraId="7E246B13" w14:textId="7727D7F0" w:rsidR="36AC83A0" w:rsidRPr="00233E95" w:rsidRDefault="36AC83A0" w:rsidP="36AC83A0">
      <w:pPr>
        <w:rPr>
          <w:rFonts w:ascii="Bierstadt" w:eastAsia="Bahnschrift" w:hAnsi="Bierstadt" w:cs="Bahnschrift"/>
        </w:rPr>
      </w:pPr>
    </w:p>
    <w:p w14:paraId="2B3E11D3" w14:textId="3C09FB65" w:rsidR="3ACC0FEE" w:rsidRPr="00233E95" w:rsidRDefault="3ACC0FEE" w:rsidP="26428936">
      <w:pPr>
        <w:rPr>
          <w:rFonts w:ascii="Bierstadt" w:eastAsia="Bahnschrift" w:hAnsi="Bierstadt" w:cs="Bahnschrift"/>
          <w:b/>
          <w:bCs/>
        </w:rPr>
      </w:pPr>
      <w:r w:rsidRPr="00233E95">
        <w:rPr>
          <w:rFonts w:ascii="Bierstadt" w:eastAsia="Bahnschrift" w:hAnsi="Bierstadt" w:cs="Bahnschrift"/>
          <w:b/>
          <w:bCs/>
        </w:rPr>
        <w:t>Other issues raised in our data:</w:t>
      </w:r>
      <w:r w:rsidR="1CDA14D4" w:rsidRPr="00233E95">
        <w:rPr>
          <w:rFonts w:ascii="Bierstadt" w:eastAsia="Bahnschrift" w:hAnsi="Bierstadt" w:cs="Bahnschrift"/>
          <w:b/>
          <w:bCs/>
        </w:rPr>
        <w:t xml:space="preserve"> Stress / Fatigue with Compound Hazards; Tools to Simplify Jobs</w:t>
      </w:r>
    </w:p>
    <w:p w14:paraId="2F283C54" w14:textId="33A0E5DB" w:rsidR="21F0B268" w:rsidRPr="00233E95" w:rsidRDefault="21F0B268" w:rsidP="667CBA83">
      <w:pPr>
        <w:rPr>
          <w:rFonts w:ascii="Bierstadt" w:eastAsia="Bahnschrift" w:hAnsi="Bierstadt" w:cs="Bahnschrift"/>
          <w:b/>
          <w:bCs/>
          <w:sz w:val="24"/>
          <w:szCs w:val="24"/>
        </w:rPr>
      </w:pPr>
      <w:r w:rsidRPr="00233E95">
        <w:rPr>
          <w:rFonts w:ascii="Bierstadt" w:eastAsia="Bahnschrift" w:hAnsi="Bierstadt" w:cs="Bahnschrift"/>
          <w:b/>
          <w:bCs/>
          <w:sz w:val="24"/>
          <w:szCs w:val="24"/>
        </w:rPr>
        <w:t>Stress of the Job’s Multiple Roles</w:t>
      </w:r>
    </w:p>
    <w:p w14:paraId="07BBAEB7" w14:textId="49BBB02C" w:rsidR="21F0B268" w:rsidRPr="00233E95" w:rsidRDefault="32600BFE" w:rsidP="667CBA83">
      <w:pPr>
        <w:rPr>
          <w:rFonts w:ascii="Bierstadt" w:eastAsia="Bahnschrift" w:hAnsi="Bierstadt" w:cs="Bahnschrift"/>
        </w:rPr>
      </w:pPr>
      <w:r w:rsidRPr="00233E95">
        <w:rPr>
          <w:rFonts w:ascii="Bierstadt" w:eastAsia="Bahnschrift" w:hAnsi="Bierstadt" w:cs="Bahnschrift"/>
        </w:rPr>
        <w:t>“</w:t>
      </w:r>
      <w:r w:rsidR="21F0B268" w:rsidRPr="00233E95">
        <w:rPr>
          <w:rFonts w:ascii="Bierstadt" w:eastAsia="Bahnschrift" w:hAnsi="Bierstadt" w:cs="Bahnschrift"/>
        </w:rPr>
        <w:t xml:space="preserve">When a mom is saying, 'I'm here with my three kids, and nobody's helping us, and we're drowning', you </w:t>
      </w:r>
      <w:proofErr w:type="gramStart"/>
      <w:r w:rsidR="21F0B268" w:rsidRPr="00233E95">
        <w:rPr>
          <w:rFonts w:ascii="Bierstadt" w:eastAsia="Bahnschrift" w:hAnsi="Bierstadt" w:cs="Bahnschrift"/>
        </w:rPr>
        <w:t>have to</w:t>
      </w:r>
      <w:proofErr w:type="gramEnd"/>
      <w:r w:rsidR="21F0B268" w:rsidRPr="00233E95">
        <w:rPr>
          <w:rFonts w:ascii="Bierstadt" w:eastAsia="Bahnschrift" w:hAnsi="Bierstadt" w:cs="Bahnschrift"/>
        </w:rPr>
        <w:t xml:space="preserve"> keep them through your head, and you have to try to give them the best information that you can. But if you know some of those situations, it shouldn't be us, right? But </w:t>
      </w:r>
      <w:r w:rsidR="639B9724" w:rsidRPr="00233E95">
        <w:rPr>
          <w:rFonts w:ascii="Bierstadt" w:eastAsia="Bahnschrift" w:hAnsi="Bierstadt" w:cs="Bahnschrift"/>
        </w:rPr>
        <w:t>unfortunately,</w:t>
      </w:r>
      <w:r w:rsidR="21F0B268" w:rsidRPr="00233E95">
        <w:rPr>
          <w:rFonts w:ascii="Bierstadt" w:eastAsia="Bahnschrift" w:hAnsi="Bierstadt" w:cs="Bahnschrift"/>
        </w:rPr>
        <w:t xml:space="preserve"> it's what it's become. We become the therapist, the scientists, geologists, we got to talk about earthquakes. And like, they all if it's about an eclipse, they cover me, I'm like, 'How did I become all these things?'</w:t>
      </w:r>
      <w:r w:rsidR="02F1A20A" w:rsidRPr="00233E95">
        <w:rPr>
          <w:rFonts w:ascii="Bierstadt" w:eastAsia="Bahnschrift" w:hAnsi="Bierstadt" w:cs="Bahnschrift"/>
        </w:rPr>
        <w:t>”</w:t>
      </w:r>
      <w:r w:rsidR="6F08E96D" w:rsidRPr="00233E95">
        <w:rPr>
          <w:rFonts w:ascii="Bierstadt" w:eastAsia="Bahnschrift" w:hAnsi="Bierstadt" w:cs="Bahnschrift"/>
        </w:rPr>
        <w:t xml:space="preserve">   </w:t>
      </w:r>
      <w:r w:rsidR="02F1A20A" w:rsidRPr="00233E95">
        <w:rPr>
          <w:rFonts w:ascii="Bierstadt" w:eastAsia="Bahnschrift" w:hAnsi="Bierstadt" w:cs="Bahnschrift"/>
        </w:rPr>
        <w:t>--</w:t>
      </w:r>
      <w:r w:rsidR="1CE2B587" w:rsidRPr="00233E95">
        <w:rPr>
          <w:rFonts w:ascii="Bierstadt" w:eastAsia="Bahnschrift" w:hAnsi="Bierstadt" w:cs="Bahnschrift"/>
        </w:rPr>
        <w:t xml:space="preserve"> Bilingual Broadcast Meteorologist</w:t>
      </w:r>
    </w:p>
    <w:p w14:paraId="18FB5B7E" w14:textId="5877F29C" w:rsidR="21F0B268" w:rsidRDefault="21F0B268" w:rsidP="36AC83A0">
      <w:pPr>
        <w:spacing w:after="0"/>
        <w:rPr>
          <w:rFonts w:ascii="Bierstadt" w:eastAsia="Bahnschrift" w:hAnsi="Bierstadt" w:cs="Bahnschrift"/>
        </w:rPr>
      </w:pPr>
    </w:p>
    <w:p w14:paraId="65E13E38" w14:textId="77777777" w:rsidR="008C2C24" w:rsidRPr="00233E95" w:rsidRDefault="008C2C24" w:rsidP="36AC83A0">
      <w:pPr>
        <w:spacing w:after="0"/>
        <w:rPr>
          <w:rFonts w:ascii="Bierstadt" w:eastAsia="Bahnschrift" w:hAnsi="Bierstadt" w:cs="Bahnschrift"/>
        </w:rPr>
      </w:pPr>
    </w:p>
    <w:p w14:paraId="652CC249" w14:textId="319D1A7C" w:rsidR="21F0B268" w:rsidRPr="00233E95" w:rsidRDefault="40558754" w:rsidP="36AC83A0">
      <w:pPr>
        <w:spacing w:after="0"/>
        <w:rPr>
          <w:rFonts w:ascii="Bierstadt" w:eastAsia="Bahnschrift" w:hAnsi="Bierstadt" w:cs="Bahnschrift"/>
          <w:b/>
          <w:bCs/>
          <w:sz w:val="24"/>
          <w:szCs w:val="24"/>
        </w:rPr>
      </w:pPr>
      <w:r w:rsidRPr="00233E95">
        <w:rPr>
          <w:rFonts w:ascii="Bierstadt" w:eastAsia="Bahnschrift" w:hAnsi="Bierstadt" w:cs="Bahnschrift"/>
          <w:b/>
          <w:bCs/>
          <w:sz w:val="24"/>
          <w:szCs w:val="24"/>
        </w:rPr>
        <w:lastRenderedPageBreak/>
        <w:t>Spanish Glossary &amp; Cohesive Messaging</w:t>
      </w:r>
    </w:p>
    <w:p w14:paraId="7881D827" w14:textId="3A4B7A12" w:rsidR="21F0B268" w:rsidRPr="00233E95" w:rsidRDefault="40558754" w:rsidP="36AC83A0">
      <w:pPr>
        <w:spacing w:after="0"/>
        <w:rPr>
          <w:rFonts w:ascii="Bierstadt" w:eastAsia="Bahnschrift" w:hAnsi="Bierstadt" w:cs="Bahnschrift"/>
        </w:rPr>
      </w:pPr>
      <w:r w:rsidRPr="00233E95">
        <w:rPr>
          <w:rFonts w:ascii="Bierstadt" w:eastAsia="Bahnschrift" w:hAnsi="Bierstadt" w:cs="Bahnschrift"/>
        </w:rPr>
        <w:t>“For me... I've kind of mentioned to one other colleague about ... having kind of what the AMS is working on now: A glossary in Spanish to help communicate certain hazards because, of course, while there are some general terms that do go [across] different countries for certain events, there's also different ones that kind of, you know, become more of a localized kind of word for things. I feel it would make it easier to describe, especially for me. You know, while I do write and read [Spanish] at a classroom level, in Spanish it takes me some time to be able to communicate these things, especially on social media, things of that sort. So having that kind of tool to be able to just look quickly, instead of having to think and try to find [words]. Like, 'Hey, I have this quick glossary, boom, boom', slide it over. Kind of like, that's exactly the term I wanted to use and ... boom, there we go. Kind of give me an easier tool to help with faster communication on that on my end. But then again, I know there are native speakers of Spanish that do it a lot quicker, but I feel like that tool will just be helpful for everyone, especially in a more cohesive message for community.” --Bilingual Broadcast Meteorologist</w:t>
      </w:r>
    </w:p>
    <w:p w14:paraId="0FAB6B22" w14:textId="20D6B30F" w:rsidR="21F0B268" w:rsidRPr="00233E95" w:rsidRDefault="21F0B268" w:rsidP="36AC83A0">
      <w:pPr>
        <w:spacing w:after="0"/>
        <w:rPr>
          <w:rFonts w:ascii="Bierstadt" w:eastAsia="Bahnschrift" w:hAnsi="Bierstadt" w:cs="Bahnschrift"/>
        </w:rPr>
      </w:pPr>
    </w:p>
    <w:p w14:paraId="64D8AF00" w14:textId="2C9D479C" w:rsidR="21F0B268" w:rsidRPr="00233E95" w:rsidRDefault="4D3CDDF1" w:rsidP="36AC83A0">
      <w:pPr>
        <w:spacing w:after="0"/>
        <w:jc w:val="center"/>
        <w:rPr>
          <w:rFonts w:ascii="Bierstadt" w:eastAsia="Bahnschrift" w:hAnsi="Bierstadt" w:cs="Bahnschrift"/>
        </w:rPr>
      </w:pPr>
      <w:r w:rsidRPr="00233E95">
        <w:rPr>
          <w:rFonts w:ascii="Bierstadt" w:hAnsi="Bierstadt"/>
          <w:noProof/>
        </w:rPr>
        <w:drawing>
          <wp:inline distT="0" distB="0" distL="0" distR="0" wp14:anchorId="246E22C7" wp14:editId="17DB6F22">
            <wp:extent cx="4572000" cy="2438400"/>
            <wp:effectExtent l="9525" t="9525" r="9525" b="9525"/>
            <wp:docPr id="1405447136" name="Picture 1405447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572000" cy="2438400"/>
                    </a:xfrm>
                    <a:prstGeom prst="rect">
                      <a:avLst/>
                    </a:prstGeom>
                    <a:ln w="9525">
                      <a:solidFill>
                        <a:schemeClr val="accent1">
                          <a:lumMod val="75000"/>
                        </a:schemeClr>
                      </a:solidFill>
                      <a:prstDash val="solid"/>
                    </a:ln>
                  </pic:spPr>
                </pic:pic>
              </a:graphicData>
            </a:graphic>
          </wp:inline>
        </w:drawing>
      </w:r>
    </w:p>
    <w:p w14:paraId="0B5C4C1C" w14:textId="3D52CE6A" w:rsidR="21F0B268" w:rsidRPr="00233E95" w:rsidRDefault="0240C16C" w:rsidP="36AC83A0">
      <w:pPr>
        <w:spacing w:after="0"/>
        <w:rPr>
          <w:rFonts w:ascii="Bierstadt" w:eastAsia="Bahnschrift" w:hAnsi="Bierstadt" w:cs="Bahnschrift"/>
          <w:b/>
          <w:bCs/>
        </w:rPr>
      </w:pPr>
      <w:r w:rsidRPr="00233E95">
        <w:rPr>
          <w:rFonts w:ascii="Bierstadt" w:eastAsia="Bahnschrift" w:hAnsi="Bierstadt" w:cs="Bahnschrift"/>
          <w:b/>
          <w:bCs/>
        </w:rPr>
        <w:t>NOTES:</w:t>
      </w:r>
    </w:p>
    <w:p w14:paraId="7CD36179" w14:textId="3C90B482" w:rsidR="21F0B268" w:rsidRPr="00233E95" w:rsidRDefault="21F0B268" w:rsidP="36AC83A0">
      <w:pPr>
        <w:spacing w:after="0"/>
        <w:rPr>
          <w:rFonts w:ascii="Bierstadt" w:eastAsia="Bahnschrift" w:hAnsi="Bierstadt" w:cs="Bahnschrift"/>
          <w:b/>
          <w:bCs/>
        </w:rPr>
      </w:pPr>
    </w:p>
    <w:p w14:paraId="2E79D053" w14:textId="25E452DC" w:rsidR="21F0B268" w:rsidRPr="00233E95" w:rsidRDefault="21F0B268" w:rsidP="36AC83A0">
      <w:pPr>
        <w:spacing w:after="0"/>
        <w:rPr>
          <w:rFonts w:ascii="Bierstadt" w:eastAsia="Bahnschrift" w:hAnsi="Bierstadt" w:cs="Bahnschrift"/>
          <w:b/>
          <w:bCs/>
        </w:rPr>
      </w:pPr>
    </w:p>
    <w:p w14:paraId="1ABEDC88" w14:textId="4CBD9526" w:rsidR="21F0B268" w:rsidRPr="00233E95" w:rsidRDefault="21F0B268" w:rsidP="36AC83A0">
      <w:pPr>
        <w:spacing w:after="0"/>
        <w:rPr>
          <w:rFonts w:ascii="Bierstadt" w:eastAsia="Bahnschrift" w:hAnsi="Bierstadt" w:cs="Bahnschrift"/>
          <w:b/>
          <w:bCs/>
        </w:rPr>
      </w:pPr>
    </w:p>
    <w:p w14:paraId="42D7BA2E" w14:textId="3A534388" w:rsidR="21F0B268" w:rsidRPr="00233E95" w:rsidRDefault="21F0B268" w:rsidP="36AC83A0">
      <w:pPr>
        <w:spacing w:after="0"/>
        <w:rPr>
          <w:rFonts w:ascii="Bierstadt" w:eastAsia="Bahnschrift" w:hAnsi="Bierstadt" w:cs="Bahnschrift"/>
          <w:b/>
          <w:bCs/>
        </w:rPr>
      </w:pPr>
    </w:p>
    <w:p w14:paraId="7967ECEA" w14:textId="6D1C53A1" w:rsidR="26428936" w:rsidRPr="00233E95" w:rsidRDefault="26428936" w:rsidP="26428936">
      <w:pPr>
        <w:spacing w:after="0"/>
        <w:rPr>
          <w:rFonts w:ascii="Bierstadt" w:eastAsia="Bahnschrift" w:hAnsi="Bierstadt" w:cs="Bahnschrift"/>
          <w:b/>
          <w:bCs/>
        </w:rPr>
      </w:pPr>
    </w:p>
    <w:p w14:paraId="4D3AA97E" w14:textId="7ECF6D8D" w:rsidR="26428936" w:rsidRPr="00233E95" w:rsidRDefault="26428936" w:rsidP="26428936">
      <w:pPr>
        <w:spacing w:after="0"/>
        <w:rPr>
          <w:rFonts w:ascii="Bierstadt" w:eastAsia="Bahnschrift" w:hAnsi="Bierstadt" w:cs="Bahnschrift"/>
          <w:b/>
          <w:bCs/>
        </w:rPr>
      </w:pPr>
    </w:p>
    <w:p w14:paraId="01AC0BFA" w14:textId="6E52EED4" w:rsidR="26428936" w:rsidRPr="00233E95" w:rsidRDefault="26428936" w:rsidP="26428936">
      <w:pPr>
        <w:spacing w:after="0"/>
        <w:rPr>
          <w:rFonts w:ascii="Bierstadt" w:eastAsia="Bahnschrift" w:hAnsi="Bierstadt" w:cs="Bahnschrift"/>
          <w:b/>
          <w:bCs/>
        </w:rPr>
      </w:pPr>
    </w:p>
    <w:p w14:paraId="222F42BF" w14:textId="5989BC0F" w:rsidR="26428936" w:rsidRPr="00233E95" w:rsidRDefault="26428936" w:rsidP="26428936">
      <w:pPr>
        <w:spacing w:after="0"/>
        <w:rPr>
          <w:rFonts w:ascii="Bierstadt" w:eastAsia="Bahnschrift" w:hAnsi="Bierstadt" w:cs="Bahnschrift"/>
          <w:b/>
          <w:bCs/>
        </w:rPr>
      </w:pPr>
    </w:p>
    <w:p w14:paraId="45460A96" w14:textId="78124199" w:rsidR="21F0B268" w:rsidRPr="00233E95" w:rsidRDefault="21F0B268" w:rsidP="36AC83A0">
      <w:pPr>
        <w:spacing w:after="0"/>
        <w:rPr>
          <w:rFonts w:ascii="Bierstadt" w:eastAsia="Bahnschrift" w:hAnsi="Bierstadt" w:cs="Bahnschrift"/>
          <w:b/>
          <w:bCs/>
        </w:rPr>
      </w:pPr>
    </w:p>
    <w:p w14:paraId="3F875D7C" w14:textId="2F8588E3" w:rsidR="21F0B268" w:rsidRPr="00233E95" w:rsidRDefault="21F0B268" w:rsidP="36AC83A0">
      <w:pPr>
        <w:spacing w:after="0"/>
        <w:rPr>
          <w:rFonts w:ascii="Bierstadt" w:eastAsia="Bahnschrift" w:hAnsi="Bierstadt" w:cs="Bahnschrift"/>
          <w:b/>
          <w:bCs/>
        </w:rPr>
      </w:pPr>
    </w:p>
    <w:p w14:paraId="02930114" w14:textId="56C1DFC8" w:rsidR="21F0B268" w:rsidRPr="00233E95" w:rsidRDefault="21F0B268" w:rsidP="36AC83A0">
      <w:pPr>
        <w:spacing w:after="0"/>
        <w:rPr>
          <w:rFonts w:ascii="Bierstadt" w:eastAsia="Bahnschrift" w:hAnsi="Bierstadt" w:cs="Bahnschrift"/>
          <w:b/>
          <w:bCs/>
        </w:rPr>
      </w:pPr>
    </w:p>
    <w:p w14:paraId="0A050A66" w14:textId="0F96991E" w:rsidR="21F0B268" w:rsidRPr="00233E95" w:rsidRDefault="338430D3" w:rsidP="36AC83A0">
      <w:pPr>
        <w:spacing w:after="0"/>
        <w:rPr>
          <w:rFonts w:ascii="Bierstadt" w:eastAsia="Bahnschrift" w:hAnsi="Bierstadt" w:cs="Bahnschrift"/>
          <w:b/>
          <w:bCs/>
        </w:rPr>
      </w:pPr>
      <w:r w:rsidRPr="00233E95">
        <w:rPr>
          <w:rFonts w:ascii="Bierstadt" w:eastAsia="Bahnschrift" w:hAnsi="Bierstadt" w:cs="Bahnschrift"/>
          <w:b/>
          <w:bCs/>
        </w:rPr>
        <w:t>Stress of Covid</w:t>
      </w:r>
      <w:r w:rsidR="241637E6" w:rsidRPr="00233E95">
        <w:rPr>
          <w:rFonts w:ascii="Bierstadt" w:eastAsia="Bahnschrift" w:hAnsi="Bierstadt" w:cs="Bahnschrift"/>
          <w:b/>
          <w:bCs/>
        </w:rPr>
        <w:t>-19</w:t>
      </w:r>
      <w:r w:rsidRPr="00233E95">
        <w:rPr>
          <w:rFonts w:ascii="Bierstadt" w:eastAsia="Bahnschrift" w:hAnsi="Bierstadt" w:cs="Bahnschrift"/>
          <w:b/>
          <w:bCs/>
        </w:rPr>
        <w:t xml:space="preserve"> on Staff</w:t>
      </w:r>
    </w:p>
    <w:p w14:paraId="3CF65E66" w14:textId="265C1096" w:rsidR="21F0B268" w:rsidRPr="00233E95" w:rsidRDefault="338430D3" w:rsidP="36AC83A0">
      <w:pPr>
        <w:rPr>
          <w:rFonts w:ascii="Bierstadt" w:eastAsia="Bahnschrift" w:hAnsi="Bierstadt" w:cs="Bahnschrift"/>
        </w:rPr>
      </w:pPr>
      <w:r w:rsidRPr="00233E95">
        <w:rPr>
          <w:rFonts w:ascii="Bierstadt" w:eastAsia="Bahnschrift" w:hAnsi="Bierstadt" w:cs="Bahnschrift"/>
        </w:rPr>
        <w:t xml:space="preserve">“COVID changed everything. And that is, I have two people in my office right now today. I've got everybody working from home as much as they can, when we're doing this stuff. Our EOC this year, during Ida, we've had to, you know, great challenges with trying to keep people healthy. My office has worked throughout </w:t>
      </w:r>
      <w:proofErr w:type="gramStart"/>
      <w:r w:rsidRPr="00233E95">
        <w:rPr>
          <w:rFonts w:ascii="Bierstadt" w:eastAsia="Bahnschrift" w:hAnsi="Bierstadt" w:cs="Bahnschrift"/>
        </w:rPr>
        <w:t>all of</w:t>
      </w:r>
      <w:proofErr w:type="gramEnd"/>
      <w:r w:rsidRPr="00233E95">
        <w:rPr>
          <w:rFonts w:ascii="Bierstadt" w:eastAsia="Bahnschrift" w:hAnsi="Bierstadt" w:cs="Bahnschrift"/>
        </w:rPr>
        <w:t xml:space="preserve"> COVID for two years, while most of my building here at City Hall has worked remotely.”</w:t>
      </w:r>
      <w:r w:rsidR="4060E6CF" w:rsidRPr="00233E95">
        <w:rPr>
          <w:rFonts w:ascii="Bierstadt" w:eastAsia="Bahnschrift" w:hAnsi="Bierstadt" w:cs="Bahnschrift"/>
        </w:rPr>
        <w:t xml:space="preserve"> --Emergency Manager</w:t>
      </w:r>
    </w:p>
    <w:p w14:paraId="5753E721" w14:textId="15CEDEE0" w:rsidR="21F0B268" w:rsidRPr="00233E95" w:rsidRDefault="2A7CCE4A" w:rsidP="36AC83A0">
      <w:pPr>
        <w:rPr>
          <w:rFonts w:ascii="Bierstadt" w:eastAsia="Bahnschrift" w:hAnsi="Bierstadt" w:cs="Bahnschrift"/>
          <w:b/>
          <w:bCs/>
        </w:rPr>
      </w:pPr>
      <w:r w:rsidRPr="00233E95">
        <w:rPr>
          <w:rFonts w:ascii="Bierstadt" w:eastAsia="Bahnschrift" w:hAnsi="Bierstadt" w:cs="Bahnschrift"/>
          <w:b/>
          <w:bCs/>
        </w:rPr>
        <w:t>Stress of Constant Threats on Population &amp; Communication</w:t>
      </w:r>
    </w:p>
    <w:p w14:paraId="537B5280" w14:textId="567D4723" w:rsidR="21F0B268" w:rsidRPr="00233E95" w:rsidRDefault="2A7CCE4A" w:rsidP="36AC83A0">
      <w:pPr>
        <w:rPr>
          <w:rFonts w:ascii="Bierstadt" w:eastAsia="Bahnschrift" w:hAnsi="Bierstadt" w:cs="Bahnschrift"/>
        </w:rPr>
      </w:pPr>
      <w:r w:rsidRPr="00233E95">
        <w:rPr>
          <w:rFonts w:ascii="Bierstadt" w:eastAsia="Bahnschrift" w:hAnsi="Bierstadt" w:cs="Bahnschrift"/>
        </w:rPr>
        <w:t xml:space="preserve">“We know that extreme weather events continue to impact the country, we know that climate change is a real issue that we're continuing to experience. And I think it's now become part of the repertoire. And like, part of […] </w:t>
      </w:r>
      <w:r w:rsidRPr="00233E95">
        <w:rPr>
          <w:rFonts w:ascii="Bierstadt" w:eastAsia="Bahnschrift" w:hAnsi="Bierstadt" w:cs="Bahnschrift"/>
        </w:rPr>
        <w:lastRenderedPageBreak/>
        <w:t>the collective consciousness of residents across every jurisdiction is not like ours. You know, sometimes what happens is when an emergency like this [Ida] happens, people will say, ‘Oh, we experienced this, but we were fine. We bounced back, we're resilient, we figured it out’. But I think that so many people were affected by this and weren't expected to be affected by this, because they're like, I don't understand. I don't live near water. I think that is something that has really resonated with people today is that, you know, obviously some people say coastal storms or hurricanes, I don't live in a zone, I'm fine. But flash flooding affects everybody.”</w:t>
      </w:r>
    </w:p>
    <w:p w14:paraId="06FB5E24" w14:textId="20D55F23" w:rsidR="21F0B268" w:rsidRPr="00233E95" w:rsidRDefault="1A4F07C6" w:rsidP="36AC83A0">
      <w:pPr>
        <w:rPr>
          <w:rFonts w:ascii="Bierstadt" w:eastAsia="Bahnschrift" w:hAnsi="Bierstadt" w:cs="Bahnschrift"/>
        </w:rPr>
      </w:pPr>
      <w:r w:rsidRPr="00233E95">
        <w:rPr>
          <w:rFonts w:ascii="Bierstadt" w:eastAsia="Bahnschrift" w:hAnsi="Bierstadt" w:cs="Bahnschrift"/>
        </w:rPr>
        <w:t>“Our greatest [</w:t>
      </w:r>
      <w:proofErr w:type="gramStart"/>
      <w:r w:rsidRPr="00233E95">
        <w:rPr>
          <w:rFonts w:ascii="Bierstadt" w:eastAsia="Bahnschrift" w:hAnsi="Bierstadt" w:cs="Bahnschrift"/>
        </w:rPr>
        <w:t>…]concern</w:t>
      </w:r>
      <w:proofErr w:type="gramEnd"/>
      <w:r w:rsidRPr="00233E95">
        <w:rPr>
          <w:rFonts w:ascii="Bierstadt" w:eastAsia="Bahnschrift" w:hAnsi="Bierstadt" w:cs="Bahnschrift"/>
        </w:rPr>
        <w:t xml:space="preserve"> always when you wear people down with these things. When a residency or a group in your city get beat down constantly, over the course of three and a half years by 17 declarations--and hopefully, some of those things have been a little seamless and maybe not affected everyone the same way. But we have had some big events, you know, both infrastructure-related and natural disaster-related that have </w:t>
      </w:r>
      <w:proofErr w:type="gramStart"/>
      <w:r w:rsidRPr="00233E95">
        <w:rPr>
          <w:rFonts w:ascii="Bierstadt" w:eastAsia="Bahnschrift" w:hAnsi="Bierstadt" w:cs="Bahnschrift"/>
        </w:rPr>
        <w:t>definitely been</w:t>
      </w:r>
      <w:proofErr w:type="gramEnd"/>
      <w:r w:rsidRPr="00233E95">
        <w:rPr>
          <w:rFonts w:ascii="Bierstadt" w:eastAsia="Bahnschrift" w:hAnsi="Bierstadt" w:cs="Bahnschrift"/>
        </w:rPr>
        <w:t xml:space="preserve"> trying for our residents. </w:t>
      </w:r>
      <w:proofErr w:type="gramStart"/>
      <w:r w:rsidRPr="00233E95">
        <w:rPr>
          <w:rFonts w:ascii="Bierstadt" w:eastAsia="Bahnschrift" w:hAnsi="Bierstadt" w:cs="Bahnschrift"/>
        </w:rPr>
        <w:t>So</w:t>
      </w:r>
      <w:proofErr w:type="gramEnd"/>
      <w:r w:rsidRPr="00233E95">
        <w:rPr>
          <w:rFonts w:ascii="Bierstadt" w:eastAsia="Bahnschrift" w:hAnsi="Bierstadt" w:cs="Bahnschrift"/>
        </w:rPr>
        <w:t xml:space="preserve"> we do have to continue to try and engage with our public and make sure that, I hate to say it, but sometimes it's like, 'No, we're really serious. This is dangerous, just like last time,' you know?” --Emergency Manager</w:t>
      </w:r>
    </w:p>
    <w:p w14:paraId="3C3D9F01" w14:textId="62A833FC" w:rsidR="21F0B268" w:rsidRPr="00233E95" w:rsidRDefault="21F0B268" w:rsidP="36AC83A0">
      <w:pPr>
        <w:spacing w:after="0"/>
        <w:rPr>
          <w:rFonts w:ascii="Bierstadt" w:eastAsia="Bahnschrift" w:hAnsi="Bierstadt" w:cs="Bahnschrift"/>
          <w:b/>
          <w:bCs/>
          <w:sz w:val="24"/>
          <w:szCs w:val="24"/>
        </w:rPr>
      </w:pPr>
      <w:r w:rsidRPr="00233E95">
        <w:rPr>
          <w:rFonts w:ascii="Bierstadt" w:eastAsia="Bahnschrift" w:hAnsi="Bierstadt" w:cs="Bahnschrift"/>
          <w:b/>
          <w:bCs/>
          <w:sz w:val="24"/>
          <w:szCs w:val="24"/>
        </w:rPr>
        <w:t>Hurricane Local Statement &amp; Storm Surge Graphic</w:t>
      </w:r>
    </w:p>
    <w:p w14:paraId="7ABE415E" w14:textId="66CDFF74" w:rsidR="21F0B268" w:rsidRPr="00233E95" w:rsidRDefault="21F0B268" w:rsidP="667CBA83">
      <w:pPr>
        <w:spacing w:after="0"/>
        <w:rPr>
          <w:rFonts w:ascii="Bierstadt" w:eastAsia="Bahnschrift" w:hAnsi="Bierstadt" w:cs="Bahnschrift"/>
        </w:rPr>
      </w:pPr>
      <w:r w:rsidRPr="00233E95">
        <w:rPr>
          <w:rFonts w:ascii="Bierstadt" w:eastAsia="Bahnschrift" w:hAnsi="Bierstadt" w:cs="Bahnschrift"/>
        </w:rPr>
        <w:t xml:space="preserve">“Well, I mean, [...  the National Hurricane Center], they continue to try to upgrade the Hurricane Local Statement, [...] and it's just a mess. It's way too much information. And, you know, particularly what I would like to see is, on storm surge information, you have the storm surge forecast that the Hurricane Center puts out and their advisory, right? And now they have the experimental graphic ... their peak storm surge graphic, which is great. I love that thing. And I tell them like, finally a simple graphic and just says, we're expecting this much water. But the local office takes that, and they will put out potentially higher or different values for more specific locations, we'll end up with those local statements. It's buried under just volumes and volumes of stuff.  I don't need to read all the other stuff about the rain and all this, you know, and the wind. I understand all of that. I just wish like, why can't we just have a statement that says: "Storm surge, this parish, this parish, this Bayou... like, boom, boom, right there. You know? Wind impacts, it's way too wordy, it's way too long. And those storm surge numbers, they change too, because you know, the local statement will come out, like sometimes about an hour after the advisory.” </w:t>
      </w:r>
      <w:r w:rsidR="752F12AC" w:rsidRPr="00233E95">
        <w:rPr>
          <w:rFonts w:ascii="Bierstadt" w:eastAsia="Bahnschrift" w:hAnsi="Bierstadt" w:cs="Bahnschrift"/>
        </w:rPr>
        <w:t>--Broadcast Meteorologist</w:t>
      </w:r>
    </w:p>
    <w:p w14:paraId="089A410F" w14:textId="1CEB55F5" w:rsidR="36AC83A0" w:rsidRPr="00233E95" w:rsidRDefault="36AC83A0" w:rsidP="36AC83A0">
      <w:pPr>
        <w:spacing w:after="0"/>
        <w:rPr>
          <w:rFonts w:ascii="Bierstadt" w:eastAsia="Bahnschrift" w:hAnsi="Bierstadt" w:cs="Bahnschrift"/>
        </w:rPr>
      </w:pPr>
    </w:p>
    <w:p w14:paraId="12F54EB9" w14:textId="38152394" w:rsidR="6B80F63F" w:rsidRPr="00233E95" w:rsidRDefault="6B80F63F" w:rsidP="667CBA83">
      <w:pPr>
        <w:spacing w:after="0"/>
        <w:rPr>
          <w:rFonts w:ascii="Bierstadt" w:eastAsia="Bahnschrift" w:hAnsi="Bierstadt" w:cs="Bahnschrift"/>
        </w:rPr>
      </w:pPr>
      <w:r w:rsidRPr="00233E95">
        <w:rPr>
          <w:rFonts w:ascii="Bierstadt" w:eastAsia="Bahnschrift" w:hAnsi="Bierstadt" w:cs="Bahnschrift"/>
        </w:rPr>
        <w:t>Other TORFF SBES research: https://www.designsafe-ci.org/data/browser/public/designsafe.storage.published//PRJ-3179</w:t>
      </w:r>
    </w:p>
    <w:p w14:paraId="04BD355E" w14:textId="751E5F2B" w:rsidR="667CBA83" w:rsidRPr="00233E95" w:rsidRDefault="667CBA83" w:rsidP="667CBA83">
      <w:pPr>
        <w:rPr>
          <w:rFonts w:ascii="Bierstadt" w:eastAsia="Bahnschrift" w:hAnsi="Bierstadt" w:cs="Bahnschrift"/>
        </w:rPr>
      </w:pPr>
    </w:p>
    <w:p w14:paraId="3CC1688E" w14:textId="3B00A843" w:rsidR="18722046" w:rsidRPr="00233E95" w:rsidRDefault="3AC7D3FF" w:rsidP="667CBA83">
      <w:pPr>
        <w:rPr>
          <w:rFonts w:ascii="Bierstadt" w:eastAsia="Bahnschrift" w:hAnsi="Bierstadt" w:cs="Bahnschrift"/>
          <w:b/>
          <w:bCs/>
        </w:rPr>
      </w:pPr>
      <w:r w:rsidRPr="00233E95">
        <w:rPr>
          <w:rFonts w:ascii="Bierstadt" w:eastAsia="Bahnschrift" w:hAnsi="Bierstadt" w:cs="Bahnschrift"/>
          <w:b/>
          <w:bCs/>
        </w:rPr>
        <w:t xml:space="preserve">BREAKOUT ROOM </w:t>
      </w:r>
      <w:r w:rsidR="18722046" w:rsidRPr="00233E95">
        <w:rPr>
          <w:rFonts w:ascii="Bierstadt" w:eastAsia="Bahnschrift" w:hAnsi="Bierstadt" w:cs="Bahnschrift"/>
          <w:b/>
          <w:bCs/>
        </w:rPr>
        <w:t>QUESTIONS:</w:t>
      </w:r>
    </w:p>
    <w:p w14:paraId="1BCC1920" w14:textId="3494C322" w:rsidR="0B13E5F7" w:rsidRPr="00233E95" w:rsidRDefault="0B13E5F7" w:rsidP="36AC83A0">
      <w:pPr>
        <w:pStyle w:val="ListParagraph"/>
        <w:numPr>
          <w:ilvl w:val="0"/>
          <w:numId w:val="2"/>
        </w:numPr>
        <w:rPr>
          <w:rFonts w:ascii="Bierstadt" w:eastAsia="Bahnschrift" w:hAnsi="Bierstadt" w:cs="Bahnschrift"/>
        </w:rPr>
      </w:pPr>
      <w:r w:rsidRPr="00233E95">
        <w:rPr>
          <w:rFonts w:ascii="Bierstadt" w:eastAsia="Bahnschrift" w:hAnsi="Bierstadt" w:cs="Bahnschrift"/>
        </w:rPr>
        <w:t xml:space="preserve">How might you apply </w:t>
      </w:r>
      <w:r w:rsidR="7E7785EB" w:rsidRPr="00233E95">
        <w:rPr>
          <w:rFonts w:ascii="Bierstadt" w:eastAsia="Bahnschrift" w:hAnsi="Bierstadt" w:cs="Bahnschrift"/>
        </w:rPr>
        <w:t xml:space="preserve">some </w:t>
      </w:r>
      <w:r w:rsidR="5F1BF8E7" w:rsidRPr="00233E95">
        <w:rPr>
          <w:rFonts w:ascii="Bierstadt" w:eastAsia="Bahnschrift" w:hAnsi="Bierstadt" w:cs="Bahnschrift"/>
        </w:rPr>
        <w:t xml:space="preserve">of these LTC TORFF issues from our research into your workspace? </w:t>
      </w:r>
    </w:p>
    <w:p w14:paraId="4C9E8EB8" w14:textId="1C66B260" w:rsidR="5B783E28" w:rsidRPr="00233E95" w:rsidRDefault="5B783E28" w:rsidP="36AC83A0">
      <w:pPr>
        <w:pStyle w:val="ListParagraph"/>
        <w:numPr>
          <w:ilvl w:val="0"/>
          <w:numId w:val="2"/>
        </w:numPr>
        <w:rPr>
          <w:rFonts w:ascii="Bierstadt" w:eastAsia="Bahnschrift" w:hAnsi="Bierstadt" w:cs="Bahnschrift"/>
        </w:rPr>
      </w:pPr>
      <w:r w:rsidRPr="00233E95">
        <w:rPr>
          <w:rFonts w:ascii="Bierstadt" w:eastAsia="Bahnschrift" w:hAnsi="Bierstadt" w:cs="Bahnschrift"/>
        </w:rPr>
        <w:t>How are you coping with compound hazards and cascading disasters in your workspace?</w:t>
      </w:r>
    </w:p>
    <w:p w14:paraId="723736FF" w14:textId="7F018BDF" w:rsidR="5B783E28" w:rsidRPr="00233E95" w:rsidRDefault="5B783E28" w:rsidP="36AC83A0">
      <w:pPr>
        <w:pStyle w:val="ListParagraph"/>
        <w:numPr>
          <w:ilvl w:val="0"/>
          <w:numId w:val="2"/>
        </w:numPr>
        <w:rPr>
          <w:rFonts w:ascii="Bierstadt" w:eastAsia="Bahnschrift" w:hAnsi="Bierstadt" w:cs="Bahnschrift"/>
        </w:rPr>
      </w:pPr>
      <w:r w:rsidRPr="00233E95">
        <w:rPr>
          <w:rFonts w:ascii="Bierstadt" w:eastAsia="Bahnschrift" w:hAnsi="Bierstadt" w:cs="Bahnschrift"/>
        </w:rPr>
        <w:t>What challenges have they brought to your operations?</w:t>
      </w:r>
    </w:p>
    <w:p w14:paraId="1E0E388F" w14:textId="6755DF5E" w:rsidR="36AC83A0" w:rsidRPr="00233E95" w:rsidRDefault="36AC83A0">
      <w:pPr>
        <w:rPr>
          <w:rFonts w:ascii="Bierstadt" w:hAnsi="Bierstadt"/>
        </w:rPr>
      </w:pPr>
      <w:r w:rsidRPr="00233E95">
        <w:rPr>
          <w:rFonts w:ascii="Bierstadt" w:hAnsi="Bierstadt"/>
        </w:rPr>
        <w:br w:type="page"/>
      </w:r>
    </w:p>
    <w:p w14:paraId="10E691AA" w14:textId="6B25429C" w:rsidR="0EC446BE" w:rsidRPr="00CF5C80" w:rsidRDefault="0EC446BE" w:rsidP="36AC83A0">
      <w:pPr>
        <w:rPr>
          <w:rFonts w:ascii="Daytona" w:eastAsia="Bahnschrift" w:hAnsi="Daytona" w:cs="Bahnschrift"/>
          <w:b/>
          <w:bCs/>
          <w:sz w:val="28"/>
          <w:szCs w:val="28"/>
        </w:rPr>
      </w:pPr>
      <w:r w:rsidRPr="00CF5C80">
        <w:rPr>
          <w:rFonts w:ascii="Daytona" w:eastAsia="Bahnschrift" w:hAnsi="Daytona" w:cs="Bahnschrift"/>
          <w:b/>
          <w:bCs/>
          <w:sz w:val="28"/>
          <w:szCs w:val="28"/>
        </w:rPr>
        <w:lastRenderedPageBreak/>
        <w:t>WRAP UP and KEY INSIGHTS: DAY 1</w:t>
      </w:r>
    </w:p>
    <w:p w14:paraId="11685F8D" w14:textId="343EE7D0" w:rsidR="36AC83A0" w:rsidRPr="00233E95" w:rsidRDefault="36AC83A0" w:rsidP="36AC83A0">
      <w:pPr>
        <w:rPr>
          <w:rFonts w:ascii="Bierstadt" w:hAnsi="Bierstadt"/>
        </w:rPr>
      </w:pPr>
    </w:p>
    <w:p w14:paraId="4606A0A3" w14:textId="42252A4E" w:rsidR="36AC83A0" w:rsidRPr="00233E95" w:rsidRDefault="36AC83A0" w:rsidP="36AC83A0">
      <w:pPr>
        <w:rPr>
          <w:rFonts w:ascii="Bierstadt" w:hAnsi="Bierstadt"/>
        </w:rPr>
      </w:pPr>
    </w:p>
    <w:p w14:paraId="0534E5E3" w14:textId="116116F9" w:rsidR="36AC83A0" w:rsidRPr="00233E95" w:rsidRDefault="36AC83A0" w:rsidP="36AC83A0">
      <w:pPr>
        <w:rPr>
          <w:rFonts w:ascii="Bierstadt" w:hAnsi="Bierstadt"/>
        </w:rPr>
      </w:pPr>
    </w:p>
    <w:p w14:paraId="4B6B9B90" w14:textId="77777777" w:rsidR="005A4D3C" w:rsidRPr="00233E95" w:rsidRDefault="005A4D3C" w:rsidP="00404914">
      <w:pPr>
        <w:rPr>
          <w:rFonts w:ascii="Bierstadt" w:hAnsi="Bierstadt"/>
          <w:b/>
          <w:bCs/>
          <w:sz w:val="32"/>
          <w:szCs w:val="32"/>
        </w:rPr>
      </w:pPr>
    </w:p>
    <w:p w14:paraId="224FB6F4" w14:textId="4299295A" w:rsidR="667CBA83" w:rsidRPr="00233E95" w:rsidRDefault="667CBA83">
      <w:pPr>
        <w:rPr>
          <w:rFonts w:ascii="Bierstadt" w:hAnsi="Bierstadt"/>
        </w:rPr>
      </w:pPr>
      <w:r w:rsidRPr="00233E95">
        <w:rPr>
          <w:rFonts w:ascii="Bierstadt" w:hAnsi="Bierstadt"/>
        </w:rPr>
        <w:br w:type="page"/>
      </w:r>
    </w:p>
    <w:p w14:paraId="6A42DCF8" w14:textId="77777777" w:rsidR="00A96B63" w:rsidRPr="00233E95" w:rsidRDefault="00A96B63" w:rsidP="2B9699EB">
      <w:pPr>
        <w:jc w:val="center"/>
        <w:rPr>
          <w:rFonts w:ascii="Bierstadt" w:eastAsia="Bahnschrift" w:hAnsi="Bierstadt" w:cs="Bahnschrift"/>
          <w:b/>
          <w:bCs/>
          <w:sz w:val="32"/>
          <w:szCs w:val="32"/>
        </w:rPr>
      </w:pPr>
    </w:p>
    <w:p w14:paraId="5A089ADB" w14:textId="77777777" w:rsidR="00A96B63" w:rsidRPr="00233E95" w:rsidRDefault="00A96B63" w:rsidP="001B4129">
      <w:pPr>
        <w:rPr>
          <w:rFonts w:ascii="Bierstadt" w:eastAsia="Bahnschrift" w:hAnsi="Bierstadt" w:cs="Bahnschrift"/>
          <w:b/>
          <w:bCs/>
          <w:sz w:val="32"/>
          <w:szCs w:val="32"/>
        </w:rPr>
      </w:pPr>
    </w:p>
    <w:p w14:paraId="31B92D0A" w14:textId="77777777" w:rsidR="00A96B63" w:rsidRPr="00233E95" w:rsidRDefault="00A96B63" w:rsidP="2B9699EB">
      <w:pPr>
        <w:jc w:val="center"/>
        <w:rPr>
          <w:rFonts w:ascii="Bierstadt" w:eastAsia="Bahnschrift" w:hAnsi="Bierstadt" w:cs="Bahnschrift"/>
          <w:b/>
          <w:bCs/>
          <w:sz w:val="32"/>
          <w:szCs w:val="32"/>
        </w:rPr>
      </w:pPr>
    </w:p>
    <w:p w14:paraId="62906FFE" w14:textId="77777777" w:rsidR="00A96B63" w:rsidRPr="00233E95" w:rsidRDefault="00A96B63" w:rsidP="2B9699EB">
      <w:pPr>
        <w:jc w:val="center"/>
        <w:rPr>
          <w:rFonts w:ascii="Bierstadt" w:eastAsia="Bahnschrift" w:hAnsi="Bierstadt" w:cs="Bahnschrift"/>
          <w:b/>
          <w:bCs/>
          <w:sz w:val="32"/>
          <w:szCs w:val="32"/>
        </w:rPr>
      </w:pPr>
    </w:p>
    <w:p w14:paraId="630AC32B" w14:textId="77777777" w:rsidR="00A96B63" w:rsidRPr="00233E95" w:rsidRDefault="00A96B63" w:rsidP="2B9699EB">
      <w:pPr>
        <w:jc w:val="center"/>
        <w:rPr>
          <w:rFonts w:ascii="Bierstadt" w:eastAsia="Bahnschrift" w:hAnsi="Bierstadt" w:cs="Bahnschrift"/>
          <w:b/>
          <w:bCs/>
          <w:sz w:val="32"/>
          <w:szCs w:val="32"/>
        </w:rPr>
      </w:pPr>
    </w:p>
    <w:p w14:paraId="0483EE50" w14:textId="77777777" w:rsidR="00A96B63" w:rsidRPr="00233E95" w:rsidRDefault="00A96B63" w:rsidP="2B9699EB">
      <w:pPr>
        <w:jc w:val="center"/>
        <w:rPr>
          <w:rFonts w:ascii="Bierstadt" w:eastAsia="Bahnschrift" w:hAnsi="Bierstadt" w:cs="Bahnschrift"/>
          <w:b/>
          <w:bCs/>
          <w:sz w:val="32"/>
          <w:szCs w:val="32"/>
        </w:rPr>
      </w:pPr>
    </w:p>
    <w:p w14:paraId="641BAD13" w14:textId="2EEE3C16" w:rsidR="005A4D3C" w:rsidRPr="00CF5C80" w:rsidRDefault="2DB23F06" w:rsidP="2B9699EB">
      <w:pPr>
        <w:jc w:val="center"/>
        <w:rPr>
          <w:rFonts w:ascii="Daytona" w:eastAsia="Bahnschrift" w:hAnsi="Daytona" w:cs="Bahnschrift"/>
          <w:b/>
          <w:bCs/>
          <w:sz w:val="48"/>
          <w:szCs w:val="48"/>
        </w:rPr>
      </w:pPr>
      <w:r w:rsidRPr="00CF5C80">
        <w:rPr>
          <w:rFonts w:ascii="Daytona" w:eastAsia="Bahnschrift" w:hAnsi="Daytona" w:cs="Bahnschrift"/>
          <w:b/>
          <w:bCs/>
          <w:sz w:val="48"/>
          <w:szCs w:val="48"/>
        </w:rPr>
        <w:t>DAY 2</w:t>
      </w:r>
    </w:p>
    <w:p w14:paraId="02F6D6CC" w14:textId="1DB21B96" w:rsidR="2B9699EB" w:rsidRPr="00233E95" w:rsidRDefault="2B9699EB" w:rsidP="2B9699EB">
      <w:pPr>
        <w:jc w:val="center"/>
        <w:rPr>
          <w:rFonts w:ascii="Bierstadt" w:eastAsia="Bahnschrift" w:hAnsi="Bierstadt" w:cs="Bahnschrift"/>
          <w:b/>
          <w:bCs/>
          <w:sz w:val="32"/>
          <w:szCs w:val="32"/>
        </w:rPr>
      </w:pPr>
    </w:p>
    <w:p w14:paraId="0C34BF50" w14:textId="4B38A965" w:rsidR="7198BE37" w:rsidRDefault="7198BE37" w:rsidP="001B4129">
      <w:pPr>
        <w:jc w:val="center"/>
        <w:outlineLvl w:val="1"/>
        <w:rPr>
          <w:rFonts w:ascii="Bierstadt" w:eastAsia="Times New Roman" w:hAnsi="Bierstadt" w:cs="Times New Roman"/>
          <w:color w:val="000000" w:themeColor="text1"/>
          <w:sz w:val="36"/>
          <w:szCs w:val="36"/>
        </w:rPr>
      </w:pPr>
      <w:r>
        <w:rPr>
          <w:noProof/>
        </w:rPr>
        <w:drawing>
          <wp:inline distT="0" distB="0" distL="0" distR="0" wp14:anchorId="0D3FC01F" wp14:editId="3EFA64C5">
            <wp:extent cx="4070350" cy="4070350"/>
            <wp:effectExtent l="0" t="0" r="0" b="0"/>
            <wp:docPr id="2010177303" name="Picture 2010177303" descr="A collection of circles in various siz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804993633"/>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4070350" cy="4070350"/>
                    </a:xfrm>
                    <a:prstGeom prst="rect">
                      <a:avLst/>
                    </a:prstGeom>
                  </pic:spPr>
                </pic:pic>
              </a:graphicData>
            </a:graphic>
          </wp:inline>
        </w:drawing>
      </w:r>
    </w:p>
    <w:p w14:paraId="2219F8B9" w14:textId="77777777" w:rsidR="005A4D3C" w:rsidRPr="005A4D3C" w:rsidRDefault="005A4D3C" w:rsidP="00404914">
      <w:pPr>
        <w:rPr>
          <w:rFonts w:ascii="Daytona" w:hAnsi="Daytona"/>
          <w:b/>
          <w:bCs/>
          <w:sz w:val="24"/>
          <w:szCs w:val="24"/>
        </w:rPr>
      </w:pPr>
    </w:p>
    <w:p w14:paraId="596782E2" w14:textId="77777777" w:rsidR="005A4D3C" w:rsidRDefault="005A4D3C" w:rsidP="00404914">
      <w:pPr>
        <w:rPr>
          <w:rFonts w:ascii="Daytona" w:hAnsi="Daytona"/>
          <w:b/>
          <w:bCs/>
          <w:sz w:val="24"/>
          <w:szCs w:val="24"/>
        </w:rPr>
        <w:sectPr w:rsidR="005A4D3C" w:rsidSect="00692508">
          <w:headerReference w:type="default" r:id="rId76"/>
          <w:pgSz w:w="12240" w:h="15840"/>
          <w:pgMar w:top="720" w:right="720" w:bottom="720" w:left="720" w:header="720" w:footer="0" w:gutter="0"/>
          <w:cols w:space="720"/>
          <w:docGrid w:linePitch="360"/>
        </w:sectPr>
      </w:pPr>
    </w:p>
    <w:p w14:paraId="6354A04F" w14:textId="60FB8D90" w:rsidR="005A4D3C" w:rsidRPr="00233E95" w:rsidRDefault="2A627CBE" w:rsidP="667CBA83">
      <w:pPr>
        <w:jc w:val="center"/>
        <w:rPr>
          <w:rFonts w:ascii="Bierstadt" w:hAnsi="Bierstadt"/>
          <w:b/>
          <w:bCs/>
          <w:sz w:val="32"/>
          <w:szCs w:val="32"/>
        </w:rPr>
      </w:pPr>
      <w:r>
        <w:rPr>
          <w:noProof/>
        </w:rPr>
        <w:lastRenderedPageBreak/>
        <w:drawing>
          <wp:inline distT="0" distB="0" distL="0" distR="0" wp14:anchorId="1FFBBDB2" wp14:editId="22942B16">
            <wp:extent cx="995680" cy="1077595"/>
            <wp:effectExtent l="0" t="0" r="0" b="0"/>
            <wp:docPr id="1209231956" name="Picture 1209231956" descr="Advertising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13947011"/>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995680" cy="1077595"/>
                    </a:xfrm>
                    <a:prstGeom prst="rect">
                      <a:avLst/>
                    </a:prstGeom>
                  </pic:spPr>
                </pic:pic>
              </a:graphicData>
            </a:graphic>
          </wp:inline>
        </w:drawing>
      </w:r>
      <w:r w:rsidRPr="00CF5C80">
        <w:rPr>
          <w:rFonts w:ascii="Daytona" w:hAnsi="Daytona"/>
          <w:b/>
          <w:bCs/>
          <w:color w:val="C00000"/>
          <w:sz w:val="32"/>
          <w:szCs w:val="32"/>
        </w:rPr>
        <w:t>KEY CONCEPT:</w:t>
      </w:r>
      <w:r w:rsidRPr="00CF5C80">
        <w:rPr>
          <w:rFonts w:ascii="Daytona" w:hAnsi="Daytona"/>
          <w:b/>
          <w:bCs/>
          <w:sz w:val="32"/>
          <w:szCs w:val="32"/>
        </w:rPr>
        <w:t xml:space="preserve"> RESEARCH TO APPLICATIONS (R2X) FOR SOCIAL SCIENCES</w:t>
      </w:r>
    </w:p>
    <w:p w14:paraId="1DE09296" w14:textId="36E8888E" w:rsidR="667CBA83" w:rsidRPr="00233E95" w:rsidRDefault="667CBA83" w:rsidP="667CBA83">
      <w:pPr>
        <w:rPr>
          <w:rFonts w:ascii="Bierstadt" w:hAnsi="Bierstadt"/>
        </w:rPr>
      </w:pPr>
    </w:p>
    <w:p w14:paraId="3CC51362" w14:textId="4A0F6D5B" w:rsidR="74796BEC" w:rsidRPr="00233E95" w:rsidRDefault="74796BEC" w:rsidP="667CBA83">
      <w:pPr>
        <w:rPr>
          <w:rFonts w:ascii="Bierstadt" w:eastAsia="Bahnschrift" w:hAnsi="Bierstadt" w:cs="Bahnschrift"/>
        </w:rPr>
      </w:pPr>
      <w:r w:rsidRPr="00233E95">
        <w:rPr>
          <w:rFonts w:ascii="Bierstadt" w:eastAsia="Bahnschrift" w:hAnsi="Bierstadt" w:cs="Bahnschrift"/>
        </w:rPr>
        <w:t>Transitioning the</w:t>
      </w:r>
      <w:r w:rsidR="47DF654D" w:rsidRPr="00233E95">
        <w:rPr>
          <w:rFonts w:ascii="Bierstadt" w:eastAsia="Bahnschrift" w:hAnsi="Bierstadt" w:cs="Bahnschrift"/>
        </w:rPr>
        <w:t xml:space="preserve"> Social Sciences</w:t>
      </w:r>
      <w:r w:rsidR="3E0F52C9" w:rsidRPr="00233E95">
        <w:rPr>
          <w:rFonts w:ascii="Bierstadt" w:eastAsia="Bahnschrift" w:hAnsi="Bierstadt" w:cs="Bahnschrift"/>
        </w:rPr>
        <w:t xml:space="preserve"> to Practice</w:t>
      </w:r>
      <w:r w:rsidR="0215C004" w:rsidRPr="00233E95">
        <w:rPr>
          <w:rFonts w:ascii="Bierstadt" w:eastAsia="Bahnschrift" w:hAnsi="Bierstadt" w:cs="Bahnschrift"/>
        </w:rPr>
        <w:t xml:space="preserve"> at NOAA</w:t>
      </w:r>
    </w:p>
    <w:p w14:paraId="48FE6FF1" w14:textId="0C0CC496" w:rsidR="71968409" w:rsidRPr="00233E95" w:rsidRDefault="71968409" w:rsidP="667CBA83">
      <w:pPr>
        <w:rPr>
          <w:rFonts w:ascii="Bierstadt" w:eastAsia="Bahnschrift" w:hAnsi="Bierstadt" w:cs="Bahnschrift"/>
        </w:rPr>
      </w:pPr>
      <w:r w:rsidRPr="00233E95">
        <w:rPr>
          <w:rFonts w:ascii="Bierstadt" w:eastAsia="Bahnschrift" w:hAnsi="Bierstadt" w:cs="Bahnschrift"/>
        </w:rPr>
        <w:t xml:space="preserve">Different types of transition </w:t>
      </w:r>
      <w:r w:rsidR="6EA7492D" w:rsidRPr="00233E95">
        <w:rPr>
          <w:rFonts w:ascii="Bierstadt" w:eastAsia="Bahnschrift" w:hAnsi="Bierstadt" w:cs="Bahnschrift"/>
        </w:rPr>
        <w:t>processes</w:t>
      </w:r>
      <w:r w:rsidR="18E79B9E" w:rsidRPr="00233E95">
        <w:rPr>
          <w:rFonts w:ascii="Bierstadt" w:eastAsia="Bahnschrift" w:hAnsi="Bierstadt" w:cs="Bahnschrift"/>
        </w:rPr>
        <w:t>. “The transfer of a research and development (R&amp;D) output to an operation, application, commercial product or service, or other uses. — NAO 216-105B"</w:t>
      </w:r>
    </w:p>
    <w:p w14:paraId="2E8C2948" w14:textId="645BDDAA" w:rsidR="00404914" w:rsidRPr="00233E95" w:rsidRDefault="71968409" w:rsidP="667CBA83">
      <w:pPr>
        <w:pStyle w:val="ListParagraph"/>
        <w:numPr>
          <w:ilvl w:val="0"/>
          <w:numId w:val="6"/>
        </w:numPr>
        <w:rPr>
          <w:rFonts w:ascii="Bierstadt" w:eastAsia="Bahnschrift" w:hAnsi="Bierstadt" w:cs="Bahnschrift"/>
        </w:rPr>
      </w:pPr>
      <w:r w:rsidRPr="00233E95">
        <w:rPr>
          <w:rFonts w:ascii="Bierstadt" w:eastAsia="Bahnschrift" w:hAnsi="Bierstadt" w:cs="Bahnschrift"/>
        </w:rPr>
        <w:t>R2O:</w:t>
      </w:r>
      <w:r w:rsidR="6CEBE8D3" w:rsidRPr="00233E95">
        <w:rPr>
          <w:rFonts w:ascii="Bierstadt" w:eastAsia="Bahnschrift" w:hAnsi="Bierstadt" w:cs="Bahnschrift"/>
        </w:rPr>
        <w:t xml:space="preserve"> Sustained and reliable mission activities to deliver products &amp; services.</w:t>
      </w:r>
    </w:p>
    <w:p w14:paraId="10CD6975" w14:textId="070C97F2" w:rsidR="71968409" w:rsidRPr="00233E95" w:rsidRDefault="71968409" w:rsidP="667CBA83">
      <w:pPr>
        <w:pStyle w:val="ListParagraph"/>
        <w:numPr>
          <w:ilvl w:val="0"/>
          <w:numId w:val="6"/>
        </w:numPr>
        <w:rPr>
          <w:rFonts w:ascii="Bierstadt" w:eastAsia="Bahnschrift" w:hAnsi="Bierstadt" w:cs="Bahnschrift"/>
        </w:rPr>
      </w:pPr>
      <w:r w:rsidRPr="00233E95">
        <w:rPr>
          <w:rFonts w:ascii="Bierstadt" w:eastAsia="Bahnschrift" w:hAnsi="Bierstadt" w:cs="Bahnschrift"/>
        </w:rPr>
        <w:t>R2A:</w:t>
      </w:r>
      <w:r w:rsidR="2B6FD0F5" w:rsidRPr="00233E95">
        <w:rPr>
          <w:rFonts w:ascii="Bierstadt" w:eastAsia="Bahnschrift" w:hAnsi="Bierstadt" w:cs="Bahnschrift"/>
        </w:rPr>
        <w:t xml:space="preserve"> The use of a NOAA R&amp;D output as a system, process, product, service, or tool.</w:t>
      </w:r>
    </w:p>
    <w:p w14:paraId="0B8019CB" w14:textId="305E2D6E" w:rsidR="71968409" w:rsidRPr="00233E95" w:rsidRDefault="71968409" w:rsidP="667CBA83">
      <w:pPr>
        <w:pStyle w:val="ListParagraph"/>
        <w:numPr>
          <w:ilvl w:val="0"/>
          <w:numId w:val="6"/>
        </w:numPr>
        <w:rPr>
          <w:rFonts w:ascii="Bierstadt" w:eastAsia="Bahnschrift" w:hAnsi="Bierstadt" w:cs="Bahnschrift"/>
        </w:rPr>
      </w:pPr>
      <w:r w:rsidRPr="00233E95">
        <w:rPr>
          <w:rFonts w:ascii="Bierstadt" w:eastAsia="Bahnschrift" w:hAnsi="Bierstadt" w:cs="Bahnschrift"/>
        </w:rPr>
        <w:t>R2C</w:t>
      </w:r>
      <w:r w:rsidR="056ED34B" w:rsidRPr="00233E95">
        <w:rPr>
          <w:rFonts w:ascii="Bierstadt" w:eastAsia="Bahnschrift" w:hAnsi="Bierstadt" w:cs="Bahnschrift"/>
        </w:rPr>
        <w:t>: The process of introducing a NOAA product or technology into the commercial market.</w:t>
      </w:r>
    </w:p>
    <w:p w14:paraId="3FC310F9" w14:textId="2EADA52B" w:rsidR="056ED34B" w:rsidRPr="00233E95" w:rsidRDefault="056ED34B" w:rsidP="667CBA83">
      <w:pPr>
        <w:pStyle w:val="ListParagraph"/>
        <w:numPr>
          <w:ilvl w:val="0"/>
          <w:numId w:val="6"/>
        </w:numPr>
        <w:rPr>
          <w:rFonts w:ascii="Bierstadt" w:eastAsia="Bahnschrift" w:hAnsi="Bierstadt" w:cs="Bahnschrift"/>
        </w:rPr>
      </w:pPr>
      <w:r w:rsidRPr="00233E95">
        <w:rPr>
          <w:rFonts w:ascii="Bierstadt" w:eastAsia="Bahnschrift" w:hAnsi="Bierstadt" w:cs="Bahnschrift"/>
        </w:rPr>
        <w:t xml:space="preserve">Other uses: May </w:t>
      </w:r>
      <w:proofErr w:type="gramStart"/>
      <w:r w:rsidRPr="00233E95">
        <w:rPr>
          <w:rFonts w:ascii="Bierstadt" w:eastAsia="Bahnschrift" w:hAnsi="Bierstadt" w:cs="Bahnschrift"/>
        </w:rPr>
        <w:t>include:</w:t>
      </w:r>
      <w:proofErr w:type="gramEnd"/>
      <w:r w:rsidRPr="00233E95">
        <w:rPr>
          <w:rFonts w:ascii="Bierstadt" w:eastAsia="Bahnschrift" w:hAnsi="Bierstadt" w:cs="Bahnschrift"/>
        </w:rPr>
        <w:t xml:space="preserve"> Policies, regulations, education &amp; outreach.</w:t>
      </w:r>
    </w:p>
    <w:p w14:paraId="4262F146" w14:textId="74805997" w:rsidR="667CBA83" w:rsidRPr="00233E95" w:rsidRDefault="667CBA83" w:rsidP="667CBA83">
      <w:pPr>
        <w:rPr>
          <w:rFonts w:ascii="Bierstadt" w:eastAsia="Bahnschrift" w:hAnsi="Bierstadt" w:cs="Bahnschrift"/>
        </w:rPr>
      </w:pPr>
    </w:p>
    <w:p w14:paraId="1E7F7ECA" w14:textId="0D34DC34" w:rsidR="6D2E60A4" w:rsidRPr="00233E95" w:rsidRDefault="6D2E60A4" w:rsidP="667CBA83">
      <w:pPr>
        <w:rPr>
          <w:rFonts w:ascii="Bierstadt" w:eastAsia="Bahnschrift" w:hAnsi="Bierstadt" w:cs="Bahnschrift"/>
        </w:rPr>
      </w:pPr>
      <w:r w:rsidRPr="00233E95">
        <w:rPr>
          <w:rFonts w:ascii="Bierstadt" w:eastAsia="Bahnschrift" w:hAnsi="Bierstadt" w:cs="Bahnschrift"/>
        </w:rPr>
        <w:t>Research to Applications (R2X): Transitioning research to practice involves taking insights, findings, and innovations discovered through research and implementing them in practical contexts to bring about tangible benefits and improvements.</w:t>
      </w:r>
    </w:p>
    <w:p w14:paraId="36E3E76A" w14:textId="23A9DB13" w:rsidR="667CBA83" w:rsidRPr="00233E95" w:rsidRDefault="667CBA83" w:rsidP="667CBA83">
      <w:pPr>
        <w:rPr>
          <w:rFonts w:ascii="Bierstadt" w:eastAsia="Bahnschrift" w:hAnsi="Bierstadt" w:cs="Bahnschrift"/>
        </w:rPr>
      </w:pPr>
    </w:p>
    <w:p w14:paraId="779AE4F8" w14:textId="4D0F7495" w:rsidR="3BD85C55" w:rsidRPr="00233E95" w:rsidRDefault="3BD85C55" w:rsidP="667CBA83">
      <w:pPr>
        <w:rPr>
          <w:rFonts w:ascii="Bierstadt" w:eastAsia="Bahnschrift" w:hAnsi="Bierstadt" w:cs="Bahnschrift"/>
        </w:rPr>
      </w:pPr>
      <w:r w:rsidRPr="00233E95">
        <w:rPr>
          <w:rFonts w:ascii="Bierstadt" w:eastAsia="Bahnschrift" w:hAnsi="Bierstadt" w:cs="Bahnschrift"/>
          <w:b/>
          <w:bCs/>
        </w:rPr>
        <w:t>NOTES</w:t>
      </w:r>
      <w:r w:rsidRPr="00233E95">
        <w:rPr>
          <w:rFonts w:ascii="Bierstadt" w:eastAsia="Bahnschrift" w:hAnsi="Bierstadt" w:cs="Bahnschrift"/>
        </w:rPr>
        <w:t xml:space="preserve">: </w:t>
      </w:r>
    </w:p>
    <w:p w14:paraId="6757CE0D" w14:textId="7C76D2AE" w:rsidR="667CBA83" w:rsidRPr="00233E95" w:rsidRDefault="667CBA83" w:rsidP="667CBA83">
      <w:pPr>
        <w:rPr>
          <w:rFonts w:ascii="Bierstadt" w:hAnsi="Bierstadt"/>
          <w:b/>
          <w:bCs/>
        </w:rPr>
      </w:pPr>
    </w:p>
    <w:p w14:paraId="29118875" w14:textId="6A9AAE5C" w:rsidR="667CBA83" w:rsidRPr="00233E95" w:rsidRDefault="667CBA83" w:rsidP="667CBA83">
      <w:pPr>
        <w:rPr>
          <w:rFonts w:ascii="Bierstadt" w:hAnsi="Bierstadt"/>
          <w:b/>
          <w:bCs/>
        </w:rPr>
      </w:pPr>
    </w:p>
    <w:p w14:paraId="3BE2C9AA" w14:textId="0C5EF947" w:rsidR="667CBA83" w:rsidRPr="00233E95" w:rsidRDefault="667CBA83" w:rsidP="667CBA83">
      <w:pPr>
        <w:rPr>
          <w:rFonts w:ascii="Bierstadt" w:hAnsi="Bierstadt"/>
          <w:b/>
          <w:bCs/>
        </w:rPr>
      </w:pPr>
    </w:p>
    <w:p w14:paraId="4C6E9655" w14:textId="42728A05" w:rsidR="667CBA83" w:rsidRPr="00233E95" w:rsidRDefault="667CBA83" w:rsidP="667CBA83">
      <w:pPr>
        <w:rPr>
          <w:rFonts w:ascii="Bierstadt" w:hAnsi="Bierstadt"/>
          <w:b/>
          <w:bCs/>
        </w:rPr>
      </w:pPr>
    </w:p>
    <w:p w14:paraId="7301CB57" w14:textId="6997B979" w:rsidR="36AC83A0" w:rsidRPr="00233E95" w:rsidRDefault="36AC83A0" w:rsidP="36AC83A0">
      <w:pPr>
        <w:rPr>
          <w:rFonts w:ascii="Bierstadt" w:hAnsi="Bierstadt"/>
          <w:b/>
          <w:bCs/>
        </w:rPr>
      </w:pPr>
    </w:p>
    <w:p w14:paraId="3B438460" w14:textId="1E052DD6" w:rsidR="36AC83A0" w:rsidRPr="00233E95" w:rsidRDefault="36AC83A0" w:rsidP="36AC83A0">
      <w:pPr>
        <w:rPr>
          <w:rFonts w:ascii="Bierstadt" w:hAnsi="Bierstadt"/>
          <w:b/>
          <w:bCs/>
        </w:rPr>
      </w:pPr>
    </w:p>
    <w:p w14:paraId="5C96471F" w14:textId="603E4E63" w:rsidR="667CBA83" w:rsidRPr="00233E95" w:rsidRDefault="667CBA83" w:rsidP="667CBA83">
      <w:pPr>
        <w:rPr>
          <w:rFonts w:ascii="Bierstadt" w:hAnsi="Bierstadt"/>
          <w:b/>
          <w:bCs/>
        </w:rPr>
      </w:pPr>
    </w:p>
    <w:p w14:paraId="26FE9C3C" w14:textId="77777777" w:rsidR="00A96B63" w:rsidRPr="00233E95" w:rsidRDefault="00A96B63" w:rsidP="667CBA83">
      <w:pPr>
        <w:rPr>
          <w:rFonts w:ascii="Bierstadt" w:hAnsi="Bierstadt"/>
          <w:b/>
          <w:bCs/>
        </w:rPr>
      </w:pPr>
    </w:p>
    <w:p w14:paraId="26B1C853" w14:textId="77777777" w:rsidR="00A96B63" w:rsidRPr="00233E95" w:rsidRDefault="00A96B63" w:rsidP="667CBA83">
      <w:pPr>
        <w:rPr>
          <w:rFonts w:ascii="Bierstadt" w:hAnsi="Bierstadt"/>
          <w:b/>
          <w:bCs/>
        </w:rPr>
      </w:pPr>
    </w:p>
    <w:p w14:paraId="0DC9F6B5" w14:textId="77777777" w:rsidR="00A96B63" w:rsidRPr="00233E95" w:rsidRDefault="00A96B63" w:rsidP="667CBA83">
      <w:pPr>
        <w:rPr>
          <w:rFonts w:ascii="Bierstadt" w:hAnsi="Bierstadt"/>
          <w:b/>
          <w:bCs/>
        </w:rPr>
      </w:pPr>
    </w:p>
    <w:p w14:paraId="5C8D9965" w14:textId="77777777" w:rsidR="00A96B63" w:rsidRPr="00233E95" w:rsidRDefault="00A96B63" w:rsidP="667CBA83">
      <w:pPr>
        <w:rPr>
          <w:rFonts w:ascii="Bierstadt" w:hAnsi="Bierstadt"/>
          <w:b/>
          <w:bCs/>
        </w:rPr>
      </w:pPr>
    </w:p>
    <w:p w14:paraId="78A4D6C3" w14:textId="77777777" w:rsidR="00A96B63" w:rsidRPr="00233E95" w:rsidRDefault="00A96B63" w:rsidP="667CBA83">
      <w:pPr>
        <w:rPr>
          <w:rFonts w:ascii="Bierstadt" w:hAnsi="Bierstadt"/>
          <w:b/>
          <w:bCs/>
        </w:rPr>
      </w:pPr>
    </w:p>
    <w:p w14:paraId="54BAE1EE" w14:textId="77777777" w:rsidR="00A96B63" w:rsidRPr="00233E95" w:rsidRDefault="00A96B63" w:rsidP="667CBA83">
      <w:pPr>
        <w:rPr>
          <w:rFonts w:ascii="Bierstadt" w:hAnsi="Bierstadt"/>
          <w:b/>
          <w:bCs/>
        </w:rPr>
      </w:pPr>
    </w:p>
    <w:p w14:paraId="0E55CB12" w14:textId="77777777" w:rsidR="00A96B63" w:rsidRPr="00233E95" w:rsidRDefault="00A96B63" w:rsidP="667CBA83">
      <w:pPr>
        <w:rPr>
          <w:rFonts w:ascii="Bierstadt" w:hAnsi="Bierstadt"/>
          <w:b/>
          <w:bCs/>
        </w:rPr>
      </w:pPr>
    </w:p>
    <w:p w14:paraId="44588F65" w14:textId="3358E40A" w:rsidR="00A96B63" w:rsidRPr="00233E95" w:rsidRDefault="00A96B63" w:rsidP="667CBA83">
      <w:pPr>
        <w:rPr>
          <w:rFonts w:ascii="Bierstadt" w:hAnsi="Bierstadt"/>
          <w:b/>
          <w:bCs/>
        </w:rPr>
      </w:pPr>
      <w:r w:rsidRPr="00233E95">
        <w:rPr>
          <w:rFonts w:ascii="Bierstadt" w:hAnsi="Bierstadt"/>
          <w:b/>
          <w:bCs/>
        </w:rPr>
        <w:t>KEY SLIDES:</w:t>
      </w:r>
    </w:p>
    <w:p w14:paraId="02C14D50" w14:textId="1C90994E" w:rsidR="667CBA83" w:rsidRPr="00233E95" w:rsidRDefault="674740F5" w:rsidP="00A96B63">
      <w:pPr>
        <w:jc w:val="center"/>
        <w:rPr>
          <w:rFonts w:ascii="Bierstadt" w:hAnsi="Bierstadt"/>
        </w:rPr>
      </w:pPr>
      <w:r w:rsidRPr="00233E95">
        <w:rPr>
          <w:rFonts w:ascii="Bierstadt" w:hAnsi="Bierstadt"/>
          <w:noProof/>
        </w:rPr>
        <w:drawing>
          <wp:inline distT="0" distB="0" distL="0" distR="0" wp14:anchorId="2EA38A60" wp14:editId="6282C68E">
            <wp:extent cx="5034337" cy="2800350"/>
            <wp:effectExtent l="9525" t="9525" r="9525" b="9525"/>
            <wp:docPr id="472719964" name="Picture 472719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034337" cy="2800350"/>
                    </a:xfrm>
                    <a:prstGeom prst="rect">
                      <a:avLst/>
                    </a:prstGeom>
                    <a:ln w="9525">
                      <a:solidFill>
                        <a:schemeClr val="accent1"/>
                      </a:solidFill>
                      <a:prstDash val="solid"/>
                    </a:ln>
                  </pic:spPr>
                </pic:pic>
              </a:graphicData>
            </a:graphic>
          </wp:inline>
        </w:drawing>
      </w:r>
    </w:p>
    <w:p w14:paraId="0A48FF5B" w14:textId="7A3B1082" w:rsidR="667CBA83" w:rsidRPr="00233E95" w:rsidRDefault="667CBA83" w:rsidP="667CBA83">
      <w:pPr>
        <w:rPr>
          <w:rFonts w:ascii="Bierstadt" w:hAnsi="Bierstadt"/>
          <w:b/>
          <w:bCs/>
        </w:rPr>
      </w:pPr>
    </w:p>
    <w:p w14:paraId="166499F8" w14:textId="74312620" w:rsidR="667CBA83" w:rsidRPr="00233E95" w:rsidRDefault="674740F5" w:rsidP="00A96B63">
      <w:pPr>
        <w:jc w:val="center"/>
        <w:rPr>
          <w:rFonts w:ascii="Bierstadt" w:hAnsi="Bierstadt"/>
        </w:rPr>
      </w:pPr>
      <w:r w:rsidRPr="00233E95">
        <w:rPr>
          <w:rFonts w:ascii="Bierstadt" w:hAnsi="Bierstadt"/>
          <w:noProof/>
        </w:rPr>
        <w:drawing>
          <wp:inline distT="0" distB="0" distL="0" distR="0" wp14:anchorId="59795ADF" wp14:editId="0D43FF5B">
            <wp:extent cx="5291191" cy="2943225"/>
            <wp:effectExtent l="9525" t="9525" r="9525" b="9525"/>
            <wp:docPr id="1204658485" name="Picture 1204658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291191" cy="2943225"/>
                    </a:xfrm>
                    <a:prstGeom prst="rect">
                      <a:avLst/>
                    </a:prstGeom>
                    <a:ln w="9525">
                      <a:solidFill>
                        <a:schemeClr val="accent1"/>
                      </a:solidFill>
                      <a:prstDash val="solid"/>
                    </a:ln>
                  </pic:spPr>
                </pic:pic>
              </a:graphicData>
            </a:graphic>
          </wp:inline>
        </w:drawing>
      </w:r>
    </w:p>
    <w:p w14:paraId="3FF13DD0" w14:textId="5EEC36B7" w:rsidR="6CBA8482" w:rsidRPr="00233E95" w:rsidRDefault="6CBA8482" w:rsidP="667CBA83">
      <w:pPr>
        <w:rPr>
          <w:rFonts w:ascii="Bierstadt" w:hAnsi="Bierstadt"/>
          <w:b/>
          <w:bCs/>
        </w:rPr>
      </w:pPr>
      <w:r w:rsidRPr="00233E95">
        <w:rPr>
          <w:rFonts w:ascii="Bierstadt" w:hAnsi="Bierstadt"/>
          <w:b/>
          <w:bCs/>
        </w:rPr>
        <w:t xml:space="preserve">NOTES: </w:t>
      </w:r>
    </w:p>
    <w:p w14:paraId="00FE9955" w14:textId="043E6851" w:rsidR="667CBA83" w:rsidRPr="00233E95" w:rsidRDefault="667CBA83" w:rsidP="667CBA83">
      <w:pPr>
        <w:rPr>
          <w:rFonts w:ascii="Bierstadt" w:hAnsi="Bierstadt"/>
          <w:b/>
          <w:bCs/>
        </w:rPr>
      </w:pPr>
    </w:p>
    <w:p w14:paraId="4DF900E4" w14:textId="3F3373C7" w:rsidR="667CBA83" w:rsidRPr="00233E95" w:rsidRDefault="667CBA83" w:rsidP="667CBA83">
      <w:pPr>
        <w:rPr>
          <w:rFonts w:ascii="Bierstadt" w:hAnsi="Bierstadt"/>
          <w:b/>
          <w:bCs/>
        </w:rPr>
      </w:pPr>
    </w:p>
    <w:p w14:paraId="051B8641" w14:textId="08C55E8B" w:rsidR="26428936" w:rsidRPr="00233E95" w:rsidRDefault="26428936" w:rsidP="26428936">
      <w:pPr>
        <w:rPr>
          <w:rFonts w:ascii="Bierstadt" w:hAnsi="Bierstadt"/>
          <w:b/>
          <w:bCs/>
        </w:rPr>
      </w:pPr>
    </w:p>
    <w:p w14:paraId="75DDBDA3" w14:textId="43692AC0" w:rsidR="667CBA83" w:rsidRPr="00233E95" w:rsidRDefault="667CBA83" w:rsidP="667CBA83">
      <w:pPr>
        <w:rPr>
          <w:rFonts w:ascii="Bierstadt" w:hAnsi="Bierstadt"/>
          <w:b/>
          <w:bCs/>
        </w:rPr>
      </w:pPr>
    </w:p>
    <w:p w14:paraId="06C3E3F0" w14:textId="755DB4F0" w:rsidR="667CBA83" w:rsidRPr="00233E95" w:rsidRDefault="667CBA83" w:rsidP="667CBA83">
      <w:pPr>
        <w:rPr>
          <w:rFonts w:ascii="Bierstadt" w:hAnsi="Bierstadt"/>
          <w:b/>
          <w:bCs/>
        </w:rPr>
      </w:pPr>
    </w:p>
    <w:p w14:paraId="30E8E7B1" w14:textId="31DFFA92" w:rsidR="00404914" w:rsidRPr="00233E95" w:rsidRDefault="2F211D13" w:rsidP="2B9699EB">
      <w:pPr>
        <w:rPr>
          <w:rFonts w:ascii="Bierstadt" w:eastAsiaTheme="minorEastAsia" w:hAnsi="Bierstadt"/>
          <w:b/>
          <w:bCs/>
          <w:sz w:val="28"/>
          <w:szCs w:val="28"/>
        </w:rPr>
      </w:pPr>
      <w:r w:rsidRPr="00233E95">
        <w:rPr>
          <w:rFonts w:ascii="Bierstadt" w:eastAsiaTheme="minorEastAsia" w:hAnsi="Bierstadt"/>
          <w:b/>
          <w:bCs/>
          <w:sz w:val="28"/>
          <w:szCs w:val="28"/>
        </w:rPr>
        <w:lastRenderedPageBreak/>
        <w:t>QUESTIONS</w:t>
      </w:r>
      <w:r w:rsidR="1B17E37E" w:rsidRPr="00233E95">
        <w:rPr>
          <w:rFonts w:ascii="Bierstadt" w:eastAsiaTheme="minorEastAsia" w:hAnsi="Bierstadt"/>
          <w:b/>
          <w:bCs/>
          <w:sz w:val="28"/>
          <w:szCs w:val="28"/>
        </w:rPr>
        <w:t xml:space="preserve"> TO CONSIDER</w:t>
      </w:r>
    </w:p>
    <w:p w14:paraId="6A3E267F" w14:textId="202D1774" w:rsidR="00404914" w:rsidRPr="00233E95" w:rsidRDefault="1B17E37E" w:rsidP="2B9699EB">
      <w:pPr>
        <w:pStyle w:val="ListParagraph"/>
        <w:numPr>
          <w:ilvl w:val="0"/>
          <w:numId w:val="5"/>
        </w:numPr>
        <w:rPr>
          <w:rFonts w:ascii="Bierstadt" w:eastAsia="Bahnschrift" w:hAnsi="Bierstadt" w:cs="Bahnschrift"/>
        </w:rPr>
      </w:pPr>
      <w:r w:rsidRPr="00233E95">
        <w:rPr>
          <w:rFonts w:ascii="Bierstadt" w:eastAsia="Bahnschrift" w:hAnsi="Bierstadt" w:cs="Bahnschrift"/>
        </w:rPr>
        <w:t>How do we reach practitioners in the Weather Enterprise to share social science research findings with them?</w:t>
      </w:r>
    </w:p>
    <w:p w14:paraId="6503B43D" w14:textId="1B0082B1" w:rsidR="00404914" w:rsidRPr="00233E95" w:rsidRDefault="1B17E37E" w:rsidP="2B9699EB">
      <w:pPr>
        <w:pStyle w:val="ListParagraph"/>
        <w:numPr>
          <w:ilvl w:val="0"/>
          <w:numId w:val="5"/>
        </w:numPr>
        <w:rPr>
          <w:rFonts w:ascii="Bierstadt" w:eastAsia="Bahnschrift" w:hAnsi="Bierstadt" w:cs="Bahnschrift"/>
        </w:rPr>
      </w:pPr>
      <w:r w:rsidRPr="00233E95">
        <w:rPr>
          <w:rFonts w:ascii="Bierstadt" w:eastAsia="Bahnschrift" w:hAnsi="Bierstadt" w:cs="Bahnschrift"/>
        </w:rPr>
        <w:t xml:space="preserve">What format should social science research findings be </w:t>
      </w:r>
      <w:proofErr w:type="gramStart"/>
      <w:r w:rsidRPr="00233E95">
        <w:rPr>
          <w:rFonts w:ascii="Bierstadt" w:eastAsia="Bahnschrift" w:hAnsi="Bierstadt" w:cs="Bahnschrift"/>
        </w:rPr>
        <w:t>in to</w:t>
      </w:r>
      <w:proofErr w:type="gramEnd"/>
      <w:r w:rsidRPr="00233E95">
        <w:rPr>
          <w:rFonts w:ascii="Bierstadt" w:eastAsia="Bahnschrift" w:hAnsi="Bierstadt" w:cs="Bahnschrift"/>
        </w:rPr>
        <w:t xml:space="preserve"> best assist with transitioning it to practitioners (</w:t>
      </w:r>
      <w:proofErr w:type="spellStart"/>
      <w:r w:rsidRPr="00233E95">
        <w:rPr>
          <w:rFonts w:ascii="Bierstadt" w:eastAsia="Bahnschrift" w:hAnsi="Bierstadt" w:cs="Bahnschrift"/>
        </w:rPr>
        <w:t>e.g</w:t>
      </w:r>
      <w:proofErr w:type="spellEnd"/>
      <w:r w:rsidRPr="00233E95">
        <w:rPr>
          <w:rFonts w:ascii="Bierstadt" w:eastAsia="Bahnschrift" w:hAnsi="Bierstadt" w:cs="Bahnschrift"/>
        </w:rPr>
        <w:t>, report, interactive dashboard, presentation, etc.)?</w:t>
      </w:r>
    </w:p>
    <w:p w14:paraId="0E360B5A" w14:textId="76DCFFA4" w:rsidR="00404914" w:rsidRPr="00233E95" w:rsidRDefault="1B17E37E" w:rsidP="2B9699EB">
      <w:pPr>
        <w:pStyle w:val="ListParagraph"/>
        <w:numPr>
          <w:ilvl w:val="0"/>
          <w:numId w:val="5"/>
        </w:numPr>
        <w:rPr>
          <w:rFonts w:ascii="Bierstadt" w:eastAsia="Bahnschrift" w:hAnsi="Bierstadt" w:cs="Bahnschrift"/>
        </w:rPr>
      </w:pPr>
      <w:r w:rsidRPr="00233E95">
        <w:rPr>
          <w:rFonts w:ascii="Bierstadt" w:eastAsia="Bahnschrift" w:hAnsi="Bierstadt" w:cs="Bahnschrift"/>
        </w:rPr>
        <w:t>How might we better learn when practitioners use our research findings in practice and experience benefits? This would help us measure broader research impact.</w:t>
      </w:r>
    </w:p>
    <w:p w14:paraId="25584B4B" w14:textId="59A3C01B" w:rsidR="0BC783EA" w:rsidRPr="00233E95" w:rsidRDefault="0BC783EA" w:rsidP="667CBA83">
      <w:pPr>
        <w:rPr>
          <w:rFonts w:ascii="Bierstadt" w:hAnsi="Bierstadt"/>
          <w:b/>
          <w:bCs/>
        </w:rPr>
      </w:pPr>
      <w:r w:rsidRPr="00233E95">
        <w:rPr>
          <w:rFonts w:ascii="Bierstadt" w:hAnsi="Bierstadt"/>
        </w:rPr>
        <w:br/>
      </w:r>
    </w:p>
    <w:p w14:paraId="18E23D1A" w14:textId="77777777" w:rsidR="00404914" w:rsidRPr="00233E95" w:rsidRDefault="00404914" w:rsidP="00F92D50">
      <w:pPr>
        <w:rPr>
          <w:rFonts w:ascii="Bierstadt" w:hAnsi="Bierstadt"/>
          <w:b/>
          <w:bCs/>
        </w:rPr>
      </w:pPr>
    </w:p>
    <w:p w14:paraId="5019487E" w14:textId="046EFC99" w:rsidR="00404914" w:rsidRPr="00233E95" w:rsidRDefault="00404914" w:rsidP="00F92D50">
      <w:pPr>
        <w:rPr>
          <w:rFonts w:ascii="Bierstadt" w:hAnsi="Bierstadt"/>
          <w:b/>
          <w:bCs/>
        </w:rPr>
      </w:pPr>
    </w:p>
    <w:p w14:paraId="71497163" w14:textId="77777777" w:rsidR="00404914" w:rsidRPr="00233E95" w:rsidRDefault="00404914" w:rsidP="00F92D50">
      <w:pPr>
        <w:rPr>
          <w:rFonts w:ascii="Bierstadt" w:hAnsi="Bierstadt"/>
          <w:b/>
          <w:bCs/>
        </w:rPr>
      </w:pPr>
    </w:p>
    <w:p w14:paraId="0C8422FB" w14:textId="77777777" w:rsidR="00404914" w:rsidRPr="00233E95" w:rsidRDefault="00404914" w:rsidP="00F92D50">
      <w:pPr>
        <w:rPr>
          <w:rFonts w:ascii="Bierstadt" w:hAnsi="Bierstadt"/>
          <w:b/>
          <w:bCs/>
        </w:rPr>
      </w:pPr>
    </w:p>
    <w:p w14:paraId="32934DAA" w14:textId="77777777" w:rsidR="00404914" w:rsidRPr="00233E95" w:rsidRDefault="00404914" w:rsidP="00F92D50">
      <w:pPr>
        <w:rPr>
          <w:rFonts w:ascii="Bierstadt" w:hAnsi="Bierstadt"/>
          <w:b/>
          <w:bCs/>
        </w:rPr>
      </w:pPr>
    </w:p>
    <w:p w14:paraId="1209584A" w14:textId="77777777" w:rsidR="00041A69" w:rsidRPr="00233E95" w:rsidRDefault="00041A69" w:rsidP="00F92D50">
      <w:pPr>
        <w:rPr>
          <w:rFonts w:ascii="Bierstadt" w:hAnsi="Bierstadt"/>
          <w:b/>
          <w:bCs/>
        </w:rPr>
      </w:pPr>
    </w:p>
    <w:p w14:paraId="32709070" w14:textId="77777777" w:rsidR="00041A69" w:rsidRPr="00233E95" w:rsidRDefault="00041A69" w:rsidP="00F92D50">
      <w:pPr>
        <w:rPr>
          <w:rFonts w:ascii="Bierstadt" w:hAnsi="Bierstadt"/>
          <w:b/>
          <w:bCs/>
        </w:rPr>
      </w:pPr>
    </w:p>
    <w:p w14:paraId="00542EB3" w14:textId="77777777" w:rsidR="00041A69" w:rsidRPr="00233E95" w:rsidRDefault="00041A69" w:rsidP="00F92D50">
      <w:pPr>
        <w:rPr>
          <w:rFonts w:ascii="Bierstadt" w:hAnsi="Bierstadt"/>
          <w:b/>
          <w:bCs/>
        </w:rPr>
      </w:pPr>
    </w:p>
    <w:p w14:paraId="1250DCD0" w14:textId="77777777" w:rsidR="00041A69" w:rsidRPr="00233E95" w:rsidRDefault="00041A69" w:rsidP="00F92D50">
      <w:pPr>
        <w:rPr>
          <w:rFonts w:ascii="Bierstadt" w:hAnsi="Bierstadt"/>
          <w:b/>
          <w:bCs/>
        </w:rPr>
      </w:pPr>
    </w:p>
    <w:p w14:paraId="36D2BB5B" w14:textId="77777777" w:rsidR="00041A69" w:rsidRPr="00233E95" w:rsidRDefault="00041A69" w:rsidP="00F92D50">
      <w:pPr>
        <w:rPr>
          <w:rFonts w:ascii="Bierstadt" w:hAnsi="Bierstadt"/>
          <w:b/>
          <w:bCs/>
        </w:rPr>
      </w:pPr>
    </w:p>
    <w:p w14:paraId="0458C3A6" w14:textId="77777777" w:rsidR="00041A69" w:rsidRPr="00233E95" w:rsidRDefault="00041A69" w:rsidP="00F92D50">
      <w:pPr>
        <w:rPr>
          <w:rFonts w:ascii="Bierstadt" w:hAnsi="Bierstadt"/>
          <w:b/>
          <w:bCs/>
        </w:rPr>
      </w:pPr>
    </w:p>
    <w:p w14:paraId="78EC9C1A" w14:textId="77777777" w:rsidR="00041A69" w:rsidRPr="00233E95" w:rsidRDefault="00041A69" w:rsidP="00F92D50">
      <w:pPr>
        <w:rPr>
          <w:rFonts w:ascii="Bierstadt" w:hAnsi="Bierstadt"/>
          <w:b/>
          <w:bCs/>
        </w:rPr>
      </w:pPr>
    </w:p>
    <w:p w14:paraId="1C3430D6" w14:textId="77777777" w:rsidR="00041A69" w:rsidRPr="00233E95" w:rsidRDefault="00041A69" w:rsidP="00F92D50">
      <w:pPr>
        <w:rPr>
          <w:rFonts w:ascii="Bierstadt" w:hAnsi="Bierstadt"/>
          <w:b/>
          <w:bCs/>
        </w:rPr>
        <w:sectPr w:rsidR="00041A69" w:rsidRPr="00233E95" w:rsidSect="00692508">
          <w:pgSz w:w="12240" w:h="15840"/>
          <w:pgMar w:top="720" w:right="720" w:bottom="720" w:left="720" w:header="720" w:footer="0" w:gutter="0"/>
          <w:cols w:space="720"/>
          <w:docGrid w:linePitch="360"/>
        </w:sectPr>
      </w:pPr>
    </w:p>
    <w:p w14:paraId="50F6BC0E" w14:textId="378449A8" w:rsidR="07E77379" w:rsidRPr="00233E95" w:rsidRDefault="03AADF1B" w:rsidP="667CBA83">
      <w:pPr>
        <w:jc w:val="center"/>
        <w:rPr>
          <w:rFonts w:ascii="Bierstadt" w:hAnsi="Bierstadt"/>
          <w:b/>
          <w:bCs/>
          <w:sz w:val="32"/>
          <w:szCs w:val="32"/>
        </w:rPr>
      </w:pPr>
      <w:r w:rsidRPr="00233E95">
        <w:rPr>
          <w:rFonts w:ascii="Bierstadt" w:hAnsi="Bierstadt"/>
          <w:noProof/>
        </w:rPr>
        <w:lastRenderedPageBreak/>
        <w:drawing>
          <wp:inline distT="0" distB="0" distL="0" distR="0" wp14:anchorId="1AFBA78B" wp14:editId="6BB7AD21">
            <wp:extent cx="995680" cy="1077595"/>
            <wp:effectExtent l="0" t="0" r="0" b="0"/>
            <wp:docPr id="1911903668" name="Picture 1911903668" descr="Advertising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13947011"/>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995680" cy="1077595"/>
                    </a:xfrm>
                    <a:prstGeom prst="rect">
                      <a:avLst/>
                    </a:prstGeom>
                  </pic:spPr>
                </pic:pic>
              </a:graphicData>
            </a:graphic>
          </wp:inline>
        </w:drawing>
      </w:r>
      <w:r w:rsidRPr="00233E95">
        <w:rPr>
          <w:rFonts w:ascii="Bierstadt" w:hAnsi="Bierstadt"/>
          <w:b/>
          <w:bCs/>
          <w:color w:val="C00000"/>
          <w:sz w:val="32"/>
          <w:szCs w:val="32"/>
        </w:rPr>
        <w:t xml:space="preserve"> </w:t>
      </w:r>
      <w:r w:rsidR="07E77379" w:rsidRPr="00CF5C80">
        <w:rPr>
          <w:rFonts w:ascii="Daytona" w:hAnsi="Daytona"/>
          <w:b/>
          <w:bCs/>
          <w:color w:val="C00000"/>
          <w:sz w:val="32"/>
          <w:szCs w:val="32"/>
        </w:rPr>
        <w:t>KEY C</w:t>
      </w:r>
      <w:r w:rsidR="15764EC4" w:rsidRPr="00CF5C80">
        <w:rPr>
          <w:rFonts w:ascii="Daytona" w:hAnsi="Daytona"/>
          <w:b/>
          <w:bCs/>
          <w:color w:val="C00000"/>
          <w:sz w:val="32"/>
          <w:szCs w:val="32"/>
        </w:rPr>
        <w:t>ONCEPT</w:t>
      </w:r>
      <w:r w:rsidR="07E77379" w:rsidRPr="00CF5C80">
        <w:rPr>
          <w:rFonts w:ascii="Daytona" w:hAnsi="Daytona"/>
          <w:b/>
          <w:bCs/>
          <w:color w:val="C00000"/>
          <w:sz w:val="32"/>
          <w:szCs w:val="32"/>
        </w:rPr>
        <w:t>:</w:t>
      </w:r>
      <w:r w:rsidR="07E77379" w:rsidRPr="00CF5C80">
        <w:rPr>
          <w:rFonts w:ascii="Daytona" w:hAnsi="Daytona"/>
          <w:b/>
          <w:bCs/>
          <w:sz w:val="32"/>
          <w:szCs w:val="32"/>
        </w:rPr>
        <w:t xml:space="preserve"> </w:t>
      </w:r>
      <w:r w:rsidR="601F3119" w:rsidRPr="00CF5C80">
        <w:rPr>
          <w:rFonts w:ascii="Daytona" w:hAnsi="Daytona"/>
          <w:b/>
          <w:bCs/>
          <w:sz w:val="32"/>
          <w:szCs w:val="32"/>
        </w:rPr>
        <w:t>WARNING DECISION TRAINING DIVISION &amp; TORFF MODULES</w:t>
      </w:r>
      <w:r w:rsidR="601F3119" w:rsidRPr="00233E95">
        <w:rPr>
          <w:rFonts w:ascii="Bierstadt" w:hAnsi="Bierstadt"/>
          <w:b/>
          <w:bCs/>
          <w:sz w:val="32"/>
          <w:szCs w:val="32"/>
        </w:rPr>
        <w:t xml:space="preserve"> </w:t>
      </w:r>
    </w:p>
    <w:p w14:paraId="53179E3F" w14:textId="67885BD0" w:rsidR="12BB5627" w:rsidRPr="00233E95" w:rsidRDefault="12BB5627" w:rsidP="12BB5627">
      <w:pPr>
        <w:rPr>
          <w:rFonts w:ascii="Bierstadt" w:hAnsi="Bierstadt"/>
          <w:b/>
          <w:bCs/>
          <w:sz w:val="32"/>
          <w:szCs w:val="32"/>
        </w:rPr>
      </w:pPr>
    </w:p>
    <w:p w14:paraId="031B2B0C" w14:textId="77777777" w:rsidR="00041A69" w:rsidRPr="00233E95" w:rsidRDefault="00041A69" w:rsidP="00041A69">
      <w:pPr>
        <w:rPr>
          <w:rFonts w:ascii="Bierstadt" w:hAnsi="Bierstadt"/>
          <w:b/>
          <w:bCs/>
        </w:rPr>
      </w:pPr>
      <w:r w:rsidRPr="00233E95">
        <w:rPr>
          <w:rFonts w:ascii="Bierstadt" w:hAnsi="Bierstadt"/>
          <w:b/>
          <w:bCs/>
        </w:rPr>
        <w:t>GENERAL INFORMATION</w:t>
      </w:r>
    </w:p>
    <w:p w14:paraId="0932FD2E" w14:textId="5C2626B8" w:rsidR="12BB5627" w:rsidRPr="00233E95" w:rsidRDefault="497685AF" w:rsidP="667CBA83">
      <w:pPr>
        <w:rPr>
          <w:rFonts w:ascii="Bierstadt" w:eastAsia="Bahnschrift" w:hAnsi="Bierstadt" w:cs="Bahnschrift"/>
        </w:rPr>
      </w:pPr>
      <w:r w:rsidRPr="00233E95">
        <w:rPr>
          <w:rFonts w:ascii="Bierstadt" w:eastAsia="Bahnschrift" w:hAnsi="Bierstadt" w:cs="Bahnschrift"/>
        </w:rPr>
        <w:t>The Warning Decision Training Division (WDTD) develops and delivers training on the integrated elements of the warning process</w:t>
      </w:r>
      <w:r w:rsidR="1DAA55B1" w:rsidRPr="00233E95">
        <w:rPr>
          <w:rFonts w:ascii="Bierstadt" w:eastAsia="Bahnschrift" w:hAnsi="Bierstadt" w:cs="Bahnschrift"/>
        </w:rPr>
        <w:t xml:space="preserve">. In 2020, they were tasked with developing a training module to address TORFF issues with NWS forecasters. In part, content was based on a </w:t>
      </w:r>
      <w:r w:rsidR="41D59463" w:rsidRPr="00233E95">
        <w:rPr>
          <w:rFonts w:ascii="Bierstadt" w:eastAsia="Bahnschrift" w:hAnsi="Bierstadt" w:cs="Bahnschrift"/>
        </w:rPr>
        <w:t xml:space="preserve">TORFF case study in a </w:t>
      </w:r>
      <w:r w:rsidR="1DAA55B1" w:rsidRPr="00233E95">
        <w:rPr>
          <w:rFonts w:ascii="Bierstadt" w:eastAsia="Bahnschrift" w:hAnsi="Bierstadt" w:cs="Bahnschrift"/>
        </w:rPr>
        <w:t xml:space="preserve">social science publication, </w:t>
      </w:r>
      <w:r w:rsidR="24BD96B0" w:rsidRPr="00233E95">
        <w:rPr>
          <w:rFonts w:ascii="Bierstadt" w:eastAsia="Bahnschrift" w:hAnsi="Bierstadt" w:cs="Bahnschrift"/>
        </w:rPr>
        <w:t xml:space="preserve">interviews &amp; </w:t>
      </w:r>
      <w:r w:rsidR="1DAA55B1" w:rsidRPr="00233E95">
        <w:rPr>
          <w:rFonts w:ascii="Bierstadt" w:eastAsia="Bahnschrift" w:hAnsi="Bierstadt" w:cs="Bahnschrift"/>
        </w:rPr>
        <w:t xml:space="preserve">collaboration with NWS WFOs, </w:t>
      </w:r>
      <w:r w:rsidR="6A455AB3" w:rsidRPr="00233E95">
        <w:rPr>
          <w:rFonts w:ascii="Bierstadt" w:eastAsia="Bahnschrift" w:hAnsi="Bierstadt" w:cs="Bahnschrift"/>
        </w:rPr>
        <w:t>IDSS, and NOAA HQ</w:t>
      </w:r>
      <w:r w:rsidR="2F9606B7" w:rsidRPr="00233E95">
        <w:rPr>
          <w:rFonts w:ascii="Bierstadt" w:eastAsia="Bahnschrift" w:hAnsi="Bierstadt" w:cs="Bahnschrift"/>
        </w:rPr>
        <w:t>, as well as conversations with Subject Matter Experts.</w:t>
      </w:r>
    </w:p>
    <w:p w14:paraId="1D09AA25" w14:textId="5FF3FE18" w:rsidR="667CBA83" w:rsidRPr="00233E95" w:rsidRDefault="5D598E1F" w:rsidP="667CBA83">
      <w:pPr>
        <w:rPr>
          <w:rFonts w:ascii="Bierstadt" w:eastAsia="Bahnschrift" w:hAnsi="Bierstadt" w:cs="Bahnschrift"/>
        </w:rPr>
      </w:pPr>
      <w:r w:rsidRPr="00233E95">
        <w:rPr>
          <w:rFonts w:ascii="Bierstadt" w:eastAsia="Bahnschrift" w:hAnsi="Bierstadt" w:cs="Bahnschrift"/>
        </w:rPr>
        <w:t xml:space="preserve">Publication: </w:t>
      </w:r>
      <w:r w:rsidR="6A455AB3" w:rsidRPr="00233E95">
        <w:rPr>
          <w:rFonts w:ascii="Bierstadt" w:eastAsia="Bahnschrift" w:hAnsi="Bierstadt" w:cs="Bahnschrift"/>
        </w:rPr>
        <w:t xml:space="preserve">Henderson, J., Nielsen, E. R., Herman, G. R., &amp; Schumacher, R. S. (2020). “A hazard multiple: Overlapping Tornado and flash flood warnings in a National Weather Service Forecast Office in the Southeastern United States.” </w:t>
      </w:r>
      <w:r w:rsidR="6A455AB3" w:rsidRPr="00233E95">
        <w:rPr>
          <w:rFonts w:ascii="Bierstadt" w:eastAsia="Bahnschrift" w:hAnsi="Bierstadt" w:cs="Bahnschrift"/>
          <w:i/>
          <w:iCs/>
        </w:rPr>
        <w:t>Weather and Forecasting</w:t>
      </w:r>
      <w:r w:rsidR="6A455AB3" w:rsidRPr="00233E95">
        <w:rPr>
          <w:rFonts w:ascii="Bierstadt" w:eastAsia="Bahnschrift" w:hAnsi="Bierstadt" w:cs="Bahnschrift"/>
        </w:rPr>
        <w:t>, 35(4), 1459-1481.</w:t>
      </w:r>
    </w:p>
    <w:p w14:paraId="110F1CB9" w14:textId="4B7D53C9" w:rsidR="26428936" w:rsidRPr="00233E95" w:rsidRDefault="024FB0BB" w:rsidP="26428936">
      <w:pPr>
        <w:rPr>
          <w:rFonts w:ascii="Bierstadt" w:eastAsia="Bahnschrift" w:hAnsi="Bierstadt" w:cs="Bahnschrift"/>
        </w:rPr>
      </w:pPr>
      <w:r w:rsidRPr="00233E95">
        <w:rPr>
          <w:rFonts w:ascii="Bierstadt" w:eastAsia="Bahnschrift" w:hAnsi="Bierstadt" w:cs="Bahnschrift"/>
        </w:rPr>
        <w:t xml:space="preserve">The original module includes challenges and best practices for NWS forecasters who are assessing and warning for overlapping tornado and flash flood warnings. </w:t>
      </w:r>
      <w:r w:rsidR="25F7CCB8" w:rsidRPr="00233E95">
        <w:rPr>
          <w:rFonts w:ascii="Bierstadt" w:eastAsia="Bahnschrift" w:hAnsi="Bierstadt" w:cs="Bahnschrift"/>
        </w:rPr>
        <w:t>It can be found here as part of the Warning Operations Course for severe weather</w:t>
      </w:r>
      <w:r w:rsidR="25F7CCB8" w:rsidRPr="00233E95">
        <w:rPr>
          <w:rFonts w:ascii="Bierstadt" w:eastAsia="Bahnschrift" w:hAnsi="Bierstadt" w:cs="Bahnschrift"/>
          <w:b/>
          <w:bCs/>
        </w:rPr>
        <w:t xml:space="preserve">: </w:t>
      </w:r>
      <w:hyperlink r:id="rId79">
        <w:r w:rsidR="25F7CCB8" w:rsidRPr="00233E95">
          <w:rPr>
            <w:rStyle w:val="Hyperlink"/>
            <w:rFonts w:ascii="Bierstadt" w:eastAsia="Bahnschrift" w:hAnsi="Bierstadt" w:cs="Bahnschrift"/>
          </w:rPr>
          <w:t>https://training.weather.gov/wdtd/courses/woc/severe/storm-structures-hazards/tornado/tor-flash-flood/story.html</w:t>
        </w:r>
      </w:hyperlink>
    </w:p>
    <w:p w14:paraId="6A33A5C7" w14:textId="7FF21A19" w:rsidR="25F7CCB8" w:rsidRPr="00233E95" w:rsidRDefault="25F7CCB8" w:rsidP="667CBA83">
      <w:pPr>
        <w:rPr>
          <w:rFonts w:ascii="Bierstadt" w:hAnsi="Bierstadt"/>
          <w:b/>
          <w:bCs/>
        </w:rPr>
      </w:pPr>
      <w:r w:rsidRPr="00233E95">
        <w:rPr>
          <w:rFonts w:ascii="Bierstadt" w:hAnsi="Bierstadt"/>
          <w:b/>
          <w:bCs/>
        </w:rPr>
        <w:t>KEY SLIDES</w:t>
      </w:r>
    </w:p>
    <w:p w14:paraId="5D10AE20" w14:textId="1D453ABF" w:rsidR="5AED776C" w:rsidRPr="00233E95" w:rsidRDefault="00A96B63" w:rsidP="667CBA83">
      <w:pPr>
        <w:jc w:val="center"/>
        <w:rPr>
          <w:rFonts w:ascii="Bierstadt" w:hAnsi="Bierstadt"/>
        </w:rPr>
      </w:pPr>
      <w:r w:rsidRPr="00233E95">
        <w:rPr>
          <w:rFonts w:ascii="Bierstadt" w:hAnsi="Bierstadt"/>
          <w:noProof/>
        </w:rPr>
        <w:drawing>
          <wp:inline distT="0" distB="0" distL="0" distR="0" wp14:anchorId="14BF9BA8" wp14:editId="2A47BDB3">
            <wp:extent cx="5706110" cy="3267710"/>
            <wp:effectExtent l="0" t="0" r="889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06110" cy="3267710"/>
                    </a:xfrm>
                    <a:prstGeom prst="rect">
                      <a:avLst/>
                    </a:prstGeom>
                    <a:noFill/>
                  </pic:spPr>
                </pic:pic>
              </a:graphicData>
            </a:graphic>
          </wp:inline>
        </w:drawing>
      </w:r>
    </w:p>
    <w:p w14:paraId="4824E3CA" w14:textId="5438CA40" w:rsidR="667CBA83" w:rsidRDefault="667CBA83" w:rsidP="00D17EB9">
      <w:pPr>
        <w:rPr>
          <w:rFonts w:ascii="Bierstadt" w:hAnsi="Bierstadt"/>
        </w:rPr>
      </w:pPr>
    </w:p>
    <w:p w14:paraId="66C2B384" w14:textId="77777777" w:rsidR="00233E95" w:rsidRDefault="00233E95" w:rsidP="00D17EB9">
      <w:pPr>
        <w:rPr>
          <w:rFonts w:ascii="Bierstadt" w:hAnsi="Bierstadt"/>
        </w:rPr>
      </w:pPr>
    </w:p>
    <w:p w14:paraId="4886BEB1" w14:textId="77777777" w:rsidR="00233E95" w:rsidRPr="00233E95" w:rsidRDefault="00233E95" w:rsidP="00D17EB9">
      <w:pPr>
        <w:rPr>
          <w:rFonts w:ascii="Bierstadt" w:hAnsi="Bierstadt"/>
        </w:rPr>
      </w:pPr>
    </w:p>
    <w:p w14:paraId="0F7D7DB2" w14:textId="6381D286" w:rsidR="5AED776C" w:rsidRPr="00233E95" w:rsidRDefault="5AED776C" w:rsidP="667CBA83">
      <w:pPr>
        <w:jc w:val="center"/>
        <w:rPr>
          <w:rFonts w:ascii="Bierstadt" w:hAnsi="Bierstadt"/>
        </w:rPr>
      </w:pPr>
      <w:r w:rsidRPr="00233E95">
        <w:rPr>
          <w:rFonts w:ascii="Bierstadt" w:hAnsi="Bierstadt"/>
          <w:noProof/>
        </w:rPr>
        <w:drawing>
          <wp:inline distT="0" distB="0" distL="0" distR="0" wp14:anchorId="726C672C" wp14:editId="2EEC2B35">
            <wp:extent cx="6418608" cy="3690700"/>
            <wp:effectExtent l="9525" t="9525" r="9525" b="9525"/>
            <wp:docPr id="1789482151" name="Picture 178948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418608" cy="3690700"/>
                    </a:xfrm>
                    <a:prstGeom prst="rect">
                      <a:avLst/>
                    </a:prstGeom>
                    <a:ln w="9525">
                      <a:solidFill>
                        <a:schemeClr val="accent1"/>
                      </a:solidFill>
                      <a:prstDash val="solid"/>
                    </a:ln>
                  </pic:spPr>
                </pic:pic>
              </a:graphicData>
            </a:graphic>
          </wp:inline>
        </w:drawing>
      </w:r>
    </w:p>
    <w:p w14:paraId="2B4F3C44" w14:textId="4B7C5102" w:rsidR="667CBA83" w:rsidRPr="00233E95" w:rsidRDefault="501F618C" w:rsidP="36AC83A0">
      <w:pPr>
        <w:rPr>
          <w:rFonts w:ascii="Bierstadt" w:hAnsi="Bierstadt"/>
          <w:b/>
          <w:bCs/>
        </w:rPr>
      </w:pPr>
      <w:r w:rsidRPr="00233E95">
        <w:rPr>
          <w:rFonts w:ascii="Bierstadt" w:hAnsi="Bierstadt"/>
          <w:b/>
          <w:bCs/>
        </w:rPr>
        <w:t>NOTES:</w:t>
      </w:r>
    </w:p>
    <w:p w14:paraId="15536AE8" w14:textId="69AD2F2E" w:rsidR="667CBA83" w:rsidRPr="00233E95" w:rsidRDefault="667CBA83" w:rsidP="667CBA83">
      <w:pPr>
        <w:jc w:val="center"/>
        <w:rPr>
          <w:rFonts w:ascii="Bierstadt" w:hAnsi="Bierstadt"/>
        </w:rPr>
      </w:pPr>
    </w:p>
    <w:p w14:paraId="6EF5620C" w14:textId="177CD351" w:rsidR="36AC83A0" w:rsidRPr="00233E95" w:rsidRDefault="36AC83A0" w:rsidP="36AC83A0">
      <w:pPr>
        <w:jc w:val="center"/>
        <w:rPr>
          <w:rFonts w:ascii="Bierstadt" w:hAnsi="Bierstadt"/>
        </w:rPr>
      </w:pPr>
    </w:p>
    <w:p w14:paraId="48CFEF03" w14:textId="77777777" w:rsidR="00D17EB9" w:rsidRPr="00233E95" w:rsidRDefault="00D17EB9" w:rsidP="36AC83A0">
      <w:pPr>
        <w:jc w:val="center"/>
        <w:rPr>
          <w:rFonts w:ascii="Bierstadt" w:hAnsi="Bierstadt"/>
        </w:rPr>
      </w:pPr>
    </w:p>
    <w:p w14:paraId="69EB6925" w14:textId="77777777" w:rsidR="00D17EB9" w:rsidRPr="00233E95" w:rsidRDefault="00D17EB9" w:rsidP="00D17EB9">
      <w:pPr>
        <w:rPr>
          <w:rFonts w:ascii="Bierstadt" w:hAnsi="Bierstadt"/>
        </w:rPr>
      </w:pPr>
    </w:p>
    <w:p w14:paraId="7D4C0DB7" w14:textId="77777777" w:rsidR="00D17EB9" w:rsidRPr="00233E95" w:rsidRDefault="00D17EB9" w:rsidP="36AC83A0">
      <w:pPr>
        <w:jc w:val="center"/>
        <w:rPr>
          <w:rFonts w:ascii="Bierstadt" w:hAnsi="Bierstadt"/>
        </w:rPr>
      </w:pPr>
    </w:p>
    <w:p w14:paraId="7F614AD9" w14:textId="058DD4DD" w:rsidR="00A96B63" w:rsidRPr="00233E95" w:rsidRDefault="4BD3B4F3" w:rsidP="26428936">
      <w:pPr>
        <w:rPr>
          <w:rFonts w:ascii="Bierstadt" w:hAnsi="Bierstadt"/>
        </w:rPr>
      </w:pPr>
      <w:r w:rsidRPr="00233E95">
        <w:rPr>
          <w:rFonts w:ascii="Bierstadt" w:hAnsi="Bierstadt"/>
        </w:rPr>
        <w:t>Not only is there a module but now there is a 2-day training exercise for NWS forecasters at the Hazardous Weather Testbed.</w:t>
      </w:r>
    </w:p>
    <w:p w14:paraId="38046756" w14:textId="658BFB7E" w:rsidR="667CBA83" w:rsidRPr="00233E95" w:rsidRDefault="00D17EB9" w:rsidP="00233E95">
      <w:pPr>
        <w:jc w:val="center"/>
        <w:rPr>
          <w:rFonts w:ascii="Bierstadt" w:hAnsi="Bierstadt"/>
          <w:b/>
          <w:bCs/>
        </w:rPr>
      </w:pPr>
      <w:r w:rsidRPr="00233E95">
        <w:rPr>
          <w:rFonts w:ascii="Bierstadt" w:hAnsi="Bierstadt"/>
          <w:noProof/>
        </w:rPr>
        <w:drawing>
          <wp:inline distT="0" distB="0" distL="0" distR="0" wp14:anchorId="3F0AFB7F" wp14:editId="235F1626">
            <wp:extent cx="3901440" cy="2235200"/>
            <wp:effectExtent l="0" t="0" r="3810" b="0"/>
            <wp:docPr id="1885481257" name="Picture 1885481257" descr="A group of people working in a worksho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481257" name="Picture 1885481257" descr="A group of people working in a workshop&#10;&#10;Description automatically generated with medium confidenc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902374" cy="2235735"/>
                    </a:xfrm>
                    <a:prstGeom prst="rect">
                      <a:avLst/>
                    </a:prstGeom>
                  </pic:spPr>
                </pic:pic>
              </a:graphicData>
            </a:graphic>
          </wp:inline>
        </w:drawing>
      </w:r>
    </w:p>
    <w:p w14:paraId="0005A2AE" w14:textId="77777777" w:rsidR="00D17EB9" w:rsidRPr="00233E95" w:rsidRDefault="00D17EB9" w:rsidP="00A96B63">
      <w:pPr>
        <w:jc w:val="center"/>
        <w:rPr>
          <w:rFonts w:ascii="Bierstadt" w:hAnsi="Bierstadt"/>
        </w:rPr>
      </w:pPr>
    </w:p>
    <w:p w14:paraId="32033BA4" w14:textId="139D36F0" w:rsidR="5AED776C" w:rsidRPr="00233E95" w:rsidRDefault="5AED776C" w:rsidP="667CBA83">
      <w:pPr>
        <w:jc w:val="center"/>
        <w:rPr>
          <w:rFonts w:ascii="Bierstadt" w:hAnsi="Bierstadt"/>
          <w:b/>
          <w:bCs/>
        </w:rPr>
      </w:pPr>
      <w:r w:rsidRPr="00233E95">
        <w:rPr>
          <w:rFonts w:ascii="Bierstadt" w:hAnsi="Bierstadt"/>
          <w:noProof/>
        </w:rPr>
        <w:drawing>
          <wp:inline distT="0" distB="0" distL="0" distR="0" wp14:anchorId="4A0999A5" wp14:editId="7156D44D">
            <wp:extent cx="4527526" cy="2584463"/>
            <wp:effectExtent l="19050" t="19050" r="26035" b="25400"/>
            <wp:docPr id="754270887" name="Picture 754270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533985" cy="2588150"/>
                    </a:xfrm>
                    <a:prstGeom prst="rect">
                      <a:avLst/>
                    </a:prstGeom>
                    <a:ln w="9525">
                      <a:solidFill>
                        <a:schemeClr val="accent1"/>
                      </a:solidFill>
                      <a:prstDash val="solid"/>
                    </a:ln>
                  </pic:spPr>
                </pic:pic>
              </a:graphicData>
            </a:graphic>
          </wp:inline>
        </w:drawing>
      </w:r>
    </w:p>
    <w:p w14:paraId="2840CB2D" w14:textId="12D09E2F" w:rsidR="63974976" w:rsidRPr="00233E95" w:rsidRDefault="63974976" w:rsidP="667CBA83">
      <w:pPr>
        <w:rPr>
          <w:rFonts w:ascii="Bierstadt" w:hAnsi="Bierstadt"/>
          <w:b/>
          <w:bCs/>
        </w:rPr>
      </w:pPr>
      <w:r w:rsidRPr="00233E95">
        <w:rPr>
          <w:rFonts w:ascii="Bierstadt" w:hAnsi="Bierstadt"/>
          <w:b/>
          <w:bCs/>
        </w:rPr>
        <w:t>NOTES:</w:t>
      </w:r>
    </w:p>
    <w:p w14:paraId="77558B0F" w14:textId="544AADB8" w:rsidR="667CBA83" w:rsidRPr="00233E95" w:rsidRDefault="667CBA83" w:rsidP="667CBA83">
      <w:pPr>
        <w:rPr>
          <w:rFonts w:ascii="Bierstadt" w:hAnsi="Bierstadt"/>
          <w:b/>
          <w:bCs/>
        </w:rPr>
      </w:pPr>
    </w:p>
    <w:p w14:paraId="6691BCCD" w14:textId="5C23920F" w:rsidR="667CBA83" w:rsidRPr="00233E95" w:rsidRDefault="667CBA83" w:rsidP="667CBA83">
      <w:pPr>
        <w:rPr>
          <w:rFonts w:ascii="Bierstadt" w:hAnsi="Bierstadt"/>
          <w:b/>
          <w:bCs/>
        </w:rPr>
      </w:pPr>
    </w:p>
    <w:p w14:paraId="3AEACAB6" w14:textId="2462861F" w:rsidR="667CBA83" w:rsidRPr="00233E95" w:rsidRDefault="667CBA83" w:rsidP="667CBA83">
      <w:pPr>
        <w:rPr>
          <w:rFonts w:ascii="Bierstadt" w:hAnsi="Bierstadt"/>
          <w:b/>
          <w:bCs/>
        </w:rPr>
      </w:pPr>
    </w:p>
    <w:p w14:paraId="0BF9A579" w14:textId="77777777" w:rsidR="00D15B6A" w:rsidRPr="00233E95" w:rsidRDefault="00D15B6A" w:rsidP="667CBA83">
      <w:pPr>
        <w:rPr>
          <w:rFonts w:ascii="Bierstadt" w:hAnsi="Bierstadt"/>
          <w:b/>
          <w:bCs/>
        </w:rPr>
      </w:pPr>
    </w:p>
    <w:p w14:paraId="5B12B2DD" w14:textId="77777777" w:rsidR="00D15B6A" w:rsidRPr="00233E95" w:rsidRDefault="00D15B6A" w:rsidP="667CBA83">
      <w:pPr>
        <w:rPr>
          <w:rFonts w:ascii="Bierstadt" w:hAnsi="Bierstadt"/>
          <w:b/>
          <w:bCs/>
        </w:rPr>
      </w:pPr>
    </w:p>
    <w:p w14:paraId="6D16927E" w14:textId="77777777" w:rsidR="00D15B6A" w:rsidRPr="00233E95" w:rsidRDefault="00D15B6A" w:rsidP="667CBA83">
      <w:pPr>
        <w:rPr>
          <w:rFonts w:ascii="Bierstadt" w:hAnsi="Bierstadt"/>
          <w:b/>
          <w:bCs/>
        </w:rPr>
      </w:pPr>
    </w:p>
    <w:p w14:paraId="6DB5BE53" w14:textId="77777777" w:rsidR="00D15B6A" w:rsidRPr="00233E95" w:rsidRDefault="00D15B6A" w:rsidP="667CBA83">
      <w:pPr>
        <w:rPr>
          <w:rFonts w:ascii="Bierstadt" w:hAnsi="Bierstadt"/>
          <w:b/>
          <w:bCs/>
        </w:rPr>
      </w:pPr>
    </w:p>
    <w:p w14:paraId="04A5FC2C" w14:textId="56CC6CBC" w:rsidR="667CBA83" w:rsidRPr="00233E95" w:rsidRDefault="667CBA83" w:rsidP="26428936">
      <w:pPr>
        <w:rPr>
          <w:rFonts w:ascii="Bierstadt" w:hAnsi="Bierstadt"/>
          <w:b/>
          <w:bCs/>
        </w:rPr>
      </w:pPr>
    </w:p>
    <w:p w14:paraId="1F77AFE0" w14:textId="77777777" w:rsidR="00A96B63" w:rsidRPr="00233E95" w:rsidRDefault="00A96B63" w:rsidP="667CBA83">
      <w:pPr>
        <w:rPr>
          <w:rFonts w:ascii="Bierstadt" w:eastAsia="Bahnschrift" w:hAnsi="Bierstadt" w:cs="Bahnschrift"/>
        </w:rPr>
      </w:pPr>
    </w:p>
    <w:p w14:paraId="2C97EFDE" w14:textId="4DA2F359" w:rsidR="12BB5627" w:rsidRPr="00233E95" w:rsidRDefault="3AE0919B" w:rsidP="667CBA83">
      <w:pPr>
        <w:rPr>
          <w:rFonts w:ascii="Bierstadt" w:eastAsia="Bahnschrift" w:hAnsi="Bierstadt" w:cs="Bahnschrift"/>
        </w:rPr>
      </w:pPr>
      <w:r w:rsidRPr="00233E95">
        <w:rPr>
          <w:rFonts w:ascii="Bierstadt" w:eastAsia="Bahnschrift" w:hAnsi="Bierstadt" w:cs="Bahnschrift"/>
        </w:rPr>
        <w:t xml:space="preserve">Next steps are to create a </w:t>
      </w:r>
      <w:r w:rsidR="696547B3" w:rsidRPr="00233E95">
        <w:rPr>
          <w:rFonts w:ascii="Bierstadt" w:eastAsia="Bahnschrift" w:hAnsi="Bierstadt" w:cs="Bahnschrift"/>
        </w:rPr>
        <w:t xml:space="preserve">training </w:t>
      </w:r>
      <w:r w:rsidRPr="00233E95">
        <w:rPr>
          <w:rFonts w:ascii="Bierstadt" w:eastAsia="Bahnschrift" w:hAnsi="Bierstadt" w:cs="Bahnschrift"/>
        </w:rPr>
        <w:t xml:space="preserve">module for TORFFS in Landfalling Tropical Cyclones. </w:t>
      </w:r>
    </w:p>
    <w:p w14:paraId="7EEBCACF" w14:textId="6E66D0DE" w:rsidR="12BB5627" w:rsidRPr="00233E95" w:rsidRDefault="12BB5627" w:rsidP="667CBA83">
      <w:pPr>
        <w:rPr>
          <w:rFonts w:ascii="Bierstadt" w:eastAsia="Bahnschrift" w:hAnsi="Bierstadt" w:cs="Bahnschrift"/>
          <w:b/>
          <w:bCs/>
        </w:rPr>
      </w:pPr>
    </w:p>
    <w:p w14:paraId="08E18D54" w14:textId="1F09DF66" w:rsidR="00404914" w:rsidRPr="00233E95" w:rsidRDefault="1C83538B" w:rsidP="667CBA83">
      <w:pPr>
        <w:rPr>
          <w:rFonts w:ascii="Bierstadt" w:eastAsia="Bahnschrift" w:hAnsi="Bierstadt" w:cs="Bahnschrift"/>
          <w:b/>
          <w:bCs/>
        </w:rPr>
      </w:pPr>
      <w:r w:rsidRPr="00233E95">
        <w:rPr>
          <w:rFonts w:ascii="Bierstadt" w:eastAsia="Bahnschrift" w:hAnsi="Bierstadt" w:cs="Bahnschrift"/>
          <w:b/>
          <w:bCs/>
        </w:rPr>
        <w:t>QUESTIONS</w:t>
      </w:r>
      <w:r w:rsidR="10B90EF3" w:rsidRPr="00233E95">
        <w:rPr>
          <w:rFonts w:ascii="Bierstadt" w:eastAsia="Bahnschrift" w:hAnsi="Bierstadt" w:cs="Bahnschrift"/>
          <w:b/>
          <w:bCs/>
        </w:rPr>
        <w:t xml:space="preserve"> TO CONSIDER</w:t>
      </w:r>
      <w:r w:rsidRPr="00233E95">
        <w:rPr>
          <w:rFonts w:ascii="Bierstadt" w:eastAsia="Bahnschrift" w:hAnsi="Bierstadt" w:cs="Bahnschrift"/>
          <w:b/>
          <w:bCs/>
        </w:rPr>
        <w:t>:</w:t>
      </w:r>
    </w:p>
    <w:p w14:paraId="35CA7E77" w14:textId="0D69D639" w:rsidR="00404914" w:rsidRPr="00233E95" w:rsidRDefault="44EE2253" w:rsidP="667CBA83">
      <w:pPr>
        <w:pStyle w:val="ListParagraph"/>
        <w:numPr>
          <w:ilvl w:val="0"/>
          <w:numId w:val="3"/>
        </w:numPr>
        <w:rPr>
          <w:rFonts w:ascii="Bierstadt" w:eastAsia="Bahnschrift" w:hAnsi="Bierstadt" w:cs="Bahnschrift"/>
        </w:rPr>
      </w:pPr>
      <w:r w:rsidRPr="00233E95">
        <w:rPr>
          <w:rFonts w:ascii="Bierstadt" w:eastAsia="Bahnschrift" w:hAnsi="Bierstadt" w:cs="Bahnschrift"/>
        </w:rPr>
        <w:t>What does coordination before and during TORFF events look like between NWS Meteorologists, Broadcast Meteorologists, and Emergency Managers?</w:t>
      </w:r>
    </w:p>
    <w:p w14:paraId="49B86FAD" w14:textId="2E7776F4" w:rsidR="00404914" w:rsidRPr="00233E95" w:rsidRDefault="44EE2253" w:rsidP="667CBA83">
      <w:pPr>
        <w:pStyle w:val="ListParagraph"/>
        <w:numPr>
          <w:ilvl w:val="0"/>
          <w:numId w:val="3"/>
        </w:numPr>
        <w:rPr>
          <w:rFonts w:ascii="Bierstadt" w:eastAsia="Bahnschrift" w:hAnsi="Bierstadt" w:cs="Bahnschrift"/>
        </w:rPr>
      </w:pPr>
      <w:r w:rsidRPr="00233E95">
        <w:rPr>
          <w:rFonts w:ascii="Bierstadt" w:eastAsia="Bahnschrift" w:hAnsi="Bierstadt" w:cs="Bahnschrift"/>
        </w:rPr>
        <w:t>How are NWS warnings and graphics used and disseminated by Broadcast Meteorologists and Emergency Managers (</w:t>
      </w:r>
      <w:proofErr w:type="gramStart"/>
      <w:r w:rsidRPr="00233E95">
        <w:rPr>
          <w:rFonts w:ascii="Bierstadt" w:eastAsia="Bahnschrift" w:hAnsi="Bierstadt" w:cs="Bahnschrift"/>
        </w:rPr>
        <w:t>e.g.</w:t>
      </w:r>
      <w:proofErr w:type="gramEnd"/>
      <w:r w:rsidRPr="00233E95">
        <w:rPr>
          <w:rFonts w:ascii="Bierstadt" w:eastAsia="Bahnschrift" w:hAnsi="Bierstadt" w:cs="Bahnschrift"/>
        </w:rPr>
        <w:t xml:space="preserve"> </w:t>
      </w:r>
      <w:r w:rsidR="1C83538B" w:rsidRPr="00233E95">
        <w:rPr>
          <w:rFonts w:ascii="Bierstadt" w:eastAsia="Bahnschrift" w:hAnsi="Bierstadt" w:cs="Bahnschrift"/>
        </w:rPr>
        <w:t>Is attention to C</w:t>
      </w:r>
      <w:r w:rsidR="5A45AFE0" w:rsidRPr="00233E95">
        <w:rPr>
          <w:rFonts w:ascii="Bierstadt" w:eastAsia="Bahnschrift" w:hAnsi="Bierstadt" w:cs="Bahnschrift"/>
        </w:rPr>
        <w:t xml:space="preserve">alls </w:t>
      </w:r>
      <w:r w:rsidR="75E68DCD" w:rsidRPr="00233E95">
        <w:rPr>
          <w:rFonts w:ascii="Bierstadt" w:eastAsia="Bahnschrift" w:hAnsi="Bierstadt" w:cs="Bahnschrift"/>
        </w:rPr>
        <w:t>t</w:t>
      </w:r>
      <w:r w:rsidR="416EF6F0" w:rsidRPr="00233E95">
        <w:rPr>
          <w:rFonts w:ascii="Bierstadt" w:eastAsia="Bahnschrift" w:hAnsi="Bierstadt" w:cs="Bahnschrift"/>
        </w:rPr>
        <w:t xml:space="preserve">o </w:t>
      </w:r>
      <w:r w:rsidR="1C83538B" w:rsidRPr="00233E95">
        <w:rPr>
          <w:rFonts w:ascii="Bierstadt" w:eastAsia="Bahnschrift" w:hAnsi="Bierstadt" w:cs="Bahnschrift"/>
        </w:rPr>
        <w:t>A</w:t>
      </w:r>
      <w:r w:rsidR="07D666BE" w:rsidRPr="00233E95">
        <w:rPr>
          <w:rFonts w:ascii="Bierstadt" w:eastAsia="Bahnschrift" w:hAnsi="Bierstadt" w:cs="Bahnschrift"/>
        </w:rPr>
        <w:t>ction</w:t>
      </w:r>
      <w:r w:rsidR="1C83538B" w:rsidRPr="00233E95">
        <w:rPr>
          <w:rFonts w:ascii="Bierstadt" w:eastAsia="Bahnschrift" w:hAnsi="Bierstadt" w:cs="Bahnschrift"/>
        </w:rPr>
        <w:t>s in TORFF scenarios making a difference)</w:t>
      </w:r>
      <w:r w:rsidR="132BF827" w:rsidRPr="00233E95">
        <w:rPr>
          <w:rFonts w:ascii="Bierstadt" w:eastAsia="Bahnschrift" w:hAnsi="Bierstadt" w:cs="Bahnschrift"/>
        </w:rPr>
        <w:t>?</w:t>
      </w:r>
    </w:p>
    <w:p w14:paraId="0C32BB3D" w14:textId="35DD563A" w:rsidR="00404914" w:rsidRPr="00233E95" w:rsidRDefault="3F3C3E9B" w:rsidP="667CBA83">
      <w:pPr>
        <w:pStyle w:val="ListParagraph"/>
        <w:numPr>
          <w:ilvl w:val="0"/>
          <w:numId w:val="3"/>
        </w:numPr>
        <w:rPr>
          <w:rFonts w:ascii="Bierstadt" w:eastAsia="Bahnschrift" w:hAnsi="Bierstadt" w:cs="Bahnschrift"/>
        </w:rPr>
      </w:pPr>
      <w:r w:rsidRPr="00233E95">
        <w:rPr>
          <w:rFonts w:ascii="Bierstadt" w:eastAsia="Bahnschrift" w:hAnsi="Bierstadt" w:cs="Bahnschrift"/>
        </w:rPr>
        <w:t>Are there ways that broadcast meteorologists and emergency managers might use or build on these training modules?</w:t>
      </w:r>
    </w:p>
    <w:p w14:paraId="019C0A48" w14:textId="5456D351" w:rsidR="00404914" w:rsidRPr="00233E95" w:rsidRDefault="00404914" w:rsidP="00F92D50">
      <w:pPr>
        <w:rPr>
          <w:rFonts w:ascii="Bierstadt" w:hAnsi="Bierstadt"/>
        </w:rPr>
      </w:pPr>
      <w:r w:rsidRPr="00233E95">
        <w:rPr>
          <w:rFonts w:ascii="Bierstadt" w:hAnsi="Bierstadt"/>
        </w:rPr>
        <w:br w:type="page"/>
      </w:r>
    </w:p>
    <w:p w14:paraId="064544F4" w14:textId="7664F298" w:rsidR="00404914" w:rsidRPr="00CF5C80" w:rsidRDefault="7A2AEE47" w:rsidP="667CBA83">
      <w:pPr>
        <w:jc w:val="center"/>
        <w:rPr>
          <w:rFonts w:ascii="Daytona" w:hAnsi="Daytona"/>
          <w:b/>
          <w:bCs/>
          <w:sz w:val="32"/>
          <w:szCs w:val="32"/>
        </w:rPr>
      </w:pPr>
      <w:r w:rsidRPr="00CF5C80">
        <w:rPr>
          <w:rFonts w:ascii="Daytona" w:hAnsi="Daytona"/>
          <w:noProof/>
        </w:rPr>
        <w:lastRenderedPageBreak/>
        <w:drawing>
          <wp:inline distT="0" distB="0" distL="0" distR="0" wp14:anchorId="4C462E8F" wp14:editId="08BB36CE">
            <wp:extent cx="995680" cy="1077595"/>
            <wp:effectExtent l="0" t="0" r="0" b="0"/>
            <wp:docPr id="1288083736" name="Picture 1288083736" descr="Advertising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13947011"/>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995680" cy="1077595"/>
                    </a:xfrm>
                    <a:prstGeom prst="rect">
                      <a:avLst/>
                    </a:prstGeom>
                  </pic:spPr>
                </pic:pic>
              </a:graphicData>
            </a:graphic>
          </wp:inline>
        </w:drawing>
      </w:r>
      <w:r w:rsidRPr="00CF5C80">
        <w:rPr>
          <w:rFonts w:ascii="Daytona" w:hAnsi="Daytona"/>
          <w:b/>
          <w:bCs/>
          <w:color w:val="C00000"/>
          <w:sz w:val="32"/>
          <w:szCs w:val="32"/>
        </w:rPr>
        <w:t xml:space="preserve"> </w:t>
      </w:r>
      <w:r w:rsidR="1C729B76" w:rsidRPr="00CF5C80">
        <w:rPr>
          <w:rFonts w:ascii="Daytona" w:hAnsi="Daytona"/>
          <w:b/>
          <w:bCs/>
          <w:color w:val="C00000"/>
          <w:sz w:val="32"/>
          <w:szCs w:val="32"/>
        </w:rPr>
        <w:t>KEY C</w:t>
      </w:r>
      <w:r w:rsidR="3E81A230" w:rsidRPr="00CF5C80">
        <w:rPr>
          <w:rFonts w:ascii="Daytona" w:hAnsi="Daytona"/>
          <w:b/>
          <w:bCs/>
          <w:color w:val="C00000"/>
          <w:sz w:val="32"/>
          <w:szCs w:val="32"/>
        </w:rPr>
        <w:t>ONCEPT</w:t>
      </w:r>
      <w:r w:rsidR="1C729B76" w:rsidRPr="00CF5C80">
        <w:rPr>
          <w:rFonts w:ascii="Daytona" w:hAnsi="Daytona"/>
          <w:b/>
          <w:bCs/>
          <w:color w:val="C00000"/>
          <w:sz w:val="32"/>
          <w:szCs w:val="32"/>
        </w:rPr>
        <w:t>:</w:t>
      </w:r>
      <w:r w:rsidR="1C729B76" w:rsidRPr="00CF5C80">
        <w:rPr>
          <w:rFonts w:ascii="Daytona" w:hAnsi="Daytona"/>
          <w:b/>
          <w:bCs/>
          <w:sz w:val="32"/>
          <w:szCs w:val="32"/>
        </w:rPr>
        <w:t xml:space="preserve"> LTC TORFF D</w:t>
      </w:r>
      <w:r w:rsidR="260B924D" w:rsidRPr="00CF5C80">
        <w:rPr>
          <w:rFonts w:ascii="Daytona" w:hAnsi="Daytona"/>
          <w:b/>
          <w:bCs/>
          <w:sz w:val="32"/>
          <w:szCs w:val="32"/>
        </w:rPr>
        <w:t>ATABASE</w:t>
      </w:r>
    </w:p>
    <w:p w14:paraId="2CDB8DE3" w14:textId="03E869EA" w:rsidR="00637385" w:rsidRPr="00233E95" w:rsidRDefault="00637385" w:rsidP="667CBA83">
      <w:pPr>
        <w:rPr>
          <w:rFonts w:ascii="Bierstadt" w:hAnsi="Bierstadt"/>
          <w:b/>
          <w:bCs/>
        </w:rPr>
      </w:pPr>
    </w:p>
    <w:p w14:paraId="13A71F53" w14:textId="0102366A" w:rsidR="00637385" w:rsidRPr="00233E95" w:rsidRDefault="37A2382C" w:rsidP="667CBA83">
      <w:pPr>
        <w:rPr>
          <w:rFonts w:ascii="Bierstadt" w:hAnsi="Bierstadt"/>
        </w:rPr>
      </w:pPr>
      <w:r w:rsidRPr="00233E95">
        <w:rPr>
          <w:rFonts w:ascii="Bierstadt" w:hAnsi="Bierstadt"/>
          <w:b/>
          <w:bCs/>
        </w:rPr>
        <w:t xml:space="preserve">TORFF BACKGROUND: </w:t>
      </w:r>
    </w:p>
    <w:p w14:paraId="03F161BF" w14:textId="3ACCF491" w:rsidR="00637385" w:rsidRPr="00233E95" w:rsidRDefault="4132A652" w:rsidP="26428936">
      <w:pPr>
        <w:rPr>
          <w:rFonts w:ascii="Bierstadt" w:eastAsia="Bahnschrift" w:hAnsi="Bierstadt" w:cs="Bahnschrift"/>
          <w:sz w:val="24"/>
          <w:szCs w:val="24"/>
        </w:rPr>
      </w:pPr>
      <w:r w:rsidRPr="00233E95">
        <w:rPr>
          <w:rFonts w:ascii="Bierstadt" w:eastAsia="Bahnschrift" w:hAnsi="Bierstadt" w:cs="Bahnschrift"/>
        </w:rPr>
        <w:t>The TORFF climatology database was created</w:t>
      </w:r>
      <w:r w:rsidR="3F0EA054" w:rsidRPr="00233E95">
        <w:rPr>
          <w:rFonts w:ascii="Bierstadt" w:eastAsia="Bahnschrift" w:hAnsi="Bierstadt" w:cs="Bahnschrift"/>
        </w:rPr>
        <w:t xml:space="preserve"> by Erik Nielsen &amp; Russ Schumacher to help identify the seasonality and location of overlapping tornado and flash flood warnings.</w:t>
      </w:r>
      <w:r w:rsidR="3F0EA054" w:rsidRPr="00233E95">
        <w:rPr>
          <w:rFonts w:ascii="Bierstadt" w:eastAsia="Bahnschrift" w:hAnsi="Bierstadt" w:cs="Bahnschrift"/>
          <w:sz w:val="24"/>
          <w:szCs w:val="24"/>
        </w:rPr>
        <w:t xml:space="preserve"> Warnings are shown if they overlap in space and are valid within 30 minutes of one another, calculated as described in </w:t>
      </w:r>
      <w:hyperlink r:id="rId84">
        <w:r w:rsidR="3F0EA054" w:rsidRPr="00233E95">
          <w:rPr>
            <w:rStyle w:val="Hyperlink"/>
            <w:rFonts w:ascii="Bierstadt" w:hAnsi="Bierstadt"/>
            <w:color w:val="auto"/>
            <w:u w:val="none"/>
          </w:rPr>
          <w:t>Nielsen et al. (2015, Weather and Forecasting)</w:t>
        </w:r>
      </w:hyperlink>
      <w:r w:rsidR="3F0EA054" w:rsidRPr="00233E95">
        <w:rPr>
          <w:rFonts w:ascii="Bierstadt" w:hAnsi="Bierstadt"/>
        </w:rPr>
        <w:t>.</w:t>
      </w:r>
      <w:r w:rsidR="3F0EA054" w:rsidRPr="00233E95">
        <w:rPr>
          <w:rFonts w:ascii="Bierstadt" w:eastAsia="Bahnschrift" w:hAnsi="Bierstadt" w:cs="Bahnschrift"/>
          <w:sz w:val="24"/>
          <w:szCs w:val="24"/>
        </w:rPr>
        <w:t xml:space="preserve"> The images are updated once per day at approximately 1200 UTC. </w:t>
      </w:r>
    </w:p>
    <w:p w14:paraId="4BC59C67" w14:textId="73DCE9B6" w:rsidR="00637385" w:rsidRPr="00233E95" w:rsidRDefault="4132A652" w:rsidP="667CBA83">
      <w:pPr>
        <w:rPr>
          <w:rFonts w:ascii="Bierstadt" w:hAnsi="Bierstadt"/>
          <w:b/>
          <w:bCs/>
          <w:lang w:val="es-CO"/>
        </w:rPr>
      </w:pPr>
      <w:proofErr w:type="spellStart"/>
      <w:r w:rsidRPr="00233E95">
        <w:rPr>
          <w:rFonts w:ascii="Bierstadt" w:hAnsi="Bierstadt"/>
          <w:b/>
          <w:bCs/>
          <w:lang w:val="es-CO"/>
        </w:rPr>
        <w:t>Database</w:t>
      </w:r>
      <w:proofErr w:type="spellEnd"/>
      <w:r w:rsidRPr="00233E95">
        <w:rPr>
          <w:rFonts w:ascii="Bierstadt" w:hAnsi="Bierstadt"/>
          <w:b/>
          <w:bCs/>
          <w:lang w:val="es-CO"/>
        </w:rPr>
        <w:t xml:space="preserve">: </w:t>
      </w:r>
      <w:hyperlink r:id="rId85">
        <w:r w:rsidRPr="00233E95">
          <w:rPr>
            <w:rStyle w:val="Hyperlink"/>
            <w:rFonts w:ascii="Bierstadt" w:eastAsia="Calibri" w:hAnsi="Bierstadt" w:cs="Calibri"/>
            <w:lang w:val="es-CO"/>
          </w:rPr>
          <w:t>https://schumacher.atmos.colostate.edu/weather/TORFF_rt/</w:t>
        </w:r>
      </w:hyperlink>
    </w:p>
    <w:p w14:paraId="768D5E45" w14:textId="0522B595" w:rsidR="00637385" w:rsidRPr="00233E95" w:rsidRDefault="19B9411E" w:rsidP="667CBA83">
      <w:pPr>
        <w:rPr>
          <w:rFonts w:ascii="Bierstadt" w:hAnsi="Bierstadt"/>
          <w:b/>
          <w:bCs/>
        </w:rPr>
      </w:pPr>
      <w:r w:rsidRPr="00233E95">
        <w:rPr>
          <w:rFonts w:ascii="Bierstadt" w:hAnsi="Bierstadt"/>
          <w:b/>
          <w:bCs/>
        </w:rPr>
        <w:t xml:space="preserve">Publication: </w:t>
      </w:r>
      <w:r w:rsidR="5E408A91" w:rsidRPr="00233E95">
        <w:rPr>
          <w:rFonts w:ascii="Bierstadt" w:eastAsia="Bahnschrift" w:hAnsi="Bierstadt" w:cs="Bahnschrift"/>
        </w:rPr>
        <w:t xml:space="preserve">Nielsen, E. R., Herman, G. R., Tournay, R. C., Peters, J. M., &amp; Schumacher, R. S. (2015). “Double impact: When both tornadoes and flash floods threaten the same place at the same time.” </w:t>
      </w:r>
      <w:r w:rsidR="5E408A91" w:rsidRPr="00233E95">
        <w:rPr>
          <w:rFonts w:ascii="Bierstadt" w:eastAsia="Bahnschrift" w:hAnsi="Bierstadt" w:cs="Bahnschrift"/>
          <w:i/>
          <w:iCs/>
        </w:rPr>
        <w:t>Weather and Forecasting</w:t>
      </w:r>
      <w:r w:rsidR="5E408A91" w:rsidRPr="00233E95">
        <w:rPr>
          <w:rFonts w:ascii="Bierstadt" w:eastAsia="Bahnschrift" w:hAnsi="Bierstadt" w:cs="Bahnschrift"/>
        </w:rPr>
        <w:t>, 30(6), 1673-1693.</w:t>
      </w:r>
    </w:p>
    <w:p w14:paraId="36C75A66" w14:textId="4CC5392E" w:rsidR="00637385" w:rsidRPr="00233E95" w:rsidRDefault="00637385" w:rsidP="667CBA83">
      <w:pPr>
        <w:rPr>
          <w:rFonts w:ascii="Bierstadt" w:eastAsia="Bahnschrift" w:hAnsi="Bierstadt" w:cs="Bahnschrift"/>
        </w:rPr>
      </w:pPr>
    </w:p>
    <w:p w14:paraId="59A7C34F" w14:textId="7FF5030B" w:rsidR="00637385" w:rsidRPr="00233E95" w:rsidRDefault="5E75F4AE" w:rsidP="667CBA83">
      <w:pPr>
        <w:rPr>
          <w:rFonts w:ascii="Bierstadt" w:eastAsia="Bahnschrift" w:hAnsi="Bierstadt" w:cs="Bahnschrift"/>
        </w:rPr>
      </w:pPr>
      <w:r w:rsidRPr="00233E95">
        <w:rPr>
          <w:rFonts w:ascii="Bierstadt" w:eastAsia="Bahnschrift" w:hAnsi="Bierstadt" w:cs="Bahnschrift"/>
        </w:rPr>
        <w:t>We are attempting to create a useful database that can be helpful in assessing other overlapping products, like watches and outlooks or watches with warnings or NHC products with NWS products. See examples below:</w:t>
      </w:r>
    </w:p>
    <w:p w14:paraId="1F753C91" w14:textId="71BFFE42" w:rsidR="00637385" w:rsidRPr="00233E95" w:rsidRDefault="00637385" w:rsidP="667CBA83">
      <w:pPr>
        <w:rPr>
          <w:rFonts w:ascii="Bierstadt" w:hAnsi="Bierstadt"/>
          <w:b/>
          <w:bCs/>
        </w:rPr>
      </w:pPr>
    </w:p>
    <w:p w14:paraId="21224894" w14:textId="400768F9" w:rsidR="0036CD37" w:rsidRPr="00233E95" w:rsidRDefault="0036CD37" w:rsidP="26428936">
      <w:pPr>
        <w:rPr>
          <w:rFonts w:ascii="Bierstadt" w:hAnsi="Bierstadt"/>
          <w:b/>
          <w:bCs/>
        </w:rPr>
      </w:pPr>
      <w:r w:rsidRPr="00233E95">
        <w:rPr>
          <w:rFonts w:ascii="Bierstadt" w:hAnsi="Bierstadt"/>
          <w:b/>
          <w:bCs/>
        </w:rPr>
        <w:t>KEY SLIDES: LTC TORFF POSSIBILITIES</w:t>
      </w:r>
    </w:p>
    <w:p w14:paraId="37FCDF1F" w14:textId="7156936B" w:rsidR="00A96B63" w:rsidRPr="00233E95" w:rsidRDefault="00A96B63" w:rsidP="26428936">
      <w:pPr>
        <w:rPr>
          <w:rFonts w:ascii="Bierstadt" w:hAnsi="Bierstadt"/>
          <w:b/>
          <w:bCs/>
        </w:rPr>
      </w:pPr>
      <w:r w:rsidRPr="00233E95">
        <w:rPr>
          <w:rFonts w:ascii="Bierstadt" w:hAnsi="Bierstadt"/>
          <w:b/>
          <w:bCs/>
          <w:noProof/>
        </w:rPr>
        <w:drawing>
          <wp:inline distT="0" distB="0" distL="0" distR="0" wp14:anchorId="5E1675D8" wp14:editId="238CF318">
            <wp:extent cx="5602605" cy="30118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02605" cy="3011805"/>
                    </a:xfrm>
                    <a:prstGeom prst="rect">
                      <a:avLst/>
                    </a:prstGeom>
                    <a:noFill/>
                  </pic:spPr>
                </pic:pic>
              </a:graphicData>
            </a:graphic>
          </wp:inline>
        </w:drawing>
      </w:r>
    </w:p>
    <w:p w14:paraId="529AA52D" w14:textId="748B2997" w:rsidR="00637385" w:rsidRPr="00233E95" w:rsidRDefault="2A7BAC32" w:rsidP="667CBA83">
      <w:pPr>
        <w:jc w:val="center"/>
        <w:rPr>
          <w:rFonts w:ascii="Bierstadt" w:hAnsi="Bierstadt"/>
        </w:rPr>
      </w:pPr>
      <w:r w:rsidRPr="00233E95">
        <w:rPr>
          <w:rFonts w:ascii="Bierstadt" w:hAnsi="Bierstadt"/>
          <w:noProof/>
        </w:rPr>
        <w:lastRenderedPageBreak/>
        <w:drawing>
          <wp:inline distT="0" distB="0" distL="0" distR="0" wp14:anchorId="45D77A0A" wp14:editId="19C775CD">
            <wp:extent cx="5911790" cy="3263800"/>
            <wp:effectExtent l="0" t="0" r="0" b="0"/>
            <wp:docPr id="417058402" name="Picture 417058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11790" cy="3263800"/>
                    </a:xfrm>
                    <a:prstGeom prst="rect">
                      <a:avLst/>
                    </a:prstGeom>
                  </pic:spPr>
                </pic:pic>
              </a:graphicData>
            </a:graphic>
          </wp:inline>
        </w:drawing>
      </w:r>
    </w:p>
    <w:p w14:paraId="463EF94F" w14:textId="56E97F32" w:rsidR="00637385" w:rsidRPr="00233E95" w:rsidRDefault="00637385" w:rsidP="667CBA83">
      <w:pPr>
        <w:jc w:val="center"/>
        <w:rPr>
          <w:rFonts w:ascii="Bierstadt" w:hAnsi="Bierstadt"/>
        </w:rPr>
      </w:pPr>
    </w:p>
    <w:p w14:paraId="4A68B4B0" w14:textId="3C62C70F" w:rsidR="00637385" w:rsidRPr="00233E95" w:rsidRDefault="10A37DD9" w:rsidP="667CBA83">
      <w:pPr>
        <w:rPr>
          <w:rFonts w:ascii="Bierstadt" w:hAnsi="Bierstadt"/>
        </w:rPr>
      </w:pPr>
      <w:r w:rsidRPr="00233E95">
        <w:rPr>
          <w:rFonts w:ascii="Bierstadt" w:hAnsi="Bierstadt"/>
          <w:b/>
          <w:bCs/>
        </w:rPr>
        <w:t>NOTES:</w:t>
      </w:r>
    </w:p>
    <w:p w14:paraId="41809473" w14:textId="63190E15" w:rsidR="00637385" w:rsidRPr="00233E95" w:rsidRDefault="00637385" w:rsidP="667CBA83">
      <w:pPr>
        <w:rPr>
          <w:rFonts w:ascii="Bierstadt" w:hAnsi="Bierstadt"/>
          <w:b/>
          <w:bCs/>
        </w:rPr>
      </w:pPr>
    </w:p>
    <w:p w14:paraId="35017341" w14:textId="16BF3E73" w:rsidR="00637385" w:rsidRPr="00233E95" w:rsidRDefault="00637385" w:rsidP="667CBA83">
      <w:pPr>
        <w:rPr>
          <w:rFonts w:ascii="Bierstadt" w:hAnsi="Bierstadt"/>
          <w:b/>
          <w:bCs/>
        </w:rPr>
      </w:pPr>
    </w:p>
    <w:p w14:paraId="6E91C8D9" w14:textId="7E0046B1" w:rsidR="00637385" w:rsidRPr="00233E95" w:rsidRDefault="00637385" w:rsidP="667CBA83">
      <w:pPr>
        <w:rPr>
          <w:rFonts w:ascii="Bierstadt" w:hAnsi="Bierstadt"/>
          <w:b/>
          <w:bCs/>
        </w:rPr>
      </w:pPr>
    </w:p>
    <w:p w14:paraId="688E943B" w14:textId="54309F67" w:rsidR="00637385" w:rsidRPr="00233E95" w:rsidRDefault="00637385" w:rsidP="667CBA83">
      <w:pPr>
        <w:rPr>
          <w:rFonts w:ascii="Bierstadt" w:hAnsi="Bierstadt"/>
          <w:b/>
          <w:bCs/>
        </w:rPr>
      </w:pPr>
    </w:p>
    <w:p w14:paraId="60B98CED" w14:textId="759FD361" w:rsidR="00637385" w:rsidRPr="00233E95" w:rsidRDefault="00637385" w:rsidP="26428936">
      <w:pPr>
        <w:rPr>
          <w:rFonts w:ascii="Bierstadt" w:hAnsi="Bierstadt"/>
          <w:b/>
          <w:bCs/>
        </w:rPr>
      </w:pPr>
    </w:p>
    <w:p w14:paraId="531F76E4" w14:textId="357601FB" w:rsidR="00637385" w:rsidRPr="00233E95" w:rsidRDefault="00637385" w:rsidP="667CBA83">
      <w:pPr>
        <w:rPr>
          <w:rFonts w:ascii="Bierstadt" w:hAnsi="Bierstadt"/>
          <w:b/>
          <w:bCs/>
        </w:rPr>
      </w:pPr>
    </w:p>
    <w:p w14:paraId="07131813" w14:textId="61D0B3AD" w:rsidR="00637385" w:rsidRPr="00233E95" w:rsidRDefault="00637385" w:rsidP="667CBA83">
      <w:pPr>
        <w:rPr>
          <w:rFonts w:ascii="Bierstadt" w:hAnsi="Bierstadt"/>
          <w:b/>
          <w:bCs/>
        </w:rPr>
      </w:pPr>
    </w:p>
    <w:p w14:paraId="0D0939A3" w14:textId="26ABC428" w:rsidR="00637385" w:rsidRPr="00233E95" w:rsidRDefault="5B145BEC" w:rsidP="667CBA83">
      <w:pPr>
        <w:jc w:val="center"/>
        <w:rPr>
          <w:rFonts w:ascii="Bierstadt" w:eastAsia="Calibri" w:hAnsi="Bierstadt" w:cs="Calibri"/>
        </w:rPr>
      </w:pPr>
      <w:r w:rsidRPr="00233E95">
        <w:rPr>
          <w:rFonts w:ascii="Bierstadt" w:hAnsi="Bierstadt"/>
          <w:noProof/>
        </w:rPr>
        <w:lastRenderedPageBreak/>
        <w:drawing>
          <wp:inline distT="0" distB="0" distL="0" distR="0" wp14:anchorId="482EDEC2" wp14:editId="48147A4E">
            <wp:extent cx="4572000" cy="3533775"/>
            <wp:effectExtent l="0" t="0" r="0" b="0"/>
            <wp:docPr id="1528181814" name="Picture 152818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572000" cy="3533775"/>
                    </a:xfrm>
                    <a:prstGeom prst="rect">
                      <a:avLst/>
                    </a:prstGeom>
                  </pic:spPr>
                </pic:pic>
              </a:graphicData>
            </a:graphic>
          </wp:inline>
        </w:drawing>
      </w:r>
    </w:p>
    <w:p w14:paraId="3D94F188" w14:textId="3CC84CC8" w:rsidR="00637385" w:rsidRPr="00233E95" w:rsidRDefault="00637385" w:rsidP="667CBA83">
      <w:pPr>
        <w:rPr>
          <w:rFonts w:ascii="Bierstadt" w:hAnsi="Bierstadt"/>
          <w:b/>
          <w:bCs/>
        </w:rPr>
      </w:pPr>
    </w:p>
    <w:p w14:paraId="0AEF3974" w14:textId="251CBD98" w:rsidR="00637385" w:rsidRPr="00233E95" w:rsidRDefault="00637385" w:rsidP="667CBA83">
      <w:pPr>
        <w:jc w:val="center"/>
        <w:rPr>
          <w:rFonts w:ascii="Bierstadt" w:hAnsi="Bierstadt"/>
        </w:rPr>
      </w:pPr>
    </w:p>
    <w:p w14:paraId="56FBF14E" w14:textId="12788449" w:rsidR="00637385" w:rsidRPr="00233E95" w:rsidRDefault="277DDEEE" w:rsidP="667CBA83">
      <w:pPr>
        <w:rPr>
          <w:rFonts w:ascii="Bierstadt" w:hAnsi="Bierstadt"/>
          <w:b/>
          <w:bCs/>
        </w:rPr>
      </w:pPr>
      <w:r w:rsidRPr="00233E95">
        <w:rPr>
          <w:rFonts w:ascii="Bierstadt" w:hAnsi="Bierstadt"/>
          <w:b/>
          <w:bCs/>
        </w:rPr>
        <w:t>BREAKOUT ROOM QUESTIONS</w:t>
      </w:r>
      <w:r w:rsidR="10A37DD9" w:rsidRPr="00233E95">
        <w:rPr>
          <w:rFonts w:ascii="Bierstadt" w:hAnsi="Bierstadt"/>
          <w:b/>
          <w:bCs/>
        </w:rPr>
        <w:t>:</w:t>
      </w:r>
    </w:p>
    <w:p w14:paraId="67CC168B" w14:textId="27CF73F8" w:rsidR="00637385" w:rsidRPr="00233E95" w:rsidRDefault="10A37DD9" w:rsidP="36AC83A0">
      <w:pPr>
        <w:pStyle w:val="ListParagraph"/>
        <w:numPr>
          <w:ilvl w:val="0"/>
          <w:numId w:val="1"/>
        </w:numPr>
        <w:rPr>
          <w:rFonts w:ascii="Bierstadt" w:eastAsia="Bahnschrift" w:hAnsi="Bierstadt" w:cs="Bahnschrift"/>
        </w:rPr>
      </w:pPr>
      <w:r w:rsidRPr="00233E95">
        <w:rPr>
          <w:rFonts w:ascii="Bierstadt" w:eastAsia="Bahnschrift" w:hAnsi="Bierstadt" w:cs="Bahnschrift"/>
        </w:rPr>
        <w:t xml:space="preserve">What type of threat overlaps are the most useful or important for us to investigate for your office? </w:t>
      </w:r>
    </w:p>
    <w:p w14:paraId="4C814762" w14:textId="71EB10AF" w:rsidR="00637385" w:rsidRPr="00233E95" w:rsidRDefault="10A37DD9" w:rsidP="36AC83A0">
      <w:pPr>
        <w:pStyle w:val="ListParagraph"/>
        <w:numPr>
          <w:ilvl w:val="0"/>
          <w:numId w:val="1"/>
        </w:numPr>
        <w:rPr>
          <w:rFonts w:ascii="Bierstadt" w:eastAsia="Bahnschrift" w:hAnsi="Bierstadt" w:cs="Bahnschrift"/>
        </w:rPr>
      </w:pPr>
      <w:r w:rsidRPr="00233E95">
        <w:rPr>
          <w:rFonts w:ascii="Bierstadt" w:eastAsia="Bahnschrift" w:hAnsi="Bierstadt" w:cs="Bahnschrift"/>
        </w:rPr>
        <w:t xml:space="preserve">In addition to </w:t>
      </w:r>
      <w:proofErr w:type="gramStart"/>
      <w:r w:rsidRPr="00233E95">
        <w:rPr>
          <w:rFonts w:ascii="Bierstadt" w:eastAsia="Bahnschrift" w:hAnsi="Bierstadt" w:cs="Bahnschrift"/>
        </w:rPr>
        <w:t>watch  /</w:t>
      </w:r>
      <w:proofErr w:type="gramEnd"/>
      <w:r w:rsidRPr="00233E95">
        <w:rPr>
          <w:rFonts w:ascii="Bierstadt" w:eastAsia="Bahnschrift" w:hAnsi="Bierstadt" w:cs="Bahnschrift"/>
        </w:rPr>
        <w:t xml:space="preserve"> warning timescale, is there a critical timeframe in your threat messaging process</w:t>
      </w:r>
      <w:r w:rsidR="35016C07" w:rsidRPr="00233E95">
        <w:rPr>
          <w:rFonts w:ascii="Bierstadt" w:eastAsia="Bahnschrift" w:hAnsi="Bierstadt" w:cs="Bahnschrift"/>
        </w:rPr>
        <w:t xml:space="preserve"> where hazard prioritization takes place or changes? </w:t>
      </w:r>
      <w:r w:rsidRPr="00233E95">
        <w:rPr>
          <w:rFonts w:ascii="Bierstadt" w:eastAsia="Bahnschrift" w:hAnsi="Bierstadt" w:cs="Bahnschrift"/>
        </w:rPr>
        <w:t xml:space="preserve"> </w:t>
      </w:r>
    </w:p>
    <w:p w14:paraId="60DBF0B8" w14:textId="22373788" w:rsidR="00637385" w:rsidRPr="00233E95" w:rsidRDefault="06C06BD2" w:rsidP="36AC83A0">
      <w:pPr>
        <w:pStyle w:val="ListParagraph"/>
        <w:numPr>
          <w:ilvl w:val="0"/>
          <w:numId w:val="1"/>
        </w:numPr>
        <w:rPr>
          <w:rFonts w:ascii="Bierstadt" w:eastAsia="Bahnschrift" w:hAnsi="Bierstadt" w:cs="Bahnschrift"/>
        </w:rPr>
      </w:pPr>
      <w:r w:rsidRPr="00233E95">
        <w:rPr>
          <w:rFonts w:ascii="Bierstadt" w:eastAsia="Bahnschrift" w:hAnsi="Bierstadt" w:cs="Bahnschrift"/>
        </w:rPr>
        <w:t>What format is most useful for applying this database to your own workspaces?</w:t>
      </w:r>
    </w:p>
    <w:p w14:paraId="53BA016E" w14:textId="15CCE012" w:rsidR="00637385" w:rsidRPr="00233E95" w:rsidRDefault="00637385" w:rsidP="667CBA83">
      <w:pPr>
        <w:jc w:val="center"/>
        <w:rPr>
          <w:rFonts w:ascii="Bierstadt" w:hAnsi="Bierstadt"/>
        </w:rPr>
      </w:pPr>
    </w:p>
    <w:p w14:paraId="44EBED71" w14:textId="27BF9015" w:rsidR="36AC83A0" w:rsidRPr="00233E95" w:rsidRDefault="36AC83A0" w:rsidP="36AC83A0">
      <w:pPr>
        <w:jc w:val="center"/>
        <w:rPr>
          <w:rFonts w:ascii="Bierstadt" w:hAnsi="Bierstadt"/>
        </w:rPr>
      </w:pPr>
    </w:p>
    <w:p w14:paraId="1CCDEA5B" w14:textId="51502C9E" w:rsidR="36AC83A0" w:rsidRPr="00233E95" w:rsidRDefault="36AC83A0">
      <w:pPr>
        <w:rPr>
          <w:rFonts w:ascii="Bierstadt" w:hAnsi="Bierstadt"/>
        </w:rPr>
      </w:pPr>
      <w:r w:rsidRPr="00233E95">
        <w:rPr>
          <w:rFonts w:ascii="Bierstadt" w:hAnsi="Bierstadt"/>
        </w:rPr>
        <w:br w:type="page"/>
      </w:r>
    </w:p>
    <w:p w14:paraId="1FFF5B02" w14:textId="6F6CFFDF" w:rsidR="25620D58" w:rsidRPr="00CF5C80" w:rsidRDefault="25620D58" w:rsidP="36AC83A0">
      <w:pPr>
        <w:rPr>
          <w:rFonts w:ascii="Daytona" w:eastAsia="Bahnschrift" w:hAnsi="Daytona" w:cs="Bahnschrift"/>
          <w:b/>
          <w:bCs/>
          <w:sz w:val="28"/>
          <w:szCs w:val="28"/>
        </w:rPr>
      </w:pPr>
      <w:r w:rsidRPr="00CF5C80">
        <w:rPr>
          <w:rFonts w:ascii="Daytona" w:eastAsia="Bahnschrift" w:hAnsi="Daytona" w:cs="Bahnschrift"/>
          <w:b/>
          <w:bCs/>
          <w:sz w:val="28"/>
          <w:szCs w:val="28"/>
        </w:rPr>
        <w:lastRenderedPageBreak/>
        <w:t>WRAP-UP and Key Insights</w:t>
      </w:r>
      <w:r w:rsidR="3058DA3B" w:rsidRPr="00CF5C80">
        <w:rPr>
          <w:rFonts w:ascii="Daytona" w:eastAsia="Bahnschrift" w:hAnsi="Daytona" w:cs="Bahnschrift"/>
          <w:b/>
          <w:bCs/>
          <w:sz w:val="28"/>
          <w:szCs w:val="28"/>
        </w:rPr>
        <w:t>: DAY 2</w:t>
      </w:r>
    </w:p>
    <w:p w14:paraId="663BEBD8" w14:textId="647CA588" w:rsidR="36AC83A0" w:rsidRPr="00233E95" w:rsidRDefault="36AC83A0" w:rsidP="36AC83A0">
      <w:pPr>
        <w:rPr>
          <w:rFonts w:ascii="Bierstadt" w:hAnsi="Bierstadt"/>
        </w:rPr>
      </w:pPr>
    </w:p>
    <w:p w14:paraId="60AA8C9E" w14:textId="73504555" w:rsidR="36AC83A0" w:rsidRPr="00233E95" w:rsidRDefault="36AC83A0" w:rsidP="36AC83A0">
      <w:pPr>
        <w:rPr>
          <w:rFonts w:ascii="Bierstadt" w:hAnsi="Bierstadt"/>
        </w:rPr>
      </w:pPr>
    </w:p>
    <w:p w14:paraId="439E04B0" w14:textId="77777777" w:rsidR="0061041D" w:rsidRPr="00233E95" w:rsidRDefault="0061041D" w:rsidP="00F92D50">
      <w:pPr>
        <w:rPr>
          <w:rFonts w:ascii="Bierstadt" w:hAnsi="Bierstadt"/>
          <w:b/>
          <w:bCs/>
        </w:rPr>
      </w:pPr>
    </w:p>
    <w:p w14:paraId="15BBB233" w14:textId="1D97DF32" w:rsidR="36AC83A0" w:rsidRPr="00233E95" w:rsidRDefault="36AC83A0" w:rsidP="36AC83A0">
      <w:pPr>
        <w:rPr>
          <w:rFonts w:ascii="Bierstadt" w:hAnsi="Bierstadt"/>
          <w:b/>
          <w:bCs/>
        </w:rPr>
      </w:pPr>
    </w:p>
    <w:p w14:paraId="211DA573" w14:textId="4B25FCC7" w:rsidR="36AC83A0" w:rsidRPr="00233E95" w:rsidRDefault="36AC83A0" w:rsidP="36AC83A0">
      <w:pPr>
        <w:rPr>
          <w:rFonts w:ascii="Bierstadt" w:hAnsi="Bierstadt"/>
          <w:b/>
          <w:bCs/>
        </w:rPr>
      </w:pPr>
    </w:p>
    <w:p w14:paraId="307D5FA0" w14:textId="7167F99E" w:rsidR="36AC83A0" w:rsidRPr="00233E95" w:rsidRDefault="36AC83A0" w:rsidP="36AC83A0">
      <w:pPr>
        <w:rPr>
          <w:rFonts w:ascii="Bierstadt" w:hAnsi="Bierstadt"/>
          <w:b/>
          <w:bCs/>
        </w:rPr>
      </w:pPr>
    </w:p>
    <w:p w14:paraId="0F831558" w14:textId="3487AFC8" w:rsidR="36AC83A0" w:rsidRPr="00233E95" w:rsidRDefault="36AC83A0" w:rsidP="36AC83A0">
      <w:pPr>
        <w:rPr>
          <w:rFonts w:ascii="Bierstadt" w:hAnsi="Bierstadt"/>
          <w:b/>
          <w:bCs/>
        </w:rPr>
      </w:pPr>
    </w:p>
    <w:p w14:paraId="48ECC4E4" w14:textId="29FCC96C" w:rsidR="36AC83A0" w:rsidRPr="00233E95" w:rsidRDefault="36AC83A0" w:rsidP="36AC83A0">
      <w:pPr>
        <w:rPr>
          <w:rFonts w:ascii="Bierstadt" w:hAnsi="Bierstadt"/>
          <w:b/>
          <w:bCs/>
        </w:rPr>
      </w:pPr>
    </w:p>
    <w:p w14:paraId="4BADDD6C" w14:textId="6066C5B4" w:rsidR="36AC83A0" w:rsidRPr="00233E95" w:rsidRDefault="36AC83A0" w:rsidP="36AC83A0">
      <w:pPr>
        <w:rPr>
          <w:rFonts w:ascii="Bierstadt" w:hAnsi="Bierstadt"/>
          <w:b/>
          <w:bCs/>
        </w:rPr>
      </w:pPr>
    </w:p>
    <w:p w14:paraId="0FB23D40" w14:textId="40938AC4" w:rsidR="36AC83A0" w:rsidRDefault="36AC83A0" w:rsidP="36AC83A0">
      <w:pPr>
        <w:rPr>
          <w:b/>
          <w:bCs/>
        </w:rPr>
        <w:sectPr w:rsidR="36AC83A0" w:rsidSect="00692508">
          <w:headerReference w:type="default" r:id="rId89"/>
          <w:pgSz w:w="12240" w:h="15840"/>
          <w:pgMar w:top="720" w:right="720" w:bottom="720" w:left="720" w:header="720" w:footer="0" w:gutter="0"/>
          <w:cols w:space="720"/>
          <w:docGrid w:linePitch="360"/>
        </w:sectPr>
      </w:pPr>
    </w:p>
    <w:p w14:paraId="5232B781" w14:textId="218799A5" w:rsidR="00637385" w:rsidRDefault="00637385" w:rsidP="00F92D50">
      <w:pPr>
        <w:rPr>
          <w:b/>
          <w:bCs/>
        </w:rPr>
      </w:pPr>
    </w:p>
    <w:p w14:paraId="5B5FA1D6" w14:textId="60C2872F" w:rsidR="0061041D" w:rsidRDefault="00D86768" w:rsidP="00F92D50">
      <w:pPr>
        <w:rPr>
          <w:b/>
          <w:bCs/>
        </w:rPr>
      </w:pPr>
      <w:r w:rsidRPr="00907148">
        <w:rPr>
          <w:rFonts w:ascii="Daytona" w:hAnsi="Daytona"/>
          <w:b/>
          <w:bCs/>
          <w:noProof/>
          <w:sz w:val="32"/>
          <w:szCs w:val="32"/>
          <w:u w:val="single"/>
        </w:rPr>
        <mc:AlternateContent>
          <mc:Choice Requires="wps">
            <w:drawing>
              <wp:anchor distT="45720" distB="45720" distL="114300" distR="114300" simplePos="0" relativeHeight="251658258" behindDoc="0" locked="0" layoutInCell="1" allowOverlap="1" wp14:anchorId="5FFFA3F7" wp14:editId="520F3BFA">
                <wp:simplePos x="0" y="0"/>
                <wp:positionH relativeFrom="margin">
                  <wp:posOffset>2066925</wp:posOffset>
                </wp:positionH>
                <wp:positionV relativeFrom="paragraph">
                  <wp:posOffset>288925</wp:posOffset>
                </wp:positionV>
                <wp:extent cx="2360930" cy="504825"/>
                <wp:effectExtent l="57150" t="19050" r="76200" b="123825"/>
                <wp:wrapSquare wrapText="bothSides"/>
                <wp:docPr id="1885990550" name="Text Box 1885990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04825"/>
                        </a:xfrm>
                        <a:prstGeom prst="rect">
                          <a:avLst/>
                        </a:prstGeom>
                        <a:solidFill>
                          <a:srgbClr val="FFFFFF"/>
                        </a:solidFill>
                        <a:ln w="9525">
                          <a:solidFill>
                            <a:srgbClr val="000000"/>
                          </a:solidFill>
                          <a:miter lim="800000"/>
                          <a:headEnd/>
                          <a:tailEnd/>
                        </a:ln>
                        <a:effectLst>
                          <a:outerShdw blurRad="50800" dist="38100" dir="5400000" algn="t" rotWithShape="0">
                            <a:prstClr val="black">
                              <a:alpha val="40000"/>
                            </a:prstClr>
                          </a:outerShdw>
                        </a:effectLst>
                      </wps:spPr>
                      <wps:txbx>
                        <w:txbxContent>
                          <w:p w14:paraId="1E37788A" w14:textId="235C7305" w:rsidR="00907148" w:rsidRPr="00233E95" w:rsidRDefault="00907148" w:rsidP="00907148">
                            <w:pPr>
                              <w:jc w:val="center"/>
                              <w:rPr>
                                <w:rFonts w:ascii="Daytona" w:hAnsi="Daytona"/>
                                <w:b/>
                                <w:bCs/>
                                <w:sz w:val="44"/>
                                <w:szCs w:val="44"/>
                              </w:rPr>
                            </w:pPr>
                            <w:r w:rsidRPr="00233E95">
                              <w:rPr>
                                <w:rFonts w:ascii="Daytona" w:hAnsi="Daytona"/>
                                <w:b/>
                                <w:bCs/>
                                <w:sz w:val="44"/>
                                <w:szCs w:val="44"/>
                              </w:rPr>
                              <w:t>PEOPLE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FFFA3F7" id="Text Box 1885990550" o:spid="_x0000_s1036" type="#_x0000_t202" style="position:absolute;margin-left:162.75pt;margin-top:22.75pt;width:185.9pt;height:39.75pt;z-index:25165825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3jkZgIAANsEAAAOAAAAZHJzL2Uyb0RvYy54bWysVMtu2zAQvBfoPxC8N5IdO7WFyEGaNEWB&#10;9IGmRc8rkrKIUKRK0pbSr+9ypTjuAz0U1YHgitTszuyszi+G1rC98kE7W/LZSc6ZssJJbbcl//L5&#10;5sWKsxDBSjDOqpI/qMAvNs+fnfddoeaucUYqzxDEhqLvSt7E2BVZFkSjWggnrlMWD2vnW4gY+m0m&#10;PfSI3ppsnudnWe+87LwTKgR8ez0e8g3h17US8UNdBxWZKTnWFmn1tFZpzTbnUGw9dI0WUxnwD1W0&#10;oC0mPUBdQwS28/o3qFYL74Kr44lwbebqWgtFHJDNLP+FzV0DnSIuKE7oDjKF/wcr3u/vuo+exeGV&#10;G7CBRCJ0t07cB2bdVQN2qy69d32jQGLiWZIs67tQTJ8mqUMREkjVv3MSmwy76AhoqH2bVEGeDNGx&#10;AQ8H0dUQmcCX89OzfH2KRwLPlvliNV9SCigev+58iG+Ua1nalNxjUwkd9rchpmqgeLySkgVntLzR&#10;xlDgt9WV8WwPaIAbeib0n64Zy/qSr5eY++8QOT1/gmh1RCcb3ZZ8dbgERZLttZXkswjajHss2diU&#10;SZFHkUcK3A4h7hrZs8rs/CeQSRAE40zqxPx0NRsDNPByMSZhYLY4eZEz7+JXHRsyTVI5ISZdDvQr&#10;A+J+VM50DYyaEMzEZ7pNih5qoeioTOp9avfY+DhUA9NY6YyGKXmhcvIB3YD1UMvx74CbxvnvnPU4&#10;aSUP33bgFWfmrUVHrWeLRRpNChbLl3MM/PFJdXwCViAUER63V5HGObG17hKdV2syxVMlk19xgojL&#10;NO1pRI9juvX0T9r8AAAA//8DAFBLAwQUAAYACAAAACEAHCpI4eEAAAAKAQAADwAAAGRycy9kb3du&#10;cmV2LnhtbEyPwU7DMAyG70i8Q2Qkbiylo9soTScGggkxCdEB56zx2orGqZqsK2+Pd4KTZfnT7+/P&#10;lqNtxYC9bxwpuJ5EIJBKZxqqFHxsn64WIHzQZHTrCBX8oIdlfn6W6dS4I73jUIRKcAj5VCuoQ+hS&#10;KX1Zo9V+4jokvu1db3Xgta+k6fWRw20r4yiaSasb4g+17vChxvK7OFgFq27hXjZu9fq5LdZD8ZXs&#10;H5+rN6UuL8b7OxABx/AHw0mf1SFnp507kPGiVTCNk4RRBTenycDsdj4FsWMyTiKQeSb/V8h/AQAA&#10;//8DAFBLAQItABQABgAIAAAAIQC2gziS/gAAAOEBAAATAAAAAAAAAAAAAAAAAAAAAABbQ29udGVu&#10;dF9UeXBlc10ueG1sUEsBAi0AFAAGAAgAAAAhADj9If/WAAAAlAEAAAsAAAAAAAAAAAAAAAAALwEA&#10;AF9yZWxzLy5yZWxzUEsBAi0AFAAGAAgAAAAhAJeDeORmAgAA2wQAAA4AAAAAAAAAAAAAAAAALgIA&#10;AGRycy9lMm9Eb2MueG1sUEsBAi0AFAAGAAgAAAAhABwqSOHhAAAACgEAAA8AAAAAAAAAAAAAAAAA&#10;wAQAAGRycy9kb3ducmV2LnhtbFBLBQYAAAAABAAEAPMAAADOBQAAAAA=&#10;">
                <v:shadow on="t" color="black" opacity="26214f" origin=",-.5" offset="0,3pt"/>
                <v:textbox>
                  <w:txbxContent>
                    <w:p w14:paraId="1E37788A" w14:textId="235C7305" w:rsidR="00907148" w:rsidRPr="00233E95" w:rsidRDefault="00907148" w:rsidP="00907148">
                      <w:pPr>
                        <w:jc w:val="center"/>
                        <w:rPr>
                          <w:rFonts w:ascii="Daytona" w:hAnsi="Daytona"/>
                          <w:b/>
                          <w:bCs/>
                          <w:sz w:val="44"/>
                          <w:szCs w:val="44"/>
                        </w:rPr>
                      </w:pPr>
                      <w:r w:rsidRPr="00233E95">
                        <w:rPr>
                          <w:rFonts w:ascii="Daytona" w:hAnsi="Daytona"/>
                          <w:b/>
                          <w:bCs/>
                          <w:sz w:val="44"/>
                          <w:szCs w:val="44"/>
                        </w:rPr>
                        <w:t>PEOPLE</w:t>
                      </w:r>
                    </w:p>
                  </w:txbxContent>
                </v:textbox>
                <w10:wrap type="square" anchorx="margin"/>
              </v:shape>
            </w:pict>
          </mc:Fallback>
        </mc:AlternateContent>
      </w:r>
    </w:p>
    <w:p w14:paraId="1D31C354" w14:textId="704CA961" w:rsidR="0061041D" w:rsidRDefault="0061041D" w:rsidP="00F92D50">
      <w:pPr>
        <w:rPr>
          <w:b/>
          <w:bCs/>
        </w:rPr>
      </w:pPr>
    </w:p>
    <w:p w14:paraId="4AB116F0" w14:textId="0CDEF751" w:rsidR="00237AFF" w:rsidRDefault="00D86768" w:rsidP="00F92D50">
      <w:pPr>
        <w:rPr>
          <w:rFonts w:ascii="Daytona" w:hAnsi="Daytona"/>
          <w:b/>
          <w:bCs/>
          <w:sz w:val="28"/>
          <w:szCs w:val="28"/>
        </w:rPr>
      </w:pPr>
      <w:r w:rsidRPr="00907148">
        <w:rPr>
          <w:rFonts w:ascii="Daytona" w:hAnsi="Daytona"/>
          <w:b/>
          <w:bCs/>
          <w:noProof/>
          <w:sz w:val="32"/>
          <w:szCs w:val="32"/>
          <w:u w:val="single"/>
        </w:rPr>
        <mc:AlternateContent>
          <mc:Choice Requires="wps">
            <w:drawing>
              <wp:anchor distT="45720" distB="45720" distL="114300" distR="114300" simplePos="0" relativeHeight="251658257" behindDoc="0" locked="0" layoutInCell="1" allowOverlap="1" wp14:anchorId="7653337A" wp14:editId="4C2211BC">
                <wp:simplePos x="0" y="0"/>
                <wp:positionH relativeFrom="margin">
                  <wp:posOffset>2066925</wp:posOffset>
                </wp:positionH>
                <wp:positionV relativeFrom="paragraph">
                  <wp:posOffset>-36195</wp:posOffset>
                </wp:positionV>
                <wp:extent cx="2360930" cy="1404620"/>
                <wp:effectExtent l="95250" t="76200" r="114300" b="90170"/>
                <wp:wrapSquare wrapText="bothSides"/>
                <wp:docPr id="1533782778" name="Text Box 1533782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path path="circle">
                            <a:fillToRect r="100000" b="100000"/>
                          </a:path>
                          <a:tileRect l="-100000" t="-100000"/>
                        </a:gradFill>
                        <a:ln w="9525">
                          <a:solidFill>
                            <a:srgbClr val="000000"/>
                          </a:solidFill>
                          <a:miter lim="800000"/>
                          <a:headEnd/>
                          <a:tailEnd/>
                        </a:ln>
                        <a:effectLst>
                          <a:outerShdw blurRad="63500" sx="102000" sy="102000" algn="ctr" rotWithShape="0">
                            <a:prstClr val="black">
                              <a:alpha val="40000"/>
                            </a:prstClr>
                          </a:outerShdw>
                        </a:effectLst>
                      </wps:spPr>
                      <wps:txbx>
                        <w:txbxContent>
                          <w:p w14:paraId="1639ACBE" w14:textId="77777777" w:rsidR="00907148" w:rsidRDefault="00907148"/>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653337A" id="Text Box 1533782778" o:spid="_x0000_s1037" type="#_x0000_t202" style="position:absolute;margin-left:162.75pt;margin-top:-2.85pt;width:185.9pt;height:110.6pt;z-index:251658257;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62D8gIAAJgGAAAOAAAAZHJzL2Uyb0RvYy54bWysVUtP3DAQvlfqf7B8hyT7AiKyiC6lqkQf&#10;AqqeJ46TWDh2anvJ0l/fsZ0NK3qhqHuIxp7xvL75Zs8vdp0kj9xYoVVBs+OUEq6YroRqCvrj/vro&#10;lBLrQFUgteIFfeKWXqzfvzsf+pzPdKtlxQ1BJ8rmQ1/Q1rk+TxLLWt6BPdY9V6istenA4dE0SWVg&#10;QO+dTGZpukoGbareaMatxdurqKTr4L+uOXPf6tpyR2RBMTcXviZ8S/9N1ueQNwb6VrAxDXhDFh0I&#10;hUEnV1fggGyN+MtVJ5jRVtfumOku0XUtGA81YDVZ+qKauxZ6HmrB5th+apP9f27Z18e7/rshbvdB&#10;7xDAUITtbzR7sETpTQuq4ZfG6KHlUGHgzLcsGXqbj099q21uvZNy+KIrBBm2TgdHu9p0vitYJ0Hv&#10;CMDT1HS+c4Th5Wy+Ss/mqGKoyxbpYjULsCSQ75/3xrpPXHfECwU1iGpwD4831vl0IN+bjBhU10JK&#10;UkuBI6Vw8Cgx2v0Urg0t3dfZWHwfXljSaywujeWbptxIQx4Bh2aT+l+8b6Hi8XYeLsPwWHBYdbzO&#10;sqU3jinZ6Cak19jDMN7o1aFWJ2ge5/QNoTIf6tWxRut/qwu7PzWyB9cS/ykoE4ZJP72Q1wjGvb5F&#10;2AhSbwxCkH/P8TyE+MxbOyF5sMXuH+2NEfa9HLuLnA0g+xdSkaGgZ8vZMuKkpZh0IwoRn9CMCZ9D&#10;s0443ENSdAU9jS0LTfBD/1FVQXYgZJQxWal8YB42zDhEeosu7tpqIKXcmluoCrqae+yI9cxKcV15&#10;2U/5KINscGkyZ16OZwTMz/Q0h6UE9hDKA9m3EOtZ+FTHcRutw7hNqYTTQZaBuJ6rkbVuV+6IwESz&#10;QGtP5FJXT0hlpEvgK652FFptflMy4JosqP21BYOEkp8VMuYsWyywKhcOi+UJcpeYQ015qAHF0FVB&#10;HSVR3Dg8jePZX+LauBaB0M+ZYAX+gOsvEimuar9fD8/B6vkPZf0HAAD//wMAUEsDBBQABgAIAAAA&#10;IQDUgsA14QAAAAoBAAAPAAAAZHJzL2Rvd25yZXYueG1sTI9Na8JAEIbvhf6HZYTedPNBtImZSClI&#10;KXipbUFvazImwexsyK4x/ffdnupxeB/e95l8M+lOjDTY1jBCuAhAEJemarlG+Prczp9BWKe4Up1h&#10;QvghC5vi8SFXWWVu/EHj3tXCl7DNFELjXJ9JacuGtLIL0xP77GwGrZw/h1pWg7r5ct3JKAiWUquW&#10;/UKjenptqLzsrxpBvqcupfPu8H3cXo67MebQHd4Qn2bTyxqEo8n9w/Cn79Wh8E4nc+XKig4hjpLE&#10;owjzZAXCA8t0FYM4IUShT2SRy/sXil8AAAD//wMAUEsBAi0AFAAGAAgAAAAhALaDOJL+AAAA4QEA&#10;ABMAAAAAAAAAAAAAAAAAAAAAAFtDb250ZW50X1R5cGVzXS54bWxQSwECLQAUAAYACAAAACEAOP0h&#10;/9YAAACUAQAACwAAAAAAAAAAAAAAAAAvAQAAX3JlbHMvLnJlbHNQSwECLQAUAAYACAAAACEAN5ut&#10;g/ICAACYBgAADgAAAAAAAAAAAAAAAAAuAgAAZHJzL2Uyb0RvYy54bWxQSwECLQAUAAYACAAAACEA&#10;1ILANeEAAAAKAQAADwAAAAAAAAAAAAAAAABMBQAAZHJzL2Rvd25yZXYueG1sUEsFBgAAAAAEAAQA&#10;8wAAAFoGAAAAAA==&#10;" fillcolor="#700">
                <v:fill color2="#ce0000" rotate="t" colors="0 #700;.5 #ad0000;1 #ce0000" focus="100%" type="gradientRadial"/>
                <v:shadow on="t" type="perspective" color="black" opacity="26214f" offset="0,0" matrix="66847f,,,66847f"/>
                <v:textbox style="mso-fit-shape-to-text:t">
                  <w:txbxContent>
                    <w:p w14:paraId="1639ACBE" w14:textId="77777777" w:rsidR="00907148" w:rsidRDefault="00907148"/>
                  </w:txbxContent>
                </v:textbox>
                <w10:wrap type="square" anchorx="margin"/>
              </v:shape>
            </w:pict>
          </mc:Fallback>
        </mc:AlternateContent>
      </w:r>
    </w:p>
    <w:p w14:paraId="2740D46F" w14:textId="77777777" w:rsidR="008F6826" w:rsidRDefault="008F6826" w:rsidP="00F92D50">
      <w:pPr>
        <w:rPr>
          <w:rFonts w:ascii="Daytona" w:hAnsi="Daytona"/>
          <w:b/>
          <w:bCs/>
          <w:sz w:val="28"/>
          <w:szCs w:val="28"/>
        </w:rPr>
      </w:pPr>
    </w:p>
    <w:p w14:paraId="0BC0F628" w14:textId="14AA5D69" w:rsidR="0061041D" w:rsidRPr="00D86768" w:rsidRDefault="00D86768" w:rsidP="008F6826">
      <w:pPr>
        <w:ind w:left="1170"/>
        <w:rPr>
          <w:rFonts w:ascii="Daytona" w:hAnsi="Daytona"/>
          <w:b/>
          <w:bCs/>
          <w:sz w:val="28"/>
          <w:szCs w:val="28"/>
          <w:u w:val="single"/>
        </w:rPr>
      </w:pPr>
      <w:r w:rsidRPr="00D86768">
        <w:rPr>
          <w:rFonts w:ascii="Bierstadt" w:hAnsi="Bierstadt"/>
          <w:b/>
          <w:bCs/>
          <w:noProof/>
          <w:u w:val="single"/>
          <w:lang w:val="es-CO"/>
        </w:rPr>
        <w:drawing>
          <wp:anchor distT="0" distB="0" distL="114300" distR="114300" simplePos="0" relativeHeight="251658275" behindDoc="0" locked="0" layoutInCell="1" allowOverlap="1" wp14:anchorId="09EE119E" wp14:editId="2D7CC821">
            <wp:simplePos x="0" y="0"/>
            <wp:positionH relativeFrom="column">
              <wp:posOffset>1057275</wp:posOffset>
            </wp:positionH>
            <wp:positionV relativeFrom="paragraph">
              <wp:posOffset>339090</wp:posOffset>
            </wp:positionV>
            <wp:extent cx="914400" cy="914400"/>
            <wp:effectExtent l="0" t="0" r="0" b="0"/>
            <wp:wrapSquare wrapText="bothSides"/>
            <wp:docPr id="474395782" name="Picture 474395782" descr="Chevron arrow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395782" name="Graphic 474395782" descr="Chevron arrows with solid fill"/>
                    <pic:cNvPicPr/>
                  </pic:nvPicPr>
                  <pic:blipFill>
                    <a:blip r:embed="rId90">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914400" cy="914400"/>
                    </a:xfrm>
                    <a:prstGeom prst="rect">
                      <a:avLst/>
                    </a:prstGeom>
                  </pic:spPr>
                </pic:pic>
              </a:graphicData>
            </a:graphic>
          </wp:anchor>
        </w:drawing>
      </w:r>
      <w:r w:rsidR="00701C3E" w:rsidRPr="00D86768">
        <w:rPr>
          <w:rFonts w:ascii="Daytona" w:hAnsi="Daytona"/>
          <w:b/>
          <w:bCs/>
          <w:sz w:val="28"/>
          <w:szCs w:val="28"/>
          <w:u w:val="single"/>
        </w:rPr>
        <w:t>WORKSHOP DIRECTION</w:t>
      </w:r>
    </w:p>
    <w:p w14:paraId="3F4D1A92" w14:textId="6B4EC1F0" w:rsidR="00E7354F" w:rsidRPr="00A956CF" w:rsidRDefault="00701C3E" w:rsidP="008F6826">
      <w:pPr>
        <w:pStyle w:val="NoSpacing"/>
        <w:ind w:left="1170"/>
        <w:rPr>
          <w:rFonts w:ascii="Bierstadt" w:hAnsi="Bierstadt"/>
          <w:b/>
          <w:lang w:val="es-CO"/>
        </w:rPr>
      </w:pPr>
      <w:r w:rsidRPr="00A956CF">
        <w:rPr>
          <w:rFonts w:ascii="Bierstadt" w:hAnsi="Bierstadt"/>
          <w:b/>
          <w:lang w:val="es-CO"/>
        </w:rPr>
        <w:t>JEN HENDERSON</w:t>
      </w:r>
    </w:p>
    <w:p w14:paraId="406F9ACD" w14:textId="6D3E501B" w:rsidR="00E7354F" w:rsidRPr="00A956CF" w:rsidRDefault="00651719" w:rsidP="008F6826">
      <w:pPr>
        <w:pStyle w:val="NoSpacing"/>
        <w:ind w:left="1170"/>
        <w:rPr>
          <w:rFonts w:ascii="Bierstadt" w:hAnsi="Bierstadt"/>
          <w:lang w:val="es-CO"/>
        </w:rPr>
      </w:pPr>
      <w:hyperlink r:id="rId92" w:history="1">
        <w:r w:rsidR="00E7354F" w:rsidRPr="00A956CF">
          <w:rPr>
            <w:rStyle w:val="Hyperlink"/>
            <w:rFonts w:ascii="Bierstadt" w:hAnsi="Bierstadt"/>
            <w:lang w:val="es-CO"/>
          </w:rPr>
          <w:t>Jen.Henderson@ttu.edu</w:t>
        </w:r>
      </w:hyperlink>
    </w:p>
    <w:p w14:paraId="3B0C2B20" w14:textId="0E93B629" w:rsidR="00E7354F" w:rsidRPr="00A956CF" w:rsidRDefault="00E7354F" w:rsidP="008F6826">
      <w:pPr>
        <w:pStyle w:val="NoSpacing"/>
        <w:ind w:left="1170"/>
        <w:rPr>
          <w:rFonts w:ascii="Bierstadt" w:hAnsi="Bierstadt"/>
          <w:lang w:val="es-CO"/>
        </w:rPr>
      </w:pPr>
    </w:p>
    <w:p w14:paraId="545E4AAA" w14:textId="3BBDE084" w:rsidR="00E7354F" w:rsidRDefault="00701C3E" w:rsidP="008F6826">
      <w:pPr>
        <w:pStyle w:val="NoSpacing"/>
        <w:ind w:left="1170"/>
        <w:rPr>
          <w:rFonts w:ascii="Bierstadt" w:hAnsi="Bierstadt"/>
          <w:b/>
          <w:bCs/>
          <w:lang w:val="es-CO"/>
        </w:rPr>
      </w:pPr>
      <w:r w:rsidRPr="00E7354F">
        <w:rPr>
          <w:rFonts w:ascii="Bierstadt" w:hAnsi="Bierstadt"/>
          <w:b/>
          <w:bCs/>
          <w:lang w:val="es-CO"/>
        </w:rPr>
        <w:t>RODOLFO HERNÁNDEZ-P</w:t>
      </w:r>
      <w:r>
        <w:rPr>
          <w:rFonts w:ascii="Bierstadt" w:hAnsi="Bierstadt"/>
          <w:b/>
          <w:bCs/>
          <w:lang w:val="es-CO"/>
        </w:rPr>
        <w:t>ÉREZ</w:t>
      </w:r>
    </w:p>
    <w:p w14:paraId="4E217256" w14:textId="245C2FF2" w:rsidR="00E7354F" w:rsidRPr="00701C3E" w:rsidRDefault="00651719" w:rsidP="008F6826">
      <w:pPr>
        <w:pStyle w:val="NoSpacing"/>
        <w:ind w:left="1170"/>
        <w:rPr>
          <w:rFonts w:ascii="Bierstadt" w:hAnsi="Bierstadt"/>
          <w:lang w:val="es-CO"/>
        </w:rPr>
      </w:pPr>
      <w:hyperlink r:id="rId93" w:history="1">
        <w:r w:rsidR="00E7354F" w:rsidRPr="00F25AEF">
          <w:rPr>
            <w:rStyle w:val="Hyperlink"/>
            <w:rFonts w:ascii="Bierstadt" w:hAnsi="Bierstadt"/>
            <w:lang w:val="es-CO"/>
          </w:rPr>
          <w:t>Rodolfo.Hernandez</w:t>
        </w:r>
        <w:r w:rsidR="00E7354F" w:rsidRPr="00701C3E">
          <w:rPr>
            <w:rStyle w:val="Hyperlink"/>
            <w:rFonts w:ascii="Bierstadt" w:hAnsi="Bierstadt"/>
            <w:lang w:val="es-CO"/>
          </w:rPr>
          <w:t>@ttu.edu</w:t>
        </w:r>
      </w:hyperlink>
    </w:p>
    <w:p w14:paraId="0BEA5026" w14:textId="791A8DAB" w:rsidR="00E7354F" w:rsidRPr="00701C3E" w:rsidRDefault="00E7354F" w:rsidP="008F6826">
      <w:pPr>
        <w:pStyle w:val="NoSpacing"/>
        <w:ind w:left="1170"/>
        <w:rPr>
          <w:rFonts w:ascii="Bierstadt" w:hAnsi="Bierstadt"/>
          <w:lang w:val="es-CO"/>
        </w:rPr>
      </w:pPr>
    </w:p>
    <w:p w14:paraId="4879E302" w14:textId="2F6C438C" w:rsidR="00E7354F" w:rsidRPr="00D86768" w:rsidRDefault="00701C3E" w:rsidP="008F6826">
      <w:pPr>
        <w:ind w:left="1170"/>
        <w:rPr>
          <w:rFonts w:ascii="Daytona" w:hAnsi="Daytona"/>
          <w:b/>
          <w:bCs/>
          <w:sz w:val="28"/>
          <w:szCs w:val="28"/>
          <w:u w:val="single"/>
        </w:rPr>
      </w:pPr>
      <w:r w:rsidRPr="00D86768">
        <w:rPr>
          <w:rFonts w:ascii="Daytona" w:hAnsi="Daytona"/>
          <w:b/>
          <w:bCs/>
          <w:sz w:val="28"/>
          <w:szCs w:val="28"/>
          <w:u w:val="single"/>
        </w:rPr>
        <w:t>WORKSHOP COORDINATION</w:t>
      </w:r>
    </w:p>
    <w:p w14:paraId="5FAA57D7" w14:textId="0AB9C924" w:rsidR="00701C3E" w:rsidRDefault="00A87EE2" w:rsidP="008F6826">
      <w:pPr>
        <w:pStyle w:val="NoSpacing"/>
        <w:ind w:left="1170"/>
        <w:rPr>
          <w:rFonts w:ascii="Bierstadt" w:hAnsi="Bierstadt"/>
          <w:b/>
          <w:bCs/>
        </w:rPr>
      </w:pPr>
      <w:r>
        <w:rPr>
          <w:rFonts w:ascii="Bierstadt" w:hAnsi="Bierstadt"/>
          <w:b/>
          <w:bCs/>
          <w:noProof/>
          <w14:ligatures w14:val="standardContextual"/>
        </w:rPr>
        <w:drawing>
          <wp:anchor distT="0" distB="0" distL="114300" distR="114300" simplePos="0" relativeHeight="251658276" behindDoc="0" locked="0" layoutInCell="1" allowOverlap="1" wp14:anchorId="1613AC7B" wp14:editId="12F2ECEA">
            <wp:simplePos x="0" y="0"/>
            <wp:positionH relativeFrom="column">
              <wp:posOffset>5147945</wp:posOffset>
            </wp:positionH>
            <wp:positionV relativeFrom="paragraph">
              <wp:posOffset>2540</wp:posOffset>
            </wp:positionV>
            <wp:extent cx="1693545" cy="3100070"/>
            <wp:effectExtent l="0" t="0" r="1905" b="0"/>
            <wp:wrapSquare wrapText="bothSides"/>
            <wp:docPr id="1844218313" name="Picture 1844218313" descr="A circle made of large 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218313" name="Graphic 1844218313" descr="A circle made of large dots"/>
                    <pic:cNvPicPr/>
                  </pic:nvPicPr>
                  <pic:blipFill rotWithShape="1">
                    <a:blip r:embed="rId94">
                      <a:extLst>
                        <a:ext uri="{28A0092B-C50C-407E-A947-70E740481C1C}">
                          <a14:useLocalDpi xmlns:a14="http://schemas.microsoft.com/office/drawing/2010/main" val="0"/>
                        </a:ext>
                        <a:ext uri="{96DAC541-7B7A-43D3-8B79-37D633B846F1}">
                          <asvg:svgBlip xmlns:asvg="http://schemas.microsoft.com/office/drawing/2016/SVG/main" r:embed="rId95"/>
                        </a:ext>
                      </a:extLst>
                    </a:blip>
                    <a:srcRect r="46610"/>
                    <a:stretch/>
                  </pic:blipFill>
                  <pic:spPr bwMode="auto">
                    <a:xfrm>
                      <a:off x="0" y="0"/>
                      <a:ext cx="1693545" cy="3100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07148">
        <w:rPr>
          <w:rFonts w:ascii="Bierstadt" w:hAnsi="Bierstadt"/>
          <w:b/>
          <w:bCs/>
        </w:rPr>
        <w:t>ERIK NIELSEN</w:t>
      </w:r>
    </w:p>
    <w:p w14:paraId="2A59BBE0" w14:textId="0AB9C924" w:rsidR="00701C3E" w:rsidRPr="0022188F" w:rsidRDefault="00A87EE2" w:rsidP="008F6826">
      <w:pPr>
        <w:pStyle w:val="NoSpacing"/>
        <w:ind w:left="1170"/>
        <w:rPr>
          <w:rFonts w:ascii="Bierstadt" w:hAnsi="Bierstadt"/>
        </w:rPr>
      </w:pPr>
      <w:r>
        <w:rPr>
          <w:rFonts w:ascii="Bierstadt" w:hAnsi="Bierstadt"/>
          <w:b/>
          <w:bCs/>
          <w:noProof/>
          <w:lang w:val="es-CO"/>
          <w14:ligatures w14:val="standardContextual"/>
        </w:rPr>
        <w:drawing>
          <wp:anchor distT="0" distB="0" distL="114300" distR="114300" simplePos="0" relativeHeight="251658277" behindDoc="0" locked="0" layoutInCell="1" allowOverlap="1" wp14:anchorId="77B9401B" wp14:editId="4C41CA19">
            <wp:simplePos x="0" y="0"/>
            <wp:positionH relativeFrom="column">
              <wp:posOffset>743447</wp:posOffset>
            </wp:positionH>
            <wp:positionV relativeFrom="paragraph">
              <wp:posOffset>-3589</wp:posOffset>
            </wp:positionV>
            <wp:extent cx="914400" cy="914400"/>
            <wp:effectExtent l="0" t="0" r="0" b="0"/>
            <wp:wrapSquare wrapText="bothSides"/>
            <wp:docPr id="1070171056" name="Picture 1070171056" descr="Chevron arrow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395782" name="Graphic 474395782" descr="Chevron arrows with solid fill"/>
                    <pic:cNvPicPr/>
                  </pic:nvPicPr>
                  <pic:blipFill>
                    <a:blip r:embed="rId90">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914400" cy="914400"/>
                    </a:xfrm>
                    <a:prstGeom prst="rect">
                      <a:avLst/>
                    </a:prstGeom>
                  </pic:spPr>
                </pic:pic>
              </a:graphicData>
            </a:graphic>
          </wp:anchor>
        </w:drawing>
      </w:r>
      <w:hyperlink r:id="rId96" w:tgtFrame="_blank" w:history="1">
        <w:r w:rsidR="0022188F" w:rsidRPr="0022188F">
          <w:rPr>
            <w:rStyle w:val="Hyperlink"/>
            <w:rFonts w:ascii="Bierstadt" w:hAnsi="Bierstadt"/>
          </w:rPr>
          <w:t>ernielsen@tamu.edu</w:t>
        </w:r>
      </w:hyperlink>
    </w:p>
    <w:p w14:paraId="6028F24F" w14:textId="384281BB" w:rsidR="00B9390C" w:rsidRDefault="00B9390C" w:rsidP="00B9390C">
      <w:pPr>
        <w:pStyle w:val="NoSpacing"/>
        <w:ind w:left="1170"/>
        <w:rPr>
          <w:rFonts w:ascii="Bierstadt" w:hAnsi="Bierstadt"/>
          <w:b/>
          <w:bCs/>
        </w:rPr>
      </w:pPr>
      <w:r>
        <w:rPr>
          <w:rFonts w:ascii="Bierstadt" w:hAnsi="Bierstadt"/>
          <w:b/>
          <w:bCs/>
        </w:rPr>
        <w:t>GINA EOSCO</w:t>
      </w:r>
    </w:p>
    <w:p w14:paraId="5E260D5D" w14:textId="1382BA62" w:rsidR="00B9390C" w:rsidRPr="00A87EE2" w:rsidRDefault="00651719" w:rsidP="008F6826">
      <w:pPr>
        <w:pStyle w:val="NoSpacing"/>
        <w:ind w:left="1170"/>
        <w:rPr>
          <w:rStyle w:val="Hyperlink"/>
        </w:rPr>
      </w:pPr>
      <w:hyperlink r:id="rId97" w:history="1">
        <w:r w:rsidR="007D4654" w:rsidRPr="00A87EE2">
          <w:rPr>
            <w:rStyle w:val="Hyperlink"/>
            <w:rFonts w:ascii="Bierstadt" w:hAnsi="Bierstadt"/>
          </w:rPr>
          <w:t>Gina.Eosco@noaa.gov</w:t>
        </w:r>
      </w:hyperlink>
    </w:p>
    <w:p w14:paraId="3D5A64DC" w14:textId="0E341A32" w:rsidR="00E7354F" w:rsidRDefault="00907148" w:rsidP="008F6826">
      <w:pPr>
        <w:pStyle w:val="NoSpacing"/>
        <w:ind w:left="1170"/>
        <w:rPr>
          <w:rFonts w:ascii="Bierstadt" w:hAnsi="Bierstadt"/>
          <w:b/>
          <w:bCs/>
        </w:rPr>
      </w:pPr>
      <w:r>
        <w:rPr>
          <w:rFonts w:ascii="Bierstadt" w:hAnsi="Bierstadt"/>
          <w:b/>
          <w:bCs/>
        </w:rPr>
        <w:t>CASTLE WILLIAMSBERG</w:t>
      </w:r>
    </w:p>
    <w:p w14:paraId="3C50B1BC" w14:textId="732B1DFD" w:rsidR="0022188F" w:rsidRPr="00503FF8" w:rsidRDefault="00651719" w:rsidP="008F6826">
      <w:pPr>
        <w:pStyle w:val="NoSpacing"/>
        <w:ind w:left="1170"/>
        <w:rPr>
          <w:rFonts w:ascii="Bierstadt" w:hAnsi="Bierstadt"/>
        </w:rPr>
      </w:pPr>
      <w:hyperlink r:id="rId98" w:tgtFrame="_blank" w:history="1">
        <w:r w:rsidR="00503FF8" w:rsidRPr="00503FF8">
          <w:rPr>
            <w:rStyle w:val="Hyperlink"/>
            <w:rFonts w:ascii="Bierstadt" w:hAnsi="Bierstadt"/>
          </w:rPr>
          <w:t>castle.williamsberg@noaa.gov</w:t>
        </w:r>
      </w:hyperlink>
    </w:p>
    <w:p w14:paraId="77F8DD44" w14:textId="6EFC8730" w:rsidR="00A87EE2" w:rsidRDefault="00907148" w:rsidP="00A87EE2">
      <w:pPr>
        <w:pStyle w:val="NoSpacing"/>
        <w:ind w:left="1170"/>
        <w:rPr>
          <w:rFonts w:ascii="Bierstadt" w:hAnsi="Bierstadt"/>
          <w:b/>
          <w:bCs/>
          <w:lang w:val="fr-FR"/>
        </w:rPr>
      </w:pPr>
      <w:r w:rsidRPr="00B74A8D">
        <w:rPr>
          <w:rFonts w:ascii="Bierstadt" w:hAnsi="Bierstadt"/>
          <w:b/>
          <w:bCs/>
          <w:lang w:val="fr-FR"/>
        </w:rPr>
        <w:t>CASSANDRA SHIVER</w:t>
      </w:r>
      <w:r w:rsidR="00A87EE2">
        <w:rPr>
          <w:rFonts w:ascii="Bierstadt" w:hAnsi="Bierstadt"/>
          <w:b/>
          <w:bCs/>
          <w:lang w:val="fr-FR"/>
        </w:rPr>
        <w:t>S</w:t>
      </w:r>
    </w:p>
    <w:p w14:paraId="01AF2C44" w14:textId="35201813" w:rsidR="0022188F" w:rsidRDefault="00651719" w:rsidP="00A87EE2">
      <w:pPr>
        <w:pStyle w:val="NoSpacing"/>
        <w:ind w:left="2790"/>
        <w:rPr>
          <w:rStyle w:val="Hyperlink"/>
          <w:rFonts w:ascii="Bierstadt" w:hAnsi="Bierstadt"/>
          <w:lang w:val="fr-FR"/>
        </w:rPr>
      </w:pPr>
      <w:hyperlink r:id="rId99" w:history="1">
        <w:r w:rsidR="00A87EE2" w:rsidRPr="00AB7C88">
          <w:rPr>
            <w:rStyle w:val="Hyperlink"/>
            <w:rFonts w:ascii="Bierstadt" w:hAnsi="Bierstadt"/>
            <w:lang w:val="fr-FR"/>
          </w:rPr>
          <w:t>cassandra.a.shivers@noaa.gov</w:t>
        </w:r>
      </w:hyperlink>
    </w:p>
    <w:p w14:paraId="0C4D5E06" w14:textId="744A379D" w:rsidR="004D2937" w:rsidRPr="00A87EE2" w:rsidRDefault="004D2937" w:rsidP="004D2937">
      <w:pPr>
        <w:pStyle w:val="NoSpacing"/>
        <w:ind w:left="1170" w:firstLine="1620"/>
        <w:rPr>
          <w:rFonts w:ascii="Bierstadt" w:hAnsi="Bierstadt"/>
          <w:b/>
          <w:lang w:val="fr-FR"/>
        </w:rPr>
      </w:pPr>
      <w:r w:rsidRPr="004D2937">
        <w:rPr>
          <w:rFonts w:ascii="Bierstadt" w:hAnsi="Bierstadt"/>
          <w:b/>
          <w:lang w:val="fr-FR"/>
        </w:rPr>
        <w:t>KATARINA CHRISTIAN</w:t>
      </w:r>
    </w:p>
    <w:p w14:paraId="7339D84D" w14:textId="359CF2CD" w:rsidR="0022188F" w:rsidRDefault="00651719" w:rsidP="00D72691">
      <w:pPr>
        <w:pStyle w:val="NoSpacing"/>
        <w:ind w:left="2790"/>
        <w:rPr>
          <w:rStyle w:val="Hyperlink"/>
          <w:rFonts w:ascii="Bierstadt" w:hAnsi="Bierstadt"/>
          <w:lang w:val="fr-FR"/>
        </w:rPr>
      </w:pPr>
      <w:hyperlink r:id="rId100" w:tgtFrame="_blank" w:history="1">
        <w:r w:rsidR="00D72691" w:rsidRPr="00D72691">
          <w:rPr>
            <w:rStyle w:val="Hyperlink"/>
            <w:rFonts w:ascii="Bierstadt" w:hAnsi="Bierstadt"/>
            <w:lang w:val="fr-FR"/>
          </w:rPr>
          <w:t>katy.christian@noaa.gov</w:t>
        </w:r>
      </w:hyperlink>
    </w:p>
    <w:p w14:paraId="1DB6C535" w14:textId="77777777" w:rsidR="00D72691" w:rsidRPr="00D72691" w:rsidRDefault="00D72691" w:rsidP="00D72691">
      <w:pPr>
        <w:pStyle w:val="NoSpacing"/>
        <w:ind w:left="1170"/>
        <w:rPr>
          <w:rStyle w:val="Hyperlink"/>
        </w:rPr>
      </w:pPr>
    </w:p>
    <w:p w14:paraId="2FAEC6B9" w14:textId="39B90E8D" w:rsidR="00503FF8" w:rsidRPr="00B37337" w:rsidRDefault="00503FF8" w:rsidP="008F6826">
      <w:pPr>
        <w:ind w:left="1170"/>
        <w:rPr>
          <w:rFonts w:ascii="Daytona" w:hAnsi="Daytona"/>
          <w:b/>
          <w:sz w:val="28"/>
          <w:szCs w:val="28"/>
          <w:u w:val="single"/>
        </w:rPr>
      </w:pPr>
      <w:r w:rsidRPr="00B37337">
        <w:rPr>
          <w:rFonts w:ascii="Daytona" w:hAnsi="Daytona"/>
          <w:b/>
          <w:sz w:val="28"/>
          <w:szCs w:val="28"/>
          <w:u w:val="single"/>
        </w:rPr>
        <w:t xml:space="preserve">FACILITATORS </w:t>
      </w:r>
    </w:p>
    <w:p w14:paraId="3FB29349" w14:textId="787B9A87" w:rsidR="00503FF8" w:rsidRPr="00B37337" w:rsidRDefault="00D86768" w:rsidP="667CBA83">
      <w:pPr>
        <w:pStyle w:val="NoSpacing"/>
        <w:tabs>
          <w:tab w:val="left" w:pos="1800"/>
        </w:tabs>
        <w:ind w:left="1170"/>
        <w:rPr>
          <w:rFonts w:ascii="Bierstadt" w:hAnsi="Bierstadt"/>
          <w:b/>
          <w:bCs/>
        </w:rPr>
      </w:pPr>
      <w:r>
        <w:rPr>
          <w:rFonts w:ascii="Bierstadt" w:hAnsi="Bierstadt"/>
          <w:b/>
          <w:bCs/>
          <w:noProof/>
          <w:lang w:val="es-CO"/>
          <w14:ligatures w14:val="standardContextual"/>
        </w:rPr>
        <w:drawing>
          <wp:anchor distT="0" distB="0" distL="114300" distR="114300" simplePos="0" relativeHeight="251658278" behindDoc="0" locked="0" layoutInCell="1" allowOverlap="1" wp14:anchorId="453CE603" wp14:editId="27165974">
            <wp:simplePos x="0" y="0"/>
            <wp:positionH relativeFrom="column">
              <wp:posOffset>1066800</wp:posOffset>
            </wp:positionH>
            <wp:positionV relativeFrom="paragraph">
              <wp:posOffset>5715</wp:posOffset>
            </wp:positionV>
            <wp:extent cx="914400" cy="914400"/>
            <wp:effectExtent l="0" t="0" r="0" b="0"/>
            <wp:wrapSquare wrapText="bothSides"/>
            <wp:docPr id="1275905078" name="Picture 1275905078" descr="Chevron arrow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395782" name="Graphic 474395782" descr="Chevron arrows with solid fill"/>
                    <pic:cNvPicPr/>
                  </pic:nvPicPr>
                  <pic:blipFill>
                    <a:blip r:embed="rId90">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914400" cy="914400"/>
                    </a:xfrm>
                    <a:prstGeom prst="rect">
                      <a:avLst/>
                    </a:prstGeom>
                  </pic:spPr>
                </pic:pic>
              </a:graphicData>
            </a:graphic>
          </wp:anchor>
        </w:drawing>
      </w:r>
      <w:r w:rsidR="00907148" w:rsidRPr="00B37337">
        <w:rPr>
          <w:rFonts w:ascii="Bierstadt" w:hAnsi="Bierstadt"/>
          <w:b/>
          <w:bCs/>
        </w:rPr>
        <w:t>MEGAN PORTER</w:t>
      </w:r>
    </w:p>
    <w:p w14:paraId="105938CD" w14:textId="1F22EEA4" w:rsidR="00B937AA" w:rsidRDefault="00651719" w:rsidP="008F6826">
      <w:pPr>
        <w:pStyle w:val="NoSpacing"/>
        <w:ind w:left="1170"/>
        <w:rPr>
          <w:rFonts w:ascii="Bierstadt" w:hAnsi="Bierstadt"/>
        </w:rPr>
      </w:pPr>
      <w:hyperlink r:id="rId101" w:tgtFrame="_blank" w:history="1">
        <w:r w:rsidR="00B937AA" w:rsidRPr="00B937AA">
          <w:rPr>
            <w:rStyle w:val="Hyperlink"/>
            <w:rFonts w:ascii="Bierstadt" w:hAnsi="Bierstadt"/>
          </w:rPr>
          <w:t>megan.s.porter@ttu.edu</w:t>
        </w:r>
      </w:hyperlink>
    </w:p>
    <w:p w14:paraId="520A18F5" w14:textId="77777777" w:rsidR="00B937AA" w:rsidRDefault="00B937AA" w:rsidP="008F6826">
      <w:pPr>
        <w:pStyle w:val="NoSpacing"/>
        <w:ind w:left="1170"/>
        <w:rPr>
          <w:rFonts w:ascii="Bierstadt" w:hAnsi="Bierstadt"/>
        </w:rPr>
      </w:pPr>
    </w:p>
    <w:p w14:paraId="16C72579" w14:textId="3FFD64F2" w:rsidR="00907148" w:rsidRPr="00907148" w:rsidRDefault="00907148" w:rsidP="008F6826">
      <w:pPr>
        <w:pStyle w:val="NoSpacing"/>
        <w:ind w:left="1170"/>
        <w:rPr>
          <w:rFonts w:ascii="Bierstadt" w:hAnsi="Bierstadt"/>
          <w:b/>
          <w:bCs/>
        </w:rPr>
      </w:pPr>
      <w:r w:rsidRPr="00907148">
        <w:rPr>
          <w:rFonts w:ascii="Bierstadt" w:hAnsi="Bierstadt"/>
          <w:b/>
          <w:bCs/>
        </w:rPr>
        <w:t xml:space="preserve">BLAKE </w:t>
      </w:r>
      <w:r>
        <w:rPr>
          <w:rFonts w:ascii="Bierstadt" w:hAnsi="Bierstadt"/>
          <w:b/>
          <w:bCs/>
        </w:rPr>
        <w:t>CHECKOWAY</w:t>
      </w:r>
    </w:p>
    <w:p w14:paraId="3BC38CB0" w14:textId="0BC0B4B0" w:rsidR="00B937AA" w:rsidRDefault="00651719" w:rsidP="008F6826">
      <w:pPr>
        <w:pStyle w:val="NoSpacing"/>
        <w:ind w:left="1170"/>
        <w:rPr>
          <w:rFonts w:ascii="Bierstadt" w:hAnsi="Bierstadt"/>
        </w:rPr>
      </w:pPr>
      <w:hyperlink r:id="rId102" w:history="1">
        <w:r w:rsidR="00907148" w:rsidRPr="00AD2A15">
          <w:rPr>
            <w:rStyle w:val="Hyperlink"/>
            <w:rFonts w:ascii="Bierstadt" w:hAnsi="Bierstadt"/>
          </w:rPr>
          <w:t>blake.checkoway@ttu.edu</w:t>
        </w:r>
      </w:hyperlink>
    </w:p>
    <w:p w14:paraId="49451E78" w14:textId="504A5135" w:rsidR="00203DE9" w:rsidRDefault="00203DE9" w:rsidP="008F6826">
      <w:pPr>
        <w:pStyle w:val="NoSpacing"/>
        <w:ind w:left="1170"/>
        <w:rPr>
          <w:rFonts w:ascii="Bierstadt" w:hAnsi="Bierstadt"/>
        </w:rPr>
      </w:pPr>
    </w:p>
    <w:p w14:paraId="7AC95270" w14:textId="243A6AC8" w:rsidR="00203DE9" w:rsidRPr="00D86768" w:rsidRDefault="00D86768" w:rsidP="00D86768">
      <w:pPr>
        <w:tabs>
          <w:tab w:val="left" w:pos="1170"/>
          <w:tab w:val="left" w:pos="1260"/>
          <w:tab w:val="left" w:pos="2250"/>
        </w:tabs>
        <w:ind w:left="1170"/>
        <w:rPr>
          <w:rFonts w:ascii="Daytona" w:hAnsi="Daytona"/>
          <w:b/>
          <w:bCs/>
          <w:sz w:val="28"/>
          <w:szCs w:val="28"/>
          <w:u w:val="single"/>
        </w:rPr>
      </w:pPr>
      <w:r w:rsidRPr="00D86768">
        <w:rPr>
          <w:rFonts w:ascii="Bierstadt" w:hAnsi="Bierstadt"/>
          <w:b/>
          <w:bCs/>
          <w:noProof/>
          <w:u w:val="single"/>
          <w:lang w:val="es-CO"/>
        </w:rPr>
        <w:drawing>
          <wp:anchor distT="0" distB="0" distL="114300" distR="114300" simplePos="0" relativeHeight="251658279" behindDoc="0" locked="0" layoutInCell="1" allowOverlap="1" wp14:anchorId="70E546BA" wp14:editId="4B8CBEC0">
            <wp:simplePos x="0" y="0"/>
            <wp:positionH relativeFrom="column">
              <wp:posOffset>621665</wp:posOffset>
            </wp:positionH>
            <wp:positionV relativeFrom="paragraph">
              <wp:posOffset>334645</wp:posOffset>
            </wp:positionV>
            <wp:extent cx="914400" cy="914400"/>
            <wp:effectExtent l="0" t="0" r="0" b="0"/>
            <wp:wrapSquare wrapText="bothSides"/>
            <wp:docPr id="226994504" name="Picture 226994504" descr="Chevron arrow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395782" name="Graphic 474395782" descr="Chevron arrows with solid fill"/>
                    <pic:cNvPicPr/>
                  </pic:nvPicPr>
                  <pic:blipFill>
                    <a:blip r:embed="rId90">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914400" cy="914400"/>
                    </a:xfrm>
                    <a:prstGeom prst="rect">
                      <a:avLst/>
                    </a:prstGeom>
                  </pic:spPr>
                </pic:pic>
              </a:graphicData>
            </a:graphic>
          </wp:anchor>
        </w:drawing>
      </w:r>
      <w:r w:rsidR="00203DE9" w:rsidRPr="00D86768">
        <w:rPr>
          <w:rFonts w:ascii="Daytona" w:hAnsi="Daytona"/>
          <w:b/>
          <w:bCs/>
          <w:sz w:val="28"/>
          <w:szCs w:val="28"/>
          <w:u w:val="single"/>
        </w:rPr>
        <w:t>WEBSITE</w:t>
      </w:r>
    </w:p>
    <w:p w14:paraId="2ADCF9E5" w14:textId="3168514B" w:rsidR="00203DE9" w:rsidRDefault="00203DE9" w:rsidP="008F6826">
      <w:pPr>
        <w:pStyle w:val="NoSpacing"/>
        <w:ind w:left="1170"/>
        <w:rPr>
          <w:rFonts w:ascii="Bierstadt" w:hAnsi="Bierstadt"/>
          <w:b/>
          <w:bCs/>
        </w:rPr>
      </w:pPr>
      <w:r>
        <w:rPr>
          <w:rFonts w:ascii="Bierstadt" w:hAnsi="Bierstadt"/>
          <w:b/>
          <w:bCs/>
        </w:rPr>
        <w:t>KEELY PATELSKY</w:t>
      </w:r>
    </w:p>
    <w:p w14:paraId="44D22773" w14:textId="11B8DD0A" w:rsidR="00203DE9" w:rsidRPr="008F6826" w:rsidRDefault="00651719" w:rsidP="008F6826">
      <w:pPr>
        <w:pStyle w:val="NoSpacing"/>
        <w:ind w:left="1170"/>
        <w:rPr>
          <w:rFonts w:ascii="Bierstadt" w:hAnsi="Bierstadt"/>
        </w:rPr>
      </w:pPr>
      <w:hyperlink r:id="rId103" w:history="1">
        <w:r w:rsidR="008F6826" w:rsidRPr="008F6826">
          <w:rPr>
            <w:rStyle w:val="Hyperlink"/>
            <w:rFonts w:ascii="Bierstadt" w:hAnsi="Bierstadt"/>
          </w:rPr>
          <w:t>keely.patelski@ttu.edu</w:t>
        </w:r>
      </w:hyperlink>
      <w:r w:rsidR="008F6826" w:rsidRPr="008F6826">
        <w:rPr>
          <w:rFonts w:ascii="Bierstadt" w:hAnsi="Bierstadt"/>
        </w:rPr>
        <w:t xml:space="preserve"> </w:t>
      </w:r>
    </w:p>
    <w:p w14:paraId="00107656" w14:textId="77777777" w:rsidR="00203DE9" w:rsidRPr="00E7354F" w:rsidRDefault="00203DE9" w:rsidP="00D86768">
      <w:pPr>
        <w:pStyle w:val="NoSpacing"/>
        <w:tabs>
          <w:tab w:val="left" w:pos="1080"/>
        </w:tabs>
        <w:rPr>
          <w:rFonts w:ascii="Bierstadt" w:hAnsi="Bierstadt"/>
        </w:rPr>
      </w:pPr>
    </w:p>
    <w:sectPr w:rsidR="00203DE9" w:rsidRPr="00E7354F" w:rsidSect="00692508">
      <w:headerReference w:type="default" r:id="rId104"/>
      <w:pgSz w:w="12240" w:h="15840"/>
      <w:pgMar w:top="720" w:right="720" w:bottom="720" w:left="720" w:header="72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C8DAF8" w14:textId="77777777" w:rsidR="003E70FF" w:rsidRDefault="003E70FF" w:rsidP="001D4976">
      <w:pPr>
        <w:spacing w:after="0" w:line="240" w:lineRule="auto"/>
      </w:pPr>
      <w:r>
        <w:separator/>
      </w:r>
    </w:p>
  </w:endnote>
  <w:endnote w:type="continuationSeparator" w:id="0">
    <w:p w14:paraId="0C16E7A3" w14:textId="77777777" w:rsidR="003E70FF" w:rsidRDefault="003E70FF" w:rsidP="001D4976">
      <w:pPr>
        <w:spacing w:after="0" w:line="240" w:lineRule="auto"/>
      </w:pPr>
      <w:r>
        <w:continuationSeparator/>
      </w:r>
    </w:p>
  </w:endnote>
  <w:endnote w:type="continuationNotice" w:id="1">
    <w:p w14:paraId="3C5CFAC8" w14:textId="77777777" w:rsidR="003E70FF" w:rsidRDefault="003E70F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default"/>
  </w:font>
  <w:font w:name="Bierstadt">
    <w:altName w:val="Calibri"/>
    <w:charset w:val="00"/>
    <w:family w:val="swiss"/>
    <w:pitch w:val="variable"/>
    <w:sig w:usb0="80000003" w:usb1="00000001" w:usb2="00000000" w:usb3="00000000" w:csb0="00000001" w:csb1="00000000"/>
  </w:font>
  <w:font w:name="Daytona">
    <w:altName w:val="Calibri"/>
    <w:charset w:val="00"/>
    <w:family w:val="swiss"/>
    <w:pitch w:val="variable"/>
    <w:sig w:usb0="A00002EF" w:usb1="0000000A" w:usb2="00000000" w:usb3="00000000" w:csb0="0000019F" w:csb1="00000000"/>
  </w:font>
  <w:font w:name="Bahnschrift">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121FE" w14:textId="6D200E30" w:rsidR="00D17EB9" w:rsidRDefault="00D17EB9">
    <w:pPr>
      <w:pStyle w:val="Footer"/>
    </w:pPr>
  </w:p>
  <w:p w14:paraId="2FE3AAA5" w14:textId="77777777" w:rsidR="00A96B63" w:rsidRDefault="00A96B6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7F2BF7" w14:textId="77777777" w:rsidR="00FF4B1A" w:rsidRDefault="00FF4B1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5026597"/>
      <w:docPartObj>
        <w:docPartGallery w:val="Page Numbers (Bottom of Page)"/>
        <w:docPartUnique/>
      </w:docPartObj>
    </w:sdtPr>
    <w:sdtEndPr>
      <w:rPr>
        <w:noProof/>
      </w:rPr>
    </w:sdtEndPr>
    <w:sdtContent>
      <w:p w14:paraId="318CD66D" w14:textId="344AD719" w:rsidR="00A96B63" w:rsidRDefault="00A96B63">
        <w:pPr>
          <w:pStyle w:val="Footer"/>
        </w:pPr>
      </w:p>
    </w:sdtContent>
  </w:sdt>
  <w:p w14:paraId="1D0EA5E8" w14:textId="7F195807" w:rsidR="002014CF" w:rsidRDefault="002014C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81EEF6" w14:textId="77777777" w:rsidR="00C75D10" w:rsidRDefault="00C75D1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9CF961" w14:textId="77777777" w:rsidR="003E70FF" w:rsidRDefault="003E70FF" w:rsidP="001D4976">
      <w:pPr>
        <w:spacing w:after="0" w:line="240" w:lineRule="auto"/>
      </w:pPr>
      <w:r>
        <w:separator/>
      </w:r>
    </w:p>
  </w:footnote>
  <w:footnote w:type="continuationSeparator" w:id="0">
    <w:p w14:paraId="484D2BF8" w14:textId="77777777" w:rsidR="003E70FF" w:rsidRDefault="003E70FF" w:rsidP="001D4976">
      <w:pPr>
        <w:spacing w:after="0" w:line="240" w:lineRule="auto"/>
      </w:pPr>
      <w:r>
        <w:continuationSeparator/>
      </w:r>
    </w:p>
  </w:footnote>
  <w:footnote w:type="continuationNotice" w:id="1">
    <w:p w14:paraId="3ABC0127" w14:textId="77777777" w:rsidR="003E70FF" w:rsidRDefault="003E70F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BE037E" w14:textId="2C750870" w:rsidR="00F54FF7" w:rsidRDefault="001D4976" w:rsidP="00287728">
    <w:pPr>
      <w:pStyle w:val="NoSpacing"/>
      <w:jc w:val="right"/>
      <w:rPr>
        <w:rFonts w:ascii="Bierstadt" w:eastAsia="Times New Roman" w:hAnsi="Bierstadt"/>
        <w:sz w:val="20"/>
        <w:szCs w:val="20"/>
      </w:rPr>
    </w:pPr>
    <w:r w:rsidRPr="00287728">
      <w:rPr>
        <w:rFonts w:ascii="Bierstadt" w:eastAsia="Times New Roman" w:hAnsi="Bierstadt"/>
        <w:sz w:val="20"/>
        <w:szCs w:val="20"/>
      </w:rPr>
      <w:t xml:space="preserve">Research </w:t>
    </w:r>
    <w:r w:rsidR="000D1E28">
      <w:rPr>
        <w:rFonts w:ascii="Bierstadt" w:eastAsia="Times New Roman" w:hAnsi="Bierstadt"/>
        <w:sz w:val="20"/>
        <w:szCs w:val="20"/>
      </w:rPr>
      <w:t xml:space="preserve">Knowledge </w:t>
    </w:r>
    <w:r w:rsidR="002C4BC7">
      <w:rPr>
        <w:rFonts w:ascii="Bierstadt" w:eastAsia="Times New Roman" w:hAnsi="Bierstadt"/>
        <w:sz w:val="20"/>
        <w:szCs w:val="20"/>
      </w:rPr>
      <w:t>Transition</w:t>
    </w:r>
    <w:r w:rsidR="00180617">
      <w:rPr>
        <w:rFonts w:ascii="Bierstadt" w:eastAsia="Times New Roman" w:hAnsi="Bierstadt"/>
        <w:sz w:val="20"/>
        <w:szCs w:val="20"/>
      </w:rPr>
      <w:t xml:space="preserve">s </w:t>
    </w:r>
    <w:r w:rsidRPr="00287728">
      <w:rPr>
        <w:rFonts w:ascii="Bierstadt" w:eastAsia="Times New Roman" w:hAnsi="Bierstadt"/>
        <w:sz w:val="20"/>
        <w:szCs w:val="20"/>
      </w:rPr>
      <w:t xml:space="preserve">&amp; Compound Hazards </w:t>
    </w:r>
  </w:p>
  <w:p w14:paraId="61026FEB" w14:textId="77777777" w:rsidR="00834DAE" w:rsidRDefault="00834DAE" w:rsidP="00287728">
    <w:pPr>
      <w:pStyle w:val="NoSpacing"/>
      <w:jc w:val="right"/>
      <w:rPr>
        <w:rFonts w:ascii="Bierstadt" w:eastAsia="Times New Roman" w:hAnsi="Bierstadt"/>
        <w:sz w:val="20"/>
        <w:szCs w:val="20"/>
      </w:rPr>
    </w:pPr>
    <w:r w:rsidRPr="00834DAE">
      <w:rPr>
        <w:rFonts w:ascii="Bierstadt" w:eastAsia="Times New Roman" w:hAnsi="Bierstadt"/>
        <w:sz w:val="20"/>
        <w:szCs w:val="20"/>
      </w:rPr>
      <w:t>Generating Ideas for Adapting Social Science to Your Workspace</w:t>
    </w:r>
  </w:p>
  <w:p w14:paraId="6671287A" w14:textId="2FB6BF8A" w:rsidR="001D4976" w:rsidRPr="00287728" w:rsidRDefault="00834DAE" w:rsidP="00287728">
    <w:pPr>
      <w:pStyle w:val="NoSpacing"/>
      <w:jc w:val="right"/>
      <w:rPr>
        <w:rFonts w:ascii="Bierstadt" w:eastAsia="Times New Roman" w:hAnsi="Bierstadt"/>
        <w:sz w:val="20"/>
        <w:szCs w:val="20"/>
      </w:rPr>
    </w:pPr>
    <w:r>
      <w:rPr>
        <w:rFonts w:ascii="Bierstadt" w:eastAsia="Times New Roman" w:hAnsi="Bierstadt"/>
        <w:sz w:val="20"/>
        <w:szCs w:val="20"/>
      </w:rPr>
      <w:t xml:space="preserve">June </w:t>
    </w:r>
    <w:r w:rsidR="001D4976" w:rsidRPr="00287728">
      <w:rPr>
        <w:rFonts w:ascii="Bierstadt" w:eastAsia="Times New Roman" w:hAnsi="Bierstadt"/>
        <w:sz w:val="20"/>
        <w:szCs w:val="20"/>
      </w:rPr>
      <w:t>6-7, 2023</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A03E4" w14:textId="77777777" w:rsidR="00A96B63" w:rsidRDefault="00A96B63" w:rsidP="00A96B63">
    <w:pPr>
      <w:pStyle w:val="NoSpacing"/>
      <w:jc w:val="right"/>
      <w:rPr>
        <w:rFonts w:ascii="Bierstadt" w:eastAsia="Times New Roman" w:hAnsi="Bierstadt"/>
        <w:sz w:val="20"/>
        <w:szCs w:val="20"/>
      </w:rPr>
    </w:pPr>
    <w:r w:rsidRPr="00287728">
      <w:rPr>
        <w:rFonts w:ascii="Bierstadt" w:eastAsia="Times New Roman" w:hAnsi="Bierstadt"/>
        <w:sz w:val="20"/>
        <w:szCs w:val="20"/>
      </w:rPr>
      <w:t xml:space="preserve">Research </w:t>
    </w:r>
    <w:r>
      <w:rPr>
        <w:rFonts w:ascii="Bierstadt" w:eastAsia="Times New Roman" w:hAnsi="Bierstadt"/>
        <w:sz w:val="20"/>
        <w:szCs w:val="20"/>
      </w:rPr>
      <w:t xml:space="preserve">Knowledge Transitions </w:t>
    </w:r>
    <w:r w:rsidRPr="00287728">
      <w:rPr>
        <w:rFonts w:ascii="Bierstadt" w:eastAsia="Times New Roman" w:hAnsi="Bierstadt"/>
        <w:sz w:val="20"/>
        <w:szCs w:val="20"/>
      </w:rPr>
      <w:t xml:space="preserve">&amp; Compound Hazards </w:t>
    </w:r>
  </w:p>
  <w:p w14:paraId="7AD41B70" w14:textId="77777777" w:rsidR="00A96B63" w:rsidRDefault="00A96B63" w:rsidP="00A96B63">
    <w:pPr>
      <w:pStyle w:val="NoSpacing"/>
      <w:jc w:val="right"/>
      <w:rPr>
        <w:rFonts w:ascii="Bierstadt" w:eastAsia="Times New Roman" w:hAnsi="Bierstadt"/>
        <w:sz w:val="20"/>
        <w:szCs w:val="20"/>
      </w:rPr>
    </w:pPr>
    <w:r w:rsidRPr="00834DAE">
      <w:rPr>
        <w:rFonts w:ascii="Bierstadt" w:eastAsia="Times New Roman" w:hAnsi="Bierstadt"/>
        <w:sz w:val="20"/>
        <w:szCs w:val="20"/>
      </w:rPr>
      <w:t>Generating Ideas for Adapting Social Science to Your Workspace</w:t>
    </w:r>
  </w:p>
  <w:p w14:paraId="31586EA6" w14:textId="31692F09" w:rsidR="00F54FF7" w:rsidRPr="00A96B63" w:rsidRDefault="00A96B63" w:rsidP="00A96B63">
    <w:pPr>
      <w:pStyle w:val="NoSpacing"/>
      <w:jc w:val="right"/>
      <w:rPr>
        <w:rFonts w:ascii="Bierstadt" w:eastAsia="Times New Roman" w:hAnsi="Bierstadt"/>
        <w:sz w:val="20"/>
        <w:szCs w:val="20"/>
      </w:rPr>
    </w:pPr>
    <w:r>
      <w:rPr>
        <w:rFonts w:ascii="Bierstadt" w:eastAsia="Times New Roman" w:hAnsi="Bierstadt"/>
        <w:sz w:val="20"/>
        <w:szCs w:val="20"/>
      </w:rPr>
      <w:t xml:space="preserve">June </w:t>
    </w:r>
    <w:r w:rsidRPr="00287728">
      <w:rPr>
        <w:rFonts w:ascii="Bierstadt" w:eastAsia="Times New Roman" w:hAnsi="Bierstadt"/>
        <w:sz w:val="20"/>
        <w:szCs w:val="20"/>
      </w:rPr>
      <w:t>6-7, 2023</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41D7A" w14:textId="77777777" w:rsidR="00A96B63" w:rsidRDefault="00A96B63" w:rsidP="00A96B63">
    <w:pPr>
      <w:pStyle w:val="NoSpacing"/>
      <w:jc w:val="right"/>
      <w:rPr>
        <w:rFonts w:ascii="Bierstadt" w:eastAsia="Times New Roman" w:hAnsi="Bierstadt"/>
        <w:sz w:val="20"/>
        <w:szCs w:val="20"/>
      </w:rPr>
    </w:pPr>
    <w:r w:rsidRPr="00287728">
      <w:rPr>
        <w:rFonts w:ascii="Bierstadt" w:eastAsia="Times New Roman" w:hAnsi="Bierstadt"/>
        <w:sz w:val="20"/>
        <w:szCs w:val="20"/>
      </w:rPr>
      <w:t xml:space="preserve">Research </w:t>
    </w:r>
    <w:r>
      <w:rPr>
        <w:rFonts w:ascii="Bierstadt" w:eastAsia="Times New Roman" w:hAnsi="Bierstadt"/>
        <w:sz w:val="20"/>
        <w:szCs w:val="20"/>
      </w:rPr>
      <w:t xml:space="preserve">Knowledge Transitions </w:t>
    </w:r>
    <w:r w:rsidRPr="00287728">
      <w:rPr>
        <w:rFonts w:ascii="Bierstadt" w:eastAsia="Times New Roman" w:hAnsi="Bierstadt"/>
        <w:sz w:val="20"/>
        <w:szCs w:val="20"/>
      </w:rPr>
      <w:t xml:space="preserve">&amp; Compound Hazards </w:t>
    </w:r>
  </w:p>
  <w:p w14:paraId="69CB8CF6" w14:textId="77777777" w:rsidR="00A96B63" w:rsidRDefault="00A96B63" w:rsidP="00A96B63">
    <w:pPr>
      <w:pStyle w:val="NoSpacing"/>
      <w:jc w:val="right"/>
      <w:rPr>
        <w:rFonts w:ascii="Bierstadt" w:eastAsia="Times New Roman" w:hAnsi="Bierstadt"/>
        <w:sz w:val="20"/>
        <w:szCs w:val="20"/>
      </w:rPr>
    </w:pPr>
    <w:r w:rsidRPr="00834DAE">
      <w:rPr>
        <w:rFonts w:ascii="Bierstadt" w:eastAsia="Times New Roman" w:hAnsi="Bierstadt"/>
        <w:sz w:val="20"/>
        <w:szCs w:val="20"/>
      </w:rPr>
      <w:t>Generating Ideas for Adapting Social Science to Your Workspace</w:t>
    </w:r>
  </w:p>
  <w:p w14:paraId="0CA34611" w14:textId="2B3E376D" w:rsidR="0061041D" w:rsidRPr="00A96B63" w:rsidRDefault="00A96B63" w:rsidP="00A96B63">
    <w:pPr>
      <w:pStyle w:val="NoSpacing"/>
      <w:jc w:val="right"/>
      <w:rPr>
        <w:rFonts w:ascii="Bierstadt" w:eastAsia="Times New Roman" w:hAnsi="Bierstadt"/>
        <w:sz w:val="20"/>
        <w:szCs w:val="20"/>
      </w:rPr>
    </w:pPr>
    <w:r>
      <w:rPr>
        <w:rFonts w:ascii="Bierstadt" w:eastAsia="Times New Roman" w:hAnsi="Bierstadt"/>
        <w:sz w:val="20"/>
        <w:szCs w:val="20"/>
      </w:rPr>
      <w:t xml:space="preserve">June </w:t>
    </w:r>
    <w:r w:rsidRPr="00287728">
      <w:rPr>
        <w:rFonts w:ascii="Bierstadt" w:eastAsia="Times New Roman" w:hAnsi="Bierstadt"/>
        <w:sz w:val="20"/>
        <w:szCs w:val="20"/>
      </w:rPr>
      <w:t>6-7, 2023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40327" w14:textId="77777777" w:rsidR="00834DAE" w:rsidRDefault="00834DAE" w:rsidP="00834DAE">
    <w:pPr>
      <w:pStyle w:val="NoSpacing"/>
      <w:jc w:val="right"/>
      <w:rPr>
        <w:rFonts w:ascii="Bierstadt" w:eastAsia="Times New Roman" w:hAnsi="Bierstadt"/>
        <w:sz w:val="20"/>
        <w:szCs w:val="20"/>
      </w:rPr>
    </w:pPr>
    <w:r w:rsidRPr="00287728">
      <w:rPr>
        <w:rFonts w:ascii="Bierstadt" w:eastAsia="Times New Roman" w:hAnsi="Bierstadt"/>
        <w:sz w:val="20"/>
        <w:szCs w:val="20"/>
      </w:rPr>
      <w:t xml:space="preserve">Research </w:t>
    </w:r>
    <w:r>
      <w:rPr>
        <w:rFonts w:ascii="Bierstadt" w:eastAsia="Times New Roman" w:hAnsi="Bierstadt"/>
        <w:sz w:val="20"/>
        <w:szCs w:val="20"/>
      </w:rPr>
      <w:t xml:space="preserve">Knowledge Transitions </w:t>
    </w:r>
    <w:r w:rsidRPr="00287728">
      <w:rPr>
        <w:rFonts w:ascii="Bierstadt" w:eastAsia="Times New Roman" w:hAnsi="Bierstadt"/>
        <w:sz w:val="20"/>
        <w:szCs w:val="20"/>
      </w:rPr>
      <w:t xml:space="preserve">&amp; Compound Hazards </w:t>
    </w:r>
  </w:p>
  <w:p w14:paraId="6E79965A" w14:textId="77777777" w:rsidR="00834DAE" w:rsidRDefault="00834DAE" w:rsidP="00834DAE">
    <w:pPr>
      <w:pStyle w:val="NoSpacing"/>
      <w:jc w:val="right"/>
      <w:rPr>
        <w:rFonts w:ascii="Bierstadt" w:eastAsia="Times New Roman" w:hAnsi="Bierstadt"/>
        <w:sz w:val="20"/>
        <w:szCs w:val="20"/>
      </w:rPr>
    </w:pPr>
    <w:r w:rsidRPr="00834DAE">
      <w:rPr>
        <w:rFonts w:ascii="Bierstadt" w:eastAsia="Times New Roman" w:hAnsi="Bierstadt"/>
        <w:sz w:val="20"/>
        <w:szCs w:val="20"/>
      </w:rPr>
      <w:t>Generating Ideas for Adapting Social Science to Your Workspace</w:t>
    </w:r>
  </w:p>
  <w:p w14:paraId="468EAC52" w14:textId="11F2418B" w:rsidR="008E5046" w:rsidRPr="00A96B63" w:rsidRDefault="00834DAE" w:rsidP="00A96B63">
    <w:pPr>
      <w:pStyle w:val="NoSpacing"/>
      <w:jc w:val="right"/>
      <w:rPr>
        <w:rFonts w:ascii="Bierstadt" w:eastAsia="Times New Roman" w:hAnsi="Bierstadt"/>
        <w:sz w:val="20"/>
        <w:szCs w:val="20"/>
      </w:rPr>
    </w:pPr>
    <w:r>
      <w:rPr>
        <w:rFonts w:ascii="Bierstadt" w:eastAsia="Times New Roman" w:hAnsi="Bierstadt"/>
        <w:sz w:val="20"/>
        <w:szCs w:val="20"/>
      </w:rPr>
      <w:t xml:space="preserve">June </w:t>
    </w:r>
    <w:r w:rsidRPr="00287728">
      <w:rPr>
        <w:rFonts w:ascii="Bierstadt" w:eastAsia="Times New Roman" w:hAnsi="Bierstadt"/>
        <w:sz w:val="20"/>
        <w:szCs w:val="20"/>
      </w:rPr>
      <w:t>6-7, 2023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A8035" w14:textId="77777777" w:rsidR="00834DAE" w:rsidRDefault="00834DAE" w:rsidP="00834DAE">
    <w:pPr>
      <w:pStyle w:val="NoSpacing"/>
      <w:jc w:val="right"/>
      <w:rPr>
        <w:rFonts w:ascii="Bierstadt" w:eastAsia="Times New Roman" w:hAnsi="Bierstadt"/>
        <w:sz w:val="20"/>
        <w:szCs w:val="20"/>
      </w:rPr>
    </w:pPr>
    <w:r w:rsidRPr="00287728">
      <w:rPr>
        <w:rFonts w:ascii="Bierstadt" w:eastAsia="Times New Roman" w:hAnsi="Bierstadt"/>
        <w:sz w:val="20"/>
        <w:szCs w:val="20"/>
      </w:rPr>
      <w:t xml:space="preserve">Research </w:t>
    </w:r>
    <w:r>
      <w:rPr>
        <w:rFonts w:ascii="Bierstadt" w:eastAsia="Times New Roman" w:hAnsi="Bierstadt"/>
        <w:sz w:val="20"/>
        <w:szCs w:val="20"/>
      </w:rPr>
      <w:t xml:space="preserve">Knowledge Transitions </w:t>
    </w:r>
    <w:r w:rsidRPr="00287728">
      <w:rPr>
        <w:rFonts w:ascii="Bierstadt" w:eastAsia="Times New Roman" w:hAnsi="Bierstadt"/>
        <w:sz w:val="20"/>
        <w:szCs w:val="20"/>
      </w:rPr>
      <w:t xml:space="preserve">&amp; Compound Hazards </w:t>
    </w:r>
  </w:p>
  <w:p w14:paraId="2DD53404" w14:textId="77777777" w:rsidR="00834DAE" w:rsidRDefault="00834DAE" w:rsidP="00834DAE">
    <w:pPr>
      <w:pStyle w:val="NoSpacing"/>
      <w:jc w:val="right"/>
      <w:rPr>
        <w:rFonts w:ascii="Bierstadt" w:eastAsia="Times New Roman" w:hAnsi="Bierstadt"/>
        <w:sz w:val="20"/>
        <w:szCs w:val="20"/>
      </w:rPr>
    </w:pPr>
    <w:r w:rsidRPr="00834DAE">
      <w:rPr>
        <w:rFonts w:ascii="Bierstadt" w:eastAsia="Times New Roman" w:hAnsi="Bierstadt"/>
        <w:sz w:val="20"/>
        <w:szCs w:val="20"/>
      </w:rPr>
      <w:t>Generating Ideas for Adapting Social Science to Your Workspace</w:t>
    </w:r>
  </w:p>
  <w:p w14:paraId="598850FC" w14:textId="15C92294" w:rsidR="00692508" w:rsidRPr="00A96B63" w:rsidRDefault="00834DAE" w:rsidP="00A96B63">
    <w:pPr>
      <w:pStyle w:val="NoSpacing"/>
      <w:jc w:val="right"/>
      <w:rPr>
        <w:rFonts w:ascii="Bierstadt" w:eastAsia="Times New Roman" w:hAnsi="Bierstadt"/>
        <w:sz w:val="20"/>
        <w:szCs w:val="20"/>
      </w:rPr>
    </w:pPr>
    <w:r>
      <w:rPr>
        <w:rFonts w:ascii="Bierstadt" w:eastAsia="Times New Roman" w:hAnsi="Bierstadt"/>
        <w:sz w:val="20"/>
        <w:szCs w:val="20"/>
      </w:rPr>
      <w:t xml:space="preserve">June </w:t>
    </w:r>
    <w:r w:rsidRPr="00287728">
      <w:rPr>
        <w:rFonts w:ascii="Bierstadt" w:eastAsia="Times New Roman" w:hAnsi="Bierstadt"/>
        <w:sz w:val="20"/>
        <w:szCs w:val="20"/>
      </w:rPr>
      <w:t>6-7, 2023</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03359" w14:textId="77777777" w:rsidR="00834DAE" w:rsidRDefault="00834DAE" w:rsidP="00834DAE">
    <w:pPr>
      <w:pStyle w:val="NoSpacing"/>
      <w:jc w:val="right"/>
      <w:rPr>
        <w:rFonts w:ascii="Bierstadt" w:eastAsia="Times New Roman" w:hAnsi="Bierstadt"/>
        <w:sz w:val="20"/>
        <w:szCs w:val="20"/>
      </w:rPr>
    </w:pPr>
    <w:r w:rsidRPr="00287728">
      <w:rPr>
        <w:rFonts w:ascii="Bierstadt" w:eastAsia="Times New Roman" w:hAnsi="Bierstadt"/>
        <w:sz w:val="20"/>
        <w:szCs w:val="20"/>
      </w:rPr>
      <w:t xml:space="preserve">Research </w:t>
    </w:r>
    <w:r>
      <w:rPr>
        <w:rFonts w:ascii="Bierstadt" w:eastAsia="Times New Roman" w:hAnsi="Bierstadt"/>
        <w:sz w:val="20"/>
        <w:szCs w:val="20"/>
      </w:rPr>
      <w:t xml:space="preserve">Knowledge Transitions </w:t>
    </w:r>
    <w:r w:rsidRPr="00287728">
      <w:rPr>
        <w:rFonts w:ascii="Bierstadt" w:eastAsia="Times New Roman" w:hAnsi="Bierstadt"/>
        <w:sz w:val="20"/>
        <w:szCs w:val="20"/>
      </w:rPr>
      <w:t xml:space="preserve">&amp; Compound Hazards </w:t>
    </w:r>
  </w:p>
  <w:p w14:paraId="4A1E97C7" w14:textId="77777777" w:rsidR="00834DAE" w:rsidRDefault="00834DAE" w:rsidP="00834DAE">
    <w:pPr>
      <w:pStyle w:val="NoSpacing"/>
      <w:jc w:val="right"/>
      <w:rPr>
        <w:rFonts w:ascii="Bierstadt" w:eastAsia="Times New Roman" w:hAnsi="Bierstadt"/>
        <w:sz w:val="20"/>
        <w:szCs w:val="20"/>
      </w:rPr>
    </w:pPr>
    <w:r w:rsidRPr="00834DAE">
      <w:rPr>
        <w:rFonts w:ascii="Bierstadt" w:eastAsia="Times New Roman" w:hAnsi="Bierstadt"/>
        <w:sz w:val="20"/>
        <w:szCs w:val="20"/>
      </w:rPr>
      <w:t>Generating Ideas for Adapting Social Science to Your Workspace</w:t>
    </w:r>
  </w:p>
  <w:p w14:paraId="6880CF41" w14:textId="60403A44" w:rsidR="00C75D10" w:rsidRPr="00A96B63" w:rsidRDefault="00834DAE" w:rsidP="00A96B63">
    <w:pPr>
      <w:pStyle w:val="NoSpacing"/>
      <w:jc w:val="right"/>
      <w:rPr>
        <w:rFonts w:ascii="Bierstadt" w:eastAsia="Times New Roman" w:hAnsi="Bierstadt"/>
        <w:sz w:val="20"/>
        <w:szCs w:val="20"/>
      </w:rPr>
    </w:pPr>
    <w:r>
      <w:rPr>
        <w:rFonts w:ascii="Bierstadt" w:eastAsia="Times New Roman" w:hAnsi="Bierstadt"/>
        <w:sz w:val="20"/>
        <w:szCs w:val="20"/>
      </w:rPr>
      <w:t xml:space="preserve">June </w:t>
    </w:r>
    <w:r w:rsidRPr="00287728">
      <w:rPr>
        <w:rFonts w:ascii="Bierstadt" w:eastAsia="Times New Roman" w:hAnsi="Bierstadt"/>
        <w:sz w:val="20"/>
        <w:szCs w:val="20"/>
      </w:rPr>
      <w:t>6-7, 2023</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7A609E" w14:textId="77777777" w:rsidR="0087367A" w:rsidRDefault="0087367A" w:rsidP="00834DAE">
    <w:pPr>
      <w:pStyle w:val="NoSpacing"/>
      <w:jc w:val="right"/>
      <w:rPr>
        <w:rFonts w:ascii="Bierstadt" w:eastAsia="Times New Roman" w:hAnsi="Bierstadt"/>
        <w:sz w:val="20"/>
        <w:szCs w:val="20"/>
      </w:rPr>
    </w:pPr>
    <w:r w:rsidRPr="00287728">
      <w:rPr>
        <w:rFonts w:ascii="Bierstadt" w:eastAsia="Times New Roman" w:hAnsi="Bierstadt"/>
        <w:sz w:val="20"/>
        <w:szCs w:val="20"/>
      </w:rPr>
      <w:t xml:space="preserve">Research </w:t>
    </w:r>
    <w:r>
      <w:rPr>
        <w:rFonts w:ascii="Bierstadt" w:eastAsia="Times New Roman" w:hAnsi="Bierstadt"/>
        <w:sz w:val="20"/>
        <w:szCs w:val="20"/>
      </w:rPr>
      <w:t xml:space="preserve">Knowledge Transitions </w:t>
    </w:r>
    <w:r w:rsidRPr="00287728">
      <w:rPr>
        <w:rFonts w:ascii="Bierstadt" w:eastAsia="Times New Roman" w:hAnsi="Bierstadt"/>
        <w:sz w:val="20"/>
        <w:szCs w:val="20"/>
      </w:rPr>
      <w:t xml:space="preserve">&amp; Compound Hazards </w:t>
    </w:r>
  </w:p>
  <w:p w14:paraId="35D959FA" w14:textId="77777777" w:rsidR="0087367A" w:rsidRDefault="0087367A" w:rsidP="00834DAE">
    <w:pPr>
      <w:pStyle w:val="NoSpacing"/>
      <w:jc w:val="right"/>
      <w:rPr>
        <w:rFonts w:ascii="Bierstadt" w:eastAsia="Times New Roman" w:hAnsi="Bierstadt"/>
        <w:sz w:val="20"/>
        <w:szCs w:val="20"/>
      </w:rPr>
    </w:pPr>
    <w:r w:rsidRPr="00834DAE">
      <w:rPr>
        <w:rFonts w:ascii="Bierstadt" w:eastAsia="Times New Roman" w:hAnsi="Bierstadt"/>
        <w:sz w:val="20"/>
        <w:szCs w:val="20"/>
      </w:rPr>
      <w:t>Generating Ideas for Adapting Social Science to Your Workspace</w:t>
    </w:r>
  </w:p>
  <w:p w14:paraId="17926E20" w14:textId="1B082CE1" w:rsidR="0087367A" w:rsidRPr="00A96B63" w:rsidRDefault="0087367A" w:rsidP="00A96B63">
    <w:pPr>
      <w:pStyle w:val="NoSpacing"/>
      <w:jc w:val="right"/>
      <w:rPr>
        <w:rFonts w:ascii="Bierstadt" w:eastAsia="Times New Roman" w:hAnsi="Bierstadt"/>
        <w:sz w:val="20"/>
        <w:szCs w:val="20"/>
      </w:rPr>
    </w:pPr>
    <w:r>
      <w:rPr>
        <w:rFonts w:ascii="Bierstadt" w:eastAsia="Times New Roman" w:hAnsi="Bierstadt"/>
        <w:sz w:val="20"/>
        <w:szCs w:val="20"/>
      </w:rPr>
      <w:t xml:space="preserve">June </w:t>
    </w:r>
    <w:r w:rsidRPr="00287728">
      <w:rPr>
        <w:rFonts w:ascii="Bierstadt" w:eastAsia="Times New Roman" w:hAnsi="Bierstadt"/>
        <w:sz w:val="20"/>
        <w:szCs w:val="20"/>
      </w:rPr>
      <w:t>6-7, 2023</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03534" w14:textId="77777777" w:rsidR="00A96B63" w:rsidRDefault="00A96B63" w:rsidP="00A96B63">
    <w:pPr>
      <w:pStyle w:val="NoSpacing"/>
      <w:jc w:val="right"/>
      <w:rPr>
        <w:rFonts w:ascii="Bierstadt" w:eastAsia="Times New Roman" w:hAnsi="Bierstadt"/>
        <w:sz w:val="20"/>
        <w:szCs w:val="20"/>
      </w:rPr>
    </w:pPr>
    <w:r w:rsidRPr="00287728">
      <w:rPr>
        <w:rFonts w:ascii="Bierstadt" w:eastAsia="Times New Roman" w:hAnsi="Bierstadt"/>
        <w:sz w:val="20"/>
        <w:szCs w:val="20"/>
      </w:rPr>
      <w:t xml:space="preserve">Research </w:t>
    </w:r>
    <w:r>
      <w:rPr>
        <w:rFonts w:ascii="Bierstadt" w:eastAsia="Times New Roman" w:hAnsi="Bierstadt"/>
        <w:sz w:val="20"/>
        <w:szCs w:val="20"/>
      </w:rPr>
      <w:t xml:space="preserve">Knowledge Transitions </w:t>
    </w:r>
    <w:r w:rsidRPr="00287728">
      <w:rPr>
        <w:rFonts w:ascii="Bierstadt" w:eastAsia="Times New Roman" w:hAnsi="Bierstadt"/>
        <w:sz w:val="20"/>
        <w:szCs w:val="20"/>
      </w:rPr>
      <w:t xml:space="preserve">&amp; Compound Hazards </w:t>
    </w:r>
  </w:p>
  <w:p w14:paraId="0695DA7F" w14:textId="77777777" w:rsidR="00A96B63" w:rsidRDefault="00A96B63" w:rsidP="00A96B63">
    <w:pPr>
      <w:pStyle w:val="NoSpacing"/>
      <w:jc w:val="right"/>
      <w:rPr>
        <w:rFonts w:ascii="Bierstadt" w:eastAsia="Times New Roman" w:hAnsi="Bierstadt"/>
        <w:sz w:val="20"/>
        <w:szCs w:val="20"/>
      </w:rPr>
    </w:pPr>
    <w:r w:rsidRPr="00834DAE">
      <w:rPr>
        <w:rFonts w:ascii="Bierstadt" w:eastAsia="Times New Roman" w:hAnsi="Bierstadt"/>
        <w:sz w:val="20"/>
        <w:szCs w:val="20"/>
      </w:rPr>
      <w:t>Generating Ideas for Adapting Social Science to Your Workspace</w:t>
    </w:r>
  </w:p>
  <w:p w14:paraId="0801BB97" w14:textId="23AE75FA" w:rsidR="0061041D" w:rsidRPr="00A96B63" w:rsidRDefault="00A96B63" w:rsidP="00A96B63">
    <w:pPr>
      <w:pStyle w:val="NoSpacing"/>
      <w:jc w:val="right"/>
      <w:rPr>
        <w:rFonts w:ascii="Bierstadt" w:eastAsia="Times New Roman" w:hAnsi="Bierstadt"/>
        <w:sz w:val="20"/>
        <w:szCs w:val="20"/>
      </w:rPr>
    </w:pPr>
    <w:r>
      <w:rPr>
        <w:rFonts w:ascii="Bierstadt" w:eastAsia="Times New Roman" w:hAnsi="Bierstadt"/>
        <w:sz w:val="20"/>
        <w:szCs w:val="20"/>
      </w:rPr>
      <w:t xml:space="preserve">June </w:t>
    </w:r>
    <w:r w:rsidRPr="00287728">
      <w:rPr>
        <w:rFonts w:ascii="Bierstadt" w:eastAsia="Times New Roman" w:hAnsi="Bierstadt"/>
        <w:sz w:val="20"/>
        <w:szCs w:val="20"/>
      </w:rPr>
      <w:t>6-7, 2023</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52AB4" w14:textId="77777777" w:rsidR="00A96B63" w:rsidRDefault="00A96B63" w:rsidP="00A96B63">
    <w:pPr>
      <w:pStyle w:val="NoSpacing"/>
      <w:jc w:val="right"/>
      <w:rPr>
        <w:rFonts w:ascii="Bierstadt" w:eastAsia="Times New Roman" w:hAnsi="Bierstadt"/>
        <w:sz w:val="20"/>
        <w:szCs w:val="20"/>
      </w:rPr>
    </w:pPr>
    <w:r w:rsidRPr="00287728">
      <w:rPr>
        <w:rFonts w:ascii="Bierstadt" w:eastAsia="Times New Roman" w:hAnsi="Bierstadt"/>
        <w:sz w:val="20"/>
        <w:szCs w:val="20"/>
      </w:rPr>
      <w:t xml:space="preserve">Research </w:t>
    </w:r>
    <w:r>
      <w:rPr>
        <w:rFonts w:ascii="Bierstadt" w:eastAsia="Times New Roman" w:hAnsi="Bierstadt"/>
        <w:sz w:val="20"/>
        <w:szCs w:val="20"/>
      </w:rPr>
      <w:t xml:space="preserve">Knowledge Transitions </w:t>
    </w:r>
    <w:r w:rsidRPr="00287728">
      <w:rPr>
        <w:rFonts w:ascii="Bierstadt" w:eastAsia="Times New Roman" w:hAnsi="Bierstadt"/>
        <w:sz w:val="20"/>
        <w:szCs w:val="20"/>
      </w:rPr>
      <w:t xml:space="preserve">&amp; Compound Hazards </w:t>
    </w:r>
  </w:p>
  <w:p w14:paraId="27740F3D" w14:textId="77777777" w:rsidR="00A96B63" w:rsidRDefault="00A96B63" w:rsidP="00A96B63">
    <w:pPr>
      <w:pStyle w:val="NoSpacing"/>
      <w:jc w:val="right"/>
      <w:rPr>
        <w:rFonts w:ascii="Bierstadt" w:eastAsia="Times New Roman" w:hAnsi="Bierstadt"/>
        <w:sz w:val="20"/>
        <w:szCs w:val="20"/>
      </w:rPr>
    </w:pPr>
    <w:r w:rsidRPr="00834DAE">
      <w:rPr>
        <w:rFonts w:ascii="Bierstadt" w:eastAsia="Times New Roman" w:hAnsi="Bierstadt"/>
        <w:sz w:val="20"/>
        <w:szCs w:val="20"/>
      </w:rPr>
      <w:t>Generating Ideas for Adapting Social Science to Your Workspace</w:t>
    </w:r>
  </w:p>
  <w:p w14:paraId="76B46C59" w14:textId="76F0C12C" w:rsidR="008D7647" w:rsidRPr="00A96B63" w:rsidRDefault="00A96B63" w:rsidP="00A96B63">
    <w:pPr>
      <w:pStyle w:val="NoSpacing"/>
      <w:jc w:val="right"/>
      <w:rPr>
        <w:rFonts w:ascii="Bierstadt" w:eastAsia="Times New Roman" w:hAnsi="Bierstadt"/>
        <w:sz w:val="20"/>
        <w:szCs w:val="20"/>
      </w:rPr>
    </w:pPr>
    <w:r>
      <w:rPr>
        <w:rFonts w:ascii="Bierstadt" w:eastAsia="Times New Roman" w:hAnsi="Bierstadt"/>
        <w:sz w:val="20"/>
        <w:szCs w:val="20"/>
      </w:rPr>
      <w:t xml:space="preserve">June </w:t>
    </w:r>
    <w:r w:rsidRPr="00287728">
      <w:rPr>
        <w:rFonts w:ascii="Bierstadt" w:eastAsia="Times New Roman" w:hAnsi="Bierstadt"/>
        <w:sz w:val="20"/>
        <w:szCs w:val="20"/>
      </w:rPr>
      <w:t>6-7, 2023</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E318E" w14:textId="77777777" w:rsidR="00A96B63" w:rsidRDefault="00A96B63" w:rsidP="00A96B63">
    <w:pPr>
      <w:pStyle w:val="NoSpacing"/>
      <w:jc w:val="right"/>
      <w:rPr>
        <w:rFonts w:ascii="Bierstadt" w:eastAsia="Times New Roman" w:hAnsi="Bierstadt"/>
        <w:sz w:val="20"/>
        <w:szCs w:val="20"/>
      </w:rPr>
    </w:pPr>
    <w:r w:rsidRPr="00287728">
      <w:rPr>
        <w:rFonts w:ascii="Bierstadt" w:eastAsia="Times New Roman" w:hAnsi="Bierstadt"/>
        <w:sz w:val="20"/>
        <w:szCs w:val="20"/>
      </w:rPr>
      <w:t xml:space="preserve">Research </w:t>
    </w:r>
    <w:r>
      <w:rPr>
        <w:rFonts w:ascii="Bierstadt" w:eastAsia="Times New Roman" w:hAnsi="Bierstadt"/>
        <w:sz w:val="20"/>
        <w:szCs w:val="20"/>
      </w:rPr>
      <w:t xml:space="preserve">Knowledge Transitions </w:t>
    </w:r>
    <w:r w:rsidRPr="00287728">
      <w:rPr>
        <w:rFonts w:ascii="Bierstadt" w:eastAsia="Times New Roman" w:hAnsi="Bierstadt"/>
        <w:sz w:val="20"/>
        <w:szCs w:val="20"/>
      </w:rPr>
      <w:t xml:space="preserve">&amp; Compound Hazards </w:t>
    </w:r>
  </w:p>
  <w:p w14:paraId="5E0FC37D" w14:textId="77777777" w:rsidR="00A96B63" w:rsidRDefault="00A96B63" w:rsidP="00A96B63">
    <w:pPr>
      <w:pStyle w:val="NoSpacing"/>
      <w:jc w:val="right"/>
      <w:rPr>
        <w:rFonts w:ascii="Bierstadt" w:eastAsia="Times New Roman" w:hAnsi="Bierstadt"/>
        <w:sz w:val="20"/>
        <w:szCs w:val="20"/>
      </w:rPr>
    </w:pPr>
    <w:r w:rsidRPr="00834DAE">
      <w:rPr>
        <w:rFonts w:ascii="Bierstadt" w:eastAsia="Times New Roman" w:hAnsi="Bierstadt"/>
        <w:sz w:val="20"/>
        <w:szCs w:val="20"/>
      </w:rPr>
      <w:t>Generating Ideas for Adapting Social Science to Your Workspace</w:t>
    </w:r>
  </w:p>
  <w:p w14:paraId="1A6FE704" w14:textId="0D2FAE86" w:rsidR="00C507CA" w:rsidRPr="00A96B63" w:rsidRDefault="00A96B63" w:rsidP="00A96B63">
    <w:pPr>
      <w:pStyle w:val="NoSpacing"/>
      <w:jc w:val="right"/>
      <w:rPr>
        <w:rFonts w:ascii="Bierstadt" w:eastAsia="Times New Roman" w:hAnsi="Bierstadt"/>
        <w:sz w:val="20"/>
        <w:szCs w:val="20"/>
      </w:rPr>
    </w:pPr>
    <w:r>
      <w:rPr>
        <w:rFonts w:ascii="Bierstadt" w:eastAsia="Times New Roman" w:hAnsi="Bierstadt"/>
        <w:sz w:val="20"/>
        <w:szCs w:val="20"/>
      </w:rPr>
      <w:t xml:space="preserve">June </w:t>
    </w:r>
    <w:r w:rsidRPr="00287728">
      <w:rPr>
        <w:rFonts w:ascii="Bierstadt" w:eastAsia="Times New Roman" w:hAnsi="Bierstadt"/>
        <w:sz w:val="20"/>
        <w:szCs w:val="20"/>
      </w:rPr>
      <w:t>6-7, 2023</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3B12E" w14:textId="77777777" w:rsidR="00A96B63" w:rsidRDefault="00A96B63" w:rsidP="00A96B63">
    <w:pPr>
      <w:pStyle w:val="NoSpacing"/>
      <w:jc w:val="right"/>
      <w:rPr>
        <w:rFonts w:ascii="Bierstadt" w:eastAsia="Times New Roman" w:hAnsi="Bierstadt"/>
        <w:sz w:val="20"/>
        <w:szCs w:val="20"/>
      </w:rPr>
    </w:pPr>
    <w:r w:rsidRPr="00287728">
      <w:rPr>
        <w:rFonts w:ascii="Bierstadt" w:eastAsia="Times New Roman" w:hAnsi="Bierstadt"/>
        <w:sz w:val="20"/>
        <w:szCs w:val="20"/>
      </w:rPr>
      <w:t xml:space="preserve">Research </w:t>
    </w:r>
    <w:r>
      <w:rPr>
        <w:rFonts w:ascii="Bierstadt" w:eastAsia="Times New Roman" w:hAnsi="Bierstadt"/>
        <w:sz w:val="20"/>
        <w:szCs w:val="20"/>
      </w:rPr>
      <w:t xml:space="preserve">Knowledge Transitions </w:t>
    </w:r>
    <w:r w:rsidRPr="00287728">
      <w:rPr>
        <w:rFonts w:ascii="Bierstadt" w:eastAsia="Times New Roman" w:hAnsi="Bierstadt"/>
        <w:sz w:val="20"/>
        <w:szCs w:val="20"/>
      </w:rPr>
      <w:t xml:space="preserve">&amp; Compound Hazards </w:t>
    </w:r>
  </w:p>
  <w:p w14:paraId="08C11A3D" w14:textId="77777777" w:rsidR="00A96B63" w:rsidRDefault="00A96B63" w:rsidP="00A96B63">
    <w:pPr>
      <w:pStyle w:val="NoSpacing"/>
      <w:jc w:val="right"/>
      <w:rPr>
        <w:rFonts w:ascii="Bierstadt" w:eastAsia="Times New Roman" w:hAnsi="Bierstadt"/>
        <w:sz w:val="20"/>
        <w:szCs w:val="20"/>
      </w:rPr>
    </w:pPr>
    <w:r w:rsidRPr="00834DAE">
      <w:rPr>
        <w:rFonts w:ascii="Bierstadt" w:eastAsia="Times New Roman" w:hAnsi="Bierstadt"/>
        <w:sz w:val="20"/>
        <w:szCs w:val="20"/>
      </w:rPr>
      <w:t>Generating Ideas for Adapting Social Science to Your Workspace</w:t>
    </w:r>
  </w:p>
  <w:p w14:paraId="080AF0C8" w14:textId="7946EFC4" w:rsidR="00404914" w:rsidRPr="00A96B63" w:rsidRDefault="00A96B63" w:rsidP="00A96B63">
    <w:pPr>
      <w:pStyle w:val="NoSpacing"/>
      <w:jc w:val="right"/>
      <w:rPr>
        <w:rFonts w:ascii="Bierstadt" w:eastAsia="Times New Roman" w:hAnsi="Bierstadt"/>
        <w:sz w:val="20"/>
        <w:szCs w:val="20"/>
      </w:rPr>
    </w:pPr>
    <w:r>
      <w:rPr>
        <w:rFonts w:ascii="Bierstadt" w:eastAsia="Times New Roman" w:hAnsi="Bierstadt"/>
        <w:sz w:val="20"/>
        <w:szCs w:val="20"/>
      </w:rPr>
      <w:t xml:space="preserve">June </w:t>
    </w:r>
    <w:r w:rsidRPr="00287728">
      <w:rPr>
        <w:rFonts w:ascii="Bierstadt" w:eastAsia="Times New Roman" w:hAnsi="Bierstadt"/>
        <w:sz w:val="20"/>
        <w:szCs w:val="20"/>
      </w:rPr>
      <w:t>6-7, 2023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BCB1A0"/>
    <w:multiLevelType w:val="hybridMultilevel"/>
    <w:tmpl w:val="FFFFFFFF"/>
    <w:lvl w:ilvl="0" w:tplc="7098D9AC">
      <w:start w:val="1"/>
      <w:numFmt w:val="bullet"/>
      <w:lvlText w:val=""/>
      <w:lvlJc w:val="left"/>
      <w:pPr>
        <w:ind w:left="720" w:hanging="360"/>
      </w:pPr>
      <w:rPr>
        <w:rFonts w:ascii="Symbol" w:hAnsi="Symbol" w:hint="default"/>
      </w:rPr>
    </w:lvl>
    <w:lvl w:ilvl="1" w:tplc="2F484F12">
      <w:start w:val="1"/>
      <w:numFmt w:val="bullet"/>
      <w:lvlText w:val="o"/>
      <w:lvlJc w:val="left"/>
      <w:pPr>
        <w:ind w:left="1440" w:hanging="360"/>
      </w:pPr>
      <w:rPr>
        <w:rFonts w:ascii="Courier New" w:hAnsi="Courier New" w:hint="default"/>
      </w:rPr>
    </w:lvl>
    <w:lvl w:ilvl="2" w:tplc="D78242EC">
      <w:start w:val="1"/>
      <w:numFmt w:val="bullet"/>
      <w:lvlText w:val=""/>
      <w:lvlJc w:val="left"/>
      <w:pPr>
        <w:ind w:left="2160" w:hanging="360"/>
      </w:pPr>
      <w:rPr>
        <w:rFonts w:ascii="Wingdings" w:hAnsi="Wingdings" w:hint="default"/>
      </w:rPr>
    </w:lvl>
    <w:lvl w:ilvl="3" w:tplc="C8BE9E66">
      <w:start w:val="1"/>
      <w:numFmt w:val="bullet"/>
      <w:lvlText w:val=""/>
      <w:lvlJc w:val="left"/>
      <w:pPr>
        <w:ind w:left="2880" w:hanging="360"/>
      </w:pPr>
      <w:rPr>
        <w:rFonts w:ascii="Symbol" w:hAnsi="Symbol" w:hint="default"/>
      </w:rPr>
    </w:lvl>
    <w:lvl w:ilvl="4" w:tplc="1F10FFE4">
      <w:start w:val="1"/>
      <w:numFmt w:val="bullet"/>
      <w:lvlText w:val="o"/>
      <w:lvlJc w:val="left"/>
      <w:pPr>
        <w:ind w:left="3600" w:hanging="360"/>
      </w:pPr>
      <w:rPr>
        <w:rFonts w:ascii="Courier New" w:hAnsi="Courier New" w:hint="default"/>
      </w:rPr>
    </w:lvl>
    <w:lvl w:ilvl="5" w:tplc="672C8BDE">
      <w:start w:val="1"/>
      <w:numFmt w:val="bullet"/>
      <w:lvlText w:val=""/>
      <w:lvlJc w:val="left"/>
      <w:pPr>
        <w:ind w:left="4320" w:hanging="360"/>
      </w:pPr>
      <w:rPr>
        <w:rFonts w:ascii="Wingdings" w:hAnsi="Wingdings" w:hint="default"/>
      </w:rPr>
    </w:lvl>
    <w:lvl w:ilvl="6" w:tplc="2E1AFAE0">
      <w:start w:val="1"/>
      <w:numFmt w:val="bullet"/>
      <w:lvlText w:val=""/>
      <w:lvlJc w:val="left"/>
      <w:pPr>
        <w:ind w:left="5040" w:hanging="360"/>
      </w:pPr>
      <w:rPr>
        <w:rFonts w:ascii="Symbol" w:hAnsi="Symbol" w:hint="default"/>
      </w:rPr>
    </w:lvl>
    <w:lvl w:ilvl="7" w:tplc="F2BA79A2">
      <w:start w:val="1"/>
      <w:numFmt w:val="bullet"/>
      <w:lvlText w:val="o"/>
      <w:lvlJc w:val="left"/>
      <w:pPr>
        <w:ind w:left="5760" w:hanging="360"/>
      </w:pPr>
      <w:rPr>
        <w:rFonts w:ascii="Courier New" w:hAnsi="Courier New" w:hint="default"/>
      </w:rPr>
    </w:lvl>
    <w:lvl w:ilvl="8" w:tplc="CFE0463A">
      <w:start w:val="1"/>
      <w:numFmt w:val="bullet"/>
      <w:lvlText w:val=""/>
      <w:lvlJc w:val="left"/>
      <w:pPr>
        <w:ind w:left="6480" w:hanging="360"/>
      </w:pPr>
      <w:rPr>
        <w:rFonts w:ascii="Wingdings" w:hAnsi="Wingdings" w:hint="default"/>
      </w:rPr>
    </w:lvl>
  </w:abstractNum>
  <w:abstractNum w:abstractNumId="1" w15:restartNumberingAfterBreak="0">
    <w:nsid w:val="09F779F1"/>
    <w:multiLevelType w:val="hybridMultilevel"/>
    <w:tmpl w:val="C10ED5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495C5B"/>
    <w:multiLevelType w:val="hybridMultilevel"/>
    <w:tmpl w:val="FFFFFFFF"/>
    <w:lvl w:ilvl="0" w:tplc="0E1EFA1A">
      <w:start w:val="1"/>
      <w:numFmt w:val="bullet"/>
      <w:lvlText w:val=""/>
      <w:lvlJc w:val="left"/>
      <w:pPr>
        <w:ind w:left="720" w:hanging="360"/>
      </w:pPr>
      <w:rPr>
        <w:rFonts w:ascii="Symbol" w:hAnsi="Symbol" w:hint="default"/>
      </w:rPr>
    </w:lvl>
    <w:lvl w:ilvl="1" w:tplc="673829E2">
      <w:start w:val="1"/>
      <w:numFmt w:val="bullet"/>
      <w:lvlText w:val="o"/>
      <w:lvlJc w:val="left"/>
      <w:pPr>
        <w:ind w:left="1440" w:hanging="360"/>
      </w:pPr>
      <w:rPr>
        <w:rFonts w:ascii="Courier New" w:hAnsi="Courier New" w:hint="default"/>
      </w:rPr>
    </w:lvl>
    <w:lvl w:ilvl="2" w:tplc="3DAAEE62">
      <w:start w:val="1"/>
      <w:numFmt w:val="bullet"/>
      <w:lvlText w:val=""/>
      <w:lvlJc w:val="left"/>
      <w:pPr>
        <w:ind w:left="2160" w:hanging="360"/>
      </w:pPr>
      <w:rPr>
        <w:rFonts w:ascii="Wingdings" w:hAnsi="Wingdings" w:hint="default"/>
      </w:rPr>
    </w:lvl>
    <w:lvl w:ilvl="3" w:tplc="B09866FE">
      <w:start w:val="1"/>
      <w:numFmt w:val="bullet"/>
      <w:lvlText w:val=""/>
      <w:lvlJc w:val="left"/>
      <w:pPr>
        <w:ind w:left="2880" w:hanging="360"/>
      </w:pPr>
      <w:rPr>
        <w:rFonts w:ascii="Symbol" w:hAnsi="Symbol" w:hint="default"/>
      </w:rPr>
    </w:lvl>
    <w:lvl w:ilvl="4" w:tplc="94865CEE">
      <w:start w:val="1"/>
      <w:numFmt w:val="bullet"/>
      <w:lvlText w:val="o"/>
      <w:lvlJc w:val="left"/>
      <w:pPr>
        <w:ind w:left="3600" w:hanging="360"/>
      </w:pPr>
      <w:rPr>
        <w:rFonts w:ascii="Courier New" w:hAnsi="Courier New" w:hint="default"/>
      </w:rPr>
    </w:lvl>
    <w:lvl w:ilvl="5" w:tplc="8C680B44">
      <w:start w:val="1"/>
      <w:numFmt w:val="bullet"/>
      <w:lvlText w:val=""/>
      <w:lvlJc w:val="left"/>
      <w:pPr>
        <w:ind w:left="4320" w:hanging="360"/>
      </w:pPr>
      <w:rPr>
        <w:rFonts w:ascii="Wingdings" w:hAnsi="Wingdings" w:hint="default"/>
      </w:rPr>
    </w:lvl>
    <w:lvl w:ilvl="6" w:tplc="85E67210">
      <w:start w:val="1"/>
      <w:numFmt w:val="bullet"/>
      <w:lvlText w:val=""/>
      <w:lvlJc w:val="left"/>
      <w:pPr>
        <w:ind w:left="5040" w:hanging="360"/>
      </w:pPr>
      <w:rPr>
        <w:rFonts w:ascii="Symbol" w:hAnsi="Symbol" w:hint="default"/>
      </w:rPr>
    </w:lvl>
    <w:lvl w:ilvl="7" w:tplc="6608B434">
      <w:start w:val="1"/>
      <w:numFmt w:val="bullet"/>
      <w:lvlText w:val="o"/>
      <w:lvlJc w:val="left"/>
      <w:pPr>
        <w:ind w:left="5760" w:hanging="360"/>
      </w:pPr>
      <w:rPr>
        <w:rFonts w:ascii="Courier New" w:hAnsi="Courier New" w:hint="default"/>
      </w:rPr>
    </w:lvl>
    <w:lvl w:ilvl="8" w:tplc="E6B2E1D2">
      <w:start w:val="1"/>
      <w:numFmt w:val="bullet"/>
      <w:lvlText w:val=""/>
      <w:lvlJc w:val="left"/>
      <w:pPr>
        <w:ind w:left="6480" w:hanging="360"/>
      </w:pPr>
      <w:rPr>
        <w:rFonts w:ascii="Wingdings" w:hAnsi="Wingdings" w:hint="default"/>
      </w:rPr>
    </w:lvl>
  </w:abstractNum>
  <w:abstractNum w:abstractNumId="3" w15:restartNumberingAfterBreak="0">
    <w:nsid w:val="0F1552BC"/>
    <w:multiLevelType w:val="hybridMultilevel"/>
    <w:tmpl w:val="347CD990"/>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4" w15:restartNumberingAfterBreak="0">
    <w:nsid w:val="1B874A8D"/>
    <w:multiLevelType w:val="hybridMultilevel"/>
    <w:tmpl w:val="A1D26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9D5242"/>
    <w:multiLevelType w:val="hybridMultilevel"/>
    <w:tmpl w:val="0A48E7AE"/>
    <w:lvl w:ilvl="0" w:tplc="B76E80FA">
      <w:start w:val="1"/>
      <w:numFmt w:val="lowerRoman"/>
      <w:lvlText w:val="%1."/>
      <w:lvlJc w:val="right"/>
      <w:pPr>
        <w:tabs>
          <w:tab w:val="num" w:pos="720"/>
        </w:tabs>
        <w:ind w:left="720" w:hanging="360"/>
      </w:pPr>
    </w:lvl>
    <w:lvl w:ilvl="1" w:tplc="81006418" w:tentative="1">
      <w:start w:val="1"/>
      <w:numFmt w:val="lowerRoman"/>
      <w:lvlText w:val="%2."/>
      <w:lvlJc w:val="right"/>
      <w:pPr>
        <w:tabs>
          <w:tab w:val="num" w:pos="1440"/>
        </w:tabs>
        <w:ind w:left="1440" w:hanging="360"/>
      </w:pPr>
    </w:lvl>
    <w:lvl w:ilvl="2" w:tplc="4982511C" w:tentative="1">
      <w:start w:val="1"/>
      <w:numFmt w:val="lowerRoman"/>
      <w:lvlText w:val="%3."/>
      <w:lvlJc w:val="right"/>
      <w:pPr>
        <w:tabs>
          <w:tab w:val="num" w:pos="2160"/>
        </w:tabs>
        <w:ind w:left="2160" w:hanging="360"/>
      </w:pPr>
    </w:lvl>
    <w:lvl w:ilvl="3" w:tplc="FC20160A" w:tentative="1">
      <w:start w:val="1"/>
      <w:numFmt w:val="lowerRoman"/>
      <w:lvlText w:val="%4."/>
      <w:lvlJc w:val="right"/>
      <w:pPr>
        <w:tabs>
          <w:tab w:val="num" w:pos="2880"/>
        </w:tabs>
        <w:ind w:left="2880" w:hanging="360"/>
      </w:pPr>
    </w:lvl>
    <w:lvl w:ilvl="4" w:tplc="DDAC9290" w:tentative="1">
      <w:start w:val="1"/>
      <w:numFmt w:val="lowerRoman"/>
      <w:lvlText w:val="%5."/>
      <w:lvlJc w:val="right"/>
      <w:pPr>
        <w:tabs>
          <w:tab w:val="num" w:pos="3600"/>
        </w:tabs>
        <w:ind w:left="3600" w:hanging="360"/>
      </w:pPr>
    </w:lvl>
    <w:lvl w:ilvl="5" w:tplc="0D0E4060" w:tentative="1">
      <w:start w:val="1"/>
      <w:numFmt w:val="lowerRoman"/>
      <w:lvlText w:val="%6."/>
      <w:lvlJc w:val="right"/>
      <w:pPr>
        <w:tabs>
          <w:tab w:val="num" w:pos="4320"/>
        </w:tabs>
        <w:ind w:left="4320" w:hanging="360"/>
      </w:pPr>
    </w:lvl>
    <w:lvl w:ilvl="6" w:tplc="F656FB36" w:tentative="1">
      <w:start w:val="1"/>
      <w:numFmt w:val="lowerRoman"/>
      <w:lvlText w:val="%7."/>
      <w:lvlJc w:val="right"/>
      <w:pPr>
        <w:tabs>
          <w:tab w:val="num" w:pos="5040"/>
        </w:tabs>
        <w:ind w:left="5040" w:hanging="360"/>
      </w:pPr>
    </w:lvl>
    <w:lvl w:ilvl="7" w:tplc="F7EA800A" w:tentative="1">
      <w:start w:val="1"/>
      <w:numFmt w:val="lowerRoman"/>
      <w:lvlText w:val="%8."/>
      <w:lvlJc w:val="right"/>
      <w:pPr>
        <w:tabs>
          <w:tab w:val="num" w:pos="5760"/>
        </w:tabs>
        <w:ind w:left="5760" w:hanging="360"/>
      </w:pPr>
    </w:lvl>
    <w:lvl w:ilvl="8" w:tplc="60B44F02" w:tentative="1">
      <w:start w:val="1"/>
      <w:numFmt w:val="lowerRoman"/>
      <w:lvlText w:val="%9."/>
      <w:lvlJc w:val="right"/>
      <w:pPr>
        <w:tabs>
          <w:tab w:val="num" w:pos="6480"/>
        </w:tabs>
        <w:ind w:left="6480" w:hanging="360"/>
      </w:pPr>
    </w:lvl>
  </w:abstractNum>
  <w:abstractNum w:abstractNumId="6" w15:restartNumberingAfterBreak="0">
    <w:nsid w:val="28D821E4"/>
    <w:multiLevelType w:val="hybridMultilevel"/>
    <w:tmpl w:val="AB0A3920"/>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7" w15:restartNumberingAfterBreak="0">
    <w:nsid w:val="38374294"/>
    <w:multiLevelType w:val="hybridMultilevel"/>
    <w:tmpl w:val="FFFFFFFF"/>
    <w:lvl w:ilvl="0" w:tplc="01628D5C">
      <w:start w:val="1"/>
      <w:numFmt w:val="decimal"/>
      <w:lvlText w:val="%1)"/>
      <w:lvlJc w:val="left"/>
      <w:pPr>
        <w:ind w:left="720" w:hanging="360"/>
      </w:pPr>
    </w:lvl>
    <w:lvl w:ilvl="1" w:tplc="81620E78">
      <w:start w:val="1"/>
      <w:numFmt w:val="lowerLetter"/>
      <w:lvlText w:val="%2."/>
      <w:lvlJc w:val="left"/>
      <w:pPr>
        <w:ind w:left="1440" w:hanging="360"/>
      </w:pPr>
    </w:lvl>
    <w:lvl w:ilvl="2" w:tplc="4D229712">
      <w:start w:val="1"/>
      <w:numFmt w:val="lowerRoman"/>
      <w:lvlText w:val="%3."/>
      <w:lvlJc w:val="right"/>
      <w:pPr>
        <w:ind w:left="2160" w:hanging="180"/>
      </w:pPr>
    </w:lvl>
    <w:lvl w:ilvl="3" w:tplc="2F5AF1A4">
      <w:start w:val="1"/>
      <w:numFmt w:val="decimal"/>
      <w:lvlText w:val="%4."/>
      <w:lvlJc w:val="left"/>
      <w:pPr>
        <w:ind w:left="2880" w:hanging="360"/>
      </w:pPr>
    </w:lvl>
    <w:lvl w:ilvl="4" w:tplc="9FDEAB80">
      <w:start w:val="1"/>
      <w:numFmt w:val="lowerLetter"/>
      <w:lvlText w:val="%5."/>
      <w:lvlJc w:val="left"/>
      <w:pPr>
        <w:ind w:left="3600" w:hanging="360"/>
      </w:pPr>
    </w:lvl>
    <w:lvl w:ilvl="5" w:tplc="EE9806E6">
      <w:start w:val="1"/>
      <w:numFmt w:val="lowerRoman"/>
      <w:lvlText w:val="%6."/>
      <w:lvlJc w:val="right"/>
      <w:pPr>
        <w:ind w:left="4320" w:hanging="180"/>
      </w:pPr>
    </w:lvl>
    <w:lvl w:ilvl="6" w:tplc="21A28C2A">
      <w:start w:val="1"/>
      <w:numFmt w:val="decimal"/>
      <w:lvlText w:val="%7."/>
      <w:lvlJc w:val="left"/>
      <w:pPr>
        <w:ind w:left="5040" w:hanging="360"/>
      </w:pPr>
    </w:lvl>
    <w:lvl w:ilvl="7" w:tplc="BA6A254E">
      <w:start w:val="1"/>
      <w:numFmt w:val="lowerLetter"/>
      <w:lvlText w:val="%8."/>
      <w:lvlJc w:val="left"/>
      <w:pPr>
        <w:ind w:left="5760" w:hanging="360"/>
      </w:pPr>
    </w:lvl>
    <w:lvl w:ilvl="8" w:tplc="A5E015D4">
      <w:start w:val="1"/>
      <w:numFmt w:val="lowerRoman"/>
      <w:lvlText w:val="%9."/>
      <w:lvlJc w:val="right"/>
      <w:pPr>
        <w:ind w:left="6480" w:hanging="180"/>
      </w:pPr>
    </w:lvl>
  </w:abstractNum>
  <w:abstractNum w:abstractNumId="8" w15:restartNumberingAfterBreak="0">
    <w:nsid w:val="39E955EE"/>
    <w:multiLevelType w:val="hybridMultilevel"/>
    <w:tmpl w:val="8D160A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410D7FD1"/>
    <w:multiLevelType w:val="hybridMultilevel"/>
    <w:tmpl w:val="FFFFFFFF"/>
    <w:lvl w:ilvl="0" w:tplc="8EB8A5A8">
      <w:start w:val="1"/>
      <w:numFmt w:val="bullet"/>
      <w:lvlText w:val=""/>
      <w:lvlJc w:val="left"/>
      <w:pPr>
        <w:ind w:left="720" w:hanging="360"/>
      </w:pPr>
      <w:rPr>
        <w:rFonts w:ascii="Symbol" w:hAnsi="Symbol" w:hint="default"/>
      </w:rPr>
    </w:lvl>
    <w:lvl w:ilvl="1" w:tplc="883A7BD8">
      <w:start w:val="1"/>
      <w:numFmt w:val="bullet"/>
      <w:lvlText w:val="o"/>
      <w:lvlJc w:val="left"/>
      <w:pPr>
        <w:ind w:left="1440" w:hanging="360"/>
      </w:pPr>
      <w:rPr>
        <w:rFonts w:ascii="Courier New" w:hAnsi="Courier New" w:hint="default"/>
      </w:rPr>
    </w:lvl>
    <w:lvl w:ilvl="2" w:tplc="8A3C884C">
      <w:start w:val="1"/>
      <w:numFmt w:val="bullet"/>
      <w:lvlText w:val=""/>
      <w:lvlJc w:val="left"/>
      <w:pPr>
        <w:ind w:left="2160" w:hanging="360"/>
      </w:pPr>
      <w:rPr>
        <w:rFonts w:ascii="Wingdings" w:hAnsi="Wingdings" w:hint="default"/>
      </w:rPr>
    </w:lvl>
    <w:lvl w:ilvl="3" w:tplc="4308DC96">
      <w:start w:val="1"/>
      <w:numFmt w:val="bullet"/>
      <w:lvlText w:val=""/>
      <w:lvlJc w:val="left"/>
      <w:pPr>
        <w:ind w:left="2880" w:hanging="360"/>
      </w:pPr>
      <w:rPr>
        <w:rFonts w:ascii="Symbol" w:hAnsi="Symbol" w:hint="default"/>
      </w:rPr>
    </w:lvl>
    <w:lvl w:ilvl="4" w:tplc="1CF2C570">
      <w:start w:val="1"/>
      <w:numFmt w:val="bullet"/>
      <w:lvlText w:val="o"/>
      <w:lvlJc w:val="left"/>
      <w:pPr>
        <w:ind w:left="3600" w:hanging="360"/>
      </w:pPr>
      <w:rPr>
        <w:rFonts w:ascii="Courier New" w:hAnsi="Courier New" w:hint="default"/>
      </w:rPr>
    </w:lvl>
    <w:lvl w:ilvl="5" w:tplc="DEBE98E8">
      <w:start w:val="1"/>
      <w:numFmt w:val="bullet"/>
      <w:lvlText w:val=""/>
      <w:lvlJc w:val="left"/>
      <w:pPr>
        <w:ind w:left="4320" w:hanging="360"/>
      </w:pPr>
      <w:rPr>
        <w:rFonts w:ascii="Wingdings" w:hAnsi="Wingdings" w:hint="default"/>
      </w:rPr>
    </w:lvl>
    <w:lvl w:ilvl="6" w:tplc="70169132">
      <w:start w:val="1"/>
      <w:numFmt w:val="bullet"/>
      <w:lvlText w:val=""/>
      <w:lvlJc w:val="left"/>
      <w:pPr>
        <w:ind w:left="5040" w:hanging="360"/>
      </w:pPr>
      <w:rPr>
        <w:rFonts w:ascii="Symbol" w:hAnsi="Symbol" w:hint="default"/>
      </w:rPr>
    </w:lvl>
    <w:lvl w:ilvl="7" w:tplc="9F96EA1A">
      <w:start w:val="1"/>
      <w:numFmt w:val="bullet"/>
      <w:lvlText w:val="o"/>
      <w:lvlJc w:val="left"/>
      <w:pPr>
        <w:ind w:left="5760" w:hanging="360"/>
      </w:pPr>
      <w:rPr>
        <w:rFonts w:ascii="Courier New" w:hAnsi="Courier New" w:hint="default"/>
      </w:rPr>
    </w:lvl>
    <w:lvl w:ilvl="8" w:tplc="9E9AE6A4">
      <w:start w:val="1"/>
      <w:numFmt w:val="bullet"/>
      <w:lvlText w:val=""/>
      <w:lvlJc w:val="left"/>
      <w:pPr>
        <w:ind w:left="6480" w:hanging="360"/>
      </w:pPr>
      <w:rPr>
        <w:rFonts w:ascii="Wingdings" w:hAnsi="Wingdings" w:hint="default"/>
      </w:rPr>
    </w:lvl>
  </w:abstractNum>
  <w:abstractNum w:abstractNumId="10" w15:restartNumberingAfterBreak="0">
    <w:nsid w:val="4EEC93A6"/>
    <w:multiLevelType w:val="hybridMultilevel"/>
    <w:tmpl w:val="FFFFFFFF"/>
    <w:lvl w:ilvl="0" w:tplc="4CCA2EDC">
      <w:start w:val="1"/>
      <w:numFmt w:val="decimal"/>
      <w:lvlText w:val="%1."/>
      <w:lvlJc w:val="left"/>
      <w:pPr>
        <w:ind w:left="720" w:hanging="360"/>
      </w:pPr>
    </w:lvl>
    <w:lvl w:ilvl="1" w:tplc="21728FB6">
      <w:start w:val="1"/>
      <w:numFmt w:val="lowerLetter"/>
      <w:lvlText w:val="%2."/>
      <w:lvlJc w:val="left"/>
      <w:pPr>
        <w:ind w:left="1440" w:hanging="360"/>
      </w:pPr>
    </w:lvl>
    <w:lvl w:ilvl="2" w:tplc="CE0AE0D8">
      <w:start w:val="1"/>
      <w:numFmt w:val="lowerRoman"/>
      <w:lvlText w:val="%3."/>
      <w:lvlJc w:val="right"/>
      <w:pPr>
        <w:ind w:left="2160" w:hanging="180"/>
      </w:pPr>
    </w:lvl>
    <w:lvl w:ilvl="3" w:tplc="4496C040">
      <w:start w:val="1"/>
      <w:numFmt w:val="decimal"/>
      <w:lvlText w:val="%4."/>
      <w:lvlJc w:val="left"/>
      <w:pPr>
        <w:ind w:left="2880" w:hanging="360"/>
      </w:pPr>
    </w:lvl>
    <w:lvl w:ilvl="4" w:tplc="F94C995E">
      <w:start w:val="1"/>
      <w:numFmt w:val="lowerLetter"/>
      <w:lvlText w:val="%5."/>
      <w:lvlJc w:val="left"/>
      <w:pPr>
        <w:ind w:left="3600" w:hanging="360"/>
      </w:pPr>
    </w:lvl>
    <w:lvl w:ilvl="5" w:tplc="3124964A">
      <w:start w:val="1"/>
      <w:numFmt w:val="lowerRoman"/>
      <w:lvlText w:val="%6."/>
      <w:lvlJc w:val="right"/>
      <w:pPr>
        <w:ind w:left="4320" w:hanging="180"/>
      </w:pPr>
    </w:lvl>
    <w:lvl w:ilvl="6" w:tplc="082A7F64">
      <w:start w:val="1"/>
      <w:numFmt w:val="decimal"/>
      <w:lvlText w:val="%7."/>
      <w:lvlJc w:val="left"/>
      <w:pPr>
        <w:ind w:left="5040" w:hanging="360"/>
      </w:pPr>
    </w:lvl>
    <w:lvl w:ilvl="7" w:tplc="9678204E">
      <w:start w:val="1"/>
      <w:numFmt w:val="lowerLetter"/>
      <w:lvlText w:val="%8."/>
      <w:lvlJc w:val="left"/>
      <w:pPr>
        <w:ind w:left="5760" w:hanging="360"/>
      </w:pPr>
    </w:lvl>
    <w:lvl w:ilvl="8" w:tplc="CCE85BE4">
      <w:start w:val="1"/>
      <w:numFmt w:val="lowerRoman"/>
      <w:lvlText w:val="%9."/>
      <w:lvlJc w:val="right"/>
      <w:pPr>
        <w:ind w:left="6480" w:hanging="180"/>
      </w:pPr>
    </w:lvl>
  </w:abstractNum>
  <w:abstractNum w:abstractNumId="11" w15:restartNumberingAfterBreak="0">
    <w:nsid w:val="6345144C"/>
    <w:multiLevelType w:val="hybridMultilevel"/>
    <w:tmpl w:val="59AE0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9A5AB1E"/>
    <w:multiLevelType w:val="hybridMultilevel"/>
    <w:tmpl w:val="FFFFFFFF"/>
    <w:lvl w:ilvl="0" w:tplc="EBD276EA">
      <w:start w:val="1"/>
      <w:numFmt w:val="bullet"/>
      <w:lvlText w:val=""/>
      <w:lvlJc w:val="left"/>
      <w:pPr>
        <w:ind w:left="720" w:hanging="360"/>
      </w:pPr>
      <w:rPr>
        <w:rFonts w:ascii="Symbol" w:hAnsi="Symbol" w:hint="default"/>
      </w:rPr>
    </w:lvl>
    <w:lvl w:ilvl="1" w:tplc="94701668">
      <w:start w:val="1"/>
      <w:numFmt w:val="bullet"/>
      <w:lvlText w:val="o"/>
      <w:lvlJc w:val="left"/>
      <w:pPr>
        <w:ind w:left="1440" w:hanging="360"/>
      </w:pPr>
      <w:rPr>
        <w:rFonts w:ascii="Courier New" w:hAnsi="Courier New" w:hint="default"/>
      </w:rPr>
    </w:lvl>
    <w:lvl w:ilvl="2" w:tplc="07267558">
      <w:start w:val="1"/>
      <w:numFmt w:val="bullet"/>
      <w:lvlText w:val=""/>
      <w:lvlJc w:val="left"/>
      <w:pPr>
        <w:ind w:left="2160" w:hanging="360"/>
      </w:pPr>
      <w:rPr>
        <w:rFonts w:ascii="Wingdings" w:hAnsi="Wingdings" w:hint="default"/>
      </w:rPr>
    </w:lvl>
    <w:lvl w:ilvl="3" w:tplc="1178AD36">
      <w:start w:val="1"/>
      <w:numFmt w:val="bullet"/>
      <w:lvlText w:val=""/>
      <w:lvlJc w:val="left"/>
      <w:pPr>
        <w:ind w:left="2880" w:hanging="360"/>
      </w:pPr>
      <w:rPr>
        <w:rFonts w:ascii="Symbol" w:hAnsi="Symbol" w:hint="default"/>
      </w:rPr>
    </w:lvl>
    <w:lvl w:ilvl="4" w:tplc="69762F10">
      <w:start w:val="1"/>
      <w:numFmt w:val="bullet"/>
      <w:lvlText w:val="o"/>
      <w:lvlJc w:val="left"/>
      <w:pPr>
        <w:ind w:left="3600" w:hanging="360"/>
      </w:pPr>
      <w:rPr>
        <w:rFonts w:ascii="Courier New" w:hAnsi="Courier New" w:hint="default"/>
      </w:rPr>
    </w:lvl>
    <w:lvl w:ilvl="5" w:tplc="C9CAE89E">
      <w:start w:val="1"/>
      <w:numFmt w:val="bullet"/>
      <w:lvlText w:val=""/>
      <w:lvlJc w:val="left"/>
      <w:pPr>
        <w:ind w:left="4320" w:hanging="360"/>
      </w:pPr>
      <w:rPr>
        <w:rFonts w:ascii="Wingdings" w:hAnsi="Wingdings" w:hint="default"/>
      </w:rPr>
    </w:lvl>
    <w:lvl w:ilvl="6" w:tplc="92CAB540">
      <w:start w:val="1"/>
      <w:numFmt w:val="bullet"/>
      <w:lvlText w:val=""/>
      <w:lvlJc w:val="left"/>
      <w:pPr>
        <w:ind w:left="5040" w:hanging="360"/>
      </w:pPr>
      <w:rPr>
        <w:rFonts w:ascii="Symbol" w:hAnsi="Symbol" w:hint="default"/>
      </w:rPr>
    </w:lvl>
    <w:lvl w:ilvl="7" w:tplc="FA18FD28">
      <w:start w:val="1"/>
      <w:numFmt w:val="bullet"/>
      <w:lvlText w:val="o"/>
      <w:lvlJc w:val="left"/>
      <w:pPr>
        <w:ind w:left="5760" w:hanging="360"/>
      </w:pPr>
      <w:rPr>
        <w:rFonts w:ascii="Courier New" w:hAnsi="Courier New" w:hint="default"/>
      </w:rPr>
    </w:lvl>
    <w:lvl w:ilvl="8" w:tplc="A0C09880">
      <w:start w:val="1"/>
      <w:numFmt w:val="bullet"/>
      <w:lvlText w:val=""/>
      <w:lvlJc w:val="left"/>
      <w:pPr>
        <w:ind w:left="6480" w:hanging="360"/>
      </w:pPr>
      <w:rPr>
        <w:rFonts w:ascii="Wingdings" w:hAnsi="Wingdings" w:hint="default"/>
      </w:rPr>
    </w:lvl>
  </w:abstractNum>
  <w:num w:numId="1" w16cid:durableId="1796873414">
    <w:abstractNumId w:val="10"/>
  </w:num>
  <w:num w:numId="2" w16cid:durableId="583492968">
    <w:abstractNumId w:val="7"/>
  </w:num>
  <w:num w:numId="3" w16cid:durableId="576986642">
    <w:abstractNumId w:val="9"/>
  </w:num>
  <w:num w:numId="4" w16cid:durableId="461769468">
    <w:abstractNumId w:val="0"/>
  </w:num>
  <w:num w:numId="5" w16cid:durableId="993070948">
    <w:abstractNumId w:val="2"/>
  </w:num>
  <w:num w:numId="6" w16cid:durableId="1112821127">
    <w:abstractNumId w:val="12"/>
  </w:num>
  <w:num w:numId="7" w16cid:durableId="315842255">
    <w:abstractNumId w:val="11"/>
  </w:num>
  <w:num w:numId="8" w16cid:durableId="1499274915">
    <w:abstractNumId w:val="3"/>
  </w:num>
  <w:num w:numId="9" w16cid:durableId="1232692671">
    <w:abstractNumId w:val="6"/>
  </w:num>
  <w:num w:numId="10" w16cid:durableId="2088840001">
    <w:abstractNumId w:val="1"/>
  </w:num>
  <w:num w:numId="11" w16cid:durableId="1095201763">
    <w:abstractNumId w:val="4"/>
  </w:num>
  <w:num w:numId="12" w16cid:durableId="1982880996">
    <w:abstractNumId w:val="5"/>
  </w:num>
  <w:num w:numId="13" w16cid:durableId="152524059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4"/>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sjA0tbQ0NzczNTQwtLBQ0lEKTi0uzszPAykwNK0FADgRS/MtAAAA"/>
  </w:docVars>
  <w:rsids>
    <w:rsidRoot w:val="001D4976"/>
    <w:rsid w:val="000007BB"/>
    <w:rsid w:val="000307F9"/>
    <w:rsid w:val="0003134F"/>
    <w:rsid w:val="0003500A"/>
    <w:rsid w:val="000365DA"/>
    <w:rsid w:val="00041A69"/>
    <w:rsid w:val="00042DD2"/>
    <w:rsid w:val="00050CC5"/>
    <w:rsid w:val="000576F8"/>
    <w:rsid w:val="000823E0"/>
    <w:rsid w:val="0008650B"/>
    <w:rsid w:val="000910CC"/>
    <w:rsid w:val="0009289E"/>
    <w:rsid w:val="00092B1C"/>
    <w:rsid w:val="00097EFE"/>
    <w:rsid w:val="000A4AEB"/>
    <w:rsid w:val="000A68BB"/>
    <w:rsid w:val="000A79DC"/>
    <w:rsid w:val="000B37F4"/>
    <w:rsid w:val="000C03DC"/>
    <w:rsid w:val="000C18A9"/>
    <w:rsid w:val="000D1E28"/>
    <w:rsid w:val="000E6A12"/>
    <w:rsid w:val="000F4588"/>
    <w:rsid w:val="00110D54"/>
    <w:rsid w:val="001251AE"/>
    <w:rsid w:val="00125C07"/>
    <w:rsid w:val="00133F45"/>
    <w:rsid w:val="00137202"/>
    <w:rsid w:val="00142722"/>
    <w:rsid w:val="001431F2"/>
    <w:rsid w:val="001465F0"/>
    <w:rsid w:val="00151EFD"/>
    <w:rsid w:val="001550BD"/>
    <w:rsid w:val="00156D87"/>
    <w:rsid w:val="00173E3F"/>
    <w:rsid w:val="00174559"/>
    <w:rsid w:val="00177758"/>
    <w:rsid w:val="00180617"/>
    <w:rsid w:val="001864F3"/>
    <w:rsid w:val="001911D6"/>
    <w:rsid w:val="001958B7"/>
    <w:rsid w:val="001A21B0"/>
    <w:rsid w:val="001B1C6B"/>
    <w:rsid w:val="001B4129"/>
    <w:rsid w:val="001C727F"/>
    <w:rsid w:val="001D3932"/>
    <w:rsid w:val="001D4976"/>
    <w:rsid w:val="001E1FDE"/>
    <w:rsid w:val="001E38D3"/>
    <w:rsid w:val="001E65BD"/>
    <w:rsid w:val="001F31AB"/>
    <w:rsid w:val="002014CF"/>
    <w:rsid w:val="00203DE9"/>
    <w:rsid w:val="00203ED7"/>
    <w:rsid w:val="00204C09"/>
    <w:rsid w:val="00217DD8"/>
    <w:rsid w:val="00217F3C"/>
    <w:rsid w:val="0022188F"/>
    <w:rsid w:val="00233E95"/>
    <w:rsid w:val="00237AFF"/>
    <w:rsid w:val="00261023"/>
    <w:rsid w:val="00264B1C"/>
    <w:rsid w:val="00272167"/>
    <w:rsid w:val="00274B5D"/>
    <w:rsid w:val="0027637B"/>
    <w:rsid w:val="00284335"/>
    <w:rsid w:val="00284719"/>
    <w:rsid w:val="00285418"/>
    <w:rsid w:val="00287728"/>
    <w:rsid w:val="00287E87"/>
    <w:rsid w:val="00293D4D"/>
    <w:rsid w:val="002A664D"/>
    <w:rsid w:val="002A6D26"/>
    <w:rsid w:val="002B642E"/>
    <w:rsid w:val="002C2CCC"/>
    <w:rsid w:val="002C3439"/>
    <w:rsid w:val="002C4BC7"/>
    <w:rsid w:val="002C4EC6"/>
    <w:rsid w:val="002E33AE"/>
    <w:rsid w:val="002E5372"/>
    <w:rsid w:val="002E588A"/>
    <w:rsid w:val="002EBE25"/>
    <w:rsid w:val="0030254A"/>
    <w:rsid w:val="00305ADB"/>
    <w:rsid w:val="00315E40"/>
    <w:rsid w:val="00333818"/>
    <w:rsid w:val="00336B13"/>
    <w:rsid w:val="003375A7"/>
    <w:rsid w:val="003407A1"/>
    <w:rsid w:val="0034419B"/>
    <w:rsid w:val="00346915"/>
    <w:rsid w:val="00352916"/>
    <w:rsid w:val="003534B5"/>
    <w:rsid w:val="00367867"/>
    <w:rsid w:val="0036CD37"/>
    <w:rsid w:val="00373E17"/>
    <w:rsid w:val="003842D5"/>
    <w:rsid w:val="0038642B"/>
    <w:rsid w:val="00390F5B"/>
    <w:rsid w:val="003A52FA"/>
    <w:rsid w:val="003B195B"/>
    <w:rsid w:val="003B272F"/>
    <w:rsid w:val="003B5B39"/>
    <w:rsid w:val="003B5CEF"/>
    <w:rsid w:val="003D26E1"/>
    <w:rsid w:val="003D5CCD"/>
    <w:rsid w:val="003D6AED"/>
    <w:rsid w:val="003DF151"/>
    <w:rsid w:val="003E70FF"/>
    <w:rsid w:val="003F02E3"/>
    <w:rsid w:val="003F465C"/>
    <w:rsid w:val="003F659E"/>
    <w:rsid w:val="003F7731"/>
    <w:rsid w:val="0040005C"/>
    <w:rsid w:val="00400A62"/>
    <w:rsid w:val="00402530"/>
    <w:rsid w:val="00404914"/>
    <w:rsid w:val="00411B33"/>
    <w:rsid w:val="00415083"/>
    <w:rsid w:val="004231E8"/>
    <w:rsid w:val="00430747"/>
    <w:rsid w:val="004318EE"/>
    <w:rsid w:val="00440805"/>
    <w:rsid w:val="00455B19"/>
    <w:rsid w:val="0046775D"/>
    <w:rsid w:val="00477C29"/>
    <w:rsid w:val="00490EE2"/>
    <w:rsid w:val="00492216"/>
    <w:rsid w:val="00494607"/>
    <w:rsid w:val="004A03D2"/>
    <w:rsid w:val="004A1977"/>
    <w:rsid w:val="004A461E"/>
    <w:rsid w:val="004C1FB4"/>
    <w:rsid w:val="004C7310"/>
    <w:rsid w:val="004D13F1"/>
    <w:rsid w:val="004D2937"/>
    <w:rsid w:val="004D362A"/>
    <w:rsid w:val="004E69ED"/>
    <w:rsid w:val="004E6CDB"/>
    <w:rsid w:val="004E9BA2"/>
    <w:rsid w:val="004F47BC"/>
    <w:rsid w:val="004F7261"/>
    <w:rsid w:val="005002ED"/>
    <w:rsid w:val="005017DF"/>
    <w:rsid w:val="005022C6"/>
    <w:rsid w:val="00503FF8"/>
    <w:rsid w:val="00506449"/>
    <w:rsid w:val="0050764A"/>
    <w:rsid w:val="0054130C"/>
    <w:rsid w:val="00543F1D"/>
    <w:rsid w:val="0054431B"/>
    <w:rsid w:val="00546FE4"/>
    <w:rsid w:val="00553242"/>
    <w:rsid w:val="00555D08"/>
    <w:rsid w:val="00556671"/>
    <w:rsid w:val="00557413"/>
    <w:rsid w:val="00572E63"/>
    <w:rsid w:val="00582C8E"/>
    <w:rsid w:val="005946D8"/>
    <w:rsid w:val="005A4D3C"/>
    <w:rsid w:val="005A55C8"/>
    <w:rsid w:val="005A6C44"/>
    <w:rsid w:val="005B6C93"/>
    <w:rsid w:val="005C02E2"/>
    <w:rsid w:val="005C2329"/>
    <w:rsid w:val="005C3A08"/>
    <w:rsid w:val="005C4462"/>
    <w:rsid w:val="005D376D"/>
    <w:rsid w:val="005E1523"/>
    <w:rsid w:val="005E6137"/>
    <w:rsid w:val="005E70D7"/>
    <w:rsid w:val="00602338"/>
    <w:rsid w:val="006068C5"/>
    <w:rsid w:val="0061041D"/>
    <w:rsid w:val="00614264"/>
    <w:rsid w:val="00616E8D"/>
    <w:rsid w:val="006346CA"/>
    <w:rsid w:val="00637385"/>
    <w:rsid w:val="00640E8C"/>
    <w:rsid w:val="00651719"/>
    <w:rsid w:val="006643D4"/>
    <w:rsid w:val="00666DFD"/>
    <w:rsid w:val="0067202E"/>
    <w:rsid w:val="00681679"/>
    <w:rsid w:val="00687483"/>
    <w:rsid w:val="00692508"/>
    <w:rsid w:val="00696415"/>
    <w:rsid w:val="006A09C0"/>
    <w:rsid w:val="006A2AAA"/>
    <w:rsid w:val="006C0310"/>
    <w:rsid w:val="006C3C4B"/>
    <w:rsid w:val="006C59B9"/>
    <w:rsid w:val="006E53B1"/>
    <w:rsid w:val="006F0563"/>
    <w:rsid w:val="006F5E9E"/>
    <w:rsid w:val="00701C3E"/>
    <w:rsid w:val="007028C9"/>
    <w:rsid w:val="00710252"/>
    <w:rsid w:val="0071043A"/>
    <w:rsid w:val="007139DF"/>
    <w:rsid w:val="007158D8"/>
    <w:rsid w:val="00720B98"/>
    <w:rsid w:val="007237B4"/>
    <w:rsid w:val="007310B1"/>
    <w:rsid w:val="00737EDD"/>
    <w:rsid w:val="00741B22"/>
    <w:rsid w:val="0074317F"/>
    <w:rsid w:val="00755BB0"/>
    <w:rsid w:val="00756AC2"/>
    <w:rsid w:val="007638E8"/>
    <w:rsid w:val="007671C8"/>
    <w:rsid w:val="007735CD"/>
    <w:rsid w:val="00773FE5"/>
    <w:rsid w:val="00775051"/>
    <w:rsid w:val="007831A6"/>
    <w:rsid w:val="007839B8"/>
    <w:rsid w:val="00791B91"/>
    <w:rsid w:val="00794D2B"/>
    <w:rsid w:val="007A2E6B"/>
    <w:rsid w:val="007A41FA"/>
    <w:rsid w:val="007A5F50"/>
    <w:rsid w:val="007A61CD"/>
    <w:rsid w:val="007C2E8B"/>
    <w:rsid w:val="007C54BE"/>
    <w:rsid w:val="007C72A9"/>
    <w:rsid w:val="007D415A"/>
    <w:rsid w:val="007D4654"/>
    <w:rsid w:val="007E01ED"/>
    <w:rsid w:val="007E687B"/>
    <w:rsid w:val="007F0D6C"/>
    <w:rsid w:val="007F76C8"/>
    <w:rsid w:val="007F78F7"/>
    <w:rsid w:val="00802C6B"/>
    <w:rsid w:val="008039A3"/>
    <w:rsid w:val="008057C2"/>
    <w:rsid w:val="00827262"/>
    <w:rsid w:val="00827804"/>
    <w:rsid w:val="00830897"/>
    <w:rsid w:val="00834DAE"/>
    <w:rsid w:val="00840555"/>
    <w:rsid w:val="008530DF"/>
    <w:rsid w:val="00853727"/>
    <w:rsid w:val="00860B6E"/>
    <w:rsid w:val="008617B4"/>
    <w:rsid w:val="0087168D"/>
    <w:rsid w:val="00872AF7"/>
    <w:rsid w:val="00872D39"/>
    <w:rsid w:val="0087367A"/>
    <w:rsid w:val="00873AF7"/>
    <w:rsid w:val="008743DC"/>
    <w:rsid w:val="00877B32"/>
    <w:rsid w:val="0088D615"/>
    <w:rsid w:val="008A3665"/>
    <w:rsid w:val="008A7AE8"/>
    <w:rsid w:val="008C1E22"/>
    <w:rsid w:val="008C2C24"/>
    <w:rsid w:val="008C3E45"/>
    <w:rsid w:val="008C6EBE"/>
    <w:rsid w:val="008C7FFC"/>
    <w:rsid w:val="008C808A"/>
    <w:rsid w:val="008D18F1"/>
    <w:rsid w:val="008D7647"/>
    <w:rsid w:val="008D7905"/>
    <w:rsid w:val="008E5046"/>
    <w:rsid w:val="008F0FD7"/>
    <w:rsid w:val="008F454B"/>
    <w:rsid w:val="008F6826"/>
    <w:rsid w:val="00902A39"/>
    <w:rsid w:val="00907148"/>
    <w:rsid w:val="009126D6"/>
    <w:rsid w:val="009128DD"/>
    <w:rsid w:val="00920A07"/>
    <w:rsid w:val="00931403"/>
    <w:rsid w:val="00933989"/>
    <w:rsid w:val="00934522"/>
    <w:rsid w:val="0093459C"/>
    <w:rsid w:val="009466A6"/>
    <w:rsid w:val="009468CF"/>
    <w:rsid w:val="00947C8A"/>
    <w:rsid w:val="00955DD9"/>
    <w:rsid w:val="00963E90"/>
    <w:rsid w:val="009708BD"/>
    <w:rsid w:val="00971680"/>
    <w:rsid w:val="00982B34"/>
    <w:rsid w:val="0099567D"/>
    <w:rsid w:val="009A043A"/>
    <w:rsid w:val="009B1307"/>
    <w:rsid w:val="009B3501"/>
    <w:rsid w:val="009B78EF"/>
    <w:rsid w:val="009C71DE"/>
    <w:rsid w:val="009D31B1"/>
    <w:rsid w:val="009E592B"/>
    <w:rsid w:val="009F311B"/>
    <w:rsid w:val="009F3F78"/>
    <w:rsid w:val="009F62EC"/>
    <w:rsid w:val="009F7442"/>
    <w:rsid w:val="00A15FC2"/>
    <w:rsid w:val="00A24BDC"/>
    <w:rsid w:val="00A274CF"/>
    <w:rsid w:val="00A316B0"/>
    <w:rsid w:val="00A413A6"/>
    <w:rsid w:val="00A41F90"/>
    <w:rsid w:val="00A44EEE"/>
    <w:rsid w:val="00A451D2"/>
    <w:rsid w:val="00A50717"/>
    <w:rsid w:val="00A52198"/>
    <w:rsid w:val="00A557BE"/>
    <w:rsid w:val="00A61864"/>
    <w:rsid w:val="00A6437D"/>
    <w:rsid w:val="00A74C1C"/>
    <w:rsid w:val="00A8086F"/>
    <w:rsid w:val="00A87EE2"/>
    <w:rsid w:val="00A91803"/>
    <w:rsid w:val="00A956CF"/>
    <w:rsid w:val="00A956D5"/>
    <w:rsid w:val="00A95F22"/>
    <w:rsid w:val="00A96B63"/>
    <w:rsid w:val="00AA6CD4"/>
    <w:rsid w:val="00AA7871"/>
    <w:rsid w:val="00AB5209"/>
    <w:rsid w:val="00AB7853"/>
    <w:rsid w:val="00AC10C0"/>
    <w:rsid w:val="00AC5DB8"/>
    <w:rsid w:val="00AE0719"/>
    <w:rsid w:val="00AE3BD8"/>
    <w:rsid w:val="00AE3BE2"/>
    <w:rsid w:val="00AF4A1F"/>
    <w:rsid w:val="00B04BD6"/>
    <w:rsid w:val="00B0BDE4"/>
    <w:rsid w:val="00B12D5D"/>
    <w:rsid w:val="00B12ED8"/>
    <w:rsid w:val="00B131CB"/>
    <w:rsid w:val="00B15CFA"/>
    <w:rsid w:val="00B2367E"/>
    <w:rsid w:val="00B24276"/>
    <w:rsid w:val="00B2734D"/>
    <w:rsid w:val="00B27E43"/>
    <w:rsid w:val="00B33D0B"/>
    <w:rsid w:val="00B37337"/>
    <w:rsid w:val="00B40EDE"/>
    <w:rsid w:val="00B62069"/>
    <w:rsid w:val="00B62605"/>
    <w:rsid w:val="00B70883"/>
    <w:rsid w:val="00B7459F"/>
    <w:rsid w:val="00B74A8D"/>
    <w:rsid w:val="00B75CF4"/>
    <w:rsid w:val="00B84ACC"/>
    <w:rsid w:val="00B937AA"/>
    <w:rsid w:val="00B9390C"/>
    <w:rsid w:val="00B9391E"/>
    <w:rsid w:val="00B9445D"/>
    <w:rsid w:val="00B972FB"/>
    <w:rsid w:val="00BA26D1"/>
    <w:rsid w:val="00BA4481"/>
    <w:rsid w:val="00BA7B2A"/>
    <w:rsid w:val="00BB43B5"/>
    <w:rsid w:val="00BE1494"/>
    <w:rsid w:val="00BF4EFC"/>
    <w:rsid w:val="00BF6895"/>
    <w:rsid w:val="00BF7ABC"/>
    <w:rsid w:val="00C10A90"/>
    <w:rsid w:val="00C1145A"/>
    <w:rsid w:val="00C1237E"/>
    <w:rsid w:val="00C1276A"/>
    <w:rsid w:val="00C14C83"/>
    <w:rsid w:val="00C1507B"/>
    <w:rsid w:val="00C1540A"/>
    <w:rsid w:val="00C2767A"/>
    <w:rsid w:val="00C35E69"/>
    <w:rsid w:val="00C44D89"/>
    <w:rsid w:val="00C507CA"/>
    <w:rsid w:val="00C5468A"/>
    <w:rsid w:val="00C6100F"/>
    <w:rsid w:val="00C64BD6"/>
    <w:rsid w:val="00C75D10"/>
    <w:rsid w:val="00C8077E"/>
    <w:rsid w:val="00C82E39"/>
    <w:rsid w:val="00C92470"/>
    <w:rsid w:val="00CA68A3"/>
    <w:rsid w:val="00CB0035"/>
    <w:rsid w:val="00CB1ED4"/>
    <w:rsid w:val="00CC40A4"/>
    <w:rsid w:val="00CC51C1"/>
    <w:rsid w:val="00CD5A76"/>
    <w:rsid w:val="00CF457C"/>
    <w:rsid w:val="00CF5C80"/>
    <w:rsid w:val="00D01A96"/>
    <w:rsid w:val="00D03828"/>
    <w:rsid w:val="00D07145"/>
    <w:rsid w:val="00D10922"/>
    <w:rsid w:val="00D15B6A"/>
    <w:rsid w:val="00D17EB9"/>
    <w:rsid w:val="00D546E1"/>
    <w:rsid w:val="00D54B30"/>
    <w:rsid w:val="00D622F1"/>
    <w:rsid w:val="00D72691"/>
    <w:rsid w:val="00D81191"/>
    <w:rsid w:val="00D83161"/>
    <w:rsid w:val="00D86768"/>
    <w:rsid w:val="00D9561B"/>
    <w:rsid w:val="00DA0C32"/>
    <w:rsid w:val="00DA0D1E"/>
    <w:rsid w:val="00DA6CDA"/>
    <w:rsid w:val="00DB2E5C"/>
    <w:rsid w:val="00DB7ED8"/>
    <w:rsid w:val="00DC55D6"/>
    <w:rsid w:val="00DD5A59"/>
    <w:rsid w:val="00DE144A"/>
    <w:rsid w:val="00DE321E"/>
    <w:rsid w:val="00DE4FE1"/>
    <w:rsid w:val="00DE682C"/>
    <w:rsid w:val="00E0218D"/>
    <w:rsid w:val="00E114C8"/>
    <w:rsid w:val="00E1153E"/>
    <w:rsid w:val="00E17227"/>
    <w:rsid w:val="00E2621F"/>
    <w:rsid w:val="00E315C2"/>
    <w:rsid w:val="00E338C6"/>
    <w:rsid w:val="00E33F74"/>
    <w:rsid w:val="00E42407"/>
    <w:rsid w:val="00E45724"/>
    <w:rsid w:val="00E5002C"/>
    <w:rsid w:val="00E55159"/>
    <w:rsid w:val="00E55A5C"/>
    <w:rsid w:val="00E60027"/>
    <w:rsid w:val="00E63E1A"/>
    <w:rsid w:val="00E678FA"/>
    <w:rsid w:val="00E7354F"/>
    <w:rsid w:val="00E76820"/>
    <w:rsid w:val="00E76829"/>
    <w:rsid w:val="00E77D53"/>
    <w:rsid w:val="00E80F06"/>
    <w:rsid w:val="00E962BA"/>
    <w:rsid w:val="00E978C5"/>
    <w:rsid w:val="00EA0AA8"/>
    <w:rsid w:val="00EA3F2C"/>
    <w:rsid w:val="00EA4B83"/>
    <w:rsid w:val="00EA6CF4"/>
    <w:rsid w:val="00EC0386"/>
    <w:rsid w:val="00EC2D65"/>
    <w:rsid w:val="00EC3BEC"/>
    <w:rsid w:val="00ED4AFA"/>
    <w:rsid w:val="00ED55CA"/>
    <w:rsid w:val="00EE3B31"/>
    <w:rsid w:val="00EF3410"/>
    <w:rsid w:val="00EF3AD5"/>
    <w:rsid w:val="00F04541"/>
    <w:rsid w:val="00F06144"/>
    <w:rsid w:val="00F131A0"/>
    <w:rsid w:val="00F17B27"/>
    <w:rsid w:val="00F22F0B"/>
    <w:rsid w:val="00F26489"/>
    <w:rsid w:val="00F2D6C0"/>
    <w:rsid w:val="00F46A08"/>
    <w:rsid w:val="00F4737D"/>
    <w:rsid w:val="00F54C84"/>
    <w:rsid w:val="00F54FF7"/>
    <w:rsid w:val="00F55836"/>
    <w:rsid w:val="00F55DAF"/>
    <w:rsid w:val="00F633A6"/>
    <w:rsid w:val="00F73349"/>
    <w:rsid w:val="00F76E6D"/>
    <w:rsid w:val="00F8793D"/>
    <w:rsid w:val="00F91A40"/>
    <w:rsid w:val="00F92D50"/>
    <w:rsid w:val="00F942D4"/>
    <w:rsid w:val="00F94608"/>
    <w:rsid w:val="00F95A34"/>
    <w:rsid w:val="00F967E4"/>
    <w:rsid w:val="00F96CE5"/>
    <w:rsid w:val="00FA03F3"/>
    <w:rsid w:val="00FA06D9"/>
    <w:rsid w:val="00FA1561"/>
    <w:rsid w:val="00FA6BBF"/>
    <w:rsid w:val="00FA74AE"/>
    <w:rsid w:val="00FA757B"/>
    <w:rsid w:val="00FB123E"/>
    <w:rsid w:val="00FB43F1"/>
    <w:rsid w:val="00FBF297"/>
    <w:rsid w:val="00FE0E4E"/>
    <w:rsid w:val="00FE3D62"/>
    <w:rsid w:val="00FF1E91"/>
    <w:rsid w:val="00FF3884"/>
    <w:rsid w:val="00FF4467"/>
    <w:rsid w:val="00FF4B1A"/>
    <w:rsid w:val="00FF6EDC"/>
    <w:rsid w:val="010063C6"/>
    <w:rsid w:val="01097E6C"/>
    <w:rsid w:val="01C30F5D"/>
    <w:rsid w:val="0200F061"/>
    <w:rsid w:val="0215C004"/>
    <w:rsid w:val="02397A4E"/>
    <w:rsid w:val="0240C16C"/>
    <w:rsid w:val="024FB0BB"/>
    <w:rsid w:val="02D1593F"/>
    <w:rsid w:val="02F1A20A"/>
    <w:rsid w:val="02F2ACC9"/>
    <w:rsid w:val="02F2AE47"/>
    <w:rsid w:val="0327B203"/>
    <w:rsid w:val="034571FE"/>
    <w:rsid w:val="03986A88"/>
    <w:rsid w:val="03987388"/>
    <w:rsid w:val="03A399E8"/>
    <w:rsid w:val="03AADF1B"/>
    <w:rsid w:val="03BDF81E"/>
    <w:rsid w:val="03E71AE7"/>
    <w:rsid w:val="041F30F8"/>
    <w:rsid w:val="041F734C"/>
    <w:rsid w:val="04208608"/>
    <w:rsid w:val="04CD318B"/>
    <w:rsid w:val="04D99B37"/>
    <w:rsid w:val="0504F075"/>
    <w:rsid w:val="05062B9B"/>
    <w:rsid w:val="051F8785"/>
    <w:rsid w:val="05223ACF"/>
    <w:rsid w:val="05611643"/>
    <w:rsid w:val="056ED34B"/>
    <w:rsid w:val="058A5DBD"/>
    <w:rsid w:val="05999957"/>
    <w:rsid w:val="05F2BC93"/>
    <w:rsid w:val="064CC200"/>
    <w:rsid w:val="064EE23A"/>
    <w:rsid w:val="065B1A63"/>
    <w:rsid w:val="066AEFDD"/>
    <w:rsid w:val="06C06BD2"/>
    <w:rsid w:val="06DF987A"/>
    <w:rsid w:val="06F110F5"/>
    <w:rsid w:val="07446836"/>
    <w:rsid w:val="07725524"/>
    <w:rsid w:val="0775D4A2"/>
    <w:rsid w:val="07A9D9E9"/>
    <w:rsid w:val="07AEF30A"/>
    <w:rsid w:val="07D666BE"/>
    <w:rsid w:val="07D98161"/>
    <w:rsid w:val="07E77379"/>
    <w:rsid w:val="0819E236"/>
    <w:rsid w:val="0840935A"/>
    <w:rsid w:val="08644691"/>
    <w:rsid w:val="08EDDC1F"/>
    <w:rsid w:val="08F729A1"/>
    <w:rsid w:val="091C9FA8"/>
    <w:rsid w:val="096F2BDC"/>
    <w:rsid w:val="09758986"/>
    <w:rsid w:val="099F9C50"/>
    <w:rsid w:val="0AF08BBC"/>
    <w:rsid w:val="0B13E5F7"/>
    <w:rsid w:val="0B3CAC4B"/>
    <w:rsid w:val="0B47FFB7"/>
    <w:rsid w:val="0BC783EA"/>
    <w:rsid w:val="0BEF66E5"/>
    <w:rsid w:val="0C2FD984"/>
    <w:rsid w:val="0C761FB6"/>
    <w:rsid w:val="0C97C9A2"/>
    <w:rsid w:val="0CD12696"/>
    <w:rsid w:val="0D0D948A"/>
    <w:rsid w:val="0D1BA2BC"/>
    <w:rsid w:val="0DF0E5F4"/>
    <w:rsid w:val="0E374FFA"/>
    <w:rsid w:val="0E8582B4"/>
    <w:rsid w:val="0EC446BE"/>
    <w:rsid w:val="0EE58859"/>
    <w:rsid w:val="0F0AA1CA"/>
    <w:rsid w:val="0F41B4D7"/>
    <w:rsid w:val="0F60D64E"/>
    <w:rsid w:val="0F62BF3B"/>
    <w:rsid w:val="0F9CB3E3"/>
    <w:rsid w:val="100AA83B"/>
    <w:rsid w:val="105C2B75"/>
    <w:rsid w:val="10722B7B"/>
    <w:rsid w:val="10A37DD9"/>
    <w:rsid w:val="10B90EF3"/>
    <w:rsid w:val="111134B1"/>
    <w:rsid w:val="11114FA1"/>
    <w:rsid w:val="1120433E"/>
    <w:rsid w:val="114712A6"/>
    <w:rsid w:val="1184250B"/>
    <w:rsid w:val="11B3777A"/>
    <w:rsid w:val="11C75CA5"/>
    <w:rsid w:val="125B96ED"/>
    <w:rsid w:val="126C3A4C"/>
    <w:rsid w:val="128FD135"/>
    <w:rsid w:val="12BB5627"/>
    <w:rsid w:val="132BF827"/>
    <w:rsid w:val="13355D9D"/>
    <w:rsid w:val="13391293"/>
    <w:rsid w:val="136AEC71"/>
    <w:rsid w:val="139E53D8"/>
    <w:rsid w:val="13BB402B"/>
    <w:rsid w:val="13C13B45"/>
    <w:rsid w:val="13D0F38F"/>
    <w:rsid w:val="13E5DB18"/>
    <w:rsid w:val="1447B193"/>
    <w:rsid w:val="14A591F3"/>
    <w:rsid w:val="14F8D067"/>
    <w:rsid w:val="150F4336"/>
    <w:rsid w:val="152CF0A2"/>
    <w:rsid w:val="157392E3"/>
    <w:rsid w:val="15764EC4"/>
    <w:rsid w:val="1589F1E1"/>
    <w:rsid w:val="15D88426"/>
    <w:rsid w:val="15DE5E5E"/>
    <w:rsid w:val="15FA0659"/>
    <w:rsid w:val="168C00A1"/>
    <w:rsid w:val="1694A0C8"/>
    <w:rsid w:val="16DC55C6"/>
    <w:rsid w:val="16EDDE22"/>
    <w:rsid w:val="16F9B861"/>
    <w:rsid w:val="1716B363"/>
    <w:rsid w:val="17AB125C"/>
    <w:rsid w:val="17D4983C"/>
    <w:rsid w:val="17E44879"/>
    <w:rsid w:val="1823C061"/>
    <w:rsid w:val="18722046"/>
    <w:rsid w:val="18804177"/>
    <w:rsid w:val="18AB33A5"/>
    <w:rsid w:val="18C0F670"/>
    <w:rsid w:val="18E79B9E"/>
    <w:rsid w:val="18F94C57"/>
    <w:rsid w:val="1951B6C8"/>
    <w:rsid w:val="195E5B17"/>
    <w:rsid w:val="19628BA3"/>
    <w:rsid w:val="1971C718"/>
    <w:rsid w:val="19B9411E"/>
    <w:rsid w:val="1A1DA99E"/>
    <w:rsid w:val="1A256A0E"/>
    <w:rsid w:val="1A309191"/>
    <w:rsid w:val="1A4F07C6"/>
    <w:rsid w:val="1A6705CE"/>
    <w:rsid w:val="1A6DC594"/>
    <w:rsid w:val="1AAD392B"/>
    <w:rsid w:val="1AB50370"/>
    <w:rsid w:val="1AFB85E2"/>
    <w:rsid w:val="1B17E37E"/>
    <w:rsid w:val="1B28FF59"/>
    <w:rsid w:val="1B2B528F"/>
    <w:rsid w:val="1B420FB8"/>
    <w:rsid w:val="1B63C6FD"/>
    <w:rsid w:val="1B7B6A17"/>
    <w:rsid w:val="1B836B79"/>
    <w:rsid w:val="1B843781"/>
    <w:rsid w:val="1BC72C40"/>
    <w:rsid w:val="1BEB4901"/>
    <w:rsid w:val="1C3B7743"/>
    <w:rsid w:val="1C729B76"/>
    <w:rsid w:val="1C83538B"/>
    <w:rsid w:val="1CD7995E"/>
    <w:rsid w:val="1CDA14D4"/>
    <w:rsid w:val="1CE2B587"/>
    <w:rsid w:val="1D4093AD"/>
    <w:rsid w:val="1D488BFB"/>
    <w:rsid w:val="1D68E214"/>
    <w:rsid w:val="1D89B2FE"/>
    <w:rsid w:val="1D8BD062"/>
    <w:rsid w:val="1DAA55B1"/>
    <w:rsid w:val="1DB6B03E"/>
    <w:rsid w:val="1DE7A0EA"/>
    <w:rsid w:val="1DF8948F"/>
    <w:rsid w:val="1DFFA7F8"/>
    <w:rsid w:val="1E0484F8"/>
    <w:rsid w:val="1E5ADC41"/>
    <w:rsid w:val="1ED54E8C"/>
    <w:rsid w:val="1EDB326E"/>
    <w:rsid w:val="1EF3C743"/>
    <w:rsid w:val="1F2B188B"/>
    <w:rsid w:val="1F520686"/>
    <w:rsid w:val="1F86D8FD"/>
    <w:rsid w:val="1F8D03E7"/>
    <w:rsid w:val="1F9780F6"/>
    <w:rsid w:val="1FF6D13C"/>
    <w:rsid w:val="201316B0"/>
    <w:rsid w:val="202ED246"/>
    <w:rsid w:val="2042404F"/>
    <w:rsid w:val="20670460"/>
    <w:rsid w:val="2072ED3F"/>
    <w:rsid w:val="2075ACF2"/>
    <w:rsid w:val="2076AF7B"/>
    <w:rsid w:val="2088C72E"/>
    <w:rsid w:val="208ADAA4"/>
    <w:rsid w:val="208DC202"/>
    <w:rsid w:val="20C692D0"/>
    <w:rsid w:val="20E7CB00"/>
    <w:rsid w:val="20E9A7AA"/>
    <w:rsid w:val="2108E13D"/>
    <w:rsid w:val="217F8BDD"/>
    <w:rsid w:val="21E2B3B6"/>
    <w:rsid w:val="21F0B268"/>
    <w:rsid w:val="21F23EDD"/>
    <w:rsid w:val="2285780B"/>
    <w:rsid w:val="22A4B19E"/>
    <w:rsid w:val="22B083C7"/>
    <w:rsid w:val="22DDA8EE"/>
    <w:rsid w:val="22F697B4"/>
    <w:rsid w:val="23341F72"/>
    <w:rsid w:val="239A737B"/>
    <w:rsid w:val="239C60F0"/>
    <w:rsid w:val="23AD6CD0"/>
    <w:rsid w:val="23B2936E"/>
    <w:rsid w:val="23CA992B"/>
    <w:rsid w:val="241637E6"/>
    <w:rsid w:val="243EB30E"/>
    <w:rsid w:val="2444096A"/>
    <w:rsid w:val="249A7BAE"/>
    <w:rsid w:val="24B3ABDB"/>
    <w:rsid w:val="24B5A3BE"/>
    <w:rsid w:val="24BD96B0"/>
    <w:rsid w:val="24C4BD82"/>
    <w:rsid w:val="24FC632C"/>
    <w:rsid w:val="2527444A"/>
    <w:rsid w:val="253A7583"/>
    <w:rsid w:val="25620D58"/>
    <w:rsid w:val="2574ABD8"/>
    <w:rsid w:val="25A4A2E8"/>
    <w:rsid w:val="25BB3C23"/>
    <w:rsid w:val="25E07D61"/>
    <w:rsid w:val="25EC0AFB"/>
    <w:rsid w:val="25F3DF70"/>
    <w:rsid w:val="25F7CCB8"/>
    <w:rsid w:val="260B924D"/>
    <w:rsid w:val="261097AC"/>
    <w:rsid w:val="263213EC"/>
    <w:rsid w:val="2632A9A5"/>
    <w:rsid w:val="2637EB24"/>
    <w:rsid w:val="26428936"/>
    <w:rsid w:val="264DE4E2"/>
    <w:rsid w:val="2667B86B"/>
    <w:rsid w:val="266B3717"/>
    <w:rsid w:val="2693629D"/>
    <w:rsid w:val="26A3232C"/>
    <w:rsid w:val="26C18EB6"/>
    <w:rsid w:val="26D645E4"/>
    <w:rsid w:val="27554510"/>
    <w:rsid w:val="2758A9AA"/>
    <w:rsid w:val="2765B699"/>
    <w:rsid w:val="276BD333"/>
    <w:rsid w:val="277DDEEE"/>
    <w:rsid w:val="278BE270"/>
    <w:rsid w:val="279B7255"/>
    <w:rsid w:val="27E16A19"/>
    <w:rsid w:val="27E50C70"/>
    <w:rsid w:val="27F7A2E4"/>
    <w:rsid w:val="28066EF4"/>
    <w:rsid w:val="2846D4BD"/>
    <w:rsid w:val="2859DA68"/>
    <w:rsid w:val="287010B5"/>
    <w:rsid w:val="289FBD77"/>
    <w:rsid w:val="28BFCD24"/>
    <w:rsid w:val="2927B2D1"/>
    <w:rsid w:val="293FEE13"/>
    <w:rsid w:val="29D3D16A"/>
    <w:rsid w:val="2A0DE6A6"/>
    <w:rsid w:val="2A627CBE"/>
    <w:rsid w:val="2A7BAC32"/>
    <w:rsid w:val="2A7CCE4A"/>
    <w:rsid w:val="2B3BBA5F"/>
    <w:rsid w:val="2B6FD0F5"/>
    <w:rsid w:val="2B769C7E"/>
    <w:rsid w:val="2B9699EB"/>
    <w:rsid w:val="2BA9B707"/>
    <w:rsid w:val="2BCF3AF6"/>
    <w:rsid w:val="2C5F5393"/>
    <w:rsid w:val="2CA51CFA"/>
    <w:rsid w:val="2CB878E2"/>
    <w:rsid w:val="2D199D99"/>
    <w:rsid w:val="2D558887"/>
    <w:rsid w:val="2D69FD4E"/>
    <w:rsid w:val="2D815719"/>
    <w:rsid w:val="2D99A625"/>
    <w:rsid w:val="2DB23F06"/>
    <w:rsid w:val="2DBF6477"/>
    <w:rsid w:val="2DD7705C"/>
    <w:rsid w:val="2E3C7360"/>
    <w:rsid w:val="2E4D6F60"/>
    <w:rsid w:val="2E6D102A"/>
    <w:rsid w:val="2E745AB3"/>
    <w:rsid w:val="2E903069"/>
    <w:rsid w:val="2EB9459D"/>
    <w:rsid w:val="2F113F0E"/>
    <w:rsid w:val="2F161B4A"/>
    <w:rsid w:val="2F17CDDB"/>
    <w:rsid w:val="2F1C971F"/>
    <w:rsid w:val="2F211D13"/>
    <w:rsid w:val="2F3A9A60"/>
    <w:rsid w:val="2F9606B7"/>
    <w:rsid w:val="2FA44543"/>
    <w:rsid w:val="2FA78EDE"/>
    <w:rsid w:val="2FB4907D"/>
    <w:rsid w:val="2FFD82C7"/>
    <w:rsid w:val="3011F9D1"/>
    <w:rsid w:val="301A7622"/>
    <w:rsid w:val="303A2681"/>
    <w:rsid w:val="30572847"/>
    <w:rsid w:val="3058DA3B"/>
    <w:rsid w:val="3081AFEE"/>
    <w:rsid w:val="30ADA681"/>
    <w:rsid w:val="30F84132"/>
    <w:rsid w:val="314734C3"/>
    <w:rsid w:val="31986B31"/>
    <w:rsid w:val="31A40010"/>
    <w:rsid w:val="31A408C4"/>
    <w:rsid w:val="31F19CE7"/>
    <w:rsid w:val="323C3CA9"/>
    <w:rsid w:val="32454572"/>
    <w:rsid w:val="32505A99"/>
    <w:rsid w:val="32600BFE"/>
    <w:rsid w:val="329292EE"/>
    <w:rsid w:val="32C73579"/>
    <w:rsid w:val="32F1697B"/>
    <w:rsid w:val="32F69AB1"/>
    <w:rsid w:val="33226D5F"/>
    <w:rsid w:val="3374E2DE"/>
    <w:rsid w:val="338430D3"/>
    <w:rsid w:val="3395EA8D"/>
    <w:rsid w:val="33A14A30"/>
    <w:rsid w:val="33B7031E"/>
    <w:rsid w:val="33C6301A"/>
    <w:rsid w:val="33E2BF36"/>
    <w:rsid w:val="33E91B51"/>
    <w:rsid w:val="343978F1"/>
    <w:rsid w:val="34AFCA22"/>
    <w:rsid w:val="34E98B43"/>
    <w:rsid w:val="35016C07"/>
    <w:rsid w:val="359527A2"/>
    <w:rsid w:val="35A4626B"/>
    <w:rsid w:val="35B2B274"/>
    <w:rsid w:val="35C4B70E"/>
    <w:rsid w:val="35F301C9"/>
    <w:rsid w:val="360635D9"/>
    <w:rsid w:val="3652C8BC"/>
    <w:rsid w:val="368948C1"/>
    <w:rsid w:val="36AC83A0"/>
    <w:rsid w:val="37499E1C"/>
    <w:rsid w:val="376302DC"/>
    <w:rsid w:val="3765C665"/>
    <w:rsid w:val="378C9B3B"/>
    <w:rsid w:val="37A2382C"/>
    <w:rsid w:val="37B0E377"/>
    <w:rsid w:val="37C1A7BE"/>
    <w:rsid w:val="37D83453"/>
    <w:rsid w:val="381C18F0"/>
    <w:rsid w:val="381ED4D8"/>
    <w:rsid w:val="38220791"/>
    <w:rsid w:val="385560DD"/>
    <w:rsid w:val="386DE361"/>
    <w:rsid w:val="3888D47E"/>
    <w:rsid w:val="38907ABA"/>
    <w:rsid w:val="38C51B6A"/>
    <w:rsid w:val="38F87967"/>
    <w:rsid w:val="39281AFD"/>
    <w:rsid w:val="39481966"/>
    <w:rsid w:val="39DC0A85"/>
    <w:rsid w:val="3A015C64"/>
    <w:rsid w:val="3A099D10"/>
    <w:rsid w:val="3A304BDD"/>
    <w:rsid w:val="3A34135F"/>
    <w:rsid w:val="3A7D353E"/>
    <w:rsid w:val="3AC7D3FF"/>
    <w:rsid w:val="3ACC0FEE"/>
    <w:rsid w:val="3AD61A72"/>
    <w:rsid w:val="3AD620ED"/>
    <w:rsid w:val="3AE0919B"/>
    <w:rsid w:val="3AFEA506"/>
    <w:rsid w:val="3B0D1182"/>
    <w:rsid w:val="3B0D9A1D"/>
    <w:rsid w:val="3BD170DC"/>
    <w:rsid w:val="3BD85C55"/>
    <w:rsid w:val="3BF6B3FB"/>
    <w:rsid w:val="3C0D5593"/>
    <w:rsid w:val="3C33F892"/>
    <w:rsid w:val="3C4DC15E"/>
    <w:rsid w:val="3C5E58A3"/>
    <w:rsid w:val="3C6280F3"/>
    <w:rsid w:val="3C65E561"/>
    <w:rsid w:val="3CB6182E"/>
    <w:rsid w:val="3D2921B4"/>
    <w:rsid w:val="3D2EB6CC"/>
    <w:rsid w:val="3D4A5859"/>
    <w:rsid w:val="3D6B6CFA"/>
    <w:rsid w:val="3D757C88"/>
    <w:rsid w:val="3D78178D"/>
    <w:rsid w:val="3D7A090D"/>
    <w:rsid w:val="3D8FD76B"/>
    <w:rsid w:val="3D9CF03C"/>
    <w:rsid w:val="3DE5FC7E"/>
    <w:rsid w:val="3DFC308C"/>
    <w:rsid w:val="3E0F52C9"/>
    <w:rsid w:val="3E0F9566"/>
    <w:rsid w:val="3E3FEE4D"/>
    <w:rsid w:val="3E4AEEC0"/>
    <w:rsid w:val="3E4D9BE9"/>
    <w:rsid w:val="3E683D7A"/>
    <w:rsid w:val="3E81A230"/>
    <w:rsid w:val="3EA27603"/>
    <w:rsid w:val="3EAD1944"/>
    <w:rsid w:val="3EE7E061"/>
    <w:rsid w:val="3F09119E"/>
    <w:rsid w:val="3F0EA054"/>
    <w:rsid w:val="3F24AB32"/>
    <w:rsid w:val="3F3C3E9B"/>
    <w:rsid w:val="3FB98774"/>
    <w:rsid w:val="3FF3F326"/>
    <w:rsid w:val="4019C019"/>
    <w:rsid w:val="404CCC7F"/>
    <w:rsid w:val="40558754"/>
    <w:rsid w:val="406019F6"/>
    <w:rsid w:val="4060E6CF"/>
    <w:rsid w:val="40968FF2"/>
    <w:rsid w:val="409D9523"/>
    <w:rsid w:val="40ACE626"/>
    <w:rsid w:val="411C0A5B"/>
    <w:rsid w:val="4132A652"/>
    <w:rsid w:val="414B0CC7"/>
    <w:rsid w:val="4152944C"/>
    <w:rsid w:val="4159CB47"/>
    <w:rsid w:val="416EF6F0"/>
    <w:rsid w:val="41973638"/>
    <w:rsid w:val="41D2509B"/>
    <w:rsid w:val="41D59463"/>
    <w:rsid w:val="41E100FB"/>
    <w:rsid w:val="42175068"/>
    <w:rsid w:val="42314737"/>
    <w:rsid w:val="425D84B4"/>
    <w:rsid w:val="4281A5FA"/>
    <w:rsid w:val="428DCC29"/>
    <w:rsid w:val="42A251EE"/>
    <w:rsid w:val="42B0D2FB"/>
    <w:rsid w:val="436E3576"/>
    <w:rsid w:val="43ECE37B"/>
    <w:rsid w:val="448D8608"/>
    <w:rsid w:val="44EE2253"/>
    <w:rsid w:val="451278C7"/>
    <w:rsid w:val="4561838D"/>
    <w:rsid w:val="456B135F"/>
    <w:rsid w:val="456F304A"/>
    <w:rsid w:val="4582B162"/>
    <w:rsid w:val="45B5A269"/>
    <w:rsid w:val="45D219EE"/>
    <w:rsid w:val="45FA3E63"/>
    <w:rsid w:val="464B0A70"/>
    <w:rsid w:val="46739266"/>
    <w:rsid w:val="469DF60F"/>
    <w:rsid w:val="46B21141"/>
    <w:rsid w:val="46B91FB4"/>
    <w:rsid w:val="46C8C80D"/>
    <w:rsid w:val="46F6F439"/>
    <w:rsid w:val="476089B8"/>
    <w:rsid w:val="4778C301"/>
    <w:rsid w:val="47BF9966"/>
    <w:rsid w:val="47DF654D"/>
    <w:rsid w:val="47F2DB7A"/>
    <w:rsid w:val="480677BC"/>
    <w:rsid w:val="48344239"/>
    <w:rsid w:val="48621573"/>
    <w:rsid w:val="4889570A"/>
    <w:rsid w:val="4892C49A"/>
    <w:rsid w:val="48E1D10E"/>
    <w:rsid w:val="4906BEAC"/>
    <w:rsid w:val="490C618E"/>
    <w:rsid w:val="491515C9"/>
    <w:rsid w:val="494B5096"/>
    <w:rsid w:val="497685AF"/>
    <w:rsid w:val="4996425A"/>
    <w:rsid w:val="49A94E31"/>
    <w:rsid w:val="49FF4C90"/>
    <w:rsid w:val="4A2009A4"/>
    <w:rsid w:val="4ADB0279"/>
    <w:rsid w:val="4ADC0E95"/>
    <w:rsid w:val="4AE62BE3"/>
    <w:rsid w:val="4B5F5687"/>
    <w:rsid w:val="4B6515A4"/>
    <w:rsid w:val="4B89FBFF"/>
    <w:rsid w:val="4BA27D31"/>
    <w:rsid w:val="4BA7DDA3"/>
    <w:rsid w:val="4BB9706B"/>
    <w:rsid w:val="4BC39573"/>
    <w:rsid w:val="4BD3B4F3"/>
    <w:rsid w:val="4C0A9888"/>
    <w:rsid w:val="4C0C8922"/>
    <w:rsid w:val="4C5F71D1"/>
    <w:rsid w:val="4C64E45E"/>
    <w:rsid w:val="4C977A0C"/>
    <w:rsid w:val="4CB5D583"/>
    <w:rsid w:val="4CBFA7C0"/>
    <w:rsid w:val="4D3CDDF1"/>
    <w:rsid w:val="4D62819B"/>
    <w:rsid w:val="4D7DE61B"/>
    <w:rsid w:val="4DFF8225"/>
    <w:rsid w:val="4E0A5D8D"/>
    <w:rsid w:val="4E61B367"/>
    <w:rsid w:val="4E80268C"/>
    <w:rsid w:val="4E9E45D9"/>
    <w:rsid w:val="4EE8DDC1"/>
    <w:rsid w:val="4F0B7315"/>
    <w:rsid w:val="4F15766B"/>
    <w:rsid w:val="4F4847EE"/>
    <w:rsid w:val="4F5BCF4C"/>
    <w:rsid w:val="4F5E91A4"/>
    <w:rsid w:val="4F72F7F2"/>
    <w:rsid w:val="4FAA4CBE"/>
    <w:rsid w:val="4FAD126D"/>
    <w:rsid w:val="4FD1808D"/>
    <w:rsid w:val="501B3A9E"/>
    <w:rsid w:val="501F618C"/>
    <w:rsid w:val="508FBE2F"/>
    <w:rsid w:val="5091DACB"/>
    <w:rsid w:val="50A9259A"/>
    <w:rsid w:val="50AD072E"/>
    <w:rsid w:val="50C72A77"/>
    <w:rsid w:val="50EBFE05"/>
    <w:rsid w:val="5153C5C0"/>
    <w:rsid w:val="51882BE2"/>
    <w:rsid w:val="518C672B"/>
    <w:rsid w:val="518DBD17"/>
    <w:rsid w:val="51941343"/>
    <w:rsid w:val="519B1141"/>
    <w:rsid w:val="51B096BB"/>
    <w:rsid w:val="51CA4CBD"/>
    <w:rsid w:val="51CAA011"/>
    <w:rsid w:val="51D0E45B"/>
    <w:rsid w:val="51DA77A5"/>
    <w:rsid w:val="520E9B24"/>
    <w:rsid w:val="52B87A29"/>
    <w:rsid w:val="52C0F21F"/>
    <w:rsid w:val="52C9CAF8"/>
    <w:rsid w:val="52F51E11"/>
    <w:rsid w:val="53009122"/>
    <w:rsid w:val="5355DC34"/>
    <w:rsid w:val="53667072"/>
    <w:rsid w:val="537E8733"/>
    <w:rsid w:val="53EC4204"/>
    <w:rsid w:val="541405E8"/>
    <w:rsid w:val="544C2420"/>
    <w:rsid w:val="5462A4F4"/>
    <w:rsid w:val="54686D7D"/>
    <w:rsid w:val="547EEEED"/>
    <w:rsid w:val="54AA703F"/>
    <w:rsid w:val="54DF940C"/>
    <w:rsid w:val="550240D3"/>
    <w:rsid w:val="55085FA9"/>
    <w:rsid w:val="555C3070"/>
    <w:rsid w:val="559F7091"/>
    <w:rsid w:val="55E381F9"/>
    <w:rsid w:val="561DB058"/>
    <w:rsid w:val="562B78DB"/>
    <w:rsid w:val="565E9448"/>
    <w:rsid w:val="56B016EE"/>
    <w:rsid w:val="5736F3C0"/>
    <w:rsid w:val="57381742"/>
    <w:rsid w:val="5748274B"/>
    <w:rsid w:val="57547345"/>
    <w:rsid w:val="5761A442"/>
    <w:rsid w:val="57A9DEE7"/>
    <w:rsid w:val="57DE533D"/>
    <w:rsid w:val="57E57636"/>
    <w:rsid w:val="57EBC3C4"/>
    <w:rsid w:val="5811A9B3"/>
    <w:rsid w:val="5826C2A6"/>
    <w:rsid w:val="5838EC4E"/>
    <w:rsid w:val="586D248B"/>
    <w:rsid w:val="588FC007"/>
    <w:rsid w:val="58992CFE"/>
    <w:rsid w:val="58C99C24"/>
    <w:rsid w:val="58D564ED"/>
    <w:rsid w:val="58F0C18E"/>
    <w:rsid w:val="5906B455"/>
    <w:rsid w:val="593813D3"/>
    <w:rsid w:val="5943CC26"/>
    <w:rsid w:val="59734A01"/>
    <w:rsid w:val="598AF98E"/>
    <w:rsid w:val="599798EE"/>
    <w:rsid w:val="599CCC30"/>
    <w:rsid w:val="599DBCEC"/>
    <w:rsid w:val="59AD7A14"/>
    <w:rsid w:val="59D2D970"/>
    <w:rsid w:val="5A0251D2"/>
    <w:rsid w:val="5A30267A"/>
    <w:rsid w:val="5A45AFE0"/>
    <w:rsid w:val="5A7FCB15"/>
    <w:rsid w:val="5A8272D6"/>
    <w:rsid w:val="5AAD5F30"/>
    <w:rsid w:val="5AED776C"/>
    <w:rsid w:val="5B0D6FFC"/>
    <w:rsid w:val="5B134A14"/>
    <w:rsid w:val="5B145BEC"/>
    <w:rsid w:val="5B4FCA90"/>
    <w:rsid w:val="5B713A78"/>
    <w:rsid w:val="5B783E28"/>
    <w:rsid w:val="5B8218C0"/>
    <w:rsid w:val="5BADBF18"/>
    <w:rsid w:val="5BF1F1A8"/>
    <w:rsid w:val="5BFEADC5"/>
    <w:rsid w:val="5C1CF4F6"/>
    <w:rsid w:val="5C4AD1E8"/>
    <w:rsid w:val="5C8EC473"/>
    <w:rsid w:val="5CD653D7"/>
    <w:rsid w:val="5D55BA99"/>
    <w:rsid w:val="5D598E1F"/>
    <w:rsid w:val="5D5C8E01"/>
    <w:rsid w:val="5D7CB818"/>
    <w:rsid w:val="5D7E48EF"/>
    <w:rsid w:val="5D8558A2"/>
    <w:rsid w:val="5D9938E3"/>
    <w:rsid w:val="5DA87B45"/>
    <w:rsid w:val="5DCAC3BB"/>
    <w:rsid w:val="5E195382"/>
    <w:rsid w:val="5E408A91"/>
    <w:rsid w:val="5E75F4AE"/>
    <w:rsid w:val="5E7D6D55"/>
    <w:rsid w:val="5E836F58"/>
    <w:rsid w:val="5E951A84"/>
    <w:rsid w:val="5EAF57A3"/>
    <w:rsid w:val="5EDC1231"/>
    <w:rsid w:val="5F06EF11"/>
    <w:rsid w:val="5F0794DD"/>
    <w:rsid w:val="5F1BF8E7"/>
    <w:rsid w:val="5F2EF4AB"/>
    <w:rsid w:val="5F64B409"/>
    <w:rsid w:val="5F909AFE"/>
    <w:rsid w:val="5F9356C2"/>
    <w:rsid w:val="5FA0983F"/>
    <w:rsid w:val="601F3119"/>
    <w:rsid w:val="603A936A"/>
    <w:rsid w:val="60B67686"/>
    <w:rsid w:val="614EDE0B"/>
    <w:rsid w:val="6189A66A"/>
    <w:rsid w:val="6189F08C"/>
    <w:rsid w:val="619A9298"/>
    <w:rsid w:val="61AB9774"/>
    <w:rsid w:val="61B2DE21"/>
    <w:rsid w:val="61B39665"/>
    <w:rsid w:val="61FA6278"/>
    <w:rsid w:val="624D6D10"/>
    <w:rsid w:val="627FDE02"/>
    <w:rsid w:val="6322BE18"/>
    <w:rsid w:val="634519C1"/>
    <w:rsid w:val="634FCAF5"/>
    <w:rsid w:val="636934D7"/>
    <w:rsid w:val="63974976"/>
    <w:rsid w:val="639B9724"/>
    <w:rsid w:val="63BEB54F"/>
    <w:rsid w:val="63C1C63E"/>
    <w:rsid w:val="63C4A611"/>
    <w:rsid w:val="63DE715F"/>
    <w:rsid w:val="63ED0549"/>
    <w:rsid w:val="63F0DE45"/>
    <w:rsid w:val="64CDC08C"/>
    <w:rsid w:val="64FB7F3B"/>
    <w:rsid w:val="65163865"/>
    <w:rsid w:val="651FFECF"/>
    <w:rsid w:val="655C7106"/>
    <w:rsid w:val="656CC305"/>
    <w:rsid w:val="658BD2E3"/>
    <w:rsid w:val="65B0898B"/>
    <w:rsid w:val="65DEFDAE"/>
    <w:rsid w:val="666451F0"/>
    <w:rsid w:val="667CBA83"/>
    <w:rsid w:val="66CE2E16"/>
    <w:rsid w:val="671D0CEA"/>
    <w:rsid w:val="6725235F"/>
    <w:rsid w:val="673A0690"/>
    <w:rsid w:val="674740F5"/>
    <w:rsid w:val="676E223F"/>
    <w:rsid w:val="679305F2"/>
    <w:rsid w:val="6793F560"/>
    <w:rsid w:val="67C58B1B"/>
    <w:rsid w:val="67D873C9"/>
    <w:rsid w:val="67DCB729"/>
    <w:rsid w:val="67F62F3B"/>
    <w:rsid w:val="67F828F7"/>
    <w:rsid w:val="681EAFA4"/>
    <w:rsid w:val="6828FDC8"/>
    <w:rsid w:val="68B2D046"/>
    <w:rsid w:val="68B3C5A4"/>
    <w:rsid w:val="68F5A043"/>
    <w:rsid w:val="68FB379D"/>
    <w:rsid w:val="69125CB1"/>
    <w:rsid w:val="6963C098"/>
    <w:rsid w:val="696547B3"/>
    <w:rsid w:val="698E4835"/>
    <w:rsid w:val="6A0202B1"/>
    <w:rsid w:val="6A1F9DE1"/>
    <w:rsid w:val="6A455AB3"/>
    <w:rsid w:val="6A493B8F"/>
    <w:rsid w:val="6A71A752"/>
    <w:rsid w:val="6ABE6192"/>
    <w:rsid w:val="6B0FFD9B"/>
    <w:rsid w:val="6B395473"/>
    <w:rsid w:val="6B3FDE7C"/>
    <w:rsid w:val="6B68AEAE"/>
    <w:rsid w:val="6B793F24"/>
    <w:rsid w:val="6B80F63F"/>
    <w:rsid w:val="6B8EDAF7"/>
    <w:rsid w:val="6C051C6A"/>
    <w:rsid w:val="6C1D951F"/>
    <w:rsid w:val="6C3BDE68"/>
    <w:rsid w:val="6C438A4F"/>
    <w:rsid w:val="6C6FF197"/>
    <w:rsid w:val="6CA43992"/>
    <w:rsid w:val="6CBA8482"/>
    <w:rsid w:val="6CEBE8D3"/>
    <w:rsid w:val="6D2715BF"/>
    <w:rsid w:val="6D2E60A4"/>
    <w:rsid w:val="6D430564"/>
    <w:rsid w:val="6D450773"/>
    <w:rsid w:val="6D91684B"/>
    <w:rsid w:val="6DA94814"/>
    <w:rsid w:val="6DE2001B"/>
    <w:rsid w:val="6DF26BF8"/>
    <w:rsid w:val="6E31AD13"/>
    <w:rsid w:val="6E402F81"/>
    <w:rsid w:val="6E403893"/>
    <w:rsid w:val="6E76CA2D"/>
    <w:rsid w:val="6EA7492D"/>
    <w:rsid w:val="6EA8ABEF"/>
    <w:rsid w:val="6F08E96D"/>
    <w:rsid w:val="6F3E7BA7"/>
    <w:rsid w:val="6F4210E5"/>
    <w:rsid w:val="6F4D0ACA"/>
    <w:rsid w:val="6F67048F"/>
    <w:rsid w:val="6F736976"/>
    <w:rsid w:val="6F784390"/>
    <w:rsid w:val="6F7F0F86"/>
    <w:rsid w:val="6F850307"/>
    <w:rsid w:val="6F948F63"/>
    <w:rsid w:val="7015D4BD"/>
    <w:rsid w:val="703D320A"/>
    <w:rsid w:val="70CE7F0F"/>
    <w:rsid w:val="70D63A2C"/>
    <w:rsid w:val="71076597"/>
    <w:rsid w:val="7119FCC7"/>
    <w:rsid w:val="712C4A69"/>
    <w:rsid w:val="714E23F2"/>
    <w:rsid w:val="71674810"/>
    <w:rsid w:val="716D149F"/>
    <w:rsid w:val="71754AFE"/>
    <w:rsid w:val="71968409"/>
    <w:rsid w:val="7198BE37"/>
    <w:rsid w:val="71A70497"/>
    <w:rsid w:val="71D9EC66"/>
    <w:rsid w:val="71FE1CF8"/>
    <w:rsid w:val="720F07BE"/>
    <w:rsid w:val="721A2C9E"/>
    <w:rsid w:val="724D0C75"/>
    <w:rsid w:val="726B9336"/>
    <w:rsid w:val="72A1E893"/>
    <w:rsid w:val="72B3301D"/>
    <w:rsid w:val="72C320F5"/>
    <w:rsid w:val="72C8B724"/>
    <w:rsid w:val="72DA0938"/>
    <w:rsid w:val="731784A6"/>
    <w:rsid w:val="732C2903"/>
    <w:rsid w:val="733919CE"/>
    <w:rsid w:val="73B40CF1"/>
    <w:rsid w:val="73BCB5C4"/>
    <w:rsid w:val="73DB6CCC"/>
    <w:rsid w:val="73DB6EA2"/>
    <w:rsid w:val="742F739B"/>
    <w:rsid w:val="746C4F8A"/>
    <w:rsid w:val="74796BEC"/>
    <w:rsid w:val="74948640"/>
    <w:rsid w:val="74DB40F1"/>
    <w:rsid w:val="751B0947"/>
    <w:rsid w:val="752F12AC"/>
    <w:rsid w:val="75824FDA"/>
    <w:rsid w:val="7586573C"/>
    <w:rsid w:val="7588C7D5"/>
    <w:rsid w:val="759FB01A"/>
    <w:rsid w:val="75E68DCD"/>
    <w:rsid w:val="766F9EBD"/>
    <w:rsid w:val="768D41F1"/>
    <w:rsid w:val="76A53A05"/>
    <w:rsid w:val="76F3392D"/>
    <w:rsid w:val="7714F0B0"/>
    <w:rsid w:val="775416D1"/>
    <w:rsid w:val="77644597"/>
    <w:rsid w:val="776918E5"/>
    <w:rsid w:val="77AEB9A5"/>
    <w:rsid w:val="77DFCB27"/>
    <w:rsid w:val="77F783AA"/>
    <w:rsid w:val="780A5C96"/>
    <w:rsid w:val="78118CF4"/>
    <w:rsid w:val="78694DF9"/>
    <w:rsid w:val="78A2E07F"/>
    <w:rsid w:val="78C63E55"/>
    <w:rsid w:val="790BB81E"/>
    <w:rsid w:val="7924EC92"/>
    <w:rsid w:val="79289661"/>
    <w:rsid w:val="794A28BA"/>
    <w:rsid w:val="796B7EDD"/>
    <w:rsid w:val="79A2A0E2"/>
    <w:rsid w:val="79A48404"/>
    <w:rsid w:val="79C413E7"/>
    <w:rsid w:val="79C69551"/>
    <w:rsid w:val="79FAFE11"/>
    <w:rsid w:val="7A05063E"/>
    <w:rsid w:val="7A2AEE47"/>
    <w:rsid w:val="7A3D4648"/>
    <w:rsid w:val="7A775886"/>
    <w:rsid w:val="7ABBB943"/>
    <w:rsid w:val="7B083AAC"/>
    <w:rsid w:val="7B1E9B14"/>
    <w:rsid w:val="7B39F046"/>
    <w:rsid w:val="7B4F540D"/>
    <w:rsid w:val="7C171B39"/>
    <w:rsid w:val="7C32095D"/>
    <w:rsid w:val="7C49E39B"/>
    <w:rsid w:val="7C6D87B0"/>
    <w:rsid w:val="7CB50A81"/>
    <w:rsid w:val="7DEA84EC"/>
    <w:rsid w:val="7DF68C8D"/>
    <w:rsid w:val="7E0CFF8D"/>
    <w:rsid w:val="7E35BE8E"/>
    <w:rsid w:val="7E7785EB"/>
    <w:rsid w:val="7EF36497"/>
    <w:rsid w:val="7F21649C"/>
    <w:rsid w:val="7F73DB5A"/>
    <w:rsid w:val="7F81845D"/>
    <w:rsid w:val="7FB7B385"/>
    <w:rsid w:val="7FC5CA4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78A5212E"/>
  <w15:chartTrackingRefBased/>
  <w15:docId w15:val="{70C927FF-B21D-4ABB-9BE6-0194A6DFBF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4976"/>
  </w:style>
  <w:style w:type="paragraph" w:styleId="Heading1">
    <w:name w:val="heading 1"/>
    <w:basedOn w:val="Normal"/>
    <w:next w:val="Normal"/>
    <w:link w:val="Heading1Char"/>
    <w:uiPriority w:val="9"/>
    <w:qFormat/>
    <w:rsid w:val="008039A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6">
    <w:name w:val="heading 6"/>
    <w:basedOn w:val="Normal"/>
    <w:link w:val="Heading6Char"/>
    <w:uiPriority w:val="9"/>
    <w:qFormat/>
    <w:rsid w:val="001D4976"/>
    <w:pPr>
      <w:spacing w:before="100" w:beforeAutospacing="1" w:after="100" w:afterAutospacing="1" w:line="240" w:lineRule="auto"/>
      <w:outlineLvl w:val="5"/>
    </w:pPr>
    <w:rPr>
      <w:rFonts w:ascii="Times New Roman" w:eastAsia="Times New Roman" w:hAnsi="Times New Roman" w:cs="Times New Roman"/>
      <w:b/>
      <w:bCs/>
      <w:kern w:val="0"/>
      <w:sz w:val="15"/>
      <w:szCs w:val="15"/>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1D4976"/>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4976"/>
  </w:style>
  <w:style w:type="character" w:customStyle="1" w:styleId="Heading6Char">
    <w:name w:val="Heading 6 Char"/>
    <w:basedOn w:val="DefaultParagraphFont"/>
    <w:link w:val="Heading6"/>
    <w:uiPriority w:val="9"/>
    <w:rsid w:val="001D4976"/>
    <w:rPr>
      <w:rFonts w:ascii="Times New Roman" w:eastAsia="Times New Roman" w:hAnsi="Times New Roman" w:cs="Times New Roman"/>
      <w:b/>
      <w:bCs/>
      <w:kern w:val="0"/>
      <w:sz w:val="15"/>
      <w:szCs w:val="15"/>
      <w14:ligatures w14:val="none"/>
    </w:rPr>
  </w:style>
  <w:style w:type="character" w:customStyle="1" w:styleId="wixui-rich-texttext">
    <w:name w:val="wixui-rich-text__text"/>
    <w:basedOn w:val="DefaultParagraphFont"/>
    <w:rsid w:val="001D4976"/>
  </w:style>
  <w:style w:type="paragraph" w:styleId="Header">
    <w:name w:val="header"/>
    <w:basedOn w:val="Normal"/>
    <w:link w:val="HeaderChar"/>
    <w:uiPriority w:val="99"/>
    <w:unhideWhenUsed/>
    <w:rsid w:val="001D4976"/>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4976"/>
  </w:style>
  <w:style w:type="character" w:styleId="Hyperlink">
    <w:name w:val="Hyperlink"/>
    <w:basedOn w:val="DefaultParagraphFont"/>
    <w:uiPriority w:val="99"/>
    <w:unhideWhenUsed/>
    <w:rsid w:val="001D4976"/>
    <w:rPr>
      <w:color w:val="0563C1" w:themeColor="hyperlink"/>
      <w:u w:val="single"/>
    </w:rPr>
  </w:style>
  <w:style w:type="character" w:styleId="UnresolvedMention">
    <w:name w:val="Unresolved Mention"/>
    <w:basedOn w:val="DefaultParagraphFont"/>
    <w:uiPriority w:val="99"/>
    <w:semiHidden/>
    <w:unhideWhenUsed/>
    <w:rsid w:val="001D4976"/>
    <w:rPr>
      <w:color w:val="605E5C"/>
      <w:shd w:val="clear" w:color="auto" w:fill="E1DFDD"/>
    </w:rPr>
  </w:style>
  <w:style w:type="paragraph" w:styleId="NoSpacing">
    <w:name w:val="No Spacing"/>
    <w:link w:val="NoSpacingChar"/>
    <w:uiPriority w:val="1"/>
    <w:qFormat/>
    <w:rsid w:val="00666DFD"/>
    <w:pPr>
      <w:spacing w:after="0" w:line="240" w:lineRule="auto"/>
    </w:pPr>
    <w:rPr>
      <w:rFonts w:eastAsiaTheme="minorEastAsia"/>
      <w:kern w:val="0"/>
      <w14:ligatures w14:val="none"/>
    </w:rPr>
  </w:style>
  <w:style w:type="character" w:customStyle="1" w:styleId="NoSpacingChar">
    <w:name w:val="No Spacing Char"/>
    <w:basedOn w:val="DefaultParagraphFont"/>
    <w:link w:val="NoSpacing"/>
    <w:uiPriority w:val="1"/>
    <w:rsid w:val="00666DFD"/>
    <w:rPr>
      <w:rFonts w:eastAsiaTheme="minorEastAsia"/>
      <w:kern w:val="0"/>
      <w14:ligatures w14:val="none"/>
    </w:rPr>
  </w:style>
  <w:style w:type="paragraph" w:styleId="ListParagraph">
    <w:name w:val="List Paragraph"/>
    <w:basedOn w:val="Normal"/>
    <w:uiPriority w:val="34"/>
    <w:qFormat/>
    <w:rsid w:val="005C4462"/>
    <w:pPr>
      <w:ind w:left="720"/>
      <w:contextualSpacing/>
    </w:pPr>
  </w:style>
  <w:style w:type="character" w:customStyle="1" w:styleId="notranslate">
    <w:name w:val="notranslate"/>
    <w:basedOn w:val="DefaultParagraphFont"/>
    <w:rsid w:val="00F633A6"/>
  </w:style>
  <w:style w:type="character" w:customStyle="1" w:styleId="Heading1Char">
    <w:name w:val="Heading 1 Char"/>
    <w:basedOn w:val="DefaultParagraphFont"/>
    <w:link w:val="Heading1"/>
    <w:uiPriority w:val="9"/>
    <w:rsid w:val="008039A3"/>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semiHidden/>
    <w:unhideWhenUsed/>
    <w:rsid w:val="00E2621F"/>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markqxvxvrpp0">
    <w:name w:val="markqxvxvrpp0"/>
    <w:basedOn w:val="DefaultParagraphFont"/>
    <w:rsid w:val="00D72691"/>
  </w:style>
  <w:style w:type="character" w:styleId="FollowedHyperlink">
    <w:name w:val="FollowedHyperlink"/>
    <w:basedOn w:val="DefaultParagraphFont"/>
    <w:uiPriority w:val="99"/>
    <w:semiHidden/>
    <w:unhideWhenUsed/>
    <w:rsid w:val="003375A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895088">
      <w:bodyDiv w:val="1"/>
      <w:marLeft w:val="0"/>
      <w:marRight w:val="0"/>
      <w:marTop w:val="0"/>
      <w:marBottom w:val="0"/>
      <w:divBdr>
        <w:top w:val="none" w:sz="0" w:space="0" w:color="auto"/>
        <w:left w:val="none" w:sz="0" w:space="0" w:color="auto"/>
        <w:bottom w:val="none" w:sz="0" w:space="0" w:color="auto"/>
        <w:right w:val="none" w:sz="0" w:space="0" w:color="auto"/>
      </w:divBdr>
      <w:divsChild>
        <w:div w:id="2142260373">
          <w:marLeft w:val="0"/>
          <w:marRight w:val="0"/>
          <w:marTop w:val="0"/>
          <w:marBottom w:val="0"/>
          <w:divBdr>
            <w:top w:val="none" w:sz="0" w:space="0" w:color="auto"/>
            <w:left w:val="none" w:sz="0" w:space="0" w:color="auto"/>
            <w:bottom w:val="none" w:sz="0" w:space="0" w:color="auto"/>
            <w:right w:val="none" w:sz="0" w:space="0" w:color="auto"/>
          </w:divBdr>
          <w:divsChild>
            <w:div w:id="142044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055409">
      <w:bodyDiv w:val="1"/>
      <w:marLeft w:val="0"/>
      <w:marRight w:val="0"/>
      <w:marTop w:val="0"/>
      <w:marBottom w:val="0"/>
      <w:divBdr>
        <w:top w:val="none" w:sz="0" w:space="0" w:color="auto"/>
        <w:left w:val="none" w:sz="0" w:space="0" w:color="auto"/>
        <w:bottom w:val="none" w:sz="0" w:space="0" w:color="auto"/>
        <w:right w:val="none" w:sz="0" w:space="0" w:color="auto"/>
      </w:divBdr>
    </w:div>
    <w:div w:id="649944128">
      <w:bodyDiv w:val="1"/>
      <w:marLeft w:val="0"/>
      <w:marRight w:val="0"/>
      <w:marTop w:val="0"/>
      <w:marBottom w:val="0"/>
      <w:divBdr>
        <w:top w:val="none" w:sz="0" w:space="0" w:color="auto"/>
        <w:left w:val="none" w:sz="0" w:space="0" w:color="auto"/>
        <w:bottom w:val="none" w:sz="0" w:space="0" w:color="auto"/>
        <w:right w:val="none" w:sz="0" w:space="0" w:color="auto"/>
      </w:divBdr>
    </w:div>
    <w:div w:id="662852095">
      <w:bodyDiv w:val="1"/>
      <w:marLeft w:val="0"/>
      <w:marRight w:val="0"/>
      <w:marTop w:val="0"/>
      <w:marBottom w:val="0"/>
      <w:divBdr>
        <w:top w:val="none" w:sz="0" w:space="0" w:color="auto"/>
        <w:left w:val="none" w:sz="0" w:space="0" w:color="auto"/>
        <w:bottom w:val="none" w:sz="0" w:space="0" w:color="auto"/>
        <w:right w:val="none" w:sz="0" w:space="0" w:color="auto"/>
      </w:divBdr>
    </w:div>
    <w:div w:id="859006377">
      <w:bodyDiv w:val="1"/>
      <w:marLeft w:val="0"/>
      <w:marRight w:val="0"/>
      <w:marTop w:val="0"/>
      <w:marBottom w:val="0"/>
      <w:divBdr>
        <w:top w:val="none" w:sz="0" w:space="0" w:color="auto"/>
        <w:left w:val="none" w:sz="0" w:space="0" w:color="auto"/>
        <w:bottom w:val="none" w:sz="0" w:space="0" w:color="auto"/>
        <w:right w:val="none" w:sz="0" w:space="0" w:color="auto"/>
      </w:divBdr>
    </w:div>
    <w:div w:id="985472874">
      <w:bodyDiv w:val="1"/>
      <w:marLeft w:val="0"/>
      <w:marRight w:val="0"/>
      <w:marTop w:val="0"/>
      <w:marBottom w:val="0"/>
      <w:divBdr>
        <w:top w:val="none" w:sz="0" w:space="0" w:color="auto"/>
        <w:left w:val="none" w:sz="0" w:space="0" w:color="auto"/>
        <w:bottom w:val="none" w:sz="0" w:space="0" w:color="auto"/>
        <w:right w:val="none" w:sz="0" w:space="0" w:color="auto"/>
      </w:divBdr>
    </w:div>
    <w:div w:id="1406148342">
      <w:bodyDiv w:val="1"/>
      <w:marLeft w:val="0"/>
      <w:marRight w:val="0"/>
      <w:marTop w:val="0"/>
      <w:marBottom w:val="0"/>
      <w:divBdr>
        <w:top w:val="none" w:sz="0" w:space="0" w:color="auto"/>
        <w:left w:val="none" w:sz="0" w:space="0" w:color="auto"/>
        <w:bottom w:val="none" w:sz="0" w:space="0" w:color="auto"/>
        <w:right w:val="none" w:sz="0" w:space="0" w:color="auto"/>
      </w:divBdr>
    </w:div>
    <w:div w:id="1434746394">
      <w:bodyDiv w:val="1"/>
      <w:marLeft w:val="0"/>
      <w:marRight w:val="0"/>
      <w:marTop w:val="0"/>
      <w:marBottom w:val="0"/>
      <w:divBdr>
        <w:top w:val="none" w:sz="0" w:space="0" w:color="auto"/>
        <w:left w:val="none" w:sz="0" w:space="0" w:color="auto"/>
        <w:bottom w:val="none" w:sz="0" w:space="0" w:color="auto"/>
        <w:right w:val="none" w:sz="0" w:space="0" w:color="auto"/>
      </w:divBdr>
    </w:div>
    <w:div w:id="1659308129">
      <w:bodyDiv w:val="1"/>
      <w:marLeft w:val="0"/>
      <w:marRight w:val="0"/>
      <w:marTop w:val="0"/>
      <w:marBottom w:val="0"/>
      <w:divBdr>
        <w:top w:val="none" w:sz="0" w:space="0" w:color="auto"/>
        <w:left w:val="none" w:sz="0" w:space="0" w:color="auto"/>
        <w:bottom w:val="none" w:sz="0" w:space="0" w:color="auto"/>
        <w:right w:val="none" w:sz="0" w:space="0" w:color="auto"/>
      </w:divBdr>
    </w:div>
    <w:div w:id="1864703431">
      <w:bodyDiv w:val="1"/>
      <w:marLeft w:val="0"/>
      <w:marRight w:val="0"/>
      <w:marTop w:val="0"/>
      <w:marBottom w:val="0"/>
      <w:divBdr>
        <w:top w:val="none" w:sz="0" w:space="0" w:color="auto"/>
        <w:left w:val="none" w:sz="0" w:space="0" w:color="auto"/>
        <w:bottom w:val="none" w:sz="0" w:space="0" w:color="auto"/>
        <w:right w:val="none" w:sz="0" w:space="0" w:color="auto"/>
      </w:divBdr>
    </w:div>
    <w:div w:id="1873298421">
      <w:bodyDiv w:val="1"/>
      <w:marLeft w:val="0"/>
      <w:marRight w:val="0"/>
      <w:marTop w:val="0"/>
      <w:marBottom w:val="0"/>
      <w:divBdr>
        <w:top w:val="none" w:sz="0" w:space="0" w:color="auto"/>
        <w:left w:val="none" w:sz="0" w:space="0" w:color="auto"/>
        <w:bottom w:val="none" w:sz="0" w:space="0" w:color="auto"/>
        <w:right w:val="none" w:sz="0" w:space="0" w:color="auto"/>
      </w:divBdr>
      <w:divsChild>
        <w:div w:id="113789460">
          <w:marLeft w:val="634"/>
          <w:marRight w:val="0"/>
          <w:marTop w:val="0"/>
          <w:marBottom w:val="0"/>
          <w:divBdr>
            <w:top w:val="none" w:sz="0" w:space="0" w:color="auto"/>
            <w:left w:val="none" w:sz="0" w:space="0" w:color="auto"/>
            <w:bottom w:val="none" w:sz="0" w:space="0" w:color="auto"/>
            <w:right w:val="none" w:sz="0" w:space="0" w:color="auto"/>
          </w:divBdr>
        </w:div>
        <w:div w:id="271404604">
          <w:marLeft w:val="634"/>
          <w:marRight w:val="0"/>
          <w:marTop w:val="0"/>
          <w:marBottom w:val="0"/>
          <w:divBdr>
            <w:top w:val="none" w:sz="0" w:space="0" w:color="auto"/>
            <w:left w:val="none" w:sz="0" w:space="0" w:color="auto"/>
            <w:bottom w:val="none" w:sz="0" w:space="0" w:color="auto"/>
            <w:right w:val="none" w:sz="0" w:space="0" w:color="auto"/>
          </w:divBdr>
        </w:div>
        <w:div w:id="453868807">
          <w:marLeft w:val="634"/>
          <w:marRight w:val="0"/>
          <w:marTop w:val="0"/>
          <w:marBottom w:val="0"/>
          <w:divBdr>
            <w:top w:val="none" w:sz="0" w:space="0" w:color="auto"/>
            <w:left w:val="none" w:sz="0" w:space="0" w:color="auto"/>
            <w:bottom w:val="none" w:sz="0" w:space="0" w:color="auto"/>
            <w:right w:val="none" w:sz="0" w:space="0" w:color="auto"/>
          </w:divBdr>
        </w:div>
      </w:divsChild>
    </w:div>
    <w:div w:id="2016419677">
      <w:bodyDiv w:val="1"/>
      <w:marLeft w:val="0"/>
      <w:marRight w:val="0"/>
      <w:marTop w:val="0"/>
      <w:marBottom w:val="0"/>
      <w:divBdr>
        <w:top w:val="none" w:sz="0" w:space="0" w:color="auto"/>
        <w:left w:val="none" w:sz="0" w:space="0" w:color="auto"/>
        <w:bottom w:val="none" w:sz="0" w:space="0" w:color="auto"/>
        <w:right w:val="none" w:sz="0" w:space="0" w:color="auto"/>
      </w:divBdr>
    </w:div>
    <w:div w:id="2124839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21" Type="http://schemas.openxmlformats.org/officeDocument/2006/relationships/image" Target="media/image8.png"/><Relationship Id="rId42" Type="http://schemas.openxmlformats.org/officeDocument/2006/relationships/hyperlink" Target="https://pronouns.org/what-and-why" TargetMode="External"/><Relationship Id="rId47" Type="http://schemas.openxmlformats.org/officeDocument/2006/relationships/header" Target="header4.xml"/><Relationship Id="rId63" Type="http://schemas.openxmlformats.org/officeDocument/2006/relationships/header" Target="header6.xml"/><Relationship Id="rId68" Type="http://schemas.openxmlformats.org/officeDocument/2006/relationships/image" Target="media/image30.png"/><Relationship Id="rId84" Type="http://schemas.openxmlformats.org/officeDocument/2006/relationships/hyperlink" Target="http://journals.ametsoc.org/doi/abs/10.1175/WAF-D-15-0084.1" TargetMode="External"/><Relationship Id="rId89" Type="http://schemas.openxmlformats.org/officeDocument/2006/relationships/header" Target="header10.xml"/><Relationship Id="rId16" Type="http://schemas.openxmlformats.org/officeDocument/2006/relationships/image" Target="media/image4.png"/><Relationship Id="rId11" Type="http://schemas.openxmlformats.org/officeDocument/2006/relationships/hyperlink" Target="http://www.redlaboratory.org/r20" TargetMode="External"/><Relationship Id="rId32" Type="http://schemas.openxmlformats.org/officeDocument/2006/relationships/hyperlink" Target="https://meet.google.com/" TargetMode="External"/><Relationship Id="rId37" Type="http://schemas.openxmlformats.org/officeDocument/2006/relationships/hyperlink" Target="https://support.google.com/jamboard/answer/7424836?hl=en" TargetMode="External"/><Relationship Id="rId53" Type="http://schemas.openxmlformats.org/officeDocument/2006/relationships/image" Target="media/image18.svg"/><Relationship Id="rId58" Type="http://schemas.openxmlformats.org/officeDocument/2006/relationships/image" Target="media/image23.png"/><Relationship Id="rId74" Type="http://schemas.openxmlformats.org/officeDocument/2006/relationships/image" Target="media/image36.png"/><Relationship Id="rId79" Type="http://schemas.openxmlformats.org/officeDocument/2006/relationships/hyperlink" Target="https://training.weather.gov/wdtd/courses/woc/severe/storm-structures-hazards/tornado/tor-flash-flood/story.html" TargetMode="External"/><Relationship Id="rId102" Type="http://schemas.openxmlformats.org/officeDocument/2006/relationships/hyperlink" Target="mailto:blake.checkoway@ttu.edu" TargetMode="External"/><Relationship Id="rId5" Type="http://schemas.openxmlformats.org/officeDocument/2006/relationships/numbering" Target="numbering.xml"/><Relationship Id="rId90" Type="http://schemas.openxmlformats.org/officeDocument/2006/relationships/image" Target="media/image47.png"/><Relationship Id="rId95" Type="http://schemas.openxmlformats.org/officeDocument/2006/relationships/image" Target="media/image50.svg"/><Relationship Id="rId22" Type="http://schemas.microsoft.com/office/2007/relationships/hdphoto" Target="media/hdphoto1.wdp"/><Relationship Id="rId27" Type="http://schemas.openxmlformats.org/officeDocument/2006/relationships/header" Target="header3.xml"/><Relationship Id="rId43" Type="http://schemas.openxmlformats.org/officeDocument/2006/relationships/hyperlink" Target="mailto:megan.s.porter@ttu.edu" TargetMode="External"/><Relationship Id="rId48" Type="http://schemas.openxmlformats.org/officeDocument/2006/relationships/header" Target="header5.xml"/><Relationship Id="rId64" Type="http://schemas.openxmlformats.org/officeDocument/2006/relationships/header" Target="header7.xml"/><Relationship Id="rId69" Type="http://schemas.openxmlformats.org/officeDocument/2006/relationships/image" Target="media/image31.svg"/><Relationship Id="rId80" Type="http://schemas.openxmlformats.org/officeDocument/2006/relationships/image" Target="media/image40.png"/><Relationship Id="rId85" Type="http://schemas.openxmlformats.org/officeDocument/2006/relationships/hyperlink" Target="https://schumacher.atmos.colostate.edu/weather/TORFF_rt/" TargetMode="External"/><Relationship Id="rId12" Type="http://schemas.openxmlformats.org/officeDocument/2006/relationships/hyperlink" Target="http://www.redlaboratory.org/r20" TargetMode="External"/><Relationship Id="rId17" Type="http://schemas.openxmlformats.org/officeDocument/2006/relationships/image" Target="media/image5.png"/><Relationship Id="rId33" Type="http://schemas.openxmlformats.org/officeDocument/2006/relationships/hyperlink" Target="https://www.google.com/chrome/" TargetMode="External"/><Relationship Id="rId38" Type="http://schemas.openxmlformats.org/officeDocument/2006/relationships/image" Target="media/image11.png"/><Relationship Id="rId59" Type="http://schemas.openxmlformats.org/officeDocument/2006/relationships/image" Target="media/image24.svg"/><Relationship Id="rId103" Type="http://schemas.openxmlformats.org/officeDocument/2006/relationships/hyperlink" Target="mailto:keely.patelski@ttu.edu" TargetMode="External"/><Relationship Id="rId20" Type="http://schemas.openxmlformats.org/officeDocument/2006/relationships/footer" Target="footer1.xml"/><Relationship Id="rId41" Type="http://schemas.openxmlformats.org/officeDocument/2006/relationships/hyperlink" Target="https://meet.google.com/jfs-fzdd-gmm" TargetMode="External"/><Relationship Id="rId54" Type="http://schemas.openxmlformats.org/officeDocument/2006/relationships/image" Target="media/image19.png"/><Relationship Id="rId62" Type="http://schemas.openxmlformats.org/officeDocument/2006/relationships/image" Target="media/image27.png"/><Relationship Id="rId70" Type="http://schemas.openxmlformats.org/officeDocument/2006/relationships/image" Target="media/image32.png"/><Relationship Id="rId75" Type="http://schemas.openxmlformats.org/officeDocument/2006/relationships/image" Target="media/image37.png"/><Relationship Id="rId83" Type="http://schemas.openxmlformats.org/officeDocument/2006/relationships/image" Target="media/image43.png"/><Relationship Id="rId88" Type="http://schemas.openxmlformats.org/officeDocument/2006/relationships/image" Target="media/image46.jpg"/><Relationship Id="rId91" Type="http://schemas.openxmlformats.org/officeDocument/2006/relationships/image" Target="media/image48.svg"/><Relationship Id="rId96" Type="http://schemas.openxmlformats.org/officeDocument/2006/relationships/hyperlink" Target="mailto:ernielsen@tamu.edu"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header" Target="header1.xml"/><Relationship Id="rId28" Type="http://schemas.openxmlformats.org/officeDocument/2006/relationships/footer" Target="footer4.xml"/><Relationship Id="rId36" Type="http://schemas.openxmlformats.org/officeDocument/2006/relationships/hyperlink" Target="https://www.google.com/docs/about/" TargetMode="External"/><Relationship Id="rId49" Type="http://schemas.openxmlformats.org/officeDocument/2006/relationships/image" Target="media/image15.png"/><Relationship Id="rId57" Type="http://schemas.openxmlformats.org/officeDocument/2006/relationships/image" Target="media/image22.svg"/><Relationship Id="rId106"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hyperlink" Target="https://www.redlaboratory.org/r20" TargetMode="External"/><Relationship Id="rId44" Type="http://schemas.openxmlformats.org/officeDocument/2006/relationships/image" Target="media/image13.png"/><Relationship Id="rId52" Type="http://schemas.openxmlformats.org/officeDocument/2006/relationships/image" Target="media/image17.png"/><Relationship Id="rId60" Type="http://schemas.openxmlformats.org/officeDocument/2006/relationships/image" Target="media/image25.png"/><Relationship Id="rId65" Type="http://schemas.openxmlformats.org/officeDocument/2006/relationships/image" Target="media/image28.png"/><Relationship Id="rId73" Type="http://schemas.openxmlformats.org/officeDocument/2006/relationships/image" Target="media/image35.png"/><Relationship Id="rId78" Type="http://schemas.openxmlformats.org/officeDocument/2006/relationships/image" Target="media/image39.png"/><Relationship Id="rId81" Type="http://schemas.openxmlformats.org/officeDocument/2006/relationships/image" Target="media/image41.png"/><Relationship Id="rId86" Type="http://schemas.openxmlformats.org/officeDocument/2006/relationships/image" Target="media/image44.png"/><Relationship Id="rId94" Type="http://schemas.openxmlformats.org/officeDocument/2006/relationships/image" Target="media/image49.png"/><Relationship Id="rId99" Type="http://schemas.openxmlformats.org/officeDocument/2006/relationships/hyperlink" Target="mailto:cassandra.a.shivers@noaa.gov" TargetMode="External"/><Relationship Id="rId101" Type="http://schemas.openxmlformats.org/officeDocument/2006/relationships/hyperlink" Target="mailto:megan.s.porter@ttu.edu"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image" Target="media/image6.jpeg"/><Relationship Id="rId39" Type="http://schemas.openxmlformats.org/officeDocument/2006/relationships/image" Target="media/image12.svg"/><Relationship Id="rId34" Type="http://schemas.openxmlformats.org/officeDocument/2006/relationships/hyperlink" Target="https://meet.google.com/wqb-wwon-yik" TargetMode="External"/><Relationship Id="rId50" Type="http://schemas.openxmlformats.org/officeDocument/2006/relationships/image" Target="media/image16.svg"/><Relationship Id="rId55" Type="http://schemas.openxmlformats.org/officeDocument/2006/relationships/image" Target="media/image20.svg"/><Relationship Id="rId76" Type="http://schemas.openxmlformats.org/officeDocument/2006/relationships/header" Target="header9.xml"/><Relationship Id="rId97" Type="http://schemas.openxmlformats.org/officeDocument/2006/relationships/hyperlink" Target="mailto:gina.eosco@noaa.gov" TargetMode="External"/><Relationship Id="rId104" Type="http://schemas.openxmlformats.org/officeDocument/2006/relationships/header" Target="header11.xml"/><Relationship Id="rId7" Type="http://schemas.openxmlformats.org/officeDocument/2006/relationships/settings" Target="settings.xml"/><Relationship Id="rId71" Type="http://schemas.openxmlformats.org/officeDocument/2006/relationships/image" Target="media/image33.png"/><Relationship Id="rId92" Type="http://schemas.openxmlformats.org/officeDocument/2006/relationships/hyperlink" Target="mailto:Jen.Henderson@ttu.edu" TargetMode="External"/><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footer" Target="footer2.xml"/><Relationship Id="rId40" Type="http://schemas.openxmlformats.org/officeDocument/2006/relationships/hyperlink" Target="https://meet.google.com/wqb-wwon-yik" TargetMode="External"/><Relationship Id="rId45" Type="http://schemas.openxmlformats.org/officeDocument/2006/relationships/image" Target="media/image14.svg"/><Relationship Id="rId66" Type="http://schemas.openxmlformats.org/officeDocument/2006/relationships/image" Target="media/image29.svg"/><Relationship Id="rId87" Type="http://schemas.openxmlformats.org/officeDocument/2006/relationships/image" Target="media/image45.png"/><Relationship Id="rId61" Type="http://schemas.openxmlformats.org/officeDocument/2006/relationships/image" Target="media/image26.png"/><Relationship Id="rId82" Type="http://schemas.openxmlformats.org/officeDocument/2006/relationships/image" Target="media/image42.png"/><Relationship Id="rId19" Type="http://schemas.openxmlformats.org/officeDocument/2006/relationships/image" Target="media/image7.png"/><Relationship Id="rId14" Type="http://schemas.openxmlformats.org/officeDocument/2006/relationships/image" Target="media/image2.svg"/><Relationship Id="rId30" Type="http://schemas.openxmlformats.org/officeDocument/2006/relationships/image" Target="media/image10.svg"/><Relationship Id="rId35" Type="http://schemas.openxmlformats.org/officeDocument/2006/relationships/hyperlink" Target="https://meet.google.com/jfs-fzdd-gmm" TargetMode="External"/><Relationship Id="rId56" Type="http://schemas.openxmlformats.org/officeDocument/2006/relationships/image" Target="media/image21.png"/><Relationship Id="rId77" Type="http://schemas.openxmlformats.org/officeDocument/2006/relationships/image" Target="media/image38.png"/><Relationship Id="rId100" Type="http://schemas.openxmlformats.org/officeDocument/2006/relationships/hyperlink" Target="mailto:katy.christian@noaa.gov" TargetMode="External"/><Relationship Id="rId105"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doi.org/10.4135/9781412963909" TargetMode="External"/><Relationship Id="rId72" Type="http://schemas.openxmlformats.org/officeDocument/2006/relationships/image" Target="media/image34.svg"/><Relationship Id="rId93" Type="http://schemas.openxmlformats.org/officeDocument/2006/relationships/hyperlink" Target="mailto:Rodolfo.Hernandez@ttu.edu" TargetMode="External"/><Relationship Id="rId98" Type="http://schemas.openxmlformats.org/officeDocument/2006/relationships/hyperlink" Target="mailto:castle.williamsberg@noaa.gov" TargetMode="External"/><Relationship Id="rId3" Type="http://schemas.openxmlformats.org/officeDocument/2006/relationships/customXml" Target="../customXml/item3.xml"/><Relationship Id="rId25" Type="http://schemas.openxmlformats.org/officeDocument/2006/relationships/header" Target="header2.xml"/><Relationship Id="rId46" Type="http://schemas.openxmlformats.org/officeDocument/2006/relationships/hyperlink" Target="mailto:geosciences.redlab@ttu.edu" TargetMode="External"/><Relationship Id="rId67" Type="http://schemas.openxmlformats.org/officeDocument/2006/relationships/header" Target="header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93D7C21B57F9244AA86659F438F33DBB" ma:contentTypeVersion="15" ma:contentTypeDescription="Create a new document." ma:contentTypeScope="" ma:versionID="7d830ac00bf5af15bbb551ec6fe9e455">
  <xsd:schema xmlns:xsd="http://www.w3.org/2001/XMLSchema" xmlns:xs="http://www.w3.org/2001/XMLSchema" xmlns:p="http://schemas.microsoft.com/office/2006/metadata/properties" xmlns:ns3="3a2a45b1-a8bb-4cc1-bc9d-18c333663a07" xmlns:ns4="5e71e440-387c-4182-b9b7-34c2dc5bc915" targetNamespace="http://schemas.microsoft.com/office/2006/metadata/properties" ma:root="true" ma:fieldsID="1c635e844135202c13a840b8f34ce4c1" ns3:_="" ns4:_="">
    <xsd:import namespace="3a2a45b1-a8bb-4cc1-bc9d-18c333663a07"/>
    <xsd:import namespace="5e71e440-387c-4182-b9b7-34c2dc5bc915"/>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Location" minOccurs="0"/>
                <xsd:element ref="ns4:SharedWithUsers" minOccurs="0"/>
                <xsd:element ref="ns4:SharedWithDetails" minOccurs="0"/>
                <xsd:element ref="ns4:SharingHintHash" minOccurs="0"/>
                <xsd:element ref="ns3:MediaLengthInSecond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2a45b1-a8bb-4cc1-bc9d-18c333663a0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e71e440-387c-4182-b9b7-34c2dc5bc915"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3a2a45b1-a8bb-4cc1-bc9d-18c333663a07" xsi:nil="true"/>
  </documentManagement>
</p:properties>
</file>

<file path=customXml/itemProps1.xml><?xml version="1.0" encoding="utf-8"?>
<ds:datastoreItem xmlns:ds="http://schemas.openxmlformats.org/officeDocument/2006/customXml" ds:itemID="{3364E626-258F-4E5E-89F9-FEC0F0C9539F}">
  <ds:schemaRefs>
    <ds:schemaRef ds:uri="http://schemas.openxmlformats.org/officeDocument/2006/bibliography"/>
  </ds:schemaRefs>
</ds:datastoreItem>
</file>

<file path=customXml/itemProps2.xml><?xml version="1.0" encoding="utf-8"?>
<ds:datastoreItem xmlns:ds="http://schemas.openxmlformats.org/officeDocument/2006/customXml" ds:itemID="{36499C5D-F505-468E-A25B-767F4BACF5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a2a45b1-a8bb-4cc1-bc9d-18c333663a07"/>
    <ds:schemaRef ds:uri="5e71e440-387c-4182-b9b7-34c2dc5bc9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1461737-7072-4E46-995E-140C95CE46C6}">
  <ds:schemaRefs>
    <ds:schemaRef ds:uri="http://schemas.microsoft.com/sharepoint/v3/contenttype/forms"/>
  </ds:schemaRefs>
</ds:datastoreItem>
</file>

<file path=customXml/itemProps4.xml><?xml version="1.0" encoding="utf-8"?>
<ds:datastoreItem xmlns:ds="http://schemas.openxmlformats.org/officeDocument/2006/customXml" ds:itemID="{053267A6-8ABB-460A-9291-35D467BEA6E2}">
  <ds:schemaRefs>
    <ds:schemaRef ds:uri="http://schemas.openxmlformats.org/package/2006/metadata/core-properties"/>
    <ds:schemaRef ds:uri="http://purl.org/dc/elements/1.1/"/>
    <ds:schemaRef ds:uri="http://schemas.microsoft.com/office/infopath/2007/PartnerControls"/>
    <ds:schemaRef ds:uri="http://schemas.microsoft.com/office/2006/documentManagement/types"/>
    <ds:schemaRef ds:uri="http://purl.org/dc/terms/"/>
    <ds:schemaRef ds:uri="http://purl.org/dc/dcmitype/"/>
    <ds:schemaRef ds:uri="5e71e440-387c-4182-b9b7-34c2dc5bc915"/>
    <ds:schemaRef ds:uri="3a2a45b1-a8bb-4cc1-bc9d-18c333663a07"/>
    <ds:schemaRef ds:uri="http://schemas.microsoft.com/office/2006/metadata/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3871</Words>
  <Characters>22067</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Hernandez, Rodolfo</dc:creator>
  <cp:keywords/>
  <dc:description/>
  <cp:lastModifiedBy>Webster, Dane</cp:lastModifiedBy>
  <cp:revision>2</cp:revision>
  <dcterms:created xsi:type="dcterms:W3CDTF">2023-06-06T16:32:00Z</dcterms:created>
  <dcterms:modified xsi:type="dcterms:W3CDTF">2023-06-06T16:32:00Z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1d9ca7e9-0e82-4635-8982-1a5ba02581c4</vt:lpwstr>
  </property>
  <property fmtid="{D5CDD505-2E9C-101B-9397-08002B2CF9AE}" pid="3" name="ContentTypeId">
    <vt:lpwstr>0x01010093D7C21B57F9244AA86659F438F33DBB</vt:lpwstr>
  </property>
</Properties>
</file>